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A4A" w:rsidRDefault="004C6A4A" w:rsidP="004C6A4A">
      <w:pPr>
        <w:pStyle w:val="Heading11"/>
        <w:rPr>
          <w:sz w:val="24"/>
        </w:rPr>
      </w:pPr>
      <w:r>
        <w:t>Issue 8: Forest Products and Carbon Sequestration</w:t>
      </w:r>
    </w:p>
    <w:p w:rsidR="004C6A4A" w:rsidRDefault="004C6A4A" w:rsidP="004C6A4A">
      <w:pPr>
        <w:shd w:val="clear" w:color="auto" w:fill="FFFFFF"/>
        <w:spacing w:after="0"/>
        <w:rPr>
          <w:u w:val="single"/>
          <w:shd w:val="clear" w:color="auto" w:fill="FFFFFF"/>
        </w:rPr>
      </w:pPr>
    </w:p>
    <w:p w:rsidR="004C6A4A" w:rsidRDefault="004C6A4A" w:rsidP="004C6A4A">
      <w:pPr>
        <w:shd w:val="clear" w:color="auto" w:fill="FFFFFF"/>
        <w:spacing w:after="0"/>
        <w:rPr>
          <w:u w:val="single"/>
          <w:shd w:val="clear" w:color="auto" w:fill="FFFFFF"/>
          <w:lang w:val="ru-RU"/>
        </w:rPr>
      </w:pPr>
      <w:proofErr w:type="spellStart"/>
      <w:r>
        <w:rPr>
          <w:u w:val="single"/>
          <w:shd w:val="clear" w:color="auto" w:fill="FFFFFF"/>
          <w:lang w:val="ru-RU"/>
        </w:rPr>
        <w:t>Overview</w:t>
      </w:r>
      <w:proofErr w:type="spellEnd"/>
    </w:p>
    <w:p w:rsidR="004C6A4A" w:rsidRDefault="004C6A4A" w:rsidP="004C6A4A">
      <w:pPr>
        <w:shd w:val="clear" w:color="auto" w:fill="FFFFFF"/>
        <w:spacing w:after="0"/>
        <w:rPr>
          <w:u w:val="single"/>
          <w:shd w:val="clear" w:color="auto" w:fill="FFFFFF"/>
        </w:rPr>
      </w:pPr>
    </w:p>
    <w:p w:rsidR="004C6A4A" w:rsidRDefault="004C6A4A" w:rsidP="004C6A4A">
      <w:pPr>
        <w:spacing w:after="0"/>
        <w:rPr>
          <w:rFonts w:ascii="Times" w:hAnsi="Times"/>
        </w:rPr>
      </w:pPr>
      <w:r>
        <w:t xml:space="preserve">The history of forest product utilization in Hawaii is diverse and unique. Hawaii’s forests have changed dramatically from the time the first Polynesians migrated to these islands in 400 AD to the present. The native Hawaiians inadvertently introduced the Polynesian Rat </w:t>
      </w:r>
      <w:r>
        <w:rPr>
          <w:rFonts w:ascii="Times" w:hAnsi="Times"/>
        </w:rPr>
        <w:t>(</w:t>
      </w:r>
      <w:proofErr w:type="spellStart"/>
      <w:r>
        <w:rPr>
          <w:rFonts w:ascii="Times" w:hAnsi="Times"/>
          <w:i/>
        </w:rPr>
        <w:t>Rattus</w:t>
      </w:r>
      <w:proofErr w:type="spellEnd"/>
      <w:r>
        <w:rPr>
          <w:rFonts w:ascii="Times" w:hAnsi="Times"/>
          <w:i/>
        </w:rPr>
        <w:t xml:space="preserve"> </w:t>
      </w:r>
      <w:proofErr w:type="spellStart"/>
      <w:r>
        <w:rPr>
          <w:rFonts w:ascii="Times" w:hAnsi="Times"/>
          <w:i/>
        </w:rPr>
        <w:t>exulans</w:t>
      </w:r>
      <w:proofErr w:type="spellEnd"/>
      <w:proofErr w:type="gramStart"/>
      <w:r>
        <w:rPr>
          <w:rFonts w:ascii="Times" w:hAnsi="Times"/>
        </w:rPr>
        <w:t>) which</w:t>
      </w:r>
      <w:proofErr w:type="gramEnd"/>
      <w:r>
        <w:rPr>
          <w:rFonts w:ascii="Times" w:hAnsi="Times"/>
        </w:rPr>
        <w:t xml:space="preserve"> caused the near-extinction of the entire genus of our native palm </w:t>
      </w:r>
      <w:proofErr w:type="spellStart"/>
      <w:r>
        <w:rPr>
          <w:rFonts w:ascii="Times" w:hAnsi="Times"/>
          <w:i/>
        </w:rPr>
        <w:t>loulu</w:t>
      </w:r>
      <w:proofErr w:type="spellEnd"/>
      <w:r>
        <w:rPr>
          <w:rFonts w:ascii="Times" w:hAnsi="Times"/>
        </w:rPr>
        <w:t xml:space="preserve">, </w:t>
      </w:r>
      <w:r>
        <w:rPr>
          <w:rFonts w:ascii="Times" w:hAnsi="Times"/>
          <w:i/>
        </w:rPr>
        <w:t>(</w:t>
      </w:r>
      <w:proofErr w:type="spellStart"/>
      <w:r>
        <w:rPr>
          <w:rFonts w:ascii="Times" w:hAnsi="Times"/>
          <w:i/>
        </w:rPr>
        <w:t>Pritchardia</w:t>
      </w:r>
      <w:proofErr w:type="spellEnd"/>
      <w:r>
        <w:rPr>
          <w:rFonts w:ascii="Times" w:hAnsi="Times"/>
          <w:i/>
        </w:rPr>
        <w:t xml:space="preserve"> spp.)</w:t>
      </w:r>
      <w:r>
        <w:rPr>
          <w:rFonts w:ascii="Times" w:hAnsi="Times"/>
        </w:rPr>
        <w:t xml:space="preserve"> by feeding on the seeds produced by the palm. </w:t>
      </w:r>
      <w:proofErr w:type="spellStart"/>
      <w:r>
        <w:rPr>
          <w:rFonts w:ascii="Times" w:hAnsi="Times"/>
        </w:rPr>
        <w:t>Pritchardia</w:t>
      </w:r>
      <w:proofErr w:type="spellEnd"/>
      <w:r>
        <w:rPr>
          <w:rFonts w:ascii="Times" w:hAnsi="Times"/>
        </w:rPr>
        <w:t xml:space="preserve"> were once the dominant </w:t>
      </w:r>
      <w:proofErr w:type="spellStart"/>
      <w:r>
        <w:rPr>
          <w:rFonts w:ascii="Times" w:hAnsi="Times"/>
        </w:rPr>
        <w:t>overstory</w:t>
      </w:r>
      <w:proofErr w:type="spellEnd"/>
      <w:r>
        <w:rPr>
          <w:rFonts w:ascii="Times" w:hAnsi="Times"/>
        </w:rPr>
        <w:t xml:space="preserve"> tree species in the dry forests of Hawaii and formed a unique dry forest ecosystem dominated by a palm species. </w:t>
      </w:r>
      <w:proofErr w:type="spellStart"/>
      <w:r>
        <w:rPr>
          <w:rFonts w:ascii="Times" w:hAnsi="Times"/>
          <w:i/>
        </w:rPr>
        <w:t>Pritchardia</w:t>
      </w:r>
      <w:proofErr w:type="spellEnd"/>
      <w:r>
        <w:rPr>
          <w:rFonts w:ascii="Times" w:hAnsi="Times"/>
          <w:i/>
        </w:rPr>
        <w:t>,</w:t>
      </w:r>
      <w:r>
        <w:rPr>
          <w:rFonts w:ascii="Times" w:hAnsi="Times"/>
        </w:rPr>
        <w:t xml:space="preserve"> which also dominated the forests of Rapa Nui (Easter Island), suffered the same fate. The Rapa Nui Polynesians did not develop a sustainable land stewardship system, and their society collapsed as a result. However, the Hawaiian civilization adapted to these rapid changes, and succeeded in developing the </w:t>
      </w:r>
      <w:proofErr w:type="spellStart"/>
      <w:r>
        <w:rPr>
          <w:rFonts w:ascii="Times" w:hAnsi="Times"/>
          <w:i/>
        </w:rPr>
        <w:t>ahupuaa</w:t>
      </w:r>
      <w:proofErr w:type="spellEnd"/>
      <w:r>
        <w:rPr>
          <w:rFonts w:ascii="Times" w:hAnsi="Times"/>
        </w:rPr>
        <w:t xml:space="preserve"> system in harmony with the natural resource base and unique geography of the high islands.</w:t>
      </w:r>
    </w:p>
    <w:p w:rsidR="004C6A4A" w:rsidRDefault="004C6A4A" w:rsidP="004C6A4A">
      <w:pPr>
        <w:spacing w:after="0"/>
        <w:rPr>
          <w:rFonts w:ascii="Times" w:hAnsi="Times"/>
        </w:rPr>
      </w:pPr>
    </w:p>
    <w:p w:rsidR="004C6A4A" w:rsidRDefault="004C6A4A" w:rsidP="004C6A4A">
      <w:pPr>
        <w:spacing w:after="0"/>
        <w:rPr>
          <w:rFonts w:ascii="Times" w:hAnsi="Times"/>
        </w:rPr>
      </w:pPr>
      <w:r>
        <w:rPr>
          <w:rFonts w:ascii="Times" w:hAnsi="Times"/>
        </w:rPr>
        <w:t xml:space="preserve">When the first Europeans encountered Hawaii, they noted that the dry lowlands had been mostly converted to grasslands which were periodically burned by the Hawaiians to stimulate the growth of </w:t>
      </w:r>
      <w:proofErr w:type="spellStart"/>
      <w:r>
        <w:rPr>
          <w:rFonts w:ascii="Times" w:hAnsi="Times"/>
          <w:i/>
        </w:rPr>
        <w:t>pili</w:t>
      </w:r>
      <w:proofErr w:type="spellEnd"/>
      <w:r>
        <w:rPr>
          <w:rFonts w:ascii="Times" w:hAnsi="Times"/>
        </w:rPr>
        <w:t xml:space="preserve"> (</w:t>
      </w:r>
      <w:proofErr w:type="spellStart"/>
      <w:r>
        <w:rPr>
          <w:rFonts w:ascii="Times" w:hAnsi="Times"/>
          <w:i/>
        </w:rPr>
        <w:t>Heteropogon</w:t>
      </w:r>
      <w:proofErr w:type="spellEnd"/>
      <w:r>
        <w:rPr>
          <w:rFonts w:ascii="Times" w:hAnsi="Times"/>
          <w:i/>
        </w:rPr>
        <w:t xml:space="preserve"> </w:t>
      </w:r>
      <w:proofErr w:type="spellStart"/>
      <w:r>
        <w:rPr>
          <w:rFonts w:ascii="Times" w:hAnsi="Times"/>
          <w:i/>
        </w:rPr>
        <w:t>contortus</w:t>
      </w:r>
      <w:proofErr w:type="spellEnd"/>
      <w:r>
        <w:rPr>
          <w:rFonts w:ascii="Times" w:hAnsi="Times"/>
        </w:rPr>
        <w:t xml:space="preserve">) which was the primary thatching material used by the Hawaiians. </w:t>
      </w:r>
      <w:proofErr w:type="spellStart"/>
      <w:r>
        <w:rPr>
          <w:rFonts w:ascii="Times" w:hAnsi="Times"/>
          <w:i/>
        </w:rPr>
        <w:t>Loulu</w:t>
      </w:r>
      <w:proofErr w:type="spellEnd"/>
      <w:r>
        <w:rPr>
          <w:rFonts w:ascii="Times" w:hAnsi="Times"/>
        </w:rPr>
        <w:t xml:space="preserve">, no longer the dominant dry forest species, had been replaced by the endemic </w:t>
      </w:r>
      <w:proofErr w:type="spellStart"/>
      <w:r>
        <w:rPr>
          <w:rFonts w:ascii="Times" w:hAnsi="Times"/>
          <w:i/>
        </w:rPr>
        <w:t>wiliwili</w:t>
      </w:r>
      <w:proofErr w:type="spellEnd"/>
      <w:r>
        <w:rPr>
          <w:rFonts w:ascii="Times" w:hAnsi="Times"/>
        </w:rPr>
        <w:t xml:space="preserve"> (</w:t>
      </w:r>
      <w:proofErr w:type="spellStart"/>
      <w:r>
        <w:rPr>
          <w:rFonts w:ascii="Times" w:hAnsi="Times"/>
          <w:i/>
        </w:rPr>
        <w:t>Erythrina</w:t>
      </w:r>
      <w:proofErr w:type="spellEnd"/>
      <w:r>
        <w:rPr>
          <w:rFonts w:ascii="Times" w:hAnsi="Times"/>
          <w:i/>
        </w:rPr>
        <w:t xml:space="preserve"> </w:t>
      </w:r>
      <w:proofErr w:type="spellStart"/>
      <w:r>
        <w:rPr>
          <w:rFonts w:ascii="Times" w:hAnsi="Times"/>
          <w:i/>
        </w:rPr>
        <w:t>sanwdicensis</w:t>
      </w:r>
      <w:proofErr w:type="spellEnd"/>
      <w:r>
        <w:rPr>
          <w:rFonts w:ascii="Times" w:hAnsi="Times"/>
        </w:rPr>
        <w:t xml:space="preserve">). </w:t>
      </w:r>
    </w:p>
    <w:p w:rsidR="004C6A4A" w:rsidRDefault="004C6A4A" w:rsidP="004C6A4A">
      <w:pPr>
        <w:spacing w:after="0"/>
        <w:rPr>
          <w:rFonts w:ascii="Times" w:hAnsi="Times"/>
        </w:rPr>
      </w:pPr>
    </w:p>
    <w:p w:rsidR="004C6A4A" w:rsidRDefault="004C6A4A" w:rsidP="004C6A4A">
      <w:pPr>
        <w:pStyle w:val="Italicsnormal"/>
        <w:shd w:val="clear" w:color="auto" w:fill="auto"/>
        <w:rPr>
          <w:i w:val="0"/>
          <w:shd w:val="clear" w:color="auto" w:fill="auto"/>
          <w:lang w:val="en-US"/>
        </w:rPr>
      </w:pPr>
      <w:r>
        <w:rPr>
          <w:i w:val="0"/>
          <w:shd w:val="clear" w:color="auto" w:fill="auto"/>
          <w:lang w:val="en-US"/>
        </w:rPr>
        <w:t xml:space="preserve">For the most part, native Hawaiians did not use wood-producing species from the forested uplands in significant quantities, with the exception of the endemic tree </w:t>
      </w:r>
      <w:proofErr w:type="spellStart"/>
      <w:r>
        <w:rPr>
          <w:i w:val="0"/>
          <w:shd w:val="clear" w:color="auto" w:fill="auto"/>
          <w:lang w:val="en-US"/>
        </w:rPr>
        <w:t>koa</w:t>
      </w:r>
      <w:proofErr w:type="spellEnd"/>
      <w:r>
        <w:rPr>
          <w:i w:val="0"/>
          <w:shd w:val="clear" w:color="auto" w:fill="auto"/>
          <w:lang w:val="en-US"/>
        </w:rPr>
        <w:t xml:space="preserve"> (</w:t>
      </w:r>
      <w:r>
        <w:rPr>
          <w:shd w:val="clear" w:color="auto" w:fill="auto"/>
          <w:lang w:val="en-US"/>
        </w:rPr>
        <w:t xml:space="preserve">Acacia </w:t>
      </w:r>
      <w:proofErr w:type="spellStart"/>
      <w:r>
        <w:rPr>
          <w:shd w:val="clear" w:color="auto" w:fill="auto"/>
          <w:lang w:val="en-US"/>
        </w:rPr>
        <w:t>koa</w:t>
      </w:r>
      <w:proofErr w:type="spellEnd"/>
      <w:r>
        <w:rPr>
          <w:i w:val="0"/>
          <w:shd w:val="clear" w:color="auto" w:fill="auto"/>
          <w:lang w:val="en-US"/>
        </w:rPr>
        <w:t xml:space="preserve">). Koa is a dominant species in our Wet and </w:t>
      </w:r>
      <w:proofErr w:type="spellStart"/>
      <w:r>
        <w:rPr>
          <w:i w:val="0"/>
          <w:shd w:val="clear" w:color="auto" w:fill="auto"/>
          <w:lang w:val="en-US"/>
        </w:rPr>
        <w:t>Mesic</w:t>
      </w:r>
      <w:proofErr w:type="spellEnd"/>
      <w:r>
        <w:rPr>
          <w:i w:val="0"/>
          <w:shd w:val="clear" w:color="auto" w:fill="auto"/>
          <w:lang w:val="en-US"/>
        </w:rPr>
        <w:t xml:space="preserve"> forests. A mature </w:t>
      </w:r>
      <w:proofErr w:type="spellStart"/>
      <w:r>
        <w:rPr>
          <w:i w:val="0"/>
          <w:shd w:val="clear" w:color="auto" w:fill="auto"/>
          <w:lang w:val="en-US"/>
        </w:rPr>
        <w:t>koa</w:t>
      </w:r>
      <w:proofErr w:type="spellEnd"/>
      <w:r>
        <w:rPr>
          <w:i w:val="0"/>
          <w:shd w:val="clear" w:color="auto" w:fill="auto"/>
          <w:lang w:val="en-US"/>
        </w:rPr>
        <w:t xml:space="preserve"> tree can reach 120 </w:t>
      </w:r>
      <w:proofErr w:type="spellStart"/>
      <w:r>
        <w:rPr>
          <w:i w:val="0"/>
          <w:shd w:val="clear" w:color="auto" w:fill="auto"/>
          <w:lang w:val="en-US"/>
        </w:rPr>
        <w:t>ft</w:t>
      </w:r>
      <w:proofErr w:type="spellEnd"/>
      <w:r>
        <w:rPr>
          <w:i w:val="0"/>
          <w:shd w:val="clear" w:color="auto" w:fill="auto"/>
          <w:lang w:val="en-US"/>
        </w:rPr>
        <w:t xml:space="preserve"> tall, and is capable of producing a straight trunk with no defects that the native Hawaiians found ideal for producing ocean voyaging canoes. In addition to its superior woodworking qualities, a mature </w:t>
      </w:r>
      <w:proofErr w:type="spellStart"/>
      <w:r>
        <w:rPr>
          <w:i w:val="0"/>
          <w:shd w:val="clear" w:color="auto" w:fill="auto"/>
          <w:lang w:val="en-US"/>
        </w:rPr>
        <w:t>koa</w:t>
      </w:r>
      <w:proofErr w:type="spellEnd"/>
      <w:r>
        <w:rPr>
          <w:i w:val="0"/>
          <w:shd w:val="clear" w:color="auto" w:fill="auto"/>
          <w:lang w:val="en-US"/>
        </w:rPr>
        <w:t xml:space="preserve"> can produce beautiful wood with a “curl” that rivals any fine craft wood in the world. Today, a </w:t>
      </w:r>
      <w:proofErr w:type="spellStart"/>
      <w:r>
        <w:rPr>
          <w:i w:val="0"/>
          <w:shd w:val="clear" w:color="auto" w:fill="auto"/>
          <w:lang w:val="en-US"/>
        </w:rPr>
        <w:t>koa</w:t>
      </w:r>
      <w:proofErr w:type="spellEnd"/>
      <w:r>
        <w:rPr>
          <w:i w:val="0"/>
          <w:shd w:val="clear" w:color="auto" w:fill="auto"/>
          <w:lang w:val="en-US"/>
        </w:rPr>
        <w:t xml:space="preserve"> rocking chair currently retails for $3,000 to $5,000 depending on the curl and skill of the craftsman. Thus, </w:t>
      </w:r>
      <w:proofErr w:type="spellStart"/>
      <w:r>
        <w:rPr>
          <w:i w:val="0"/>
          <w:shd w:val="clear" w:color="auto" w:fill="auto"/>
          <w:lang w:val="en-US"/>
        </w:rPr>
        <w:t>koa</w:t>
      </w:r>
      <w:proofErr w:type="spellEnd"/>
      <w:r>
        <w:rPr>
          <w:i w:val="0"/>
          <w:shd w:val="clear" w:color="auto" w:fill="auto"/>
          <w:lang w:val="en-US"/>
        </w:rPr>
        <w:t xml:space="preserve"> is highly prized for its ecological, cultural and economic value. Most of Hawaii’s </w:t>
      </w:r>
      <w:proofErr w:type="spellStart"/>
      <w:r>
        <w:rPr>
          <w:i w:val="0"/>
          <w:shd w:val="clear" w:color="auto" w:fill="auto"/>
          <w:lang w:val="en-US"/>
        </w:rPr>
        <w:t>koa</w:t>
      </w:r>
      <w:proofErr w:type="spellEnd"/>
      <w:r>
        <w:rPr>
          <w:i w:val="0"/>
          <w:shd w:val="clear" w:color="auto" w:fill="auto"/>
          <w:lang w:val="en-US"/>
        </w:rPr>
        <w:t xml:space="preserve"> has already been harvested from private lands, and </w:t>
      </w:r>
      <w:proofErr w:type="spellStart"/>
      <w:r>
        <w:rPr>
          <w:i w:val="0"/>
          <w:shd w:val="clear" w:color="auto" w:fill="auto"/>
          <w:lang w:val="en-US"/>
        </w:rPr>
        <w:t>koa</w:t>
      </w:r>
      <w:proofErr w:type="spellEnd"/>
      <w:r>
        <w:rPr>
          <w:i w:val="0"/>
          <w:shd w:val="clear" w:color="auto" w:fill="auto"/>
          <w:lang w:val="en-US"/>
        </w:rPr>
        <w:t xml:space="preserve"> theft from the forest reserves has increased in the last several decades due to the high demand for the valuable heartwood.</w:t>
      </w:r>
    </w:p>
    <w:p w:rsidR="004C6A4A" w:rsidRDefault="004C6A4A" w:rsidP="004C6A4A">
      <w:pPr>
        <w:spacing w:after="0"/>
        <w:rPr>
          <w:rFonts w:ascii="Times" w:hAnsi="Times"/>
        </w:rPr>
      </w:pPr>
    </w:p>
    <w:p w:rsidR="004C6A4A" w:rsidRDefault="004C6A4A" w:rsidP="004C6A4A">
      <w:pPr>
        <w:spacing w:after="0"/>
        <w:rPr>
          <w:rFonts w:ascii="Times" w:hAnsi="Times"/>
        </w:rPr>
      </w:pPr>
      <w:r>
        <w:rPr>
          <w:rFonts w:ascii="Times" w:hAnsi="Times"/>
        </w:rPr>
        <w:t xml:space="preserve">The first commercial </w:t>
      </w:r>
      <w:proofErr w:type="gramStart"/>
      <w:r>
        <w:rPr>
          <w:rFonts w:ascii="Times" w:hAnsi="Times"/>
        </w:rPr>
        <w:t>product extracted from Hawaii were</w:t>
      </w:r>
      <w:proofErr w:type="gramEnd"/>
      <w:r>
        <w:rPr>
          <w:rFonts w:ascii="Times" w:hAnsi="Times"/>
        </w:rPr>
        <w:t xml:space="preserve"> the many endemic species of </w:t>
      </w:r>
      <w:proofErr w:type="spellStart"/>
      <w:r>
        <w:rPr>
          <w:rFonts w:ascii="Times" w:hAnsi="Times"/>
          <w:i/>
        </w:rPr>
        <w:t>iliahi</w:t>
      </w:r>
      <w:proofErr w:type="spellEnd"/>
      <w:r>
        <w:rPr>
          <w:rFonts w:ascii="Times" w:hAnsi="Times"/>
        </w:rPr>
        <w:t>, or sandalwood (</w:t>
      </w:r>
      <w:proofErr w:type="spellStart"/>
      <w:r>
        <w:rPr>
          <w:rFonts w:ascii="Times" w:hAnsi="Times"/>
          <w:i/>
        </w:rPr>
        <w:t>Santalum</w:t>
      </w:r>
      <w:proofErr w:type="spellEnd"/>
      <w:r>
        <w:rPr>
          <w:rFonts w:ascii="Times" w:hAnsi="Times"/>
          <w:i/>
        </w:rPr>
        <w:t xml:space="preserve"> spp</w:t>
      </w:r>
      <w:r>
        <w:rPr>
          <w:rFonts w:ascii="Times" w:hAnsi="Times"/>
        </w:rPr>
        <w:t xml:space="preserve">.). Sandalwood is prized for its fragrant wood and was a valuable commodity for the international trade that immediately took hold in Hawaii after 1778. But </w:t>
      </w:r>
      <w:proofErr w:type="spellStart"/>
      <w:r>
        <w:rPr>
          <w:rFonts w:ascii="Times" w:hAnsi="Times"/>
          <w:i/>
        </w:rPr>
        <w:t>iliahi</w:t>
      </w:r>
      <w:proofErr w:type="spellEnd"/>
      <w:r>
        <w:rPr>
          <w:rFonts w:ascii="Times" w:hAnsi="Times"/>
        </w:rPr>
        <w:t xml:space="preserve"> is a slow-growing species found generally in dry forests. Sandalwood harvesting boomed for 40 years, until the supply of fragrant old trees was exhausted and the genus was driven to the brink of extinction in Hawaii.</w:t>
      </w:r>
    </w:p>
    <w:p w:rsidR="004C6A4A" w:rsidRDefault="004C6A4A" w:rsidP="004C6A4A">
      <w:pPr>
        <w:spacing w:after="0"/>
        <w:rPr>
          <w:rFonts w:ascii="Times" w:hAnsi="Times"/>
        </w:rPr>
      </w:pPr>
    </w:p>
    <w:p w:rsidR="004C6A4A" w:rsidRDefault="004C6A4A" w:rsidP="004C6A4A">
      <w:pPr>
        <w:spacing w:after="0"/>
      </w:pPr>
      <w:r>
        <w:t>Hawaii’s other native tree species for the most part do not possess good woodworking qualities, and although several timber mills have successfully operated since the early 1800’s a sustainable export market has not yet been developed because less expensive wood-based building materials have been available from overseas sources such as the Pacific Northwest and Southeast Asia.</w:t>
      </w:r>
    </w:p>
    <w:p w:rsidR="004C6A4A" w:rsidRDefault="004C6A4A" w:rsidP="004C6A4A">
      <w:pPr>
        <w:spacing w:after="0"/>
      </w:pPr>
    </w:p>
    <w:p w:rsidR="004C6A4A" w:rsidRDefault="004C6A4A" w:rsidP="004C6A4A">
      <w:pPr>
        <w:spacing w:after="0"/>
      </w:pPr>
      <w:proofErr w:type="gramStart"/>
      <w:r>
        <w:lastRenderedPageBreak/>
        <w:t>Large scale</w:t>
      </w:r>
      <w:proofErr w:type="gramEnd"/>
      <w:r>
        <w:t xml:space="preserve"> timber trials of introduced commercial species have been undertaken by the Hawaii Board of Forestry and Agriculture, the Hawaii Sugar Cane Grower’s Association and the U.S. Forest Service since the 1900’s. Despite the fact that several Hawaiian grown non-native commercial species have some of the highest growth rates in the world, we have yet to develop a viable and sustainable commercial timber industry. This will hopefully change in the next few years with the establishment of a medium-sized veneer plant and cogeneration facility to be built on the </w:t>
      </w:r>
      <w:proofErr w:type="spellStart"/>
      <w:r>
        <w:t>Hamakua</w:t>
      </w:r>
      <w:proofErr w:type="spellEnd"/>
      <w:r>
        <w:t xml:space="preserve"> Coast of the island of Hawaii, scheduled for initial operations in 2011.</w:t>
      </w:r>
    </w:p>
    <w:p w:rsidR="004C6A4A" w:rsidRDefault="004C6A4A" w:rsidP="004C6A4A">
      <w:pPr>
        <w:spacing w:after="0"/>
      </w:pPr>
    </w:p>
    <w:p w:rsidR="004C6A4A" w:rsidRDefault="004C6A4A" w:rsidP="004C6A4A">
      <w:pPr>
        <w:spacing w:after="0"/>
        <w:rPr>
          <w:u w:val="single"/>
        </w:rPr>
      </w:pPr>
      <w:r>
        <w:rPr>
          <w:u w:val="single"/>
        </w:rPr>
        <w:t>Hawaii’s Forest Products</w:t>
      </w:r>
    </w:p>
    <w:p w:rsidR="004C6A4A" w:rsidRDefault="004C6A4A" w:rsidP="004C6A4A">
      <w:pPr>
        <w:spacing w:after="0"/>
        <w:rPr>
          <w:vertAlign w:val="superscript"/>
        </w:rPr>
      </w:pPr>
    </w:p>
    <w:p w:rsidR="004C6A4A" w:rsidRDefault="004C6A4A" w:rsidP="004C6A4A">
      <w:pPr>
        <w:spacing w:after="0"/>
      </w:pPr>
      <w:r>
        <w:t>Increasing timber production and developing markets to support those products is highly desirable in Hawaii, but timber is not the only product derived from these forests. For the purposes of this assessment, forest products are defined as a suite of products including but not limited to the following categories and their corresponding examples:</w:t>
      </w:r>
    </w:p>
    <w:p w:rsidR="004C6A4A" w:rsidRDefault="004C6A4A" w:rsidP="004C6A4A">
      <w:pPr>
        <w:spacing w:after="0"/>
      </w:pPr>
    </w:p>
    <w:p w:rsidR="004C6A4A" w:rsidRDefault="004C6A4A" w:rsidP="004C6A4A">
      <w:pPr>
        <w:spacing w:after="0"/>
        <w:rPr>
          <w:rFonts w:ascii="Times New Roman Bold Italic" w:hAnsi="Times New Roman Bold Italic"/>
        </w:rPr>
      </w:pPr>
      <w:r>
        <w:rPr>
          <w:rFonts w:ascii="Times New Roman Italic" w:hAnsi="Times New Roman Italic"/>
        </w:rPr>
        <w:t>Timber and Commercial Products (see Map 8.6 Managed Tree Plantations)</w:t>
      </w:r>
      <w:r>
        <w:rPr>
          <w:rFonts w:ascii="Times New Roman Bold Italic" w:hAnsi="Times New Roman Bold Italic"/>
        </w:rPr>
        <w:t xml:space="preserve"> </w:t>
      </w:r>
    </w:p>
    <w:p w:rsidR="004C6A4A" w:rsidRDefault="004C6A4A" w:rsidP="004C6A4A">
      <w:pPr>
        <w:pStyle w:val="BodyBullet"/>
        <w:numPr>
          <w:ilvl w:val="0"/>
          <w:numId w:val="1"/>
        </w:numPr>
        <w:tabs>
          <w:tab w:val="clear" w:pos="180"/>
          <w:tab w:val="num" w:pos="540"/>
        </w:tabs>
        <w:ind w:left="540" w:hanging="180"/>
        <w:rPr>
          <w:position w:val="-2"/>
        </w:rPr>
      </w:pPr>
      <w:r>
        <w:rPr>
          <w:u w:val="single"/>
        </w:rPr>
        <w:t>Timber, wood chips, craft wood and other solid wood products</w:t>
      </w:r>
      <w:r>
        <w:t xml:space="preserve"> – non-native planted commercial forests, new native forest plantations (</w:t>
      </w:r>
      <w:proofErr w:type="spellStart"/>
      <w:r>
        <w:t>koa</w:t>
      </w:r>
      <w:proofErr w:type="spellEnd"/>
      <w:r>
        <w:t xml:space="preserve"> most likely) for sustainable timber production, salvage operations</w:t>
      </w:r>
    </w:p>
    <w:p w:rsidR="004C6A4A" w:rsidRDefault="004C6A4A" w:rsidP="004C6A4A">
      <w:pPr>
        <w:pStyle w:val="BodyBullet"/>
        <w:numPr>
          <w:ilvl w:val="0"/>
          <w:numId w:val="1"/>
        </w:numPr>
        <w:tabs>
          <w:tab w:val="clear" w:pos="180"/>
          <w:tab w:val="num" w:pos="540"/>
        </w:tabs>
        <w:ind w:left="540" w:hanging="180"/>
        <w:rPr>
          <w:position w:val="-2"/>
        </w:rPr>
      </w:pPr>
      <w:r>
        <w:rPr>
          <w:u w:val="single"/>
        </w:rPr>
        <w:t>Biomass and/or biofuel production</w:t>
      </w:r>
      <w:r>
        <w:t xml:space="preserve"> – plantations, invasive species control efforts, commercial forestry byproducts, biomass fuel management, salvage operations</w:t>
      </w:r>
    </w:p>
    <w:p w:rsidR="004C6A4A" w:rsidRDefault="004C6A4A" w:rsidP="004C6A4A">
      <w:pPr>
        <w:pStyle w:val="BodyBullet"/>
        <w:numPr>
          <w:ilvl w:val="0"/>
          <w:numId w:val="1"/>
        </w:numPr>
        <w:tabs>
          <w:tab w:val="clear" w:pos="180"/>
          <w:tab w:val="num" w:pos="540"/>
        </w:tabs>
        <w:ind w:left="540" w:hanging="180"/>
        <w:rPr>
          <w:position w:val="-2"/>
        </w:rPr>
      </w:pPr>
      <w:r>
        <w:rPr>
          <w:u w:val="single"/>
        </w:rPr>
        <w:t>Salvage and non-timber forest products</w:t>
      </w:r>
      <w:r>
        <w:t xml:space="preserve"> – forest product recovery following natural disasters, pest or disease outbreaks or natural </w:t>
      </w:r>
      <w:proofErr w:type="gramStart"/>
      <w:r>
        <w:t xml:space="preserve">mortality  </w:t>
      </w:r>
      <w:proofErr w:type="gramEnd"/>
    </w:p>
    <w:p w:rsidR="004C6A4A" w:rsidRDefault="004C6A4A" w:rsidP="004C6A4A">
      <w:pPr>
        <w:pStyle w:val="Div"/>
        <w:shd w:val="clear" w:color="auto" w:fill="auto"/>
        <w:rPr>
          <w:shd w:val="clear" w:color="auto" w:fill="auto"/>
          <w:lang w:val="en-US"/>
        </w:rPr>
      </w:pPr>
    </w:p>
    <w:p w:rsidR="004C6A4A" w:rsidRDefault="004C6A4A" w:rsidP="004C6A4A">
      <w:pPr>
        <w:pStyle w:val="Div"/>
        <w:shd w:val="clear" w:color="auto" w:fill="auto"/>
        <w:rPr>
          <w:shd w:val="clear" w:color="auto" w:fill="auto"/>
          <w:lang w:val="en-US"/>
        </w:rPr>
      </w:pPr>
      <w:r>
        <w:rPr>
          <w:shd w:val="clear" w:color="auto" w:fill="auto"/>
          <w:lang w:val="en-US"/>
        </w:rPr>
        <w:t>In addition to products, forests provide services including but not limited to:</w:t>
      </w:r>
    </w:p>
    <w:p w:rsidR="004C6A4A" w:rsidRDefault="004C6A4A" w:rsidP="004C6A4A">
      <w:pPr>
        <w:pStyle w:val="Div"/>
        <w:rPr>
          <w:rFonts w:ascii="Times New Roman Italic" w:hAnsi="Times New Roman Italic"/>
          <w:shd w:val="clear" w:color="auto" w:fill="auto"/>
          <w:lang w:val="en-US"/>
        </w:rPr>
      </w:pPr>
    </w:p>
    <w:p w:rsidR="004C6A4A" w:rsidRDefault="004C6A4A" w:rsidP="004C6A4A">
      <w:pPr>
        <w:rPr>
          <w:rFonts w:ascii="Times New Roman Italic" w:hAnsi="Times New Roman Italic"/>
        </w:rPr>
      </w:pPr>
      <w:r>
        <w:rPr>
          <w:rFonts w:ascii="Times New Roman Italic" w:hAnsi="Times New Roman Italic"/>
        </w:rPr>
        <w:t xml:space="preserve">Ecosystem Services </w:t>
      </w:r>
    </w:p>
    <w:p w:rsidR="004C6A4A" w:rsidRDefault="004C6A4A" w:rsidP="004C6A4A">
      <w:pPr>
        <w:pStyle w:val="BodyBullet"/>
        <w:numPr>
          <w:ilvl w:val="0"/>
          <w:numId w:val="2"/>
        </w:numPr>
        <w:tabs>
          <w:tab w:val="clear" w:pos="180"/>
          <w:tab w:val="num" w:pos="540"/>
        </w:tabs>
        <w:ind w:left="540" w:hanging="180"/>
        <w:rPr>
          <w:rFonts w:ascii="Times New Roman Italic" w:hAnsi="Times New Roman Italic"/>
          <w:position w:val="-2"/>
        </w:rPr>
      </w:pPr>
      <w:r>
        <w:rPr>
          <w:u w:val="single"/>
        </w:rPr>
        <w:t>Watershed protection and production of water</w:t>
      </w:r>
      <w:r>
        <w:t xml:space="preserve"> – water capture, percolation, recharge and supply. </w:t>
      </w:r>
      <w:r>
        <w:rPr>
          <w:rFonts w:ascii="Times New Roman Italic" w:hAnsi="Times New Roman Italic"/>
        </w:rPr>
        <w:t>(</w:t>
      </w:r>
      <w:proofErr w:type="gramStart"/>
      <w:r>
        <w:rPr>
          <w:rFonts w:ascii="Times New Roman Italic" w:hAnsi="Times New Roman Italic"/>
        </w:rPr>
        <w:t>See  Issue</w:t>
      </w:r>
      <w:proofErr w:type="gramEnd"/>
      <w:r>
        <w:rPr>
          <w:rFonts w:ascii="Times New Roman Italic" w:hAnsi="Times New Roman Italic"/>
        </w:rPr>
        <w:t xml:space="preserve"> 1: Water Quality &amp; Quantity for additional information.)</w:t>
      </w:r>
    </w:p>
    <w:p w:rsidR="004C6A4A" w:rsidRDefault="004C6A4A" w:rsidP="004C6A4A">
      <w:pPr>
        <w:pStyle w:val="BodyBullet"/>
        <w:numPr>
          <w:ilvl w:val="0"/>
          <w:numId w:val="2"/>
        </w:numPr>
        <w:tabs>
          <w:tab w:val="clear" w:pos="180"/>
          <w:tab w:val="num" w:pos="540"/>
        </w:tabs>
        <w:ind w:left="540" w:hanging="180"/>
        <w:rPr>
          <w:rFonts w:ascii="Times New Roman Italic" w:hAnsi="Times New Roman Italic"/>
          <w:position w:val="-2"/>
        </w:rPr>
      </w:pPr>
      <w:r>
        <w:rPr>
          <w:u w:val="single"/>
        </w:rPr>
        <w:t>Carbon sequestration</w:t>
      </w:r>
      <w:r>
        <w:t xml:space="preserve"> – native or non-native plantations, reforestation or restoration projects for both non-commercial and commercial utilization. </w:t>
      </w:r>
      <w:r>
        <w:rPr>
          <w:rFonts w:ascii="Times New Roman Italic" w:hAnsi="Times New Roman Italic"/>
        </w:rPr>
        <w:t xml:space="preserve">(See Present Conditions &amp; Trends section of this Issue for more detail.) </w:t>
      </w:r>
    </w:p>
    <w:p w:rsidR="004C6A4A" w:rsidRDefault="004C6A4A" w:rsidP="004C6A4A">
      <w:pPr>
        <w:pStyle w:val="BodyBullet"/>
        <w:numPr>
          <w:ilvl w:val="0"/>
          <w:numId w:val="2"/>
        </w:numPr>
        <w:tabs>
          <w:tab w:val="clear" w:pos="180"/>
          <w:tab w:val="num" w:pos="540"/>
        </w:tabs>
        <w:ind w:left="540" w:hanging="180"/>
        <w:rPr>
          <w:rFonts w:ascii="Times New Roman Italic" w:hAnsi="Times New Roman Italic"/>
          <w:position w:val="-2"/>
          <w:shd w:val="clear" w:color="auto" w:fill="FFFFFF"/>
        </w:rPr>
      </w:pPr>
      <w:r>
        <w:rPr>
          <w:u w:val="single"/>
        </w:rPr>
        <w:t>Native ecosystem protection</w:t>
      </w:r>
      <w:r>
        <w:t xml:space="preserve"> – preservation of Hawaii’s unique flora and fauna. </w:t>
      </w:r>
      <w:r>
        <w:rPr>
          <w:rFonts w:ascii="Times New Roman Italic" w:hAnsi="Times New Roman Italic"/>
        </w:rPr>
        <w:t>(See Issue 6: Conservation of Native Biodiversity for additional information.)</w:t>
      </w:r>
    </w:p>
    <w:p w:rsidR="004C6A4A" w:rsidRDefault="004C6A4A" w:rsidP="004C6A4A">
      <w:pPr>
        <w:rPr>
          <w:rFonts w:ascii="Times New Roman Italic" w:hAnsi="Times New Roman Italic"/>
        </w:rPr>
      </w:pPr>
      <w:r>
        <w:rPr>
          <w:rFonts w:ascii="Times New Roman Italic" w:hAnsi="Times New Roman Italic"/>
        </w:rPr>
        <w:t xml:space="preserve">Social, Cultural and Non-Traditional Forest Products </w:t>
      </w:r>
    </w:p>
    <w:p w:rsidR="004C6A4A" w:rsidRDefault="004C6A4A" w:rsidP="004C6A4A">
      <w:pPr>
        <w:pStyle w:val="BodyBullet"/>
        <w:numPr>
          <w:ilvl w:val="0"/>
          <w:numId w:val="3"/>
        </w:numPr>
        <w:tabs>
          <w:tab w:val="clear" w:pos="180"/>
          <w:tab w:val="num" w:pos="540"/>
        </w:tabs>
        <w:ind w:left="540" w:hanging="180"/>
        <w:rPr>
          <w:position w:val="-2"/>
          <w:u w:val="single"/>
        </w:rPr>
      </w:pPr>
      <w:r>
        <w:rPr>
          <w:u w:val="single"/>
        </w:rPr>
        <w:t>Benefits to human health</w:t>
      </w:r>
      <w:r>
        <w:t xml:space="preserve"> – open space, air quality, exercise opportunities</w:t>
      </w:r>
    </w:p>
    <w:p w:rsidR="004C6A4A" w:rsidRDefault="004C6A4A" w:rsidP="004C6A4A">
      <w:pPr>
        <w:pStyle w:val="BodyBullet"/>
        <w:numPr>
          <w:ilvl w:val="0"/>
          <w:numId w:val="3"/>
        </w:numPr>
        <w:tabs>
          <w:tab w:val="clear" w:pos="180"/>
          <w:tab w:val="num" w:pos="540"/>
        </w:tabs>
        <w:ind w:left="540" w:hanging="180"/>
        <w:rPr>
          <w:position w:val="-2"/>
        </w:rPr>
      </w:pPr>
      <w:r>
        <w:rPr>
          <w:u w:val="single"/>
        </w:rPr>
        <w:t>Cultural</w:t>
      </w:r>
      <w:r>
        <w:t xml:space="preserve"> – sacred site protection, resource gathering &amp; medicinal plants, access for cultural practices, spiritual inspiration </w:t>
      </w:r>
    </w:p>
    <w:p w:rsidR="004C6A4A" w:rsidRDefault="004C6A4A" w:rsidP="004C6A4A">
      <w:pPr>
        <w:pStyle w:val="BodyBullet"/>
        <w:numPr>
          <w:ilvl w:val="0"/>
          <w:numId w:val="3"/>
        </w:numPr>
        <w:tabs>
          <w:tab w:val="clear" w:pos="180"/>
          <w:tab w:val="num" w:pos="540"/>
        </w:tabs>
        <w:ind w:left="540" w:hanging="180"/>
        <w:rPr>
          <w:position w:val="-2"/>
          <w:u w:val="single"/>
        </w:rPr>
      </w:pPr>
      <w:r>
        <w:rPr>
          <w:u w:val="single"/>
        </w:rPr>
        <w:t>Recreational opportunities</w:t>
      </w:r>
      <w:r>
        <w:t xml:space="preserve"> – hunting, hiking, camping </w:t>
      </w:r>
    </w:p>
    <w:p w:rsidR="004C6A4A" w:rsidRDefault="004C6A4A" w:rsidP="004C6A4A">
      <w:pPr>
        <w:pStyle w:val="Div"/>
        <w:shd w:val="clear" w:color="auto" w:fill="auto"/>
        <w:rPr>
          <w:u w:val="single"/>
          <w:lang w:val="en-US"/>
        </w:rPr>
      </w:pPr>
      <w:r>
        <w:rPr>
          <w:u w:val="single"/>
          <w:lang w:val="en-US"/>
        </w:rPr>
        <w:t>Present Conditions &amp; Trends</w:t>
      </w:r>
    </w:p>
    <w:p w:rsidR="004C6A4A" w:rsidRDefault="004C6A4A" w:rsidP="004C6A4A">
      <w:pPr>
        <w:pStyle w:val="Div"/>
        <w:shd w:val="clear" w:color="auto" w:fill="auto"/>
        <w:rPr>
          <w:u w:val="single"/>
          <w:lang w:val="en-US"/>
        </w:rPr>
      </w:pPr>
    </w:p>
    <w:p w:rsidR="004C6A4A" w:rsidRDefault="004C6A4A" w:rsidP="004C6A4A">
      <w:pPr>
        <w:spacing w:after="0"/>
        <w:rPr>
          <w:noProof/>
        </w:rPr>
      </w:pPr>
      <w:r>
        <w:t>The commercial timber industry in Hawaii is in a nascent stage of development. A thriving forest products industry has many components that need to be operational in order for it to function at its capacity. Once fully operational such an industry will likely include lumber, veneer, wood biomass and biofuels, export wood chips, and more. Hawaii has a number of wood product companies, operators, and primary log processors who use small portable mills. However, there is currently no primary log or biomass processing equipment or facility operating on a large scale in Hawaii.</w:t>
      </w:r>
      <w:r w:rsidRPr="002F0F71">
        <w:rPr>
          <w:noProof/>
        </w:rPr>
        <w:t xml:space="preserve"> </w:t>
      </w:r>
    </w:p>
    <w:p w:rsidR="004C6A4A" w:rsidRDefault="004C6A4A" w:rsidP="004C6A4A">
      <w:pPr>
        <w:spacing w:after="0"/>
        <w:rPr>
          <w:noProof/>
        </w:rPr>
      </w:pPr>
    </w:p>
    <w:p w:rsidR="004C6A4A" w:rsidRDefault="004C6A4A" w:rsidP="004C6A4A">
      <w:r>
        <w:t xml:space="preserve">Although Hawaii does not yet have a large-scale timber industry, the </w:t>
      </w:r>
      <w:proofErr w:type="spellStart"/>
      <w:r>
        <w:t>craftwood</w:t>
      </w:r>
      <w:proofErr w:type="spellEnd"/>
      <w:r>
        <w:t xml:space="preserve"> industry is thriving. Local artisans produce an astonishing number of objects crafted from native wood species, notably </w:t>
      </w:r>
      <w:proofErr w:type="spellStart"/>
      <w:r>
        <w:t>koa</w:t>
      </w:r>
      <w:proofErr w:type="spellEnd"/>
      <w:r>
        <w:t xml:space="preserve"> (</w:t>
      </w:r>
      <w:r>
        <w:rPr>
          <w:rFonts w:ascii="Times New Roman Italic" w:hAnsi="Times New Roman Italic"/>
        </w:rPr>
        <w:t xml:space="preserve">Acacia </w:t>
      </w:r>
      <w:proofErr w:type="spellStart"/>
      <w:r>
        <w:rPr>
          <w:rFonts w:ascii="Times New Roman Italic" w:hAnsi="Times New Roman Italic"/>
        </w:rPr>
        <w:t>koa</w:t>
      </w:r>
      <w:proofErr w:type="spellEnd"/>
      <w:r>
        <w:t xml:space="preserve">), but also out of the wide variety of introduced wood species. The Hawaii Forest Industry Association (HFIA) has been instrumental in helping this industry to grow and gain exposure locally and abroad. The HFIA has been sponsoring The Hawaii </w:t>
      </w:r>
      <w:proofErr w:type="spellStart"/>
      <w:r>
        <w:t>Woodshow</w:t>
      </w:r>
      <w:proofErr w:type="spellEnd"/>
      <w:r>
        <w:t xml:space="preserve"> every year since 1993. Only Hawaiian-grown wood works of art are displayed in Hawaii's </w:t>
      </w:r>
      <w:proofErr w:type="spellStart"/>
      <w:r>
        <w:t>Woodshow</w:t>
      </w:r>
      <w:proofErr w:type="spellEnd"/>
      <w:r>
        <w:t>. The show is designed to strengthen appreciation for the artists' work and encourage sustainable forestry through the planting of native and non-native trees (See Figure 8.1 Poster for the 2002 Hawaii Wood Show).</w:t>
      </w:r>
    </w:p>
    <w:p w:rsidR="004C6A4A" w:rsidRDefault="004C6A4A" w:rsidP="004C6A4A">
      <w:pPr>
        <w:spacing w:after="0"/>
      </w:pPr>
      <w:r>
        <w:t xml:space="preserve">An increased focus on reducing the reliance on fossil fuels and improving energy self-sufficiency has bolstered interest in development of wood biomass for fuel or electrical generation facilities in Hawaii. Also of interest are products such as biodiesel, biofuels, and carbon credits. Through implementation of appropriate policies and actions, such as Hawaii’s </w:t>
      </w:r>
      <w:r>
        <w:rPr>
          <w:rFonts w:ascii="Times New Roman Italic" w:hAnsi="Times New Roman Italic"/>
        </w:rPr>
        <w:t>Greenhouse Gas Emissions</w:t>
      </w:r>
      <w:r>
        <w:t xml:space="preserve"> and </w:t>
      </w:r>
      <w:r>
        <w:rPr>
          <w:rFonts w:ascii="Times New Roman Italic" w:hAnsi="Times New Roman Italic"/>
        </w:rPr>
        <w:t>Climate Change</w:t>
      </w:r>
      <w:r>
        <w:t xml:space="preserve"> task forces, it is hoped that the forest products industry can become operational at a meaningful scale. If accomplished, this could strengthen economic opportunities for other entities to become involved in sustainable forest products, ecosystem services, and increased </w:t>
      </w:r>
      <w:proofErr w:type="gramStart"/>
      <w:r>
        <w:t>self sustainability</w:t>
      </w:r>
      <w:proofErr w:type="gramEnd"/>
      <w:r>
        <w:t xml:space="preserve"> for Hawaii. Clearly there is the potential for a ‘win, win’ situation in using the native </w:t>
      </w:r>
      <w:r>
        <w:rPr>
          <w:rFonts w:ascii="Times New Roman Italic" w:hAnsi="Times New Roman Italic"/>
        </w:rPr>
        <w:t xml:space="preserve">Acacia </w:t>
      </w:r>
      <w:proofErr w:type="spellStart"/>
      <w:r>
        <w:rPr>
          <w:rFonts w:ascii="Times New Roman Italic" w:hAnsi="Times New Roman Italic"/>
        </w:rPr>
        <w:t>koa</w:t>
      </w:r>
      <w:proofErr w:type="spellEnd"/>
      <w:r>
        <w:t xml:space="preserve"> for restoration of wildlife habitat, conversion of marginal pasturelands and degraded croplands to native species, timber production, and carbon sequestration. Koa may not be as fast growing a tree as some other non-natives, but the overall positive impacts of using this species for the above goals, clearly outweigh that of a rather short sided view/quick gain approach that focuses on non-natives. Certainly, there are non-natives that could work to achieve a suite of ecosystem benefits as well. </w:t>
      </w:r>
    </w:p>
    <w:p w:rsidR="004C6A4A" w:rsidRDefault="004C6A4A" w:rsidP="004C6A4A">
      <w:pPr>
        <w:spacing w:after="0"/>
      </w:pPr>
    </w:p>
    <w:p w:rsidR="004C6A4A" w:rsidRDefault="004C6A4A" w:rsidP="004C6A4A">
      <w:pPr>
        <w:spacing w:after="0"/>
        <w:rPr>
          <w:rFonts w:ascii="Times New Roman Italic" w:hAnsi="Times New Roman Italic"/>
        </w:rPr>
      </w:pPr>
      <w:r>
        <w:rPr>
          <w:rFonts w:ascii="Times New Roman Italic" w:hAnsi="Times New Roman Italic"/>
        </w:rPr>
        <w:t>A veneer plant and cogeneration facility</w:t>
      </w:r>
    </w:p>
    <w:p w:rsidR="004C6A4A" w:rsidRDefault="004C6A4A" w:rsidP="004C6A4A">
      <w:pPr>
        <w:spacing w:after="0"/>
      </w:pPr>
      <w:r>
        <w:t xml:space="preserve">There are plans for a medium-sized veneer plant and cogeneration facility on the </w:t>
      </w:r>
      <w:proofErr w:type="spellStart"/>
      <w:r>
        <w:t>Hamakua</w:t>
      </w:r>
      <w:proofErr w:type="spellEnd"/>
      <w:r>
        <w:t xml:space="preserve"> Coast on Hawaii Island, scheduled for initial operations in 2011. This facility will be supported by </w:t>
      </w:r>
      <w:proofErr w:type="gramStart"/>
      <w:r>
        <w:t>locally-grown</w:t>
      </w:r>
      <w:proofErr w:type="gramEnd"/>
      <w:r>
        <w:t xml:space="preserve"> hardwoods (see maps below). </w:t>
      </w:r>
      <w:proofErr w:type="spellStart"/>
      <w:r>
        <w:t>Tradewinds</w:t>
      </w:r>
      <w:proofErr w:type="spellEnd"/>
      <w:r>
        <w:t xml:space="preserve"> Forest Products (</w:t>
      </w:r>
      <w:hyperlink r:id="rId8" w:history="1">
        <w:r>
          <w:rPr>
            <w:u w:val="single"/>
          </w:rPr>
          <w:t>www.tradewindsforestproducts.com</w:t>
        </w:r>
      </w:hyperlink>
      <w:r>
        <w:t xml:space="preserve">) has proposed a </w:t>
      </w:r>
      <w:proofErr w:type="gramStart"/>
      <w:r>
        <w:t>two part</w:t>
      </w:r>
      <w:proofErr w:type="gramEnd"/>
      <w:r>
        <w:t xml:space="preserve"> plan: Phase One - construction of a $62 million veneer manufacturing plant at </w:t>
      </w:r>
      <w:proofErr w:type="spellStart"/>
      <w:r>
        <w:t>Ookala</w:t>
      </w:r>
      <w:proofErr w:type="spellEnd"/>
      <w:r>
        <w:t xml:space="preserve"> on the </w:t>
      </w:r>
      <w:proofErr w:type="spellStart"/>
      <w:r>
        <w:t>Hamakua</w:t>
      </w:r>
      <w:proofErr w:type="spellEnd"/>
      <w:r>
        <w:t xml:space="preserve"> Coast. Phase Two entails building a small cogeneration biomass power plant that will burn mill residuals and provide steam for running the dryers to finish the veneer products. </w:t>
      </w:r>
      <w:proofErr w:type="spellStart"/>
      <w:r>
        <w:t>Tradewinds</w:t>
      </w:r>
      <w:proofErr w:type="spellEnd"/>
      <w:r>
        <w:t xml:space="preserve"> Forest Products has a power purchase agreement with Hawaii Electric Company, as well as a Clear Air Permit issued by the State of Hawaii Department of Health - both of which are important steps in achieving these plans. Should </w:t>
      </w:r>
      <w:proofErr w:type="spellStart"/>
      <w:r>
        <w:t>Tradewinds</w:t>
      </w:r>
      <w:proofErr w:type="spellEnd"/>
      <w:r>
        <w:t xml:space="preserve"> complete these plans, the operation could have a significant impact on Hawaii’s ability to produce, market, and export high value timber, which could also positively impact related operations throughout the state. </w:t>
      </w:r>
      <w:r>
        <w:br/>
      </w:r>
    </w:p>
    <w:p w:rsidR="004C6A4A" w:rsidRDefault="004C6A4A" w:rsidP="004C6A4A">
      <w:pPr>
        <w:spacing w:after="0"/>
      </w:pPr>
    </w:p>
    <w:p w:rsidR="004C6A4A" w:rsidRDefault="004C6A4A" w:rsidP="004C6A4A">
      <w:pPr>
        <w:spacing w:after="0"/>
      </w:pPr>
      <w:r>
        <w:rPr>
          <w:noProof/>
        </w:rPr>
        <mc:AlternateContent>
          <mc:Choice Requires="wpg">
            <w:drawing>
              <wp:anchor distT="25400" distB="25400" distL="25400" distR="25400" simplePos="0" relativeHeight="251671552" behindDoc="0" locked="0" layoutInCell="1" allowOverlap="1">
                <wp:simplePos x="0" y="0"/>
                <wp:positionH relativeFrom="page">
                  <wp:posOffset>990600</wp:posOffset>
                </wp:positionH>
                <wp:positionV relativeFrom="page">
                  <wp:posOffset>723900</wp:posOffset>
                </wp:positionV>
                <wp:extent cx="5756910" cy="8330565"/>
                <wp:effectExtent l="0" t="0" r="8890" b="635"/>
                <wp:wrapTopAndBottom/>
                <wp:docPr id="385"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8330565"/>
                          <a:chOff x="0" y="-600"/>
                          <a:chExt cx="9066" cy="13119"/>
                        </a:xfrm>
                      </wpg:grpSpPr>
                      <wps:wsp>
                        <wps:cNvPr id="386" name="Rectangle 404"/>
                        <wps:cNvSpPr>
                          <a:spLocks/>
                        </wps:cNvSpPr>
                        <wps:spPr bwMode="auto">
                          <a:xfrm>
                            <a:off x="0" y="11820"/>
                            <a:ext cx="9066" cy="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spacing w:after="0"/>
                                <w:rPr>
                                  <w:rFonts w:eastAsia="Times New Roman"/>
                                  <w:color w:val="auto"/>
                                  <w:sz w:val="20"/>
                                  <w:lang w:val="en-US" w:eastAsia="en-US" w:bidi="x-none"/>
                                </w:rPr>
                              </w:pPr>
                              <w:r>
                                <w:t xml:space="preserve">Figure 8.1 Poster advertising the 2002 Hawaii Wood Show. </w:t>
                              </w:r>
                              <w:proofErr w:type="gramStart"/>
                              <w:r>
                                <w:t>Image courtesy of Hawaii Forest Industry Association.</w:t>
                              </w:r>
                              <w:proofErr w:type="gramEnd"/>
                              <w:r>
                                <w:t xml:space="preserve"> Photo credit Hal </w:t>
                              </w:r>
                              <w:proofErr w:type="spellStart"/>
                              <w:r>
                                <w:t>Lum</w:t>
                              </w:r>
                              <w:proofErr w:type="spellEnd"/>
                              <w:r>
                                <w:t>, photographer.</w:t>
                              </w:r>
                            </w:p>
                            <w:p w:rsidR="004C6A4A" w:rsidRDefault="004C6A4A" w:rsidP="004C6A4A">
                              <w:pPr>
                                <w:rPr>
                                  <w:rFonts w:eastAsia="Times New Roman"/>
                                  <w:color w:val="auto"/>
                                  <w:sz w:val="20"/>
                                  <w:lang w:bidi="x-none"/>
                                </w:rPr>
                              </w:pPr>
                            </w:p>
                          </w:txbxContent>
                        </wps:txbx>
                        <wps:bodyPr rot="0" vert="horz" wrap="square" lIns="0" tIns="0" rIns="0" bIns="0" anchor="t" anchorCtr="0" upright="1">
                          <a:noAutofit/>
                        </wps:bodyPr>
                      </wps:wsp>
                      <pic:pic xmlns:pic="http://schemas.openxmlformats.org/drawingml/2006/picture">
                        <pic:nvPicPr>
                          <pic:cNvPr id="387" name="Picture 4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 y="-600"/>
                            <a:ext cx="9048" cy="12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3" o:spid="_x0000_s1026" style="position:absolute;margin-left:78pt;margin-top:57pt;width:453.3pt;height:655.95pt;z-index:251671552;mso-wrap-distance-left:2pt;mso-wrap-distance-top:2pt;mso-wrap-distance-right:2pt;mso-wrap-distance-bottom:2pt;mso-position-horizontal-relative:page;mso-position-vertical-relative:page" coordorigin=",-600" coordsize="9066,13119"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lfafQAQAAEIMAAAOAAAAZHJzL2Uyb0RvYy54bWzsVtuO4zYMfS/QfxD8&#10;7vEljhMbkywyuQwWmLaDbvsBiizHwtqSKimTTIv+eynJzm1adLBboH1ogBg0JVHkIXno+w/HrkUv&#10;VGkm+CxI7uIAUU5ExfhuFvz80yacBkgbzCvcCk5nwSvVwYf5t9/cH2RJU9GItqIKgRGuy4OcBY0x&#10;sowiTRraYX0nJOWwWAvVYQOvahdVCh/AetdGaRzn0UGoSipBqNagXfnFYO7s1zUl5oe61tSgdhaA&#10;b8Y9lXtu7TOa3+Nyp7BsGOndwF/gRYcZh0tPplbYYLRX7I2pjhEltKjNHRFdJOqaEepigGiS+Caa&#10;RyX20sWyKw87eYIJoL3B6YvNku9fnhVi1SwYTccB4riDJLl7URaPLDwHuSth16OSn+Sz8jGC+CTI&#10;Zw3L0e26fd/5zWh7+E5UYBDvjXDwHGvVWRMQODq6LLyeskCPBhFQjifjvEggWQTWpqNRPM7HPk+k&#10;gWSez4V53CeQNOv+cBHnuT+ZjJKksOciXPprnau9azYuqDh9BlV/HaifGiypy5W2cJ1ABW88qD9C&#10;LWK+aykAm3lg3c4BVX0J6cWK9VMD8u8EM0mmaY/KAOgZk7y4RgSXUmnzSEWHrDALFDjpEoVfnrTx&#10;4A1bbN642LC2BT0uW36lAJS9Bm6Fo3bN3u964LciLtbT9TQLszRfh1lcVeFis8zCfJNMxqvRarlc&#10;Jb/be5OsbFhVUW6vGfoxyd6Xmp4ZfCedOlKLllXWnHVJq9122Sr0goEPNu7Xl8jFtujaDVdBEMtN&#10;SEmaxQ9pEW7y6STM6mwcFpN4GsZJ8VDkcVZkq811SE+M068PCR2AZtMJVL6L5y+Di93vbXC47JgB&#10;ym1ZB9112oTLhuJqzSuXW4NZ6+ULLKz/Zywg30Omoa98ifqmMsftEaxY5VZUr1C5SkBpQUPDnACh&#10;EerXAB2Ac2eB/mWPFQ1Q+5FD/1mCHgQ1CNtBwJzA0VlgAuTFpfFEvpeK7RqwnDhMuFgA3dTMle/Z&#10;C0dVruXn95KREv59NkB6U2B/P3jglNlb3/3w6t5lo8Pq816GwP0SG7ZlLTOvbo6B59Yp/vLMiGVZ&#10;+3JJI5OBRmDdXgsk4khx2OdPQT8z4pgZcbFsgG7oQkvoaYvNWaWUONh0A+SJq5BrK5F9vfJk2zI5&#10;tJCV+5gB/ps59Cew+Rm3EmTfUW780Fa0hfAF1w2TOkCqpN2WVkA/Hyufw6G0LkkknS7iuEgfwuU4&#10;XgKJTNbhosgm4SReT4BSp8kyWQ4dt9cUYMDtSrJ/oOUcWzhS9VU/dIHjOVBZSDy7EMvyroW0UdSQ&#10;xqprIJ9eD5tPCw7mM7IW9HfxfBEgGIzn4Wdp1s7NAjDoR1+a5j6xw+j7n+g3m7dceEFuvrqH9F6W&#10;XfGvEz0ilipraJn/EOcP5Qq9YEX4O4J1H6quP/qPavslfPnudp0//ed/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x9UbvhAAAADQEAAA8AAABkcnMvZG93bnJldi54bWxMj0FLw0AQ&#10;he+C/2EZwZvdJDZBYzalFPVUBFtBvE2z0yQ0uxuy2yT9905Pevse83jzXrGaTSdGGnzrrIJ4EYEg&#10;Wznd2lrB1/7t4QmED2g1ds6Sggt5WJW3NwXm2k32k8ZdqAWHWJ+jgiaEPpfSVw0Z9AvXk+Xb0Q0G&#10;A8uhlnrAicNNJ5MoyqTB1vKHBnvaNFSddmej4H3Caf0Yv47b03Fz+dmnH9/bmJS6v5vXLyACzeHP&#10;DNf6XB1K7nRwZ6u96FinGW8JDPGS4eqIsiQDcWBaJukzyLKQ/1eUvwAAAP//AwBQSwMECgAAAAAA&#10;AAAhAGLzZ8ApQgIAKUICABUAAABkcnMvbWVkaWEvaW1hZ2UxLmpwZWf/2P/gABBKRklGAAECAABk&#10;AGQAAP/sABFEdWNreQABAAQAAAA0AAD/7gAOQWRvYmUAZMAAAAAB/9sAhAAIBQUFBgUIBgYICwcG&#10;BwsNCggICg0PDAwNDAwPEQwNDAwNDBEOERITEhEOFxcZGRcXISAgICElJSUlJSUlJSUlAQgJCQ8O&#10;Dx0TEx0gGhUaICUlJSUlJSUlJSUlJSUlJSUlJSUlJSUlJSUlJSUlJSUlJSUlJSUlJSUlJSUlJSUl&#10;JSX/wAARCAMtAlgDAREAAhEBAxEB/8QAxAAAAQUBAQEAAAAAAAAAAAAAAAECAwQFBgcIAQEAAwEB&#10;AQEAAAAAAAAAAAAAAQIDBAYFBxAAAgECBAQCBgUHCQYEBAAPAQIDEQQAIRIFMSITBkFRYXGBMhQH&#10;kaFCIxXwscHRUmKTcoKSM1PTJFQW4fGistJDwmODF+JzozSzRJQlw2Q1CPKEpLTE1FURAAICAQIE&#10;BAQEBQUAAwEBAAABEQIDURIhMRMEQWGRFIGhIlLwMmIFcbHRQiPB4fEzFXKSQ4Ik/9oADAMBAAIR&#10;AxEAPwDwf8R3D/MzfxG/XjPp00RTp10QfiO4f5mb+I368OnTRDp10QfiO4f5mb+I368OnTRDp10Q&#10;fiO4f5mb+I368OnTRDp10QfiO4f5mb+I368OnTRDp10QfiO4f5mb+I368OnTRDp10QfiO4f5mb+I&#10;368OnTRDp10QfiO4f5mb+I368OnTRDp10QfiO4f5mb+I368OnTRDp10QfiO4f5mb+I368OnTRDp1&#10;0QfiO4f5mb+I368OnTRDp10QfiO4f5mb+I368OnTRDp10QfiO4f5mb+I368OnTRDp10QfiO4f5mb&#10;+I368OnTRDp10QfiO4f5mb+I368OnTRDp10QfiO4f5mb+I368OnTRDp10QfiO4f5mb+I368OnTRD&#10;p10QfiO4f5mb+I368OnTRDp10QfiO4f5mb+I368OnTRDp10QfiO4f5mb+I368OnTRDp10QfiO4f5&#10;mb+I368OnTRDp10QfiO4f5mb+I368OnTRDp10QfiO4f5mb+I368OnTRDp10QfiO4f5mb+I368OnT&#10;RDp10QfiO4f5mb+I368OnTRDp10QfiO4f5mb+I368OnTRDp10QfiO4f5mb+I368OnTRDp10QfiO4&#10;f5mb+I368OnTRDp10QfiO4f5mb+I368OnTRDp10QfiO4f5mb+I368OnTRDp10QfiO4f5mb+I368O&#10;nTRDp10QfiO4f5mb+I368OnTRDp10QfiO4f5mb+I368OnTRDp10QfiO4f5mb+I368OnTRDp10Qfi&#10;O4f5mb+I368OnTRDp10QfiO4f5mb+I368OnTRDp10QfiO4f5mb+I368OnTRDp10QfiO4f5mb+I36&#10;8OnTRDp10QfiO4f5mb+I368OnTRDp10QfiO4f5mb+I368OnTRDp10QfiO4f5mb+I368OnTRDp10Q&#10;fiO4f5mb+I368OnTRDp10QfiO4f5mb+I368OnTRDp10QfiO4f5mb+I368OnTRDp10QfiO4f5mb+I&#10;368OnTRDp10QfiO4f5mb+I368OnTRDp10QfiO4f5mb+I368OnTRDp10QfiO4f5mb+I368OnTRDp1&#10;0QfiO4f5mb+I368OnTRDp10QfiO4f5mb+I368OnTRDp10QfiO4f5mb+I368OnTRDp10QfiO4f5mb&#10;+I368OnTRDp10QfiO4f5mb+I368OnTRDp10QfiO4f5mb+I368OnTRDp10QfiO4f5mb+I368OnTRD&#10;p10QfiO4f5mb+I368OnTRDp10QfiO4f5mb+I368OnTRDp10QfiO4f5mb+I368OnTRDp10QfiO4f5&#10;mb+I368OnTRDp10QfiO4f5mb+I368OnTRDp10QfiO4f5mb+I368OnTRDp10QfiO4f5mb+I368OnT&#10;RDp10QfiO4f5mb+I368OnTRDp10QfiO4f5mb+I368OnTRDp10QfiO4f5mb+I368OnTRDp10QfiO4&#10;f5mb+I368OnTRDp10QfiO4f5mb+I368OnTRDp10QfiO4f5mb+I368OnTRDp10QfiO4f5mb+I368O&#10;nTRDp10QfiO4f5mb+I368OnTRDp10QfiO4f5mb+I368OnTRDp10QfiO4f5mb+I368OnTRDp10Qfi&#10;O4f5mb+I368OnTRDp10QfiO4f5mb+I368OnTRDp10QfiO4f5mb+I368OnTRDp10RXxoXDABgAwAY&#10;AMAGADABgAwAYAMAGADABgAwAYAMAGADABgAwAYAMAGADABgAwAYAMAGADABgAwAYAMAGADABgAw&#10;AYAMAGADABgAwAYAMAGADABgAwAYAMAGADABgAwAYAMAGADABgAwAYAMAGADABgAwAYAMAGADABg&#10;AwAYAMAGADABgAwAYAMAGADABgAwAYAMAGADABgAwAYAMAGADABgAwAYAMAGADABgAwAYAMAGADA&#10;BgAwAYAMAGADABgAwAYAMAGADABgAwAYAMAGADABgAwAYAMAGADABgAwAYAMAGADABgAwAYAMAGA&#10;DABgAwAYAMAGADABgAwAYAMAGADABgAwAYAMAGADABgAwAYAMAGADABgAwAYAMAGADABgAwAYAMA&#10;GADABgAwAYAMAGADABgAwAYAMAGADABgAwAYAMAGADABgAwAYAMAGADABgAwAYAMAGADABgAwAYA&#10;MAGADABgAwAYAMAGADABgAwAYAMAGAFwgBgiBeXEyW4By4SOAmWA4BlgOAZYDgLy4DgJlgOAZYDg&#10;Ly4DgHLgOAmIkgMAJgAwAUwAYAMAGAFwEBTAQJgAwAYkBiAGADEgWmIAmEgMAGAFwAUxAExIDABg&#10;AwAYAMAGADEgMQBcSlIExADABgAwApxMgTABiAGADCAGADAC0wIEwJDAC4AMAJgAwAYAMALgAwAm&#10;ADABgAwAYAMAGADABgBwFTQeOJ5ExLNyDs7eJlDRrHmA2ci8CPXjjfeUq+J3+ws1KBuyt5CkjpMV&#10;4gSAnFfe0J/87J+P+Bidn7u/ARj1uBife4x/52T8f8Eq9jb4w1BYSP8A5q4j32Mf+fk/H/BG/Zu7&#10;oaMIxX9//Zh77GP/AD8n4/4HR9lbxIaKYa+mQfqw99jH/n5Px/wPXsPfjIY9MQYecgxHvsY/8/J+&#10;P+CJuzN6VtOhCeGTjFve4yP/AD8n4/4FXszemfSqxk+POKD14e9xj/z8n4/4JF7C39zRUiPp6q4r&#10;7/GT/wCdk/H/AAO/0D3Bq0lIq/8AzBh7/GP/ADsn4/4ILftDd7i3juY1j6UuS1kWvtGNcndUrzPm&#10;WcFqP5e9wSxGSJYW056OtGGPqWuMl3+Mp1Ckvam7E00xhh7ytIoIPk1cdCzItuGt2ruymhRKftCR&#10;KfnxdZENw5O1N1ddQWMDyMiVqeHjiN5G8gGwbixdVRSUyI1r9WeLbhvHL25uTcFUcTmww3E7yFNo&#10;vHd4woDpkwJGJkbie37c3GcsF6Y0cSzhR9eId0hvJH7T3iOISlEMZYqGDg5gVxk89UN5OOx98Ka0&#10;SJ0OalZUIf0JnniPc1I3DH7P3hVmJRP8OR1QGFVBIFT6Mxh7mpO4Ye0d5VdbRBUJIqWAzAriV3FS&#10;N5NH2Ru0kQlV7coSB/XpWh8aV8MVt3VURvLtl8se47uR1BtbdIwC8k9zGiLqYIgLfvMwp54j3dS2&#10;4k2j5Ud2bu90lnHbabHO6d7mJFjUaqudTVoNPh6MW9zUlMj3X5Y9ybdJIknw0vSVXdoZ1dQjfbr+&#10;zXKuIr3VWNxTn7E7itY4ZLq3EAuSBEHNCaitWyyy88adaoku23yv7ku7MXdubR4DqZmW5jLJEkiw&#10;vPIldSxh5FqSMhgsqJk3of8A93H5nSxLILa2XWAQrXCA+ojGishJgbv8r+6dm3pdm3KOC2vJFDQs&#10;0o6cuuukRtTMl+T+VliN6Bp3vyN74sVka6WyiW3EfxJa7ipCJjpiaY1AQMcqnLFOqiJOeHZG+G7N&#10;roiEgkMQrIoUvWmlW4HBZUNx1UP/AO718wZ06kH4fNEWMYeO8jZdYNNFR4+jGisiZFP/AO7v8xdS&#10;qI7Mo6s4kFypSikA8wGIkiSsPkZ3sVYn4FJEYRvE95EjrIyiRY2V9NGZWBHrxG4SYsXy67klu4rO&#10;OKI3UxVRE0iqVZgpo2rTSmsccU6qI3iX3YG82V29s8lrO0ZozwzrJGDWlNa0HHDqobymO0d31Kum&#10;PnrRtYpkK4dZDcNPa26hNehSS2lUDVY5VyXDrobhlz25f200cE3TWaZlVE1gmj+63qxKypjcWLfs&#10;3e7i+NlBGsk6110YaVpXiTl4Yq+4rUbjIlt5IZWicUdSVIp48MbJlgitJpZelGupxU0HowbBMNrv&#10;Gl6Sx6nFCQCCBq4ZjEbiJGjb5CurqR5Z++MNwkv7f2tuu5LqshFOuZqJEWlONdZXGd81aviSSTdn&#10;bvCVVug5YVIjmjk0CpXn0FqcMRbuqwV3FeXt2+jcpqidgStElVsx6vDE9dDcEfbm4M1D0kWjHW0i&#10;BeUEkVJp4YdVDcUjaSGfoJSR60Gg1B9uNdxMlmPZbh4eqZIEAfp6XlQNq4cK1piu8SOue39xtrZL&#10;iZFWOT+r5hVhUrlT97LEVyphOSuNtuiQABzcMxnlizsjZY5FbbrhQjEJSQ0Wh/PhvQ6TD8KvK0KA&#10;MPskiuG9E9JgNtuWYiMCRhxVDUj+bx+rB3RVY2wG23bHJAacRUCnrrgroPG0LFtV1MKxgMBxocxi&#10;N5PSYn4ZPmdUQA41ljH52w3jpMYllI5AUoSeA1AZYbiOmxx225U0cKPWwGJkdNjDZyVpVcv3hhuG&#10;0eduuNDONJC1Jow/RhuG0q4sUEwAYAMAGADABgAwAYAcOIwC5np1saxJo5RoQMfRQcceWu+PE9rj&#10;XA2x2vukSzdRYx0FkeSVJQ60RdfKqjmrpen8h/2GONX29jmfc0JZ+x99h0Ca2iQSM8ZJZQR0pkt2&#10;YZ/2kn9HPBYbBdzQsR9r75ayGEwpCQ/TCiRS9axJ4cpFJ0b218K4r7e0E+5pxCbtnenlurXoRm4t&#10;HgSVC+QN26pEFc5faHjl7cUrgtJPuKcDN2/trc9wjFxbRAxkRFQCKnrpHLEo45sLhBU5A5HF3hvo&#10;FnoX07Y3AzsscfxdxpZkWNs30x9ZdAehzThQc3569G4eehi7nYSbZfvbzr0LmHRqTJx94gkXNdQ4&#10;MP8AZg1BpRpjDbkwiSRgEPBBnT28fqxk2XSHm8CwigCVy01Ck+muIVSSJp5zIFdVVeNC2o4mEAgt&#10;Lh90a12+MSpco00cYaul411TKpP7VQ9P5WOpvfXz/H49Dy37l2+17koTLEsd1a24uJGSICkiKzcx&#10;X9pACaj15Y51hcnx6qBvce42t9uUktvKk8AjhLsIumDMsKRyhvbXPx44+l2lLRxNrNHNG40vqKIA&#10;jDhQilfGmPoV4MzRcNxb3Cggx/EZGSgKq3lq9OKw4INBLC1REeSISSAHVIwyr6ONPDGG5zzKkJ2q&#10;GYRvAeipqsqKrOKjxSp9lPbia5GTJWm2BZEaTUqmv3kykkFeHMGC0/3Y16okdZ7ZZvG0MMhjaP7y&#10;Xq8uQIFRp8aeBwtaSC3HNt0ivFbzSREEnVLpY+zGOySxM06GwjjKxSqihlEJIAcmhpq9HD04564n&#10;II7GWLruLhWQ3raCFAYpGvjq8OGIy02ghnD7hKY7WV3l0lHW4YChLChX3RzLlTFU4BqWVrLawda3&#10;H3s0b1K1aNSuYWgDHmocY5LAoS7ibq16IVYkILNKctbPk3Mczq409OL0qSjoYN12q62uBZtC7ht7&#10;WkQvrlFp044lj+GpCsurMk1k01CgZnG2w0R13b/a47lsI3ZJV2g2s1ldTyAR3FwS0bjpJ1WjEURD&#10;Aasq1NDXLXDhgtBjb72zsb9y3NlYTpPt6XkJki6g0rNEsgmtLq4mkadZJNFFb3CcmK40tCLbQ2u7&#10;s7Ddo4rLRG1mEnvpYJBW2R2kWZbSCUBWoGKtrLc2koGFMVomiD0ja7ntqLVt816Nx3B5JWjEpkeW&#10;QLpJWJnLM6prAqp/Tjsqwcv86u3oJNjtd5W4RTZloxBK3UV0lTTohY1bVqUUz454rYk4vs7e963W&#10;1ueytzvRYblLoayW9jP38wIpFLM/OjrkY+Xm+iuMSVg7C77Mu77t1LS1Rn3CGX4F2uhGkZWGbppc&#10;xrECkcmr3tFCw4muFUEjq7hoO2LK1sI0Flt4iLNJZoDL1Y1IbleIxkkspBOZIPLxOOhIsQLve5S2&#10;1ytzbXdo9o8KXk9wQNEUw1TtHJbkIqxV/rVFKDVirnmQzgfmL3Tsm4xS7daoy3KdIXE6nUs9rbxH&#10;TFLMeeVlleTSwoKeJqcUvklQijZxu3TRraNMYhPHmryGmsZxjONuX0VJp6sfNyW482ZksayII4zZ&#10;pIvUR0sHDmOQ5DmMRBb1rTEXyKObJkrzWUSlJljdphL042jGRqgJHN9AxpuIkiWwvkjkuV1rMppH&#10;FFxUc1Xr7cRXKpElC02NJS8twrPdQdPozawEDAgouYp7DjS2aOCIkuruEYW4544lUAEMzMKkVOfn&#10;+jFNjfGZBw2/3UN1eCRFIYIFlJ8WUnh/Npj61FBvUZbyVlkkTRbMyg81SSDxKCmdcXsLCGGYLJJJ&#10;WGNgCGYaQ4JFNPnUeX04qoYlE2y9P46SR49dvBBMzVqAKRsqM1D/AGjL7aYm/AmDpO0tl3GXbEvp&#10;5DZbfeS9CNhEyiYJnI4KAFunxPGuODub1VtvMrZm3Fa7VZw7neRPI0CAR2gRSvUkd9CsdfgErUV8&#10;cfOtebbUUTMa/uX2t3tzGJlUKVaPlrGSCy+s1x2YePMkzYokuZSytH8PIVeNHy0VPNRTmwqMbvgB&#10;JNvhWIhNQJ09IvQlQTzlhprppSnl44nqSxItltA3C9nnkCJbxSFmVuVqAVOXgDi18kIiSnedOW6W&#10;BRpEYJC1oKn3f+HyxfGuBvhqMowIDKWCjKv2fCi/l9WLnWiSHU8gjHvSsqgFiDqJpqP6/LyxEEzB&#10;uX3Ze/wxXLXLQSy7ertdW8VzHI0SxRPJJ1VRiKr0yhp/3OXjiYK75LF18u+6IInmW2VoIXeCWa3c&#10;dOC4hbpyxTSICqFH5c3NTwLYhItOhUu+0N9iF1HeRq81hDPcyq0isVjtbiS2k6T6mLNrgkZRlqRS&#10;RliYIklsuxe6d12ez3W3tVubS9WWS3OsGRUt5OjLKxQAhFfJiclGZwJdySXsXu62mmt+j0zbNLHO&#10;s78waC2a9fStDKweOKTQQnPpbT7uBR3HP2B3bNbwPFF00vJobUCW4VI1nnQMsTiQuQdTdM1PK6lD&#10;zUwRNrTyI4vl53LHZx3EkFsljMnVj3AzpHD0+mkuos1T7kqtX1jiDgxW0cx83y97psoZZ7iOBGhL&#10;LNB1o0kSVVSY2+ldQMvTkVgK+PsxDFTmZZLd0lDRaX0NQyOgNafsgYJMltGGcdByCYAMAGADABgA&#10;wAYAMAKOIwCPVLGANaoSC5CIeFBwx5TI+J7bHyO5+B7oZ1t7bcpr24BZTB0gYogs81o0sTFm0OWV&#10;yWCA6KmvKRjsatqfNTxzyHJF8wJInuZbuWMO1Y0rqEk8gEBhflp5qVNRqAyzU4hVtqS+kvwihcp8&#10;x1R1tr0vPV2S2iJkaQpajWhCx8z9Kiqr5FloOYVxrWltSJx8QgTuuzu5VmulF+8UU9wyvGzUt5Gt&#10;oquQecPHoC+Z0HM0OO208y66XAkvtg7pW2eO3uAzQSstvGkUUbFIA/3sOlaiWFbNQgpqXIK2VBot&#10;7KO2NDIts76gmdhd9FVZIpn0RQCK4e3iUwIUGQEciJHp95+C6uMvcFbGYW6LdSbnP94by4BXqXsq&#10;6akKun2gZY472O3EgEadDQ41P4kDx8vVjmk2RX6CCJhHbqtOMhJqfUKYtvBZs7aEr1iqhfGoNfrx&#10;V2BW3+BpbVo7cmC4X7y1dCVZJFqV0lBwNdJ9Brjq7S6VuJy93hWWm04fbr94tZLOC2ZDCqlswK0x&#10;9q1KweOyVi0aczQvrx2szNEXMnIZP2SAaVXyxNEkZwZh3O8tYyyr01c8tMwTThjfaSkMkunE8SuG&#10;RpQkju1RVTwKA+HliGuBLR1lsxso4liEqxvmWkNAzU4FR4Y5dvEzaHRyQn/D6tEstdTHkIzJry4r&#10;CIgSEPSSKZjIdNCozVh+9TFlUQMngSG9jeObTaOAAwqw8NUdeXAIpbja2XWMtuDGKHWkhUAHhy+j&#10;GlWXSI9vhnQi2HNNR2SEkAMQK+BpU0oAPZ5YXaqINna492illR4mV5VTVEGDOA4J5k1e9pFShHh4&#10;Y4s15ED4rFWimEnRMoGq3LARgox/rS/E5/ZGYOOdsDxdS2kTw7c7TR60Z4FrSMt41UlTkeBNcV2b&#10;iIIJJoDPPMrs+5ozIW0ha6zRHocyw4MaY1holEDbnHBcR2twqJa+7MhR44ZJFBCl2ILsB6qVxvSS&#10;6PVNs+YXYy9nXPbs4ksbOOCS3tQ0clJAYY3OrpEgl5pHyrw9eOmuRQX3FztztLZty2+4gsnmDosU&#10;e4SW72nQldSjSRoLbWVAdDoBJCrWnhiNslkzW3Pt7bIkYbhtk+6G2AEl9KnxMzRr96kMWt9bkOqP&#10;7hXKh8sXaILNlsna/dU0O5xCS5htElhFwWd0uEuUUkQzseaPOrUpzUPoNqgd3/tFluFoFkuvhNxg&#10;DTWE02sRJLENaOzIKUjoSR48DiLuAeed37knfUcVpZbf/i44FG3xxxqk1ndxyKt0ksooRClGqahe&#10;B8BjJWI3E3yv7/3BN8j7Z3iG6uN3WVreWTqmYDS7tJIyOxoTIw1sDwFfM41qGeviaziWbd3va2HS&#10;1MzOpt0VPekB9I8a46ESjynur5o7S+2XG17VZN07esNjeGajEMNBnRadTUUJKljn7zY57WjgZOx5&#10;7tcsO43M0DWr3F3OWXWSaaSdZ1uGpqetc8s8cGWzpxKl21tf8MVc6wdMMiSwmokbKiU0mpTm8Mcr&#10;vPgRI1ZUVmdo2kuryLU0KnQhMa9RlY+nEpT4CCaC5tbe6jV4usCzB0Iz5aO0igftIdApXPG0cCIG&#10;dePVM0jFI3UPFEh1BY2Yc0uoZlaUz88YqnEQZt/vMka0qLh4GpG7jlAUEadI94Vr55+3F6Yn4kwZ&#10;F3eQXgclQ1wjgymhWpYgnqA5BV4ZY6sdWuYk57eLee3ihjliiVJy9zFKiFWIf7sqa56VaM09dfHH&#10;0cdtxtVkG2wz3d1GArz9CjFEIDlEOWj0iuLW4E2Z299c7Nc7favcwIyrpeK3k5dKk5+4udeNBjjT&#10;aZzVZz1tFtVhbX1+6C8l1LDBbspESlm1c58ckyUHhx8sdDmx01Z0Gx7wZhHcX1zHe3SBujElXSJG&#10;XkhEa6AioTkFyGPmd3S26EUsJu3cd9cRqjyNPGp5Ek1dNSuVOOmo8AvDGeHCk58TNFS7+LW6WW9t&#10;wXkVEkjcoFOtNSFFU8hApSuOqqguZljA8z/DxOsd1GzfdMAEYE1FG8FHjja+oN57Lc7C3jumVb1J&#10;VRIXiJ6Sw10yqdfM2srkvDx4DHLTNVmclGe9Xb51kvIRHGkbfDrIOYlBTpZfsnJT9ONFTqci6qYz&#10;dQnrzMZVkOuR0JBDNlq1Uy9Ry9OOxH0MdYQ4vGXo33qOhqyk1b904hFxBpMi6WYOj6kYLUAoK/Vi&#10;4spNKXvXulolil3CSdNOlhNDC5ZTC1uUldkJdTC5XS9R7RlMmW2B695dzTXEdx+IyCaNndHRI0YS&#10;TVE0q6Ih97ISSze8TzE1xDLImHf/AHkvTd90lk6SxiTWsZEwi1hUvGC1nj0yO2mQkNqJzqTgiYE2&#10;Ofebm66dvetbJaxNWXR1WSAXHVjiRI4yzH4meuQqK1pQUxAsjpbnavmErmOz3CO6snQXtrHIlrGs&#10;lVSY30NlF8TEHb4mqSJ962bGlDpkokNudv8Am1FPYXN7uDyia+S0tLiW4R1ea5ZL4MlwUCtHWwjY&#10;c1BpWmRzknghll298y4rS0+Fu1W1EKXVhHO0YiCGMJ92JVkR0Kbro0sM9emmWA4MkfZfmfbQSrf3&#10;7LYlGieZTHLJIWiBR5JVXVWSNUAkZtYjoK0Wgqyann5R5rd5aKIRG+rSooCEy5+J+nBMlowTjc5Q&#10;wAYAMAGADABgAwAYAUccB4nqFrJefDigCxKiVcgcKDhjy90j2VHwLr7hf3Vu3UuZXiQkgNIxoxIJ&#10;YZ0qSBim62o6ddERw3u6vcQSI/3dswIkb71KCpWqPUHMlh5HG1bx4lHiWhNcXDglnnkmkkURlncm&#10;qhSmjjmKMfpxj1LasusddEOstz3KL4jpXBX4mPozFquzooORY58OHq9Aw6jDxV0JodaxN1G0OfAM&#10;xyClKHP9k6fVinUtqydldERSPboGd5HLEMJF6jZhhoOoV5tS0U+jFlktqRsroirf3d8R1mkA1kEg&#10;kuxbzcnE1U8yzUcgtt2lKGMh5WHGU1VRWuItQVNGMxBBNMM290ZE/wCzHOkXIZtxIAR00qxzlIoR&#10;7DjRUElOa5eFwkUiuWz0qTU+wasa1pHEorcTnt+2xLVpL5ZY1WZ45YbRgQzFiwm01/YdQSPJsfZ7&#10;fLvUHmu/7fbedTNtbxdEkQAepyQ5j146T5JYAiJ+9UJKFqo90x+OVfewlkcQjnthJDdTaJ3gBVFY&#10;CtPBaYcSYZJJvT9TW2lgw06dWrS3mPLFNpG0fPukcsQ01EqsS5+wQMmAHlliNggS4uPdltmJW4XW&#10;Y48yg8Kg5cMSqiDd2SfY0iax3GM3t3IFNvDHIIyrkVJo6upLDIjwxz3VvAlGnZw9nbbDZ2267JKJ&#10;bnS8tzPclQzEcyRlMlCqc/r8sYPqPxLI5exsfid66FldaLPqlWK1fTGDkQaVPD0emmOi87OJB0bd&#10;K36oebTPM6NEY0MTM+a62V66QK5nz44+c7OCCLcrREiW4t4nWyasKUdmV2qG8cvsn9QxSliCv8Ez&#10;XBt3j6cqnqCaM9N1BzRZA1QxNBp+rzxv1EkCaaZ7KyuVgkWYzSkT3MiJWp0s0ak68zlVx6R4nE7p&#10;JKVle28LuxiieR426pKLMojY59SMDlZfMYPd4CStf2DgJIj9KKkehwAUYDlVqDlYj0+rG1LwC3tf&#10;c15sO6AW19LbKw/+8t3ZI+pXi6MGopBIOrVTHQrTyJk9B2fftvu+15bHfJ7ncnvbkW6SxSPc3E0b&#10;HUscc2hpASXyRE1caHwxSuV8i0nd9t7Xum0S3C2UEMNtd9R1k6SonWjCqnXjj0tGpCvwJz4+GrTE&#10;nVyy6OT73+YCG2hazLvt1tcHRuLMrwTywiN1oqKmsr6fP04q5uZtnBDvreI91l+GupLK3v5JL1Ph&#10;I0Rlu2jo8hopP3inUwGRzY41pjjmEYd9ue8T3sO9Wck8e825cmWEkSENr6kgZADnqYn0GmLciZOr&#10;tu8d/wC49ritty3MybR0Drgtljh00/7cioo6xUquQpx8K4582d1KtlOa32+OBhNGIRJUqHcdXV4u&#10;epmVAzyFMYPIzMqie22+RFsJHhjAb71pqanpk51ChagoMZWTvzBPa3V09qrTajdSCSe3VGSHS8Z5&#10;zMHFMguWeVfTTEWSRI+dhFO8UNHHSHWdhTSzr09KL4MENfPFqKQYu47jcW0pmgmaraWjaQ6jWFtM&#10;ZP7FBzBa0ONiSZr1poTQpHoiVGZ1VElKAg6FTRrLrx41pipMENvHFPE24GNOqkYbpQUCA6yFZ0FN&#10;JFTw8MWbYG7Ptxuhcm5iaNdDASA0U6jzKNNDw8Dg7MoYffaRi8s2twehHAsSniAVZm94cTz47u1t&#10;wNMZlbBuY26+6xA0yKyFiM11cHH8k0ON8ikvdG/ut3BBZGEDqA9MmRsuJ1BlI90GmWOVVbMa1M2a&#10;Ge8ns9sVTAbyZWLMM86RrI381ifVjevA2R0/bG0bbscR3G4cbrI08sLWAJjhURA06z/ac8emOAoa&#10;545ctt3gyjKN5usMwkks5rRBEC6RSadJUf8AbVXDDLwOOfFiactMhIxt56sKoHIgMqpIFjqysRxZ&#10;nrnljtxqPMsjqO3u1tlijhvLvc1mv3VnEBQ/D6QNQZpG0mSOnHSP14+f3Pc3ThV4EWHbjukt9aKL&#10;EiV1l6bLKNSKVIWGG2z1sDn4fTiMWKHxRkclubSpeKtyZGuowyzpI5YKdVAlQV8vpHDH1MdYXA6c&#10;aIUnt6jLI8acpP5VxaDr3EkcmkFVYqn7LEN9NP1DEQTIMwCk0z+y0ef01/NxwLSBclSQVZATxBJU&#10;Dh/swKsj0ow5KKeNONfH28TwxYgepkHvrq0igK+WfD6MQSPgneGQSQu0bUIDoxVgGyIqPTiCSZ7y&#10;5di0txM5LtI5aRydUhJlbM8WLGp8c/PEDgRrcXiaJBNIskJBjIkYEMqPGChry5KBliSIJBJKtFE0&#10;gSPkVg7A0AEYANaD+qLfRlQYiSySGtf3GgqZpQrK3IHagDLpaNRX3dJoR4jEcSBjTik4aRU1IwKk&#10;atR0H3V+x9OJSJTOfOOg4wwAYAMAGADABgAwAYAUccB4nqkUxZUhUrJCYk6lSRnoHKB548vY9jTk&#10;PRGFz1IEeOE1qrDGcmhZhiYWzrAC5LHI8APHP0fXirYTM94ZVlDNokWvModQfVwxomisMtwteugM&#10;cCQ04EmvtxS0EqRspuhKqs1ZBTVmSG9gFcQmiYFisgX6ss511zGqh+vFpREErwQcaMQPNvqJxmmy&#10;woih0BEVQhIIWtT/ALfZg2wMEzPKytKIlUUBPEYuqkSZbxyG5JDCQE5tUZ42XIqXUis6qYikT8GR&#10;gTXGe5xxJaXMh3iwsruOCS8Rzb20yzTrA1JDCpAuBGeKtoqVyIqAMdXYZNtji7/D1KSjr7b5T9lx&#10;0EHxTg5pL11OpWFVI+79OPtweVgml+VPZ8lC5vmI4f4jh/8ATxEEQVf/AGd7NGtib6tKgCcZen+r&#10;xYkSL5Q9nxrSNr0gnh8QtP8A8FhAHD5RdoAaP8bpIAP34y/+nlidognHyg7OQake+NABp644DOn9&#10;XiIED0+WvasDaoZb5DKo1ss4U1/ZJ6eI6ddCNoS/LTta5iENw164LmRXNwKiQ5Gn3eHTqvAQFt8n&#10;+1YL2G5t3u45UJaFjOCqmngpjxF6p0Jg2ofl5skEMcQkum06mYGbIg+BHT4CuPnvAmiII2+XuwS0&#10;jle66AIdB1AoR88lCRinDD21SIJrTsXt6GHpxG4j6gDJ98GYtQgspKrpJHlifbVEEE3y57dK/eC5&#10;KsdR+/r7taZdPw1Z+dcWWFCCKH5U9tmaSdmuW6+tHLTIx0P4qNPjQerGnTQgd/7YdtxApCLrpPkU&#10;6w0yUz5m6eYxTpInaVJ/lR2lJNWX4liVMYpMAKV95fu1xtWqRO0ba/KrYLbVHbSX0MTVDBbio5s/&#10;7Pj6cWdFMkHY7u0247d+F3zyLt/TCvHbFVBUcFlBWoHqxa/FQixkXfZXbO6sXYSKWkabSJFQBm96&#10;lVxjSroUaK7/ACv7PZdMcMry9USIWnrzxZ6dWmlG4EY0dmwkLZ/LXtVXlpFPR1XUqykVNSwWlK+j&#10;FXzDRBafLftva7t4rb4oWl8RII+sNIZTwA6dRhbErcxA+LsDtqC5M0aypLGwZSXRwhBrpUOpFCfD&#10;yxV4UyNpHdfLftW8k+9S4YipYJKAWqdWX3fo8sWrjSG0lj7B7cET6jcmSia3ab3gldLD7viC3HFL&#10;dvVk7SS7+XnbEp5ZLtxUsAJKLzcWo0fFsTTBWpG0rp8qO1EqWF00rPVi09RUCgahjpwODoiYIG+V&#10;naMctHSdtT+MqtwOX2cTWiJgsXvy87ckT4cC5jjUgkJOFBoMuEeJ2IrBHB8uO2umopdpBbDUo6/L&#10;l/6fA4dJDaU95+WfaO5p05BdVB1KVlAqaU8Y28Ma4qQWpUx//Zrsn/8AXf8A8oT+6xujRl5flN2x&#10;d2S2LTXpiho0UfXTP1Uh/exSIIgsn5T9oG8srd1vAbAHU/WBdiT1+c9PwY0xDUlWi1e/LLYm3Ga6&#10;Ml4sfw7KQZl0ok4MZCjp5HOuWMqUS1ISIbT5Ydu2sDR2HxUOmLoySdVSzKx1N70WWqtMWUT4hopR&#10;fJzs5o6NbXcyxZFhcUKk+emPEzBMGrb/ACj7ThshCTdrC7CREln1AMRx0mPiRnjCG3yIgY3y57Tg&#10;srxxLcwQqpkuLkTgOVUamCN0/BK0Hli1aQQqnhMwtZZpZYVZYJWd4leQO4jYnpqx8Tp0jG8nTSpE&#10;8ByXjIeHl9HHCS0CEFI/FlyIJAI+nwxIkkE8TclTGW46qH1VxEEyCqyN1FCup8T414+jEEySARt5&#10;A8AOHpwLDkCougjKmkMONeOr6ziCUhuig0kgMRxHDy/RgRABs+biMiPE1wIAD9rMZCtCMq/lX9OB&#10;YfzVpWpNNR82/wB+f5DFSRumi1UVoFKkZUNdQ+kH9WJIgbM8ZgdFpQAkMQNR5DkSRx9OLIhmGcbH&#10;KGADABgAwAYAMAGADACjiPXhA8T1RbaWaOOSGqnQgrQAcB548q3xPZ05FuFNxf8ArjqHkOH1DFGy&#10;0EzhorcKAY2b3mBHh45YzZJQVyZeXnC8NWdfpxYllmaaUZRkRKRkForHAIrwyifWjsytXi4qcWdY&#10;KkkMUUZ5EaWZuBHAH1f7cQ2CzIJ2GkgUHh4YzJZVuHkRAahHPBnyH08oxrVFWU5lGfVSj1qSWJX6&#10;MaJkQFv00BlLjLgqipHsHhgySa1nPUYq9Ac+o4yPqb9nEWRJbPRKAyfeaq5ghloePDwxlxXImJOZ&#10;3LvnvTY7w7bb7k/wlqFSzVkjb7mg0DUUzIX68enw331TPI91h6eR6FY/NHvwRqTuclRWp6UPHy93&#10;GzX1HMq8JNSH5j97rEGXdy9RqOiFD4A0zXGTMpPSflr3Jf71sE9zuF38Xcx3bxDUgjIARG05es4l&#10;JkpM5DvzvnuTbO5txsLTcPhYYmjFuhVHK1jjc05a8ScJJk5mL5qd9CUK25PKi5EJFFQr+1XTl7cX&#10;aEDpe/fmA5ZrLcnkiKZsI4OWnFSdNPDEzBY9fvp7iLYLm4icpdx2TTLIaU6gh1aqfysJkmTlO2u+&#10;e69x2uC4ZDbSQQkTz6FJuSPugY0IyYMKtwHHHyO7tatuDZRkl58wO4nUfBzNWMAllRZTzU1sTH/Z&#10;6uWvtzxjTLaeZVM09g7l7g364gt0vWiUO0tyixhNENu+h9bOpLFyyhdNPe9uL0mYkvVje7t33/a9&#10;7jktt1NpYbgvTt4FiD0mVQG59LeY9ppjqzp1rKIZyvcfzA7r26WOOHc5DMgPVYwRqoCkcrAK3kaj&#10;LE9q23xITPQPl93dL3F2xa3DyiW6t3e3uWoBqdSKMR9kOhU+uuOlU4F4KW+blv8Asl5eQ3G6u6ue&#10;pa27pGDHFKXNOVavoppy4Uzx8nNntXJw5GUsn7N7nlvr242zcGDzdBJ7WWSmo1B6kZRcw3AgEZUO&#10;N+3u34ySmV/mF3HvOxSWrWM9zDb3aBYVRY2RZ4hSVNbLUAghhX97MUxvarjmSzptmO6WHbEF/wBy&#10;Fh0YTPfTuFBgB52jk6fii5ZeOOjbFAjgN/7h7ntI5Llr8Wb3jtLYiEwOiW5oY25dWpaH7QBNOOOJ&#10;ZmyGdD8ud07h3HZHu9/nNw9xMUsXZAgMUX/c5eDOxPHhTHZRIsjn+8+9d4su7J9n2u7+Dt4Yo1md&#10;Y0cmXWTMy6vtCqr9OKZHwkgyN1767wn2+5mtdw6UsWh41VI3eiCr0KowFeP6cY4svGGVrY9At4e5&#10;LzsmK7kuJo98aNbyRUSOnNSRrZUZaZRmlONcb2lIuzkH7q7sngBtr9rVmJAMiwqxjmTVDIEpqbhU&#10;6BTHMsvHiZtsjuO8u5EkS3h3d/itKsqSRRlEQN97JPRV0o3h41xKtaCZZsWXdW5yTQsu5O6yMRnG&#10;HlKxLV5tKxoDrcUHr4Y4r57piTtO6b6Xb9jvrpJDB0F1JJkaKrpqbSfRj6N2WPK4PmB3XKheG7lR&#10;3Z2iLxxiPpD3Xrp05evHPfI0Vk9G7T3HcNy7ds9wvqGW6Dt1KBFYJM6DTpyyUeGOjG3BdLgeX919&#10;9d2WO8T2VpuUz2qTMrpGItXTWQgxxloqrpGXA+fDF6W4lVbiei7Bulnvm2QXsHVgguVZNMw0yoRV&#10;Oan2q+PDyx1NmiZ5fs29/MfeO65dgtd7PTt3k69504WVIo2KNJpCZkmgVfM+HESuBY9Sae22yyWe&#10;7vOlFbgK17dypGzMeBeTlTUfJQPQMF5gk2Dfdh3eSQ2N/BeXA52RXrL0xkSEbmzqM8ZOxRswPmZa&#10;d621lJvnb+5yrBbKzXlg6xNpSLnMsTOtQAoqVOfl5YtWGiUcYnzN7tm2KOdN36UkI6UyRwxF2yqG&#10;rRgC1aGvH14y5MrYO2/mZ3hdpNY/Fl7+6KG2ciJaBa9SMFqLn9kEE1yxh3C2OZ4EOTSXu7v9pY5b&#10;q7msVE2h5ZYkWPpkA1ZWUnVQ/RTzxzvua86shMsbtv8A3VvO1W+0W1w7LuCzw34EQTXFER1ihZQt&#10;JNSqdBHvcMVx9w1LfJHRgxO9/JHHXXZ9/G1IxIZF98EBqU4cy8PaMa17xc2fXv2j8PEzZtm3CNqC&#10;N2BJGqMFszwGn0fX4Y3r3FWc77ayKbRlKCVKavEj6xjetk/EwdGvAj0K3LWhPAeJ/LjiyckNLwGC&#10;KWJqoSp9HnQeHtxbguZTiAmNAJFDUy1fpxEEyPSWMmocMfI1B+nFYJ3EoYE6WrTyPDhhBaRSsbcp&#10;5fLAsIKoc/LEFR650NKigpXxANaYgsmJJGWRkJyjzdjTSa+8Rn6M8EEMnkaSBgQQNBKhicqDjp4L&#10;X04siljDONjmDABgAwAYAMAGADABgBRxxIPWYGY2sZVCWCpzDIcPPHkb8z2ePkNMsrihq7eOeIgv&#10;JbSNzaBWBUE6nOWa+QOKSIGBbYDTRqcNSgmn1YklixxwxOFLEV+zorWvicAgSBIyXVQtc6nI+uhz&#10;w3EAbiYBumpc1IFAaKMRAK5lunFEjo499vH6cXhBkMslzEQppNq4qaUH9KuNKoqWYOjJHS4RRMMg&#10;o/Tij4EkbWEjcU6cdas1Pe9WJVhAkkA1KzEKie74fmw3CBokhirIutV48ABUcOOJ2yRJkdyWNreN&#10;Z3cobp1MLEMNTaqvHw1Zagwr6Rj6fZZGpR8b91xzVXRiXmx28SLc2gNzEoYyRFkcgAVBqgHjj6Nc&#10;ko89ub4GaJmmnEagBT7FAPnjTaW2nr3yZR07Wu9bBh8fJzLmP6qHxxKLo435gz25743aOVWd1eIo&#10;Y8iK28dcxq/34pZQyjUHGyxN1QSHVJDRSwJan6cXXItU27Owltg0kV2str0216UB4gfYrxxm3JTc&#10;fQW5CCTti4jamltvetfdP3HHE1cA8At77c+3kc29X6gSl0QSEHvcKcTwBrljG+JXYmTq9nvk3jbD&#10;udwRBJA2qRrcExIpcAvPFzclDTSDj5uWipeCGj07srarS12Z9wSMxNuYWVpPdPRU/ckk+7VSXHoO&#10;Nu2pH5ialPuTaI+4+15IrArNJMi3e2yE0++A1RUPhq1FG/leFMfSVVbmWZ5DtNsu7yTrLrRYoSzQ&#10;OmfWTk0Fzl71K1pjiyXWIpyOn+UNve2HcNxZgdKx3FjAY2YD/FRAlJEyzWhZcuOoeWLvulwRKudz&#10;3521dXtmm4Ea57KsLLoLB4JecePLoaOlPJjjm7raqyiGjgtovNztN7g3WcBUhmNxJ9gvoIEqDWDm&#10;1cq4wrdY1KIR6/f2m27tbwlo47q0WWO7helQwUaVep/bV6eo4+hLaLmd8w94k2/tYtDEsksswWZZ&#10;Y9UbRE6wZVOQDOlKUzzxrknYVZ4zc2d3NerBtyqBfTKbe0APSWSYrpArnET5t9GMa1QR7Vdz2Wx9&#10;uvKi9a02yHRHGctUijSmS8NTn68XdoLHhN625Lu9rbX7/EXdxK5+ORqiX4geIp72o/7MTuVquCp6&#10;Z2ps1pPvIuFt4zZWjVmRHEyUTNI2001FiTWvlwx8zHjs7FKridlYblbpuM21icfGoou1QmjdOR2i&#10;D+1k/KuPr2Uo3aPNe8Ntt+399uJRbLNFdK13ZFuoFkRqQtZgxMtKSt4fZb0Y4Xi4mbRhLaExFgDH&#10;8SiymuZluK0PTVFqkSqOUZ08Dit88Ig3BbWFu8cUUBLWxjLyvIJHdw9SAiqgCj05jHzLZXZg9C77&#10;t3/07uxBaOJkCyFK6tDSosgBp4g4+62oLHlN5tdxKZuhIht4FXpqjOYhqARkDSUbNga5ccfNd1JU&#10;9M7OFl/pnazZtI9iqOIzMRUusr9QLp+xrrpGdPMnH08S4Gk8DzC8iubnuG6s7aKORp7+SIzSUCo8&#10;spAMlclVXz9WKpcTHxO47kuf9Hdsw2liNe4yobWxVuRmnZqS3OkjSdFddOFeOOhuDRs5z5SWSRLv&#10;VwQyyLJbW9GQIyrplkNfGpfM5cRi9XJarMD5wXl5dd2W22za02+1hjaJBmGMnPJLTgSDyfzfptdw&#10;ibMzore7hkt5LWBYa89tcxnS+pgOfUlG5ChOXDhxxxK3Exkt97/MDc977eh2m5qtESSZo6hZZVkK&#10;hpaZNyaT5avTw3xOS9GY3Z1tb31zFbXUrRRxsTyMAzU5ukBSprQ83h5Yy7l7VJNz03aNm7Ns9ye/&#10;gs2s/grczFC4rJlqR42kkh0OpYaWqTy5KxJx8bFlveu3Jz/GpXdJTm7j3KOdr6ArLfBXcdY1KBh9&#10;23RcBGYCh1GvlxxFe1rXhJDI9kubzcJJ9zv5XmmlLQQLM6tpCsZLptL19+Z2Xh9n1Yv3EVSr6nof&#10;23B9O7U1AEEJECNGS1JAgbRy1oCCdOdKZcfbjk3cIPrriv4DLvbrO6k65gVJAvKAsgRj++NX6Rgs&#10;jRV1TKFz23tU6ErVZZAC6tzR1PErIqtpH7OrUcuJONl3FkVeCrMTcPl5K/NZyRuxGoqhFCFpWgbS&#10;RTxr4+GOzH3zXM4bdkvA5u/2HdrOvUiJSvGhUj06Wzx307mluZw5O2uuRm6lLUccw40yOfox0ycu&#10;0QwaswfVqxaSIALcR8OccanjiJJRKkqEZgqR55YrBZWJKaqOoqtAaE+Hn6sVLIQ6VFVYgceII+kY&#10;kMQPTPSCAa5DSMvXgEQzGQwPUj3Mz50BpiyKWMfGpzhgAwAYAMAGADABgAwA4ccSmD1uLat9NvGB&#10;aXqoVSg+HDKcv5S48q3WeLPXVvCLUG0bkgqu3X0pp7yoiivqDtjOacfqRbel4MkFvuUShPwu7kk4&#10;KJFUU+l/0Yq9nD6kT1E9RILLfNVZNrvUiOYKxih/mFs/Zg9n3IdRaMSfbNydi8G23zscwXiUU/m6&#10;8Fs+5DqLRjUsd8dGB2y7oOB6K+vxdcWXT4fUh1F5gu178jMw2q8IH/lL/wBeISrw+peo6q0ZEuzb&#10;9rdvw68cHPQBGufhxfF06/dX1K9Z/a/QrnYu4Qsg/D7wA5AKErX+nXF1av3VI6r+1+g602jeohqX&#10;abpm8CVQn/nxW21/3V9Syv5WLjQ72qFH2y7Eg8CiKg9Pv4ziv3V9S2/ysVX2zeSKyWN1Q5DSiGlO&#10;OQf0Yma/dX1K9R6P0Gx7VujUZduuZh/JUj1kasTvr91fUb39r9B1/tO83FvJENrulmADRPpSqyId&#10;URPPw1AHGuDNWl53V9THOt2KIOFk3K5eaWdEBkuG1OuSgO3v1Hrrlj71apcJPJWrDM+exmgDSO3T&#10;ikGqqZqf3NXnjVWITPWvkxbzQdp3HWXTqv5KBsq/dQj9GLyXTF335Z3e7dxXm7x3dvCl4wYROkrO&#10;FCRx0JH7yYpYqyq3yWn6Zdtzg6gOUwSVm+g4qkykMrXnyc3W4Ohd1t4YqkNSOXP1+eLVqK1PRNzC&#10;p2/eRV5Y7GRGfxyiIxLqXdTwJp4GaAJNr6lFKOaqopwK+jGX8DNHS9j2nx+/WuyW2ieyhbr3mnVo&#10;6cWkysw4amNEH8oYyePdxaLQei/NDuuSw7fXboeW63SsCqgPJAp+9Y+XEIvr9GNHUlmd8q911xzb&#10;JcSVktz8TZqzAsYWI6qAfuSHV6m9BxerCY/v2wsdouFuogYBu8zGYoTGguDRpeorVDM1Kj01x8vu&#10;sdt2qKM55Z9xtNvpHcuOYFLn32QJURjpjMVOdfRSmORNbuJQ9TsryLftiSWePowblb6LhRVjG7Ck&#10;iL/IbMezH01tuoNTxjc7eXadzfaZI2MtlI8clZSyTKrABlWnIQp4Z1qCMZvCpIZ6/wBkm5uO2rN2&#10;QQw/eC3SvMIQ1I9XrOYH7ON8CarxJRy3zIN029wy3Ba4VliaziQAKYalZE9P3uflQ5ccXy2+krYd&#10;8utiaTepbiaIMNuRpTICunrXFVjQBfGNVZq+rHNV8RU0fmE73kllsdpMsd3JKkrI0TyJKzEpBHJ0&#10;wePvHxzQ+eGbKkWZ5H3GdMFza3Gi2vLNtOhTq0yxmg6T+IamVOGNu3gip6/2LZLs/bEVzvEgimuF&#10;a/3RtNOmCuplZBTOOMU/lE+eOjYk+BeDi9y3SS07sh7wt+uUVil/GAaHbzp0Gn2WiULl9pgKHHPh&#10;7iXDITO37t2hO5th6Y1T3NmGvbSWMg9QaKgL+0HDVp45Y0z1hShZHn1tfxrLWJWWaNNEsqHUusjp&#10;6gjZhGK8R9ePkWq7GJb2/fLlp47Ga3ja4jeMpLUkyANkxY1oqjmYZ6hmcR0KrxLI9N7zM3+mN1Wm&#10;kmNtJrx6bx6vbThj6WbhTgaM8xtd1uQY45olCiqsgCFpZQOVifHLy8fox8uy4SZHofYsSx9pWEQY&#10;BR1eZh+zO9Fp6MfVwcUbLkeL7pcGXd9xterNDbyXk63EiRVAPUdRpzqf2cWcpmXibe6XNrsW1s80&#10;ks10o6NpG0sj9KJkK1DOTpFD7gwq3YhFb5Yd1w7fue5Rbgxjs76OPVORURFHpHLIf2SHILeFanLh&#10;vSyqaI9H3PtjZt9lt2v4/vkR0tbuJgXQSqQun7LqHNRXx4HxxfLxLWON7k+XndlgUk2uNN0igJos&#10;TGO4zFGVomatT5Kx9uOZUkzg4feY/gLe4gvYWW7nj0xClaESpr97xXSy0yzPni+ByWojb+Wu32cU&#10;L7g16qTXKNA8KLrZIyaDqPxRmKZaQTp9efF+4ZXVE3Ne8tN5uLovIk0ty0LXCGY0YwQJm0hOnlAU&#10;H1ALjix2q+PODL+4INr2W2sLm+YzLuqKZ4LfVpCzI+hYnhYOHeV9IVTlzDjwxury1w5l6V3WL+2w&#10;XFpaRW67LuBkhQKzdNM3XNiazLxap4Y5smPc53V9T2GFqqhJlk3F6g+62bcUDcSY4P73GS7b9VfU&#10;1tkS5JiJNvJB0bZfS5ZoYIuHHNhLTEe3X3L1K9VaMnhuNzEoL7PuA0mqfdwtppxpokSnHE9D9S9R&#10;1VoyUz3dADtV+GUllJgjIGeoAfeZYz2PVDqLRkV83xMQ+I2i+lpTU7xpWg4hX6mWdf8AZiVW2qHU&#10;ro/Q5rde0rO+ZpLbbL8cTUwKBXxFepnT6/bjuw58q/M6/M5MuKr5VfoYFz2F3OshNpYXUqV5eqiK&#10;f6QemPo07qniz52TtreAxexe8cx+EzkeuM0+hsX9xT7kU6F9GOPY/d7crbRclvPkr/zYden3InoX&#10;0Yxewu96fd7VcjyA0U/58T7jHqivt8mjA9i99A622u4y9Ef/AFejD3GPVE9G+jA9ld59PUdrmIFA&#10;TRPrpJXErNjjmT0L6Mq3va/csVs8stjKiIju5OgKqhSx4NwAxNMtG+ZXJhuvBnK46TiDABgAwAYA&#10;MAGADABgBy8cHyJrzPoa1vme3to1kiD9OPTQK2ZA8hl9ePz/AC2srHt6UrBQPfQgtjdPHIIIhE0t&#10;VjDkXEfXgo1ftR0J4UrnQ5Y7H2F00uBx+4o/BluXvm0XSPhZJHd54oY1fq65Lcxqyoq1qWMw0g8c&#10;VXY3eg69F4Mjm7vto7BZmmA6vxBTolJAwt4jcyBaSj7ICgjKpAyxanYXf4/2L27jGvBjLXu+wlFz&#10;Ikdw4toJZ2maP3hAjM6AAq1aRk509J44PsLzHD8fAqu5x6MF78sTavKly5YLOQBFENRtYYriQAN5&#10;ibT7G9eLV/b7+X4+BV9xTRl3bu45L17ZIJn1XiXEio6woVFpJ0ZFblrViajj9GMMvbXrPLh/qa0v&#10;R+DLcJvYXfqTcz8GkY8B4Zcvqp9GOHcdQ5LjpVpKWalPeZ86+VGwlkEZlvOsxaaFgaDSyAjLiV1a&#10;aez6hi24bEMNxeV6ilGYZURWzNPtLC1D6+GElti1AXl1IVVnRXU1A1J550WnUFfX9WIgmCxbTXci&#10;H32cfbJASnqVsVEDLjrhTILlYxlUMQRlwObnFqRaHoQ61twR5P3xGm0bvPbLHEEu2+MtZl52Am5Z&#10;IwQABpk1ccex7Gyy0VnPDmeR/cMW27SMJklWJFkP+HJEnGul/TXIe9w4465PlI9U+T+r/TN0aE6L&#10;+Wr1JH9VFjWpojI7z+a/cWx9y3u0WcFm9rasixtLFJrIaNGapEqj3mOLlzPi+b/egj1/DWCK/nFJ&#10;UKftU62Iko2QXPzq7pQgJFYPlmDBIKeGR6ueJqy1WepX7tJ25dSMnUaWwkcqMqs0Gqi+3EtlmzxO&#10;1W0FvUnpyMApUkkZ8ajgMsc5ztnqXy07YTZ9mbcif8RvJ6ylhQpbAnoqTw5gS+XvVGNamlXJf375&#10;f7X3JfC73Ge96qokSRwSIqBQa0UGJuJJ8cGiYDZPlj21tO5QbrateJfQNqjkkmVqgqUdXAizBB5v&#10;HEbRBsd0bPLvfb11tmRlVurZ1ypcx1eNtXnVivtxV0lSyGjybYN4nC3McpUCIBmSVEL1FNerXRiQ&#10;uWnjqz88fK7nDwlFGj0zsPdturc7Or/eBRPbhgBUiiyjTxFANdD+jFOysyyZzXf/AGxd3fd23val&#10;enurC2llAqI54xqLg8M7cMR6UOPrOkho6/uHuux7c2+z6cOtGmhtLa2RSSsSe+QvH7uIU9ZHnijc&#10;IkO/dvgn2iDc0cxz7U7TLInNWGVdEtf+FvZiuVTQqy32htsG19uwB3CdeM3lzM5pTqIGbV45IF+v&#10;GVVCB51uPchvL28uVlkVb6SHrwPGvLGjHoFH+zIg5a+IrjlvV3ZBW7T7dG+9yRtdW+vbtrPxUnUA&#10;ZWKsQiZeEjLqp5A+GOvtlBNWeobz2pt/cW1T2N3PcW8NwUMrQMqM+evRzq+RIFcdN7waSZj9h2Vl&#10;Z3Nnc3F/d2t4ojuHedGdlQ5DV0V4E/aGOauJO0oqqwT9t2dvsdta2UDzSWtovTiedg0mkElAxSNK&#10;6Mhwx25fqrBY5H5j9pXFpfSfDSwx2twrXMABYEr9qEP7unUMs9XDzx8prZzM2jkrDeN0sRbXMaSx&#10;iqxxyEFY51NdadT94MQ2fDF646X8Qj2TvuanbO7SOqBDGSgJYajJIgNPXwx0ZV9Jex4vZ3Nt1pb+&#10;5leSWNQsECckKAEChkbOgFaZ1Jxy7JqZHrPZcpHau3JGXZfvlHUI1Gkr55enHd29YRquR5TfXu9W&#10;W73EMiBrdZZ5oEl5FUdVqTOSBy+rOhyxW9ZZl4mPvW9fiFw5i6QimQNONRI6tdJZc28hQeWL1rtR&#10;MHWEbXDtktrYqDbX1qIDIgD63KnPm06lDAnloPzY57W4kScX2v3v3J2/dwQ2l4/waSprtZQJYqBu&#10;bSj1C+tSMfQfI3se4L8xdsa4gj3fp2qzSfc3MbF7YpkoMlfcWppxOfE+OOOmTiZbjI+bXalnv+0S&#10;38Mapu+2xvMkq1rJEg1vC37R0g6T7PHLqpVLkaVOM+XWwXl5t93OD0tsthqnJUPN1tJqIUHvKwoG&#10;LDIHlzx8jv8APSvMiyk6bdDvRnuT+JBIpYUUQOpCuqaG6HOJAof3ihIzr54+di2qknO3xM/bLO2n&#10;7ptxFGZGtv8AFTNUBCVokChFoKdZtY/kY6KZGsbfofS/bce+53PWdenHo6Rc5CgyJHoz5vy8McJ6&#10;jbHiNkuZxIVKKpBIApUmg4U8z+Xhi6cFXWfEJalQqqFr7pXMg5caDjiBC1F1z00yqXrn1UUAgeen&#10;0jAQtQdr0gtUsgz5VI8RxoPT+QOG7yL7VqNPVkbQ6CjGgrTww3eQ2rUzt37ptdmkEd1BK7LC1wWj&#10;0AKqllXVWmWqMrWlKlQfeGOjF29rLgzmvkVebI2712uGaW3lilScSyRiNwqn7priNpE1E8gkttOf&#10;iyg419rkWhm89HqPh782yWFZEgcK4Bc6hpCvbvdqCWkpr6aVoPHl48I9rYh515l7au5tr3B2jgbo&#10;slqt64mpTpB2RilJGLU0A5cQynxxS3b2ReuVPUqnvnbBD1unMIl6PX/q2MfxWprUSKsjFTLo4D3c&#10;vA1xK7W5X3C8y5P3HbMt104Jna0ufhniog1ATy2vXjPUzTqwstDRvGmKX7ey8UT1l5mRY917TdCO&#10;W0t5I/ipY0JcxsrPIzqAQrtUVjP5sWyYbVXMvjzJvxLu/wAMP4DubaY45DZXRyGTUgkHifL8ssU7&#10;VPdzLZrKPE+c8eqPLCYAMAGADABgAwAYAMAOXiPXh4ErmfRVqjm1tmQuC0cdemQxPIPOPH5/lf1H&#10;uacjmbe62pLcyPtsTwTOUj6jxqNdxBFMYQRGqxkNKqtny0JGPsWx2+4+erJeBNJ3B2u0kEcVkTI5&#10;dys/SMiu50BlZmKqXaOrMXH2WJzxn0MvPd82N9dEJdbv2zGH6m2KkSxBmV0iKMNPxCFRqK1YQhtO&#10;up8RWgNKYcsqLfNku+PT5FmXcu3tvvdxgm2uMvGzQS3EZjMbLKNLCVuoumszlW9GZyxCxZXH18f4&#10;sjdj0+RDFuva0rQxR7X1/i2MYQ9EMZlCxrCjM+moiZdR6nAqM6ml+jm+75sjrY/t+SJF7o7U+KN1&#10;Fay/FHma4BRWUz0bURJJpo5Zc6cTnnir7fM1xf8AMnr00ZsbLvsW5lmtJGFuY1kWR2DGhlmiCkR6&#10;Rwh1jiaHgMq8Xc9p0/E6seWTSUzUYJeA/vDSuf0cccUwbW4jC1wfelDKRmCVYV48RgwNbpOxSVau&#10;o5WAkAP8mmiuCA1pZFAALByM6I65cOMlcWkuVF1qCTGCSasViUn6Qv6K4SSWmupliDKxOWY0LitO&#10;HAo6+KOH+Z1h8ZaWW6Nrb4OUwysY2ySYVRjUKMpEp7Rj0X7Pk2t0b5nxv3jFNVdI4E7jaoXWaKud&#10;NBpT14++qnl4PXvk1eWkvbF2IIykfxslYzxJ6cR441VSyRwXzOlsI+9tyaWFVmR4yhHA/cx+8Bny&#10;1xWGTBy0m73bMEejRUroI0rTxy5Ri20bTbe5s7exjhuUjnSNFYKw91iKkDVXP0YxSZkpPdd0+Huu&#10;2roRN05HsHKOcl/qOJpjRGiPCO0e3Nw3buWPZZua1jInvWB1j4dCGZww/b5VH8rzxZJFkkep/Mru&#10;lNj7b0QSdC7vqQWvTyMcYCiSZQvARrQD0sPLEiDyB+5N9CFk3jcJPtKxmkGmh/7gDN54gBF3R3C7&#10;KTvV8srNRtVxIQfUdVKYA9Y+U3eM28bXcbZd3HxV9tx1gsS7y2ztQuSc+RzT2jxwREGD8xdptdo7&#10;rh3SSNxtO7nqhoM9F0hHXZvQwGrTUVJOeRxjkpKIgwtu7uurPdrXcerU2kpk6JqZXRmq8ZY8SUYr&#10;jHHgVeSISPcIlh3BYLm2Kywsqz2s3EFJVqrpXzRvoOOqYNEed9691qe5ZLKJYzFt1ubVXk6lUllZ&#10;ZJZY9JXUVZVSjZZZ448ibMmdl2Du3472ksF6olmswbWZBSjQOlY2YeKshK+sejG1G2oYQ/5hbwIO&#10;3WgMzRS7npiLr74jApM30HT7TjHJZJwSzyF453R2IqpjLNpzYpUipXiDy14YnakpIR6/2Fsh2jtm&#10;Fb2VYLmWtzfvKadM6a6XLcAkYppPA402xyLwcxed3XF/e3xsbsxxPJW3UT6NMaVjCIAa5jn4c2OL&#10;M3JRmTcdwb5HCyy7lMGdSisJGAHUPKVNcjnq9GJTa8SJYlhv11BvVtfT3U5hVkt9ximlJjaKVai4&#10;6ZJAZffByqMsdVMmpZWO17rs7m+2Ce009S4sdVxbxkkOJKUZV05k6R7cWz4k1KLM84srlYV6+5n4&#10;uBQs1rAyiSAJmJCSeBQyIQCftDHFSm7lwKHrPezxnZNyed+pDGkIIrmzdRAKj9kU8MdeVfSXseNz&#10;wruKNLLIUWZ+RA6KZEVirU1ZLSnFsscyttRmen/LuGaLtva4bglJF64GmjUHXkHH2Y7KW4Gi5HAb&#10;tBtt7vN8vw6ywxXU7VoArNG5qsgGbVPmcc7meZlPE4+fYbqLcXg61uDIygRltEek8wBPopSmOpZF&#10;Bds9H7X7dNwke2bciySxRojTsQDpIq0pZeVfQOP5sce12sUaPJN+s5bHeby0miME0E8iNG2RUq1B&#10;+uvjj6dPym65HR3T3N/tlvPCjyvcRASw1UhtCrF1Fy/aFaZUxxKqVjBrie0/DvBtIguBzxWWmcHw&#10;6cPPn7D68dkbVPgbRwOP7dSw2Lt+eA3sKGYxC1nUyDqx0HUk0MOWQOBRPAfTjy3ezlsoXDj4GW5y&#10;QJOlusone3M11LqimmV5GgiJ0a5RHzAEc9BWnlngsXLTxMomxJsdvJru9yjnFws8zQW92isiyQ2l&#10;YzIqVqoZy+mueXhjfP8AQkl4f6nqf2vDFZ8TaW5u1ClZQdOQJJPGvoxxwfWgVbm9eoMyrX3jWlae&#10;ZAwEEwgvHPNcachnqb9eEkQhybeWk+9uHYsMhUaVPhxxWRCOek7rltblQGMcBiWZJDL9795JphhZ&#10;AFXqHUrMtcuatdLHHf0E+Ry9XyHnve21EtPNkKZFBqXjwZlLnRGdOgZngcxivtx1vIYe8douI5JL&#10;mGWWE0Sd4gkkfSjmPQ1l3U6TrVvIF6cRjXo2XBMzd6vmgtt57Vni1SbW0y1mEXREUmsC70np62qX&#10;ZnjkZeFGJ4AnE2x3+75kbq/b8ixNu3aNolm3wQcX/UumVukjCPTOqkBGo2s8uZoA2eKbcmv8yZWh&#10;Oe4ezbO5+JG3TwzRXNw5lCxAiQuqys5WSrdQ5qDxArTIHEOmT7l6kbloOs7/ALQKXbXGzRJFbSCC&#10;JYIjPQu8kBWcxLJHEwoVQdSjZ9PUMWtS/wBz9SnDQkg7y7TiTpQbYIEuZopJ/iOjEHEyNNHc5yPq&#10;OQ1V/a41yxR47PxZM+RFa939uyGExbXBa3pFtNLF1FRo5aaX0xoSxZC6AcDRm4UobZqOOZXHzL3c&#10;+6R3OxboLW2ZqWdyDP7qgGB60xj2v5jqyrgfOh449SeXYmBAYAMAGADABgAwAYAcvEYPkSuZ9E25&#10;QW1uWLRgwx8WZfsD9kY/Pc35j29XwL6BxGnTl0oMumY3IIHsWnoxmrPV+pGyoSSSMi5SIGP2oiwP&#10;iOIXF+o14sjp1BHliekadQPTUq5Fjwz16fIYhXcriy22uiHsl8ZBJ0+HieI9P9fTjgruFxZXbXRE&#10;X4UFV1WPQkpcuBTS3UqJCfeOY/exb3FtWNlNERx213B9zC0iItFSJVAC04U5V+rD3FtWW200RJHH&#10;uCgvJ92WbU0iadZagSrKCdWSgerFMmS9mRVVRKepKvNI6qR7rHpnz/7gGISjmTYUQuVzloOCAOrg&#10;/wArL9OKsiRfh5BpDMG8Momoa/V9eIQkjFqvVZljZgG5aqygnjw/IfpmC24Q2chZ1EFDwB6moEU8&#10;sIJ3Fea0eMMaJQVApIv1V8cI4k7+Bm7xtke4bRebayuPi4XEaqdSiRB1Iq0LcJFU+GOztc23Ir+F&#10;THu8e7FsPJYO17y/t0mjtrhJJAGBEEpRl9B0Up+9XHt0zw9uB6b8pNtvdt7cu7e7jeKT412XUrKG&#10;Qwxcy6wtfdONEyas5Pvywu5O8t0//N808c7RVcRzMCBFEF0lVp9eKcSIZkNtl1pDCxuCQnRMbQO5&#10;CLUip6eKyyvEq3+w7qYeW1vNZd30vDM1BwC+55YmSUj3yeUJ21KjoTXbyBGELMT8P7nrOBZI5r5Y&#10;dpHadplvpUaO63Zg4SUFXjt4/wCpQhyfPV6qYugjhu/7red+7ouJrLb7t7C0jNpb0gkpKiHS0qED&#10;7Ttq9IpXywYZysmw9xQKJhYXKpNUD7mQn1NqXEwSVx2/v1MtuuzTjSCX6+XCAa/Z79w7B3HZ7rHt&#10;92yQPS4RYJeeJ+WRDlnymvrwfAHundOwQ9xduXFnAwknkAuNvlpkZowel73u6gSP52M5KyeIXG2b&#10;rexPJLttzbSKQdSWsp1mmnm5MCD2D5e7zdWnZUyXMLSXe0LqigZHBaObU1vGVplpeoYLw9FccmRs&#10;iTj5dlkswY3jnuby5dp715beWVtbHU0WvRVXr9pR48a45Fa9+LIZ0Xy3vxstzBaCCULuLMnW+GdB&#10;rOadQkcug8K8NR9eNaPI3D5BGJ8xG3rce6bmS1guZLbbgkEHSikKuc3mdARQhnNDjRpNceZZmp2T&#10;sJO6W88lrLG1sGkuobmBuATnVy4FGMxUKB9mvlXGFKXb48iEaHzW3S/tdiXb7W3knut1JSYwB20R&#10;KA7M2gEjU1FJ8ebH0VxNGcX29tG4Rx9abbriZZcgGSYALACaFNH2yQMYZMcmbHNFv00LM+2Syxx6&#10;q0jYMzeFR09R/dy+nEbCILcXbncMO3rePt6sty5SCMqzXB0okgAAj5StajqDieHjjGygNHedu3/x&#10;+yrN0Z7W727SjLOKuVHutXSo86erHXgs4ixc863/AGi+23u1bFbdptnuna5tHWJpUiEz1eJ1UMBo&#10;lGpa8Bp8ML4WnKIaPXO7FD7ZucUSG6mEDlREuura0AAXhw88Y5W1Umx5d8H1r2J7qwupekoBMcMu&#10;baq6VAFaD2ca449rdTM9H7ItraHtWyj6HSSMyBUddDoetIa58KinHHdjo4LrkeY75Y3UW53TxwXJ&#10;jkuJnNLaUknqcajl5q4zhyZ7TK3HbbrcITbmxnjcUENx0JQRXM1UDPm/LLF6riSdv2Jvlz2+J9lu&#10;7KWGJjGwMERc8EiMgeJVrV61XwXPOuNUtoNjuzs7tzuCSOTdLMSXDRAJcoTFMVXIc60LAeTA43xv&#10;gbLkO7e7Q7d2exj+Egkae1duhLPJ1ShkNTpQ0XP+TXFLU4lI4mB3FuY7n3m37QtGuILC9kP4nuiw&#10;OURIlaQQRVFH1OgBYZHgKg4y7nK8OKzXE1SlFbuDtlZbpxZRlU26GgnvnmSe4MK/eSKsgYF24BEo&#10;OAAx8fCr2UtR5GDrxOcez30bfJfybdcpbQIXWdomVQ1NKcxHHUw9eNq4GnGpGPG9yOrs9gktrCCz&#10;6hJgiRDpGVR+tqnHDmybpep7TBj2VRYG1TqVMzjI8ACop68Y7jYuR7dGCc6geXE4gDlhjrmOQnLz&#10;xUBJNFAKUyr4DFoAkd0QlYWjoSScxSprUn16sabrGe2o4bgi1DrpIzIU1ap8aeWZxO+w2VJhdhT1&#10;ZBKlTkxFc/6WM+pbzJ6a8i1Dc2bnUZ1JqB45jhTEdS3mOmvImW7RI6+9T7KtXIeOXrxM21ZXpooT&#10;7y7ppiiNclDc+mq5U9yv1YurPVkbENtopJR1Z3aQmpopYEHPEvJYbKkz2lkwUyxlyvu++aClMtZG&#10;RxXqWGyo9HtlyMQ1Dhy1NePHmwV7NE7ayU9+HW7f3bQmlF2+7JPkRA/LTjjftvzIx7h8D5uOPUnm&#10;GJgQGADABgAwAYAMAGAFHEYBcz6XsYrn4e3LCsJhjIL0yHTHmVp7cfnuX8x7Wj4F1YFLARvpIz6Z&#10;Ic+ypbHOJHNGVfWsWrWDxPTzH7slDhA3AQ2nmoUOY1gcf3NPve3Fgx0nSFNDxjTwBelfRprQ4BAq&#10;SvyyhVHFWVjUj1huGBBEYnAoJGGniCZBl/HzxIgFWd1ormgzFQTQ/wDraqjMcMJLQMFvIpq5Qt+8&#10;sYz9gxBBaiWMJpMcYPjpFPz4krxGILRm0RlNQ4aHUn8zfl4YDiNaxDNypQggjnoPoA/RiC0iJZqh&#10;p0wHY0GjgfWVoOHq8PaEkotnWtY1UDhlXEEbitoEMy6BHExNaaqE0yyC0rlgi6c8zkb7vq67T3Gb&#10;t0WJuba0eSS2kMskY+GuG+IiQB0fKPqNEM+C4932mVZMdWeQ7nHtszt7aWPcbKG/t5C0NzEksR94&#10;FGFfpOOtcDkq4qct3n8wbjti8+AksjcjopPbzCV0V1ppZCNDaWQ5eqh8cRJMnMw/Pe6fV09mJZOb&#10;/wC8PD+FiwPSNv3JL7bLXcIJC8d7Cs6iuahxURvTxU8rYiAcnv3zVm7c7gm2ifa1dUCyQXXxJVXR&#10;1DKxUx1GfL68sIBr9md2yd12Et/Jt67dFHIIoWS4E5cqNTk0VKUr9f0zBJJ3V3svbYtI2ja9uLsy&#10;ER62jEcMa1eZtIY+8yilM88CGznX+cs4tqvtqqXz0fFEuf6MRxDsRJ1HZncF13Ftj38sXwkKzNHC&#10;El6glCAFmBKrTNtPsxCsTJB3p3VJ2rt9vcBBeXd1K0UFsJOkSqiskhajZLyg5eOJbJk57b/m/e3l&#10;0tmmwPLe3B0Rwx3Bd3JzqumH3c/HwzOKsqeg7bLvE0dNwgjsp2zSOObr09EjKqLX+T9OK7giws95&#10;GBGxIZaihqaUzOjyxVqrIZbEhWJQsjFAMyaFiVHNp8QPRTLFXVN8CeBQvZbqkjWwEs9KKsrFUJ/Z&#10;+7E2Xsxq1CBlbl8wb7Z2W3vtskieIAEPN91IAS2uBhHmnD3qHzFcfPd2uaKyUn+ZN/Latex7YHTS&#10;1CbnphuiAJFYdPjzKF44qu6jwElYfNO0vo9W27a9ww0tLG04jeNmA6kKr06tQ15/dPoxusrrzJdh&#10;v/u/HBC4fbjG8VXAebnk1VCEUj4EDx8sb1u3yREnQdtb9vW82ou59t/C7WQ0jMlxqcx/tJGI6kev&#10;68EgdClIkCoWeSpYA8KHI1xSyRJE8KtIdVC/AKSafTiyRMlW729Qpe31KwAMkQ4EjiVONHkglHO3&#10;Hem+dvzGS72pbnbDVUv4LmoiLe69zH09SJX7Z1L6uGM8lOAaIdv+ayyRvJNYmOjSaD13IJThTRF4&#10;04/TjheXb4GTMe8+ckKSyGTbBoipU/EcTx/s+J1e3HVTIyyZ6O8VzG8h10VG0nOtSDQU9WNeBYdF&#10;1eiZKPqc+J8OHD24JEEUF2ySahU6SAv2ajxrTF4Igy+6pt9ijjl2+0gvXYNWCWc25anhGxjdT/OI&#10;xahpU4OP5qbtb7hLs1/289jcZGTqXBoqZ1kFIuZDT3lrXzphdlbGn2982fxbvW12jZ9rOhgwjlku&#10;CCxigeRn0dP7RWvH6Mcee+3A7Pj/AMl5hHQX3zItILO+neyAks44pUEkrpXU/ScOhSoNQOFeOWPm&#10;4+4drrb+UxVzD3HvTcO5JLbZ5LR7PVMl5ehnLN07MiZYyjIBncGH2V9Y6rZWtzZ29jTdfjyL0Us8&#10;eUyB2I1VOTCnn58Py8PkOGj1TcMmLwuQImFaZpjPaEx0QiBLMAoJpiYJkr3KO1woilKKxAqtMx6i&#10;P0YsUkmjibQVbTNzcGAbLzy/PwwEliLa9tlQ8IySOVcx9B/2YmSo4QW1rIahSq+8qHmpwzGEiSbR&#10;aOysiDRwGXH2YrLBJJFBAmsgswzKAZ4jiCAz2DMxMOdA1RmfqxIIdEDGkcTIFBFVzGRoQQcs/XiS&#10;RUs4VQmpRtVKvl+9zMMvRhILCW8IA0MDqpp0vUH08teGElBsiIANWla04nP11/TiFyEcTH368Udv&#10;bqiEtqsrvLOgHQf3T4rjp7X8yM+45HzicepPMsTAgMAGADABgAwAYAMAKOIwYR9QWiNJa2kYoF6M&#10;dOGX3Y+yxH5jj89zfmPZVfAsKvSh6LM2g1IkZlJ9WnT6OGMYEC5KoaJUy4HWQR7ObCCYI3mjGQkL&#10;kmrLqUr4eFKj6sCyDT1QQa5mpI4+0ccCWNjSI8iSHXwCkaX8PBtI+rEAYxlY6NDt5EqFH9JKfnxJ&#10;MDUknR6F9PrjeTP0tqpgSSrdZsVkLgLnyZAew4FREuLevNEF86ajl9GJJgmijt3qyKwcDgXbx9Zw&#10;KwOWOICpGRypzE/nwIgYk8KMQskQNfFiWPsrXAQSSTqgDKFlI4hNI/MWwgqqkLSRSOGkglr5feFR&#10;7MILcjg/mb2tf75u+2fhnLc3MM0IWQiEMYD1kQM1Bq0u9B6Dj0X7Z3G2lk/CPmfD/cccKTR+W7bv&#10;tFtc9q7qQl5tjCe2AYOHtJieeJl95Fl4H98eFMegx5Fesnx3TjBB839jm3Dt38TiqLvaG6rKK80E&#10;hCPl5odLehdWJSKweMGYsD04qLwMgBqR+9TLPFoEHq3yW3wz7de7FMzdSyf4m3Vve6Up0yqo9ElD&#10;62xJJL84+25L7bbbe7OMy3O3uIp00hi0MrAI3p0ytp/nYmAdf2vsibHsdjtEYGu3jPXoDzTvzXDf&#10;0mIX0AYo5JPNe7O7Lbcu67mSK6CwWbGztlJDIyRMerKr8eeTURw5aYo0zKyONvrKf41Y7Ui6+IdY&#10;o2qHPUc0WOozriyhkwfQ2xbRDsmx2e3QPqW1jWN3BP3kzc0kmf7TsW9uLcCYPL+/L1+7u9PwWyiF&#10;zNYN8BbrqKp1M/iZWPkrV+ivDEQD0TtDtOw7XsEt4H6949BdXpyeanFUr7sa/ZXx44iCYNTeO+9h&#10;2SBItUc9+pcrYIQ06UAcSSU1aVocgRnjnuyGcTd/NHe7qN3tbmGwcVCRxQhtWZYEPcKxY04slF9F&#10;MczViklBvmJ3Q0nUttzimEdC9tPDE6OacA1ssUg/mt7Ma4m1zEnW9rd6/iri33W0bbbmELG1xqDW&#10;kkrmiRoa6gzg+7mB5jxu86LI7Dctntb+yNjuFJIZl1K6mrrIMtUcg1aHXzpjFzYQeQ9zbauxXw25&#10;0NxFHEZoJmd6SrUqzyc2n7stTSvt458t8VkVaHbh2/s4e43K7hisZ5WLw2BBTpxyQmVNEySUjAB9&#10;xvd4YwXcWbjmWcF7sP5eiaaLftxL3bsoO2WtwSypGCdMsoatfe5FPDjmeH2sc7dCVB3+77zFs1o1&#10;xuYW0hrpBqEJf9hKkjUaZZgeZAxZ2QOQl+bUN5A8m3ItmYARL142eVUH/ckUHStfBRX0HHHl3SUI&#10;x3j3aH+HuNwpdRSsJejFbzIyFSwMawpKDzAjl4ZevGXVdSGzVj+YlxZ3kNlvcKGB+F1CSFU/aJBy&#10;fwqF0nwxrXKrEpm31LPc7Ndw211uIHBaRozqFKV0up91lrzA547a/Uapycdv+x2+22k9/Zs8Nkmm&#10;R7WE6RC6H+vXzjqaFfD1ZDDLgRnZHAbh+GLGEcVC9OW4RFUOxXiEZ1IOqvpxTGiiZ9DXUiLOYwhU&#10;sxpQUAFeK18fTjqUGqPPt3+aO8Wd5cWSWFs8lvOYoBSU6lU5uaHwr4Yo2ZyT23zKqxeSwS4ZjTWk&#10;hjQoM9SPJVMqej68ZvIJLUffmwbrd21iXbb9wcELbXVFLk+Cv7uv0NQnwxvicmtWabbDtO+WtzZ7&#10;mjaOiRDNHlLEzGhdGo2nzOVDwbE5ELI8kvNm3Dt/5o7fFP07dQENvPDWwhmjEbI3NAVZDIRoamef&#10;kRXnvVLC0+IfI6i27eu7uWa/uLVm241fplZHaQxNrkWIksY6tmW9vhj4Vc1FCXA51XiXNl220i3K&#10;7eDoSw2Kx2qzwMHWSeUm7nVnVzraMTQpq4cufjjbPduqep6D9txxWTTnSSo0nwAIarnTx4cRjk21&#10;Thn2nxRUaymRnliJBfIB+C1/Z+0KU8cV3Fki2LCZ1RGmIReOqoY5eJTDcQydbGFFIzc8ak0oKenE&#10;SVgVTJGg6ZIFQTlQ+s0wkQMaCGWTqaCCBSqmpr7cJIgl+FthmEUZ5nMmn7PHCRBJGkUZLR8D5mg/&#10;o8cJEFkTUAAY5DOlCBXFZEEM9pN/WWzLoqCV4EU8m4HFtwK73U1NWo9Ra0VxTUR+3XxXzyGLIki/&#10;GjGFimjXUMywVtJPifZhAgT8Vs5HL0Cx01oFbUf5KgZ/l5YQNoRnr9MTKRo4RswGo+bE8fZiPARx&#10;E3rRD23uykJrNjd0YtVqfDvkMdHa/mMO55HzUceqPMMTAgMAGADABgAwAYAMAOXiMHyJR9PbVLG1&#10;jEqrrkMUYFOHuDhj89zfmPY15BcyrbkEAyMrHk5a/wBFTUjwoB7MZIugilZ3cgMilQekpAoR6+H0&#10;4MMhWWbrDnVipo1aMeOQLHU35cMC5NJCGfMhEPAACh4cTiCBOtOToQ9UxjIRiqkDwZ2DYmCWOW3S&#10;jFWZa+8Fcgj2jUfqwIQrE1CtrNTxIkenorGo0+3ASJNdw24XXOsKmuoFSxNRlWtWwgiAjuAy61mj&#10;Ct4Ioz/pha+zEiSTipqdZIrTVED7DzcMCogt4itWgQsakNqXP2rn9GIJCSVYx/VOY6nMHWfXlIx+&#10;rAmCEyRmoDFa+LBRX1EnVxxJMD+qsTLF1FJI1adWfrqI8BtMnueE2u2/HwF4pdtkivFMJRHCJWOf&#10;TVfG3kkH8rPHf2GV9VqOFvx/M+f39JoYHblns21X1vvNhMzbdZNNBuVy4MbMbpWcKZZAY5kjAoIx&#10;RtQD+GPvdvnaf1LmeaPSNwWLcKxXCK0FwhikjRdIaMpQ0J9GPrVKyfO27dv3thu+57VcDppYy9FG&#10;dC2pDUxvU6c3jo61xZsiSftqdu2N7h3dCJoISFnCsRqhkASbIcQC9Rq8hiiuRJ7w8UTRkCkkTCuQ&#10;qpUkOrU9dGHpxonJaTL7x3GXZe2726UFbx1S3s2HMRNMdIcU/ZXU/qGDIk8ERBHbnqxLNIzBHIaj&#10;ajUhkGmuWnjiolHW/KbZZb/uNZZ0ra7OnxE1R70xrFBH5V1apB6EOISkHqHc2/vsPb99uCqGeCMr&#10;bpQ5zSELHTz5mDequHIg5X5N9tRWlhN3FNGFvb0tBbMWLUhWnVbP7Ttyn1evBEo3+9u7P9N7YDEa&#10;bhfMYrNiAdGQ13DBuUhAwAB+0y+nBkniJj3C2k/EXkMz3JJlldy1SxqxaQnUSTjNtMpuk0BfXaVE&#10;jrNZyDUZMwRXjTz4YptI2nUdnbf2luFjeS3QuZrtaFSjBljj1RjrmM6XJzK5t48Dj5nd5L1slXkW&#10;SR1O8Sx2caSR7fDbbdXpwsqppbXGpDRtKtRrjXVq0gkmuXDHC5bcNlbG12lvl58KdjuNTPbs3w+t&#10;iGKpRvhnXMllXPIe77K/S7bKRUt959urv3bzJGnS3C21TWs6glgVX7yIDyZB9OOrI0y8HCbB21Pv&#10;u82m33Fx8Vtu2N1rkrTpukQ542+1qLcp/d8c8ceFKeRRI9a/w1rBNc3EsccFuupzTTygc1AONKUo&#10;Md7vwDPL+5u5Lu+3b4mN2icFokiYhlii+yungS3E8TjHmjNtnNb125btZ9e1hkhvWjMvViGgOxPK&#10;rCmkgU/24Ucc+JKZU2y63K0ntrq8tetAkmqVrVTIyggLR4eCii+dMWtSrJlDr/eLW8kmu0kR7WQu&#10;AsZLSqD7tUrqr4Dh7cVrgJgufL/u242jdqrI7bbcs5v60SARomvq559RQPE/7N5aZZHqhEMsZKFL&#10;qzuFbS1KxSxSChyP2Spx08LIueOb5tMGxdyPadKWSxt3YQBZgrlJAGWrEN4MvpyIxytcTKD36a8m&#10;lnkKRlnDlagZVr4ePAccapcCx4Jvsu4pf3spUv1L6dhKyjWFWUqFEinTQU8ssUtxKNDLe5u47wOp&#10;SUKmpljYFanIJRAmRpUjGewiBvd23O/a63fRdGjljmfUoyE6lW1MB4MV05+zFsL4lqvidf8AJXv6&#10;63K4/wBP7o3Vvkhc2k7tzzRga3jYn3mVRVf3R6Mb3Nbcjr+6Ngtt4lhdole62y4N5GGAIYQislu1&#10;eIkVeH7VMYdwpxtor4FPeLu0HblveteKlx8KygW8jQAJn94qlmDaeqF06c2yrQUx5LBjdskFFzM/&#10;tdbqDt62MCRq13rvJEUdMhrmQyBeWvBaL6hj6XdcWes7LHFSyL9kl0XEcjkUyiGoGgyqfDM+jHJa&#10;p1V5lqG8glFC6r46SKfUc8VaJk0IYkHBsuPHEQQO0Iak/ZHieGEFZGsAr191VoSeB/m1wgSI09uh&#10;CyDUaVSoq38rLPEwAeRHJGsoKZUpSntwgDJRHGpdnEUS0LMTXV6lNc/VgWEimMynikR4UqG41qTT&#10;L1YgFlLalWDHmzHOfR+vECSjullrA6qiZFBCsQWZTTjU/wC7F6sSU7SytgwHTUq+bBEBB9JBH5sS&#10;5Elw2tjCOWJQ/wBkg0455A5DBSRJFGwJ0oAwFACwoSc+HkcT4DwGbx0z29uquufwF2VJB/y8nu+e&#10;N+1/MYdz+Q+bMeqPMCYEBgAwAYAMAGADABgBy8cHyJXM+mNsmrYwPCQqrCh0OM/cTPgrY/Pc35j2&#10;VeRKVEy1ZSrH3WLiOnp0qfzjGSLohTUJZHzmDAgEhBw/ZeDmP8/FmGIuhYx95HLbtVXEy6WXjllx&#10;GAJRM5pEX0uK6W+7GmuQH3mo+GKki9WONHikZi1aGqSOufA6in6cSQWbYNJEC6aVQUBAzI/neGXD&#10;jiIIYGS2YGMsCzjlV1Cj6CowgmCsLXVIW5dZNF+7TIU9Kr+nEyTJIyzklSqhVPgNGfoqV/TgVRBP&#10;B0xrBoGoAOQAfy214F0iOCZyCUEVDUV1RmvhmQ9MWgjaSCa4fIRBy32g8ZFf5rnDaJEmhmBoI6p/&#10;KBH0VriCZGl1aPqLISUIqH6sY/4Sob+icBJFc7fHfW0saFkimUxtkF94aTx0+DHGmK7VpXAxy13K&#10;DidmC7pb3G030/4dFFpe7mkOhhdRaICscShk5ZdQyGoqTj0uRbOKU6Hj8zjJB6f2jDLc7HFaq7Xt&#10;7tha1kdWVhIqcscystNWqPPLM+OeQ7MHdK5SDz/5y9tXki2W52UDytLIlvdBKl9UasIuUftBnUmn&#10;gMdN8iREHm5kubaN49yt2iKkoizK6BCPfTVTNq+eCtW3IiD3Xs6W/h7X2lNxH+NS2jJC/ZR+eFD+&#10;8sOgH0415FoOW+cK3Qtdpm63TsIpJEceAunUNCz58CkbgHwIPgcSRtPLDuM1uzx3EAAMhaQAgqDw&#10;oM6Z+k4qNp7V8qtmG39rxXEqUm3Vvi3VtK0jI0QLx/Y5h/KxKcEnNfOXuWKK+sdjRQtvAvxdxwas&#10;rgrGtP3Uqc/2sQ1JB3fbNrHZdubZYqrKy2sJcn+2dNc3/GzHBA8x+ZErbl3jcRKxEW3rHbIrldFS&#10;vUZ611KdUvlitmVbOSjs7q0aT4zQ9uoLAVOlq5jRiG0OBIu42d0ptwOkgUgMMx/Jp6sUaYhnZ9nd&#10;u3VnZ6p0W2bc1gmtrmSQafhGajFhGSQhZcywqAteBx83uIvZCTWurpprCzRoFuWZp7hJV53jjJzb&#10;oRnpIuRyUaRnT0cqo9zXIF3t+w7jjCdwbJbSXNnZzdS7maWOpKU6iCFnaR5GQAACor5nHbh7ayKy&#10;erCOWIGVpSrQv02XQDpQ1LNny0OO14GXTOM7K2aSwu9+dJTLDHdC1guFRQnITKVH2jyumr1Y5cOM&#10;qiD5obsdu7eSFnWJr6dYQQakqsZk5fTqCj9OOi1AzhLK1trhTBBHJLujKenGpBiSmVG1+9y+OOLJ&#10;Zp8Ci4lzc47JtzmtNuuPxGC0SN57iNOJIHVKZf1SnxOeNKZElxDqSW4FytvPaARzgai6vo0aa/1m&#10;ilDQHhU4umyqOV3bbYrrcfiNvIW5UKBcDRbq0hOn77qERDyP2cbK8F0zAbcI4dYukaOWWcfFBAdM&#10;8CuOpEBwU1Xzz86Y2Sk0g9y7KuxunaNkYGRktC9upGS6YvvIlHhVY3VfZiacGScJ85OjaXm33EgO&#10;i9glgkC+8DayCSMqfCvWKnFnUmD2WO4SS6lRXMH3hRAfd98583H04NQiIPD+79w22x3270qswiuJ&#10;GmbmZnkZ+ccxHKoI5R5HPPGSRRI423u2nupmhUaJGdhFWgVQMqEEfVXF4Jgtru17ebHd2ckiRJaW&#10;gEjM8waUieMrHpGpGceAOVBxxXZFiNsMb8uZ7i370266gZVktnknJfgVjjd3U/ylBGL5+FTSx9Mb&#10;FS/3UyGhWZaqT4JSqgDxyGMclopAg8u79uXub+PZ7G36CSX022WxmVQ4ZitvI+lK/dozVViTqHoX&#10;Hye2wqt5NMeKTpLfZwkJjSaQolFjINAAvKAoUDgPXjgyWbZ6zHwRZW2ZVozGUUrRQBWnkOAxW8wS&#10;JcyJbR62jBU8aLqIFPRgkCot6koqlvKqHLqqwi+p6erEwVGNd6CGS40V5vvNRof2arlhAHDcbkSF&#10;GkVkWgBCMRQcG1VwgCPfK5UyBGAqSNZoP3hi0AiFwiSK/u1+3GxH/NpGEAtmRFfVpC5c5Lg5ftjP&#10;FIEkyXb1BjiDV/YZRX6TnT6cIElhNwuAKqquKe+Wp9WIaAyXc2bljibQOLUDDPhTTqr6cEgU1a6a&#10;esZKFhQgjLFmSTXBdVUnnVqZEVGQzoR+XowRUZC6dUI1SpUlQeFcT4E+BV3wiXZd0BOcO33eoeFO&#10;g/D0enG/a/mMu4/IfOuPUnlhMAGADABgAwAYAMAGAHAUOJUMSe1bbv8A3BEYo3+AhBRRHN0531ci&#10;5HVOvor4Y8vftcNvH5r+h6mtmXr7ct/ijW5WW0MjjXp6Fwin94Otw1c/DhjFdpi/V8v6F1fJ+n5k&#10;O3bru14dXX21J3OUfw86kVJBZnikUH3a8T7MS+1xfq+Qdsn6fmW/it7jkMwvNvZSilYxBcBCK8zO&#10;S6tTyqDXwxVdtif3fIq75PIoHfu5ut0Y0sAK0QpDdJVvUJdVKZ8Di3tMP6vl/QmuXJ5CnubuNYdC&#10;LaKqHmBhYAZ+ZmxT2uLz+X9C6tk/T8yK67v7itGUCKxIqM2hmzPp1Tfoxddri8/l/Qq7ZP0mjtu9&#10;7/dxTXCXNhDIi1ETW5RNWfKJBKp9la4r7bF5/L+gVsnl8xj7/wBxpJF1lsYlZgVIilGY/k3H6c8V&#10;9ti8/l/Qsnk8i7JufcLwuyXO3TxA56oJgfMf9+g9Rz/Ph0MXn8v6E/5PIhjvO6YyNbWqSE8tIXYD&#10;1Ulqfy8MV6OLz+Rf/J5fMmnu97SPqS3dhI4OSR21wzmuR1LFOBwOLdDF+r5f0IXV8vmV4L/fVBbq&#10;2MBapRhbyrrK/ZHVuBpP14dDF+r5EuuT9PzIzvO/mVAJrOporFYptOo5EGs+I6GL9XyLKuTy+ZZ+&#10;N7oSZo/irPWAGLLC5Wh8/vl9XNiOji/V8iXXJ5fMWTce6pCYfiLQP75VrWUak885PzYnpYlX+75B&#10;4m0cs20bjdXt8VEEF2lwL2SVWMR03CEyBRK8hYFo39p48MfSedKteFjzH7jh2ZW/4fyO2+X+/wC7&#10;Wt6m2XUV3DYXiMsDyyJLEqjKNYJGBZyvKCFag1GvDFa2SfA+emd9uG1xfhTwWr9O7kQPDIzVKyA1&#10;joeAIIHH68dWRNolnkO4dv77ve6Q7dukMN/tlvcK1zdR3CypCxBuDIiK4YOVVojqVlqR40w7J+ZS&#10;p2G67lY7VtlxuV1J0oIGQEk8tZZBGi58KM/0Vx9Y1G909upvmx322ABmukrEwpyzRkSxsvhmVH04&#10;qVPE9q2O33netu2mABpZ5VWUPyFYUBkl5fMID/vxVcyD3W5lgtbWa5m+6tbWFpZEUAKsca5BfIUW&#10;gGLlj5x3zdbvdNyvN1v7ctPfO8hZg6rGXoAi0K5RqAqg4A+idru/iNts7iNawz28MwrmAskaOKH1&#10;HCCDxj5iQ3Fr3nvEisy9aZWDA6nCyRrKp9VeXzxRkQYdtuhnbpXpy4VA94/sj7OeI2kJBCu3dR9E&#10;ctuKhE1U4nImvA4mCx1ttus9utqgn6yqgiA5ZF6gGlSw8FC8tOHiccl+3nkUaGQneNxvrfa7OJvi&#10;JGpa26yB5Fqc+OkcSQfDzxvi7fUo7Qeud57huHbWybTtmxRlbLX76uJJNcDoI1EkZHM5NWJ4+jH0&#10;HRIwq2dn3JdR5W0OUxIeZaZlfCuMbM6qo4XtC/13PcMaMHMG7yvG1K01qie3OJqccctVBJi/Na0t&#10;rjb9slnUy26TSoyElgC8YYGgzy6WRxGVlWecXtvuEOmGzYutNOmQVMRpXKVNGs1H2sYfS/ApJPDb&#10;XUUZL3JDSK6SuIeaMLGJkp0WXUaGpFD6cQ6J+BMijfrRry4W60WLJEiJHYxSdEy6tOjQwmdeU1qG&#10;zxqsfEttM5ZbaTcQtnewtZk1kaQtGUUNpKffrFqy8B/um9IJgs3PbtvuN26upEHSr8YgovUI0wrR&#10;/Hhq0+H04jHZlUz0b5QNP/pCUSRtBcxXsonIoQ5hjhhMoSlBRY9PmSCcdJojF+eW2rd2u0NGa3MQ&#10;u3C1HOPuq5edF48PDDdxKzxPSFlrelJK0EraAeAYHzxZ8jR8jwXetil3Dui7iKkdW6nWMZnUwkY5&#10;geefljlyZNhi7DN37fubcGS4K2sM5+8IUMa+SaMl9pxSmbcNxi3ttD15LaObS6ppkjWhUmNdWQXj&#10;UrXxOOlO08UaIq7NfmwveuI1lLQzwqrAkVnikhVhp8VMgI9WNLVlcS0H1P22lzZWQZQOrFDHECxI&#10;OpUCM3p41+vjjmy7WVfJM897z3G4n7uhubZbX8Qt3lPuyOxS3ja3ieVtVBUzmlKZrXPx+U/8as2+&#10;HA+p+24nkyx9o5N37nCMS1nU8Q0EpFf5XVxx7sXn8j1PssmtRV3vuOlGNmV46BDLpr/KEv6cVbxv&#10;X5E+yya1Kr713JMxiVrQKwppELjj6OtXFlkx6P5EeyyeRHHeb7ZSUjntpHalYjHIUHt6uWJ6mPR/&#10;IeyyeRYj3Hf3Oj/BJU1qYZaE+j73Fd+PzLezsQvum46ioNi1aAHpSqa+ybEzTzK+0t5EjXe5op1G&#10;ySudenL9OdxgrUtyTIXaW8YM2fftxR9A+Ec8BRJv73GqrVakW7ZrxRattz3ySMgLaqq+aTZDyqZ8&#10;ZzTzHs76oad93ViwHwhQZCQx3FBTzHWxP0eYfa31QyXuHd4wGQ2VWPAxSjj65cWqsfmQu3tqiaDe&#10;N8NRrs0ZhX+rfIederik4/Msu1tqiabunfLaLlubFifDoTH/AJpcsSq49LEPtXqhkfde/wBwdMr2&#10;apmKmKYej+18cQ60/UQu1tqhJe4t3il0q9i7VzJimFNXh/W8MSlSP7iLdtaOaItz3neptpvI3lsF&#10;1WtwZFiSUuVMRqAxegNMa9sse7+4z7jtX0/zL1PGDj0p41iYEBgAwAYAMAGADABgB2LN+QR66d0l&#10;6MQZw8iRRpHE6pkx8dISgPpx5h1TPV1g7OePsSFjb7c6dKIyDoPLcyDUsTMk0KrVmkLyRDmYAjXk&#10;NOo9TVDhTyjZT8uVMkk07SaHZko9wx09NXjVmPGjsVPgVHpwSpqTvy6fzJri17RId5hBqHUj1PJc&#10;rD1hEjxLHIg1GIMW6hY1U8CBxptoT9fmctuzQLeOYRqtNRSzlYpWSAmseoLn56dYqR73kMrVWp04&#10;/iWtrjW6tKaesq8iRlgI1ccJK8ZTX7DAj0eGMYZdtla5s0bVG7mQRsBIzKxj1E8A7RqVb0KKerPF&#10;kmRLKUNhLCzKXCqw1xgsQCQT72XD109NMQXTY+6tupHEsTPMYo6yLISxDHMrHXMDPw9mILpvzLG3&#10;3IjcC7DNHm1I6rISchWmnV6anBosrPzNMrGEpBJKKU027GtF8eaWi+k5n0eWM2aJsvw2duLfkY1N&#10;dU6jkYmtF5mUeIHnipZNlGUwyRvAqM0wkAEhYqwAzflZgMSXEtVhRwYwYHYjqIjsqk8allBpl4Li&#10;pLZovPBFII+gqIy6iyjWxUc1WZ683rAOIIT/AIgtnZvIZ3QkOKqCCKDzbmw5GleFTH3W3SHf9rFu&#10;5W3vVlhuY2ZlQ9FaqDzeKSucj4Y6K3bxt6Hm/wB3rO16yV7iLuHqXFrKGtruyufv0tEWS3iQRATu&#10;gUFRIB7+Y0s3oxqqxY89J6jtO62u67dDdQsG6hCFaVCyVKODXxDVp6KY+lXkXRDLtFpPuF5u7aFu&#10;7gLFbkRgP0EOpkDLQElwGOJxYtrJSPKfnBu1Z7LZSQ0FqovLqFhUPI+qKJP5iF29uO21oQbOk+XP&#10;cc+8dtxiRw11trfCznhVUAaF6emPSvrBxKJHbV2qth3bu290V474A2SkAtG0p6l0BUcGlUFfIGmF&#10;SYMf5s72tntEGzBis26Gs7BdWm3iIfSf5b6V9QbEsHkUwuVkSJtUCM1NDEKCD9o/Z4HE1B7f8s91&#10;N/2fbRu5E+2j4OYaqkrGKwnhwMekezEsHN/N3YpI5Yd/i1NbzItpfqhoysGPw81R7oI5TXyA+1ih&#10;B5qYEVwVeo4Gp0sAfEUwkgmt7e4e8pr1wA6uoRqX10Onx9HHCSTVtGPx6fBxpMsTAnlZFYDPQxrm&#10;PViqZSTt/l5eX+3S3m5SRxPcQUgjYqJDF1eCRsanVTLUMd+Km45rs63sxH3ndLBZlYw7dL8VPqNQ&#10;jIxMcY9LsAx9WNMhXGbfcXcUO3w7lvV0Na2iSS0Jpq0Csca/yjljhZ3I8t+Uu6zQb9d2N1cGZt5T&#10;quzk53MTNICP5Qd/qxlBB6Rv21Pu+x3FpGlbmMdW1bJaTpUouf7Xu+3FMlSrPLJi7bUZyNbySurB&#10;wah4zQq2r3NPiOPnjmSMUYU+5XLQSWzxmRTOKyx0AVtHTzccF0mvhjZI0SM7d03Qw299JKkPRXTA&#10;qkxzKqksJGUe7qNdNca1aNKi9p2739w0c8uuzt6SG2ZqF5XJFdPNVVObn9kezEZnwDOmuovh7+GD&#10;YAY756RrHCyG2mlK8idLhqenvV5ePhjGnEzR6vZWhsdssoWTmjiCXDr/AFckpJaRgeJq5PGnqx0p&#10;GqPNfmJutzu3e34XtzEC0jjtUdVLnqEu8+nm01XXQ+ekYyfBmVuZ6zewEXTycR1aHI+fGuNU+Bqu&#10;R4ZB3Gw7muFmiSSSxvZ5BOWCOYxI9eIoWHn5YzvjXiZOoy63G4tnZb7SzOyaIUlrM2oDI+8uVeHn&#10;9XM8WhG06HcOwe2rCGS7vri7i3pYJHW2SFEj6pQvGeZi2nTQPl5kZceSvfXdogvVnMfKvtNt+7mi&#10;kljJsNteOa4agKFwx6ULV/bZakfshvRj7VnKNZPpK2+Ej2xrbWvxCM0skpUEA1GmlczqPl44+d3G&#10;SKboMrPgkeMbZs17a7tuTXrCWWBo41eMak++j+KkFSP/ADUFD6Rj5fdZt+OsLnPyPW/sONKtrvxj&#10;5SXo7hJX+8IjArnpBqKej0+jHFtPTyLPIZGESsXjOYk0gjLEEyR/iFvbW+hdTSAFSzgKf/i9uJ2s&#10;jeivaMsjmWWTQrHlFcW2sr1EJuW9xKOkspZac4ABHqyxamOxS2dFSO8twweQOdHNmKUb20FPRi7p&#10;ZFFlTNrbdx7Zu9um+Mkjjvg7dASSSxKVCokaymKtFaVxXTRtIYgjTQ9eHDVaHze5y5H+WSxDtPZD&#10;2wmsmM06SySDU95qe1WWZY60UgSOnTpkPE089r7dUcmO2bxT+YtzaduySXFk0qW0koaO0dJJyqzT&#10;KGga41zTqscTK0TOKKxIalOFXWnkaq+bzINltu0V2u2Xd5xa3hMguHhmkZ/f6SlgHooAmWQADURG&#10;f26YmtaeRnkvn8/mT7Ttfy8mAeSd+qej1Ytc9I2ZpLiWOurmUQssAetdS6vEk2s6R4Ff/wDRP/I4&#10;2HYqbs8c7SW+3iGNhJ1JyskqSK8gU6mbmQFD5V1U4DGdNjfgbXfcJf8AJHY7R2DKsRuLwlx0vitL&#10;FdJZJpZNIfjGoeJA2fMvCjNWzVEVV8+n8/n/AKFt7HseKBZZJIV6OlroQSSyKxUoxgtQzcweMNzM&#10;SQ3AjI4p9BO7No/xr/oNTZOz4LZDHJHeTKs9ZmkkXU6EPBLo92kgNHXwOSkUpimS9NppjtlfNHNd&#10;wWpgsbttStrt5QdELUzjOZkcAV9vsxn2jmx19zVdPieRnjj054JjcCAwAYAMAGADABgAwAoxKYPY&#10;oNrmNnHdLJ0ppIgYLdgGkjTRUSagag5cqk/7PNW4HqamzLv3bk97NI8dw23FJbdLFbWJUMuuR0f4&#10;kTJLp0lRJmOAUkjG+6hz7cmv8wbcux1uHV9uu+ncDRAr0WJwXm6bVN0CMujU+g5Guc/QRty6l+33&#10;btvSDHYXjRKrFOiWkeNjJK1ZNVxrYurRrqJqtDSmVKO1dBsyaoSG97MvbO7eRZo73U4R553VR1GZ&#10;YdISc9QImlnB94+daiPp0LRk1Rg389ul6VhkaCFBFE1Ea3eVo4EVnCqzUDNVvDjnXwzsjesktzch&#10;7JWjcPKi5aiWK6VrTnoAAPAD9eKGkCW1ii2XW18zqFMkhXSK1qEDElfo/VipKJlkjhCSK6kougBF&#10;AoKnmYFeYnyNTisGiZE1xE8qSDXDKqcrrHQVbjUR18K1pl5YmCase9zOZGlujI0cK86yAGP/AIRW&#10;nrz9eIg0ktBW0qyzLIvFQVeeMKDXqUBOgfRikCSQoqIytGJJHU6niqFGWQ6cwIr6fppiYJK0V+6I&#10;Gz1wnSqyUNF80HMopXj4+GJdS8k6TGdmkpWTIk1qJCTXUAMlouWdMZtElwmOqGTpiMmiq4IyA40X&#10;VmfP8+IZdLhBj93GOfaBd28rw/ATxyssVdQjdjbS6Wbh93Mxx2dq1xT5M+X+54pweaLNra7fd6y9&#10;1HYSzOUkmi1LbtJ0EYNcRSAweBrlUvVsyQcYdW/ODx5pfL+Se1uLvY4rpLmMRG5hk1EtI6hVmCl9&#10;LM1NPhwU+vH0u2zK/Bk0Z0s8k0ETTXGtIl1s7GtfEmg8T+nH0ndcy244C6ttr6732+WXV3u5aSee&#10;WcyS2ltEI9dtH09BRjTSgyIrX2fHzZ7X/K+BR2Gdo9wbPs3fTWYtctzRY5NOkRLcVaWN5hRgWLMV&#10;DKSnMMssdfbbrLjb5lqs9Iurg3rIrLpCnUmkBVHo5acMd6TqXPBu9Nws+4+6r2SOZ4kt2EFmznke&#10;GKpEijh94SW9RxZspJi3FjNFB9ypkmCrq1jWBUHLm8Di1bCTZ+X/AHRL21vDLeuI9qvljS8B4RSH&#10;+qkjHEFRWv7uryGJkmT2S5s7S+s5be5RbmxuY9Doc1eNuOlk8xmCOHHiMCx433r8st42QSXO39Tc&#10;dn1cslNUsP7twgz/AJ4Gnz08MQVOTtb+WIKGJ4kFhxHhRsQQW3d1sQorGPe0E8a50p6sVSKpHpvy&#10;r7Z3Tddo1Rpoi+JWRdwUloUEYyXlPNTyHA8cfRxXhGGSrPX9p2yLa7V4okB11aSdgBJJLShkIXFb&#10;uS9UkeGfOXvSG4uP9NWD644HD7lKpqDIuaW6t+4c2/e9WOZo6KnL9nLfG8hvoJ1E1k4kQKdUsbg5&#10;PpeoYeB9GMLsrZn0LsW42+5bd8ZamhZlEkNSGjk/ZYHmAI4E+FMRVyQmc13/ANn3d5ru9kkbqsFN&#10;xtyhaTamzmiLaQ0vmCaNTiDxrtIg8kl264223VFLi4BM13DPFJE6JXQwaM6f6teJoBx8MCxZu9iv&#10;bOwYzAzG6KyIBMqqUqaoVQihIzzPliFYpIdp7Nfx7m0VnEbi5uh0ljgj6skYfKTmSmnLl4+0ccVs&#10;5JPWO0uxYdmkN/ufTkv5dTDphdEIbJuZRzSaciw8DTPji1KkpGn3b3LY7Fsq3BeMSSAwWqzgEa8y&#10;skhpq0Dx/wBuNiT57+Lk227WWSUzwSMXLBtUoZjmxJpWvp44o1JB9J3T9W/MDFelJLyk5AZ8Di8c&#10;C6PAfmF2xd9v9yNf27SJDdyyTxtKoUrIzksjVqKMPPjwpilbzzKpmh25Y7t3l3NZ7zZ7bHfrBPE2&#10;5Qa1ghEzuxUMq9MIr6OXTkeBxFloGe0bl2VfbhPDdzdHbjD1VmCRgsWddJeOvKynV45Y8/jxWWTi&#10;QkZ2y9tW2wbSm27bAY7dSG1iheRj/wB2VlpVzlx9AGQx6TcvEvJyvzL7pmk6O27eRJbxiOa7njYa&#10;XfPQgI8E4t+97MfMy2Vm14GFnxk5ay3S4G0xAIWkuDJcTSVepeVtUdSTnRNK+WXHwxy5sa3Roe6/&#10;bk8fb1r48f5k9u9zNQsSkb8WYlR6q/aPozxzOiR9NXbJp3fo6RehkyAVHoFqf/LU/oxCSXgS034l&#10;NbSSaQBpHkdvsJmTX7SNXm9Fc/RjR2RSqZqR7TAiJJcRS0jzq+iMD165Kt9GMXY12mc8NqxeYaSw&#10;NQCWAcEZEAhdI9fsxrLKOpftnjtYhM+hUObq0EaljQ+MlTX1YpaWFZIo38wadyFZQKFchyjjQAav&#10;D6sXpVwUyNTwNKPcIWtwnw6SQhdQqM6+leVfrxgqueZo7KDOa5V7hvhwkTNUxBApVSRSvMWxvWrX&#10;Mys01wg3r7uXtxpFtr2G4a0SeZikMUSkwFWS0Cy9SOTUihA2YDc1anM9VXU+c6X1+Yzbd07Mi0Rw&#10;wzxXEpEZM5SOLpsjQN1S92QG5g2sKM1BAFaYvFH4EWpl1/mMvN07JDtFHaTTpNGVa4jJkJBmVo5q&#10;NOvTlWGLmVVXmcqRTFlsXgRtzPm/5lVrrsyDcBIm33RsUSQLFNI4cO1yHR+S54RQVAAPM3r1Yia6&#10;GlceaPzL1Zopfdm3CxI233aMiaVMDBGNJJZGVhLdAlTqXmzamVcqnNOuiCx5p/MvVlmTee1ooFQ2&#10;08NyBKbeOVSdakyKgqJ31NR1FWBpTI5Z0apHIsq5Vb8y9Wcrf2l9c7ZdyuAIEgkMda0oIyeBORyx&#10;TA6qyg6O6VtnE8ubjj0h4RiYEBgAwAYAMAGADABgBRggez2Vys1oIzJ14YLYCJ1LCLqUyBkRo5NX&#10;qB8uGPN2R6erKcEFl8I0hnjFwSFSN1LzOTSoRm5Rwy1fRiJ8i3AI9qvJqtCgZ29xjMqAJwOTBRXL&#10;7Jxbd5DgTSma3sEiuJec1lMLEg0kGhmdiAOYU5c/MgYhSOAQi2vJNUtijaFYszB0AXMpoKShKZcN&#10;I+jEy/InaihYXMy37iUt8Sj0dlIDsB+wRq8sS0Ks0TPbzAh6EZ61iJkIcZjjkTq8j9WM2ayPW9tF&#10;2+KaRY5NKlDEy6tLe7QitDn68NpUtbb0pbbqVPXkJ1SRmgRQclAPKvrxBaSMTND1SxrJKf60Dmqg&#10;qufHPz+vxwJQWqRuzGcMztU6qLoj9Ujcy18h9WINC5dS3IijfWvQfONkRKk0rUpp5P5VAcUSNIKT&#10;3CGQVYiduAB0lAP3m00B8KHF0isjku7eNXMoMhVOVm0s3tYyUArirTJk0IJlEKqCwEqoUVyyMC2W&#10;VNQp554o0zeg+S4fonM9U8XyB08KL7hH0Yoar80CblbyzbVcW0hDtcwvGoRmYEGMkDmNBzeGmuNc&#10;VoZz56bqNGY1hvO8WFruNpbm2gt7eO5JZo4Y7lCC/UAkcOW0usYoDqOdfLfpvHwseDdeBPt027Ty&#10;7Xf7fHbjqXiAmJKzxSRBpBDLLJp4Rq32s6kYtvePikZ1XE9I7lu2/A54y/JeAiOeQjprG3NrloC1&#10;DXwBGfhxFu47tVULxJtU8j266sot/e4u50G0wOkdzeKHlgBNVUNBGRI5LL4VpWtMVx4Wlt1KKpZE&#10;vbsO4/BCrQQNHHBJMWgXVFViHqpl+4k4Z5+Qxabp8ByOs7w30xdlvuO3xSvf30XQjt6MW6kh0F0A&#10;CkxqFcqwzNB5jH08WWF9RpWx4RuX+EaGC5t2jkgBUxuCrhWzVJBxy9h9WN05EDzfERRs7CJmBCIz&#10;auUZhj9P2sTAgl+JtLqI6kJtwuqQELqX+Q2qufpxEkHT9mfMYduW4sb2T4/Zw1YUQj4i3Bz+7q1G&#10;UV9yvtxeS56ntm/bHu6dbab2G8QZ/dPRx/LRwjD2jEkEN/2f2pucvVvtqtpZK80yIYnavEtJAY2O&#10;IZBBB2J2VaTG4g2i3LGuoy9S5U1/ZW6aVRTCpNUdbtd30rbo6xFEW5EYhFFP2Ryrjqqilzn9/wC/&#10;zZ3526xBjlhhcS3LnSQQNOmIUqP5X0eeNXQ51Y+e+4rTo7tdMOWIuzJTP3jqxhZQdVLFvYN/i2va&#10;bhbeIfHyNTrFqfd0yQKPGpzxyXRNkae1d+7r27uEN5ZOtwCBHOZWLRz0ILo6IaUWuTYiqKpHq3af&#10;zC7a7nuUWGYW18CddlcHpsafahb3WDeuo8fAm7LQdg+32G4SSx7jbx3VqEC0kjRgVYaWUagTmDQ0&#10;xWCkmPe9jdogxo9iJUtz/homnuWRNPlEZunw8xiu1CC5t62m2RPBt9tDZwHN1hjSMGo4tpAriUkW&#10;2nJ95/NPtzYoHit5Y913N/8A8XhcGNTX3pZEJC+pan0DjjRIskeG79v25b5uku57hJ1Z5CAq5BER&#10;eYRovAKPCnH14tBLRt7VFZR2puobOa+6segqyUjRj4KQ5ckHyyPiMc1nxMUz6H3C1iCvNFMpdpCW&#10;twG1RiuXN4403cDVBbDY7y2MF7BGJmqGJjVtTHMPmPe88V2QQkVrER7TeyLHbwrSqSRoiorKR73K&#10;PDF0iWjan7y2TarCWfdbyC1togVaaV2lIMldIZVqzE+ApnjmdE7cCTyHffm5Hd2/wu1iS2sroywt&#10;emgnYBjmqD+rVh4+96sUyUs7cDCxwib4jRzmJxpKMFHGhoVUU9JA+nGbwPcjOtHwrqdA5hEKFAHW&#10;3SOLJjzBBRmanDIe3hjgdnuP0valUs2qx/DNKpkiST3pFKqH9Qryj0DGN25NKNQUo7l6kRO0VOZQ&#10;oo7r5tpCas/NsbOqjiZK7kcbsxMY49Uj5MzV5ifXVqfRim2S7bRNPfTFVEsTWwpyukpcsfSmrT/w&#10;4t00V3sqLfTMjcCWrrqTqI82AZePhq4eWJdIKq7Fa9aNBz62NaoV1hR6NXDEKpbcitFA8tXcMY1F&#10;dWWQ9ONG4Mq8S1JJNcIIgtYYsglDqqf2j/8AFihZsijdhCxouoktkebyNWc+3F3xKY3/AAHRJGyG&#10;Z2DGM855qn+QP92K8jRfAh1B2BNQBoBrzUz865DLxOLy0VSVi1LbrbrSbJnowdCKMv7OoenyxTe2&#10;W2KpDpYmOdl95gVbNtKrwkFA1R6MTATUml1VTO3VZ5ZeDCOMfQZYn/RjKr4mzSgggs53dWWUQpr1&#10;q8hohypk3q9mJ3cORntUmluQnOz3kk1/A9beb7tJFcmsb+CxJ+fFsC+rkYdzdxzqeOtxx6Q8OxMC&#10;AwAYAMAGADABgAwAowB7bPGjWcJnBjXRHSQlasCqczKh1E08WGWYrnjzUnqKleezvEQB0E8bkBTG&#10;wq6/tgwnmy8TXhhJO0guVheKURxlW1rqWTIx6jzHSV5eHmMTIgZ0JbchJ5AplBLSAgsoI05kGtT+&#10;8M/TieBEE0MsZV0iZmWLhI7ODpejF2X9kCpATP8AMYaJkrPtUkrNUFZoTGwdWDmMV5jXmrlmc/Zi&#10;UyUTQJIYJolOnVyhir63FQV1sTRKjwFPRiC8ha2/WtmgnKhpqiMGp1uaBcvsjj9GIJkisb9ID8Pd&#10;REmNiHPHPhp+1nw/2eCCslq8kN1OqxfdJQe8wQ8vq1H7Rp+fFTRESzyxWXTU6nBz5kKEcaEjmb1Y&#10;Fh0N7dBhJcxCHqAhC0YH0nTU5+Q9eJhCWRmPUzO4MrygrQcQaZFdJK/RiCUMht5UIR3XQ5YMGdEC&#10;k/tjiKcf0YmSTRitAqW8pkcBkKqGyIYZhgCF5fTijNq2Lt1eSTyRo2tFz97n40HEavPGcGm4tzwz&#10;C36wOpI6cBTPwqxHnx/KhFkzsPlmLWftmOKQPPPtb3G31kjEjpEkpa3ROJC/DyR04U9WPrWsrKso&#10;8R3NenlaOlkS3gn6UdskkTmSWVumJmV24+CDhkM/pxa2yYZzcEpF0lyGg1Ryxrpi0xlYya+4MvEe&#10;BGWOaKJ8t3wkcylF2/ZR0NzbQSsWV5kES1BrmdYz1KTX/bw7N9VxY2hNt0DTyuLONlLaZyEQ1bNm&#10;5m5jq8z44t9JRobKsdoehbWwQRe4DGxIoPeUUyI8sWpVWISMjcLJbp1kmtIZZFHvtboHfyLNpqaY&#10;6qqDQprssJNPgouHDoIPzri74gk/DFjNPg0VStKdFKV/o4rtECDaojVTZxK1Qw/w6HUfMnTxxKIJ&#10;YbCKCQGKwjWUgDqJAitT+UFriSSzDHdEE9ErHn4UqTw4nFQQzWk8jkpG5Rc/dIP5qYtUFzbLR1Ds&#10;8QLpQqdAalfIlTjakmVy9dWQkTrvAjSgGJqxrWn8rGrkxTRl7ltsUjoZrRRqTNeior6c0xjZs3q0&#10;VItotUySwjBOWroKa+Ffdxi0i7ZN+CxhCgs4zkwoIkpnx+xjNtEJjLTZoUV9FpCpbQDWFU06v2+T&#10;wxLJk1obf4exIH3xXINGDpoM9Khl4+zFNxRkE8NwVDsHDMeUEHMcf2cTJKKhinL9Iwlw+TBkJBHq&#10;IxZIsijJtNsGYLYRirGv3Cf9OLriWHQbVCsyuNuhbQasDbqRlnnRMQ7wVk0nt5jJR4VjEg4hBpqM&#10;x7q4ytBQOleldbQyZMq9Uo2RH2cx7cTVFpK01heIzSKjsqknWFbL9o0pha5O4dHts11GdC/eMdJS&#10;SqihGfEZ4u3utw5FpLCbO0di9pNYwmlOk4jjbhmB5/VjJ7UZtlX8LjEPRNii6KlQYFANeJHL44hN&#10;MrwOW7/SOx2BYY7aOE7ldQwNSJI20RH4tiGI/wD1cLx8cMt0qyd/Y4lbMp4wcFaxI8xhB65SulRU&#10;hRWvOSKN6OOPj5Hwk9jjblTyFGsQ62UyQknQYVqwI/aFFpiqSDs68fAS1sLm5TXE0KqKt0wydRh6&#10;zl9eJdkuAq3Zz/yOeekJkimZ1QhJVZUOljwVqCmfmK0xO0s7SLt+2201xqeUK61kMNV6oPHQoI01&#10;8gPqxS92ia1GzFV0SIhUMHUVI1V8NQGr6svSMWUakPmuHAfZ2k6DrGNBFJxU1dgfHVHXX7anEWa1&#10;K1ThSuJLMwnKpbiOBZQOoo/q2IPvN7wr7fWMQnHMs48CGSGW3glidmEbtXXWooOLMGqo9BzPoxeZ&#10;K8uY0ROLjU5QsukFSJDqNMmC6NZPqP04OCFaBt2Aw6spAckUYKxUDhmSVfj6BgkiHf8AgG3G0hlY&#10;z1lVcmVW0k0+1Rgur6cL0syU61GXW52kpaRGc0ZQhkKDlPEaFCj2Z4VxtEWzVYy3u+iSREJWjBGa&#10;a4dX7RSlK+nF3WTJZVoMlub65KaF0hs0CqFUg+KV9zBVS5i1sluRJaxXUkhYnpH9ksyH2tTPBusc&#10;Anez8EJuW3t8Nca3r9zI6iMxy5LGTVnWhXGnbviY9zihczzw8cfaPJMTEkBgAwAYAMAGADABgBRi&#10;Qe5bdZ2M9pGY2WU9NQVY0KkgcgaTTCR55Y8xY9TUe20zmMqrMEpTRqJpxyOk/mqMUk0kpPcxsHil&#10;j1NIOY81T5VY50GLSRBJLY3XwitoCDTSaYa1/mllRkI4eHtwkqF3ZpdxERxaZ0jHTQ66FTViqmVI&#10;smpwoM/A8TbcRBEJGlkWS5iJKF1UIUhNKDKQS9KunLInElh8LyqroAC8SAFKnqamB5lOpUoftNUt&#10;4Z4FZHBkeFZrdWS+jYo2piWJK1yB1rSrUppHqJxBYqzWgljMzjUnhIq6StCBVslOqpP+/gkmCVob&#10;eFlaF0BjJ0iRQzO65Vap5QDkteJ+nFSVYjmcTw6ULPfAmiaEREB5SraQK18K1p9OBomTCabQgaES&#10;MMiqOdLet1rwpwxEkkZn/wAUzzQyMQCtYSPerXWitpr9PtxJV2C5MJtCyrGizMVZdKCVdTVqznVT&#10;jxqfRiYJViB7mWURiZlIg9xKnUajKq+79JxEFpJmup4wsT0aIkNHKa/1Z8Rl71MHUiuQ2BcNLaNN&#10;I0h0mkZnlLNnWnLz5MfEfTjNo2VypHYNO28yW92LSaFbK+6jJX3QbdqSLGWUAxqD4H142eS6rWTz&#10;H7nXdllCdw313apbtDc3Eg2yaWO0eScvcvIyxuZ4tIXTFqSug8AR4k41VdzfE+U3Kgry93sm2Ltb&#10;abZNwTXLMgUSylmoHmZi7jUoLaj66VxFcbS8ZIVzrbLuu3HbkEO3xnTaqIV26GBbozdWTU2p5wNJ&#10;DZlTVq0zFcc1Fd2+ps0WQor2ptNtJcbzvG4W09ihkijjt5ZPiJ3flhUqApaRSwMhXVr8a546bZW1&#10;wBlbntGwp2/8ednu5I+vJbLfidzI9SRqkVuQEFdNGUcRSpxGPJdMqzz+XYbxYrm8mGqOzUPIwkGS&#10;s4UKA5WpDECig+OPp1z7huM+S0S7HWd9AQAF2qoJbh7vrxurwNxVuttuI59KDUiKKhWIU08FPn6M&#10;aK0lq2kzgJjL0wWUkkaSTi5LNC3tJBdpE05IJ5nQtUH6cUbKyaUzrDAixhhCCaIcqU4HV6MVkSY1&#10;1qa5d1c0TMglqgV4VrjahZHcdjx3EFnKZaKoeNj7zaVJPK3oyx1Y0cuWx1mwzQ7pHd7PcyFBLA8l&#10;qwOfUjJ4+uox00SZz2cHLd8wXibjPIZHNygSNArHUDJQCmOfOkjfFYx9hsZkmJkehFV5mJA/eyOP&#10;mNs2bNeZ3trKQoCSoch3JZQX4cvopjJyQmcdHut8ZDH1TI5YB6s7AnNag+Qxu0XZ2t8bM7XDKEd7&#10;Szj0ya3ZA0gBDZqBXMHLjjFlTEuN8M8sJD6kiaShJpzOhCFvavDGiRc5VpbiG4DOx1ih4n6MbJFi&#10;2yPuF0scC9KuZNSAKitWAyHopis7SGzuNk2+z2i0LwOs9xoUuCORyeJOepfLhjiy5JM2xtzbmnVS&#10;rSzjRoZ2ogQ56X8Bw8PHEdQzkLTbrncp+rebuqRRwrH0xIJZdCcqwqIwBTScjjO/cbSNx2GydubY&#10;u37pfXdskNjLb6dvmtpauk6imuTUUZgOLmlCTQ+GMadyrJ18SFc43d+wxcPabpbq8NhdFjdlBpRd&#10;HvtB4U8M8q+vDD3ySaf5jRWNKBLK1gO3w2E5lkRmt0kvXdlQc3X6OnQAqjPMDE3d7GbbMnfLBIAv&#10;WuoRIRyosmt19DaeX68Kb0RxKeyQSQbmXZOoiwMQ+shV6hA1ByQRShxrlv8AQfd/Zqt3bfgbpe2S&#10;CRBMLlQAXuT05JF/c1yPU+ig9uOJ1bR6utkqt6EcU1hHCLZiXjz0MeVwG8febLB1ZSuSsQxZd3RL&#10;c2oZVgApIkY0sfLUwGer1j14qsTJtlrEL5cykm4xu7EuF6lNQZaFlU00VGdP5TZ40dGilciZYuty&#10;YoEZJFH2EBqqkDLRpOn82KqqLOzKdteSvMEEDTEai+lA5J4BnzbF7Y0vEimVyuBcS+3Cq29rANRB&#10;PU5i4/nyEYz6aZPVaSK0C7r0agCRISWYGRdSedKmvHyGNXtZityGk7pI9TdKajNqNz8aJnGuv1Pi&#10;ydUGrMT4IpCFnkIlDHpwqCQuXvEnTWvoxG9aEur1HDakoOrKXKtrbS1KLT9lhXh6KUxHVS8CVjb8&#10;Rn+CUFUjfTJkQTzcf2q6D9FPThx1ITnwJo44YHaRImeQDKqrkMjVteR4+nEcX4lvpXNEbXIM2a6A&#10;1K6QFD14mg5V9mJhoo7zyRZt45oyDJ0tJqTKzuF0k1yWOtfoxW3EsnYivbssxVXLRj9gKBkeAKU/&#10;PhVSuRF7Vn6SSWe0Xa7pnguZZjbyqx/7asYyK8VH0Vxpiq93MxzZElxTPNWx9w8kxMSQGADABgAw&#10;AYAMAGAHDEg9fgnX4cNLdCVkiSsTgIdIQH31fP2gY83Zcz0yY+33NI3Y0bSTRJeAr9o1r9HHFdhb&#10;cWLXdYp5NV0XmqdXI51qp4Bq6s/o9uI2FtxamurmW6llQLKldBQtTUF8M9Jp/KH0YrBDsSwxpcyK&#10;6yCC6C6Y1YkhR9oIyjL68TATK+uWKdo3ZmVH0OQ7MABTnGoUb1sa+YGJLSV5TSUxsVikQjpoRUMd&#10;RALFBygcT+nASEMzdLoq8kPL02CEmSWo0lnDtp93hx/VMlJC32+RUlik0o4UhZuUCh4VPErkuQAH&#10;HzwkjcRSM7p0HC6pqKsgoFbMgavprSpHp4YFkQXuoQpDIUZQeaatULEHmV2qQBl4CuXrwNEWLaSN&#10;YRqcEELoVR1gXp9rpmWtMVgl2IZrl4yJbeQ6oTSF1JDNWtX1HOvhU4mCEyC+aRZULKHWdi/xbEM8&#10;jkaXDsP2SMv08cWglDo3LsORBlyuwB0invBR9HA4g0SBYZ3jJiEUvS5dDrqGk1PKNLZg+OG4zaNe&#10;zidFWa4jZyoXTHrQLkBqzWrmp8wPXijL1kyN5tLlkWbUsUk9vMjcgIkeOWOVUy92kckjez046sUN&#10;ceJ8j90pFateZmWt1dC2ZfvIq25KTGdoh0o3InjZYSOrqrpXXn41ypjppE8jzycIlvBt+0Lf2TzQ&#10;XUyRx1VFuWkjJZHYkzCJCBnFx4EnPI40WNk7Sxt/dNmLWGWK8e1uZROt3aiJxIgKiKNesDpaN0UZ&#10;1Dhq1GYOMMmFiDe7cu7XcqWm2Xwtrl0t449yeICSPQGJrKx1xpQBCEpz0FaZ44My6XHmWqQbk+7b&#10;ddSzX8jbhMUjF0nUkR3hkTqyIwmMbyKqRKSauFy9muG3UU8hYW4g3LuSGLbzLbIYbVUt7c/cIsIM&#10;jLMjyEUY1qzU0lfYMabtrM0eedwbLu/b17GbtI2dCSGiJeFj5rJQK3rFcfUo00aIy5t2uXiCIpVS&#10;KOGJNfRnjRJF6pEFrG0l2qKaM9SP26H0/tY0suBaDZtZLGwhjjmt63Lh31yeGeVKcfbTFSjRqj4e&#10;729OsBFGyDnAA0kCoC+WJgqc09rtxDs9w0YbpiGQjKr+87gCukZ8PrxrVFzvOxukmz7g6zdeRWt5&#10;gK8zIr6ZCKcaasdmFo5c6NHtWznvO67RbUaY5DKJGGSonFifRiaTJhkGfNGGy27dTpmE87yRSF2V&#10;gAiDRqdAak6vdA/TjPuHwNcKOViuZ4auQwZmqVIVhXjWlcfLk6IKN93DPAXt4YwHIAEjBWJoD7oI&#10;xdIttKvbt7dQ35ljZIfin+8ldTp0ghmAADUrX1YZBY6HuW9mvbCW0tmhdQizIgykJhqzupOkZjPS&#10;K8MZ0RFTmbvZ7+O2iJiKW1wVMZBBZzTTRl94U0+XnjRWNJNSw2VtxuJLm4t1t0iBDGJVVWK0CgRL&#10;X28MUtcytYkisLdbVLi0njMduXU251pNqLadIXpsr5GpzJp9GKO8kSzY26DcpE6clqqQMx4E0fKn&#10;MvACvDGLqmVk0UsN1mdDAY5WGsBQbcin2qKG8dWIVeBSUXY4pdstJl2+zjlvtQjmg0RsyKBXlLef&#10;ozPhj5l1NuLIbEvn7mj25YYE+MXptWNGUMnXQpIj1NMiarpNP52IwY6u0hI3Nhud7k2eK1urea3n&#10;tk+FMJjT/EQlNI6Tf1GeoljI4005dRyxlm7S2+alpPNt/wCwd5tdxlm2lVeyKs9RMAYULGMxydUR&#10;Emn7I4H2D72DMnXiXVkJtPb+3w27R7ibmedYjJ0ICtAwbLMjVTSM8sc98824EtDdpUwzzyWtxJHE&#10;7iJGICuAIzMVqcxnIBwxOZqD0H7TSE2W5LUxopOszTEGQyENwyqXegb1CpxzKx9iGqORsq2FWVYN&#10;RZf61tRq1aagpbyxCbJlLwJEikMXTSCLQp5mkjDP51k5Wp7P9uDtBKh8kWWazth1olUSuAumMCLJ&#10;fIcv1YzhvxNJr4IgSS5uJOrGKSxvRZEOksK1qSMq+nLE8EEpLLFnuGijJEzZSOeIpmVqNQH0Yqmk&#10;uJZ8XwJJrRI4xGwEcHE24jchvayAVxVOXMslpJGbLLdXLoUUrFHQChOQHDPifZjdV4GDtxJ9drFa&#10;ni0gzWpMbKc+blFfHyxRV4l9ygSGB0rdXBMaKahhQliOGrVmTiz4leRDLcyXKBIgup2HuppPjk1P&#10;HLBVgjqE1F2+UNMAzFc2OkMp48AWIzxWJLcK+JQluHnZgCzFj77DM141oWP/ABY2rRIxtaSxBai2&#10;RZZkRi4prkclfVpQNXETuEOpFJeSTVjijGphRgAcxThiVjjxKu7JYbV41HWjDn0yFf8AhH6zhuT5&#10;BVaZFuE80llP0YilusThqVILaTnqcVxphSkz7iYODOPsHlmJgQGADABgAwAYAMAGAFGJB7HBaXgt&#10;I5BCyhVDh1jzcAD7UuvUKeVcfAa4s9HJNaWVxcifSEWNNHU5HMTKRX+rijAHAE1xnDJlFZbcrE0w&#10;1nSQypIrOWcGgAcsdPnwGJhlpRZ+Glt2UyLJLIRr6kcSE6s8vvKej0YrsYbQqvIYiix6G8dY0kVP&#10;oLU9mI6bJV0XURnqZopZTDVKgBqD0B6DMnzxXaydyGx2UccDtDBIo40liRSUHMwZlLFsq1U5YbWN&#10;yI4LSSZ1k6Opoh7wLKg4vzALUgDKhp4U8MX2jciSOCTSJEieRA33ixhgkQr4M5hGfj9eG0o2hBbE&#10;xvI8chjZqwmNQermaULadC0+z/Rw2kpmfFaSaGkmRhEEEisQVUAMSVHVOvjWnhhtNEyzLObqSEQW&#10;mm1iPWKmIMxcg1ehRgV9BNK4jYyU0VWh++GiMrbx5MipQ+ekAGg4+Y/XOxjekLu22SnS6KAtCxWN&#10;nbVXgx5V9rEnhgqsbhtnIzWqqsEc5JBZyOdAMsic8RajNa2LUCPAhkGqONjokYrJm3HRmjLSvpxX&#10;aFdF1LCe6WO4IMsYyDFSDUeQ1Yho0VkVu4dpmu9sjhiX7yC6tyC6yOCJ2+EcSaCDTVc/ZrUChFMd&#10;Pas+f+6KcT8jgry37m2p3iuVazuOcJbtGEZzCRIVmQ00AI/UAfy4Y+jjdZPLuvExJ7K6ntmmQiTo&#10;6jKFIJCudWo0plzD8hjatkWL1tZiCN3fX+JRmFeig6sDxSLqSd5BqUUbTy8anzFMVswdXtV9uOyx&#10;TWcyQXJSaS1vYpdJ0PzcyyhWaMcfcbOlMcGTGrPyMoZTn3q0WkE8sZZXJSPQx6hpodUZGoi6qZD7&#10;PlnW9MHj4CGa213djLZQ8j201yIU6Vyah2jLFSk5pHECKx8wporjG9VIGR9qT3W/RC8mnguoiheG&#10;z0Xcet2UaUmaQoAy1auY8PHGls6oiJLe67d2nO7bfcbZDZ3DmSG2KuJpagERtptz1GbWpBr6OGMs&#10;V7yE2eb3NhNtW4TxNola2kK64+dag+8pGrw/24+srSjash8Qby8Qo+UYqUagPDirYsi8At/NGwFl&#10;KXeRCJCOUcPEEcMWEFeEWrXMasNKqgMqsSFZgeAr5/XjSjIaOj7avoE7ivI9BgTQVVKcoGQfWuNq&#10;Mxyo7rt2V9qtJ7lTS4kTohgRwdqNn6sdlVwONnF96XL33c8R1VMnvnw0Bg1D6BTHz81pZ1YkUEGq&#10;brlQc9UJWoUNnxB+vHBJqZ93YqLfrTK63ci1CqQfXl5UxorE7yawTqyxLAjI0RrGqUYoCKqzs+Vf&#10;ZiLso2bG2dvo98tzfSug6qiMuWY6ialuU8GavhjJXgqrCX7xzuogQG4dacuqmea0J9PlnlnTAuX7&#10;C4hazEMigT2iGWRswryVAqyoBx0YhlLGXs19PJuH4leUWztz90sfMIyc1WNT79M+PrxeyRZo7O07&#10;j7VFjZ2tpHLf3LojblK66ayNn04owaEZadbE+jHNZMzaI37hteqtvt8K65QjRCQKjHTr1iKIJoYM&#10;ae8cUVIrzKbTcuLbt262GJ9yeSw3iONelOyNFIipnQMaRyCavAjIY+ZfNZPlJ0UwycjPslvFfWtx&#10;uV3bz7NcuA0lu8a3DcrnlDMUjZmXSdfDy4Y7U/olLiUdS9e9vRi1F9Dtkm27fcsI7VJnd5Z28BBC&#10;1GmYeJpppjDdeJbK7DKvO3r6OQC421oA7pEHvJRBoLcGMYAag4/oxtjy1S5lIgj3DblsFSKFzPNF&#10;WoaJ6EeBT7XqyGKY7qzNEyDZkje0NxNqBnaSR2AGmpkpwo3gq43zrier7D6McjjBd3AAjiKQg0Ok&#10;KDT0qpAxTZwk7b3ngEkULpVAyKtOpRTUjy9/BUaKuyZJre2aksfI1DGraajLyUV9mItjbL1skKtn&#10;NMdc9Ar5kCin1aQMVdWi9WWnu7mzh6ayNqegVVGftpinStY06qRTjSWNDcNPpoRUD7R/ezzxpas+&#10;Bz0jX5iRQvPqaWRljJ5dKtWv83h7cS6bfAlRbx+Ys1vNBSJeqSSG5QwyxNUytlxEhsjX79X6lNVd&#10;JAz/AE+WIhk+A1o5bmUIsehR9peVj6KnE7HUbpJ3tba3gZ9OpqUykbw4Cmjh7cRDZZOqKCW7zTEE&#10;dMe383HF3VozUW8TVg2+NYuoSDGOL10rT1DHPbe+RvWtFzKFxK0jaIgwjXMFqkgejVjetGjnteR9&#10;pDHE61chzmToFR7WGK2rZl62qhby8dm6MMsrR+LNRa+rJa4muNoi2ZSVrmQRWM6BWq8UiksAanQc&#10;xjbHRyYZ8iaOEOPrnmGJgQGADABgAwAYAMAGAHDjlgSlxOxit7ZlVSAZQooutywy8ia+jHzbrife&#10;qns5qfmSJ8MqnRMyK1clldfLxL55582KcdPkSN+HsaFchUglTK3pA+3xp6MNz0LQOWCwpqQAitQV&#10;d9Va1rmTnTENlkqvUGtLImhiJ/erJ5+vEKzLOlVqOCQr7qOAczR5eP8ATxPArw0YohjIP3bEkUOq&#10;SU1/4sJQ4aMBCQhRSyK1aqJJQDUUNQG8sV3IpDGC3iKdLU3S46Oo+mvq1UxfciVjbBbOHMjXVhpJ&#10;DSCo4U9/Eb0W6bHi1CnVzg+Zlev5/Riu5aE7GMNhatXUCxPEAyfrw6iHTYrWVupFFflNQTI+XpGe&#10;HUQ6bF+GXKgflzH3kmRPlz4nciNrI1s4Feoqh8aSN/1YtuQh6im2tiNB1la1A1tSvnTViNyRKqx4&#10;iArQyL6BNJ9WeKO1dEXVbCTWzfDvIpeRoF6kepndQUJc1VjQglcWpdbimXC2ofE6RN23g2Mu2TPF&#10;JZ3WhounErqyh+pII66NceuRSVzFRXiMUScHl4aMe8F7urR3Lv8AFzmRLeG4VSeuYh01aVGH9XpV&#10;AvAgeGNVdVZmmZ7zW1vfpDJE1n1uqzQwuRHP1HUJBLHkIgGSrMOIpljqTVkX3GfPuG526SQtFF07&#10;2NbdlYI9Ch1Ky1H3bHz45nFqVRKZn3Fvcw65FYxFZtATUdeoAguD5eFa414ciZOstW3lGtZOnG+3&#10;2Uy263DSF7ZpHLEEMQtQwjOXoxxWojI6Tb5X3C9uY57hZDJHGqTsee1TkboxFyDTmCkhuHhjkyVT&#10;IC3h2mOR5LeCOf8AEHL6mlaJo5IGA+7uE6snN1Ax1Cmog15cRLQM2XsvbbqO6l+NEzAs6R6y8iOu&#10;dJCEBfyyHGnrxos9iybOSu9rtReMLOaWS3GcJuESKdwV59UccswWh4UJ9hyx9FWZrJRk29ow5J6M&#10;ig8tagp5evF9wkoPlJqUkhcwSc641oWNHty4MV7JTPVGa/SMa1M8p6ZFK1xtfLQaZanwyrqzpjtV&#10;oRw+JyN5ZXc+4rclKwEFdRJzqT7oAYnhj5ObKp5nVVwjoYO1Ld9jhuUuo/iZwZ4hGQ0cdtExhkJB&#10;zZi5Gmn1DM/PeUruOeuIJrdhPexPDHpJ15qymo1KQPWMaUsJKsYkhiMNpG2vSpcoADQjTm3nni+6&#10;S9eHMWHdrx7Z7FpOhdQI7pKOIOvSdbV5eHhXF1RMttkpW+47nNLKFkRQ6gK0ufSB5AMwc6DPGjSL&#10;wWZri4tWFos89mIUZqshfWwGSsdXD058cRVIQipJDf2csCFlkuJnR41Rqg6ub1Z+ODSHA7Xtvt38&#10;TtZtwuZ4tr2u2cRzRyz6WmkYAlY9audK5Vrw8PLHHdmVmdBY/wCnbKOQT7g8KMtC9pAZ7qZVJDpH&#10;IXUxggcfGueWMlW0EIXbbzt2/gfb2t7i2aS4U/FzQxyTlR7/AEmRw8a0oWIy4+HHleOyZpuZopeb&#10;FtG+n8E2mPcL5i0cE5CozvEW/wAPtcWmdFoc2kY1OdM8LS1EwKeYu79071YvJNdvGd+lTprFbkSp&#10;bREc4vLtueV14dKPkU5sTwxyvHXxbZozndultdp25u5bp2uruXqQ7fJIvKJFFNNtHwdgcmNQkfGr&#10;nkxt03d7V9Jjs+kzL+8gexgunlMUQt+q+Wt3lILEt7v2sq4tTH9TS5ma4o2dv7V2ODZLaW5soZbi&#10;SJCAxkABZAxLlsvThk7hzzPZYsMKCL8A7fjszdPYQFpKhIz1agcMubGS7i2p0LEVfwDaF6AWwhZp&#10;jQj7w0z9DYn3FtSeki1H2ptouRG9hA4ObE9TgP53p9OI9xbUnpFy/wBk7YtZ+km0wkAAsW1nmPgv&#10;N7cR7i2rIrjHbZ2v27Kj3E+225Vj92tZKA+nP04j3FtWLYyaPtPtq4kBisLVYlcgpSUBqekM3j6s&#10;PcW1ZXojz2j2uJhCNqgR2XUxFchkKL97/t9GHuLasLFA4do9syXHTXb4GEQ1vIus5g6Qpq3mcQs9&#10;l4sOhN/o7tZNcYs4HdSihSDzH19Tyr+WWD7i2oVGV17O7ZcSSLYQhVIEdFJ1EnPhJ7cW699R0lqZ&#10;82xdsx7jFAduiktyG1uQ68OFatTgfPE9e+oeLzNK07R7WuYoZYtuhkVmrKVQ0A46SA1cK5bvxZR4&#10;9viOXs7tmRnjG3RBQARk2VeA9/xGeJV7zzZLSaGL2r22Pc2mFkGY5H1cKAe8ePHxxKy5PMjaiNu1&#10;O3iaHa4WYLzaY3AHHmI1D0eGItnyeZZURMO0O1kjaSXaYszynRIAVHjSn+/B5ciXN/MztSk8GUN0&#10;7Y7Zj2W/ni2+KOVbSd4yA1UZYGK/ayzxr23cXduJHcYlt4Hh5x6M8sxMCAwAYAMAGADABgAwBLUE&#10;5ADyxUvXTxPTxvUL9rjag06k2oh+EogtFcUPxAPVqXy1ZxDP7VOPzb3hnp8TXS2tVmOf9x1N73qs&#10;Ut3uV/sTmC6mluZRczDNpYXsUhBEX/24jdxwrrZ6GpOL9Rnzuh5lW674t5bh9nTZP8RdPHAbczgO&#10;7yrFZy2oZVoqy2kUcS6fdca8TLfgRsjxOe3m9uu595vt4s7ZunIvWlXWr9OOOPmkLrpUjTGWOWWM&#10;rVOnGkvFGTqUsKSLVlammlcvHM+GM4N3D8UOeiPpeYKf2dQ+1w8cIZO9eQ6SBljinkakVwrtCxYU&#10;cRMVYjzoa1w2Mbl5E15t9zZSiG7h+GlcdRUloDp1FNfqLqV9FMRtFrIYLebprMDWJ3eMOAeMWln4&#10;04LIDiluBNE2ItvIwArSuYI8vyGK7jTaCwjIgVrl+fEbido/okZBRmNQ4UrTJcRJO0BAzGgpVsgo&#10;HD/f9WEjaIbJ6BitPClRxGWdMOoV6bFXb5SCwACr75PmR4H14dVE9Jk0W3sc2rQDUCwIqf2Rliry&#10;Gixj/hoI1DNINQIBXjSuRrXSfqxm2zRUQplDkoiBkcGNnqxqjZHwxaraUlbqS9t+77ZdW9tfdzzX&#10;F9cW1vAu3FW6VrbvEgGii6RReDrEBn6TXHa3FmkeHypov7ddLey3t18Ywa3V7mNzcSLCeoQSy9dZ&#10;NbnWBzHiOJxw5b30MzM3WLYt5v2u13KLb71ljje5vnZ2lAUJI0gAdTKaZ1NNJyGOrDluuaEHNb/s&#10;KWV5HGslverGhXkqofTQKUoEY141I1U4478eSQihDPcmRfiZQ0IUK3RAMhRBRUjDBQ+kenGtiWb2&#10;0fCtFoiWMWsqdCSaZUdU1VDv0GBoy8BInD245rSVNPt+4sYLlbKzZmnuPuFhuenpkVVBKdT/ALZD&#10;APqDDVQDGDq2SMv5rG0heSxlkvp5Y1ZGkQI2g8uqF4yXog5NNc66vAYlUIMm53S4MM1tPYRQrMqH&#10;qTKQ6KgHPC2Z1SUqaih4+k9NMVS6RmXN5BbRCWJDK7poL0U8MyS2OlJGkGbM0FxEZ9TrcNUuW5kY&#10;k0fmOeQ4YtwEGcVQMKnI19eXCuLosdD2Xt9pe7gbeYmOSVHCOOGocF+rG+NGOVnsHZ+1bXGmq9h6&#10;9u7GqOWAAArVhFo1AUpQmhxp3O1V4P5nEnxGx/gEpUdJEjszJJPNHWS5RW1xoraeojaTEG/rQvNj&#10;y2WrdvzfM6PAq7nKG2aVjuhh2yaSNNuhFrrPVj0RsyyoB0yUZiq11NSpPiaY+JBkjbth3G1MUe5R&#10;fH/FPbBJ3EUkscdujrdFWkh0jmI94VYVGO1KC0Ghtfb+2Q9vrKq2zWKzRPJfTU6c7lZAE1adUXTF&#10;WbXX3eBNK14lOLOb3TtO73tmvbSIzygzJazWyyGKRFLOsStojHLpYgj0imQGNq5GjStmjlluLKTb&#10;wJgLOdIgsU8KdNJijV0NQ0kr9pmzyx1M6CXcHt1pPOW+EkgUNpCs8jsumsbNWlPA4VAy326G9uIn&#10;tQ3UtyTLE61DJUBaMTRi1eanDFL24GdmdxcJ0p7W2BVU22BSrMS8SNI5WRxH7rNkF/2Z447cTFsi&#10;TcLqFeiifDLbyO8yxRxoWWUAyNGf6nU2gaVAy9GLVrHiEyOxvt63eeIJBcwbW7da7kakk0cfvyOc&#10;ldtQyUHw8TliMtq18S0luC8vbSG9O33Kw3yqgjdUKzJC5OqOJgGXUV45ggY4sllPEO0FztnaE3O8&#10;nvNzlCbTYKLu+uARGhQ10xk+GryFG8ss8c+SUvprPwNqcTne4e5Ju7N8tFMsO37erpZ7fCw6VrbQ&#10;tRUElA5VQvvafzY+ljpEt8yHbwHb72hNYWC7Ydxstxknnhgi+DkaQr1pVH2guXNkfHFMbSyqy5cf&#10;5GfbLdeDsL+e4ubgW6j/AA8PMyq2QByA4eePlWPd1UIJWM8qRlMo1LELRCTwGQXPFYLVZMqajGvQ&#10;iR1FUkqa0HnQ4mCNwTSJEhknDI3uycxqw9PrwgSQ9BLmziMqK0it1C4OpzXgCa0xECS00pjUW6Ss&#10;JZzpoKjm4/tZD14iBJLEY4QiVVLWOtVOr0nIfqxHASNqVjMzBRK3MVKtWnEDUC2HASEhWOJpjUaT&#10;rbkJz8jzZ8cTKKwyOeeGCJJrzTGkZDSBhVS0wABNSvDIejF1jkq7QFluJ3BJVs6MiLRyI/dqtTwz&#10;9VfXxxKpcndUctm8wWJFcqoohKEMaZlloooc/LF1jsV6lTL37txt1mumkdFjk6CyCSBnnTpNzQQy&#10;oyELIDVqD3s/V04ckLkct6u3iZn+i5WeSNNxeX4tZPjJOiAdLS9UyIA7BX+y5+jGnX4/lI6TS5/M&#10;km7VkvppbqXcElnuZL1ZI2hLRCSebW8axl8+m+ornXWFPhiVnf2lOm9S1adsEWV1ZTTJeLdXCzxi&#10;aLWIikjuwGpT73UIy8z50xnbNaeFTWtHr8yjD2jb2fTWW7i6cU0bKXt0qV1OdNQCACa0FQK50rni&#10;cuRwRXHXdzN3eBC+x7kqr94tlcsWZl5QIJRkNNc645+2b3G3cOKnz8ceoPKMTAgMAGADABgAwAYA&#10;MAOBNcESj0NIFaCNCfeQUAFakgV/Rw+rHwb2Z6qlVodCvdt2u6Pu0dtAm5yRyxi7BkEipK0kmXMo&#10;Vl1GjGmXHxxbrFHgo/Eujv7eUgkS3VINdws8KjWIEKDqVEUjEatYRqV08tQKu2J9wUfa0fiNvO9N&#10;xnQiOBOs8LiWeZpRKZZkMReJw+rSkf3aV9LcWOIecldsRbj3pvd/bXtmdCWu4UM8aBlCl9GooOq1&#10;P6oA1NMyRxOKPKXXbk8Xf27KUNwVaHWEajSdXpOZNaxuX94iZ6VrmF4hRiyyj2y1Hn5h7lLFcG4G&#10;t5kLW6qTRZy5eCaSrNqaKq9M8ToX1iesV9qtSG2763GEyNDFBbEyF/u+pyarZbIBB1aDlQMaeOfo&#10;xXrMPAZu7b7c7vL1boosnVeR54qnqyMkUQko3ugJAq6a+eM7XbOjHSDNjKBjpRpCM6gkGvHjTFGa&#10;JjmeQCmigIzPuiuZy8uPniEywzqUHM+phmCPeFPI/pxYQO6sTqOoXc+GvmH0YoyYHpM5A6CMR6Ko&#10;CfPStRiGi6Yp+KkJYsAK8xABI/nHTnl54hWSDQjxXDmNZWaleXSoPDOufDFkQxTDAorpbUahS9Sx&#10;oOOekcPScQ5CY0tcFNYmHTOWgA6RXM66fp+rF44FXaUzn5t9u9v3R7Iyi3ihkka3coJEVZz1M0eo&#10;AOv3hn6MfYrjVqT4nkO8xxkZRTdDb3L3IuI71Q1TA4cB6UHIB7o8B6MbdFNcjk2lxt622+2IWFyq&#10;W92J0dbgJUhWOmQKU94UI5W4U9OMaYWrCD1KwftqWOwsrTbba++JhUmaeBrh5I0Tlkld2kZdLZlC&#10;Up5jhj4OXrVcy0jRQYvePakEkbtsWz2D6CzXF1G0tvcQOv8AWQXdrJO0cQq1A3Dhppwx9Dts/CbM&#10;ODlN52u8tLmQbls8+zSygPFbxpIhjBHT0xLKWJBbjnjupZWMXUg7a3GaaSTb2n6dpfRKlzGdLLIY&#10;mMkKHXJFpIk8a4jIoIg7UdubOR8JBPJbbjSOOG0uIiVmZgdXO0kaxatXFq+rxx8+maXxkqjzvcxL&#10;ameOVJ4Z4ZOjCXCn3WNYphQc6jxWuPrUho2qUF68kOrpMrQvyunKUJ41X2Y0RoxkrEIKqE5DzKuk&#10;nVnzEFssFzITKQVyK0rTh+fGkFkbPbN3JDuduQcg4pQZ42o4Mch7zuO8TbJ2q92IKzJEVnkqFTpk&#10;iUAsV1+eWWMv3DtHZzWzj+JwYlJ5ha9w7oZpE+JmSO7R1kjErAsjNUJIyBdQUtUA5Y+ZbFVKDuiC&#10;7a277xaL8fcmBreVVIKuEjRl0CaTSefVw+75smxRY0uRnJNPs+2S7PdNcKtxul01rJY3QYuemC6X&#10;KMiGitQKQHUnGayOrLyc3B3d01tdmuAtrtdtc9f4hYxPMiSDpSMCpQyLpFdBI9eO3ZKL7IRa37ui&#10;7h2tNl22Wb8MlcvGs7lAyOwlobeNmiUMwV8s6+OKYqQ+JFK8eJh2MAkdIFpS4Yh1eNpOmvmqjPT+&#10;0fLHQ7QasgvdtnXcQhfRLcPSbQuUYYZavWMxwxatkyDru0p5OkyTuJFtJqSTEBfulBZFp5vqJIrl&#10;THPlMLlSa53rdd2kj2u3e9tmNTETRDH4AZ5LXyOKJpLiTwNJY95V7iLe4GsrRunHbopUq6r/ANlW&#10;A06fR9OK7qOvBlGp5HSxw22wBLqzWW6a9IlurgZFXIFPuhTTorTl9mPh5sqyW58isNGd3DfbQl0Y&#10;rQyRtbsqlTEYI3kf7lutE8julB7hzP7WN8NG+fEszMu73dpdvTtyW6s4bGB5r2WGSbpI8q5a3egL&#10;MeCCpz4Y7cdSFeCPct32rZ4bcwWD2u4MqzTygoOYqKCHVEzhaHmOvm44rWtsjakhL6fMn2s7dud7&#10;tO4WpubZZLrqiOfpMrPaRSTySLLEEK6ZI1Gmh97w8Vv8dbJc1B9DsMaedfjwOmtYV0y3UrmJJedy&#10;VqSAdYplwrj5Z7Ag2z76Oe6d3RZDUEIKdNTQU+jEwB13vMMMCLbuwd05s9I0+WXEHCCYKVxfS37R&#10;WwkkCmvULFmBPnmcC0GkskyUDzMyNlVQwqB6g35ccQVGWUq3V887s+mEFYjq1EegFvXiASRXK3V1&#10;Mzsz20baCWY5+stU19mIgE8jxa6PzRoalcqBgKhaYQQIkyNMpdNaIdcqsxQaiaKpHqGCRLINxtYd&#10;xQQzl1iViaqa62eKWJs6ZUEpx0UybTN0kz7ztvb72Wt1rnu2UL1gYgcnVwQmjTwTTTyOLV7iyM3g&#10;WpXHZO1SgGTrNaoG0giMCNaytpjOmukmZjT0Y193Yp7dDLntDbiIA6sbnUzKz6KBBmqtQcF5QB4K&#10;AMU93Yt7euo+DtDaoDCzyTTywNGSzKo09AaVCe7kf9vliH3b0LdCuoP2hYXFxLeSu4+KaSSYAR0b&#10;rM0hDrSp0M4p6h5Ye8voPb01GydmbOgkljcxzXEuoRIEVNJLP02XT7taGlKCi0xPvb6Ee3rqS2Xa&#10;20wuWhLKtsQq8iUYFup09WnXwHvfnxFs7suJCwQzZ3ecfg26coDvZXNeXgnw8mXHzpiO2t9SHcV4&#10;Hz+ceoPJsTAgMAGADABgAwAYAMAKOOBKPS4Y/uVZKy6o0rQkNze6eHoz/KnnrnrKEtDkQFVUYaS2&#10;WQyHHx4/7cZSaQg1QoWQM1VoCygNyVyGqqk+rL9OIgn6dAaYAs2miMHWTKjADi1a54mCdxH8Uo/r&#10;JWBArRFHHhTSxUE+nFthHUIlmRRpAXPmJGTedPKnL54tBWBQZWbW66FX3WBoK1qeU+n04gmBrlS7&#10;ajQMKEDIH2cpwVmTIlVOQTqMODEZitPT44ncwSKsqAE1QE5AsR7Psj68UbJVSfoyrpZ2A6mRei+f&#10;mxrXPxoPTisFxGjt2HNNqfiwJqKfu6dQ+vCGJGLcWqqyiJaivvV4f+Zlq8PD/dbayNxG9+sb6lUI&#10;DWiLQD6CeOWLLGyryoaLllziFCGOYZqZ8CDXyxLxojc2O6iNHR0ADAcB6fEnSMVgumPMpoC70K5K&#10;CS9BpAy8PR7uG0NjfigqgRp0wpqoHKPLgvo9eJ2uA7Licvvnw0e7MZ4zomSMlowA6UHTJC+6eByy&#10;GPsdq5oea/cKvqMz7y2aGFY4blbqzl0yAoSKPp92VDmrKDn4ek8cdR88qiV6MkVUVhRqcSOPMePs&#10;xMQDqu1u6odh2yR1+Iv7ifWs9gJJYLeGCi0kZ43PU1ayKMo05UNcc+TEr8GiEGx/MTdbLc4pbwHd&#10;bFAqnbrttVuyoCsKupqPuwaLll4Yyt2dYgNDuuHdLe4fVBBIXtLaWRpYx1QGpETyx1FKcuL0rBi2&#10;zW2ruto7h4Nu6UQkWRL+5aMQRNERQKUkL00U11OerPwxnlxtkKrLVv3FEBHZWswQHWktnFIY40lj&#10;cdOXUgOpqcHP7LftY48mN6NEwXE3a/l6k9ttcB2+yVLy8E0/QLXZCRy3KahqMhaXJgNVOJxNcba/&#10;NZFkziN32juLZZVj3S1ltZLsGSPW1eoM+bUjEEV9Jx9GrLq0mPdyARsmnmJ8jQY0qTBWUkIDnpPG&#10;nn+QxtXiWPSPlh8ubvd7613O8ZLXalkDNLMRzUz6UKH36jx8sdFcZyZch1HzF3W87nvX7f7ctGn2&#10;nbGVrucA1kl8ERQKUoOQcW8scnc9yqcGZ0rtORe17g7V3W2uJulFLGzl9ElVdFYq0TMmehuBHiPD&#10;HzVkrY2dpL1ja7t3FNYbFY2yWL3J6d1eOzuJJG+8IOociInBUHnWuKp1SJ4Gxa7jNsFrZNax9SLb&#10;oZopZIGMF0j3UnSdmVtY67JE3TPHP9xRjDjZ8C3A867gtpNwv7i/CC3DN96krjVzEqDSit7q50FB&#10;6Md+K8cDS1+JTtI5ZgkIolvJMlsGJOksDUtT9nPM43sS3COjt9luNrlS5tSu4XMqHpw27FQmpclZ&#10;Pf08SRwxzPIrFHYjvtmje4nle3aB3aQyjWzBRL93DqdB94F96vrxat4JTJ+3dqurmwvI3csqtHW5&#10;dK6QhKheoBr0U9QwvdGV2Q31/bbXudtcRq233FygeWUx6+jG5ZTInTkBZh7MFVWJjgd327cIdqbe&#10;WvJL63t0a3a2jQgXZ8I7mDmiWKEMuqUMVbVTiuPnd1RJcPpnTgQuA/uHdt63e1WWKyW3vLBFkMqy&#10;aFCKdR6a+YHA1rj5vb9ssb+pzOpMScxFu+1boLr4q3AvJEBnnmnaOrRmutP2i5oW1eGPp7HUoS2A&#10;nE6yWt5H1IIHPWgZUcT/AGXaRQWk5cvDGd8m0ysiq+5bpeMmz7kYL+UN/wDm2W6jWZY3kaskQDAg&#10;a+FfOmNa5FVbkSp4I2tx2Q7Jf7Zt/S6KfDT9INy+8Y1eTLhXUfZjhw5eo7t+X+p9n9pq3lb0JL+f&#10;rPFY24CALrbPgtfV5YpB6obdTxRRRWdvUNIAq1NCBSvhhAIV22RtHVZmjjoSDWp+rESWLFqIrYsx&#10;Qk5tJIeUIta09OWIgSRNfSXQKQFtNKgLy5E5cMTBBOJunClsoDOw0q58XPM8hy4AYiAOglFsAkZV&#10;4VozDwZ24A+dBniCCb4hahtRCo5FBnrl/VwwIBrnpMwBLEZDipaQ5Z+94YCSvNcSzslvb0jRahmq&#10;KHzLU4nEbS0lpLhtAjRiEWoYjKqrx/TiykhpFSHd3muHjyaKNOce9kvug5Z5nEtMJIkm3V4Qz6yZ&#10;dfSUA8fE5+vArwBbma3jJZyp062rQ18lX6cCOBkTb/NQMuRUmmkYvsLcCV90njtVkKkzS5AAcGNe&#10;HsxG0ngWIi7ydNW+7iOqaQDNlGRFfUcZrkS+ZJuV1PLsd6gQiWSyuHlbiQqxHLMZY6e1S3HN3LcH&#10;iRx6c8kxMCAwAYAMAGADABgAwAo44Eo9IhnQwxlIyKKtHIAXh+zwNPXjzt0etow1SE0VixrWtTp+&#10;jEcCdrGJI6yBUYgg1DVoMvGv5erEiYHMkquTXVq8QWrXx52H6sJJ2i6I9BJ0MRxDEyN6lypiJYhE&#10;ZmLRlUrUVCnVQEUr+7+nFoIHVIbVIxQCoBc1YEevTl+WfDE7SZEWSIO40iSpJ8NOY5RU5U9OWI2s&#10;KyE+MoNKaV4GlK18qgahlidjDyIRr1mBUEorHwoozOdQMSsZNshC1yNVTQV90Ur/ALsW2FFlGGWY&#10;ppLEDPicXhGabHLqIyJIUUXyA9GIlF0mKkHPqNC/mOY+mmry+vFd5KxkqIBXV4Z5+vz4Yo2aJQBJ&#10;alM6VyPD2YjaJHLEftHI8fHh6/ThugnbI5TGpBHh71OOKqYLViDne5wpngkYLRk00NfstXw9eePq&#10;9lyPg/uP5q/Ex0s7traS8hiZ7W3kWJpivKrSVMYJPCug47T5AW8ciyxTIDVn0+RDfa0+nPLEkEjS&#10;3puLiINIk8+qO4RaqZAG1lZFGR51B0+YrhzBXiScTKI1IlDAqKcCCMqHENxzI3GzAm4bxL8LbydO&#10;6kZ5ZYtSRRNJGC/IBQCg4YybVUVlHTWHyZ7iv7USmeCKbIvG7Bgr6tHO0JkNKfaPsxyvu6pkbw3H&#10;5Wd19v3sluluNwQ6VVoTqDtRq9NULV0nVxApiH3NbBs0dn3DctujlF5fE6Ilk3Lb7kx1lFrItutm&#10;fiBKz5qq6NGXECgxKorciDnN5uLW82m2mggSKFJXjcKP6pj98iwt+xoPlmc8WpVpk1OVu5JCdBYU&#10;FCF9Po8MddTU0e29rG4blD/Yqw1cTmKeficdGJcSmW0I9c3Hem2rt+43NCAIl+Gsk4gM+X08a47M&#10;uRVRwLiyLtFLvb+1VkTc0ju9xPVeGZk0BZXVORZ3+7fPQ0vSHgdZGePJ91mVmdRPuq907tDHDfC0&#10;UKqSQWMRLLFAtVaY6Y+ZpmI6ZqVY1rjKtU1wBqrLt222Ns+5GGK0rC1s7yBS0Eqp960ahmeSRq69&#10;MlUFQtBiem5IaMe9nc79HBaQQw3rRJd7ff7YJZlNwjyKGSObNetqEZ1ZjRXOuOidqCTKa7ftgkli&#10;3kxrdbenSltEAhLONKtcNJQ6zXmBbI5kmuMa2ZflzMXuHtqOPcfiLIR7bBPC15ZRAmOTQqLrmMUh&#10;Zkifno6s2rwHl2VyOC6clnb72a1TQs5msCDCrVjSZ0EiSBnY1zyI8s/ozgyvzJN+tW2iW3gLaEmE&#10;4F0k0GiQ6VmcKkbSgHmpqYcpAKnylI0pyIYpbMW1pDHPocoolSK3+HMcHJR55Tyv5VI454hqSGiH&#10;ettj3C+t5JLqa4tLa3iSeOVmCcWIt7dVOowpQCpI9GNKuCu476y2vbeztt6U2m23C8TqPCanpxkk&#10;6WkcyaSTxCiuPhdze17cCUkY93fmS+lvjJazLeaeq09oJ1h1HS3QVyFPKNXu8fLGqtFeJS2SCtY9&#10;s20c899LEl5bBGFpN0wmpqZ9RTwKipGZ9eOfL3u58HBk7HJvDJtV7LJArGHqPHQ+6yr4esY+jX/J&#10;XiFYN7g6loNxsm5FFSBxHmR45YYOe1kzyNW23653zdBeXbRxy2tnBbq6GjMHJDu+o1ZiEzOM74li&#10;pw8Wei/Zq/nf8P8AUfbFzLPdBijSt04RWnIPE+zGTaPQwRLKH3aWbUelbqVibjU+7+nE2agQWY5E&#10;kddbnmzICmtfXjAtA7cmcItkkgdmVdVFrpqa5fTi9SIH2doUL9LUXZumo05CMeOK7iIHyosjs8I1&#10;JCpijWlRVjzOa4rIgnNmg6OlyekC8gFKGQjLKvnxwkD47RVaINmkKl5ANJ1yEUUYSAey+7XU1WQG&#10;VlLCjyEHSAPRiURBJHHBa2ypFVrkrzuPzg4hsmAaytVgZYlLtyoCQBT7Tt68JYgihsbOPIUByEhy&#10;JKihK1rT14bmIE+Ati4eXMJzBQaCpJbIj2YlsmCKS2jewdQtLgjlUihXMZ5egYlWEFU7TCbahIMi&#10;sHY/ueXrxO4bSxPC0l6l0tIxBqZYwKUkBJVRTCRA+KLpwvb5FlerOK1ateUHmyOK+BHiLeyadt3g&#10;k1ee0uOPvaem+Xsyxv2v5jDuOR4meOPUHkWJgQGADABgAwAYAMAGAFGCCPRIFYpHVwToTSCBkaZ5&#10;V8APbjz9z1dCZogY2cFmXI/fCiZcaMrNT1fmxEGnER5oihQHWp4DSvLTzHU4e2mECUNa4nyCkRgU&#10;IVR73ly8M6Z8RiYQlkYjChZABp5iGNNRpkaL4Ef7RXFuBEMYHIUEcnAaiOJ9fH0UxKKyRlyzFhVi&#10;SeY5VbxPr/LLF0iJGMzNmTWudKZH2YkzbGnWfOmR+jP9eLSisNihQTWhY/l4ccV3FkmyRYXz+yPG&#10;nl+n8uGKu5osbJFgWlcqjw8aYzdzVVH0QZFqjgae6R+Xp+nFWy6A62pThwz4Z+Pnl6sJQhi9JWIL&#10;MTXg3E5fl4YbkRDFCHUAoIqMhQVoRnl/vxHEmUL09fiXqBWg8xWlPR+XnhKHEkjs5JWIFFzIYHM1&#10;oPP0Z+GKu0IuqmN3VaIbezkAYgytGWOWbgaaschQrj6PY3PjfulI2/H/AEOflgnWCUOx09QlqHVG&#10;7gldaOOVqcMjn4Y+hJ5+SeXbYPgreSEEz6QJ2dkENdZ4H1Mnj54biNwz41muVuYXfVJWE2+pnkEb&#10;KFKdVhwYEgcTiZglm7t34hb7RPcNpjgZlgWAik/3lSv9ZTl+7rWuMLuTNmhsljJ8Va3E97EV1ijs&#10;HYhdPVl6sWj3U8dXGnljG6bRQ2z3itxe3FxuizT3LqsqwSl1nnMgMSfCuiMoDI5I1ZfZzyxyrt5G&#10;0ubBv1obe3tmsntr3rGstXa3e5UMI1kDazG0et1DKK8cY3xNElXunZtp3e2G9rfW+1yLbj4ja44y&#10;pmuEDIkkCrRBrVQxLNxz8sdGFuCUzjdzh+C2aWSFqQXZiWNWNGqnM1QNQ5fTSmPoVL1OWMsjjSxJ&#10;A4DGyqanc9h291cMheuqRgqkimQ4H/bjrwVlnLmtwOx31LLa9z2OK+VbvbTK5lgJAjLmihpn0zfd&#10;gtnpUtiO9rCMsClmhf8AdP4K26WY2iBRFLLZm4jYSRh1qJiUzzYnn4LTIDxx5nJik3aOX7p7u/Ew&#10;i3sYjADaJWRlcyFQFKRwsqhQBpyNfPFsGJlqowLW3h3G4mn6ss0HWRYVkiIVmddAeYxlkSoHDXWn&#10;njrahEtHcbTa7XaSXM185ukcGCS5guei55NBiZj12pVQages8BjkncyJInltVuJrza5PuYUAe6uA&#10;EuViGk6BTTEtXzAUVKg5cRiXCJtxH90sN+gewZre6v3cTNd/4lfiZIpJFjgRrhY0jFGY6QujgMjX&#10;Fq3gqnBkWf8AqHa7QxXkypbSqFFvBoR9RozvMGBkGmgFfQfTjWUUtzKUkV/vd+u4CX4zWqLIL5qq&#10;Ys1ESleb7tTl4DGlTVch8Ox28d8bzqKsUhYyVBBTocoKtx45fnwKtnSWlusV38TEBB92R1iwEpU1&#10;BdymgeOdRw8cYXtBiywRsd3bvJfTyL0idFmkBkmkRAKNF1GCaia8SMuPlj59XWSJZn2k23rcgBJY&#10;bB2GqO4HuAHlo6+K58ePAYrlxu3IngzWu+tBHHHZBpbJmE0d2Ptgf9to65D+Vnjkr2yblmTIBtiS&#10;xLZvbSSSblOzRUQMgdaSNWRTyHKmfHH1cVXEMrJiTQWhmubXoNsyRBmlM1JBKqUzFDTUa4ZcblNG&#10;teRQtobNVn+CasVxcxxBqZaY4Ii3/HIcRmf01TPW/s9f8M6st7ixgVSqgPJUKumlBwyxx1Un2pHF&#10;Ybe2C8oCUBrxLeNfpxEywQvuqoW6SqAfdoACPVi20SPsJStbmYkyTEKh8dIBzwsoBLdXhFEjrzgm&#10;h8anKg8MZKoklup47OBY0Gp05FBzIKj7w+jm8sTtkSTiiQKyV6xAVOGcpCa+HlwxSCB7MoWR6EpB&#10;yr5lsgTUCnGuIgDbieOOE3GrqMlVUgcWBpX14ukBthI+nVPqrNqYUANFXJTTyrWuIaJJEaZ5ukAX&#10;DHxBGlFpmPRUHEATUvxFLauiMdV3Fak5qAfblgCqJ5nnlnjDC2gOkL5kDSP+LF2hJZlkliOgVLOP&#10;vCPHQCW9efHFCZJIriMwr1aoTVtYpQtwow8BnXEkSVhraSepakLaImGQ1EE82r6fyrgJFisrhZjE&#10;5DAKZ2Y5nlpGuWrwqT4Yt4FfEh3dLiDbb6Zhpklt5gE4AB4nL0UY37X8xh3HI8gOPTnkWJgQGADA&#10;BgAwAYAMAGAHD3sS3wCPRUu41hVkX7wRxjWoViaAcv2qfT7MfBvXiepV0NMgYl3NJCRUoBmP2m/2&#10;/WMVLywLKqjIJ7pBIrkfEGlaer68QSPaZ1IkRSozJZjqDFjU1qNJy9NfViYJkYJyo0qCzioD5KKU&#10;p4DiR+XjhAlkTSEnPU2QzJPu1P5eXqONIKShjsXOZ1eYHAHjiSseZIAdQLUYnwH5hijLKvkPVKgG&#10;mVfEZZcQB+XtxRz5l48h/wDh1AHEHjxAxXj5l1tHFozkF0hcyK5kcMh6MQaJoSOAvwNcgKeFeNcN&#10;zISRJFAgLFm6brwOVfKmZ9P5cMV3MmESdCJQuqRjIDy05lfLwbw4+nEbiYFFupBr93U83UdQx1A8&#10;FIC/XiNw2kiWdoApdmYgFiFKHieABH5eFcVeRhY4JVjgVBUx0NNK665gE5Vxm5ZqoQ1bi10MqBm0&#10;ryM+dGoajIcqZUyxe1WZ2vxM7eLY7laQRQhVeS4jULO33Sq1YF1NSgqXrXw9mPodrwvB8v8Ac5eK&#10;Tlrm9vrewfbzK0QV+mbJtVftqW0+6jZafAnjj6qqeYSLm3bjLJDMq3MVsCoFxAYgGNKVdcqvT9nB&#10;opZEE99Z3K6LS2pcBgzyx5OUUc5JIZqv519mECGF5vrtEqyrJIURhbyyyuSAH+5enCqcwxCoWSIY&#10;N2lisJ2qWvLp2JumkLOoYUcU41fMMSM8S0TtNaym3bcJtVmxmsoEt7frEyUiiQhlGdemom4V+0fT&#10;ijRUks5Ntur/AK17MLSKFGNwsKlxLMkZZY2JZhqcoayeknwxm6SRBKt7fbtt7NATHDFCq3EzCUrI&#10;pHTjLULKOiCsSUoKUriuzaIOW3S6nnnb4glpFqSGFDqORyGOmiNaotbLDY3VxFCYObg5J96tBQen&#10;HRQizg9n7D7YiWJr53jRbUVj6hqlB4NTH0cS2o+fezszhe99wue6u549v2qN74RsYLVI0q87CuqQ&#10;KpoM/DHB3WSWdeGm1HT9s9j9wbM0iXZt3stUYljaUFWXX96kimhD04KObhSuPP5s88kGyTvjtvta&#10;8hFxZXENt0I4rlre4l6UsqP1AUtWm1t0yis3H9n3ssMF2FY5XbdqSCZLi1kmQxtrmgKPJBNSmsHS&#10;BpoGAauN93DiS2dJNdCz3AX8+2w20qM0rWRhlEianCqFlKL0gh0qtRQZ04nGT8iDItrCw1RIzvNI&#10;eb4aBgs0rFCQa6pgG5q8OFRiE5EmtZy7XDbR3DXgk3SGJ3l5GkEIRA0ammrqGQgnyThx4UVJIkrm&#10;9V7SKBEaCUxdJCzgmMyRsZRD0lTkkZuVTXT4HGtSEY11t8SrJd3U80E6OZoo2Y6pBTW8NVj5mlKd&#10;PXTlbjlw6q2RorGwke17hdLZzW34dcF0W4DXkMrFmAkDGNAihFj96vj5ZjFG4RFi5HZX14wtItNt&#10;a2qAtcRANbNGTp0o76UFK0r544LW4mRLuHb9/aRJbiPqStRXmli1yzEiq6AGLMeXLQgPpxhCt5EK&#10;0klhd7ZPtyzps11IYmEc93bzqY3anHRIMvOnl45Y0VlQmDOmtrVrxm2/doduMAilmkvXiFFZ9T0C&#10;O3XQL9lefw4Y1q6vwJrQjXuboyCLb7+6jREZHuknSI6/CjlW+zwGZOJTaCojHS7vb27mRbqTdZXU&#10;tpmGttMK0oNI4gDyGWNNzYjiWe2reE2UbyKY0VppNIFaO87Inq5VA8ccncv6/wAaHs/2+kYaotNa&#10;xSXzyFX6VrRTQauYjzGrxxzyfQhalTeCVZEAYyHMk8SWzqcXoiIWpTjs5ZGyT/fiXdEJM2vw86Vi&#10;dCqQIAxIpTOmYpWmYHt+nJ2LwQRIbjc2dKPHCak18Apb6qYs+Ahak7W73V5FExVY4kMjUUnwPved&#10;cVVhC1LVuksc6OSulFa4KnIa5DkM/GgxnIhAIJUktwELBVM0wWnDilfqFMJEII9tZ54rUy0KqZZJ&#10;GFVFatXQdI8vHEyRCHu0jvJoc0KxwLSmaqNKiq5ZZYiRCEnieISvGwUqOiHU8xAGrV9NMNyIkIYu&#10;nbaw46gXqsVbVVQKAHPhniNxYbaW/StkhLVaZuq+VTTj4+nEuwhE8QRJFkmqQVo5FDq1c1PQaeNM&#10;RIhFaeaL419FVEMdW1cxLU0nM6fpxIhDYok0Q6wdLariWporU4DIMPP0eWJEIlVklGqugzsV92lR&#10;xZvd8c8R4ENKeZHurNPtt/LQUS0uAGyOfSfxOeOntV9Rj3CUczxZseoPHMTAgMAGADABgAwAYAMA&#10;OHHFp4A9BgsdwMMbLZXUshRNJ+GmIyArWq5jyocfGybZ/wCD0iqSR2m4EEpYXpPHWltM3tP3Y4fl&#10;Txy4a19TTe9Leg+Lb915j+H36s1MxaXBNf4ef1YjhrX1J3vS3oNO27uz57bfADysrig9A+7xaFrX&#10;1G96W9BrWd8gHUsb1PNWtpV+n7v81fR54jhrX1G96W9ATbtyl9zb70+KhLWc5+f9Xww4a19SsrR+&#10;hMmybvSn4XuI9VlcejP+qxHxr6lty0foL+E7wuortW4KPCtlcE/T0sIX3L1Ldfyt6ETWe4Zl7K9X&#10;zJtZlH1p+fEbV9y9Qsvlb0HJYXsgHSsLxyRqotpO/wCaMfl44bV9y9RvWliY7ZuejLbtw4URfg7n&#10;xA+10/H0YjavuXqTvWlh6WO4imjbb9a5mlncMRwp70eK7XrX1L9Sulh5srqGkk1hfAtQN/hJ1yz/&#10;AG4qfRlirq9a+o6tdLEAnuGNUtbrS1dbLBMQ3jzVjocT019y9SetXSw4C5IAFrdyKMgvw05X2Dp5&#10;flliOmvuXqW6tdLCOm7iiCyv1Rsq/C3ArTxzTP2fVielXWvqQ+48reg2Oy3RxUbffSU8Fs7g55/u&#10;Yuq11r6mbzvSxMm37sp//Zt+oI934K4rwpx6Xs8/DFbVX3L1K9bjyt6FPetu3L8Gu2axvoiI9RZ7&#10;K4UDQ6yamchdIy4nHThqlkX1L1Ofusm7E+FvQ4eeTcb2YyzCSWcqitIVJZhQAazXPIccfXPNlyyp&#10;FFJcMkhDDVDECSemaiaXqD9nSK5UOKMox0nwLMQ0scSsVWR4TI2pGq5dgTze7zLlniFIRnzTMjMF&#10;lE6svS1EZlBQgEMKjhTF0XRVHjnSo+nEwWZpT7vPPGkErskMYAZYslouahU5QOYVpiIKbSKKad2J&#10;MnQ0qKKoI1kAoMh40JxVraRB0m0XPdu0tYQwMzQQLM9tbugliBuF0zq8T1RiaZ1xjayZVmHumwbt&#10;YQQ3t5A0NvdjXG7H94ihqS3hXzxtS0mlWb/YewNPM1y0gHQNSACQAvn68d2HHJz5rQeh313NB2wL&#10;WBqPfvnnT7utNP8AKNMsdPcZFVHHRQzlP9GywPHutvdhrWLqGNXUGRXUakiK1YPUZtwy+jHn755Z&#10;37uB3v8ArLuRlmsbyGyubm7JjtxbwlHzQdIRaZBzozVXVzA8Mcdthm7I5Te9pvUu7aSKK0jvnaOV&#10;kERa1RUHJrZS2ovQfrxejqgrIsXiXyMEd7u4uLOR47maWQijSSHX9wjTakqOAbgM61xm3IbLM9zs&#10;MUEMm6StuElrJHPcFYgCoc1LRzGYiUOQOWRPSPHFq8CUYKWBW/ltlhZpYo3miuVjMkgQhWh0xpQK&#10;tWVCa+fts4gg0d1SLaLa1eZnitNwAYSoqky6kIykJ09OqAUp+1UDKudZkmC4Lu42SZY5rdbe4Mha&#10;a1vLZnKRSAIA4lJVQzZgrizZDRVumYssVWnvbhjEJIidMQkDQh3HNUsmVMsuOL1ZRsW2t4GvZp50&#10;e8u4ienNOwIZW5XCgDJW1ircTktBhdl5J9rGq5S5hkjvLi6DxQQq+uOEKP6xlZWVMkIyxy3qUZ1a&#10;pJfX8c9hPBt/wyLOXEIjaFWDM2iPUdZIGZbTWlKY5L1a5ClDFll2BGs7TabSe6tZHOtmKoZ2CVXp&#10;IAwWPlzfT+vFa1b5mr4FrfLHbJHtdsmtIk3C4Ck/CQJJLCZMliiklKmSeWtA7cqA1AyxfFeC1auD&#10;jb63srYS2s4/D4bYSH4aH7x1NQCXb7b43TdmUhlPZ7DZt33CER3a7NDbRSz9WVmadzHTUrorQaGc&#10;nlOrz48D9HYk2RPMs9udybBY7TBFNcl7hc5KrIxBCaR/26e/nxxx9x21r3bR7LtbxjRGncuzmJ1e&#10;7YfESlpVEclKA5fZxj7Sxv1loyrLvWzT7is0s9ICwrSN/wA2nF121kT1VozRi7j7cgOtLjMNVQYp&#10;f0xtjL2dy77j9L9Bk/dey0pHcFy1WNIXHMfs+74YeyuV9z+l+g3bu5tkhgkWS50yTOSaRy6gCKHw&#10;xa3aWHXWjLMXdOxh7mRrxllmNNJimrorw9z0Yr7K46y0Yo7n7eLMHumUMyIPu5f6of8Apcc8R7K4&#10;6y0sEXdHbfVlZrnSpIjjHSlzjB1fZGftw9lYdZaWFbujtnpzOJaSyHSiiKbJVPH+rw9lcnq10sOj&#10;7m7bXTqujysztWKelRwGaccPZXHVrpYgl7j7bk6UfxXJqrIejMQBxoaxrXPFvZWK9f8AS/Qml7q7&#10;dkDhrw1cqlelPRVH2qmPEeysW6/6X6Ae6+2KtS6ORCoelNkh4t/V4n2VivWWj9Bl13Z28zxpFe1j&#10;HGsU1BTyGjD2Vh1loxYe6O1Ejc/FN1pXoaxyUEZ8/us8R7Ow6y0YkvdvbYEvTu2ZjRI3aKWtPF+H&#10;jh7Kw6y0Y9O7u10zW7dDHEVj5JTzn7WUa5YldlaCrzqeTK2491duS7RcWsdwWla3kCNplHO0bjSf&#10;u+PD0Y2wdratjHPnUcmeUnH3jzDEwIDABgAwAYAMAGADADl44eBKPoW0cJaxGNCWMUVTrkYHkHHp&#10;umPI3bb5nsKpQTQbxtMziGa4hlkChgiszEIy6wxTrzH3OYHKvHEPDbSxG+uvzIf9R2UNyRDNZmIn&#10;SdeuOhK6gGKO3hU5jh9ZYbaMb66kzdyEyyQmWzt2iBMoaYPIqBTISyMw0jTnzCg9WCx30Dul4hL3&#10;E1vCZpLqJkUK7SmaAKqlimqgX3WYFak8csyMQsd9CzvXUgHdSyBY2vrUPMdMYBq3MBTRWSEk55ZZ&#10;4lYreZXfXyIxvlpUkbpqiVWZirrQABTUusktKLRqt51xbo20ZG+pEO4NfVa23MNGCNbC6t5lRSae&#10;6AOOQz9mJeLJoWmi8Sb8eE1uC7xXQdQUeMsXIOddUWmvsxR0a5lk0+RGt/HcLVoDMvgr9YePnL1B&#10;9GKsngSPuiIgWTbo6SUAgbRVgOGTRVP0YgEo3NiAWsbeKIDLqaMvWAigUxEsQSxbtAQTaWqdSnvi&#10;IKpPmPdr9OHEiCC77j3CBF1Sv1G4BAsa5/8AzA5PsP04kttRG297vXNZ9OX3jF9P0JHiZEDhuF+w&#10;Pw9wCy+8VDsw/iVpipMEsW73+rS/WkkPGrqij6Vp9eAgJbncWjIk6urx0osi/wD05AR7ThBVriZm&#10;7xzT7VuMDB6yWsuWVK9M+FWOOrt3FpMs9fpg8SjnkjrQsGGVKnTp8QV8QceoR5Bo09qsZt0kijkn&#10;jgigbRRzopG+qSTMUyoG4njRcVsyhe7vtJbS4aGSxWzhuxHeWXUhaGdbZ0+6SoCK/IBUkZtnitAj&#10;nEWSZgiIWkoQqoKnL0eOVcaMuWbFIElVbyKtvL927moaMeMi08V454hOSJH7ftq3dz0+sltalmT4&#10;qeqxkjMCoFakeGDcA6q27Y2ex2u5vbh3utwWJFtvh5FeKKdkMruZIuUqg0jiVFfe8+e2RtlCqnc2&#10;8/h1rs9rM99tdmZLxI1TU8UjErISUoyqeJ1VGJ2cAaKbPtW6bfGJ/jU3B4ZpI7q8uY1iaUACKNRI&#10;KxqKVOo/R40V4ZCub/Y/ae82NqUvUaNJBqPTKux0U1DyJo2Z4Z5Vx217pVRz5OJ0W43207dtybjI&#10;jC3iLQINJcidjpRSvDlND5j6sfLy9xkyOClaMwX33t9JYglxrt540dLtYpdSLoMpicEM2WddPkPD&#10;PFXjcG8M6K57r7Z292smfqO8OpbhlJi1MulVVyKhgvNq/Z5605scSwXZlDOXn7psLueBPjVMEaiO&#10;KaRJCiKE6qqR08uXIUz4V88dawuqLKrLo7l2axe2t727li2y+gE9USglSWQp1IpJFqil4c9Qrliq&#10;x2LKvmVBvva6WkiQy2669K28kok6egPzSqaBizmQKrOOQIQMwaX6Ni6p5mouxTzWEPcMRX4RdMxu&#10;Y5GBNvK3VS3jdSWTpVyL6c/HFXaq5yRIz4Ld7T4u6lggnsUZoHF9Ek6lxHrSPRLnTQuv08BiFtfK&#10;RJzd1dS2sMEY6gSMfdyPGROSzgrE8rEFk4FWoSNXGmLxJLRpw3txe2bQQJN8RYTG3ntylWgjmJ+8&#10;KMmsEFW94kjP04nYyjojOmMtpJAbWdopVKtLJOCY0Bp7gyfw1Gg9eERzEHRbfcz2+x3LQsvxEBS5&#10;JWItSIEFmmaMcpqwIWUEEHl1HFGpKsz7m6uL7c7fcZLUTWrOCVtkMYlSCs3TLdPpglpKNQZDy8cb&#10;JI0T4GntSxxXcO43ca28Ft1GhiV0ZI44QH6LkytMrsqaVL8fTjBy+RnPEzNzv7Zp23GOX8R3KQmf&#10;Xl0IQ3DpmTMyL+03Dw88MaisG1Wc1vty9yk7xa2lkk6sswatEI5hrHvjhmRjsxUi3ENmRY3ktrN8&#10;bGqzXCrK8SXSCVQRG8bs0bg8yrzJ5EVGO+CsFFWqiqTkABT2Yoz1mLgh2rIiv0ZYqbTI5JAmfH04&#10;QaVslzAyKcuHpJwgh3G6qN4H14kruG9Unhw8hhBTqChq5U+jEQWVxefiPqwG4cGPiPrrgXVgZwBm&#10;CMRBLyJFxtp3mNYS1jcKtwsbwkwyASLOGaBky5hII20U46WpwOLbGZPuEKu1byYBdDb7o2pIUTiG&#10;QoT0fi8n06T9x95/I5uGeGxlV3VRIre9MkMUdtM01yQtvGEJaUl2jpGoFWPUQrkOOWK7GbLuKlld&#10;n7ibrN+FXpFuUE7fDS8hlCtEHonLrDrSvGo8xh02Z+5oImz7/LbfFx7XdyWpkEInW3lMetmCLHr0&#10;U1M5AA88sT02PcVIBZbqbaK5WznNvN/Uz9Jyj83T5W4HnGnLxyw2Ms81SVNl3xgjrtl2eojyoRby&#10;UaOIK0sicmaqHWp8Kjzw2MLPQhl2zdImIksbhCjyREGFwBJDqaWMkCuqPQ2oeFDXFtjM33FJ4FKS&#10;4JiYaeKtnT0YileJHcZPp4IwzjuPNCYEBgAwAYAMAGADABgBy8cCVzPeodlmSO3mMqhBHETnQV0D&#10;7XQYePiceRtY9jXkY1tsOzTKEa9mliUR6j1I4ozHHbJHQu4XJ7TmNMytT6u958unyZw9PHqxlz2b&#10;tA6Fvc7moZWWK3B6RMXTeUsJX1x5dRnQ6h73J72CzZPtHTx6sszbbspufgxu6lboyxFEuLZuadTF&#10;LUiKbncOyrqbUDkDlTGdc+Vf2/JlrY6W/u+Yke29vWy3MyXpjjuZIz15Jo2VHimS8WKJ41SNSeOn&#10;97LELuMv2/JkvDRf3fMjTb+1Znlktd1lhuZlkhkmcWzgQlQroyExuhXTlJlQ4ss1/t+RXpV+75k3&#10;+nu3I1mt593RYIzNDGJUCCNprWCBhFJJPn04igzrpJzrwxp1snPb8iOlT7vmXJth7c3GUwwM8sUT&#10;pI8cRieMgLHaonOr5K1lmtdXEHjjG3cXrzRpXHV8mbtps1jZ20cKxPK0CBOvMwMjU/aai544r5Hd&#10;nVWu0V41RzWJliqPvA70I4+CNXPyxEkyLOLeZTGsAk9KvM5P9BBiGxI2222VRSK10pxyaVxXz0jR&#10;+fESNxZbbr1IwIoiScuDAe2rtlhI3EDWW6ag0lvRSc6MzfSCsI+nEyN42N1jZ1VgkpOejp04+gNi&#10;pbcOKXKOzSXEBWnBzGKH19RfzYsNxFd28xp95CAw91Si1/n1b6sBI+0uo1iETmLT4ENQU9ZLYiGR&#10;Z8RVhtbxZYIpIDrRkOhhIQWXTmVOLY20yMnI+cCoFRXmXjj2MnjWSQlUkTUDIpNGjBK19FSMIKGj&#10;NctfW8ttFFGpYxziOBWVIyg6T8pqBUUZjXEQB2xRy7dvFtc3ccsMSVk97oM6gEUjdqceFc8VbEnR&#10;7vstlf7bNPthEsUckRea6FJIITLHBH0JE0KwZp+bUvhxxhitBWrM19u2nbJL3bbh5Jpo5mSCdgVh&#10;aMLUMsVDpdjRW1ScoxpdyaGhZ227Pbx7RBb/AOL3GJEiKOzRiKUAO7WrIxWc8rFw2UdeQ+8M91Ss&#10;Gb+GS2V5Fc2zRxbfPLLCsgZihaHKQPUg6MtQz4Y0duBO001ZWto9xTcreI/FMYY0ki+JURD7p5VL&#10;qVVmrwGQzxzXXkVWNv8AtfodR2v3NtNvbTAX629+0iHW33yfeA9TR01BVK+GqmObI2iH213/AGv0&#10;Lw33ZZmiyuLsQIwTpWlz/Wj/APGJPuTrby4ZYxqmudl6ll2eb7bejKtzuW3C4dP9Pf4J6nSm2Sx8&#10;yqyRlg8ByVXZfRXLG6vV/wB6/wDsX9lm+23oym+8WdxcrPe7LLKmkKFS0eORUWYu6j7hlzAV18Fb&#10;zxCcf3r/AOxHs8q/tt6M1Nmte05HkePZZZ5QsRulg26dwgcMqaITG2j3XAND44zy7muF16mF8OVf&#10;229GT7lPaRWkse3dv3jpIYlWO72+46aCORnBi6Vugy1Np1eLE+NMTX/5r1LLt8n2v0ZRksrFJoZk&#10;2yW1hAV7uJNnvA5BbkSRilKUUrlQfysX3/rX/wBi67fJ9r9GOurzb4oRJdbrcRxWSukW2/A3Y0qO&#10;Smlo7dFUJRh95QUHrxDi3Joe2v8Aa/QL/wCY8W7pBZzSx2iMgtpLmU6JZE00EsoIEaMGo4IXyz85&#10;rifgVeC/2v0Ma+sdkktD8NulrMscCkwvcRCUS5MOmdRaWh8qV8MTStiOlk8Rdu2C7EUO4NeLe9Wd&#10;4JVtAZJJKe+Wn1aUZwSVqtfH19BPSXiVZr9H31bYCGMNC4DXDajIYxya2qugn3SfqGK5K8BapuWd&#10;jcSbbJfvJbS6g+uJzVVMcZd66ieZgpCfvcM8sce51OayGSbjNbWYtrR4IIYrae/cFZFcPIsUXTVg&#10;fBVVxlmSfNcVrV2JT4GfvF/uTbK8V+jTPLbxyg9FozCaHpasl46q6q6fRjetUmVRT3dTaQRQ1ZZG&#10;CrKPeKlACoYkLrq1RwGMsbVnwNaORN0tY7C2tvxBjai6hW4A0MxhilJZRo1LXUEqPWDXGuKbci10&#10;Zk+67O9rM9qJrlmgljkedVWjOrQx6NOVQZAcqnHZWlk+IpRmJpNeH0YSetVGhyoPI1xWTStYArXI&#10;8MJDrIBR6eGEjaNAOJkrtF0KPThIVBdIwkvCEKinpwIdQFcQSkGkHjU4lMq6SdhY/MfcLSGG3j26&#10;0lhSK3juWcTGW5NoVe3eeVJAwMXTAWnBeXMYurnPbt2xlt8xr+1msbuKwszebZHFDbXDh3YQQ2b2&#10;HQYM1KOrl2pSrAfsgYneUfbJFy73Lf5LTbNyl2u3iba3hn297eTpyrB01uJ4GjDa5OsJVuix5gGd&#10;vdJ0yZ7EvEsbP3J3zDcRPFsYKWkytZJJDcx29s0c97GIU515dV9JbhWPEKnEYiSqx11EXfvmBuIt&#10;J4tjl+NjjuxHew206NMLi3lju3qaB3dqykIR95wGEl1SupQsO6N/g2Hbtm/BhcWsKObNilyHl6cv&#10;x8jjpMutUR6nTwU14UxElnRal283Tuy8tlil7cQxy2425bUQ3JlaKMLJbJpLdVmiW2LANVWALUqt&#10;QkrsQ667v77nS4gOyLawzm7uJleCdVWW/wBfXnDTM2kkGeNM6Udl96hxZ2M64UrHnzrSM0H2T+bG&#10;dXxO3KmqmOcdp5wTAgMAGADABgAwAYAMAKOIwB9C2V5tYs4JTJcyBY4iQYwc9AySrKPz48hevE9h&#10;V8DIl2zt5UKIlw1u4CutzI8agLEIQB0nz+7XR6ssdHXuZ9FCXe17E0btDHLHPLH0uqZXlUIyrE9E&#10;ZF+wmkGtAaHOmdq52VeErrBsEcYinQEggdaK5cSaVk66LoBoND5rUca+eJWaw6KJUj2GKzNspkEA&#10;LgxqWo4njEbgyKzV+7UKPL14r1bTzLdFDabAkg6qMRqWTVJ1ATo90ahKp5fAcMziOrbUjpIsWkXa&#10;8FJrHbo5dJRkKytKuqNuoo0SHwK1pg8ttWR0ES7dukW1IIbS1ZRpSNEYEaUDPIEBc3DU1ySOfGp8&#10;qUzvZ25l6USLY3Sc6upbtJq4IFVSPRr5TjGDZsd8Voj1xWnw7PUluqqmvrrTEpFZK43Xc3I03r1B&#10;/wAwjAeyJwMS0iQW6vrqgM8lwwGembUun06aD68RCIkF2/e2cAqmnzZqH1VJ/ThCEksm1bhHET1I&#10;y4B+7+8b6wcRwBV+G3KvHooM6RpqZj7WbE8CSQruIUMKhTlQqCafvDFoRUgWO5prEQMbe85VqZcM&#10;q4QgTSbfvTwa0UMhBB0Gop61Y4OCSnFaMNJnmaE8aSZEexAxxKgM8tuILEXl3BIoV7NHihEUZYXE&#10;ySCMaiHXTysWLUPu8M8vUpwuLPK2xOz4JkVv29vNyW6VpJkOLLoyGX2qYzt3ONf3I1p2WR+DNOz7&#10;U32ILP04KzIVjMhYkajTUgUccvSMc9u9xrU6F+15fL5/0NM9obtL8LasYbY2ylEeJCGfXJq5usw1&#10;ULZUGMX39NGb1/aLeLX4+BqJ29NZxv19yCNKVL6OjpBQgro5GI9zzGOZ963yqdNf2fGvH+X9CxZW&#10;2x7dbSk31ynxjCS7jW4eNZXRqo7aStSCfE4zt3Wd8l/M6F+3YVz/ANP6FvYLPZp7e7b4JL2N7rlk&#10;kmcrQxRvpYycvvOfDxOKdze6S4tFKdtj6jW1ehrjadmRyYNrsYWyOcMJoK+LAfmrjh62SfzW9WdH&#10;tsfD6a+iLBdLa4ES/D2rJUExgOakiin9nj+bEdW+r9S/TpovQhecvVDe6QpCoRU8oGZyK6q1zpwx&#10;O+2rGyuiIpDKOmwkOiMmbS3Et5Z6a8OPD24qpNZQ1JJRCqXErZAaioWN2FHOeuQePo+jBpEbh8Nn&#10;aLJGCkh05nUykGmdPuTiG3ITTRq9k3UFtuW80AiXobci+8My156ONTjryv8Aw1/iz5d6t5bacDqP&#10;xaJmKFKKVEivzEcQK5D0445ZfYMlv7HT95GUjZnry9Ouk6uLVWmXngTtKsb7bdW2mryCSlUohB0m&#10;lQECVHqxdWaLbStLaWMIaV3iYx0BUKVyJ9anFupbVllWuhVm2bar2ApKhnQaeoTFUtpVl46mAyrx&#10;w619WR0a6IjXtTteJUFzttnO+rWG+HQMxbPSSUOXNwri3uMn3P1KPtsf2r0MDee1O3m7k2SGKziN&#10;tOt0ZY0EmSwLbsBqYqRTU1PWcduLuLdKzbfgYX7ejvVQvHwJYO1tmbZXuVjuYQOrpEU84GmMkrVd&#10;TKeHljP3Wof7dR+C/HwK25dlWwtZ/wDHXaySRmCjdB10R8xTR0FbJqnJhi9e8a5qv4+Jlb9px+D/&#10;AJf0G9w7Jvdzbp/jba6RX1SRm3ltXdYFLdMsslxpRAKgKKVxp73F4p/I5bfs+j/HoZO8dld1y7WE&#10;S1jlKgDqJcCQt95rTRqRQMjjTFmxJ8P9DB/tmSunwn+hj3HbG8TG6XeLW9e5lULFcoGm6TZaVlEH&#10;W1x8g8A2XDHZTPjXJ1MbdplX9rfwZy95aLb7mYA7SpG6hWkiaEkV/siOX6cdasmi+DG93FFqlBnQ&#10;H145HzPUVX0iMopxy9YwJshAD4kAYkpyDSP20wJ+NRdNftp6sCI86iaR5qcCdooWP7TAfzcCouhM&#10;s6g8MsCyQEQg+J9VMCXAaoBx1E+dRgQ3UNcR46h6yP1YQQrVGnp+nLhniQ6o24e8t8geOSKZEeDp&#10;mNjDFIQ0UUVsrVkU56IFz9f7RxMmDxIlTv3uDUOtcdSJyvXCRQJJIgRIiol6LFfuYkFQPsg0NBiS&#10;rx1JNz7/AN8vZ+rEVtE1B+kkatGGVx0GAdf+1Giop40r+29YIWOpXk737he9t757kfFWqNFbkQQg&#10;KjqI3QRhNGnQNNKcMsQabKliDv3eSbkXypdpcQCLTpjgKskT28UmqNAeWOWRP5xIIcIy2TMb4qkE&#10;/fPdFxbvbT3KyxtrJBii1AyBl5WVdQ0BtKitAAo+ytIk0WKGc+4XQ1a1CtT6MTVE5uCMU47TzImB&#10;AYAMAGADABgAwAYAUcRgD3OzsdmeGMSyxKejHQu6qp5B5O1PbjyV3xPX15F19q2PQwMlovjUSqSK&#10;+ZCN+bGW+xZMkNrYRwBtAuBnzRlC1CKGqSKuXsxZOwbFisJrjSy205DcytHGGjK//MU26fUcIIkk&#10;Xt6YShLeNYZeLI8iF/P3RJhJG4LXbXQuscEckwPMIis6g+T0J0n2YSJZPJsF/PzNbxhAOMtTTx9x&#10;Gg/PhI3ENwtzbKRoijIy6ra409nVli/OcE5JK6/ER8zS2MQ4q7yK5r6K3gFcXgqy1a291uEeoyW9&#10;yqt/XOageikSyKPVr9uKsSP+EvomZFbpxIeMMZRSP5EtW/4sRJMgrQXRMS3ccrnijpA5/oJJHL4e&#10;LYgDJtu2+2YalZiTzFYp1UDzo9wQeHGpwBNHHsZUMtzcK/Hpl0P/ANMVb68QCrLZRySGSNTNCpzI&#10;KVH9LVixYX4jaSWimlmEiDgszyCnqjoMIZBVg3K0glLxKrxx+88iPkfSdWX0Vwhgum5VyjAiPXRQ&#10;vSlp7QZIcHVkJlSeKzguC7SW5Y1rrXSB/wDXzxZVYbOWjn3Oa4vDabesqJe3FJInjSJy87SAsvMc&#10;lenHh44782xc7EdvTcuSLXwXc0luNMdtFEycyxpLISSMzSPx9X0Y4lkxT4/I6q0tPgSQbL3G3LJe&#10;fDgisaiMVduOkNqYrTyIr+iXmx+CISu9SVu04AR1DPeyAjqF5tIHsCKRw8cZPudEjXp+bJv9M7as&#10;jLPEANNVCkyOKmprqPD6MUWe7GxCR7ZtFsxzjiq3Memi0Na5aSxwdsj8f5jZUft1nYyX1/cLIojS&#10;7VdUzhTToQmtNIJNfCgxrnl1r+PE41KyM0Bb2McuhHQy0oulw1BXmBbTl6K459r3F02RmRZFoZok&#10;QjxRgCBkuZP73pxbaSVptw24xSKt0OUABEK6qNXgAGxOxgpjcLeQB45XIZjpARiSp9Iyyp5ZYl1g&#10;knj3aGJtPQlkkrXJaA08SBpP04hInaV13S8uXaO3tlSRtYbWRqoo5HIrUV8caWqpKVqy325ul1ab&#10;huC3WieW4iskrSoCKb1a19Zxvmjo1+JzKj6lvgdXBvdvLCGIQlyAp1nJm5m0mtaCgy9WOGDTaybq&#10;27yCJX0u4MqnUpKhaA6h++K4QNrIxa7yZCsTp0NYKDSCAhpwxMBlfobssjNI0Mh1UYqKHzUfT54Q&#10;EiOR97jDl7ZJZASQdKtUADyPji0IniNtr+/dysloVlTlDKGQVB4ih/e9flhCHEzt7nuhve2vGrdS&#10;O03FlDghlMotYhw8i1cdWOOlb4GVv+yvxLdlLeXdpBBkIFZgzaTzIXBOokUxxtI3W4gubr4v4e1o&#10;hDKjlOHNd3BQCnD3BXFtiRM+Ramjtp5OnqaNhootf7aXpZAZ+7XwxWUtCTQWOFkWUPraNDKEYEMA&#10;PTTUKU8Rn6cVVXqVILa2uzGIZR1CCJSGo4oAlPrGJbXmJZy/zdvJm7fiWRSA1zGqhkK0oryNTOnE&#10;Y+n+32tbmcuSlavgeUaxQZj8vbj6yRZ34CGYHyGI2kLNIF8vXhAdwWSuEEVuhdWdBxwgs7LQUkj0&#10;+2uIgncxuZFSa+QxJHEcATTOoxBdSBQ1pxPowDTApJTgT4YEOr0G6GArTEyRtegFSPMYERYKMKV9&#10;lcCsMUjzzxBf4CEkcBiSG/IQMR4HPAhPyF1NxpgWnyAuxyAyGEEO3EbJXQ2Wek/mxarMM8wZBx2H&#10;nhMCAwAYAMAGADABgAwAo4jAH0VDvkMVhAZTKR0Y6gdKMDkH7dceRtXieuryKv8ArW3iqdU0q1oW&#10;EkKLT1oiYlUEmduXchkk1WshiYkcsjLKpr5F+ln7TjRIncNimu4Zkur9DcqRSqsFp6WMXVc4q6iS&#10;S57mtJSGj20SLFmCepG5rxP3ZFcQsZEkZ3wG3Y21tNDcDhnrRfRWSowVCZLVtvt8kAe6YXU7Giww&#10;N09PmGMcmkYl1QgkuN8t3gaGe20M32Hnd2H9KMpjNInaVZd63GO1DxzdWMNRV1BWz92jQiPFyNov&#10;4teFDI0KSEe89WkC+xpSP04QRBBHudzLMUkBkWlUWYARj1LWlMQ6lizFuO6SwdG8LsrmiRQxQqi+&#10;kiRXy9oxDgqNltd3V6gPHATqZkKKwHp0AmvspgoBGI5ZlIZtXTbTpeeSVqDzijI+sY0SQbEtbd53&#10;mjhXmHF5IwFPrTlp7cQyJIp4biCTp9WOE1q/TdFPt588JRMmg1qZoaG/doyPtlSoHtWmIkSZp2mz&#10;juemZ4pATWlQDw4kB8/oxZ2ILp2h9JVZUkjIHTr048vR1A+CY3Iq2MsFm19bstWjuS6klEPNbQk+&#10;8Ke8x4DFe5p9Nfx4m/avizSS73OWP7qyWJmUoJHDFuA458P5WON1SZ1pcCq43cuY55oY1yPMjEUA&#10;zyNVGJ/x6MlMbJZXhAMt1RYmoBHWgQGmWmMn24sr10DpPiV1tNtZSHasxY87q2YpU5MB+XHFm2gT&#10;/hkcSUQgW5oRJ0UAJHjkM+HguI3NlYM+xcwXt6sUzQ0l1A0AIC28Roaioz9GOrL/ANdfx4nLVf5G&#10;WQ6TkkydXXTUjORWoJ5RDp4erGDcG6qiSGysXUFyFKkmoXSTpB4M5cZ+mvsxm7sbUSvKgoUc04FV&#10;Ea1oaD3QmITY2oQzW0hYRSNHEtA2gJT7xyFGlhlQL44txIcEAK0UAanApWRVUc1M+Tx4YEokB1DW&#10;sQJDDnc0oB/J0/nGK8SWaHa9n1tx3UokT6YbFgCpoAWvMlUN6PPHXd/4a/E+fa0ZLfA3DsLMojUQ&#10;qWkMlVWQHUwIKrnThjmkncVou3lVwxaNniQqGdnUsWrqNB7M/LFtxbcWfwu516IrhdJREiC58ARn&#10;U+NcRuElU7Pc3Bb/ABDyBuVeNKj3vtZVpi29CRWj3GBiIrkAOGRNSOxV6ZUz4jQfPjiHZEyMuYN6&#10;PTiR1ecS65yCygxmtVoR+wuLKyIkhjN3H3DtP4i4Oq2vQrjOrdS0pWno042ov8VvgY//AKV+Jd1W&#10;m320cYl6hbUgBBByUsQC1B9GON1Z0yZy3ERmlnZkMCzEDLMfCRaUAby1Pi0MtuLtsOkzRhP+7FGw&#10;LAgNHGJDkvkarjOyYkuXMl0m2SsUPTEdFPKQARlwPpywSKCSRmJVZwjRHQrFmyoh6jfs0y8BX04I&#10;mDhPm1O7rY2uhaNI7gAljkpGdf5Xlj637dyZher31+J5/wBF+FB9ePpyW6bE+GKnguEsdNCmAjMg&#10;DLzGIknYhgK+JU+XDElVHkLUHgF9QxBfh5AGUA0y9QwgrKE1pXIE4QxuQB0rmDhBKsvMe0yV9yns&#10;wgtvQ7rJisMvvQhdKcRXCGRvQivETzA0xMMjdUXVB4ePoOEMndUZqSvAjElZXmJRKjM+zEmbjzAs&#10;K+vEEtoFK1pmcArDgY604DByIUiSmPQw/dan0YmpTPEGEcd55ZiYEBgAwAYAMAGADABgBRxGJQPc&#10;dt2yGWzSW5ckOiEa1ZaLT7S6lrjyVnxPXV5E/wAJsh+6EkVf2YypDD+QK4rxJ4D2sbGFKmPpmuRj&#10;jqR69MP14jcyeAyKK1MjtDcW5BzIlVWcfzncN9WLJMiUOs49rDuVcXEq+/oYhV9XRFD7TXByiJQl&#10;xHYQDrrEZTWnTQySD1U0tn9GJUlW4GzTWzshgthHpybUZEp6SFzPqyxDTJrYgG5QvOLWaWKSpo0U&#10;EjRhaftCPnJ/lHE7GW3luWFIYQ1sFTPNmly9qsM8V2sbyidxtwZGtSh0ZTcjOT6ukyg/Ti1aspuI&#10;RuWx9Ol0dEpzDPHMq19CyM1DjXYyNwJvscP3waSVX92QxgAerKH6ycVeMncPn7ivyQIn0ZZCZooQ&#10;x400O5f68FjG4Yd0guE/x1uZZVpRobgqpPqhlyxZKCGx9nuTxMfhbNbdKe/JIxrXzLCrYrZEonud&#10;zkJAltopJG4gOtR/SpiNhEkce7kBq2ut/IKrt9IOWJ2CSC63BF5jbfDsc45JKVJPHSoOJVURJB8d&#10;dXC6mummUn3Wa3EfsHTYD6caOERA7a91gt7u/R5WR2eNi0Z0/dmJUNNNV+yPHGPcVbrX4nT2r4ss&#10;NvG1xh5kEvVqAXHu0r+3VVHDxGOd4m2ditwIxu6V6FtaTCWfhJM3u1JJp58OPD9Lo6tEKxHLLvbh&#10;NUMigAAtLRFbz1BhFl6K4uqYw9wRw7kWXXcIquS2qELlTyXWVPDC166CGWWtJPh2klvZK56tWS5+&#10;oqK+nFJRO1lGy2+2lnvmVhpEyotWqSphjrxNSMb5bfRX8eJzr/sZprb20aaQOdMsj4nL1eitccr8&#10;TZMjmdo2ZAAGACkZ0UEVGXp4cTgkivEbBBJKNIQMpX3o8wzL4avoxLaQ4j3icSs7vzhdT0dTTLgM&#10;myyOeIkhDGgkaToicEU1qQCS1aaRkOA08aD9GLSGXht/T0s6NTi1ARXPxyb6hjOQ2X+3Iwdz3Uga&#10;PudvCqqswzlvB46jWmOy6/w1+J82z/yW+BdmkuBuEaG7lBR+UNESoWmmoz9J+jGMIshZrm7EHW+L&#10;YoHJf7gkkByT4+AB9eI4FkSRX14rOxkhd0VGAKvx8KZ+vDgSMj3jTc6RJAvLU9IMwZqcSCMvVxxO&#10;1Aba3cM9slwsiKQ5y8AwzIA4+ODSEk1JhNHNGxZlcJy5qARXn/pfRiEhJi78skm8bSrBkeG3vilT&#10;pLGtqAOGeOjF/wBVvgU//SvxKm7Q3T7kltFV1t4W4SqQTcP0FqXxRcjpMqOG8e/eKANpaUIem6MK&#10;SM0snveSw414FSS0udyd4bijjVHLctSJR9s6CKftDzP6sVtVEmtfb7epZyQykLVkgGT1qemDUHhw&#10;bwxhWsiA3TulEsyHIldrhyFStCF0rStW/LLFq4+Ik5P5o7jHc7lZRxjT042LZMnE+TM/1ZY+l2Fe&#10;DObIn1K8dTjlJ4asvy9OO+DSreoU8zipbiNxJXiKK+AGAS/gOofRiC6r/Ab0zxxMldgvT8wD7cJI&#10;2BoNciBiJL7X5AUPmD54SVdGKFY5DPAttDS5FOAwkjaxNEnoxMkdOwnTkB8MJRGyw4K9c6e3AKth&#10;pVq+GBLVgCGuIkKoFThIdRQG8x9IxLKw5Gvq0MPDS35sWqZ504MU47TzLEwIDABgAwAYAMAGADAC&#10;jjgSj2P427kjhJb4MiJAJEHUqtBx1Cg9uPMNrQ9TVeY4XnWXS5lmz0ly9ebz0w6frxEPQtwFjvYA&#10;xV7udCcgiKsgp6AVmP0YiHoTw1Kcnw7PIxdXl8WeIRSMD6KqDxxaWVhDn2+7mVXkjIROEihmZRx5&#10;V6s35sWnyEIfHbuHWVC0zLkBJHGjHz5o3DU9eKNvQcBk0ZMgLoErmLeSRgcvQAuWCb0EIlWzvp1T&#10;qRK1uucaAiJVI9OrXhL0YlFlXdXW3+HhNFqZCwNB7DXFeOjLShstv1BW3j6YY85ZHA/mtIWAGCTD&#10;dSjcWLRGrwgAkDXCGr6uRD9eNVJVwSrYQCNKFZAcypkVSD/OVWxSbDgQARpciMyKwHvnwUegnL6M&#10;TLEosncbWRek2hwh90VZh/R1YhbhvRGsfXJkgYsgJ+7aRhT2EavqxaXoRuBbe3SGjCAF/eBYq3sO&#10;nEbnoxC1GCIQSI8KRwqTVpg/Ee00Ptxbc9GIWpORbSgtFcPJOnAuyOh9FI0A9oxWXoNq1I7mS9jj&#10;CPHHGTxMbA/TSRsWl6Db5hs0UH4hdm8a3LhIQryNkAepUaeppB5cU7iYrHmbds1Nvgasd1tdvE4e&#10;4tnYHlZF6jUFMk6Va+2uOJ1vPid8qCCfdbAmOSNpJAoz1qU1HhXpjS/2vRielZPwKb/Iq/EzmQyo&#10;qsyjmEZVyCfF9B5caPHwI6jJerfKuuTpRhyCJJQ8pIIFf6qn10xCpSfEb/4FOeWeQoJbmPJtR0xq&#10;AqmppzKuXnnjVJaEb2S7FGji76bm5jFyKyjSAw6UfAA+Hprie5X01MMVv8ljWW3VDpKKp1Uc8xoV&#10;H6QfHHHxk23IPhJdLSIAqSj3tIUZ89K+NcIY3FlbCqu5BACGhZ9Sn1keeIgruGS2kPUVpLlTkRyZ&#10;8PS+Z9jUxI3D4rTpZiU5DTQGuXDwGI3FhwMRjzapjHGgJ0imWkSZtUf7MIKMtdvLD+Nbosqq1Lbb&#10;5o0I5Rpe8ooHqbzx3W/6a/E+fl/7LfA2Visri5AWCKIaB1XWrrmTyMyhhXiOIxz8fIcSvfLttrpq&#10;ojj4B2BIOX2eVfte3Ey/IcQMcUShw6G4LskcbBS0mklaUAzGXh6c8sEWllf/APNiXYaWIpoyNEeP&#10;iDRqsXPH/diWJJYLHaEtRFr5QSxgLM4LZ5qEIz8MSQOSQ6mjs5GgViKq8ijmY5aS6u+Z/cwgGBu8&#10;sUe+7V1jqj0XgTgtfvLT9njwxvRf4rfAmv8A2V+JC09g+6zTCSqLLbIAp1ckVZPHV9o4wTZ2pGTF&#10;LHC1xdGRtQM+kZVDGHpqa+jq40REGvYwJGRGZhRYLWMaRSgjlLtw4ZeeMr2LQaLB5bizjEokCzCV&#10;gGyNNTHhq8XpjNSQZM9hLdjb+vEkgcdVjpBPE1rTj73hjRWaIg4vvhFG5LIEEayNLQU/ZK/rx9Xs&#10;JdWc2SFfjBzwZC36sdrTklWrIocE4iGW6gBq4iGNwoNcCU3oFW4AUxBaWFHwH1CaZPLEkfUKFeuV&#10;MQW2sNLeOA2sCHr6sCIYGtKYCGFJPKvswEsB1PL2Z4ESxKSeAGJHENDeIwIhi8w8MvUcIJ3MTn8B&#10;hwIdmHN5DDgS25EkLaGy+y35sTXmY57ODDPHHeeWYmBAYAMAGADABgAwAYAUccESj02Lerw2qQPb&#10;W0qmNF1GaVSMuPKtBj4UUPSqtiGC7v0lLmK2YAfdqZHLL6dWhq4pNP1F9l/0lobtvGRZLdoxwFWr&#10;/S6NMPo/UTsv+klffNxePpi0tkHHUJZFNfZFiP8AH+obL/pKZvd4GrQ0EGriUlfP18rYTT9Q2X/S&#10;JDuO52sZjrD01qF0ySqP6Mkbr/wjFv8AH+r5EKl/0jJb3cWcPG0UVOIEkor6TpjTCcfn8g6X/SOF&#10;7doSdEb+J1SSMfrhxP0eZO236Rk17fTRlAiBX4jrTU9q9OmH0eZG236SeLe9whhWGC1tiAMy8sr5&#10;enQqYptx/q+RO236Sq9xuEqsotrUGtVCawAf3fu6/wDFi0Y/1fIbLfpJFm3BiCkFvl7waRyD66Lq&#10;xE0/URtt+kXXuIBX4ez6jcGdpmZfVVcsTNP1Dbb9I6OfeYounElqsjH3wzIfbRVLe3CafqIjJ+kY&#10;brdywLC2anGr1r9Cah7cPo/UT9f6RWud0CtSOOOvFjKyAe1Ik+s4tNPMjbf9I9Lu+UVaAT5U/wDu&#10;JK//AE4RiZp5jbf9IRbxuQPT6SQpxYfES0PoY9NsVin6hF/0ii7uywC21pqI+3LM2r6lxH0fqEX/&#10;AEhbQXlzfT9SGNpmt4yvSmEKgmSQDU0wUV8PH24tmdYr8S2BObfA1rW0313mtxAsAYc6SSKNdeNG&#10;HMfppjiteiOxJtFmHt3fFgeklqiKoQKrlmQ/vEyUHrOMrZ6aMrFxD25cwiI7puAdaAxvBGNQOrTQ&#10;srkHNuAxd5qPkmWVbk8/bmzWarHMr3YQUIllcuPGtF0xgZf2R8s8Ze5tpHwLrH/EsR7T25Ghnmij&#10;WBAVLMpIYnhp0R6D6eXGfXyNkvEvMi2i1tElv0iWMok+tJYxpQf4eI8qAoPH9n2Y6M9prWTmx1/y&#10;M0zDMpaJnUlVJDKTrNM9RAZmpw+xT8+Ob+4ukVZnSSTTLMzMBTTUjx92hoTXy4n6sTJbaLK0KxJC&#10;rNKpOQFUyGdcstP80YrJO0rTTREtpLlVA01GYJqajUvl44tuROwY927OHEZKDiDmDUZg14YrwLqo&#10;vx0qzER6penWiaCIyajNhWpxMlWuJLs+4zLuu4h7eNnMNgdEjSISEluQdGg1+16ssdtl/ir8T5+W&#10;v+S3wNK2vr62t5+SAUWivH1HFErpDKzMwJr/ALuGM4qVIYLzdmtY7eee2kjmeNmWfSTpZgNGnWvr&#10;phtr5gsRXN3cdKRmimZC5i+4CngTlpLAcOBXXiNpJSmmvpXhjhaIM8rMZHoMtDaUYqrCgB4YlVBJ&#10;cWG4fCtEbYTGVlVJxKQqGSlPHhx409dcIJJSkpToGwZRKtIkhkVmCKaa6dSmdDzasIBkXNtJ+Mba&#10;ggcC3tr1g7kSg6DbVPLTOtfE8Rjor/1W+BWv/ZX4j5dvoI5JISGknjA1AjLkqK0pjik70Q3O3W6w&#10;XAeOmvrV/wDUaONdKtnxGLVyAmENpHbuyM6MycoAjy4hcxo4l8UsSWo7K3ifrRSyAs8kaLpbV7zL&#10;9pumP6v9nCSCKFzEsJW7PLW351OZ105a6fy4YmAcr3Ds+4bvfw28UkZaGBnNVYEl5Cpaigk+59WP&#10;p9rlrSv9xzXxu1+EGfF2FursQk1uaceWbL11TL240Xe0b/uNa9tdP+0k/wDb/dAam5tBnT/ufV93&#10;T68R7ynmOhk/SQjsvdSSBNb0HjWU/VoqPbifeU8yelk/SSJ2JuhBY3loPWZc/wCTyZ+zD3lNLELF&#10;k/T8wbsPeS3LPbsPAgS/9HDEe8ppYl4sv6fmMfsfeo11NLAdWS/1w+jVGMPeU0sR0sutfmN/0Vux&#10;Clp7dK0yJbL6RifeU0sR0sutfmSL2Ju7Gi3VqQOJLSLT16o1xHvKaMdLNqvmSD5f7waf4u0HEk6p&#10;BQetkA/Lxw95TSw6WbVfMT/QG+hai5tRxoNUgP0NGv0cfZh7ymlivRzar5jG7E3oEK9zbKSK59XI&#10;enkyPrzxPvKaWHRzar5if6D3bXp+KtieFav+rD3lNLF+hl1r8xH7B3tBXrW7CtCQZBT+ki4j3lNG&#10;R0Mvl8yP/Ru66arLBXTUgmQEezRq+r6sX95TRkdLLrX5iDtDczmLi3HoPU4emiNifdU0ZXZl1r8y&#10;eLsDd5Cui7s+YahztUj0ZZnPFfd00sT08utfmS/+3O9VoLq0Lf8AqUpn/wCXir7ymliell/T8xT8&#10;tt91GlxamnDOX82iuI97TSweLLPOvzIbvsDeYbO4uGuLYxwQyysAZK0jQs32cjl6vTjbF3VG4ixj&#10;nxZI51+ZwBx9c8sxMCAwAYAMAGADABgAwAo44IHoUDTFI1UmulKKAD4enhjz1j11eRBFuUcvFpEB&#10;dFLNoWms8rECTh5k5enG3QaMHnq+Uli1PxMSzRFtJyGqgrQ6a08vDGV6tM1paSYW7UAareqoH08q&#10;/XjKTaEOSzOnIU40qR+vESRAvw1BzjS3CoNf0YiSEh5gAzCLU+NWwkNDVtdByFa+JFafThI2j0gY&#10;CgaleNQpp9GG4bQWA5/eVz4Ly/78QQKsEa1pmTkTx/PhIJFKldOQzz4V+rEyCJoVXIsVB4Zj/wAW&#10;EsD/APDHOoAFdQqaHEgSluuamvtNMJAarYLkyE+FTX6ziCCFlic1qta5AZD8+BYrXEJEiOpViDXS&#10;uYIPHjjZMpAqRwsVYDMEgjLI4rZkwXdouLy23OeO1dokmt16kimjACRqEc37+nx48MMsWp/AnE0r&#10;mwZtwA1QBmiIyzjCseH2Sak+rHz1jUcT6O5N8ie33W/EbLdTG2jGSmXoRkGvutrAP04tbA55EVdd&#10;SnPvO1RTo91dxFQCuljG0hC+iMUH1Yt7a7XBEdSifMdBvGyorJt4M2v3xBb3L18StdFD+WeLW7W0&#10;8bL1Irn4flfoQtvzS3IFjaTggmilEgAJGeUxTEvtV42r6kLO/tt6Eltu+82cVwDYhVuZeoC0iB6d&#10;KOOnvNX3K+OWNb0o4UmXSyTKRZTe9xeiPZoFagzudA8jQLFjJ46akrFl/T8yBd+voZ3jFhZxHjQz&#10;Sk1zzP3VT6sFjxR/d8h08v6fmE3cW7IGKQ7f07cePWap/arqXjiqxY5/u+RNqZf0/MrJ3bvEoLCK&#10;y11qNNvMT66tc43fb4vP5f0M69X9PzCfuPeGjGg2aeHJbOykfzrhhTPBYMX6vVf0Jt1f0/MaO5e4&#10;M1+ItwvHR8Mf7zVieni8/kU23IV3Peo7h7uO5hWWdEjkPwuoUjZ2X35D/aerGq6cRx+RjbDduSOf&#10;e+4DNT8QUAgIQLWMig/nM2NFs0M3hZH+KbqU++vY5CpoDJbLUfzQ6g/0cW+jQjoW1GRb5fwjTDJD&#10;UAgMEuYzQjMDRcgDEbcehVUuOHcV88g/w8GRrRJLpBXz5ZCfpxXZQh0uLJ3HdumprMa0C0KXE0Yq&#10;OB0dPSafvYv06fhDZfUt23d8kFqYmhuxE+UYjvqkevVEuKPHUbLajoO5pX3GO5a3urmHo3EJillh&#10;cqZhCC0bFgR/Uitf04l4/pamopVpy5NSbvfaHuLctaX0ENu1XKhXBIBIr8O7UNccj7ZvxqdHVS8L&#10;Db/u7aJkMfxUsRyMazRSLw1z8zSIorqVBx+nBdo48C3U/iXodx2e5gEMW428hdrSEnqQE0SVWc8u&#10;lvdpnTGXQsnxTJ6nmaVqsT28TL05wxaXV0wEJkLBRUam/wC5Xyxm8Y6ldTOngHwW0nRHzzzXZKNT&#10;kjEkzcOGQGVPHFqoneyvcRwp3DJpiJX4K3yeQqKvLOSCwZsjp+rh442umsa+P+hft+Lt8CYGOVtR&#10;pOQDm2pEWlcuUDhxpQH145quLHbAklYxrRmCNwCgRpX0FyTX0GhxII+r1iFcSGgrXSVz+jAD3hUG&#10;kbALlrTMMT/5jcv/AA4STBAgIl06n5eAUE+vJwo9X6cTIHPcq9FKLGAeKqwYevm/LwyxEgToRaao&#10;D1Sa8KED0hh/4sJEDBHdovUVmkKVGbpqA9FeavqB9OJkD4r3QxQ64GYFM60p+8enkPXgC18QCgQs&#10;XIoNKSBlpxzGlvo4+gDAgVoY3erIVIBoFIb/AKssRIK7QUV2USclTkCTlnlQcfy8sWopK3vBmJ3N&#10;ZNHK4ikAgSORxHpb+vZEjApNLnqbPP6+HT7W75HL7qq5ySXu/bPaLKs5dul/3FCSJrWh6VUYc3NX&#10;V7p865YY+3sMnc0p+aR/WgaKZxGzxWsxtXJAzlSTpnp1bnof5pB4HgDw2TLVz0uig27WsTzJAZy1&#10;oZBcoBGEQxto11aRa1aumhzzyxp7e/kYPuK+ZLb942pm+GYTGfVoMAEZDEsY6htarxHHVTPy4Q+1&#10;v5Bd1TzL1v3VtjmMKJnSVNcb6V6bxl3h63vqyp1Ezy1Ze7pxFu1ulxgsu5o2Xt4LnZdxkYEM1lcj&#10;w/sn/L/bjLtk1biadw5rwPBjxx6k8UxuBAYAMAGADABgAwAYAUccAelQRxGNMmJ0pXifDyx5qzPX&#10;V5FAT7ejp1bNR1Y1NVXWT1VLhasAo5KDj447XW2pyytESLudnDGwSB0VSxZYxG4GnmYnTIBmF/24&#10;z6Tb5mlc1F4Fw7hbx263IV5EZ5EUqFNRCC7v71KZeY9WWM1gZf3FdGRNvdoDQpMmlnDciHSY11Mp&#10;+8ahzpi3t2R7iujHWe6rMQpVhIzxhRVdJV2VKgjjQsSRxoPDjiHhIrlkumCQglUNfCrY52oOlOR3&#10;Qfi/ClaA+Pr4YrBG4YyK2XUTT45qc/owEgYoKgs2s1pRQB/y4kpItICxqQfRnxp45acBIBIeYh2F&#10;PGMSfpNMCQ0waipEj1yFV4+3ADl6IFGVhp94EccSJGqbfXy9Qv4aU1V9jCgwEi69RAdWINTQxGtf&#10;QKYEkbxIJTUEMRqrpP0cMCCGaC2KlgwDcampxarIkiRVLkrIoI4EUB8uGJYkJVuH3KB7eWhaCXXp&#10;VDyh149RXFM/LG9WlTkjNJu/iTRan6nWa4mr74kuHH0LCY1xi7qOCXodtaNPxLMFrt+iTXYQ9QLS&#10;h5mY8cyxOOa17T+ZnZTHWOSGq4jkAhhEcbVUhAF+mmVcW3OObKPFWeSH28kYD0RpGcUXXXwxDLLk&#10;R29yyztLKnMM35h44WQTJWvi5Y6QVahoMhT+d6sU2E9RitdxpcxAKAg94kkBvbh0yHkXmVZbqVpd&#10;QjXWjZmuZHr4Y2VVBS2XiOknlaFxyRRsRyEUPrzOIVeJDy8CKBpXjZmcKK6cqcMWsUpcsyMTHpcu&#10;wXxqFA9NaUxVSTa5EJOagyVqg+JHrOLbSk+ZFcXOlQUJpmGFTi6oZ2yeZUaQ6nqtWQVz93/mxsqm&#10;Dyjo2VWWTJGk4nKg9oxDRKyDoX6ZdkcJVtKlamv1YnjoQn5irlKBIRpGRIw+BDfmQSSQoRVqg5Z1&#10;ofV5YmGU3oZJPFJBmrAg8RwpiyqyryLzHLMqNUauXMZnwz8sRD0K7o1GG8bU+RWNmqAXWn58WVPI&#10;t1PMPjH6gQN01apDAkj+ktcWrR+Rl1U9SGVJZiAwRkpmaBv+bF6pT4lW7PQWG2jVQ0epQrZ9MmM+&#10;uq0xNrp80hL0RbimuIwgiv7pdAOlWmZ0VWGlgqujrwoMZxV/2r0J46s3e1rye9ur5L6aSdo1tYUZ&#10;VRBoUzsASqoMteXD045e8UVXxO7tLcbfA3poo1UUoaf/AIuJRIT7D4ZeHsOPntcT6TfArO7kmq8w&#10;FB7yuoHh95rXw/LwkD0alWo9TQK8iMQvpoW04AVI+nRVBY8RSArxpnU5gD1fRxxAG/EuVo9ZATpD&#10;a1Za8aal1N9NDiQPFrA8xYmNZKVpIUoCfQHr6vzHAEFwro2mMCQZEsFoDnSqljlT8hgBy/doJJUN&#10;FNU1Mjj2K1K4AAYXYa68aAmoYCvHMcuR8MAElmDJWJy7njU6/oKAMPqwkkb8UYacscRrWo1H0f8A&#10;c1gfT7RhAHxztItNLMre8KadQ4Hh9f1YhSijrJRv4NgtbVphtsM2ZFOmVLUrIa55UCE+GY9OOrG7&#10;v+75nNetV/b8ipcXe2G4eS5skmnXQo+HjV1WoLBC1zp1ZRs1RVcveGN6VtHMwten91d3wkrvuuz2&#10;8jqtqI4ZV+91hasnVRT9zGZFLDqM1Scyvjiyx2fiS8tFyr8ixHddsTWyzNt1URxbvEI7dXDhGejB&#10;nU6V6ZrXhTLzxTp5F/d82W34/t+SK8u5bITKpsyUc6ULRxkyKOm2lejJznXpp7wyBBpi6pk+75sz&#10;dsf2/JEMV7ssV0pt7QdVmSRVmSFidYDCRX11U83Chp+7izrfbxt8yitTd+X5G9uN4ZNo3DMr/hbg&#10;UcU4xPw6mpvyyxzYK/WdOZraeKtxx6Y8WxMCAwAYAMAGADABgAwAo44A9TgMbQpRZSAqZKCvh6Bj&#10;zNj11eRJ0gBVLaoNAasAaAUHjXDfbUQtBxkZwPukXgDrzw3PUQtBskfVkR3SNpIalGKsKahRs2yz&#10;GLb7akbUPKuWFZmcmvIkQbjxzPnhvtqNqDpDVqMjlj7p5FI48CF9JxV2YVFoAhiIGskZ8DIW/Nis&#10;loEZLb7AWvkSKfnwEAI49IViCeJKqcvb44CCQsAoCMwpnSg/XgRA1WI4hn8qg8fOtK4CByT5k9Mk&#10;kk1yzOBMDZLh5BU1CHyIB/4QMCIHlppVJkYGPw4VwJFHSQaSoceNSDgQRLItCqqF0+7qUZe2uJAF&#10;mHMyhiD7445/zsAVpVc1GhwPHMUI9VcSgUWKrLpYFARTQQoy/a1LjQglhpLdQIpC6Ypw5FCdOqA8&#10;FU1NTjWn5bfAhWh1+JJ8HuC9Eho5jRpClW16R9k5KuofT54zW2TVXs1zJ6zRENq6b+/pjapYeQPN&#10;+XhjBVRv1WQtcyzSFrdSXkzCqaBVI4VcU1fkMXVEQ8zGLI6TKsmqOER6krRi5rwFMW2Io8zGxS6N&#10;UsgKxOpqKhqkcCdP68S6BZSWCWRlDaKlVq3FaV4GhzpivTFczjkNRZmcEuUUigJJy9LsRRfbidqK&#10;q3HmVvjJEfQ7ovMQFoWr7R4eXDGjojBZ2+aJJZJJIy2tIWUhVQBSzA8TkWwVES8k+JVlF1HLlLqU&#10;GullpXPhQ5Y0iphZ3ku06kIXqvqoeXJQPoxntrJu7WgZBExTpysQBwY54n6SibI541R6HMULCnD8&#10;voxZJFbMikWJpCKkhsiDli8GYJ0U0BRqb24iCyF1Wyg0Iqag5HEwVkHljADVAA9B/wCLFoEkZubc&#10;pRidLMdKjIj6cIK70RdWIBtR051FaHF4JhaiR3SqWIqf5WQ+rEQUViV7kPLqlYU40z4/8OKluGgl&#10;06EBokoBnVuOCks0tCNo5ZwOZSpHA0LfnxaSkMkgaUBdLa1Y0K5A0xSS0NimNnoC1NINNZp/yhsJ&#10;ROxmr2pazF9waJi6BolZ42XTQRlqBiFavN4Y5u75V+J2dmuNvgbUkl1CCGSOUCmSGjg/nr6ccKXE&#10;+k1wJ47yEoEfUZDmYo30mn7xlqPrwgqmWI16yF4xNqXiJGj0j1l6L9eKwXQx0YSUVnIrxWZDVvPP&#10;hn+RxBYINPUIJZX4F9NWUeepa5eVRTEAGRlKtGNEcmWqg1GtcxGM0yzyH1YIqNhld5AziMIgrm+k&#10;cK8wJr4ejBglMkEigkiMvWgUpU+lqerADDaKDrRyKr+0xav7R0jFpA0SMrapDQNkOoSeH2tPE8OI&#10;yxAJPiYpV6JYaTmxOSj2qrP+XnhxBA9lEaGKVaEFaANn/Rj9HrxMgaFu4QGlUsqacxXlIIo3KOXh&#10;6vXhJEE0dyqxdOFFBQmixq4pQ5njp8csTutqV2V0FDxrQOg0lcwqaMgNNDl7OHorid9tWR066Ie0&#10;cekqAanPKhA1agcgcidXtw6j1J6a0GR29xEQWUMjUH3iqKqfTx8P1eeHUepHTrogmMMi6ZF11IJq&#10;AKHipry0p6f9uCtaOZGyscihu9hEu137xGgFtcPoOR/qn4Hj7NRGOntbfUZdxX6DxpselPEMTEkB&#10;gAwAYAMAGADABgBRxwB6rEH+HjABUaEGZGeQ41OPMWPXV5DuqAdLk148zkL9C6cQW2jevGfd058S&#10;KD9OA2jPiIgciW004LwpiSYHrcMctLlfCuX/AE4CBvXUrmtRXLUQfz4gQIt04I0hR5HTgIHh7l8g&#10;Sx4e7SntwIkRo7mmbFx4KKLgJAxSsOZ2p4gtTAmQW2FSdeXCus4ESO+HTiQCaD7TH/lwJEe3BUaq&#10;AV8Kk4EDI0NSo0cPKuBIvRuBTKLMZ0WhP5e3AqKyuF06Y6jIChxJAhikpqCJXjxNPq04AYY5/Aaw&#10;cqhgDTjiUClcGRZAKtGMyBUNn68aIgdbPL+J26qa6klV+UEUDQsRTh9nF0/ot8CrrNq/E0JTGLaR&#10;go0oGURg+6JKcFbh/NxzJ/UdLptqSwffWR6aoyW5U9M1qNVeB97w9GK2mRVSisLh5Jy2leYVqy1X&#10;y+7bh7QfbjWyaRSqljZ5E6qQ9MyRWuQoCxo/Ac3gPViU2Q0V40Uz0EZB0hiQc/bqPH6MW4lEiWaa&#10;RZi3RPOuSDTp4cSK5n14hJsh2a5kMl6IAwcLCzZlZCoqfSvDGqw2ZnfJVFGfdttDFVnRicwFDPSv&#10;oUEY3WCxjbPVeKK53yzajJFI0gBUvQAEfTX6sW6DOd93XRkUm/S6SBFTwA1tUezRjSvb11KW7tjW&#10;7qvCadNNQWlasSfYBi1e1qU98xo7j3CWtAgyrpBbh/OxHtqkLvLETb9uDjSwWi5jNsXWCpFu6sKm&#10;63NNWmJgwy5iDh00R12KNxm/s0b1OeHoyw6aLLOwXdKCpg9OoOD9R04jolvcokTdLSSQJnFTwK1H&#10;9JNZ+rFeiy3uEOFxZPRop4yfAaip+hlXFXjaNVajLJhoVElXiNKtRWy9FMZuTRUTJXSO3d4goyIp&#10;U0OMlZs36aQkIUKWlqADVACOOFpLKqFlZ9IPnXlIwVx0yTp6FjITNgcxQfRQ4h2JWMdFG60KAFxW&#10;lBU/WcUdi1MZZuEXrUURqpVSw01FeBxVXNthpdtTw27XzkihlXgyqSOgnAEfvYz7mYr8Se152+Bt&#10;STQyf1kStVRRRRCADQHSM65Uxxw5O/wGvYW8i9RoREp91zmdXkPA4ncRAw2FwiBIVkCU163JzFPs&#10;rWtfRhuJgR724RirqVHg0qKPoYZjEQJLCSW8kRCSyEqpOhYwlT/L5h9HhiIEkAiWQs5YMxoq62oz&#10;Z8I6ceFc8GC1HWFSAo1nmKBA58tIZg68OJrTFQRx6QC3X6ZahySQOx/Zr/tpi0glGqJdZdi592PV&#10;Gj8vHUqOBQe2v5qsAsqgESK8YfgSoOR9PLTEgh+EbTWAgCgq4IJz4AOOHka4sCMdSFed9YahopPj&#10;wrl9OIgtBJDKrpVgiqtKswen80Vr9WECAltoJlBqNSimpOofUSSaevCSpD0riCUKayR5DJeYD2j8&#10;2EgljugGBLPERxLllCn1KdVfQBhBMkiXS66R8tRUvINBJPmzax9FPbiIEjjAruGOrOoBUa6Up9rU&#10;w+s4TwKxwK27wTx7NfVB0/CXFdShT/VP5Z+rj6aY6O1/MjHufyHiJ449WeFY3AgMAGADABgAwAYA&#10;MAKOOCJR6XDDEIYyWqSqVzr4DHmrnrqDxFbKK1o1MULSBaMCi1+ig/NgJGpcxqTxJPmw+rPFoIJP&#10;jMitB5DJj+YYQBvXlORzGfLTT/zacNoCOS4LUAoTWtWWn58NoDqzajUhSOPMD/RxBWB5mlpRpVIr&#10;4sRT6sBA15jn94pIy8T44AjSVdRBfVTP3H/ScTBBMsiUNJB6Dof89aYgEcjFhSpdq1yQjP2+GABT&#10;OGpopWmZX/bgWkeouwa6BTKh0sfztgJJQsxBBK1OY5cvowKjWjm4sUI8gKf8xwAMsoFaI7DLSTpy&#10;wQKFy66wWj6dOKqQR/w40RAjyQ/GWxjBIdbhSppwKK30cuLpfRb4Fqv/ACV+JrRXoWKWKXVomAUB&#10;1VlNOFaZBfT73pxyNaH0InmVoZXtV6JNA7FpAoqCAMlYn04u+JntdeQRvbdZy6E6slApRlP2aN/s&#10;wllljXgR3t3aW0p+LkSN8uoa1OQ4Jqr7AK41pjtb8pz5LY6/mcGZc79Gk4NlaHVHTSZ20gn3fcUa&#10;vTnT1Y7adq/7mfJy97D+hT/Ey59y3SZi8ryZtmkbdMV/Z46z9OOmtK6HDbur21K1OXVMF5fs0DMf&#10;Wx9WLNBXb5jJWBUu2rU3AHhkP04ujJ7QVxp5hqyyFWouIbFUhtQa1JA4e9XEFNq1ZA3iSQBXxFTj&#10;WpRqpuX/AGX3PtWxQb/c2/S2y6VHSRJVZ0SYaoXkRSWUODkSPIZEjGNctLX2pqUWdGiOTs7uKK7i&#10;s54I4Zprf4sCe6tY1S3IFJZZZJtEStqXQX06q5Y3VZ0M5ZA+x7vDZTXtzaTR21jdCyuXlXSY7k1Y&#10;wMpo2tSlGyoKgH3hWGi1SqX5KnTTjkBl6K8cZQXY3THpDadR+zmF/pUxaQkJHIIzw1KvkBT24mCF&#10;ZE2uXQKRmmZD6VqfbpxSDabLmhFDiVXUSRv9lo2o2XDhg4G/zsStuN4HLuOoo46h/wCKOg+nFelV&#10;l13mVPiv5mlb7nazhY5D8LLmKuR09XhRxw9uML4WfRxd1jsvq4GlcW0mmCr1V0U18DXyoM/Sccb4&#10;H0Et/LkL8K8c+klQqZNSuVcU3ousb8C/ZbQ00kAUtocE0p5eP04wvl5mtMRPHaQ6pdOaIKF205Z8&#10;a8csVd+Ro8RLtW1CWO6lRmJ66r01UMp/w1u3H+d9WNs9v8dTDGovaPIfLYzx3B6qlqAU1HSaDhUf&#10;1nj5459yOuAgmnVwy61VffkGpiP5Pl7MV4Av2u6Q1YczCtKyHVUDKhyyyxVosSBrK4Zi6sE8iC1f&#10;XXhissDH2+cxu8EmhX5emhqGFK518MN4giie4tlVJI+jG/NI1NbEcfKmLMgY99A7kaQhY8VqtB5Z&#10;ZYKgLcavGRyspckhUlz+gtkcVJFuJJpPulVgoYqwb7yr/wAs6/H04ncICGBKOzSqjg5LGScsxRdf&#10;5fnxBAvVmFWKvpHu006QD+1pGfq44kCi4EqKCpalSAG0OQeJ0k0GBYeIkCv06CZyahwHcHjyLWi+&#10;VcAQTpLDlRgtQSy6ZCSfGqU8sJAltdMshJOgspo5WTUc+HlX1fTiASulndZ9OoatB40PgKHwwKwR&#10;PaNCp6LFTx5moR4fZkz+vEyIGG6milAlHOcw/wB2Wy41DgqcvSfXiVEB8hNzlWTZdxyVQLS4+0a/&#10;1T+Df78dHar6l/E5+5/IeInjj1J4ZiYEBgAwAYAMAGADABgBw44IlHoEMtYlFSeVMlXSaU9Ix52y&#10;PXUH61pq0tmfF6fUMVgCdQZqFQAH1n6cIABpAwOrgfsrTP0YEkyi44nqmmeQAwA4W8impUgel6D/&#10;AJsRIEFq7VNFzp9oV88JBMIQhJ+7JPDOv0YqRI5FgIAJiI40Or6sBJIUUfajHqjP6dOBAzRV9XUq&#10;fSnprgCXUV4uKkZ8uX04EDFe4Pio9CijD68AN1XXhMgr9XowJgeqXRBrIqmudaVp9OAgVILnNjKS&#10;acT/APxYECiCUDJg1MjUj688ALJHIo+8RWAGdeA9njggZ0xZXOpAAw92mQ9WWLogjtNEe5WVBUqZ&#10;+PAfd/oxa09O3wL4oeSvxN61kg+HKGEyDXxWlQfPPhjhcn2EkF5bWzcplYcSjatRqRlrPj5YilnJ&#10;ndQuBkX+4pYo0NkwmuSEMjuoKRDyAJzY1zHlnUeP08WDeuJ8nN3XTfA56aOXqNJK79Qk6nlVSwHE&#10;af2R6Msd9IXkfFur25uf4kSwrpbSdfly0OLvJHmZ1o1y+YzpMyZKG9hyw3FVVoPh5dBQx0NBXxH1&#10;asVdi2y75ET25qSQARnmCP8Aw4lXK2o14EcbsopkQvEUp6PDFyiceA8kHgPXlT85xSS/wC122W9u&#10;xAJEgBV5HlkqESNEaV5DoDNyoldIBJ8B4Y1qzGy8jtL3/wBxd17e23tyWJLizu7a2lTphEnaINKl&#10;nBcSTPGmoLas9Fz0pqatGxWnbY6ZXkUSyW2yG6l7xdBvV9tVjdRWdm9ncwyKQs1japBKEujBOv8A&#10;UFomUa1kIZffjyHTVxx4GFkyzcp8wbjb77bprWK7tL9ZNw3CYCGMvLeiLcpbuXqNE0cihY14LGNK&#10;jTU82Tk6KQctd7d8LO0JjDyIsUiyqaK0csYkjc6uYakcNQ8DljntaDrrjTKQgZiSUBBIqNSg8fKm&#10;J3FFikb8DIlwQ4KHwHEn2DFt5VdvLFuIWSJRU6m4j7IxWti9qWXNss21pCI1Mik6lq2lVr9eKXsa&#10;464/GSdbS0dKjXpqPHjTjQLwxmsjReuGscJZEi20M7RvoVHUEB1DAEevL68Xl2K02J8dpLb3TwzU&#10;tnXRqoI2BEdTxop90+kfXiLY93MvTu3R/TyOhguvjkEy6FaJgskXLVJKE0NPfBAqGrQjHz8uLYfa&#10;xZq3U156G/tMdy19bZ6C68h0KDRsuU6fRXHz7W5nZJTSJo727iCqI2LmSXjSOvGhy4+HHGkqETuN&#10;PbHit47tCWc/FR6DQhDWztKljxr6MaZv+uvx/mctPz2+BZBfpsC8ehyNVClSa5Vyxzs6/EWezjn+&#10;7M6OaCqLGCKniFYDESVKd3taRgn72Enl1MRRj5cmoYlWLGcnxNsTKhd3pyE10g8ObzOL8BBP+JsF&#10;jW6aQECr0QKpA8DTLEbExJatbuGUArHIkpGRLihHlijq0Bn4fDJqdQeqODo4UA+eeJVmgQ/CXMDL&#10;0uVBmK1biOOjh9GJlCBRcspYzGR1CaUGrSoWtc6H0+jDgTJNBcO46irGinIFhrOWXgrNn5/WcIKj&#10;TLEQAtGZ687KUBp5KvjiJBJCFLE01g16aSoxZjUauaq6fpwLEkrlCqOdFRzRKBpBrVVEsa6hnxpi&#10;AB16likXJSGkq+oCor45ePnXAEjTW8raf6tSNDOULMQeALDV7cRICe0MAUJzDyJIJz4ivujP0YSI&#10;IQ9zChQjSgNHppavqMhPl6MSB0t3HLAIX1SE8AworfVU5+eLJcCHyKm7WaDab5omPLaT6lOqn9S/&#10;AsD9R/Vjo7V/Ujn7n8h4seOPUnhWNwIDABgAwAYAMAGADADh6MQSmz0GFImhTSryHQBQVFchj4Fq&#10;s9ZSdGSKslPu7Yscs2Bxl8S5IEugB04hH7Bnh8QPK3xBzCgUPjT6BiE0JE+FvpadRtNfE8xJ9FPD&#10;EyiJY6SwdKKXaT0UxEohNkkO1Kxq7mvGhNPZiZQbJfwtGpmy6TlQ8DiCdoLt5UCrFjWlQB+vEDaS&#10;Lt8Sg6nYHL0j6cVkJCLtkBIq1BXKjMMXTQZI23Q6eUg/ynbzxWX5EIBt0FOdsvEVLfnxMPUsIYbO&#10;tOVfCtf9uKzbyISIybIcGJrxGn81SuH1EtCEWYHIOGVKEfmDYmSpGYVRj0iUX7RFTX+ni0gI4Lhe&#10;EmsHgXLA0+jESTwILuGRI2MjiRDwrxxZMqUoI5fi7GrdMH4g55cwj5h7cbWX0W+BGN/XX4mjHFK5&#10;bnBqOT9mnp8vbjkaR9Ktxt98Rb7cZNRllRHZlqGUaakVAxfDFrxBTLZUxzLMLoWyxankrP7xdlDM&#10;WP2zIDxx9WGnwPgNp8HD/iTrGiihk1KmSgK+ajg3KfrrjNsvtRE5C8qyoV8tTg+1yK4lWM23+kYi&#10;NJIwdyqNUAiVXH58XsytaLdxZN0CtTE0vT90yAxgBs/LV+yfyyxnNvI3VKbudivMhViommOs0UkV&#10;qPY2QxerZhenmyjAWDiJFrI7UBVHYsx5VAUDPM8PE43UnM2kSrcpXULhV0mvNGc6UoaCPhn44q0a&#10;KzfgO13MN2JY5VgmKsrEIUdTIpV1KKppVXNcE4JeOzLse+9xWzHRvl+jMxmZoprtCxZmk6vFKkvI&#10;zauNSx8Ti0mexIqzdw75Pt8kMu83rwOOnPatcTsjppCc6s4BGmNV5vAAeGLqzKOiZOe5u51tg0u8&#10;boyEaWWWWd4mEodhG9ZCrCTnyK551xMsN49vBMq9e6mVrqS6aeeZ3eaVlkaRpHOp2Z9Pi373HGVj&#10;fHO3gNdiTRJ+slRWiNxpwDMOOfoxVoNteKILtnjnGh+mVPvV00oOH7X1YtWpnfI1yZHfSXEUaxzn&#10;S2TgMCDQgMvEKSGUjF60M8mV+L9BwbSAkg6UinSyFdDKfGtPT54h14kLIvMsQSPpcmYAcaksDw9W&#10;MnWWbY8ja5lCej3VY2L+Vf143ShHNk5lpXjZyXVUB8U/UuM3O3gWq/qgvdvzyLu6QwnR11eNyxrk&#10;VMn2vIrjPua/4vM7uxy/5YR6DZXl2qwHqgGKMRhnOsk6tWTDPLVjzmSvE9Ohk17DDu08yyMqFaDp&#10;gUI4larTVn54ulKJbFtGFw99da+Q3QTQ1Qxpa23NXw4eOOjJxx1/Hicqt9duGhaVCXLdEFyxpUkA&#10;Cp5vUcYbTqTksR3EjBZZgix/YCUU08yVzp+QxntELUl633Z0jlUZrpHN41qCxK08fLEbSYWoxCJ3&#10;UsyxoDyxx6KZ/ucDzYmCeGpVm2q2+zECxoef0+SoWFPXTEyIWpn3my3EJ6UIEZkzJOWQ8AOIxpW0&#10;hx5lSJpbdlJXqsK6U4IP5X6sS4CjzNCz3SUz/euIyzEs9Cy5ZUr5VyxnaglE9zcW8yaYi0qkEFip&#10;BJ9J409BxVVZb6RnwVvoJiYM5oSKsF9VNOLSysLUqmO4SZ5XLxAZhkUFR6l5cTIhaj4nc69SvcO2&#10;QWmmo85GwHDUkSdxClHMQrVIY6pmMmJb0V88QOGo8SBIwWl6QY5roDq5r6Bz0H7WECf4k1vUHrgy&#10;EEmkgUIta5gCtBiIE/xBuqZc1ZQdOahdTexzVvXwwgSglmWVxGQtRkXep455qf0YkShosreZxokQ&#10;DgCQaf0cSnwIduJV3uN4NsvBz52s54NmOm65lvDHR2sbkc/cP6TxY8cepPDMbgQGADABgAwAYAMA&#10;GAHDl8jgGvM9MG2Wdt0luLqSscaMUWeYGQuK8qh6insGfE4+FbK4/wBkeg22+63qSSWo6YS0nvZp&#10;3OYknuFA9iyeHtz8cV61dF6ImLav1JIu2dwuUGi8lLRBRKZb1oiteLaZWH5eWI61dF6CLav1KVzt&#10;wgaQQ7pcTyxAN045JiCAeIbX4j0n0YvXJXReiJi2r9Qjt711DmS7SJfuzILqY1dwCjMNa6Qv2q/R&#10;ibZKaV9CItq/UtXO3/Dgj4q50g/925nWSoy4BlTTnXjXGdc1X4L0RZ0tq/UqdBmtVMNzdyXDsWdl&#10;nnCRpGtDXU2dX8qn0eGNOpXRehXbbV+oNtW5iWRWmv2EK6pAs0rdNAQNbc3iQfZ4eGJ6tNK+hXbk&#10;1fqOh2q41olxfXEAkJ0lrqWrADIqq6n8OJSmKdaui9Btyav1NfeNmtLWCKO2ublriUIqqZrtGzND&#10;Ies0fh5R09XHFa5qvwr6InZk1fqzJk2+d7po7S5vLmNGjUubiQA6snKUkatGy9Hjizy10r6ErFkf&#10;i/Uu7fYrC0A3Vb1I5Kq8jXN1zFSc4liBqp8zliLZq+G35FulfV+puHau354SbYPCxFaSXV8WAH2n&#10;rOvH1Y5rdz/8fRGlcN9X6nNPY7YmnQ1xPSQhpVmmBp5KpkXgcv0426/lX0NOg/ufqatv2pJcSKEa&#10;a36gpE091NChAFWkp1XZ/QFp7MZ+78q+hV4X9z9SS47XtI5Fgimu7hjkri5mo7jPSuljpPr/AEYz&#10;95+mvoT0P1P1LDdoRxvbpNc3MYmY9RPiLklRxCrz/r9XjiPe/pXoOh+p+pPddpbVY63lnuroknTE&#10;bi6UKKcGZX/VjOvet/219Ceh+p+pSn2fap7RRGtzDMz0kkF3csFAzFEeSpDUIxp7x/avQt0P1P1M&#10;bc7KC1vbIwdSMs84IkkkkApHXISlvp8cdCy7qW+BFKRevxK4lMQ6IAbSfvQQPHP28MVdZR1Jwxzx&#10;r0mSRUkVjR1U5ENxXLUfHwBxNfpuXy1Trxagy5bfbbaEQzxs10leYFtEoGQkXL6R5475bfA+RfFS&#10;tePMiQbMyg/CykhQDR3QcKfvfnxb6/IwmnjuEhft6RNJtrqqmjPHOtfVpemD3/pJTweO/wCQ5k2x&#10;Z9aTz2seVBMqMxqKFgV0r9f04ib+JO3Fu4O3yN/aO7dqsNpGzTQQ39vCJnjeUqilrhgS80bxXA1o&#10;q6I2FGVXkoavloraoytVbuFvmSJ31sKbteX82zWFzb3txBLFaL0fu+hE0LBiY6MkurUyFRzZ8a1s&#10;rLT5Gbo/u+Ytj37tqG36ezWcu6wTo9gba3t4ywDIyLJKsAlDRGHVGVrIxY1YDJ+it1oYWp+peo2f&#10;udLqSzvU7WtILXZ/8RcLAghiktHi+GKSSMg1VYVjkJ1AjIMcRwfgGrL+5epojvTdntXurzta1neK&#10;boTyTxLJS5lUNC06JbtNrCoMidLLWoLHVirS0JTv9y9RNo7stbjeLGC77ZWWxEgjgggsI7qfSmuS&#10;KDq3sMWv7l0R2LeBkpqNcTCK23M5/aO40trXapR2zHfLYW01tMksBkS9aT73rSOsPGIKSKkmlfDF&#10;oRlNkXbjvOebZ7iz/wBIxxJuHJB9wNAd0uktmiUQI7yLHeAIdVQqAjmYnESiu220u7PvF3Y7JCT2&#10;gtzcWVsLi8a4t4DD0AltZ29zRl6mppbWdTHlXW7ZknTMJl6yq87EEHe8rXENu/afxcFpOkjWZtYK&#10;pGjGT4WP/B9RA7soYsSWUKPeYkxCJs51MiLvSyabbZp9hs5l2/qISIbZesskVvGBKPhmjkKvCzan&#10;Vj94aZ4jckS6TqWIu/LJLxr2+2K1u2lkt5WEkcBDRwwwW/QY3MFywipAVGmhpI9akKRNMiIeBzwn&#10;4kXdHc/4vtiQRbVa21xIwluL+IQSzShUjXT1lgSShePqMS5bUzL7vCvUUl3gtBy8MErmi5etQfL8&#10;uGKXukWx4bW5DpLCaK40S5OCKiWq/wDDieomi3t7LmElhNFLktVOQaM6hX8vDEK6ZS+F1cmz23tM&#10;xnO6Iy9OEHpPzczsKFgp4qBl5V88c3dZ0ltPpft/aNW3nU2HxGuGeQqAoMLgOwrWo1AIwJ4+GPkX&#10;iD0NEWNyguPhJZ2PN1QhZOTSvhkfrOMsdk2LooW1pJNPczR3MsFZoxojnmiXK2gLHTDpFTXH1Ny6&#10;deC9PM+Ver324vw8Syu2TkU/ELpRxoLq64/TirvXReiH1zzfqC7RIjFvxC7FeJWe6/68TvppX0Q2&#10;W+5+o4bTKTUbjfEnx69z/e4jqU0r6IdO33P1HNtUxI6m4XzU4Hr3J/8A0uG+mlfREbL/AHP1BbCc&#10;Gi7hfgei6uB/+lxG6ulfRDZf7n6jTtrtm17fsfM3Nwf/ANLhurpX0RCpb7reow7SKEm8vQWFG+/u&#10;Mx6fvsT1K6V9ES6W+63qRtsUYFBdXYHl1Z/73E9WmlfRDbb7n6gmxxAhku7kMOB68wP/AOFxHUpp&#10;X0Rfbb7n6k34bMBp/ErsKPD4q5p/+ExHUX219Cmy33P1AbQ9aC/uqeYurn/rw6q+1eg2W+5+oh2c&#10;tyi9uWXyN3cf9eG+mlfRDZb7n6i/gsuZW8uAxpU/F3Hhw+3hvppX0Q2W+5+oo2a6Xhd3Brmf8ZcD&#10;j/Pw300r6ImL/db1FTaLwcwubivmL2cH/wDC4b6aV9EIv91vUc203TtqknupG8zfTk5euXDfXSvo&#10;hst9z9Rw2y5ZtTSXZP7XxtxX/wDDYb66V9ENlvufqA2y4Daurdg8ai+n/vsFascq+iDV55v1IN22&#10;+c7VeO8l2wS1nI1Xk7rRI3ejKZs1NOGNcFqzyXoZZ63jm/U8eOPtnmmJgQGADABgAwAYAMAGAHDj&#10;gSj1qO66jC/uSrzRxxrBpLBY1RKI0jKA5C0z4keXl5po9BRvgdneN2RIJEj3N4YXklCrHJJbFlUx&#10;TRZ6a6TH1IuqzUZ6H1dNaYzl35dClLJ2HZySWdjLYlC/UIvCZ2P+GRrW3aS5L0R7gsJHX3VGZTI4&#10;m2KvNEq9vE5Tc/hXv71rRma3a4BhBLaOn72oEhRpGfGuX04waS8DprclsbcR2fxivHFbAdOgVG1a&#10;TzFmZWSLV4gVcjx8MVspLOyKo3C2RQlwh1IGQSIOtpDGsgUyUNR9hRy+XHE2xPwLdRM0LvcbW92i&#10;CJbiWIQzNDDZsikMFWuqVT8PEKngJGJ8vLEKjT4k8yrHBdQ9HoyslzZxaDDblqKS3LGS5TWOY5Ft&#10;Izp6YeRP+BdUZpFN4srV5bieL8SvGMnwbp1GzFA7s6nT7uS8MY2tWfIv02UbCXftw3FXk0s1UM3S&#10;jhAorV8YtJHoqanPGmS9EuBVJnSWVrd26SRRLFF1n+9ldY2keooUd9NTlwGY9Ix8+2R6m9Rd129I&#10;raCCW4aGMrq+HjeMEg5I4o+nTXxL1wx21KyZEe2z2pOl3mt0Iaa5LyOkiE/1TRlGfVSmkqPaOOOq&#10;avQcS1JJCArM/wAM10WWF3hVGPDkSM63YgjIt9IxjDJ3E8u4xCeSRZnEgCFXaik1ydtK5gtpp4+o&#10;DPGbqJLG3XU7GSZyAhAWJiFXSpAbm6ytQ+mhPh66uoJoJLEzC4WOOS4cVUgnLy6XXPA+ccYr4+WJ&#10;b8CC2s9+ImCILYlSVnXNS1PEvGHNPHk9uM06+AUmBHaSSxkSpoYM8jas1dQ5LVb31zzyxumy0mPv&#10;sdk1zafCyBpEmlV1diSqLb8vHPT+8c/Rjtw/ltPl/MrW03r8THMVYC4IBDH15enFt3E6a1lk0VtR&#10;okkFKLqIA9fp9WDsWrSVxK1zZLIOhNGzkc7UAUitCpU83qFMb48jXFHPmwp+BXt7KIkpPZrMUNDJ&#10;HHVwfANCrUP83+jjod55M5K4V4qSa2k29InjjFvWoLK8EQoPL7wF/qxk1fVmu6lf7V8UJcNtAmjd&#10;Bbkp7y9MIufixSn/AC4VV45srauGf+Bj2e19atbZ0qDmZtAI4ZwkEe3Fq5LIztio+UALTaBLWWGJ&#10;lzBo81M/GgKn82JWW4eCvkFjeWG2X1nfWSWrz2xZgsoZ1BWoR6qUlrT3SCCDjSmS88TPJhxR4fI6&#10;K67w3He4bhbuG1uxdsC0a9UUowbSiM+kqdIyavopnWLZromnZYmv+CG477uWm3YPFbQybnnK0ZlV&#10;UEtu1k2jVK4T7ltNGU0PCmLdW7Rmu1xJ/wDBfg+Zm7zSO9bAdabrydNHQlz1DXU9wrHnnZsx5D3e&#10;XEWy20NadrjT4v8AkZm3/MDeNs26awtpbbRb9ExTFWLstr0+mr0lzFIgOFc24VONFktoY27fG0+P&#10;8ieb5kXV/YxxqiRLbu05jPVdpJNB1tIyMnI5JYoANFfuyBSkXbTQxLE6Pn8ins/zD3K1vJt4DxNc&#10;TtaholicgJay9SOKPUzcaU1NX05nO7s9xmqYum+fyLbfM3eIrxWsYLaztsunG8UsrvEkC20aO7Sn&#10;WFiQCoo1eOeJd+BVYazzOfu9xtmleb7qN3maVkjjdiGPM2lpeqeb0t9GOdK1mdd7UquSMjedwt5z&#10;H00EYjHixY6vtNTU1PUMb4aM+d3HcqeCEt90TRokVWQ8KpSnnmhzrhbGTXueHIsW+5R20MgjKDWK&#10;CgevrpXI4pbE2zSmetFwKzNeblMqW0TSS051jX977dMh6zjRJVXEra18r4fI6Gz2WZoetupMzBKL&#10;CulQSPCST3m48Pz448ncL+0+nh7WPzcf4mlZyRyWrlk0aKBFDALStaADHDkTZ9KjSUIsW11GQF0t&#10;pB1BUYVPHlpwxS9GK3Jr2+aezUdNC1DGOdqtSnMTXPFaYyzuVtumkQXQd0jb4nNQNQ/+3g4Y77r6&#10;anzpnJYs/GnIdVT/ADcZtKSyY8XclM5Up/JxG0mRvx78RKMuGRocNokGvpMqyfQDhCIkQXsh4yHC&#10;BIfFSDPqVHqxA4i/EztmWFK+QH6cIQ4jutKR7y0p5CuHACG7mAzcNn5/7cOAkab4io1BgfPP9OJI&#10;kkS9oBVkHoq2Ak0dhuNokv2G7tDHZqgLSa5BooyseRShkJWq0XMVrmBjTHWrMctmuRopF200KxJc&#10;W4ugFRmNxJoMzRBtCvXRoEh98BhlSoy1X6dTLqXDbT2rLt0bbjdRLfyglYhI7U6chZ9dMhrjGlcx&#10;n9Va0oXtluWIl7Klg1CZYXdCwhZ2LRM560SMftfdusbUrRwfLF3jxlFkyeY+7j7YQXhthF92s/wY&#10;FwH62louk4PV0rys/KTU+VQVxFqUIpe/iR7b+ASWqvPHa9VktyNdz0jraGT4gSrrXQEuAF5QeWhz&#10;GeFaUJte5LJD2aNbxTpK3Rn+61yD79pIharGzgBgE6mqo8qiuWFseKOD/kQsuZ2Ur+Zyu6XmvZ70&#10;NaldVpcc2WX3TjGeCq3cGdWZvbxPFjj0B5ZiYEBgAwAYAMAGADABgBwwQR6raR7YdqFxe3pUyxCJ&#10;elE7aW4UaZUmYMPIVA8Bj4McT71XyN+buTsaZtd3ZytGzzwLNHZW39TJcRyJHoMihZEiV4llNGAb&#10;hjVOqMXjvqRTWfYcqTv8DLBLHrENtPOY3uOoIl6saxPMikASjSJNJolWGpqadSgSsam4dyfLm2cW&#10;y2tZo6rIltah6DWZOR1dIZNQPEkivDIYxaTISZi3PcnZ99DNFuEN/KJXuGheIRaokk6ccCokcsYZ&#10;kVCTHVl9eLVqkWhlY7x2Bf38TPY3jQoUBggtoVZmBdCxaK7j0DpJFUOW5tR8STt9KKJWRSuapeSQ&#10;W6C324LCXlCtBqKRRxSyqilAOoyEmp9uOS9kzrxyWtvaYt1IoHeOUmiRgxKw93WC7PpNBx+vHFdR&#10;w8DrTNc7cJnknZI4HLKSknUDRotF4LGtT58PWccjyLl4GyEWWaztXvbC3jW1T3p25AShpqRUJzX1&#10;4tE8yILNzvKvI0ckhunQgvHoVAr0BGmsnU1H6sUeMmAfd4pLhJIhCeitEE7FyCD71GpV8xSmQ/PG&#10;2CIIJzNcXCzXuue5c0WIyNpQHMDUcivnSuLosTLPd7ndG2i0SpaijRxKyrXOmmaIuFHtxaCkopw7&#10;KrSa0dC1vra9EROuMVI0sKhg1MgWFP02kcC1E1nbWbpCx0saagQQyk83vCkhWnjVh+zjOGyN6LTb&#10;hYpCzW+oIpJQxKqK1B02JegZKu4HLn6sR0mRvRXfuKzlFv1JYl6VBmz6zpFQQJI2iqKZGgJxPQeh&#10;HVRWuLwTWpEdhLeOpfpTXMYt1iVjqKkyHmGfL+fG9e2esGbzI5rcLy6klt7kqI1lS7bQCz50jjLk&#10;yA15WNKH1Y7sdEq2+BTFb66/EgVpEso1YA9Qk0pxFKYyhbj6lGaJhlURsVEZVDmfLh4n6MczsdKU&#10;Fe9ml6p0aGKcsbVzEY5tAX8jjfGY5CnYTqt/I8Y6XUBVsiAAw4VGNnMHPja/5B447m4jeWJZDQjW&#10;CQcq8ysuY+r2YlZGib4q25/IqXe3MDqt5pdfIGEpMgzFTzJRuPnjemZPmcWTs0vyt/8A9EBt7+OR&#10;aAOOIMRoaeRE3H+mcaq9DmvhyL/Yiaa5TU0scgbwrEKD+Hq/PiHVTzM11HzT9GV471pF6cjkKDkH&#10;IQeGfMDjbYvAzieaZPHdxx1SJEYsamvTmoT4grTGdqNs2rmhEUd3N8WyhCOHIoVRlwyxbptIwWWW&#10;SPf3zTkhXXmqVjREz9QUA+3EKigvvbsMuppuiao+phSuqhP1cMRjSnmVyJqpBtsM0kqaYlehyUh3&#10;ArwyUg43yNSZdvV8UK6XLWcgKVo2dCQPL8q4NLeVhw0JpaGOMpMqaqs66tOftJzxSJLqjXiMumuZ&#10;E0CWSUCnKNTDE42kylq5Lcv9SKPZdylNVgIAyJekYH8Q43eeiRku1u+aNaHYZI1UyPAqvSlNb09v&#10;3Y/PjjfcJs7sfavQsLscAR5J+coa0flU+PuALX2k4z9ydNOxqufzNHb6JFKFPTVUOhI1Kr6qLjmz&#10;ZWzqx41XkvQhkLRxOGIDcQCCcz5f7cVhNl5tA2CRl0MQwZ60FQKU4Ym1StbNFmz1dUqraEIILZHL&#10;EXFZCQVtErJQCVlChc6Ch1BsRUu5NHt7bp7qG7KojLHcgapCytU28OWlTjTNaK1+JzU/7GaY2K4J&#10;5oox6dcv/XjHf9RtA4bHMo5Y46+l5f8ArxG8QC7Pe0H3cR9AaT/qw3iB34Teg1EQAP77/wDXhuEC&#10;HaLg1rGOP7Uh/wDHhuEDhtNyCD0VH85v77Ebi0DztNzpzij48Dq/68NwgT8Kk4G3iPqX/wCLCSsD&#10;W2Z242sfsEi/mbCRADaJlOVqv0zD9OG4naHwTqRqtk/pTH86nDcNpesY9tSBo7i2jWZy+mU26XLK&#10;QsfTYxTiNGBUyLx+0DnpFNsdqo58mN+BdhtO0ZB17uxANSCiNHGXpD1WZEQ8h6/IqZDS3jpIGiyU&#10;Mmsi8P5lenZhCLLtlw1EjU6GjhGtURWbkkBapV2OocfCh5Y6lCenk1QrHsdZFEO3XfTJkq7SapFG&#10;k6QkZn0tzeZGQBzY5OpQnZk1RLYx9la2F1BMsE1zI0I1likSgLH8RJ1da8GyBNa1pwxKvR+DI2ZF&#10;4oqj/RTCklne8yMGYOKgmh1hOvnXSTStBqOZ0A4O9F4MKmR+KHtN2fWeWOC4F05d1R40EfOucaqJ&#10;WUDWTpGmgFPEYh5KtcgqXniznNzjiXar7OQEWs/F1NfunyxHbpOxtn/LxPHjj755diYEBgAwAYAM&#10;AGADABgBw8MSidDv7VXilQgxtDcR/wBYyiQUCD3um4AX14+Ez7lfAjSLcZJC8aMYmBWMnlpFX92l&#10;FoPbibWqXg6OTtfchAtyrCRAa9GFXlBK+6/RV1T6TjDqIkludjfcttEibhbQRL71uY44JNXiV18T&#10;6QfVitL7ecjaZC9tMUuL5ZJ2S3FGZYgDI1CoKkSc3HMsca9dPxRbpmvt1tt+12E8V+qySzpp+4Ak&#10;LKajNiMjxGVT6s8YPK2yemRTXtn8X8S1nFbSSoFiBkMy5KSRMZC6A+NFVs/PCxdKDQ22KGe4jSyg&#10;rdRMGd0ZnZ9VTRnpmRw06gMcd3bxOmEPvd2ukvma6d7eSIMlXqnFNWgBCy58cycVrh3FpEj3Hbl2&#10;qS2EkwCxGZIXdj1C54dONmUjic1y8saLHYpuRVttN0UW2LTdCIGSIII9Cio+2FBY+74eeLbNSeoi&#10;JJNvgUUuYhdFSZAoJWFddCjSP92+f2fLhizxNlOqi8+97dNSCDTOFV44pTGyfe0DF0ZaCNVHlnin&#10;RaJ6qLt1P2/eWTRTzITEAZQ1ayNQnSAdIqF4VI48MZVpdMq8iMVZxJcMI5rme3VhLZsZKBJByiMM&#10;SzADxC8fLHbRcOXyOe1yrur71bStBMiQNcBYkjUoNequTaM86nLifqFqURSWVNw2ndEZPjJizSaF&#10;B+8Zjwqq9T3iTT8hjXfVeBEsubRtjSbnb26MFeKRTJOSV08pUguoRhWnClcZu4g6K+2KTbJJSLm2&#10;axunMjiUMIyaDkXOrvXP3SviTWmKyDk+4ntFmtLm3l+IklF0J2ZETh0V4IWOZP7A9uOjFV7bfAnH&#10;b6kVFuJWtxHy1pwIA9Phqxlt+o+nS/BFu33SbSAyggAAUOnLyy9724yeM36hXM5a5MvTAAYkc3nx&#10;8caVoUeRFaCi3gJUmN2ooLVyrwPn7ca25HPXmWJjIhB0FSqlVo1MgfR4YxqjW14XAW5lSRI6Ixag&#10;Qg8AR41wrUm10yu0rK6oqNUClcqYvtKbkWZAYwnRR6ekUNaeNMVrJrdorzTSt94QVUtkCa5cMsaJ&#10;vUxda6D4LG3nqksEUmg6tbIhfTwNaD3f52KvLZeLJr29Y5Ij/BrBrgHoxCMmoZBop5e7i3uLRzKe&#10;2rPBIuTbNssVrEzWsjStKo1pK55G8aFlz9QwXcW8iX2lRn4ZtzPNEIGljDUWMyTmgrlX7z84w9w1&#10;oPaJ+I262nZLe0VTZFZicyHkpTwyL08MXrnbM7dvWvJFGK1s4xIvwcb6F4sobzzzHHFnktqUrSui&#10;9CWP4eJNAt1TVwOkKcv5OKO1tWW210Q48pGiDSgzNGbh+zynBW8ysRyJjp6AdYwrqzVq70IHo4Yr&#10;w1L8dCJ3eQogjWp4jOmIhEp2Jm6wQkEKTxKg1zGKotZli0MmhUVFFQaFl01Ay+ycVsWpwC9t5OgW&#10;rrKECmVCcv0/l44ijLtFP4eVoxI9AYwT7uda+v0ZY1djPaW4IGSF2eQlqU6SLU5nzbGbZeq+ktMl&#10;u1mqv1CQ1AEzGedR6CcUTLP8pLtEyrdbjGwZHWWIlW1t/wDi0YzYHzTHRfjSvx/mccRe3wNHqxA1&#10;ah8KUk/XjFI1niGuInKIV8Kq9MRADVHpr0k/hOf0YQBRNGBRglfTC36sIJkQOlTUJ/CfCBI4SW/E&#10;hCPLok/nGIgkDLDQUVDU5/dH9WEAaJYKHlRv/QP5+ni20jcNBjbPRD7YW/VhtG4Sq+SqPPQw/MMI&#10;EjlnYNysir56mU+wA4QJHtNJGKrNx4gO/wCvEbUQIL2TTXrip/8AMlrxrn7cIQE+LYHKetf/ADZD&#10;X6cTBUUXMrf9xs+NHwgB8YRlravAUkAp4YQQILxg9VY+vVH44QSHxbmvPq9BEZH1jBJwS2pKm7XP&#10;/wCab4NQk209BoQf9p/IY27ev1GXcPgeOHHoDy7EwIDABgAwAYAMAGADADhgSvA9da3D2kVvco5t&#10;3jQsy0EKUTJiWS3yy5l5wfTjz6Z96i5EdnBf3UrNZwJfIzNG/UVijqnulAdQGZpkfbijZeSwZ95k&#10;tetcXtitiGKG1kUvFEFyyjHliFBA24kto7+W53C4iuZCEENLRWDrwGmO4XponkRn54Q3yktuNODc&#10;rZ5lEM081u9SyG56MZA/8pEMLfyOp9eMXiaLq5gbl3DFHNRA01U6aMW01Qu9CCealMq541phLPKj&#10;L/FBNOZFidm0VMZZ2HDLlB/epX82Oi2LgZPKi5Y7nuFvdsxIikQmFIUqp1Aam5tVFUV91q+rFL4a&#10;sv1i3ebmkorcqQ0siq7zhLh5V1ZC3twDHU8Kn6T4VpideQ6poW15NbyaYAqROoZAbaARaYyQBLJJ&#10;0kUpX7GumM60epV2KNidpnITcp547gSOpihbqLpR66mYyqiip+0rV8hkMaNR4FJYzeUtTcEW0Uz9&#10;YUWSQMjBkIKpFoKQ9I04la4mpXiVLe13OaAswdraFijBGXlA0k0OmjHh4/RiW0OJe27a7S9vpXYy&#10;mCECUtHEsrFZM1qsZ0AcAW/3Yo7MOTQubLaLe2j+4kjaV40idZS88lRpo1wJIIo0ofsO48xhWzIJ&#10;dxG2iFU+NkjnWgVTK0hjenu6rfp1HkxNfRTGVJLFa2vt1sQyRWsN2VHPJFCYZChFCzzQjUD+8K+m&#10;mNGl4kwUhdwKDLatJbxOvUnMbSaSB9lmZudq+JI9mIZO1k1y7OUtzErSGOskryAXRjI1LHorMxXy&#10;DSU9AxZNQOmzE3OzSOW2jVHSNkmlTWFJKuYQBRchT10/Ttjv9NvgXpRbkAijKxmgBGRyHjljLd9R&#10;3VqoQfDMZdKqxStRSlfVxxDsi6qRz20kdTG5BJyAyqPbi1bGV6si+FkWVdVVDqCTU8fPFt6gosdp&#10;Lc9tIgj1OwNCKkUFK4zVkbunAilRgTrNTxP+/BMzdRiBTpAYkajUcMsWbJVAleaKMMxAcsfHP68W&#10;qitnxJR1lsg+orQhdPn4+rFfEtHAtW3VEUbof6wFCDQhjwYD2f7sZWiTRTBBDIuoVkA0ahzVypwy&#10;9eLOpVNyWeoTAymRVDAGozZs+NB4DFPpLbWWY203K2rTIELhKqSysAOVlVtOKOq8yyRR3CSEW0Q6&#10;+p3J6q0OTA5Y1x1MsjZWgeMqVaRgpOosK1IpwxszOrQv+FW3SVRISGo3oxWGFAs13B1ARGY108Go&#10;ajhgqshwTSXDrCIhCxWpLKeXMiuKwtS7bEWWVBC4CsaaXrU5+dcIQTY+Ni033iDSKBuZgR5ZAYgi&#10;B8BudIMJ0qW06gKtmeOKmtakshvUjKkMOZzGR9pRmF5fTiKNFmmQ2UF5dl4Uq0lOoQTSqocx9FMW&#10;s0ZwyzDYBrX4idi6B9GonLl5vzYzbL1X0iXDI1vIlRVpApoaFkOak+dMELflHWqJHuW4Rh2ZWFu9&#10;UoVbVEy+J/cx0f2V+JyW/Pb4FwEq2oCTxoQqgfRjNciy5kgkmbM9VwPQBhAEa4f3WZx6NWEAKKaM&#10;ImYHxLDAmQVFX/tFSR4muAkcCp4o2R41r+fTiYEhVDkqMT6CDhAkayKGr0WDeeWKwxKCkSipjZT6&#10;1H5jhDEoQqDWqtTgK0xJWSPRG2Wpq8T7v68BJIFShAaUHyBxaBuGLo4dVzXxJBP58IG4RkSukGTj&#10;5imJgrIUoQQzkHM+7+vCBIBJeKlyPCqgj68QSL05yBUvTj7qkfnwAzRLU5MB/wDLU/8ALiU+AfMg&#10;3CGUbZeNQn/DT1JiAp92/oxp274mOfkeUHH3jzbEwIDABgAwAYAMAGADADhgwew2O8bO9lBbGyti&#10;8qoVSSEEyGMUXU7LclyfAAD2Y85altT71fAj3zekCLDBFFbJp5ZDqDACmoxghTFX92On75wrQsjH&#10;i3CRtZjYsvGRAdKPQKSsgrzeqoBxfbBLA7fNSKaZY6NWRWYgB9Qog0g8oBoKU4YncILG2WcBnR7u&#10;5ihaKUuVeMR1b9ok8oUD6fTitrEbRd1sNplWD4VpTDIGQSyMWVwCSEjbVRQKngB6cWrdoqWdu2W4&#10;cskcPQuJzrkLObaJUXgBI2rqsONVODySRA11trSCETSLeT2xlU9KYxRmM01OsqKWdm8dBHpzw3Mt&#10;CHGXcYormWwtIduhRAhdCahXOcY65Z1qf2BmcRIgdZdsSdMT3m4wWzEapuqayxinJppqqQfE58cQ&#10;si0I4k8HbaxCB7aeLcImYiKdEo70Oo9N3WWMe0P665CbWLQyZ9nMlxNdiaIWjHpa5pHRnK8U16lr&#10;muQLoP3MYrJwJY9La3EM232UFyzrHqrDK8sMcZ8XhBjRSV+ydS4nc2QkyGeYJJ90yaEQSzxQqrI0&#10;gB0tpf7lgtOZylVPujEVtJMEcu+W6RdRYzc3tyQsss7lmBpw6rgqgHhwxqkRsZGt5Gsaxrbw9Ygg&#10;tR6aRykoyya+nU18/wBzGVoXiaKpNYbRcTRXUBmSC2tU1/DoWdXJNfu9eXHx+quM75UbLGWNuvL5&#10;Rd9ak3XKroENIwfdNHpqXTwoPYMUyPQ0VSxdW4kiRpalmGuNJEDjSlVopBbmHGvlxxirvUttOf3w&#10;ary1it1M3Qt5TIwcROfvI/dbSRlTIV9uPo9pxraYMHaLi3Vnb2cyQ3tteWrQml2CiSgFx1BQ27se&#10;DDwGJVePNHRXNVPkyEJZ0eZ53heNl0l4XWpdagHKlePj4Yo620Na5Kajbs2SyxG3vbebqMfdkQ0r&#10;5rU/mwrWy8H6E2yY9V6lp7C8+EWZ1DiojjkIrXxYCh9OWM3/AAZet0/FFq4sZBbiNwGckNbmg5gw&#10;BPErpA9PHwGMzRwykLCTqLbtGpaOnVZTpBy4D/ZjR3RljXEIbKSeGVo4C7K1FFAFBJP14r1EuZai&#10;4EV1t863TQyQFYo30ByoUV/m+nGlbqOZS1FoWbW1ll29oWBIkYPH5A0OaN5U41xS94ZelC1Y20Cx&#10;KGQiSH74a1FGAamksfH0H6MYXu9TWqRLd7OolllHOh1Omlalg51U0/mxZZHHMq6qS5Z7FbzRRCSk&#10;jCQOJGNYiFr1CC1NPtpwxjbOyXWqK8+3CNre4AKxxPp0uoIXPg1a+X+zztXIxaqRQv8AbmeGaaJA&#10;EikcdRZAwIHuZU8c6HHRTKzG1Ct8CTBpC6GjTU2s5sPGg/L2Y0eRmWwrrDptKJ7sihpODUofCvnX&#10;F9zMoRG0eVTIaeROdPVwyxZWZVpGq0cbWUV3OpLzM2dOKqac3nkMc/GToVnBmG6di4VdNWyVV/Rj&#10;bp8DLqKSbrTLG0qoRratKLmT4HPEQtSeo9CW3kvDURRsXXkpq8jXV54o4LK7Lkkd01mzqJBEHIRg&#10;C1AeI1aeHtxFaOSbZaRz+ZQsb+ystxV5rqMHSQ2p1Umq6aMM+ONrYbNcEZ0y0nn8yQXtgsXw0Epu&#10;XRjIxhEsqgNTyQrUeeK9BsLMtGPjvorxmgghuJWQ10npwgNSlGDyxt9XsxKwPUPMtGQRNcJuFw91&#10;F0HmigZAjdQaVaaLUKBaZrSn143vVKtfic9bTaxOLuLgzsD6V/24o68S6fAk+KBABlkr5UGK7RIn&#10;XjNCWevnQE/XiNpMjviIyKdaQeNNI/6sTtJkRHQLXXIP5oB/5sRAkQSx6qdRwP3kFPz4QRJLqQKC&#10;JXJ41C0wgSJ1VrmzMfAohJ+s4mCBqzR8NbN/LUH85wgBWPiCD5VQYiCwBwCSGIH7Oii/VhAAspFO&#10;oADmKJ/txCZWA6cbAFZgCfIafzHFhAwWykmrJlwNAcSVgd0ACCJUr4kAj9GAgf8ADimppFI8BU4p&#10;JaB6OwyEiBOABJwkQPRrgsPvUpxoWP6sSuRHiVtzWY7ZekyIP8NPVQ7Ef1b+jGnb/mKZ+R5KcfeP&#10;MsTAgMAGADABgAwAYAMAOGAPR7WyvIbWSYI7xIsFOgsh6joQ1C5QKtA44CvDHwnZH3q+Bcvrd0uE&#10;MtlLBMlOpPIGVZA2a/1mpc+GdTjJWLoWXbZeiJVnYLIUVQiM4Ok0C6o2CaebyPpGJ3Es07DbLaN1&#10;CwXe5y82tmlWKFSOFFKspA86YweVDayZTt9rHI6ukD0LJaW73BL+Q6kTrDx8hlivUknazMstq3Pc&#10;t1RAix3Y0DqujyaB7w1Owc8aflljS+dJDYaO+drXe3obu5vFupLUa5XdPiHcVBrSb3QK5ZjGeLuE&#10;3BPTKjWvWcSRNJovjUysZRoKjWNFQo5jy/dnPFusOmwitZ4ZurF8SsyDU5ZHibWRwanWIBFDQaPV&#10;XB5kR02X9hjhmv3nvbRJ5bRlMck2sCMOeeXVIZOFMvypS+VJcC6oa28WMZd5XT8TuZWV3aeRZ1RF&#10;/q1IlH3Wo/8AlkU+344wWZmioRWW3WZu/jbuVlvkHSlEiKyKn7PWchGGY9nDEPNYPGXNym2ma2+G&#10;nkhubeBgsMUvKgcVNQtYgD5ZmnlinUyEqhjXti5s5Zmi+LSaTqRyl4yoAoNLLp18vhoFfM42WUt0&#10;yvFFZ1MhtkBZDGzlEJNDqFVC81D4CuXhxxV3sWVBvXdrctGgWeTTJUe8hZqKkcjcwFBwGXgMTazk&#10;KgscE11IssTO7lOrqYCiE6i1XbmIyB0+nyxFnwLont9gLo91KwjhC50DOG1jPmEbHyU8K/VilshC&#10;Z0Mex2T20U1wNM8CUGonSp4En4jRqp9XhjHcQ7HI932l/b7zaCZ0llFn9gsVA67AKBRfBfDH1O1a&#10;2Pmc7h3Jtxt7i6gupQor07aUGgD10dIrl4VK/QM8QrrcuZrtc80X0sppzD15ihlt7YksATVVKajX&#10;TlTzxPVZXYhlrtlpPt2x/iHSnRY5ohDModSBIV0c9afu4dZ/qI2eVSWbt7tKTcJJbi1t44lVBot1&#10;EQBXUVb/AAuj3yPDjh7iz1Cp5osW/anad0ltpEsXUC62F7cLVXzBUtJOOX8s8sQ8z+1ehS1Lfc/U&#10;822i73wobqK/eOaVenrYqwpQUDVXg2bV8lPHH0MipV8iMd7RMmpZ7rvFtdInXKQN99cPLBExpGNL&#10;uqqKislVFP14yvSjXI2drJxJYub+5XbmN1e2wuLmKG5WMWep9chYGESdVSrIYwK/arjNYcfmQ8uX&#10;8SRW24bvY29yNUEgmcKHeGUcxUSF/u5QBpyzoTmfThbFjepKz5F+GU07h3JFgk+Hty2bFy0oIKDU&#10;WaurJQRU+JxddrjevyD7y6X9o2LvqS6m1JYxieQokatMxYknSuj7umTGuNLdjjjxM699ef7Trdt3&#10;O/WyF58PYm2lmMEU4uJUYlGIaQuLViynMknHBlw490fV8jbfktxMNu7Zb1PiViSBbJyukXBQClSr&#10;qotgudeNKnxGOl9pVL+4su4tbhwI37quJ5S5gi6RGkh52YH7OnKGuVfLDoUX3Dfd+NSJt467AMto&#10;WkVogZJ5WC+TU6FR6KYt0qfqKN31qVItwnZDCJbJFPhqk5j5UPTGeJ6df1FZt+kWaR4dKPd2wM1S&#10;xWFiFApQV6ta83lT0nFlSv6h9X6Rj79yRwGdVhiqARbLnU1LtqleppT8s8S8S8ESslo4ijdNurFI&#10;+4TtI1TKyQxgx1oBzUqT9XkcS8b0M5pPFkf4qsk/w1pd3csTASFT0wVm1UJPLU6VFcT04XJFVZPx&#10;ZPaMupZHluzGQwnC3EvMzjkVeksa0rTIkYq7VXgvQtss/F+oyfabPoSS2ri6llQiNHhLyVr/AOYX&#10;pl4iuJpk4k2xqOSKFiLm2yMYhkdNIAAplqYuB6hxrjW9kZUop5ItI0kUxkWrEpRlyOmo8c1pxPHG&#10;Bq6+YhvFa5LSIrvJ4SEN48TVfMYkKvmT7PcxXN3O3RVNEUQKQrp0kSP7+Q1Hm44nMntXxKYmtzNT&#10;TCcyhJPmc/zY53O43UbUKBCMhGxp5AfqxHEtwF6ULDKH/hX/AKcOJMIcOlmDEa/yFJ/5cRxJ4DxL&#10;CB/Vn+jGP/BiOJMITrxVpoUgfuof0YrxEIlEkIUMFFP/AJan84w4iEMJt2qTGoJ/aiUfmOJ4kQhq&#10;m1/YWg/8tfz68OIhEkaWPH7pSOFQf14cSNo6tqDVQjnzBZP+rDiNo5+iANSBqj9tz+jEJkQJqt6U&#10;MakeYkkT82LJiBui3ryIOPFXdv8AmGLSRAmmMtkhp40Z/wDowkQSAqq8q6B5kkfmGKwIE5WJFcvW&#10;D+jCBAGK1IqWJI8wpOJXIrHEg3EIdrvSpb/7ac8xT+yPoxp2/wCYpnXA8kOPvnl2JgQGADABgAwA&#10;YAMAGAHDPhgSeitvKNDGnxRMqqoV5DI7LpAH3bPr05moIz9AyOPhvHJ9yu+FwJYL21uj0zdqhRRG&#10;FnYrGiA1ppCrrU8fHFelBbiRQpt5vWT46FDIOq1xFExVVHuoM0o1R9nh6fGXXhxJhmud325ZjGdz&#10;kuIgDq1s0Z6jHJjOgEhFeNNfprjneHyLqzLdr3JZjoW3xNvJHbKy9SQjpqWyYBirtLXxBHrxhbt2&#10;aK5rx7/27BctdpultGkgHWjjfpGoGkVCwmR2/dBQYxeHI1EfzJTQ3/VPbdxIry3cakGhjR6Bgp5X&#10;Zz4+estjH2+Rckap1It07o2WVBDBfxRKp19KOYlG0nV98AqqeHCpxpTt8un8y2+pDF3T22itJLKs&#10;jxkDQsnK/wC9GKro0/tAVwfb5fxJM1ZCO57brTSQy2sL3B1SAKrrUDTXnBLGhoaA/qssL8dxTcvI&#10;LfeIzCiSbtZwwBmldFlkNWrXkjMUJX1CTLF3hXgregV/4DYN723qsfjIjCHqvUL8w4a9DSwrX06c&#10;Og9GW3/wIrfeNltJbkieydm0qsiq8UpqM3jEYKo3pri3Rs/uG5eQ5u5dpeJIviYTFAwaMNIS9eGr&#10;qUUlv5Gn14qsFl4MdQrR3+1XMgU38UAzarFSAzHn1eJ1Dy4eJxbpWXgx1C31+30Mcb7xAYmDhh1G&#10;Kge9RQNRqx414fnq8eR/2/IrvNax3vsyG4DT7lDc6AGhMh5UJFMhp4geOMOjl0fzG8vR969r6pCb&#10;q0kIBAZ3KcpyNWfWSMvLPE+2toysrUqXHzEsIqQW9xt4t1FAIhImmnCirQU9H14su2toxw1OeuN3&#10;tty36Sa1EUo+GjSlupVQaytWkip9RPrx3qjrjXhzKU43ZbE05C6SFM1r94fAmP7qoHsxm0aQTwyR&#10;mDa3Mo6kiusmfKlAQaUzPh5eGDRMlS6ubG22tDGzGVbienKukjqkc0gLMfDEwSbY3IG5VlszIxuI&#10;LfOUsxykypSpFKZ+nxxmk9SHGgxdwPTtnW2KRu8fMTqoI0DGgIoRwOJdWRJwW0bpC23QWkie4ka8&#10;hqF0lpJCFOWt1yr4VfH0e4q+LMMLUJMlvWSK0iW3RFutz/qpBqV0tox4rqoNQPUJrx8+OM6rjL5V&#10;/wBTV+K8SC2+KLPLdF4rfazG84lYqxdQxhRBxqg1aR6fDF21ELnYJMfuNneiOG25hI2lemh1g3E4&#10;rM2jh92mQHhlnwxGNqWylkzJum1arMSf10/wgkJV2CoayPr4tqdyxp6D4Y66J82cV0nwT/N/oSfh&#10;0jarq3IHSdobLp+59yVRpebzL1r5+PnV5UuDL0pu4pEtxc3dvbx7PFcaraZl1AE5AVR2VuA150Pl&#10;jPGlZy0dGSY4MBtwuTdzRoI9Vx04Y+IVNKaB6eUjEvJtSJpTjb4Es/b80cTe4SDQ6RwHoOOdZ0bv&#10;FYE2kshWQqUiUkUzNW/P6cQ8yCxWLjbSQ9RI0iUA+8IcZcRSi+zFXmLrGVW2lQAoESM2sA6BlkD5&#10;YlZmQ8ZILa7UlBN01KgcCagD3fs1A/PiyyEbGVfw6zlhLMw6yKWACKFoBlmpGWWL9VmdsQ3b7ZYd&#10;wYD7xOiNSINNTUoA3lli1rt1KUolc0o0ht4NU66TnqQeJHMPBvDHJLbO9JSUZLSM2byRo5kQCUyM&#10;SNOqSoCqftZca/mx0K/FGLxkirGs4bqBHbQmoChTVXN2XUeL0OIXFIKsEs80vRjSjaFSpU6tAOrT&#10;RVLMM6HFELVI7hZjbPCSUkgmCslSOU5uSpbTkTkcXpzKWXDgQ2D2vxsjNoikKMHRlpQpINORDUqG&#10;xtevA5ph8DRW5swalo8hkdA/Vjl8TXdwE+ItDwkiJ8TRf+nEwTvE+JtuAdK1yooP5lxEDeO+OtAx&#10;pIA3oU1xaCd4qbjEKDrsPUr4iEN49d2tS1DcOT4mj0w2k9RDzuViyis5YelXP1UxG0dRDl3KxVar&#10;dUA8dJX/AMOI2kb6gN3tzU/ErXhwNf8Alw2jfUUbjCR/9yGFeBDV+jThsWpbqIVtxhY0Myqv8j/Z&#10;hsWo6iD4yEcJwB/JcfmxRJFeoL8ZaZarlSf5Jr/y4naid4nxNqa1uIwOPA/pC4skiNyE+NtSw/xE&#10;YA/cI/MMHUbkK17Zmv3sfr0H9WKwT1BBebbweVGJ46o2OLIneL+KWGmmqPPw6b/XiNpV34kN/u1m&#10;+3XUYlGs28oVQJBmYyDnTG+JKTLPbgeYHH2zzQmBAYAMAGADABgAwAYAfTTQ+nBkpQkz25ItzWFK&#10;yxCQW0cphZgJTHpC69APlnmMebvug9lSlukrwav+n+4La0mnui0MUBdXkDKQoiZVkajSeDHjg8d0&#10;cyz43yI7jb92trhormWVHJVnowKtV2ifNK+70yPDFHKLp1fIrCG6mclD1hQ1bUZPsZE6vCoxn1GX&#10;2VJktLqJUeWdVZjT3itAM8s8T1C3TRUurpLdpGnn1LJyhepqbzHu+nEbrasnYtBtzfWccUapO0ai&#10;Mq3PXWWBPIozXM4n6tWTtWhh2O9x9eaJJGAcU5q1pw01rXxrwxs62SKLp25Gi3XktxMT1Y2FGBo2&#10;oAZVPtxgr2k06NUWo5Y8lZZIWiGqEB+BHCjHFup5mbxPyK81xqrWSaNlqR94CeFfrxTqeYWL+Ax3&#10;Eho8s7eNGoQAPDM4nqfxLdJ+QhchiBM5VTULTiOGYDUw6n8R0n5EfSLggymvpJp+Xhies/MdMTp5&#10;mj0BXlHN6PrxPVfmOmQzybm0iRQ6EhFAWYsTw8lGNK5OHNjp/wAAup71ounE7RFsmbMgj90+sYiu&#10;TjzHT/gIJt6hjZREGC5cDTLIGlPLEqy8yNvkib4rfVILaYsgpIjc5kerB3XmNvkhNmt57neriW7a&#10;SQRJAp5T7rBvCn72WL5LRjRz0X+Rmum1W6/Dai0ga1nVtRrxJainx9np9eMVaZJkbbW0ctltEcsV&#10;I7KZAzZHkcyE0p4coxZsrJFuEH+GvbWgrEIpFbPJpJKynmANNWIRMl1kaa5mERVlNxDMjVCIGWOh&#10;UaOr+z554qpLNoit5nlkt2Ri56pdQuWnRGFZuWuXCvmPXiXJVNHltk0ZgjVnMZmYojHNVTLrSH2U&#10;A9GPt2R8/FbkXot2hN4+59HqpGdKQ1IVYqaIYhQMP5WfDLGVscV2amvVmzsK2+RXMKPIHIaQG5at&#10;RLPMwZqgnNY0j5fI0riHh/GgXcj5t7NzcyToSGkLlGOUiaz1ZXUjg2lQgOIeLaktOZfqyQXu3CWJ&#10;I4jrkt3Wzt0VQVaRv6w6hXIHh7fLF6Xfj4mV8a8PgL8bu222LWyhVihGirqwprNSAwyPhliuyl3L&#10;8SrtenLwJtp3I3d1Ndz0aK1jOhApKszH9lqZscRlpEJF8WbcjU2y1tXN0r1LQ3IUvGDUBIwGIUfe&#10;Y5cjhKT6GLi7fAt3cfThkT4w1bSrpr5+ap92Q8ch4DHPR+Ru09RLLb4fh+owZ2SIsSZaDN+OXmBh&#10;e3kEnqXl2+xVnVDUJThLwKCpPKTjHcbMotbh4o5IerKDHNJTSdNR7vN0+GYr+jGyKi3CfB2xmFt9&#10;yhMZbqAq0jChJpmcsRXiQxLXpwRS9WBGB6YlDRsdAy0BacC9TX9PhZpleBlbwZLbcg8LCjQBqHly&#10;WRgAwkB8vGmOzHDqcGSVco/H3UUiTSxiVGBouengagfySR44v00V6r3Fye/uelJI7BS6s5VXYOP2&#10;SdOpvTn44zVVKN3kYye8sSrowK9Vz1WKgMpUe6hPNU4iuNwiyzo0rZRO0SsyzrDF04wTkwLczU4q&#10;cs+NMY3TRurJoqG5hlVkp04lDSTMAHD9LiwU0944uqszVkza7B6UW/zzRudN7bPKBHnpYOhoa+Az&#10;xXub2VTndVJ3wnmOSTt5c1f14+GstpNdqgkSSSlGNTTiDniOrcnYDBz4sreHNXDq3GwjkEhGkOWP&#10;kTT6jqOJ61xsIwjZCQsD5gsPzHDrXGwcsJbNZJKcaFyfzjEda42rQc0d4q6klL08DVT9K6vzYjrX&#10;G1aEIunQUDvC/jpdqf8ACMOtcnatB3x8qj/7kq37yhh9IOHWuNq0LcV1dPkZY2H7pIxHUepO1aE4&#10;E2ks7uPU7H9OHUepXatBdE4HJcN55liP+bFerd8idqRn3m+2e3yNHfX8cTJ0gToev33VKClWzPRc&#10;8eA4cMdNMOWylf6mN71Qz/VOzq5ja8medCS8XRkDgqzxsCuioo0beHh6cXeDKR1q6DD3lsgkEMd4&#10;2o+6pSSpq4iB1VpTW1MQsGVjrV0HDua3kjUpNI7NIYljiSVpjIq9R4+jTVWNff8AI5HPE9HIX31K&#10;691dtqyMu4vIJCNLqJCjgOsR0vTQdDOoJ8a4uu3ykdWoDuzb7pkS3nLCYwrG4VhzzhmjQ0B5iI2b&#10;Pyp54q8GVJhZaNjt6luR29uQZqobG6rqJJyhfzxPZ3tvSepHcVTR85Y9meWEwIDABgAwAYAMAGAD&#10;ADqk0qa54QSn4Hr8fcUAs4soklS3ETSgUfpqgAFRlXSNNfLLHnLSe2pf6YngddNvfcUpubc39tMw&#10;Fz8TAysCzWxihuaaxEoClsipzKsRjZ48v4k+XVY0/wDgzrtO7L+YObdZbk9WNY4TbodcbsZwoVz9&#10;4kkxMlMwSdVMsZPBkf4ZtW+JGXOncMVm8oq8ccQui3XVkeIJPI0sZjcBqLaP7p9HE4hdozT3VFoU&#10;js3ds8CXSwRLbdJrhJDPDp6aozyZl8iqAls8sbV7Qzt3dSrJ2f3PNLKjRdO6U6I4nkReppBLmN66&#10;CI6GgrzMGAzU43pgUGNu8ZUm7X7jjt3knT4eNY55CTIrZ21tLetERHwYwwkivjTzxpTCjK/d2Ofh&#10;cpIdLUNK1rjW1E1yM62dXwZpRb1eRRpWjgZ1IqcvDHC+3Uncu5skaCd1XRiCtU0FBmTw45E4wfaI&#10;3XdLQX/VbkhyCcqHx/PiPaIn3K0FHdq6tOgEVqCRUj0evEe1Y9zTUk/1XbPQvEp055gUJ9IxHtWT&#10;7iuo9e7LTXXpCla+zD21x16Ebd0RAjpoBSlK58KfqxZdtcnr0Ih3VKFGkoApJB4ceHu4su2ZT3CG&#10;L3XdBWUMND05dNR7R688W9qyvuEKe7rtwQTUHjpyr+VcPbMr7peY5u67lsjUjSKg5iq+OHtWPdV8&#10;yfZO8bOC8u5r1gLibprVnZDpVYxnIoZhx8sa37Zwcj7hbzZbu/Yrm60m41LyVmahkIcR5KKqTm+f&#10;D014Yx9sy3XUjbDunt+TaY0kfOEVaPVVTH1KAMpyJzGKWw20FcldSnuW/wCzrMxt3iYfCssqx6I1&#10;GiQ0C6KrwxemK2hG9alsd59vSqIiix06ZXVIHLHUECtVVqVHDB9vaQ8ldTHn7n2nqW06yRukMjno&#10;KONeYAmueqlPdGNPbuCvVrqckNnnW3tmDE3F8jPHEMtKe8W0+RHD6sfQeRS58IOWmNwo8ZLFmgig&#10;srY6Sl1N15dWVUjoI6+s1xRuZfijWqiF4MpLaMYix1LGlWRcgRHyln9Z1CmNXYx2FmGF7aOOaumR&#10;xULTgQck/wCFf6WMrOTaqgms2EtzB1m/w9qGYg1zZBqkc+9mWyrit3Cccy+NcUnyC9nu47WGVnaO&#10;4vmMhoxGlTVqZeADK3sxNKrc14IjLb6U/FmTZzrDdPNGpCR62jqAxUe6ocHKlaVx03rKOCl4sdv2&#10;bYC92iSWKVom+IeOqUbUgSOvKPPjj5XecGj7naPdVm3e2G53cwtpbjqwQKHAKdTmPACvD2Vxx1sj&#10;thkVttc8cN0awtOjgMywLVTWnHXw9GFrotDNaSO46TM8raZEkfrKqpy0ppppbLzNRjnUF4KE23wi&#10;KET3WiNYFU0YkjVx8fLGis9CpV3c9txdUu+sl0YISWJShqur2Y0x1sUd4MFbsTyiKOGsckiHSQdV&#10;I/eFRnnXHTtS8TG1m+REbGeXeGVmLloHalCNIEoFDqHAUrXG1WunwOdpu/EXeLaOFk0LR7egbQqh&#10;R+xmuWpvH9Phnis2XvRSSm1JYLCgcojgs1SGf3hoqOKrlT0YhX5lrU4lK8tRcRXarpQWwFAo4jOu&#10;a5H3voxrTJEFL4pXAbHbTvMEVtDoFDyAnkqBpWP96i+WLOyXMbLPkT26zWF9oLGOsQ1g5Uq+kLnm&#10;vH0YidyIVXUtdkTAdw/DxmiGO4MQNaZ6CKZV8MU7pf4rP+BlS02XxO6cupyKIw4Kx0t7Kfqx8BQd&#10;UcCVbydG5uI8ScsTtJ3CruugjqoyDzQkH2+7iuwbhz71bqtVkZj6Rp+murE7RJAN/R3B1KK8cqj/&#10;AMOHTJk0YNyiZakDPOpan5xjPaxuBt4t0UBgQBWpcgfm/TTFdrJ3DxOsy1hJNPAqzr9A1YbGW3DO&#10;uoYqyRHz0tQ58ahsRDEkj9CtVfpg0zWo/Nliu0mRqXBXLrFlzJ0BWP8AzYttElZe6F6k6pHI0VqS&#10;LiQ6FAWORoWYIW1NR42WgGeknOufZ7O6OZ5qmduG49k39y11eASuVWNpUWYrQr8QgDCPgRBUMPD0&#10;HHVjxZqrmZu9H4D4r3sWGfqurm7g6ytNN1hIWeUdczHNtWsjVq4HhSuIuszXMRTUfIeyRFDcL1B1&#10;yyWzqJ2akMyVi5VNFWWRDpI97jmMRWmdeJEU1LX492q8cM8Ur6Uu2ninijmqJ5gXcBkU6uojmqnI&#10;jwFMVWLKN9SA33Y628UfTcRCRWiZY5Sxltw7jQ6gt90WY5eOYxKx5vBsruqV/iezWMcEfXne0RIY&#10;7dmlTTDFMhClZFpp1wrx/ZHic72t3HGf9SK7PA1u4JrZth3XVIgmFjd5Bq1+5f045e0T6vHU6M7/&#10;AMfA+cDj2p5QTABgAwAYAMAGADABgB3jiVzDOtVF6S8z+6Ps+jHyfpPSzYvDeN5JVvj73lMhUpNI&#10;oXrEtNpCMKdRiS3n44dSxGxE/wDqPf3Qq9/fymV4Zmd7iUya4GZ0IlLahR2D8eKqeKjE9WxXorQY&#10;3cO/mCaL8QvTDcK0c8bXcxWRWBDLIpejKQxqDgrMWqtEKO6+6nmacX8qM0fSGmRwiIsbQgRoDRGW&#10;ORgpXhqPni2+DPpz4Iqy753Hojhbd73pRmMwx/EzaIzCVaIouqi6CgK04UFMXpbgZ2pWRbjet8vL&#10;Zra63W8uYZhR4prmWVCKq2nS7EfYXDcy+ysGVpTqEA5UONas5nRTwfzDTMEBDVFOGFYJe7wYdW4W&#10;mQ9dMHjRVZLjGup60IHt4YlYqh5rgLqQGugD1YnYZrK9AW8bxj4YjYWWd6Ci6HjHXOvHDp+ZPWeg&#10;fEgnKM/TiOn5k9Z6CmYljymnrw2kb2IZZKHIDLLFoG9kq62QcCaZ4zNU35DgsjUoQPRiNxZVfkRh&#10;EDMzcBI6kjL3UQ/+HCzMrV+oeEVpGNPdUMxGVMo2yxSS+3iJDaRtGKAKQRwy839ueIeRitEIY42k&#10;oKASRyH1DXliybCqpICoCLKamj6XHmFpl/w4vKkzdVqII1F0EI5erXlzyofz1xdtQVdVqWdsuZm2&#10;2eWrqzJHb6xn93Q1jHjQgE4yyJbkvA3w2eyfEt7nLadaQUDxxIF/ZJIASNF0ghcyTQGmXoxhhVnW&#10;fE6cm1WhciSO35iFCs/U6UrIVVFQBuoACftM7KvlpwtYlUK24TMHYEffIqCFQOXqTMJWp6hQD0Y1&#10;xqUZ34DZ4UWRrKM9TplbXUKnVRutcMp8y2XqGJTmH+PIyh8fkPu7dtwuQiuBIVSEaqgIKBpmbLwJ&#10;CfTiuN7UTkq3PyKTWQle8a2H3WtY4QtCG5qDgfGlcbb4SkxWNNuDp+y4Jotulkt3KJ8VLGsi0IZQ&#10;EJoGFTwyyxxd3Dsjv7FOGaU26bkluNcjO0up2dlqSqmi545Vjod3UsJDNvUUFxpUFmjDyMwA5y/g&#10;a1xFsdC3UsSPdbhc2qs83T0RSxMoA1aumK8taV5BU+Hlim2iNOIsexxLtyzXLM07tGEBoQuQU6jX&#10;6M/zYo8scidrNW47c22PXWgt1D9QoqqSEB0gEEnPLjTGNc9mWeNMh27ZWtw07xB5EiT4eMqDGJJA&#10;OmHU/wDixZ5PMhY0jI7rsE2/uG0igVUK2yay3MB1J9NZB+8vEY7MFpxnJdfWZt9PbpcXBCJpaUBq&#10;UrqjWulGpTS1c8xi+NOCb8zUgRxBC6DVGGQxUViFCKzO2R8j4nhjnfNm0SiptssEd7OX0EXkYlIY&#10;aVVS9CHJIopA4k088a3q4RWrQ+2ktFupGKgySyM9CeURy8qgKv2uU045YzvLRNIG71bx9e0gBR5Z&#10;DGAddaLrLOxLcKEZe3GuGTPIpHdm7dNDv21yyR6lkS4iA816Msgr6ihoPyLuMk47fD+ZgscOvxPQ&#10;VtY43OmIRrXOqhan+bj4G43XIf8ADQaeaJNHoHjidzI2kTWkDABTRTxANR9D4neNpUudstvtqpB8&#10;dNa+0aRi6uNpl3OzvG5dCCp/ZdlP5mxosiJ2kkNrc0Ajd0plQkt+bEbkRtJTa3aHU9GBzLMCCf6V&#10;MV3IjaRC3jAqn3RHB1P5HFgWkkvSuiSVZlWnvDP6ScVgSSNdRhasY1Y8WK14cKHTXEbSZKkj2jGv&#10;3DBq1ZNII+gN54vtEleSzsJGZ5LGC4XM6umjsNRJPvK3GtcbLNk1/mZxXQIdm2pWYrbiESHnUooX&#10;SRopp0+7pyp5Yh5suv8AMtsroWfw3blGdnCynmNIo8yM6+7jNZb+Zbp10Q8We0FEjWKMRpULEyDQ&#10;FPEKNNAMVtlv5jp10RMu2duplHaW0QYEHpQomRBUj3PJiPbg8+XV/Mnp10XoPisO30nR/hrTqqQU&#10;fopqUqAq6W01FAKDEdbJq/mT066L0G2+y7FbKpjtoPuqffNDH1ar9ppWGpiTmc8avuMlubK7VH5f&#10;kG9SKuybmq6WX4K54LQj7h/HTivZJvKO5jpnz9j2x5ATABgAwAYAMAGADABgBwNKYEp8To1vZ+mB&#10;XwGOTprQ+pXO45h8ZORx4cMOmtB17ah8TPwr6fpw6a0J69tROq9KM2XpOI2ILK9SZbnxJGWKvGa1&#10;zEb3AZuPDhQVxZUM7ZFI4SRlRw9J04h0L9VET6NRz8PAHF0jB2QAeAIpiyqSrC1kK+Y9eIgrAjLJ&#10;Ug14evEyRtEEZ/Yr7MJCqC27H7NfHgcV3ErHIixjKoxO8npkixxAZgnyxXcTsAlCckA9pxBO0QLk&#10;TpU+FKH9eJIglAlyotBn4HGe5Gqo9ByJN4Ch86DDgErDYYo5YmVX1N1JCQDXj1F8K+CjFrJmdWiz&#10;8NpZ465yVTUK0AXWPbkoxhxNuA6GH/DxvmCSWHqBFPz4o5ktVKCkIKxCRWoxyC+uSg+oY2VoM9vE&#10;UwxqHRjmSSCfA/eD9WDZCrwI4o6zKdWbMCGH8z81cWb4GarxK1ldxLaLCCBMzUDDiGqFUn1CuNb0&#10;bsVxZEqk15dRCJkjNVjkJjBAJah0Lq86BGPtxFKPcXeVQaLXVjBYqkUpfVHR28aDTVx55s1Mcu27&#10;txR12sq0UOWZ91cvFDbyEf4md2nAA4askp58MdNK8TnyZGy9BeRQR9LqUSzWVjrFQ7CgBzp7xY4x&#10;tR+Hia9RJf8AxKXxypbyh9LSSoqVIqSWJmk0+RzAxo8blFOqpLMcjw2wtUUGWIdVipNdYYog9NGN&#10;fUMU8ZfInguB2Xy/soJNpnlRgttbXMoQGlZCIo1b3TnwNKY4e9vt/ifR7RTxRoRbdJdSq8oSC2YB&#10;UjLa9JJzqHpTPjjjeQ7OmWn2m3ubfqPOvO6jqVJVimZCqOPr4ZYr1CemaP4ZYiKa3ZjJHPQtbqKU&#10;zplTR7cqYx3FlOhHdXCxzQoIB0kpIHIoQVNF6hxCTLpvQr7jv+1SQz1uYSahSdStmCOBpxzONKYX&#10;5mfURiw75fOGnRI2jjPWfqyhWfgFVQvgPD/ZjV4q+ZG5Mxd+Ytuivduut4UZzUs1TM9cyR9NMd2K&#10;iVTjyW4lOOLqSua0CoHJFa5uVy018MTyLJSX49uj+GniD1uIoGoodStDEQDXS32cuPh9GSvLku/K&#10;SqInjjgmgaMq9upbMrRhXSjN5gjIY0tD5yQp8jRtLVI7BkunD9GjTuKtpAAkANG8zpxz3bduCJdU&#10;vEp2tq0krSG3eW4uV128fEiJyyBStBQUOrG9piEV3VLe335t9+sRBcUk+KhjSI6VoZkkgrQZmgl8&#10;B58MR0n03OhhfItyhnb/AIjfxMRKGkA4EZD/AGe3HwVU6X+Ufb7xOzUEJI8lz+tssRtBO02pA5Rl&#10;JzNUYfWf14iAMZInXIV/kHWfoWmEElSfo6KdVo1OWf6sWgkZE5j5lkD8fdjr+Y4bGQaMLS6ASAMv&#10;5B/464ztwEEM8DdTqvEp4UOlQ39IYKzIgj+DWpLEsGzocvpU5Y0VyIHLbWjHm5Sa5g6fppiN4gU7&#10;ZYOh4mvvMTr/AOSmJ6hEFabYLVzyEhvE8B9HMcWWUmCjPsjRNqUqajxqNX040WUQyFrSRG0sDTwA&#10;KYlZEVgY1veKoCUlXyNFpw8zi29CB0cNxHStIzxoJVH6PTiraLcS2pkRQKkt5k6x9WKSTxHxzTMl&#10;GVWYMaaTTjxxXxJbcEW6EnZNxFQq/B3NFIB/7T+T/oOOns3/AJEZdx+Q8JOPZHkmJgQGADABgAwA&#10;YAMAGAHDiMC1eZ0SwDpjjWg/MMcu/ifQrjlD1t4jwJ+jFOoa9BeY0WupjRmPsw6g6C8xy2q5144j&#10;qE9EPhDpr4nDqk9ARrcDlB4eOJWQzticidFtOXicS7h4mMMZzzxeTJ0G6STSmWLSSkGggcGHsxEi&#10;GOANKgkGlOOIgcRyl6HnP04F0yaGQmorwGVcZXRtjaFDHk5hmR5eWIgSIztQio4nw9OJ2kSHUbM1&#10;8fMYQyNyGrK2kjVx8iMTDI3InUalFHp7T5YxnyOilZ8QSBiwFczTP0Yjf5E9PzOVkkYyM1TmScfT&#10;SR8LdZEiX14lNMrinAajT8+IeNErLYsJvm4oB95qCii1Vch6PoxR4kaLOx0O8Spp1RqwQg+I8PT6&#10;TiLYUTXuGWBvluS2qJl1muRU+FaZqv2sZPAzavcolg3fb1l1NXSoGjWtTxr9n1DB4XBNe4UkED7b&#10;9yZGWiK1VIIaqrqGYFM3Y40e6CtHSYF+F2uSdVSdUiBSMtqHM2mryZleWtfy4xNkpgslR2gSSzgZ&#10;xFbXKMZnCaS3gSdOZ4DlwrZxLQtWq4VtPxFa0uJrsFlJUAHVmRTR1a5fu54ndwkOrd4bLf4bKjGJ&#10;1JZU1PnlRI+q49rsBjJ2ULyNdvzEstouLqNJac6ujGueppmPkPBUxOTKk/4laYm48h8drdhGmjiY&#10;Cdl6AoDVpKrGvH9kj6OGM21yNNr5nZ9jx3dh27d2zJSeO6kXSys/OEjrwNGqPDHB3qVoZ9Ts06qC&#10;/L+L3EqNqFsikK1VBOn7RpSppTHL00dm9l6CDdJZFjEkeVZBHTTTqZjStag5HwxV40R1GTrdbpqd&#10;VgPTZQwVyzGtfDL9GKrt2WeVamRuVxey3QN08kNrGNTgaQrOCzZaQteOOmnb8DN51qZcs+yBmXqw&#10;2moiNVaVATVAC2pzF+fh9dlS+jK9TEv7q+qJbHe9hsxqmvLZpxQu3URwBQV0mKtaej6fDEPDkfgy&#10;PcYl/dX1Rn793H21cbzbyx3am1WKNZWgR1zErs2TL4A+Fa468fbXg4MneUMW/wB/2vpzLbPK3xDa&#10;2TRSgFaDUWqRQ1xtXt2c9u9Q247ttFlma2WYxyCio3SQDhxFJPq/ThXtH4pC37gvCfx8Smnd93Db&#10;vBbwRKki6C7gu4XjpB5RjR9pXxbMH+5ZPBL8fEhl7s3p4HthMqQSAK6IqqCAaipxou2qZX7y7K11&#10;vu8XRJnvJX1AArrIWgyA0g0yxqsNdEYvuLvxZL21cvF3HtszGoju4Hz8lkU4jNVdN/wLYclnZHs8&#10;tpOXNXUqtciwx421lJ6mq+ki+GMTAyRSKvgymN0P85hXFSYLaShYgynVUe6zKv5lxWBAyS5gdKyP&#10;HSnEuG+sCmIgiCpPHBccokBPEaTX9JxdKC0FKXb2tg0hUyAZr5D2Y1q5Jgk2bfWiYxB6A5cBl9OK&#10;3wiDaW/6v26FiNOoBNR9DDI+zHNsIgY11cRNzFlbz6gIPnpB0n8+G0QLDfSswAAc/vDT+hcQ6kwX&#10;lkV1o0QAoBlQ4rtKwOVUGRGgekso+sU+vAtBMLQvmgrXxBqvsxIgSUSKlAa+gp/y+jESVIPhK8DS&#10;vEoop6zUYsmwMayWn7Q8KhT/AOHE7hAwQaV09MZE5Lw/NhuLQIIo4wTnHXjzqP8Aw4TxKtcCnvck&#10;S7FuJDqSbO5oNY4dF/BVx19mv8iMe4/IeAnHtDyTEwIDABgAwAYAMAGADADhxHrwZNeZ1SCXpIwI&#10;NQPzY4GuJ9qlVtHlpQPdoPXjM1kFkk1100HmPRiRIus8c8h5eWKbWW3oBcVyINM88No3oiM4rw4+&#10;ONdpjvQvXUIRT1HDaN6Imljrwp440gxdkNBUkZ8Ti0FUxxCHxrXEFuAGnGuWJI4DajST7MSVE1qM&#10;hlXATAupMj4DyxTaWkXLV4Gp8ssIEi6RnWnA4iSdomhQeGY8MTJEE2uOMAUrw+vjjLa2bO8AbpET&#10;VTMA4dJkvMkcoSa4+ifEkTAgKnzwAVPngAqcAFTgBanzwAVPngJDURwwAutq1qa4iC256i9WT9ps&#10;+OZwhE77aj1u7lRRZXUVrQMRmBSvHyxDpV+BPUtqxy394oULPIAhDIA7AAjIEZ5Uw2V0J6ttWTRb&#10;7vULM0V9cxtIauVmdSxpSrUbPhirxUfgiy7jIv7n6jX3ndn9+8uGoCBWVzkeI4+OI6NNF6E+4yfd&#10;b1Yz8S3DP/ES81NXO2dOFc8T0qaIj3GT7n6kZubgihkYjyqcW2LQjrX1fqN6sn7R+nEwiOrbVjdR&#10;8ziYM5YlT54EC6m8zgTIlT54EBU4mQFTiAFThICuAJYJXilSRTRkYMp9IxF6yoL0cM95uLyKZzLB&#10;ANbZqMlIr6QfTjw16cT2NOIwXL8XRScgSW8MQy5GXuGB0xog8aGp+rEoEMnxTqKdSvof1/R7cSoI&#10;M+eLcZdSu5BPukn8vTjdOoM2Qb1YmRxG1zGBmuZProRjspsZk2zMj3aaV2JliglX3VaLMn0ZY6lg&#10;RTcyf/Uu425HXDMzeLLRSfX9oYzfaVZZXOg2fu2O5Xo3VIW9NSp9GeOHL2mjNFc3beW2oDpVGP2k&#10;yBP6fZji2ssyxFNGQem61YeBA/TipEEc1xIKVZmPsI+rEbS0DY78e8jtGeBCsQP+bE7BBci3NtBA&#10;Y18RXj9GrEbQNa9UmvM1fEqDl6cRAIDdTJUsAwrw93xxO0kia95s5RG1fdkIA+oYsqgfHK7rUGo/&#10;bVv0AYiOJV8ytvMZ/BdxdSrL8Hc1LI1f6l/GuOvs/wDsRj3HI8GOPZHkGJgQGADABgAwAYAMAGAF&#10;8csQT4m+rMEWngop72OfbxO/daBerKBWufDicNqL72J1Zx7f3sNqK72PNxOCak0I4YjYTvGrcS0z&#10;J9VRhsG8Osxz8K4tBXcJ1eAzpx4jCBuGswDeIyxJRsSrUyNTxxYKwdQ+RyxEEbmL1SOHjhBO5jlu&#10;CUoRXEQW3CGYV4YmCNw/qR5DwxXay+9Ako9Jpww2sb0PEwPE4rtL9QRpASSCeNTXDaV3DncNwHH0&#10;4hVaLO6ZFdqvw8lPsqSM/HF0Z5DnsdB88MAGAHqFOVM8/qFfCuAFK04jzHl6MAAApwHp/V44AXpl&#10;SystGWgIPgfI+nACFaUyyIrw8jT9GADQaatNFYkKfCqjMV4ZVGAGYAkCZcK5V8/X4ejAEVMASaRm&#10;acM/VnT9OAFZNNAVoaBqEZ0Iqvl4YAFUsrECugVJAJoKhRWnDNvpwA3TTiPy/I4AlktpkgjnaJ1i&#10;m1dOQrRHCZPobg1Cc6cMAQYAMAOZCCVIowJH0ejAChOQtp5FoC1DQFq0BPsOAGYAMAOZGVirChGR&#10;BBBr7cAMwAYAUccTEhM9ns90s5bC3eSJwzRRkuKgE6Bnk2PG5qNWg9lhZciu9urpZiVPFWyoP5RO&#10;OZ0ZsI97tLniaNwFKU+jVgqMCC+sl4S0AzFVJp6MwuJ2MgBudu9Q7pl6CpHqxOxgaIrWXnjUsw+0&#10;Sa1wTsiWkMm2Owu6vPEJT4s6io9q540XcZEUdUU37StI+aIOE/YqSv8AOHMca+8syuxEi7HFMxM6&#10;oX8ydJA9NPHFLdzYvsRcj2aWBKWzFT4jVUfVnijyJhMm+E3PIhhIeIqtaYzbRIwm8LZqtRmQA6ke&#10;yrYmUTJDKbuLlEchoa0yf82rEoSOt9xYUaSKSlOUhaAYl1IJ49xiK6S8i5j3lpl7cVdQS/HQ/afP&#10;jStMV2siSxDcWkye8slfEtn7K4jayJGtbWwbUGMZPA6XxD5kvmVN2jT8E3ErIr6bS5ppqa/cv+0M&#10;dXZ/9iMe45HhJ449keQYmBAYAMAGADABgAwAYAUccTXmD0OHsjuPpowhh0MqstZTWhA/d9OPk+8q&#10;vH8ep9quJyL/AKG7i8UtTn/bj/pxl7/H5/L+pf278iQdg9wkZQ2zDzE4P5kxHvsf6vx8Seh/Aaew&#10;O4f7G2/jj/pw/wDQp5/j4kdF6DR2B3EVBEdt/wDlC/8ATi3/AKOPz/HxK9B6B/7f9y6adG3y/wDP&#10;H/TiP/Rxz4/L+pPtnoJ/7edy8ejbfx//AIcWt+4Y/P5f1K17Z6DW+XXcn9jb5/8Anj/pwX7jj0f4&#10;+I9rd6Cn5c9zH/t23q+IH/Th/wCnj0f4+JPsbeQ1vlx3MB/UwH/+YH/Th/6eN80/x8R7C/4/4IpO&#10;wu5kpW3jI/dlLfmGLL9xx+ElX2WREQ7M34cVgH8qYf8ATi3/AKGPz+X9Svs8nkPTsXuFjTRB6+sP&#10;+nD32Pz/AB8SPa38iZflx3JIMktzT/zx/wBGK/8Ao49H8v6j2lh//tp3MMitqvpM/wD8GK/+lj0f&#10;y/qT7K2oo+W3cpNQLPjmBP8A/DiH+54tH8v6l69nfyHx/LTugium0H/r/wDw4o/3PHpb5f1JfZ38&#10;iVflb3Q3uraH1XH/AMGLf+ni8/l/Uj2loKXcPYXcG17FdbjdRwC2gVeqyTamGqRIxRdHm4GN8HeU&#10;yZIUlO5w7aHAHH0z5AYAMAbPa26Wu07t8ZdQi5h+FvYeg2rQ7XFpLborGJ43oWkFdLAgYA7y975+&#10;WNzdzX97tUu5zXV5d3kpmhiR+e5FzHEJF5jGyRCPnZyodvAAYAgPePy7trKa3261uIGltrizYrEs&#10;UkkXxVmbfrvbmItWCzZnDa/vHbPScgKlj39tdjdWm6RrI27S7fdJuk4jWkm49U39ldOzHqPJ8ZDF&#10;JLqYjLl5eQAaW697fLrcGkaOxaCNFZbIT2sNyYLidxdC4YsRqigknnjEBqjjS5BYZAQ3fdHYe4Xt&#10;jbbbBHt20Q3O7XiW1zaxtHB1rULbGSsji4brRawjGgGmMZDACzd6/LEXCyx7JBJBCY2ltWsYo2uq&#10;m464WQOxg+8eN1C8F5K8uYE+3d9fLq0ljVrOR7O1ifb2jNqjyXNoF6cDq7Sr0DqVp5wg+8aQq1aa&#10;sAYd1vvZMu47TOtpHAtobs3kcFrD0ZNcam2lkWaGRnLSauotNCpTprGSQALNj3Z2DbTblALApZ3d&#10;7uUlqfhkkMUUr2rbYJVdwZI7cxys8JbQ3LUNlQCa57m7U3jcrF5RbrJt1nd27XtxZRLHIIdrt4LN&#10;mtgNDlbqKYohGSlRT7OALjd6fK6IXcdhts8MF4t9GqyQQL0+vcWlzZrOqqyOkEkEmkN1aLQHVwAD&#10;E777AubVY73a7crEztFbLYQpGgZbeMRtMjGVlVLeVASdR6qtqDpqAFLt3vHswbZstjv9qLkbUbdZ&#10;0a1jmEkKX09xNDExdTHySo7Gn3maHl94Cr253P2Bb7Wf9Q7IL/dTJKWMKJDG0R1sgHToFZnuXzVa&#10;KscYGANF+6floYipsYmuSlynxC7bDGjXckSJa3oi6rBIoWUhoM1Y85BJoAJty74+W9/fXF1LtJ+M&#10;upGlW+e1jfpyyRyQLK9uX0PGvRtrjpmoLNMvutgBbfvv5bB5rOTbDHtjyWMixpZwEPNbi+E08il8&#10;6tcxsqmtFqlKcQMTf+4+y9x2m7tbXbYbCcizNpJaW6K+tK/Ga5JBqMbamK00NUL9nlAGve91/K9p&#10;1htNtC2xNwxuZLC2eQTfD2sFlOVQRKVidJJZYtIjck1U6sAcP3ZukG7dx3+421Tb3U7PEWVUOk8K&#10;ohKrXyBywBj4AMAOXjiS1T0HZ9/lG02qCBnVYQurqx56fu/LUMx44+D3OBO56TtbN0qXF7llChBZ&#10;coyp1kyP84Y5/aV1Ojq20GN3FqYVs9QA91pE/Vgu1Wo6ttBR3Aaj/BKUHgXSmf8ANw9stR1LaDk7&#10;kAX/APZ8fHiJFy+rE+1Wo6ttCaPucRnUNsTPIUmUfTy4r7SurHUtoTR97Omf4dp9U1f6OWIfZ11H&#10;UtoSP38zKFawOjy6qGv1foxX2VdR1XoRDvQI5ZLOVDxzmT9S4eyWv49B1baCt3wWOdizN4DqRGp9&#10;ow9itfx6De0KvfrK+pdvYGlDpmX9WJ9itQsrETvqgFdubT5dZa/Tpw9itSFkZYX5hwCofa5W8crh&#10;Cfp04j2K1/HoQ8jIn76s2qRtTAtxImjz9eJ9l5/j0J6pA3ecTU0be4I//WF/Ni3slqOqRr3lGFp8&#10;DIW/+chH5sF2S1/HoOox3+s7YGrba9a5/eRZ/wDDg+yWv49B1GSHveBaabCSMjIASRZfVivsPP8A&#10;HoV69m+RHe97JJt13btt7apreZNZkWi9SMjVx8K427ftFW0z+PQp3F20eVnHojzDEwIDABgAwAYA&#10;MAGADACjiMS+QPpKwjb4S3DA5xxCoPhoGPB5LuT19Mag5mPvLc5LdXO3JHMY3ZY2EjdRliMp6dMq&#10;RkDXU8HWhFMfT9tj+45OrbREtt3HuEyRPNt8KCacwoCJFZijRRuq6Sx1KJWlbUAAqMM+OC7fH9w6&#10;ltETw9ys9rNcwx25CNaiAM0oEiXEgjlmZ9LKscddNQC1RqoBSua7ZeL1kdSxXi70DWYf4ZZJ0Zxc&#10;IoYCKPpIIJXGdEe4lVdVc1qfTifaLxf8P9R1mTWPdN3cPMstmsbw29xK8IMmqNoGmVeoeBVjCoyz&#10;qfHwrk7Wi8S9Mlmipcd2bzbfER3G3RRyW6PqZS7qrpaG7VX8OalMj7fHGtO0o4+oo8ll4FzcN4CW&#10;8M1qVnSS3nmDgOBLLb5NDBoqPeqxzPKpoDjGnbLxbNnkehmy9zX0WaWyzeAI63MmkH4teRvuTU0G&#10;bHS2fgN12tPFmbyX0ZNf9x7nbXM4is1ureOZIYWRn1SM3Q1AUZuInOluGQ9OK17el0pf44l3mtXw&#10;ZZ2Xc23SOaR4tHSkKKqBiwGdDIGLMCwFcwv6ccmfCsfJm+PLu8DTVbaUgPqRuFTkfrxz77F9qHPs&#10;2pPuXII4cMsOoyvTRCY762IDoX9OL7ym1eY07jKOVw0Xnq5h9OJHDzF+JWpETqCfBSK1/k4o6s0q&#10;0T214dOk0PnjN1ZLaL6XVqANQofbiuy0EN8Dk/m3f6OzGjjIpc3cMRFcyoV5Kewxrj7P7RRvL8D5&#10;v7haKHiRx6g8+LgDsvlvsnam5XFzL3BdRWywMiIs1xBAixzRz9W7Kzis/QZI/uY6O2qoOWAOi/0L&#10;8t45ZVXc9ERcx/e7ttchYBA4jheKORKM6/179PTqA6baWbAEG5dg9lR7vt21RS3UF/cXe0x3lu9/&#10;aXDCHcIp5LnptFbotYGiT73mQhwaUK1Abcdm/LWC50DcJJBHaw3NzCu7WB0NJEzzRx3CwNHM1vJG&#10;I6RgtL1QyAdNgwGhvXafyw3HeZry3vVgS4lvXNvbbltUFsiw3YhjSHqCFkrEpaNWjKyalPUCh3wB&#10;WPY3y2FvruN4jcwLcB0t90sqIYpP8PErtarJcNcaivUWPSmnUaoVwA7b+yfl4toLibcoZEvY4gtu&#10;26bcbhEuEFzl1egsEtt0+i7vqV9WpQDyYAy9qse1NrG/Wm5JY3qWt0Us3S8hmkktXsr+Q/C3aoI3&#10;bXFbgOYeV2AMYLaMAT9x9k9kQNaRbXu8E2vdVsXuJdxsgnwbzSospS2jklXSia5Z5dKio0q9eUCe&#10;57L+WsMkVvHdtNdy28E7KN829YYpZWmD2r3KWsqM0QgzcctXWuleYgV947I7Dst3sLa03Ga4ttwa&#10;/kQveWsKNDZoY4EF7JGLcde6hlRZSNNAOXPAE82y/L+TuC62WC6tm2m02qZbS8N1axyXN3HuGqMC&#10;6ZI40knjXpanDaEJfNMAMm7H7BjS5mg3SOSG2s7qaKaTdrDU91EJHjtBarF1JAjoIS4YdbV1IuTL&#10;AFruTtL5dzb1BeQ38dntm473HtdLWaL4aOFGMt5cRyhGjESQXFsAzOaOzk8oAwBHe9kfLaxeNbq5&#10;uUlTbk3C8thu23s69VbiVYoJPh+nOwEMWlUq0gmV1AVeYBm5djfLGyt544d9N/dlLoW8kV9ZrFG1&#10;tHRZZUMbNIJpgdEasG0jiag4Ap7T2j8urrare9uN4ZLySFJHsWu7aAmWSJ0jg6sqMIibq0kDM6lY&#10;4pYXY+9UDY2Ts35aW+/2c824Q3Ntb3VvIYbjdNu6M8fXBuVmBjoqWaroYE/4v34dK5YAwbPtLsuT&#10;dJLW53FYbNbS1lEy39qTG02n4qWSTR05WtgS3wsWqRq6Q9QcAX5OzfllGFil3KSCWaJ3aZd0srlL&#10;SQWxl0OsVuoudEi6fu5E18Fz4gS3Hany52vuDbnguxe2C73aW1ytzuVhLG1oyKzSUtVk1Qq6kySy&#10;dMAHp6dVXAEVx238s5urftdyxogvJZ4V3OwDvLFZfFw2kMcdomnrysVEoj0Lp6enWwAA5bvXaO3t&#10;s3KOPYbg3VlKkrHXPDdNG0dzPagNNbrGh6iQLKOUZOOI5iBzuAFGJS4g63YnL7RCB/2y6H2Ev/4s&#10;fJ7n856LsXOOvxLyg19J445ZO+GIFJIpkPKmEiGABHDjXjSlcJHEQhqVpnXjnT6cJI4hViAeNcCe&#10;ImklaA/RgOIDUTnXCSIegmlsxnQeHsxMiHobnbPb9hu1vL12uPiBOkMMcDRL1NdvcXIRBKmbk22k&#10;c1ObzoDvSqZz5LtGvafL7abgwxpujtJN01t5V6ZiuWaMTsYCCSABrt8/emTiK6RrsRzLNYztu7K+&#10;K2VL+a40XbIzSWoaMNEBcxwqzV4gwpcynyWOtaVrEIu8ll4GhF2Hscl1PZtPeQXEcTSQB2i1tla9&#10;GJ4HiidJZXuxysaLTjpIfE7UQslhn/tskksfwt717TTOlxexlDDHcW0aCRHYkUDSiUrl7mk5nEbE&#10;T1XoMvOxdphjtJY9zaeG9vreDIKCtpdfESwXNdP24YUqPstry4YnaiFltoTX3y826CwurlLm5eKL&#10;W0N0eiIDGJLlY5swA6kQRg6JKkyrkDRcHVEVyWIto7Csb+xS5b46TUlo+uEx9NzcQSzyLD925HSl&#10;j+GOo+/6eTDag8th5+Xm1Ilw67k0witbicJEYi0cvWhjs45tBlQmdHc8rUqhKmmJaUCuS7fI4i4i&#10;Y2kjaaAxOT/ROMMT+o3zVlHHnjj7B5liYEBgAwAYAMAGADABgBRxGHgD6MsjI1rb6mqBHEM/LQMe&#10;FvzPYVfAzLe47urbfcjpyxIs7TFeWYtEzzuIyGCLqdIlUVJGpuIOPpWrijmck30+RLFu3d7JHXa1&#10;iZjGGJlRgFZirtUTcEAB8ff/AHc8nix/cW32+35Ellf92yXLi7sgEaMv1IpYiA/w4cQw62yk6mpW&#10;L6hwpQVxZ1x+FhN9CNNx74SOJZNvjMkWlJG6iHqtQAzg9VdK1aukAHLwrkaxzwsR9WnyCXdu7RNb&#10;27WMBklLKtJKqAERmb+s/eIaoFNNV1aqYoqY3zsTuvoVDufd8sfwKW7LfwRa5pIpIXcOyy9JJATo&#10;Uy6YjwyDE0x0KuJcZ4FX1NC3Hc769pOvwskN8CVjDMvTCyEqkkrBmD6NJaXR5gAV4c+3Gn+b5m6d&#10;9Cjc3fc6WMTLZySXNPv+oyrVgAa8j6eYk8D4cPHF0sc/mJ/yaFWO67tjJ/wodpCTzMqqp6mjpVDV&#10;p0/vOBOdMzi23D4P8fjgUdcr5x8yZ9x7vWNde2xtIVppEmYbPipmWg4Dj6aeBjpYnzsyyeRckgXd&#10;O5esYzCq6wmlonWRFasZNdR1Ac7KxP7OWZGKPHjjgwupPFG6lyWFUFSfEDSfoOOB1c8Dd1cC/iFz&#10;CQGYMONJBQ/V+rCCu9gby3nIWZBE54BhVf5r4ja9S9bIT8MhYcgAHqrjNZLF9iENsq8YySPtRHP+&#10;i2LqzKugqw1odRQDwkWn5ji6yeBlarg4b5yXQXb9stFKEySzStTjREjVf+c4+3+zr8zPlfub5I8v&#10;x6A+IX9m2xdzv1tDMtqmiaWSdwzKkcETTuSsYLGioeAwB2I+UV5atcLu1/Dbm2NwhiiVpHZ7W/t9&#10;tPhrRHN2ro5TNfCnNgCDc/lpv/blp+KjcLWO8tpiLWKCZhdSslyttHLaJRZG160mTQM4mDZcuoC1&#10;ffKnuKGSXcpd3tpLpYptykmEkskxht50t7ucyxLKvUill5l1l8j9oacALuPynZby9tbG7C/BXc9s&#10;jXJb7xohYIqhViqDJLuK5tQBQa+kBs/yeu2vEs9t3a1upJ5IILZXjuIXeW4EzRhlMbBa/CTZ6qZD&#10;9rAEd58rF6FnebbuMc23zbUd0nuZEmGUdzHazGOPpB9KidWVSCxofRgBh+Vslvtr7pebnaNa/B/E&#10;QwW8hecyzWM+420UkelmhDQwayZAtfs194AEfyrmm222v7bd7MLNZLeuLrVaCKkVs7xtNPoiykvo&#10;UUh86k/ZpgCP/wBqt0HdT9sJuNhNuEfSH3EvWUu90ljKlIxqDQlmkkBoyxrqKjhgB5+VN6m1Rbu2&#10;62K2E0Ju4mLSdZ7VQdVzHbFBOyq66SAn73u5gCTfvljvFrbNc3G5WsgtbSWa1257pZb74WCr0it+&#10;V9I+8c8tFVWOAFHyshuNg2u/sNxWa8vEmubxJFaKOK3iispJNNRpBg+LYyyO6pQeg4AsbR8rdrj7&#10;0su3t73BpjcRhp/gg0ZWRr34FVSaSKdGFD1NQWh93L3sAQbf8uO67htqFpuiK63VrDZgSzKLW7vE&#10;nu6RGnIV+FFXjqCxGknOgE0Hyyl3i7NxJvSXst+YI1u6yyFbq8eCO3a/1x9aNbl5m6epakAn7LDA&#10;GJ/oWZ+203qO5jjK2gunt31Mz0ub6AqhRNK6UsCeY51yPgANpvlJDdWto22btFJM1tJe3puQ1ukd&#10;sscEnURpAEy+IC0eQV45DAFPbfljLuFjI0F/HNfpfXNgkMAM0cptp7GBp4XX3otN8zljTJR7ALA+&#10;S3cbKJYrmzmtZSDDNC7yrLFqEUk8WhKMkUrIjsOUawdWnmADj8m90cW0FtcQNcT6h1zKptnZpJI7&#10;dY5QoSs+kaAGYsfdrgDJ3T5fXW2zXHW3C2eytbM3sl2izaaLdvtghCNGJNXxMZWpFKc1eGANjffl&#10;DNabnf29lfRn4c3fwdnKssl1LHaxPLxhiEetxGwUA8fRmQI//Z+96Ds272UM0Ekiz9d+jCipBaSI&#10;Tcycldd8qOv2aHjwAHAFaGhHrqPHgcAIMGyVzOt7Qux+HSwFQ2mQtUitA6j+7OPl96vE+/8Atjmr&#10;NtbqOoYxLyD04+bDPsSAuEAH3agDjWuIgSJJMrEDQoH68TDKjWYE1C09VR+fCGBDJRRyjjXx88TD&#10;AgK1FVqOAphDAVWoIUZHyOI4gAUNeUZnPInLE8QNZYWY6lViRTOhyPhxxZWZDSY3pxBtYUVGdRkc&#10;N9tSNldEO6UbLUqpr6j+fEbrajbXQXow5AINIBoMqZ5nDfbUbK6D7W0spLqJLgiGF5EWaagJWMsN&#10;TL/I440rd6kWqtDdWz7MubYCc2213YkbWIPjJjxlpH1JDcxkURdTKv2g1TTpvurnHalvAhvNm7HS&#10;zuLmx3KSa6RNUMLwMjNIc+Y9JhyileYZ8DQcx2WpNVf7Sz+EdhrbNG17E8rSMBcyRXLHQiT6mVY0&#10;RQHbosvvFMwdeCstStq30CbZuw1jaS3vuu0fVVI5QymRUMiLKWaGJWLJooiEZ8QeAo7OC2O12+NT&#10;mbuMGzuDlUwSE/0TimH8xvmrNTz88cffPIsTAgMAGADABgAwAYAMAKOIw8AfRlpJB8LAQ/8A2Y/D&#10;9wY8Lk5nr68ibqqVqWqf14z4l4DqqKcT45V/VhLKwNadPTXhniS21jTNJXlXic6554DaxDdXPu8B&#10;6svyyxZEjHvZyApbUo4A0AGDJka9+yjmAHrPlwxV1ZdWKT7xbatLSVNcumKn68WVGHkJor6zkWmm&#10;WviwBPhTww22Kb0yG5tXf+oPE8OB9tcJaLcxIxaQGtxpRqEHInhiVMcybZXPIZMY3XVbSsrjOkZ5&#10;T9OIrvkl3TQ+23CdAFuFoP2iVIxLq0X+hmjHBaXMWqIBCeJSjD2g5YydoMrVKcsV1bV6D0p4r7vt&#10;TF5qyNtkJHvMkRBuohU/91TUH2YnpzyI6kFtNx6xBRwEpwYfp44o8cWRXdNWebfOW517pt8GX3du&#10;WNKfbcj/AMOPS/tNIo2fC/crTZHn2Psnyh8cskbao2ZGKspKkg6WUoy5eBUkH0YAvnubuQgg7pek&#10;MJVI+IlzE7LJMDzcJGRWbzIFcAdcny/7/luBtst8ywXE222eppbp4ZGubT4u1yWNtSW8NuqMaUSg&#10;+yNQAr3Ow/M2SZLm0m3PdpZLS0lae2a7lYJdxQ38VvrIGpl1I5RC3ulvs1wBQu9n+YkN3El1FuQu&#10;9xuWWGrSGS4uG6cjSIdX3mvTGwcGjaQammALV/298wbCONZpb8Xd1a3LXNrrm1R2dgzRt12JC9Ja&#10;MRnSlP2hUB820/N86nnXeidcbSF5LiusaWV2LN/2zQMf+21FfS1MAT732p8ytua5tVur3c0WO5S9&#10;+Ee7kjWC0keBxMzqiFKs9FzIqagVzAzLvZvmPt8MEF1DuVujt+G2kLtKpka5Gdpbxk1cHpqHRAaG&#10;gNDTAE+z23zTF5FvlhbbrczQG0lSYpPKHCNHNaIVfV1FbWjoueWYyBwA19t+aMF/bWzjdory+eR7&#10;ask6mR4B05nD66fdr7zfZWhPLgCWXtz5muDbQjcbqOdelcxo81IzNV5oLlWP3elkYS68sjU4AX/S&#10;3zYhhtVWDdEitkK24WSQLbLJTqR0Dfc6ekvVBpo5epTLACXXbvzCG5TCCa+3DcdsuLlJWt2uneJ7&#10;VobiaVZWUCvVmQ0VtWumWa1AWLZPmUNrsb3bJdzvIbu1iKLaNcPohWaWG1t+Q8xDRsyIvu1rgBLT&#10;tT5pyTWm2xw7jAGkgW0WSSSGFXaVhblWZggIdWZaGoAJ4CuAM9O3+81lsttuYr20hvRbpCsqXBjE&#10;V5JJHC3TiWR9EjNJpCoWbm0hqnAF7b+2fmNOInQ39tJbQW7WySG5UrZXKylJYSqsNH+HI6a87/YR&#10;tLaQH2naHzJkLXECXwVWe4iuENwzSSyl21xRoOrrlktAGYoNJCmTTxwBWi2X5mS243RIN0ENHn+M&#10;dpUUBSszTdVytAWVTqrmwGeoDACw2XzPkt4Nytxu7w7gRHBdI9weqZ5NCrqBrSWQmlfeNeOAEj7c&#10;+YkW5WsLW+4Wt5fypt0EkzSQlpLuk4t9bkU1dbW4JoK1bxwBLvPavzH255ZbpL+aGK2W7lvI2leM&#10;wSijsZK/Z1lXH8quWeAMA9z9yF3kbdb0vIQXY3EtWKhQpY6s6aF+gYAoyzSzStLM7SyyEs7uSzMx&#10;4kk5k4AaOOBKN3tWUq1xEDSqq30Ej/xY4e8XA+x+1W/MjeVzpIGQOPln3BdTHIHLLPACc9a+zEgc&#10;HcE81fT4/RgJEo1Pe4ca4AdUtQE0FT4YAYS37QHDzwgSHMQTX1YQJFBJFTlmPDECRKv4A/RhAkC1&#10;POgzAwgSLqzDEZHKngfbiYEiAVOrM0OWDRWRwNDkPRgkTCEZ3AoBy+VMSqomGNMrh6UrWgPsGkYO&#10;qIF6jitM68fHgKfmxPgQrOeRHdSMbSc8PuZAafyTi+BfUY9y3Bw544+4eTYmBAYAMAGADABgAwAY&#10;AcOOHgEfQ1lE3wsFArDox8SB9genHhb8z19CcKnBoQh9dcUllhy9IZCg9VcJA+sZNQVHrJxWSZDR&#10;5PH9JxJEkYgLcXjPozxaSo2S0Xi0kYHrxO4GXeIoBGsU9FDjSrJgz4bItJqjUuwy1Sfl+jGjsNpc&#10;a2vjTgQPAeWKyVankOe5aOEyJIyk5FczmMRBKbRmTbve9SgkVQOGsIf+YHG9cSRFsskkFx1hqkl1&#10;/urw+hTg1BTcxJIgW1oAh48D9erFIRopNHbG1Pr0mOVfAVGr6OOOe9TVMvPerTOtB9PqOMdkG1XJ&#10;F1NRoQHB88W3NFnjTLMdtbVDhVDefD82IV27mdqI8k+aszN3fNAa0toYI08cjGJTT2yHHrv2tNYK&#10;/H+bPK98/wDIcfj6JwhgCe1tp7q4jt4I2mmmZUjiQVZmY0AUDM4A62D5r96JNaMksbtZSpPaxmBS&#10;EeNZgtBTMf4hycAMtfmj3RapbdE2/wD+b1gFm7QqzRNBbLY6kY1qZLdAklcjxADAEAVpO/d/e2sI&#10;zHAYduMYiZoAwkENslksT6y3L0V0uqaQxOpqsFIAVe9+4LreYbyKGGS+EDWNnBHDVFjdRFFFHCvK&#10;4jTSiq2oUAqDgDQf5m97bnctt7xreTX8zobLpysZXvCq3MKxK9T8QwFUHun+r0VwA1PmJ35vd/HD&#10;aIt1fvPPc28dvbCSXrXDPI5jRAzGhclfLACdxfMm6vyIdoto9stop47uOQAGZbmOaWcTx6QI4SZJ&#10;jXpqK08qDACf+7Pd/wAcLzVD93LDcRw6CscT29xNd2+hUYNoj+JkjCk6emQp4LQCtb/MLdaWabjD&#10;HuEO2WNxYW8EutUaOeAWn3qq2nljRFqoUnQKnVzYAdefM/um9sbu0uWtn+PEwup+giSyfEMZJSSo&#10;Vas7FuHoHKAMAam5d6fMS1huG3TbPhbe5nu5LoS2ssCyPeyPHfJNzR1EoPSYE8oQaaMC2AM22797&#10;suric2cUJaSafcpI4bcEIyi3nmcLnSNFsUagyUVwBDsfzE7g2SK1WzFtqsGia0mkhV5IjE7s2hj/&#10;AGgkKt5jhSmANW17t+Ytls9nup2x22qySzjt9wntZmtqWMiCHSzn4cPWFEZguo6aV96oFBvmNuKW&#10;O1w2sEcEu2bnHu1AB0XktYoLeziWP3gkKQtlr5i5OAK9p8wN/tY0iC20sMfSKxyQKwrb/E9JmHmp&#10;vHNfHKtQMAXNx+YfdklsnxcFtFDeWc0Vu3wwTVFL1bWWeHhzc0qahlWviMgLD/M/vyW1/ErlIpoX&#10;nuUjupIiITJODNND0wywzBGlL6XRgC+eTAYAqbV3h3o+3RbftsKuk6ptTyRW+qS4eSGS2tIXkANZ&#10;Y4pXWHTRv5VMAO3fvTvW53G03jcYSk+zbgL9ZHhkVEvZhGR1FcsF6jWGoIKCofSAOACf+4Xd25WM&#10;nbtokfw25yGOOytYijCSVUtlSLQ2tqxfdBWJqCcuBwBxxrWh4jACYAdgDc7OUSboYT/3Iny8ytH/&#10;ADLji7z/AKz6n7a4yJHYLY5gUNaZihx8Peelgd8CQtdOXj6v0e3DeIEax5gABU8BidxEAbZdVCpO&#10;dOB4YbiYHLaIVNOPgfq/TiNxEDGtuNaUGG4QIIOXhWpzp6sNzECrAuYpRh5g1rhuYgPhOangczhv&#10;G0Z0AM6VoeHHFtw2ii3qoamXCnoxO8bRPhSoIoOU8cs/ThvG0VbflqBWvh6cNxXaRtCwNcvTmP14&#10;bhtENuQT9GWG4tAzokDji24rtARNTMYJ8CHMEN5GfhLk14RSf8pxv27+ox7j8hwRx908ixMCAwAY&#10;AMAGADABgAwA4ccPAlM9/tJpltoSYVI6MdDrz9weGPEXXE9ZRltLgUB6dP5x/VjKC0j/AIgCtFr/&#10;ADkOECRDeIwIZdPpIxUsNMqngOOJIBUrmGI9YxMojYxZoWZc60/knEbkNjKNOmxATSSfebEbjprQ&#10;WK2nmzJ0pWpEeZP848PoxbcS6wTpY6ZNUcsqMD9oh1p6jl9eK7yqrASWiyA6xT04t1CtscmXNt23&#10;RF5JCSo9Ip6qY2WRsq8SQltd7WppDEAfAsaEf0CKe3C24ptRZE1o+WrQ3ozp+r24ziyLknwoPMkp&#10;Rv2gBnidwgq3KXCsC3PQ5Op0sPX5jEyFKHBrlEDuU5eNAQT/ACq4q6mquya23OF+A1Nwov6uGIeK&#10;OJDvJ453fe/HdzblchtSPcSdM/uIxVP+EDHtO2psx1XkeQ7m05GYuNznDAF7ZNx/DN3tNw06xaTR&#10;zFRlXQdWAPRIfm3stqkSWO1SQGEIsEiyH4iIBjHrM5dmn0wO0eiSqludRFTQQKHbXzI2faNqs7Sb&#10;aVuZrWFYX6lXiJFy9xIyoJFqbiOQK+vUtY4zQqAFAF+Zthc2EdtullNctGsmoq0dHlaezuY5CDHp&#10;GVkIfd9xqZaaMBLu/fuw39tbX0kIN6N3F/8AAwwppFpbzE2lpPKyqo6MUkwAjVgwddXuUwAyx+Z9&#10;lbpbK1jLC1l+GiCaAxK/SsYYVltC/Tr0rqWN5X/e0nPAFravmr2/tz27QbTKqpNBcXcSG3VbjR1B&#10;NbSfdV6I6tY/M+8OBAENj37sl32ve2N8qWl3BYQ2dpyF5blYrC5tBByQlBEJpEmOqQHVmKkZAJY/&#10;NTaLK32+B9iivo7CO11RXBTQZrVILY6CEyRoxcyUYf1s7MwbSKgVbj5jWVz3Fte4SWRFntaT0ijZ&#10;4i9xKX0XTnrNIzhDErmSdi2jM0JGAI2+ZFsltudrabeLa03KTcXEK9MKi37DQmUf/aQFBTwOVM8A&#10;alz82dqur2aUbZLaiSSdreeJ4mmtRNcNN/hg8emvTOj1YArx/NTbV32y3Q7LF0LKXcNG3AxrALa+&#10;tILZLIUSnSSRZWoVpz+vAEk/zL7bmsri1ba55mks5bNLqaSPqaJYFt6OsYRGKvGLhSwakjSGmdcA&#10;ZmzfMG22rY4dpjtZJIIhfRyF3Q9SG+ms5emylae7ZFW9JywBrP8ANXYpbpLyLaFt7u20NaEx288Y&#10;JuWuDHJEyR644oysESqVIRfeXKgDLr5pbH8ILew2eS3grco6zTG5boXnQMkBmueq7K3w7Hw96mdC&#10;zAR7/wDM7Z91NuW2szR291FcR2k5TpBUup7lrdzFo1w9OforG4ooGpdOpwwEF58xttudx2+eS2uJ&#10;YLC6vLkPK4WR3uLK1tIZZPhTbanjltuowUrqXlqMzgDZt/nLssN4lxFtlxBCl7a3sVrE9uI4fhKa&#10;44fuQwF0wLy+RPL41AoWXzS2uG3to326QNbLBHG6GGscNvd3d20MWtGAS4juxDIKUoM9Y5cATbf8&#10;3doglW5n2bVcQPbm2EcmhIoLaf4qKBAMvu2A0M6sVAoOOAPMmarE+ZrgBuAHDARwNftGbpdxWWVe&#10;pJ0T4UEoMRPs1Yw7ms4mdvY3jLU9JWJiwoQyAkMf/Dl/vx5WT2UEhiJhzJao8MsuGfu4SII1tg1S&#10;SwKg0Ga1Pq4+rDcRALApOdAeUEUPifrw3CBDamuio1DxoPz4tJEDTb89CSzeYAPDgcvVhIgFt41K&#10;sSOXj58Pow3EQI9rQjSVYNQN4ED8jhIgQxkSAcpNPqHE4SSHRVwxLAqxoAGoc+JoDXwxZMCpCki1&#10;AplkT5cB+fESQMaNKaSaNw8KkYSBFiJoCwp41Tx/m4tJAssUQVWGpjwagrT6Bl7cJBE8epF0RtQn&#10;MlGpX1+6PacSSxr2slfcanD9WdKYmSrIxEzLWgzNBmOHoxKfAq1wIb+2cWN1VQv3EhzYD/tv5nG/&#10;bv6jHuF9B5sceiPHMTAgMAGADABgAwAYAMAKOOJ8Ae72jObeGkyEdOPIg/sDHi7RJ6mqZN1LgDJx&#10;l+6cV4E8SF9wljrV1ND6R+fEQiQXdHYU5Saftfo4YbC24VLiYrUggeNAPqpiNhO4t2l0EYEuwHEV&#10;GMnQ1Vy/8UtKgFssiCB+nGTqaJlaV1bnKVIz8OOLbS24bHexKSHRkYcB4YbSHYsJNCy6g1CfPFXV&#10;jcR3E9uoJdhkOPngqkyc7eXltJL0lBdq5Amv59OO2uNoytkkhnlWKRYkAQrxRaD6SMaqrMpEO7W0&#10;b6UjjkXgWD0J9Pp9mLPE2U6yRYtN2s1lLRmTR9sGpAH6MZWxNeBdZEzVupIJbXVG2okVUeNKeHtx&#10;zKrTN6uTAlmn19JnYxt7pAoMdMKCEmXLaU2sbShAyIrSZilQgqcUt9UIrdRxPFpHZ3ZmJJY1NfHH&#10;tUuR467lkeBUMAGAHVPn6fpwB2XaVv2CdjnfuGe2XdBLW0hkW/DHS1v0xNJaCSL4ZlM3V0jrCg0n&#10;wwBtx/8As5IIOollD02gS5JfdyjO1tbtLMiBWdoVnkuFKakc6EowBOoDH2G2+Xk+xIm63VrbXxTU&#10;8k34ibkTpexlo9NtHJbiF7ENp4v1D7wHADYhf5Ky7oUliittuhuEjV1fc9Utq1zLHJNmsp6ywRQy&#10;AUVSJJF97RoAs7HJ8tNzsU2iJILC53a2eO8FvHdM9u8ku13DOst0ZPu7dILlzqk+yRWjZgY+1bn8&#10;sja9bdLBJK3PUi2xpbzVDak30zW8U8RTU7aLWLVIWyYnLmIA1Le6+UK2o2uRrW5t7T4al9dRbikt&#10;w0S7h1dJtlZoY5JWt2Kge4x4si6QMu3u/l/c7AdquJY4BYz7jcWpPxjTSrImi3WSSKMRM7aY/wDt&#10;IKKa6a0IGyd0+Ts0bbbLFZ2mzXO5xamtV3M3cVrbS3+m4Z5xIGMkUkIIzNGbkBC6AMlLbsC6322g&#10;srey+Et9vuZ9wnkm3NrM3nP01OSXQt0CKVVF1jVzO9KgDSu3+TXwt7ede3vp7aJ/wq2kTcoZpWgi&#10;6FrDdGBY4ijKqOzJ021/b01wBHul78ppbdrO3a3a0ie8jskRdwR0SRrSCC9lJXmuDHHI/ihyqgPL&#10;gB299vfLXae7Y7LcQu37VLt/UUONxEiudwkiDvG6deO6/D1DhXTpdWhp0zTAFZu5Ox5pN9e5jtw1&#10;1bW0W1rBDMI43i2S+syFWaORwBdSQrTUObS9SEJwBLuUfyRX4iSKTqSQiQ26Wy7hHFc6Yopo/wD7&#10;rqSJrlhlharZdQEE6dSgJum6fL22gWz2O6gELXcyy9OO8WIWl5DYW1wyG9gu5UqEuM/vGQ5rXkwA&#10;7atz+VsU+5bXe9BNrnu5Y7O/it7lzHZ3kKO00QmEk9bSayjVdbVIleg44AJZfk9uM8t9fslo92ss&#10;08Fmt6GiDxGWNLdGj6IvFuW0MP8A7YRU082AOX77m2C63OKfZZbU2iQQ2/w9mt0qI0UUep1N6iys&#10;jOxUFjqqprQaSwHL1PngAwAYAXAE1pcNBcRTKSGicMCPQa4q1Kg1x2hyesPfQM9SSY3z1Fk4U9Xn&#10;jymw9tW8jXv4dIzOfEauXjTVyj0/TiFQncRtuMVcgaeBDEZU/L0Ynpk7hTfxKdemqgVC6swfP0Yd&#10;Mbhn4nDTTpFKcaHj5jFumRuG/isQNQqVzrx8Mhh0xuI03XmY0FT6BSg/TizxldwfioIdAo1SeNMh&#10;6hwxHTG4Rt2YkEgBkqeXIEnjqxPTK7g/FiE0io8OU+XHDpjcEe5MamhPnqYmn5UxOwSM/EmrqqV8&#10;eJHszw2CRBuZ0kMDT9oE1yxbYNxGbx9WocBnT14jaNwG+k9eVPVido3DfiWJFan04bSJF+JcKdPG&#10;vqyxKrwEkV7PJ8LcA5AwyDxp/VnG3bpbjHuHwPPjj7549iYEBgAwAYAMAGADABgBw44eBNT6Ggtr&#10;VrSEqgDdGPMV46BjwuS3E9hjqQyQPGao0mmnjzD68V3k7AS3WUUIz81yP84YvuK7Rp2dDmWeo4Fa&#10;k+0UzxPVK7BU2qQe5IKHxB0H6MT1CNpL8FdK3vv7Qpy+lcU3kqpIguEWnWKnzMKf9eKmiYVnplOO&#10;pxAZQAfZwxHEsnJAdzLqY5olZlyOQOft8cOJsqSUnikl+8jZhGDmjEn6DiZJWMS9mVrWiPoZOOkV&#10;ONa1M7ODnoLS4kD3aa0oaRPmKtrpjtdkYVoZO935tJ+jUs7LU8xGZrTh9Qx24MO5HHny7TEN5dGT&#10;qUJXy1L/ANOO1Y6nz27Ms2vcE9s9JUJjPiT/AOLh9NMVt2ysSszqdPs2+27mOIOWtpGFR4huGPlZ&#10;+2aPq9r3CsW+vAtw0TgiMOaFhXhmKf7Mcrqzv3Il37cLa17cv2R2r8O6rUcGl+7FD/KIxftKbsyR&#10;yd5eMDf45njx88ewXgeStzG4qQGADABgBa4ANRpgA1HABXABXABXAASTxwAVOADABXAC1PngBK5U&#10;8MAGo+ZwAVOADUcAGo4ASp88ALXABUgUrlgBMAGADABgSKMjgQd5ZOZbOCQV541OXnTT+vHwM1dt&#10;j1/aW3VJ9D+RPs8OGMnwRuuYgjkJyUsD7DhJMh0n/Zqa8cJEiiGTiRQgeJGG4gOg5y01yyp/sw3A&#10;T4aQDTQKSRx9JxO4kkS0kbI0rnwrXFXYDWtZB4UHH6fIYbiBRayFAfHLw88NwHLayldQPDz/AEYb&#10;iRDaOa0qB6MNwFFsaHPj7BiNxWBPh2DkVIyqKYbhALb1Jzag97I4bhAotyV8Qa54bhA/4fxr9fHB&#10;PgPEgvLdBZXBBqelKan/AOWcb9u/qMe4XA88OPvnkWJgQGADABgAwAYAMAGAHLxxLfAmvM9Kj7r3&#10;lIUjW/bUEAA6NoTSgy0mCv14+HfDVWnbX0Pu0yWjmyQd3b+poL5gf/lWfhx//F/RinTx/avQ06j1&#10;sOTuvuRif8eaDiTDaZUHptsNmP7URvetiUd3dwhBp3GQ04gQ2f0D/D+OKdOv219CN71sPXu3ucig&#10;v5eH9hZ0/wD7XB1p9tfQlNvxsH+qO5WNH3GRcq5QWjfmtsNuP7akzbVjZO5N7YVN/KR5mO0H/wDj&#10;YjbT7ak7ralObfd3IyvHA9KWv1aYcXVKfagrW1Ij3HvJehvGNPExW1f/AMDidlPtRbq31fqWDv8A&#10;vAUEXrknjSK1/uMV24/tr6FupfV+oxd93XiLtubI0jteB/8AQxMU+1EbrPxFO8bzLAIGu2MI4AR2&#10;op48ehiJp9qI3W1Zj3Vik9z1pppGkP26xfmEdMdNO4VeSMLYXbmx/wABbaColkofMRf3eI9w9C3R&#10;RVbbLZiV6slDxFYh+ZMXXcPQyt28ktptsNs2uGeaNh4jpH/w4rbOnzROPC68maqbnfg1Fy7EeJit&#10;mJ+mHGLdX/ajo32XiZ/dO9X8mzPBLcmRJpER4jFAgKr95mYokb3lH2sdPa0rulJJnJ3eR7YngcTX&#10;H1mz4yG4qDR2Da4t03ux2ySU26X9xHbiYIH0mVxGraKr4nzwB0m4/KrellV9lI3Swe2+JFy7QWzr&#10;p6YeOSB52MbVlUIGNZAaqONAI7T5Y75fbXt97YaJ5N3e3isoXKQiWSZbxmVZZXRKp8Dpz94sKZ4A&#10;jg+VXe88kMcdjETctGluxu7VVlaUO8QiZpQH6ixlkpxXMZYAkX5e659rgS6bqblcWVtMDCgFu9/E&#10;LiJaiZuozIdShMiCNRVuQANb5YdzyXbx2FuJIANcZup7O1mWNnijT4mJrmQQPJ8RHoVm5tVUrgCH&#10;cflzv+2WN3ebgbSAWcCXQjF1BM80Uk6WoeAQO4ZdUgOdMvWKgaa/JzuE9xNtbS24sIrt7eW/M9uC&#10;kKXYseu9u0okXXIeRTmxyWuAMy1+W/ckyLPOtrY2hkMLTz3UIRWCyudQR2alIHzpTLADj8tO54Nz&#10;t7G9hig+IuobJpkmiuEilleZCr/CvMdUXw0hkUVKU5qErUCS9+VvdMO4y2dtCl1SSRLdhJFG8saz&#10;x2sUnQd+onWeePSrc1GrTTngCNPlvvwym+HDSoWsjFeWMqz0ZV1q3xKjoqW5pQSqkEfZbSBbuflP&#10;3Fb2fXkNt1QsUki/FWqQwRTPcIj3VxLNGqa/h6x0BBrRircpAp3Hy633brlIt4WOyWSG9mJWaG4a&#10;NrC3F1LDIkEjlJKOg0uB7w9gG8/yXnhvXsp75xMb22sImS1LJW6v77blnmLSqY4//wA3F6gNXWq+&#10;ZwBibl8vrmw2m3v5Z1DXm3225wh0aOPp3EwtniMslF1xmaFz4aWr5VAWX5Ud9xFxLtyxGIhKPcW4&#10;MkjO8Swwjq/eSmSIoESrE0yzFQJN0+VXc237fHeutu8Ytbm4uwLq1pE1pLLHNFEyzN12QRoW6daM&#10;4Q54Ao3nYe9W+yDe1NtPYGCO5YxXERkRZenVDEzLIzRdeLqBVOnWtcjgC8flF3wlwltJZwLPKUCx&#10;NeWgfnfpV0dbVyScr+R44Aq2ny27tvDS3tIiusRhmurdFJMcM+ReRa/dXKP6qn7LaQLO2fLLer63&#10;3ItNaW97t0i24s5LmBJHnZ4EC63cRBGE/KxbNhQYAZF8se5zcTWdzbdC/FrHc2tuHjcyFruCyaKR&#10;lfTC0fX1P1NOnTzU44ASP5X92SQifpWggZOoJTuFkq9Mym3SarTj7uWZSiSe6TwOAOZurWa0uJbW&#10;ddM0DtFIPJ0NGH1YAgwAowB698vNg2nd+1be5mu7yOeKWSGRIhBoUoeoKGW3kPuSDi31cPh97mdc&#10;jmqPv9m7PHwZvSdn9vajXc7zIUoslkMvV8OuPn+84flXp/udypaebGp2fsABJ3G9Ukmmo2pp6qWz&#10;V9mHvP0r0/3J6dtWM/0tsYNfxK7ZfAA2yt9drh7t/avT/ct07ahJ2rs6spF7uLg+CrbMf6XwtMR7&#10;x/avT/cjp21Y/wD0ltAVGF1uTgjMBbQEV8Oe2XD3j+1en+46dtWInaG1OCDPuSN9kk2ek/8A9Nh7&#10;t/bX8fEPHbVip2bZiWnVvQOOoS2Naf8A5Lh7t/bX8fEPHbVjn7MsAai6ugBkdctoDwPDTZsONPHD&#10;3b+2v4+JGy2rILntXaLfT1NwuUBFVGq1NfV/hVw92/tr6f7k7Lajou0NsdNfxl80dBRgLVR/Ta20&#10;/Xifdv7a+n+5PTtqPl7MsVI/xN+NXCr2o8K/5XD3b+2vp/uT0rakbdmWIXW01+Vrp5ZLT83w2KLv&#10;X9tfT/cPC/ufqC9lWjKrCTcCGFQwlsytP/ybF13Vvsr6P+pXp/q+ZIewrdWKGW/AYGlZLQ6qen4X&#10;LE+6f219H/UjZ5sgbsizAzmvzTyls/zdDFfeP7a+n+5bp+bFHYkLHT1L8ZftW3/+riV3jn8tfT/c&#10;npqPzP1K+6dj20W07hKtxeD4a1nko7wgFo43Okj4ZcjTwP1427fu5vEL8fEw7jH9HNniZx6Y8sJg&#10;QGADABgAwAYAMAGAHqRUYs4mSa8z10dydtj5fLspsH/ETCi5RL0+sHDG769dVaDyrXl93HnbYr9b&#10;du+nST7dfylo90bT+GyJebVNc7jPE79T4WGBIiYlWR06YTXG0uqStAFrQUzx3fToYJXIpe5+37i6&#10;tZprF4xb3MszMIrZRJbzdaLQYVZEPTj+HRa5akY5FjiHauhZVuXI+5+2I4IybGefpi3UzPBCjCGL&#10;owyMsfVZWDGNqVIGpqeZxn9A23M7uPfu39wtbaHbLd7Wa2JrOwhj64k/rjII2PuOi9MZ0WvqxR7T&#10;WqsYcWktRBrKqzsQCaCNS5OXkoJPqNcZbTTeRGZGKoCKsPy8fHDYV3hKA6Uiq9FZiBzEKtXdsi1A&#10;qhjni6Q3FQVJ1Z6Vy1cRWlcz6a4vtK7h7StSlcsV2ovvBZWGVa+nDaid5NHKxqSdOMtpO4a7tTI1&#10;J+jGlVUjcyJ2ZgPRlhJX6hFUk1r44mSVuJwp4Z+3MYp9JaWBRiSPH24qWRh91z1NvEBQqGY+05fm&#10;x9Ls68D5ve24mB4Y7j54mBBpbOm6/iEdxtMckl7Y/wCMQwp1GjFv98ZmFGGlNNTX24A2Yd97+6c9&#10;uq3MkUsbwXEJtFkUq6Q1Do0RGoCGIq3FaBga4AftG/fMDZrWDcNtkmhghmFmhEMcmma0D6IXjdHq&#10;U+OOnWvvHLNRQC7sfcHzV5Btcl2z7THHJBbm3STK2aPbIhHDJGwlaJ5kQDSxUknjngDN3C77627d&#10;W2+66ybhYSxSCJY0ejbfD8JHKulWV0jhjK6gSpGZ88AS7bv3zDW1hs7GSZIdutWnQtDGpS2hkj3A&#10;O00iVZVayQoWb7IReXlwBBLvve17ZPZGNjZ3UUmq3isoo4zHdTRXDOFihUc8lrHpYcNAVeUAYA0V&#10;7r+Z0Ub9wdeXTNc9CWV4IGElwZGn0mFo89EpqDp5X00owGAEXub5mnbFvm1pYQW0UYupLS3XqwW8&#10;iSLH1HiDXCl5UeVatrHM4YDICPdN673SxsbueGaCR59wuF3NRqaa53RU+LAZQyRuYwo0IAykk5E4&#10;AdYd2fMqXa5ZLO4kis9utRO10IoIXWJWisY51uSiSPItUiVw5cCoB06sARp338xobiLp3Ekc6sJL&#10;REtIVMSuqclqiw/dRSALqjjoj8SDxwBZbuX5l223W+6GTTZyyyiMfDW5/wDsgsbLJD0z9xCZ+VGH&#10;TVmOkVrgCim7993N7As8FzuNxJ8SiW81u8jzNd28Vhc10gSuzxrGmrVq1UPvHMB133J8w5NxVblr&#10;kbjFdfiCx/Cqsi3NtcXVz1Qoi/7c97cMRw5qH3VAAQbr3xvNhf7XNG1xFdrJu08ssSxssCRCeYxy&#10;EKEhkW1jIReVjGgQeGAJLrvL5kwqbq8ubtA6O6zzQLUC/WGXqxSSJVWkEEUiOpBBGpKE1wAn+qvm&#10;MFuLZjOzP1kdWtIy0TXYme46RMWqF5Vun1FNJIIByVaAVTu/fE2zxbMRcPtlxHHFDELcDWinrII5&#10;BGHYtpXUQasqJWoRKAT3Xc3f8TpPeiTVLHA469lCyTRy9OSGWRZISs3VMKtqYHWRUkmuANDde4vm&#10;xYz2f4k9zFd623CIvbx9YyRsFle4IjLMyCBVdZalUAQjTlgDM2PcO+Lj4+32hHkN/JBc3UEFvDqa&#10;RZFuoTBFoBUVj16YQBpWp5BgC9YXvzP3G9/F7PrTbnF8LaF0jhF3IVlXcLb7nT1Zm1QCTXoY6FzO&#10;gYAZtPffeFpuSXd0j3yQwNWzaFI4jDb3EtyA8axaOjFPLJlTkpy6CiFAMHubb912/fry23eFbbcw&#10;/UuYFYMEedRPpqCwFA+YrXwPjgDIwAYA9V+S9xJNYblYh1XoyxTID/5oZHNP5i4+J+6qGmfd/bLS&#10;mj0KS1uhIFicFUzkZc65V06Scj7MfBa+qD7NbrbI7oOWXShbxFCcQRI34VpJdDmSML4q5A+r9OLQ&#10;NxOlkni4kJrRq1P0rwxA3hc7fEQhljYk5ll0gj97mIpgN5ZttvFCqR1Q+6ztmx9uKwilsglvZuXl&#10;V40pnpoSx9lBT68IQeTgSRwBFkd1V2WlI60qKcaHOvhieBG8n6KkCbIpTnC1qBT7Gn04cCN4giNB&#10;KPdZeB1Ggr71Cf14FU7EEqQNDqY66U92gAr4irenDgaLcJHPbRSC3E0fUb3I3da/nqeIpi9OHgVv&#10;xOWl7S3D41pLa8iSz+9Elr8TNDHJC141wkbvGspUCDTDlwrkeWjfRrnx+NfkcVsd9Rtr2tu0DJJP&#10;fjcTqb46E3EkSTANbKmplLOlTE5NBSpVfdLYdfE/D+RHTza/zLVrt3cNo9611uNnI+4wOIW6kg+H&#10;nkJlk6MbIdSx6z0zUHSoypwq74n4fJE7c2v8yGx2rdUMYffIGjWSFElE7MZY7dWiKupT7stGEJGf&#10;3mokmq4nLbHPBEVrkjmbfdF1aP29vCq4TVY3dAOUluhJnxzX1Y5+2aeRQvE3zVezmfMhx688uJgQ&#10;GADABgAwAYAMAGAHeOJXII7RQTCoQEMUAqDnwpj4niz7lfA64fMNWkbr7XFPbNNM5hmkY1iubqK9&#10;ltyANPSaSFeX3aEj3ScbdRGXSY0d9mSNI7jbbadtLJI7xwqxVoo4FHLbryqFkNPFn9GKdRFum9ST&#10;/wBwbddenZbUO4eull0irGSLUksTh+nJKzrqrmRx0rhvWg6dtSred5LdbdcWh2y0WSeEwrOgjRkP&#10;OOqscCRjV05AhrkdCNxXDetCVR6lyXvexM5WHbIbeIExrcrHCJ+i9EZpLdVSOVtDSgITpZX0tlzY&#10;lXRm6Mgm7+s6yww7LaJbHqrbUSLrorPK8TrKYWYlNa0qaVQfvVtKGxjT8xFVA67TaGbqTVRYIY0j&#10;tpIUtjbxusYkfUrTliwpVxxxeambpbUyt+7ki3aJIoNvTb40ZSI4iGUCESAaQFQVZ53Jr4aQMhij&#10;aNaJ+JjkVJpjMuOWNQM8/DEFh1U0nI/TisEwJQUJNaeGEEiFkHCpr5AnAneSKyjjlTPPEE7w6jft&#10;CleOWK7RuF6rUzcfRXFto3HOdxyl9x0k16aKtfZq/wDFj6vbqEfJ7pyzKxuzm8BMCDb7O7ln7a36&#10;LeIIxO8MVxH0ixRW68EkNSV8F16vZgDo735ubxcJLFFG8UTx9GFBMIyikBeVLSK2iGnSAtIxlQZ8&#10;cAO2z5vbnt247hdrZQzpuVxe3MsEjF4w1/JaSOdDh0ZkFnRSy5FuGVMALN827maJYzt4zMxmlWVI&#10;pZOrfWl8zs1tDFz6LJYy1KeIAAC4AjtPmtcxd2Rdx3W3Q3U9u07QRSyF+n1rj4lBG0wk09NT0Rlk&#10;nu6WowAbdfNW9vNsubC6tdYmSRYJPiJB0y9vNZlXU5SIsc56ammk8DTUCBYufms34fb7TZ2kpsRb&#10;2EV0xmaOaR7bbTtc6RFNQRDqLR1rRhrpUkYAnvfnNPevcSXe1KzXrM06R3UiJyzw3MPRUAhCGt06&#10;hzMuZOZyAhX5tXLyzudu60l9NLLdQG4donjvPhPj7ZYympY5VsVRF1fdozrzVWgD3+be43VhuFvu&#10;sbfGXVvfojrmrS7mLfqMyuV6YRoNcZTh7tKNqAGPefMK8uu2fwE2wSBrQWssglfSTG9gUkWKmlfu&#10;9sRfSzO1c6ADe/8Aem/luPj/AMKUz20s88EyTyKIZtxkE12XYe8rSKvSrQxqNNX44AyO1fmXuWwb&#10;YlnDaC8jtWkuVZ5H0rLKGh1SqBQx0maqHItpNcqEC/cfOTdZkkEltVpDcu0LSRtC00twtzFPIDB8&#10;QXgKgIevUUWmldSsAz/3La37osO5Ds5aSxQxxG7kWaVmWYXMY68kAWkStoU9PqBGp1PcKgRR/Ne/&#10;Oz3e3TWQkjntfh43WeQGICzl21QRzVj0XUj6DTnINfAgUdw+YNze9qx9vtbUEUKwCfrFgUAtQ+uM&#10;jM/4CPQa8qlhnVdIHQ7t87JZ93eW0spRtMN9d3kETXMkM79e6hvYus8RIUpJBwWtEYopy14Azf8A&#10;3c3K4eRL23L2tzaCzmhguZYCqiRpdds33ghbm08CNHLmDgCDuL5obpv+0XVjPALeS8uPipZIimnW&#10;eiHUdSJ5UjraxFFSUUNdRcaQoGl/707ot3dXMNmIxdtBKpaRZ5IZ7eS5uUkha6hnjXVNc6s4zkoA&#10;NeYAZ20/NLcdv2zbNuFqjxbbVZZUkeKa5TWXj6jrWjQxPJGh+yr8DTAGhH85LiG5tpLXaooIrNLW&#10;OOFJCgEdtNczNHH0Ej0h1vClczRQWLsTUCt/7oyWfcL7hZRPd2scFlHaCekEgnsnS760ixF6rLd9&#10;SSRA3Nr44A5HuDeJt53e63OVNEl0+tl1F6UFANTZ8BgDOwAYA735M7l8J3LcQaTJ8XauqoKVLoVk&#10;rn+6rY+Z+50nGnofT/brRkg9hN3dGrtBEmqlDIygjUNP2Vx5pLiffVPAro9wsugwxCighg4zqOIy&#10;xEfwLqv8SS3v73qmGsL1FBGXXP1nTiPQNIle7ki10W0imj4BXLBR7V/MMSU2jV3mUxgPLa6gwOTK&#10;BTjkpz8PGmA2jjud31IytxbIDnwkdTl7uZ44gjYvMjW+lEgVb9NZIqyrRkPnoYgMvhwp6MBC8xr3&#10;PSZpZtyMzONLLEqFVI4DTTh6xiS1a+QyOSORP/2hcu0tDRW0tx+ywGr2V4ZYiSXXyQ0CCQvpgvLh&#10;nYjm6qqRXhQuq+3hiR6B8PGF5dvNA1NTGEmvpJbj+WeBPHyM6ft5Lm4uLt4GjD61jVGKPGZeipaq&#10;smqgtxp8q14jPpp3PgYPF5mb/pW+eV3MssoLOwkcyKKuU000S56FR1HLkHbyFNfcUjkivRerHJ2r&#10;eEhbW4nChhylZW5VcMKvJWpEfKcqEH1Yo89PtRPS/U/Ut3XaO5393cXDXbWqyuJoQpkpbyoNAKuH&#10;1e6zCmXvV8KYmvcUXgVeL9T9RbTsi+tZFaa9SSLXrMZjZUGqXq1RI5CoILucl+15cLW7mtvApsaR&#10;rdwR3S7BuzdVNBsLvlCDJTBJlnw9mM+145C/cV/xnzXj155UTAgMAGADABgAwAYAMAO8cSuQR2UQ&#10;HSQCtdIOXqx8TxZ9yvgOUtx019OIgvI4sVyIb6B+g4iCZFDZc4PnmMRBEjOoBwBPqyxbaRJL1yVA&#10;pVMyFrUCvHFNpeUROVz5cXSIlEbnxoMvbi6RRwIGFPy8qYllZAFvGg/L1YFR9GCnUePma4qWGrp8&#10;AM/OpwI4juo1cgKDhgOI06xlpC09uBAseocAfViIJHtqNaL6qDEiRqpJWukUOfDEyJOTvp+vdSyj&#10;g7swHkCchj61FCPk3ckGLIzEwAVIwAtT5/kcAGo0pU0wAlTgAqcALU+eANXtXcbXa+5tq3K71G1s&#10;b22uJhGAzmOKVZGChioqQviRgDuLPvL5Zz2UUe77VMX6EEL28FtC6QdOSNHNtc3E8lzToGXlkfTq&#10;IPgDgB695/LH4SR/wyS3vpCLgRwWdskcc0pMlykUyyRTdICeSGOMnToVTTVTAGVc9z9l3cVuLm2l&#10;ZvxOb4n/AA0LN+GTRtBG3xMjvL14YivSjBESlQaVFSBrL3r8pzc9T8A+GtGkEs9r8JFOZKV6SRTS&#10;XETRrA3OwX+vB0PpUDAEW496fLltp+AtdvnYTSWUt6I7W3tOrcW+v4i7qjy0in6i6bUKEXSdJTVm&#10;BJ/rzsBo5Vj238O+JhmEnw1ha6S5vILmKKRJHeKa3HwwIDoxU5DVgB913p8rpgRHthhHVmFsz7db&#10;uYIA0xsOUzfemCRxJIG/rlOh9QRcAH/uF2LdR3MW6Wst3FLfy3KIdvtzSOS3s7dXirc/cFWtmYxJ&#10;qVwFXUowBVXu/wCXVnYmOzsjNdQbfJbW5l2616Ul2sUCxXtyrzzs7GWNmKszRgU+7rr1AWrvvD5U&#10;STn4TZ1trVWeSHVt8cslTcxTiGRjdUaJ9DcPvEQsiOF5cARXvdPysurabb47WS1jmgliXcRtdm15&#10;HLLIjSSBY5o4dB01FFDIupI+mOIHmNSOB9uAEqfPABU4AWp88AGo+Z/3YASpwAVOADABgDe7F3BL&#10;Hu7a55NIgNwkUxbgI5vuZCfUrk4w7jHvxtG/b2dbo99udut1TSPh4/AgVJH1ZY8e/Fnq03IySxtF&#10;0N9zTIGoZq4r6Fk/4ki3G0wyLzQFs60KDP8A4cR6ENPzE621FHEs0EwLEx1HNSvulsCYY343ZWFI&#10;9BYDJOnUj+eoI+vAQyMz2hYMttMxHEokekfS/wBWA4+RKl1YigNrMoUUBVBppwpxTAbbeQr/AIdL&#10;HUWkjNmfvVUkU9LF8CKrzJI7pwpWKzLhjkaoif0tatXEE2XmTde8MylYY40oNaSkufLl0AqR6jix&#10;Th5jTLfUOvoAI1aaCwpT0yUA9eA4eYi/HzyC5NwohJKhBGoWn2gxrqz/AJWIqkS4GvHeGYUm0twF&#10;Y1B9TcqnEtIlQPWO7FVefPwVkXy8Tp1YiERwHRWd0rdWOd438dKK1QfCpGo+3DaiHA02DkOJ7iVo&#10;2yAMhQEE+Ajoa+nFklJNmoMzuGwtk7e3Z9UkhjsrpQ0kryN/UPkNTEH1cfRjfs2+qZd0/wDGfOGP&#10;YnkhMAGADABgAwAYAMAGAHYkI7BFJjU+GlfzY+M/E+2vAVY3K+FMVktDFViOFR7cBDHVcEEnLhlg&#10;SRmlc6+01xJUUBSuY9RxAkaFBby88SQDKRwFfZixAgzoD9eAgcp05gZjFWWgkVqj3fZXFC0AA3Gh&#10;K/ViZED6AAVAB9P6uOIkmBGiUCq0+jL6cJKwPRW8qeGEiAdeBYihqfHz9WJT4EQQXJSO1lkzGiMs&#10;PDwy+s4viUspk4HGY+wfGEwAYAMAGADABgAwAYAUEjhgArgArgBxqPSMSmOQmfgcQuIUhU+eDEBU&#10;+vABiYAV9OCQCpwIEqcQSGo+Z/3YATABgAwAYAMAGADABgAwA8MVIIOY8cGiyfI+hYra3vNvs7+J&#10;mLXcMMtTUe+gLA14+zHis1XW7R7HC1aiZbXa7FQCYfUG5foof0YxktJJHYRSBWKVp4jlah8zy4iR&#10;uEfblDgKsYUNQAxhjT0uTmPWcSRuL0MMQXQeU6TTSAKH1jUcBIDos5SWUMD/ANrmND6HbScTBUmN&#10;s0gDqpQA/aYE/wDEH9fHEQRLGXBhtlOujyEe42qlfKrmT81MJCTM38ZiRjQLG32lSqH/AIYsDRYm&#10;xV3mymA1K4K8CGEjD0jUNWEkbR7btCErHFcTr5lBUV/eBriwgUbi0asUs5W05hi3j6+J/nYqHWpH&#10;8ZuUjB0txH+0sjMmX81s/biCFSpMybrKoMjJGi1OhVDfRTxyxJbgSR7dK+TyuNQ5lXTH9IUUwKNv&#10;QlTabKEksUGvkq2Zr5HVX82DKy2uRQ7iutpj7a3QCROpPYXXTSOjU+4koNSEjHX2q/yox7hWdD5q&#10;x7A8qJgAwAYAMAGADABgAwA7x9uDJXgdskZ6aeAKp6uGPiN8z7tVyHdABcxx+nESaQIYq1opy4Uy&#10;rhIgTpBRnX254iSkDTGhFa/ViZIF6HLqAw3E7RrwGvGhHCuJ3EbRNFKg1+k4ncVgBFRTwJ9GG4QK&#10;q0zYVHowbBII0aukUNPtfoxRssCoAcyV4k5nCQSaGCA1BpxoMhislh8aE5k0FOH2qYSTAoqWogIX&#10;KnpGEiA00JBqfAggZ4TwCqZvclwsO1FAAWmZUr40B1n8wx2dopZxdzaDkMfTPlhgAwAYAMAGADAB&#10;gAwAYAMAGAJ7eB7iZIUoHkIUVyFSaYraySNcWN5HCg1ZO1b+MgF4iWoMmP6vRjn9zVH13+y5YlWr&#10;6v8AoVfwK81lCVBHGpP6sX69Tmf7ZlXivn/Qni7XvpFrrjX1k/qxV9zVG+P9my28V8/6Cydq3yJq&#10;MkIH8o1/Niq7qpe37JlXivn/AEI07cvWGotGq+bEgfmxPualP/Hy6r5/0MyRCjFfEEg46UfHtWBu&#10;JKoTABgAwAYAMAGADABgAwAYAXEg9x+XPcNpL2hYpKw61t1LWbVqz0HWmQyoEdRjyv7lj25f4nqO&#10;wvuxHTLvNqI2KqWPgItZr4cHFPrGPmwdm0jG4zBlMUcstM9HTEbA/wAptK/XiIG0lO63hnPQgS3d&#10;1AmaeRStRxppLfRiSNgyaS/mdWWSGFlHO8cSyE+tmH6MCdoFN3qWN2wIFBoiRae0hae3EcS0oriz&#10;kZKvPI7A+8zGv04jiTwJY9qj0FdTMtM0DED/AIaYSTuRJZ7Jb1rLbqpzoaayQf5WEldzL0NtAKhq&#10;RaASE5KMK8aJXElZZXk3XbFFTITQkcoFK+XMRX6vViw2sLTdXlISKweYtmhalPPMtl68TBDqtSUX&#10;G+TArFDDAq8GdmZhnxzxMEQh6W++sQHuEVRnRIlJr/6lDidpWaoT8EaRAs11K4BowiUBvUWAbKuG&#10;0dWB8OyWmsuUaSp5tTalNDlq/wB2KMWy8CHuLbrK37b3dY40Rxt94V8HH+Hc+Ab68dXbf9qObPks&#10;6Hy/j2B5gTABgAwAYAMAGADABgBw4jEtcCa8zt4xJ0k/kJSuY4Y+LdcT7FbcCaOJnQHIHz/34pBf&#10;cIVRci5JHAAH9WIgtIwyR0NSwJ888IG4Fckga1oOGWEE7hW6ij7LDyXEJDcNRxSuY9mWDQ3AWU8D&#10;n5kUGJJlBkRQ09eX68BKH6E0Zmh8hXFZYgQKo4eoEEfrw4kgq5nny8KmuLAk1pWla09ZxWAKrIeY&#10;VNc8x4+3EEbiROpUgLoOda8R7MTBG4RoolbU76yOB8DiA2c73dcBnt4FFERS/pNaLn/Rx9Ts6wfO&#10;7q0nO47DhDABgAwAYAMAGADABgAwAYAMAXNoam5W9eAkT/mGM8v5WdXaP/Ijs71xrVqZKanP68fG&#10;rVye8u0oKE8sUzUYkutaMoxuqtHHd1stq5kUFzoJWpYg8vhX14tekmWHudrgklvkamReQ5Z8cVVD&#10;d90rfxGhi7B5nyJ9yueJ2kLJ42+RzF0R13pw1Gn04+mjxOXmQ4sZBgAwAYAMAGADABgAwAYAMAOB&#10;xbwC5nqXyR3FQm5bc+k0aK4g1Vopzjc8P5GPhfu1eCZ9r9ts9rR6S0ReTlYRyEZ0Bp9Yx8D6vI+3&#10;vr5iS2koX7L5ZGgP51xX6vIb6+YyK1elJCqDwIp+jESS7FgQqkQrJrjPukrQ5caGlKYmSoSXm3xH&#10;XCQyoKMNRYah6IuHrOWEobWUzvjzyLHYwiQUAIyPN7MxiSYY9Pxp3K9SOGnEU1EA+uv5sV4Eg9hd&#10;S8st3P0z/VsNEYA9R0muLcBuHR9uoH1S1nSn9brNa+oZfXiYKrLPgWIts2+GjxxIzrmKKWoeGWuu&#10;Jkh2Zd6alldw40NyBuVfYI6cMSmZtMlMpeXpgxBj4Vq30acS2UaYrRSxMHZj06hXEjUj/laWxKZE&#10;p8kNnvduQEzGMxIC+hVbiPEyIxU/Ri+5EdJvUyZt5aZXg2+AuZCQVA6i6fDWG1L9eMuEm/SSXFlT&#10;edsmbt/c2vJWmmj268YRl3KLS3kPvV4+jHR2v/YjDubVVD5ux7A8qJgAwAYAMAGADABgAwA4ccPA&#10;lczu4riyW3Ss8ROhKgyLwoMfIvR7j6teRHNf2zsNMsejwHUWmK9Nlx3xVpHHXrRa/LWp+rEdNlkR&#10;rewUp1Yq+OaYnZYngNW7tgc5IiPWv/Vh07EShzXsDD+sjp5Ar+jELGydyEjuYRkZlAPh1F/Tg8bG&#10;5Cvdw8eoh9BKn82I6bJ3IX4mzOYkh8vfH58OkxuQrXFgcurHl4iVR+fDZbQncC3FnkRIrH/5q54i&#10;LaDcOWezqAXiX+eGP0asRssNw830KgkSoBTgrhf+WmGxjcNN7DIMpoVCjKrgVHlU4dJiUAuLQtp6&#10;ysQcqFdP/NhssVlCiW3oWMsKgjl5xXzy5ssSqOSJ4HKb9crcbpMVqUj+7UE/sih/4s8fYw1ip8nN&#10;aWZuNDIMAGADABgAwAYAMAGADABgAwBYsW03kLeTr+fFbLgb4HGRHb7bZW1yLi93Sd7fZrIxx3DQ&#10;hWuJZJtRitoEc06jiJzU8qqCT4A8NKcT03ddy6tDbK22rc+qu3W1zYXro81os8yzxzhEaQxhhDbl&#10;XZUOlhUM2VBxF7VlnLhy2/MzBQq3HNj44NQWrzElkWHOo1nh6KceOJrUpfMq8fE6Hauwe772JbuS&#10;xeysm01vdwZLO3AY0r1Lkx6uPhU+vEuhSvcvnO56czir+EQ3s0IdJhFI6dSI6o20sRqRvFTxGOlH&#10;w8j4lXFigYAMAGADABgAwAYAMAGADADlGeA8Dr/lTu0O29324ndYba8SWCSRyAFJXqR8x85I1GOH&#10;vcW/E/I7u0ybLJant0G8bIpNNytgpND9/BU/8dMeX6VtGfeeSuqGT7zskcVX3K0mAFNCTpX6pMR0&#10;raMLJXVGXL3ZtcbsLWa2RRTNrhC3rqZP0Yjo2+1+hqnX7l6kMd5aXLs025WtvE7EgCeEmv8ASyJ9&#10;mJ6NvtfoTvr9y9SxGe3SSJb22Zq+808VKj/1PHDpX0+Q6lNfmTwvsqE6NytUA/Ynhir6H0MNQ9eL&#10;bL6fIjq01JoN42a2OmO/s08ws8A8OP8AWYdK+nyKb6akn47tZqvxlrWhyaeMD65MR076fIbq6/Me&#10;d42+Q6WvrRA2Z/xMLfnfEbbfa/QdSpYtN32GCOp3K1Zc6otxEx9fM+HTt9r9DO2VEUe/7NPOde42&#10;kEQPJ/iYEYkfyGJzxKpb7X6EO1dSHcu6diMoZbu0mGmiuZocj+9zYOlvtfoXrt1+ZkXndG3XLaVu&#10;4C6igmaeFh/MV2hoPRTEvHb7X6GqVPuXqWNun2IUnury0ku2zMrTwyMCf3WkIxCx2+1+hFr1X9y9&#10;TXh3XaJFJ/ErNo2X7VxGtT/I6lMaLHeeXyMbZawUt83nbZO292iivLTU1jdqOjNFzEwSLp0Fq1Pt&#10;x0dtSyycjHNejofNWPVHmxMAGADABgAwAYAMAGAFHEYmSVzPbrTY9hFvCPhoKtEjMzDVnoH7uPJ2&#10;yXnmz1taUjkjSj7W2tmCNYRu9QgToVbUSy6Cunjymnq88U3ZdbfMPp/pJT2rs0IrLt8USMC1ZIlS&#10;iqwXVzqftGh9eK7sutvmE8f6Rj7RsUQq23wU8SEjYfSVXFOpk1fqy2xfavQR9j2V0DCxiJP2ESMf&#10;8qth1cmr9WV2L7V6FWftTYWo8lukZbwHgP4OLruL6jZXRehF/ojZpB/h0BFaAhQx/wCFRT2jF13F&#10;tSdldF6EM/Y9jGypKrrEfEleOJXc21I6VdETf6A2jl0BpVpwIUEn0Cmf1Yh91bUdKuiLFv2dtUAF&#10;IFJHhKi/mUUP0nFH3N34svsrohLiTZduDRmGMy0/q1jGqnrC4tW134v1KbK6IofEX98CthZRJGOJ&#10;0K7Zelhi6u682OnXQD2nfTMDcGFcqEELT68H3RHTroadl2VaIpIaNz4kKn1cjYyfd2fiR066Glb7&#10;dZWy9NrVZBT39Ef6VrjF5rvxY6ddCtuE9hZwTXkkYVLeN5SgppOlSwBGnG+BXs1xZTKq1o+CPn2S&#10;QySM7e8xJPrOPXLgkeYfFEWJKhgAwAYAMAGADABgAwAYAMAGAJrdXM8aoCzlgFVRUkngFAzqcQy1&#10;HFpOt2zcLy1tZ7e62hdys5ypaC4inXS8ddMsUkBjdeOdDQ/aHDGG0+nkzKyOu7V7Z7je4m7q3CC3&#10;2CKCN49ojvSLKESmMwQyIkwLmK2VuoWoXdqe8Wc4naVWZRCZinbvlzs1tqvdyvO474KQLfa4/hrV&#10;ZV4pJdXKtI6/vRxYbS3Wt4CW/wAxpNtdv9K7PY9vUJaO8WJry9Ct9n4u91kexBiWUpVX4tnNbnvu&#10;5brd/E7ldXF/c00ia5kaZ9I+ypkLUHoxEM0WSlXwMSbV1GJqG8a8R5g42PlsixJUTABgAwAYAMAG&#10;ADABgAwAYAWpwBNa3D29xFOnvwurr61NRiPIsme4WsW2XEQmVUYyBHUyRRlgpAPKzoONceZtKPRq&#10;qfgMubW36lY0j0nxaGP9Omvs/wBmKbmWeNaFb4bbpU0GFddasFtw3DxJd9P14nqMnYh8+17RpC/C&#10;iN6ZAW0Vf+Wn14jrPUdNCR7VYBh1YGZgoKqLOGjepgrKT7cOo14hY0/AuWuzQMhlhsWAI00O38CF&#10;1HOlK/78WTdvErbbXwJhsuttbbbNSimvwKAaTwatF4+f+/EfWT9HkPft8RD7yxaPKtGs48hRmrTS&#10;T7ozHtxWMhP0eRBHsgZRSNGR8oy1qASS1NICw+imIm71L/QtB34CGhEnwQZGpSVIZGWjVoRoiQZm&#10;lKHPFlW/6irvTyGNsq6FpZR6mUCEyWj0diB7jUzA9GD3ashOuiK7bTrhaNtvMM3MGK27CrBtFFHT&#10;Wh1cv1ccFu1Zea6IiTZLiIgSbbLIz1oHiQOSDprp0gkVNPXxxfj5lPp8hZLXpQBIrNk6gyrCBWqd&#10;Usjacxo5hT7OeJ+rzKPb5EDbNP0z1LFjJTWWZKlgArFiIlGkUkT6R54s3eORaMbf/BWv7G3/AA7c&#10;JHiQsLScgiOPKkTn3uPl4e3F+3s9xTuMajgjyI49CecYmBAYAMAGADABgAwAYAUccTwB7DHscklt&#10;Gz3TA9JK8ocAFP3mx5V2Unrargd3eT9wulxdfCwCZ1LXD6GkcEPMsBMYZl+6fqijKQ9SG4Y6Xlt9&#10;vyPnvFj1+ZWv7juK7WaKXbNLXUckD0SZWMVxCkTKg6eb9SHWrkE8oHuotK9W32/ItXFj1+Zztt2f&#10;uJiZnimVQKlxDOwGVePTpkMzn+vGEfpfodvVWo9O1LuJkSK5nSWVtAbpypU04VC+AGpsVf8A8X6E&#10;9Vak8XZ3cE4kb4ySMQDVIDrDDlLhWVtOenPPOn04rC+35FetUsP2f3G9I5r+VlFCVmRumNZorHqa&#10;gMVn9L9CetUrfhO/W78tzApzAfpqDX96i4o3Q13Ec57rg06Z45a5kAAe3hglRjcNe/7ldQpVI9Z9&#10;4kZfycW21IKkW0nrl7udanMqQGJPqxdOCDZtbqC0Q9EDUmZI9724wdLMncJN3ToFGZQeB1AD9IwW&#10;BkbirP3KrCqSPIwzKpI4UexWFcWWJFdxB+J7hdNWCMJXi7gt9bZYuqVG457vyTc7LY3kmnIF24gE&#10;YIGbVZ8g3AKlPbj6P7fSbfwPn97eMZ5jj7/gfCG4gBgAwAYAMAGADABgAwAYAMAGALe2m9XcLd7F&#10;pUvVlRrd4SyyiQMNDRFCG1A5gg4EpSe/QP3RexT2djd9zN3Lc9vbcI0leRNuW5lisleeGfq6xKCz&#10;dRiBnrJPHFYLci00u73DRQbLvO73CxRjY7uec7gmme4HU23eCJw1dd7C0crKSoiYLSlagreRd3fe&#10;dzm3U39jebj+DtId1nlWO+WKOCz1WdrZiFFkkpd37SSSKufRVajSMhPxKVg3c57h+Mtr7drvZNx3&#10;nZbqz6sl4FitpjfLeWzLLmsSSx6WVhTSEr4HEJFpSUGZsncXzQ3jsmWOT8U225tYJit9EvWW7jtr&#10;WJTDMZz8Tb3DdNWSSKmt3Y0rU4hmmKlU5seE38t097PJdM7XTSO0rSli5ck62cuS2oniTni5zsrY&#10;kqJgAwAYAMAGADABgAwAYAMAGAFBOBJ7J2Vu73va1iWu+a3rbNDpVSpjNF52r9grj4PfV22Pv9nf&#10;cjUliuoozSeYua1DArGeGYKvUY43yOyeIqpuDKJI2LLTnFUVePEOIpmrl5D14QiJJQs7MxIYs/Et&#10;JqTIeiD0+XtxXaTJMiyRMqxkKBRlQHUObOg1aSKeWKRJKZdtN8msA0RieYM7PUooWr9Lhm37I8s2&#10;JFaDGtLbTK+PcTf6zu4JlMcIhPUaaZKh9Zduo9WmdmjXXTlXLwONeuY+3XmQ/wCpLYRypHaKyTPL&#10;JIC0pY3EiNCWWUmurRI6gUpzcchieuR7deZBad2Pax21s1hHWzaNoenO0TK8VDrZZBpfVJqY146q&#10;VyzssjWhNsKepqxdxb5L0LlbKGIQx9K2CS65FilpcoiwJUH7qJSCa8q18a403XehlsotRzXm5XbR&#10;yPtE1slvNbzROI30q0DsUBV2Wg0OQeHGtTlijb0+RZUrr8yOPcdwkjjtvggksKgw6IpLajoVuCS3&#10;T6XO8TtpC+YocE3p8i21a/Mz03e+/EK2+1RDqWUiN0uoim2mlU9SPTEraEB0g50HDEbnp8h01r8z&#10;VF9vH3dq+3qYyjaoY7ScokRHSWNaEEaIy8Y4cpJoNOLbraGbxrUqz9x9xl7xZtuZTJHI0rNBIqs+&#10;lHLVlmyKImnQuTCn7OJtls1yJpiqnwZyu6vAuz7grB9T2dwQwMUcYcRvnlq1VHDh6MZ9vxsdOVwj&#10;xE49GeZYmBAYAMAGADABgAwAYAUccT4A92tO15Z7aH/EOIzFHVdRANUHopT248bbIpPWHQG3vUuk&#10;vDcBZI9TJEACgLz/ABbMik0DtJ9pc8WXe28jn6KKFzeyMklnNDPLHPVHdyDVWWGPTqcii/4aI/za&#10;/abFvc2eg6KLFzJuV687u1HuI3jLAKiqJuWdgikrqkXlY04DzzwXe20I6JBcpvN3Msk9040dYMUS&#10;MKfiYXhkKoF0jkk8uIBNSMT7y2iJ6KLpvO7Vf7vcQWDBw7W8JNRQcdP7vjTEPvET0St1e641WJLy&#10;N4FKHSbVQAV6ZSoU5/1akajgu7qOiUPwbdGRnbcDIJKktoLGvr/2Yw6tdDYgOybtbN1VnSRf/NyF&#10;fUScXWWoJW2rd3QOksOj9pRT/ipivVRI+HYbuRaSzlkOWmPRX15ajh1USWU7RttJLJI3plDKPoGM&#10;+sB9r2zAMltl6ZNKEFanz/q1xHWeoLq7DpNY0AHkuY/8JxHUYaIZIEjbOzilYftcn5+vhubKpHmf&#10;zl3BH3Cx29I4YhBE079DMFpmoA1QuemMH249F+00im5nx+/tPA87Jx9hcoPmIbiAGADABgAwAYAM&#10;AGADABgAwAYAsWUskd1FJGzJIjqyOpKsrA5MpHAjEGmPmfRXa29b9um3P3PDdozbttnwiQTy1P8A&#10;qmyrBbdOJqRr14+cqBpP2uGKpk2UWMvubf8Adu2exW/Bb57jfO3rmDY9xvtfxLW/xEPxV7cJ1PdM&#10;12TAJGGQjCrRs8SRVxzJeyN33nubtRN/3oyX2+bNPdLsFWdfxV4LGW6SynhgMZnEUsYcHxzX9qoW&#10;hnM9sfMHvHuo71te/X0l5tz7bfXtxNo0tYSWsLSw3ULWwjdNMiqpStG1aSMzgi7rV8jrLzuvuDc/&#10;ml3D2puF457VhS4mmlUBG25ILdZlvI7iMK8eiQAZtpOrhiGTjhcz56nkeWV5HJZ3YszMakkmpJJx&#10;YysMxJQTABgAwAYAMAGADABgAwAYAMAGAO0+Xl7QXdnpDvRZ4RrZaFcmIo6+g+zHzu/pPE+p2V4O&#10;1iE4ZE+HBZmK9SOVhrcAigKCUgasveI9HgPlJH1JLCz3RgVrhJGjDaVRBkfALnlSqn6PTTEbSZFW&#10;NQFjil92vI0s0beHHSuk6a+YrnXThAkj6k56amQpFI2tHaaQLpzcEq3LVhnnU4rAHW8j6g0tQsXU&#10;BfTUlRWhjEgNKBvP6OOECWMa/vqqFc0joQCSiqSfeUITVhXjxxG0tIsTyvdRIZCeovNIrVJCDU3A&#10;Zt4VxaBJCLmZYENuyxLpR2VGXUylQp6arSo5/HEpFZNC137dY2udD6JTHHrbQhMiqsNoiMSVYjSg&#10;1DP21xqrQUeNEkncu+R2xiin6qyKxlEixsHaYpcTMAFox6hOqueI6rI6KH3PdvcCB0FxCxVg7M8E&#10;TMGq5VTJoq7apCakcT9NusV6BWfu/d3uDdTzKLl5E1UijZF09XQ1CFjqouH1VGf0HE9UdEeO7N7N&#10;rcqJFmuEJCydKMGI0eLrtLrZtZEjijVprrxFC6o6Il53fvlyJCzxwWhlMkSaFLQmRX5YHYAnSkzh&#10;a8B9UO8oUwwzC3S4uk2+7iZzIFguElqP+50WodI1DzGrLDt/zF8i4Hkpx6E80xMCAwAYAMAGADAB&#10;gAwAo4jB8gfTllEhs4BFPqPSiNGdkI5B40amPBZJk9YTQ20ls5ZEOkklox1HNTxNXcrirVdQSyRS&#10;y00K6+YGkHz/ALRfzYpHmwVbpA0gVQBIooWZyHA8sx/4sXU6khFbigcamYVINAcyanPjTENvUiSf&#10;qvCxL1SvEaTp+knEKpIomjZgF5TxH2hUegtlg6gWNYi/3gAY8OJBP8k6QMJAhgqKxZEnNfD+iMJA&#10;8AkaCBlx+7Y5/wBL8+KywRxtHHmx6Q8Fj0lT9K4SySG4ubdDUJGj+LtpL8PMBv0YsqMttKz7jCra&#10;tWotlrr7vsJy9mLrGNpE97HQ6WZvMk1/Pi2whFN7iR0p1yKkkVNR5+GNqUIaPEu6t2/Fe4Ly9Dao&#10;5JSsRPHpIOnFX+Yox7Dt8W2iR5jPk3MyaHjjfzMGhuIAYAMAGADABgAwAYAMAGADABgC3trrHf27&#10;mNJQkinpyAlGowNHAzIOK25GuJfWdqnfm42MMdvZ7bt9vaW15HuMMaJNpW7jXRFcrquOIHDwxlVn&#10;flw8Q2/5l75t24XO5bdaWNvf34kF7L05nM4lJaTrpNPIsmomp1Li8nK8ci7h81O4tyu7O7v7ezlu&#10;9s/+xdUmi+HIYN9ykE8aIchUquYAGEkdOCbdPm93TvVncWO5wWFzZ3jq93Etu8IlZTVTK1tJE70O&#10;YDeWDZNMaLG7fOXvLfLF9v3YWd7ZTMrTW5geNJNBBXqGCWNmzHA+WIkusCZ5vcvruJH0LHrZiEWo&#10;VangtcxT040ORkGJKhgAwAYAMAGADABgAwAYAMAGADAG32huXwG/WsjtpikYxSEsUAWUaNRK+CMd&#10;XsxjmpuqdGC8M9SZ3UuJD04jXrx6WZNNMxqlZvBx9WPitcT7ifAW42u7uLdRbwyT2i8qRs1IgA4F&#10;UNeWnoxWBJGYL4RxpHEVCs2lkXrJyk1XQsaePjn6hhAkkkmkZQLxpoX1AgaAVD0HMQVITlpwWtMs&#10;UgtuCR5QTcaFMslV1yiNwSK6mVZF8R6MszhA3FeGCoGmLqKG5H0J01OnVqQ0ZQeUnlFcWgSWSYhM&#10;BG2osSZUWMLqduJqVyqPy8cVgsRqphkpqydiqUBWoYDQGX3PpI88+GIBCltcFlkBSkddUoUKFDjX&#10;7oIBrSnHOmJgtI+KNmCoqPLbxjUHACoWAodMZyqKcQeHHEQieJLHBNJI8r6nXpaXJ+8UACumn2TU&#10;cM/RiNpMlRBqKPEy65SXjZIaMRXwqWzJ/YI88XgpuJZGuFVAEcTV1LMygNGtQSxdSzA18R4+WEDc&#10;JJQx6lWlrJRdWlhUAFRVdTVJAyJNfpxWOBaStuMIG13WpgH+CuRpbhpCGgTPhlXx9dcbdsuJhmmD&#10;yM49AecYmBAYAMAGADABgAwAYAUccHyJR9N2oU2lv1lWnQio1SppoH7OX148Fk5nq6kq/DgBKaRW&#10;lNZP0DUwxnBI4Sx6RGgKgZ84Kg/0f9uAINDa+qrEnwCsxp7GK4tJJIn3ikkPWnvAE/8AViCCDpor&#10;6BHGYxkzMArDLx0EH6hixJZRIIX9wHVwOqrfXX9OKMEky1HKZmDfZBoB6ioFcRAGCOUDiRTjrBan&#10;1YQBzuq5kqSCAAFYU+gYgQQXk8zKAj5n9o5EfRjStS0GPOsrpUszgNSi8v0Y2RJE6Iv3sisWGfPk&#10;PpxYFcSsUdnUllyKg5CnDMfpxd1+kz8TE7g3KSz2i7uCpQxx6YyKE9R+VePlWuO7tcW6yOfuckLg&#10;eREnzx6Y80JU4AMAGADABgAwAYAMAGADABgAwAYkEsUpjlWT9kg/Rij4l8d4cml+K2r++Hr6APH2&#10;4z2M+gu6XiV2vLfVWPUPRQfrxbaYPMhDeQkUIP0D9eG0r1kM+Kj8jl6B+vE7SvVQ4XqeRP0YjaT1&#10;iozVJPma4uc8jcWIDEAMAGADABgAwAYAMAGADABgAwA9GKsCpoa1r6sGuBNXxPbdqvZdw26w3Lb7&#10;SKCW5iAupghHxDg1l5lBNdSNU5cPbj4edRY+9gc1H2N5PFP1Xe1tytUTShk05amVjIAKHPKta+Hl&#10;ia7TRk3qDnlS2tkSR41FyishJA5V1rEYiw9DVHjiBtKx3WcSBRLbnpACEyySjpgDVQNJ0jxPAVyx&#10;BaCOSedICxfVXmP3rKhYHUG1LHTI0pnTxwEEUc9urGVLdI7hlq8szysakFQjSE6/IU1U9eWJIge7&#10;TxydS6hgIt11NpjZEC5rlkpJoeJ8zgCC4vZumetCghdqwDSTCvGkig1FczmwOn0ccRBI9bm4lbXP&#10;GHYmjMyvKCDzFpCT6KDI/pxIEvLmdTqlUMlQ0QljUtFSpALEHKoyrhtLSRvdIYEkinWBXLF4wUMc&#10;hbLSW1KGGG0iQnMsUnRkg6IkXprriFKjgEZ4+FPI/TiQOEN2RrL8hJZ30oiO37ZU5OfTWuJAotbo&#10;zmaVixzkYFHXUx+0oHGvnx9eIXIh8yludyX2u/F1K8bPbXIUffVJWF9OrqrkDw/KuNu35lM3I8ex&#10;9w86JgQGADABgAwAYAMAGAFHHB8iUfTdjNILS3qAB0Yswc/cGPBZOZ6uhNLOrDUxAPpGofRisFhq&#10;yIf+4K8DpAT9OEAOuQRpHU8ySP0YiAPRg3vJ9BNPzYrBACOEuNRJpwDOGA9VVwkka0lnByrB6tNB&#10;+YYsCKdmamiM1ByyU/nwAwC64xliR+zo/QMAThr4r5imY0gGnrxECSrNt8rksSEBNRQZ09OLplpK&#10;lxaqo5nUhuPvH24smWKMtI0IQKW/aqRw8saIGVM9z1TSgzrw1fRQ46a8XBlY5L5jXzC3tLEatUhM&#10;zhqVooKJ7vmdWPs/t9ZTZ8fvskHCHH1j5QYAMAGADABgB5U/pxEkwMpiSApgApgApgApgAwBJpyN&#10;Bnx8+JyxAGYkMdpqaU5vbw88JCQ2mADABngBK4AeF9FaCvspXCQAWp4frxEkwJpIOY9H0ccSQNpg&#10;BwFTkP8Ad44SBKYASmACmACmADABgAwAYAMAL44kHoPy93aWTap9vkkYJaSLIhIRtMcldenXXTmP&#10;Dzx8zvKeJ9bs8ngdbb3ckRLRMI5NJ95o5ixJFV59NPyyx84+lJI9zuUmrW2qRaUd4QGAPCsqs1Pq&#10;wEjw9/TU2uJJQBqEfVZ+AyZjVaCv5VOJgiSB7maJtEN0rIDUR+42eWWgnOnj9WECR0RnmR9OuWQc&#10;ZFQNy+8OY8R+n04gSRP1kkMgPTkgbkcskZ4UWjjPxqebASPleWT74SUnqmtlJViuVV1JXUGxaCCI&#10;KkRUGQok7UXSAzMoPjHXSfy9WEAsK5eV5edAOXjUrlxUVyBwkQMaS7WLpJMvSLEOgkJJArRqRxqP&#10;PCRA4dW3iCQFIENSVrIpYnjQjTU+zEElaSeN5kjmciRWNUKkkHhU6tPpxIJLWZZGzSF481jlWNtQ&#10;z4ljx4flTE+AfMdubWo2PcETRIfhLg1ESBgRE9CWBxbBzM83I8Sx9484JgAwAYAMAGADABgAwA4c&#10;cJ4BH0XaTlbaAO5P3MdBx+wMeFuq7vE9bWskvxcjkqgIPm2KFlPkPhLhqsyovjl+vEBz5FhmjChV&#10;ap8Wf/4cV4lRwmt4jpLEsfFcIYkc11DoqGOXiQG/TiFITFWeD9pCeGeWJlhsJLm2EfOSK8CCa+v0&#10;YSysiRzx5nqudPgTnhLEg95bNyvKoyzBP6a0xEMtKEkubXTRXUUOZYcv+3CGJI+vZk6HCtJ9lQa/&#10;WVWn0YtxJlkdLIjnfMnJacP+XE7mJYRQ2Q/7Yck8lOWn14tSzTKzHM8K7+3mPd+6Ly4hP+FiYQW9&#10;OHTiGhSv8sgv7cey7PD08SXiec7m03ZzmOo5gwAYAMAGAFwB2ETs/ZsMQeRj05CFFxbiEEXKMBJb&#10;sOox0g0/NSuOSbb3odFl9CLc237DHuglW3tfgvhrqW5VGWYR3UVDNFGryw6o0eixcxqpydjWlLb3&#10;Tx8DS23cuRV+D2KXYbeeCCBbzrxytG7rqFsbm4iI1avvPejVxRSoCsKhm02m+9lfpJbjbthjm3WN&#10;o440jH+FuKQkJnccjwidn0PRaTKxK6V5TrxE3ivx1H0kd3t+y6W6McIIsZmMTmMtG6LGVkSWGTTK&#10;rE/dsVDZkEGgOJra5bbQt3W1dqM9y0K2sMxvIo0t5Jl0q6wXTEqwenw00ghNSeStCaCrRvuNtDl9&#10;4igRLQhYluXhJuI40ClGEjqOppZl1FFB4L6vE9NE+JhZo3drsNmS3mti4jG57dDE1buHO6eX4gSs&#10;SqrGq/D6TG/NnxFa458uS6iEaY6pmJvG3bfY2tkbeTr3FxEJrhw8bxjWqMqKqjWjJqZX1faHsxvS&#10;ztun4GV0pN3bZ9ubabcTyJabpb2N29vdawFuIiLhTbTUzEq0Uwk0y5f2KZXrdXccVw+BtTbBUO3b&#10;ZDs1tNDHBLuVpKgvY3IYSRXya4aDqUJh6ZDU4FxWhXD6nPHnyIhcCe/stpmuN2htIbRGs90hS2o6&#10;hTZ1uFdtRfSY8o9TV8vXiatqP4CFxF3Oy7ek2E3G3pD8W6vJHHkraFvJgXVjJm4hMamEr7pD1NDi&#10;tHZ3h8v9hbbsRX7s2rZ07sNnt8sNvtctxJHHcchijiNy6CQ9KSdjGqUoxoWArTxNsF7PGm+ZGRLe&#10;oHXdltm3WW7TWSyMSLa2iLzQytCZzI7o5hTSzOkFOQjTUjPFa3s7V+Isl9XwKWxBVsNwktZRBvEP&#10;QktH1CN+kpcziB+IlroI05ldVMbZFZ3rpxIS5/AubnDBeRzIqWp3UQ2xuSjIhMoLJJ06NoLFWTqU&#10;8QT54zrv3FuBYuNt2WTty7ljS2G4i5vTFpZQDDCbRh0m6lTk0uhSnMuqhqgGKp23kQjK7RZ13KYq&#10;4T/A3wqWVRq+El6YGrx6mnT414Y6MjbM8aNX8P2WS3txFHCJ5LS5/wANL01YS/DoYpUmST7wFuZA&#10;wVg9U5qY5lay5m9tpSGy2MXb8yytEd5UfGAB1Yi3ik+HMQIbTqYszsuZ0qDjR5Lb+XAptrsRrHbO&#10;2/xVxbJbGKQ3em0lYa4LiK1m0xFiyh42lVGiJ48MyDjDdfp8Z/DNttN6K0Fn2+9q5lWGC9ax13L/&#10;AHbww3JNyFiMfUVl6kSxPqSuiTl056ca23SZUdY5HGnjjqngc/iJgQGADABgBfPAlcje7L3AWe9x&#10;qTRLoG3blD0aUaY2oxUZPT2Yx7mm5HT2t9rPVIbfrronLStExCFlWJaEUCKJK+PGlcfCaZ9yUMhs&#10;JHNHdUY5EJpYe+TwBPAegYmyhEymSTxQKCkS6CicQyAgEe8V0rXPEp2KSQhkCAMDExYKWZ0o3DM0&#10;OWf5eZuxID7udtcqu2XTIY1NKcTT+aaYrBYfKIpmH3kYUMxkMZoy0bUtS2Y4+WfnhAGgxlwFleTU&#10;1G1gaixqPe5iKcTUfRiJsSOjkeVjJaaHEZ0yLWtSBSpB1D/hHsxaLCCJIUdXmPTmKGgEq8q+hUXV&#10;w9eIZAt7HdSQ1jBkkfJ3WNipA4cQ2WXji1SIIYwLVdMTMJTSug6Kjy1ID5YgSSNcR3MgZ5E1RsCu&#10;hdTDUDkXY8T5UriRI9542DoYg0i6emWMiVr+yoHoGDElLc4HTab7qQhC9vcGPWULUET+QXzx0Ylx&#10;M8tuB4+cfZPOiYAMAGADABgAwAYAMAOGJSklcj2O2+ZXb0UMUXw148iRorckZGQA/tceZv2N3xTX&#10;4+B96ncwy1/7lbJpqtld14ACOMH6DJq+rGP/AJ99a/j4Gr7ivmQf+5e1OwRLe5RiRmUjFa+RMtBh&#10;/wCffWv4+AXcV8yePviBm0JaXLtTjWIfR97+bD2Nta/j4Gm4d/rSzVaS2V4rsaUKRA+3qSV/Rivs&#10;7a1JB+6aa1Szu00LVxpgAUca/wBbT68F2j1qHZ/a/QSPulpghS2u5S5OkwpHIpp+8stAfWcH2lta&#10;hWf2v0Hv3O6Nolsr8uwyQJG1R5ahM1foxL7R61G5/a/QWXuGOCJTJY3gLGpB6QqPZLU+0evFfaPW&#10;o3P7X6Fhd+jNuZTYXKDgJWWFkp/L62K+1tqi262gsXc9hJpURSyBcmq9saHyC/Fcfbh7W2qG62hM&#10;d4iian4fubgmkiJHER/NCzHL6cR7W2tSu5/a/Qibum2h1sdv3FE1EVa2TI/smk2rEe0trUbn9r9D&#10;H3vvm1ttuu3jgKu0TiIuiq4kcFUNDM2QbM5Y6sPZb8iRl3FopJ42xJbPHqDzjc8RuBAYAMAGADAB&#10;gB9T7Bww8yZYajxrmOGC0EsUlsvy9GJ8JIljdRpQcMPD+AljvSc/PBMCFmpxxCAlTiy4CRw4ZV9W&#10;C/gJsJWuZ9WIfINti1Pr9eLJwp1DbEzpihMsXmxLhiWJqNKVxDZEsUlq0PEfowTJlskN3d/DfBma&#10;T4TX1ehqPT6lNOvRXTq05VxC1Dbgjqfyri0tkuZG6iMJK8RdTefHjiPMncw8PGv5fpxLZEtC+FDi&#10;IkSxM6eX68THiSuQVYe3E8uBCfETU3Cv5HFYRMwJiSBMQAwAYAMALgBVdlIZSQQaingcHxJTg9Ws&#10;O4mubK2vJra6k+KCglVRIVkH3bBGEnKSwP8AWcfLHxc2KtXzPQdvktdci7+I2SEySbbdmMrzMWhk&#10;UGudHMislT+1XPHPFWvzG63J8iJ91SYOse33D6M21NCwC0y1EFKZf78WqlqR9WnyJo95tI7UQDar&#10;gTSEBZjJEoL+aq7HSP0fWaWpP1aEL30qxB32m7KFSTNCkapIg4VKyTVK+JrX1YnavuXqRx+1+gq7&#10;/pJjm2q9WSZQysoiDHRWhKEaWI9mI2r7l6jj9r9BJu4JJFETbVOjRSCRBoXnBGkswBp7Ry+jEtLU&#10;nj9r9BLbuW2khSOa2dfhyWWQMkbq3H7ysvEH1eryh43qRuf2v0Jo+4bedmuFsJg5UdVwLdgwpmfv&#10;JFPtxoqIrDI5d/kkhCLt7vGp5BJRgPLLrNilqwWhjpd9kadPitpu2uDwb4eM1INOPVbPwy+iuLdN&#10;fcvUjj9r9B17vksBhlG0zpGv/kAg6h4okzVP5ZYbF9y9Rx+1+hWi7tuxdy3UMFxGtaHRAFYAfZNZ&#10;NQ4Yh466/MTbT5Fe+7stprW8URXTTyW00XJ0wihojUuas/5sb48a1MsrtHI8sOPrnnhMAGADABgA&#10;wAYAMAGAHqDkcJJ5Qz0pO17O2shLJIJblbZLprdqq3SYBqaxqXVQ1/T4Y+U78z067CKLIaR+XISS&#10;ZVv4UW1e6SdhFcaQLAIbuUAJQ9PqUArznh6bNW8jj310G2Xyx3O/ZGsLqyuXYw1o88cgE4jlibT0&#10;gMoZOqwAPKreitqvUxvZrkitedvXW32MjSPbtICNMI6skprPcWw5niX7dox4jKnjjJ1OrHZyVoGK&#10;qsEtstvO3Mkhm6QB4Vqq5eeMWjtRbtCCXkm6c6qp1OACW0jMOCPD14yZvXzJwrzOvw8bMZU1RBVJ&#10;Kmp5cosh+6v14oS/IBbRRWbWsEWmR2pMskblQfNSA3/EMTMkEtvOUt/h2nrG1KdB0WQUNeDaWHqI&#10;xDRMlwXO3OCJOqxVadFmSuoVoSJKKfyzxWAxt48DdJuvrYZULqmkf+kstfqxIRXeCN1LRXYy/q44&#10;wB9IUg/VipZExsd0lp0ZbiGPyJd1r6FkQfnxdNEs4j5hS3VtNBt00zysVE8oY1zNUSuflX6cfW7S&#10;r5nwP3LJ/YjjieGXDHcj4/NDcCAwAYAMAGADAHT9nbr2zYGZO4LIX9rLLAxTQWdVj6jN02Dx0Zjo&#10;FCdJFa+GEg6G63L5WSR2s8lrD1Q2ieK2t54Sei1C7K82jRPHq0+KsyV91wwDJO5flvuEMS7htoWW&#10;whQRNbwdD4mYwTLcfEdFlAR7jRJHpXUldFQvugNvNx+Tvwt4Nu2+8inMNLQztqpMUlox5nVubpZH&#10;QOJrlpIDr3ub5b3U26QHb5I7C4vtwvIdKLUmSWD4XpdIW7Qqtv11SJtao7BjX7ICRbz8qBGzjaRb&#10;3ZZ3SVmnni555QkTWklF6YidGLCYvyrSvMCBBtkny1+FtbEwLLuJLxvf3izR24q1UmmWO4U8RwCj&#10;kNOZuAFK73DsW032Z7CylltIL/cHgm6gaKWxYOLFEguYXKuppzPWn2lPATIH71vfa24dvTwxwwW2&#10;5TzLcIltYpAkUhkuJpVSbW0nRK3EcSJUgaK5UXVEg39x3/5N3e83F1PtrGza4kYRW8DwDpmWN4BG&#10;kU1uoVYuqsi5NqppOn3AMHY9+7TttpW0v7aJ7uKzv4BMLSOTqSzSQyWzNI9HGkCQCSmpRwwBqjuj&#10;5fjdke4skmtIprkPcRWUaO9vLbWMMUvT+5QTHoXDoCOmkr6qacAY+2bl2dYbRLYXMCX17G+5dPcB&#10;DXUJILVbTSJKEqJIpTziq1qMycAXe4d1+XVxvL7ttkFIZWvw9g8LKGFxDL8Ozc7KpSZhQx6aKRpA&#10;KEkBbbujsKLdJp5Npil2t9pa2a26KiT4tnfSY2o2YDrWSqPRcm8GAtzd09iPuN904IIrS5mup4g2&#10;3RNEo+EENrDEAGmijNxPK75nJI9JU5iZByd/uPbt1LdTNZN1ZbK0itDb6LaKK7ijhWeR4lQhwxR6&#10;5ita8TlAOh37uPsK72SU2e3mPe7mO3SeULHAhaORHlEUEMaxxBowB1FbUSGqtG1OkG5c96/K038U&#10;h22KWKC7ElwY7CArcWi3EbLFoYKEkNGc05dCqn23GAMqXunsYdwLdtYW9ztx2ueG4gS3WEG4a4nl&#10;hSEMj0+6eNOpkwXg2oZpBW3PuDstomVbWO7cS2T2/Tt0tV6lrZi3uJJj02Z7eacCRo1o7c1ShzMy&#10;CzuXdvy9nN4LTaliEkd2ql7W3fVLPYzW8cyOiRdNVnFu6KIxpbWwzeiwIOK3y7tr3c5bm1iSCGRY&#10;6RxxrEgZY1WTTGgCirAnLAGdgAwAYAMAGADABgDs+wtzuVEtmsgUpWSOrEEaqBtHlwGPl/uGLxPu&#10;fteXnVnZRXkrqf8AESCdWDMxfSdA4U1BeFaDLPHxkj7dVwh8yxAsm6zR20V208t2UjjElOLEdPW3&#10;MRmKcDi1aWbK3vVKTQl7U3C3WFJ5ttjmvyywIkpV5ERHkDxBVpJ1AgC5faplqx0PtrNczkXdJPkQ&#10;W3Z11uW6zw2U1qbi1FvMEGtNfxdubiJRRSc0HkObE1wW/KS+8pEwyduzr6OKW8mvkS3gRGuI2ml6&#10;aGWH4gRDqItW0lcsuPswt27mAu7ryhkcfa89zfzWb7ik2iWOOKVI30zNNEblGgkBlWhiGoOwz4eq&#10;Xit4QW95V15MhuOzxBdy2E9zA79cwxrchqSyJElwdDotSESVQdTAM3A+ODx5NSy7mjryZEfl1uEz&#10;C5MEF4DFcysokcuq27iLSw6RIMheq+o8Bw0231RzrucejLkXy5vHvG2821uJOms0c0czEGIzdHWG&#10;C0oP62n7GVK8oz2X1RZ9xTRldflvu9ykTrDEi3gjETtPqfTL1dBAZRlSIGq1NG8ebTbp2Qfc0/UV&#10;V+Xl27Ws+137SpdFXtnjSVCIi4hacABWVUdsxpb6xq1rR+KRT3Ff1EzfLvco7f41r9bWONJ5BC7P&#10;qVrQ6LiI+6utczw4Yz2vbxSLruK2twk5u76r2F3KZm6nSlBVdMhoY2FD9rT4VBPhiMFvq4m+eq2n&#10;mzY++eQYmBAYAMAGADABgAwAYAeDmBg0SuMHrUO4TXG2rbW8scytCqtEIZGbSOYJVc9NfDHwbPme&#10;yrezxqr5HTXW19wpLJaQbhc0Q/ENuc8kq2qNbv8ADNU1qZE6WssfdXiukazvHmzgVtUiG52Tu2xs&#10;5Ly83W5lezUydFZ5KlhIYmEPUj0VD5E6uFOOKtW1NFkx+Nfkhb3tHu6/VjJuFtdW2mJ6StK8h0CX&#10;TEioKvIgBoqD7WQzxG1Px+ZTeq/2/IZL2RDBZFrjdFidl1TFlJhEYil4ERMedraSlT4BaEnDpLUu&#10;u5S8PkVN92eXY7aGEzxCeVnjVEJ6cihInDRKsVWo0hU1bjkDkcY2RvS+4p2ay9PpwIxuCaF6mL2g&#10;AGv8lwuMpOlKBk0s8cTrA7SRAkNcONFsrE8/OgaNq/yvXiUik/hj4oIJ3VOvbwlAHD2simteK81T&#10;q9Q+nBkx+EPu4mI6MQnv4+Ba4rpDfu5foxAaGpbWsRUz2MCvXmzC/R1JcvoxEhIdNe7ZI7VfQgPK&#10;kM9qMvJqytX6sS6smqGIdpKs7q0cceolxGo5Rxqyyyg5YlUKXtB5Zve4vue6XF8ajruSisalUGSJ&#10;X0KKY9FhrtR5LPk323FAk5YtzMFwG4AMAGADABgAwAtSeJwAlT54AWppSuWAEqcAKSTxP5DACVOA&#10;FqfPAAGI4E4ANR8zgAqfPACVOAFqfPhgAqfPABU+eAEqfPAC1PngAqfPhgAqfPABU+eAEqfPhgBd&#10;TeZ8Pq4YASp88AFTgAwAYAMAGADABgAwBpbHuT7buUV0AsiCqvG66lZGFGqpKg+Yz44zz031N+3y&#10;9OysemwAzQ9KWxSVl5epbsulQ9aKOrr4GmXpypjzeSu1nr6WmGCqkcDTQ2MsMkTLomVtEitEffWn&#10;AeRpinFPmW4Nch9jue7KX6U16IaaYmillYqFAVANRVRRKAezwxs7X1MljpPIpXF/dQq0sd7cxhik&#10;egySIQkfLFRjc/ZHu5EeWWNq5HrxK9KuigkXd72AJM25bjBFpEKqZiy9NVKrGJyCukK5oKU/PiHe&#10;z/iQsVY5KS3tm6bot9G24bxNGkhQXglldGeJASvUeqmleUeQ+3iN8vxK2x/TyRrwQ7fdMHtN9a21&#10;LAs6Qu7PJJCUhRizzEOye+nTK0QadC8MaWtw8TDbaORbmVFJD7xMmhvii5MjxRO7RtpjWSYc4a5c&#10;nWSx0N+1iu2v3fMQ1/avQp3cyQbZK1ruDtfxrG0KiKSJz1zHIyu3UdBGjSyNk9KiurxNXWv3fMvV&#10;v7V6EtvD24ivOd9nnjhdZHjKzRNJIqdJTpWQ1IiogNa08cs7cPu+ZWLfavQmmtra4tNxmHcN6duW&#10;QLd3T9WSNgzCI9RZCQdKvGDRD71cwtMa1qn/AHfMzdmv7V6FabcO2zHNNFvkt8hMtBcGVJM1KM6y&#10;atLN040U8prWlPEYulo5l8cq3GsfA5ncO40n2i7he5qGgkCrJLzBmjYUzYV4kZDGeDFZXOvuHV1P&#10;Kjj0h45iYEBgAwAYAMAGADABgBwOYwB6u8umCP4u1dEEahZEVKHkHEcynHnoZ7Kj4CrAZIxPHbJL&#10;FWoPQ6sgP/pmAj1kYnjqStugQvsSvVo44ZQc8ul6Kf1pOKQw1XQmeWz92BmjZuLLG81faSw+vEVT&#10;LNIclibqbr3XXuTEoVWKRkKq/ZHkPzYltkKtdCd7r7i3e1Uhz92AgqTHUn+tYwrTM5Z4hJ+IhLkh&#10;kUZQS3DRyraugGiUyBq0zLLpYj25YhocRu3QtoaeSM9FRVWc1ZacOVGQD1acGWK89zeTIpuLeQRI&#10;SVQ26xxljw52kDfnxZIiRbhb1IgWWaOImpW5lj6TH+REID9ZOJbWhXiOtt2vYgIUFkqDigchx/Jq&#10;7AYpH8SZJozd9Zp5LqV42GqRUfSQK8OVhXFnygrx5mL3l3GLfZZLW2kZpL6sWpzIHWMEayNUr1r7&#10;vDzx29rj3OTj7/LspC5nmupj4nH1jzJ0vbvy97g7h2977bFikgiMobU5BBiaBaMQpWPUbpaNIVFA&#10;zEhVY4Asw/K7uS4giuLX4a5tblpkt54pNYmeKD4jpRIB1HdgGVFCVLqw8MAL/wC1vcpgE6iB4mMq&#10;o6GR9T28d3LOqaI+ZkO3SpQcTQrVTqwA0fLDuMz3UKG2cWiB5JRIennLLbHmKjTpntpI6vpBYcpb&#10;WmoBtp8su57uaeK3jgmFpcx2c80cySwpPLLbQJGZoTJHVmu18fsv+wcAKfld3WLKK+6ETW8yB0Ik&#10;UE0s3v3XT4FEidG8pBp44AS2+WXct5uM222aRXF5brMZYomaRlaC4js3jOlPeDzoT4BeYkAHAD4/&#10;ld3BNb/FQS2r2hTrLOJG0tCFtW6+aAhF+NTWT/V569I4gRQfLffbm9aws2gub2NJGkgDPE6NFcx2&#10;JiZbhIj1DNKE0+3ABcfLjf7ZlWZrVP8AGybdKzzKixXMLOsiTM4QKFWPXqrTTn6gJ7P5V9xXwufg&#10;3t5JLN0hmid3gZZpZprWKF/iY4RG7zW7IvUIzIHE4Aq2Xy93q9jSeB7Y2cpuFgujLpil+FmgtZXQ&#10;6a6A10jliANGpjQK1AJm+Wm+LLHFJLaxPLcCzCzO8Ti5eSNI7d43jEiSOsqyBWWoSpbSVYABq/Lf&#10;fjZR3cj20Kyww3KrJJRhBNbG9ExotNKwgs2dRSmZwA+b5V95Rmx6Nol2N2cJtxhkVviAY3mV0rSi&#10;mFOpzU5WUmlcARbR8vd53e3tpbR7YG+RJIIpHdWKNP8ACltejRyP7/NyjiMARv2BvKWNvf6oja3E&#10;/wAMz/eAQyC3S9lW5Yx6IzHC+oitcjpDaTgCxJ8se6BcwQJCszXdp+IQNH1CjWmtIxOshQLpIkVz&#10;4qub6cAKvyq7yeze6SzDxxC31KGAfqXcaSxQaDzdU9RVK0yJpgClvvZO67HFI949uxhd1ZYpBI2h&#10;XEUc4y/qpSSY2+1Q4A0rn5T91QC4YJDPHbNeIZIepJG7WEZluFWRY9GoaGUKTUkcKc2AHn5RdzRv&#10;FHdPZ2sk84toupMaM5uRZ6lZEdWUSMNVDygqWoGXUAWvyd72uXhgjtoxdzTfD/Ds5EiSLHFM6zGm&#10;hNKXCkgmuTUrpOAM/a+wd23a8W1sZrWWR5LGFD1CoaXcUMsKKGUGqojtJly6T40BAmT5Z9zPtSbm&#10;I4xavctZjWzROJhM1voZZEUhtaNy+8uWpV1LUCxafKPu28laO2S3lEaxM0iy1XRcSyW0ciimplZ4&#10;G0kAhqqUqGGAMvcuyd12+0gupjE8NzJHFE0es5zqXjLa0QKCFYAniyuvGOQIBZn+Xe8w3kthJJbp&#10;uEKyFrR2kSYlGdI0EbxqQ8vSbQpoSKE01LUC1c/Kbu21vJrGeOBb6FZpPhVlDyvHDEJdcSpq1Byy&#10;xpQ1ZyBwzwBWuvlv3BZXlrY3Zt4ru/vRttrEZNXUuQ6RSoGRWUCIypqJI94UrnQCxa/Knua6Fk8B&#10;t5IdxGq3nDOImRpXt4m6hj0/eyoEUcaugNNYwBXtPlv3Dc38m3xrELuI2o6LFhIRdiFkYRaOp92L&#10;mPqDTUV4ZGgE8nyo7sjhmuGii+GhXWJlcujqI0lldCiHki6gWRzyRmoZhQ4Ab/7V91fjNpseiAbt&#10;fTSwR2mvmVobaK9cyNTQB0Z0bJjx9BwBV2/sHeNwso7m2kt+pK06Lau7JMHtQ8k6MGQKCkUZlOfu&#10;/vELgCdPln3I1lY3pWBbfc1ZrVi7EyFUlkCIqqS7t0SoVKtqKrxdagUe5Oy987aSB92iSJbt5Uti&#10;rBuosIjYzJ5xsJhpbxz8sAYYJGJSD5HqPZu4WF528GEUIu7QdGZWIWoH9XLpIpnWhz4gnxx5rv8A&#10;DauSfA9X2GVXxx4mgkG0qhYOjTHJQHB1rUahpGrTn4/UPDktJ9BIZLBtYHWki6cLFiqMw1k8RpX3&#10;cs/sn9OLVsyGiOe3uBAqLLIvUU6k0M6hK6kD+9Xwz/RjRTPIoOha0keMi/ETuDrZVNCfJGrTyPHh&#10;ijnQsC2ElAHlgkZaxaQzAUyYnp5PUlsyCafXhvQ2MmurC66pR0hZzQLUNMXAzLKtW0ZesUrwqMN6&#10;1ZO0h/CriYt0Yo5FUEpyrNCDT7TLTSaft1piVdIiBDabhCFcQSRfdHQUJZkIzDRtHo+o+3xw3KRB&#10;JL8W4WMNOrGhgJZmjbSNJox5lp5DL04rKJgpslHDTsqyoSVZQisCeIFPvdOdT+VNFbhwKOiJobu4&#10;qDI+lKAK8qxqgWnFh45KMRuYfFlbcbic2FzCh6lr8PKxYxfdkiNx925Na+gHHT23M5+5iDy5segP&#10;IsTEkBgAwAYAMAGADABgBRxwRJ6l0oWtohFdhQqpRaNJTIcAyqRjz+49hRcCazkuBMDBIjGnDpyU&#10;+iPSMUZeDQt7WEAsZjDLWv3SFRXzpICcZtslNFK6jmVz0JAtPed0Uk+odJf+bFlYmAha1+Gd7i7J&#10;elHicJGzj0MA2nF+ZVoZBNC8oginMCJnWR1uNQ4/dlYKj68GyEWRHaOlbiSTpI/JPTpiop7xl5Po&#10;AxQmSaazs7kpNtTFgtRJG6iQymtKhpJABl5fTiUBgM66onLWaIa1jVYnBHjqkL1HqwKyTwf4aN7k&#10;L1ZGFOvK4bL95ujo9lMVfxLSTG/vp4QttHapCACFaCWc+sMSiV/m4uo8yCvbzQklb1R1D7mq3hgU&#10;n01UH68QqvdInwPNe9N4Tc94cxCNbe2UQRCJQisF95wF4ktXPypj7nbY9lYPM97m33/gc/joOIvw&#10;bzudtZSWVvcPDbTGssaHTqo8cg1EcaPAjD0iuALb94d0O7O+43DMzI5Uuaaok6MTqvAGNeVT4eGA&#10;Gt3V3G8peS+mkLIyMrsXUh1kSQFGqOfrSavMuxPvHAHT2Ox9/wC9CCcbqhut1FskUU0sgk13JuTa&#10;oCI9EbTLHcNUNTSzBiDJRgHt2l3/AGe3W+7zbnHZ7buUa/4kTyUCzWa7lSUQxs+o29nG3D3lXAD7&#10;fY/mVebrLtCb0DuUjmIQC8aTqysfxS5WNoOohaLUZpDXjVVq/LgCrZ9s/MTcoW3KC6cxbh8ZNLct&#10;K41G2la7uXkOmqnr2avU8X0eOANG57G+a9bmO5uNYlt4JriF5NaMjyRwwxtGyFBoEZcLTkWFuGgD&#10;AGRBtneF9ut+ltu6y3DWplkuVnkVLmCa9it40jYoppNO8boHCgZV00wBsHtP5p3FxLGNwM8zPcwT&#10;K0siVPxUAuHZZo0qJJ70Nq8QG8BgCCbs75iJ8dPFuaTPamOXcFjmlXoqFulWWYPHGEEWiVCOMbNo&#10;IU5ACKftHv7ZdtuUl3CKParG4uNvesjyRCa2jubi4hjjeM0qkMmekBgwzoxwAp2/5j3FvHfvu7St&#10;K9hFzyyyOsu86b6DWTHpDUiilZq8p0AHUNKgWLntP5nC++Hm3UvcRyPJTrzNR3KLKQOnXI3H3q05&#10;KkPprmBUbtH5h7pt0m4XV8RZxdPcWNzNLGFE73MPxehlomVjITkCV0hQSQMAQQ9s9/Qbdajb7l22&#10;68s7+W0+HaVEktLVEvLh9OhD94SijVzFqL4DAF7cOzPmNFfot3uEMm4vusiwlpi8hvGltbaa4SUx&#10;kaWe6hDjVU+K8uQEUHZvfu439rdxbik8+6QrJb3RllAa2+IRFkLPGtE+IeMBDzLUcgwBLbbJ8yrv&#10;cRZJvji9luIxCr3Nwryz3UkjMyro1VVrUsxanuilTTADL/sn5iDbbjcL29juLD4VbYTmZrhJba3E&#10;spSHkckQNbENwKEivE0Ak3Dtz5ntu1tEb4bhvdxuksdokUuqY3UUcN98QkrqiCNo2hmB10IoeIyA&#10;o2O1/Mq72pdyiup/hLOIXCSNK+pEsGvblSGz/qZbaYgVyLLTjgDWPYvzag3GO0N2fjrS6idZDOzt&#10;DLNJaWsc3V0lgryKi5H/ALDjPRgDH2bae8IY72+2/dktLOyFhNcXYkmCaFikuLGYKImf7sWpCjTq&#10;BIWmZwBonsf5k7QItqbcUtEChI7ZJZDncfHaYUEcbdRybKfQE1VZh06s+AG/gnzCt7A73Hv0K2iQ&#10;ICwuniUwBXvhFHG8aK6rm2hA2bDLPAEKdq/MSTa5kmnjt9rFpZ3k+ohFjtZtV1DII401KkcqPUKP&#10;6zVxLYAYu1d7NFN193htIna7tpC8jhTDJNHDM4MUTfcyz31FplzOaDnOANVezPm+ZVik3N45llil&#10;Gu7k1xqVtIhehgMoY/iEVnXJem3jHgDNj7b+Y0toL47gGhgmguuo9wS0MhvpbCOfmGpfv4WNV9B8&#10;sATf6V+YgWG5h3RJXAnW0aGSXqSm2uprt4Ih0g0jC6tWdI/2uYDicANh7Y+Yd1tcNyb+K32y7jtH&#10;LByiBWeD4VJFhiqKddNNVpReXJMgI4O2u/ztEUp3EfhCr8PZ9ZpngIEltoFujxECs14ug0ydXORU&#10;4Aq77Z999vJa7vebkxnWVoonSaSSRGki+GJLMumk1tbRlanmiKECmAOei7m3+ETCO/uE+ILNJpcg&#10;lnJZ2yORYk186nAEjd29yvIZH3CdnrqozVAKmVgQpFOVriUr5FjgCruO97vuSxjcbya8ENel13aT&#10;SGpXTqJpXQMAUaHE+Y8jpOxd3gsN2MF0CbW8TpMONHBBjan8rL244e9xb6cD6PYZ3jueh67VZ3jQ&#10;mNgqstND6mpULIIgKAU8T9WPNs9WmU7zRECodY1Kqi6gFoW0V1aX96pIzxpRSRZkce124uS0UipD&#10;XqEvIC2upI+8UafqJxd5XHIokW7SIyEPFc/eGRgkbKq0H2VBJyIz8cZWu9DRVGyC7uCzRSdah+7R&#10;mpwOZZWz94GoFDhKXgWEe1kYyyRAIY1DOia1U56dfUDajQgeAFcTvWhWGSkkSoJC6AKSHWhBz/8A&#10;ltmSPMfrrAgVbq7Ezyzp0AqkwTM5DuC2WvWzHh50wddASJe3IuVmd2qx5HDqTyjRWqxHxz408Knj&#10;hBI263XVJ1ut1ih1IzDUdR5fd01z9FcSkyBv4jdNz3euGU0ETisKkHOjMUII9opiY4DhJW3XcbI2&#10;V82mFpZbaZNRVS9TGwEiv5Z+A9uNu2rbcv4nP3MQeRnHqDxjEwIDABgAwAYAMAGADACjALmexCN3&#10;ig+IupA3SjK/eqM9A4LrXHnLcj2VOQspuFdW13LKtawvbyMCR5l3P1YguQvu1uToSWWGTxGhdH9F&#10;V1/XiNpMosxXsqp05WaUKCxDdZMvNBIpP0VwKyzOPRmuHYL1Uc6lRVlLnyBDlkb+FjapG4t1vpaW&#10;6JJbac1WRZQB/NjjgSmKEupYSW4t5B1Fhjil5WaVlJZ/3aygU9GIaCQ60Qy10PXiFQp0kGdKsnVS&#10;vrriCCC32d3vGkluVhRuNJQNXoorN+c4XZdVLdxZRaRFbUlnI1RymQStQGnIsgcDy4YorkOpXjHR&#10;mruFubi4pmWkDkKPApCADi24hVZl923u2WO0y3MNssVzNWGAhGjo7e87K60IUenjTHV2uN2fE4+8&#10;zLHTzPLyzMczWuPuckeYb8RmIICpwA70eGIHgHo8MB4Ghb9x79a2y2lvf3ENvGpSONJWUKrEuVUA&#10;5DU7H1s3mcSBLjuLfrpZFuNwuZUmKmRHmdlbRG1utQWzpFIUH7pI4YAS33/fLYT9C+uIfiyDOUld&#10;eoRw1UOftwAyHet3gtzbwXk8VuQqmNJGVaJJ11GkGlFl5x+9nxwBL/qbuLqiY7ndmVWZ1czyFgzq&#10;yOwOriyuwPoJ88AEPcO8wQiGC9mijELWwCOV+5dxK0WoH3dShqcKjACp3HvyXXxcd/Olz1Un6qys&#10;rdWPX05Kg11DqPnx5j54AZ/qDfQhjW+uVRo44SolcAxRIYo4yAfdVWKgcADTAC3PcG+XPVE99cS/&#10;EOZZw0jUeQiRDI+fM1JnFT+03mcAIe4N8MMMJvrgxWxiaBTK9Ea3DiBkFcjGJGCU92uWAHp3Nv8A&#10;Ho0X9wjRRiGNhI2pYlVUWMGvuhUAA4UGAEj7l7hjKmLcbmMo6umiZ10skfRQijZaYzoHkuXDACDu&#10;HfVcSrfTqwbWpWRhRi0b1AB/agQ+tV8hgB7d0dyNEsTbndtHHM1wimaQ6ZXdZmkXmyZpEDk/tAHj&#10;gBH7k39nEjX9wHX3WErAgalcKCD7oZFanmB5YAevdvcye5ud1HXRUJM6j7pneP3SPcaV9PlqPmcA&#10;RRdwb5DbrbxX1wlsi6FhEr9MLnkErQe+fpxZ1UcypFc7tul0I/iruafpMZIupI76HIVSy6iaGkai&#10;voHliI4EwOtd83m0i6NtezwRBo26aSOq1iZniNAacjSMV8iTTjiCSWLujuSKaOaPc7tJYSpicTyA&#10;qVaR1KkNlRp5CPSzeZwBFbbzuts4eC6mjI0gaXYZIjwqpz4dORk/ksRwOAJ17p7iEvUG43Rl1rKJ&#10;DM5cSoWZJA5NdStIxB4gk+eAKzbxurRGFruZomUI0ZkYqVUFQCK0oAxHtwBPH3L3FGwZdyuhQ5ff&#10;SU97qUpq4aub14AW37m7itdXw+43MReV7glZnzmk09SXj7z6F1HidK+QwAwdx9wClNyuxRDGKTye&#10;4akp73unUcsAObuXuFq6txujWNIj99JnHHJ1kT3uCyc4H7WfHAAnc3cKIEXcLjSrFkHVY6WLO5Zc&#10;8jqkZqjxOAI03/fEi6KX1ysWiOPpiVwumE6olpWlEOa+XhgBfx/fNCp8fcaEjSFF6r0EcUhnjQCu&#10;SpKS6jwbPjgCO53bcrqH4e5uZZ4gUIWR2enTjWGOmon3Y0VB5KAOGAKdTgAwAYAKnADkdkYMpKkG&#10;oINDXBqSU2j2jtLchuWzQ7i8xe4lYwyIqgus6+8xA1cQwPDxHkceS73E6XjwPX9pl6teZs3VpOxW&#10;N4InoobW8ehT5r1I1CCnHwpjgrdzuOzw8yA2dtKk7QLGjF+pI6O2pTX3pOqHoTTwAxp1WQVpbfbX&#10;bLWhAo5WQIwJ8AZojEwz8Pz40rkJljBZWT3PTjluFCARsoUNz0zPXUsla+AWuLOxG5iPtAh0QpLN&#10;IZm0tRHWqUyUg6SW/ap9WI3oSytBYQdaJFLxrBTV1IJtGsUNC/Ty41CZnP3sbWfCf9QmWYdtvznb&#10;SoTQlZWUyD36CM1/aY1BFaD6MZKy8Q2QrY7vLLIxI+LZVAjYVUgnMI8lNXMK8c88W3IhMswWswVV&#10;ZY+pkEVkQOQNZqjK+fhUn/dRstJXWK7eJpmsGEc9TKwAU81Q+hZBqoPCgpi8R4kTwKG5RFLTcFlt&#10;3R/hbg1EcpJVYyoZgNXTCstObLPxx19r+ZcTDuH9B5K2PSHjGJiSAwAYAMAGADABgAwAoxIXM9ah&#10;uZWhQvPJFaCNAqvUkmg4nU5+imPOXPY1fAnS4sipW3mqwy5nLkk/y5OHsxTazTcicLuIArcqsXEC&#10;SJSp/RiYYlEE99BAugpbXLDPVHJFFQ+yRG+rEqpXciFI5bomXrRpGw50aVSSPJpPe/4sX5ESh8bx&#10;rDJa3MkVzayZiN7hOkn8zKT6TiswJbGRQRLPW0gkSGDKSUXTaDX3QuqPT/R+nEphpi3Frt9zCJVR&#10;IpFY1E1y3TcEeJ41HhTjglxKuxViudviID2kFCeZo5JUy9Al1GvqxN6cCyyF+PckkpDahtJ92PqS&#10;sPayzoP+HGTxQXVyw828GMikarXLW5I/+rM2I2k7jzfvHd2vtyMCsDBZholZCCrGp1uNKjicsfd7&#10;bEqo8x32ffc5+hyIx082cMzwG4EBgDR2vaNx3a6FpZQGWULrY1WNESoGuSSQqirVgKsaZ4q3BpSl&#10;rfTVSwv9m3Pb2Zby0lt1jcxM7odHUCiTSHppPIytx4EHxwTki9bV+myhkV5tt/YtGl7bS2rTRJPC&#10;JUKF4pRVJU1cVYcCMWKFcqwGYoMvVn+sDAFzbti3nckZttsLm+WP+sNvC8umqlubQDTIH6MAQwWV&#10;zLeJZRQM948ghWAKzSNKTpCLHSpfVlTADl2y/a1e8W1la1jJR51jYxqysiMrP7oIMqe1h5jADEs7&#10;mS4+GWFzc1YGEKTICPe5PeyHngCMrT3gfR4ek0y8cAO6MgiWYowiYlRJTkLIAWXVSlRrX6R54Amk&#10;22+je4je3lR7FdV2rIytCutYiZVYcn3kirn4kDAEYsrukTdByLgMYeRqPpJVtFBzaTkaYAbLDLFR&#10;XQxllVwGUrVGAKvzeDChGAJDtt6LY3XQl+GUhWl0NoBYBlq9KZggjACfA3ol6Jt5BKYusE0Nq6PT&#10;6/V00rp6XNXhTPhgBYtt3CZ5kht5ZXtlL3CIjMY0U6Wd9IyAORJwAy1tZ7qVYLaNp53roijVnY0B&#10;LUVQSaAV9WAEubW4tJ2t7qJ4J4zSSKRSjqeNGDAEH2YA1I+0u4Z9hff47GVtpjJDXVBpopCs6r75&#10;RW5S4GkHjinXxJ7J+v4E7GVZdi3mHck2uawuYtylKLHZvC6zs0tOmBERqq1cssaRH8SsMqwWtxPK&#10;IIInlnf3I0Usxr5KAScuGIJLdl2/vV9CZ7Lb7q7hUNWSGCSReTpl81WnL1o65/aX9oYArW1ldXcg&#10;itoXnkIdtMal20xIZJGoo+yqlj5DAD59t3C3s7e9ntpYrK91/CXDoyxzdJgkvRc8r6GyOk+vACfh&#10;16bhrcW0huY1eR4QjalSFDJIzJTUAsalifIVwAsO17hM8qRWs0j2yu84SNm6aIrOzSaRyhQjEk+A&#10;PlgBtraXV3MsFrC9xOwJWONWdm0gsxVVBbIAk4AbLbTwzNBLEyTo2lo2Uq4atCpUjjXLACT201vK&#10;8E6NFNEzLJGwIZWU6XVgcwVIpgBlPR4Vpn9PDACtE8dNaFSRqzFMjwNDgCW8sbuznNvdwPbTqiOY&#10;pFZG0uvUR6MPdZGBHmM8AMFtK0LzCNjDGwDyAHSpaulSaZE6TTPABDDJPIkMMZkmlYJGigszMTRV&#10;AAJLEkAYAayFGow4cR4+o4AiwAYAXAHZ/LLfksN4NhPI8VtuI6SlTQCb/t19DV0n0nyrj5n7j2/U&#10;pK5o+r+29xsttfiepvDfLMpaeW2WNdYk1M8RUk6dTNTgPskjHmGtD00y5KsN2WYUeMzg6K6YixHv&#10;KASymgp7fDEupaUXWLPKDOkYdE6WccpDUrqp9jTlq5T48cVEoga4WJY4oYEIZlQusyCIlhVizkaq&#10;g8APr4GdjIlFgRwkJIkMJnt+ZnBRubj7iFMwcq+GM4YlFWeW4VetMGkiUgLCIS0dafaTUzMA2XvY&#10;1SbDaCWK2R40MQEmnSXkDjRwBIWqvoVeUZ+PE4hphNAsOsAoFk+JprDqNTUrzLy5Eev2DBJiUMtY&#10;bTmMbo0Mhq+kLDzMSOXWnu0r7ppxphZMbkTx2FuZuoIijcfuWVoiGz1HNqV4cfpw+qPASoM7e7Dp&#10;bRemNbgr8JPUyKEBpETVRRaUHr8j6OvtN25cuZh3LWw8MbHrjxbExJAYAMAGADABgAwAYAUHAF6P&#10;ft6joI72aOgoNMhWg9hxl0qaL0Ohdxk+5+oHft5b3ryY04VkY/pw6VNEPc3+5+oNvu8MatezsTxJ&#10;kcn8+HRpoifdZPufqKO4N7CaPjrjR+z1Xp9FcOlTREe5vq/UjO77kW1m4kL/ALWo1+nDpU0Q9zfV&#10;+pJH3BvkQIjvrhAczplcfmOHRpoifdZPufqO/wBR79//ANC5/jP+vEdGmi9B7rJ91vUae4N7Jqb6&#10;4r59Vv14npU0RHub6v1Fj7h3yNSsd/cIp4hZXH6cT066Ie5vq/UaN93oV/xs+fGsjmv14dKuiI9z&#10;k+5+o9O5O4EFE3C4UeiVh+Y4jpU0RPucn3P1M4k8a541OduQqfPACYAMAbGwb9dbJcyywLHNFcwm&#10;C4hkBCvGWWWgZWVlKyRIwKniKGoqDVo2xZXivNTYt/mj3hZ3FzJt9zHYpelepDFFGyaI4RbJF98J&#10;GKCNVFGY5ipq2eCUEZcjy2lmrb/Pbv23tLpFmia+uHiKXvSQPEkfvKqIAjav25NR8s8xYyKMXzk+&#10;YUUaxtfrIihVCy20EtUUl1RtaGq81KeAyHE4AiX5t9+Ld3V3Hfqs99HbxXLiCGjpaajEKdPKgdgf&#10;MGmALUXzw+Y8MscybhHriOqPVa25oaOG/wC349Q+rgtBlgDM2z5ld37WJ/grtU+IkM0gaGKSkjQ/&#10;DMymRDpqmRp6PLAE83zY71mFwrXUQW7imhnCW8KhknSON9VEFTogRQf3R454Am2b5u95batnD10n&#10;sbKSB/hmjjXqLbKEhjaVE16VUUyOAKg+ZveXxD3PxiiWU/esIYgrAwi2CEBPcEajSq5A8y0IGAJ4&#10;vm331CGFtdxwPIk0bvFbwxuwuSGlLMqAljpUBveGnI5tUCOL5pd3w9V0ng1TT3l0S0ETFZr8hrh0&#10;qvJqoVGnwJGAK1h8wu6NvMRtbhEMFoLBfuomrb64pdBqvnCuf6zgCdfmh3qL673BL0C+v+obicQx&#10;ByZYzExQhOQ6WoNFKUwA+f5qd6T7ZNtct3GbC4jMUsKwRIKGD4U06aCn3YyI/XgBk3zO7xmu0vJb&#10;tHnit2tdTW8BDQySCd0kUpRg7oNVcATXvza76v7e5t7q8jlhvIJ4JwbeGrRXI0yAvo1k8dJrkTXA&#10;HLXl5PeXLXExDTOAGKqF4DTwWg8MAdPa/MrerbtCTtaOK2Ns8bwi6ZZPiFikbVJHXqdPgSKlOBPj&#10;SnNbta9TdHEvvJbb5wd+W0jvb3qRq51tEtvD0zJRQZNGigZtIqRn4cDjqtzkoLN85vmJJE8Lbn9w&#10;4VGh6MIQ6FCg9MJpB9Q/MMQCtF80u94huKx7gAu8Syz3tYYW1yTxdCamtDoEicQuWQpwwBaufnP8&#10;wroT9bcFYXKSQyDoQgdOUSgqvJlTrvnxNc66VoBVtfmh3hZusltcxxSjqnX0IWYiaaS5dSzqSaST&#10;uR45kcMAOl+a/e8m2ybbJfK9jNDJbtF0IUBjmhNs4qiDPpuc/A1pxOAKy/Mbu1b2G9+KQz29qLCM&#10;mCFk+HUMOl0ymgjnJpTAFy7+bPfV7b3NvcXsckN5DLbTr8PAC0U40OtdGqubMDxDMx4scAQbd8zu&#10;8Nttvh7W6jS3MjzOnw8NGeVhIxbkzOpRT9mgpwWgFmP5r91W+229naSrbvC93LcTBVYyyXkokZih&#10;XQgQoukAca1qDQAQXHzT71uLg3Et6plKSx1EECr07gQiaMRBOnpf4dSwpQ81feOAJ5Pm933JcPcm&#10;8jM8kpnaT4eEHVRFoOT3QIkoP3QeOAGXHzR7tmeK4Fwsd6kMkMl10otTRy9FeiqaOmkYW2Wige8X&#10;NaucAPPzi+YBmWf4+PqJOtyCLa3FZY9egt93zhdeWutNK/sjAEQ+a/fQlWY35aVYbm3VnjRvubyV&#10;bmdM18XQfzeX3csAZnc3ePcHcxtju84nW0EnQRY0jUGZ+rKaRgAlmzLcTgDDwAYAMAOWR1YMpIYc&#10;CDQjENSSm05NI90dxsCG3K6ZWbWwMzkFv2jzccYe2xfbX0R0Lusv3W9WKvdPciJoXcrpU/ZEzgZ+&#10;jVh7bF9tfQe7yfdb1Yf6p7jBFNyuhQ1FJnAB/pYj2uL7a+iHu8n3W9SNe49+UUXcLlRmcpnHHj9r&#10;xxPtsf2r0J93k+5+rHf6l3+hH4hcUIoaytwHtw9ti+2voR7rJ91vVjk7p7kRSqbldqp4qJpAP+bD&#10;22L7a+iHu8n3P1Fbu3udl0tul4VoBTrycBw+1h7bF9tfQe6yfdb1Yz/UvcHUMg3C5EjcWEz1NfM1&#10;w9tj+1eg91k+63qOHdfcwNRul5Xh/XycP6WHtsX219EPdZPufqxP9Udx6tf4ldFs8zM9ebj9rxw9&#10;ti+2voh7rJ91vUYe4t9MbRG/uOk6sjJ1WoVYUZSK8D44lYMa5VXoH3OR87P1M8nG5zCYAMAGADAB&#10;gAwAYAMAGADABgAwAYAMAGADABgAwAuADACYAMAGADAD8ziCeSkKkYDmpG1PniSBKnzwAVOACpwA&#10;VPngAqcAFTgBanzwAlTgAqfPABU4AKnABU4AWp88AJU0p4YAKnADvzYmHEkCYnwAlT54qSFT54AW&#10;p88AFT54ASpwAVOAFqfPACVOACp88AFTgAqcALU+f5HACYAKnjgAqcAGADABgAwAueJAmIAZ4AMS&#10;AwAYgBgAwAYAMAGADABgAwAYAMAGADABgAwAYAMAGADABgAwAYAMAGADABgAwAYAMAGADABU4AKn&#10;ABgAwAYAMAGADABgAwAYAMAGADABgAwAYAMAGJkBiAGADABgAwAYAMAGADABgAwAYAMAGADABgAw&#10;AYAMAGADABgAwAYAMAGADABgAwAYAMAGADABgAwAYAMAGADABgAwAYAMAGADABgAwAYAMAGADABg&#10;AwAYAMAGADABgAwAYAMAGADABgAwAYAMAGADABgAwAYAMAGADABgAwAYAMAGADABgAwAYAMAGADA&#10;BgAwAYAMAGADABgAwAYAMAGADABgAwAYAMAGADABgAwAYAMAGADABgAwAYAMAGADABgAwAYAMAGA&#10;DABgAwAYAMAGADABgAwAYAMAGADABgAwAYAMAGADABgAwAYAMAGADABgAwAYAMAGADABgAwAYAMA&#10;GADABgAwAYAMAGADABgAwAYAMAGADABgAwAYAMAGADABgAwAYAMAGADABgAwAYAn0WP9rL/CX+8w&#10;AaLH+1l/hL/eYANFj/ay/wAJf7zABosf7WX+Ev8AeYANFj/ay/wl/vMAGix/tZf4S/3mADRY/wBr&#10;L/CX+8wAaLH+1l/hL/eYANFj/ay/wl/vMAGix/tZf4S/3mADRY/2sv8ACX+8wAaLH+1l/hL/AHmA&#10;DRY/2sv8Jf7zABosf7WX+Ev95gA0WP8Aay/wl/vMAGix/tZf4S/3mADRY/2sv8Jf7zABosf7WX+E&#10;v95gA0WP9rL/AAl/vMAGix/tZf4S/wB5gA0WP9rL/CX+8wAaLH+1l/hL/eYANFj/AGsv8Jf7zABo&#10;sf7WX+Ev95gA0WP9rL/CX+8wAaLH+1l/hL/eYANFj/ay/wAJf7zABosf7WX+Ev8AeYANFj/ay/wl&#10;/vMAGix/tZf4S/3mADRY/wBrL/CX+8wAaLH+1l/hL/eYANFj/ay/wl/vMAGix/tZf4S/3mADRY/2&#10;sv8ACX+8wAaLH+1l/hL/AHmADRY/2sv8Jf7zABosf7WX+Ev95gA0WP8Aay/wl/vMAGix/tZf4S/3&#10;mADRY/2sv8Jf7zABosf7WX+Ev95gA0WP9rL/AAl/vMAGix/tZf4S/wB5gA0WP9rL/CX+8wAaLH+1&#10;l/hL/eYANFj/AGsv8Jf7zABosf7WX+Ev95gA0WP9rL/CX+8wAaLH+1l/hL/eYANFj/ay/wAJf7zA&#10;Bosf7WX+Ev8AeYANFj/ay/wl/vMAGix/tZf4S/3mADRY/wBrL/CX+8wAaLH+1l/hL/eYANFj/ay/&#10;wl/vMAGix/tZf4S/3mADRY/2sv8ACX+8wAaLH+1l/hL/AHmADRY/2sv8Jf7zABosf7WX+Ev95gA0&#10;WP8Aay/wl/vMAGix/tZf4S/3mADRY/2sv8Jf7zABosf7WX+Ev95gA0WP9rL/AAl/vMAGix/tZf4S&#10;/wB5gA0WP9rL/CX+8wAaLH+1l/hL/eYANFj/AGsv8Jf7zABosf7WX+Ev95gA0WP9rL/CX+8wAaLH&#10;+1l/hL/eYANFj/ay/wAJf7zAH//ZUEsBAi0AFAAGAAgAAAAhAE/sEYcJAQAAFQIAABMAAAAAAAAA&#10;AAAAAAAAAAAAAFtDb250ZW50X1R5cGVzXS54bWxQSwECLQAUAAYACAAAACEAI7Jq4dcAAACUAQAA&#10;CwAAAAAAAAAAAAAAAAA6AQAAX3JlbHMvLnJlbHNQSwECLQAUAAYACAAAACEAQ5X2n0AEAABCDAAA&#10;DgAAAAAAAAAAAAAAAAA6AgAAZHJzL2Uyb0RvYy54bWxQSwECLQAUAAYACAAAACEAWGCzG7oAAAAi&#10;AQAAGQAAAAAAAAAAAAAAAACmBgAAZHJzL19yZWxzL2Uyb0RvYy54bWwucmVsc1BLAQItABQABgAI&#10;AAAAIQAsfVG74QAAAA0BAAAPAAAAAAAAAAAAAAAAAJcHAABkcnMvZG93bnJldi54bWxQSwECLQAK&#10;AAAAAAAAACEAYvNnwClCAgApQgIAFQAAAAAAAAAAAAAAAAClCAAAZHJzL21lZGlhL2ltYWdlMS5q&#10;cGVnUEsFBgAAAAAGAAYAfQEAAAFLAgAAAA==&#10;">
                <v:rect id="Rectangle 404" o:spid="_x0000_s1027" style="position:absolute;top:11820;width:9066;height:6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d/W7wwAA&#10;ANwAAAAPAAAAZHJzL2Rvd25yZXYueG1sRI/RagIxFETfC/2HcAu+abYqVlejiGIp+KC1/YDL5jYJ&#10;bm6WTdT175uC0MdhZs4wi1Xna3GlNrrACl4HBQjiKmjHRsH3164/BRETssY6MCm4U4TV8vlpgaUO&#10;N/6k6ykZkSEcS1RgU2pKKWNlyWMchIY4ez+h9ZiybI3ULd4y3NdyWBQT6dFxXrDY0MZSdT5dvAJ3&#10;NOfLOOy3aNmZ/Wx8cO9vUqneS7eeg0jUpf/wo/2hFYymE/g7k4+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d/W7wwAAANwAAAAPAAAAAAAAAAAAAAAAAJcCAABkcnMvZG93&#10;bnJldi54bWxQSwUGAAAAAAQABAD1AAAAhwMAAAAA&#10;" filled="f" stroked="f" strokeweight="1pt">
                  <v:path arrowok="t"/>
                  <v:textbox inset="0,0,0,0">
                    <w:txbxContent>
                      <w:p w:rsidR="004C6A4A" w:rsidRDefault="004C6A4A" w:rsidP="004C6A4A">
                        <w:pPr>
                          <w:spacing w:after="0"/>
                          <w:rPr>
                            <w:rFonts w:eastAsia="Times New Roman"/>
                            <w:color w:val="auto"/>
                            <w:sz w:val="20"/>
                            <w:lang w:val="en-US" w:eastAsia="en-US" w:bidi="x-none"/>
                          </w:rPr>
                        </w:pPr>
                        <w:r>
                          <w:t xml:space="preserve">Figure 8.1 Poster advertising the 2002 Hawaii Wood Show. </w:t>
                        </w:r>
                        <w:proofErr w:type="gramStart"/>
                        <w:r>
                          <w:t>Image courtesy of Hawaii Forest Industry Association.</w:t>
                        </w:r>
                        <w:proofErr w:type="gramEnd"/>
                        <w:r>
                          <w:t xml:space="preserve"> Photo credit Hal </w:t>
                        </w:r>
                        <w:proofErr w:type="spellStart"/>
                        <w:r>
                          <w:t>Lum</w:t>
                        </w:r>
                        <w:proofErr w:type="spellEnd"/>
                        <w:r>
                          <w:t>, photographer.</w:t>
                        </w:r>
                      </w:p>
                      <w:p w:rsidR="004C6A4A" w:rsidRDefault="004C6A4A" w:rsidP="004C6A4A">
                        <w:pPr>
                          <w:rPr>
                            <w:rFonts w:eastAsia="Times New Roman"/>
                            <w:color w:val="auto"/>
                            <w:sz w:val="20"/>
                            <w:lang w:bidi="x-none"/>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5" o:spid="_x0000_s1028" type="#_x0000_t75" style="position:absolute;left:9;top:-600;width:9048;height:1226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10;qfjHAAAA3AAAAA8AAABkcnMvZG93bnJldi54bWxEj91qwkAUhO8LvsNyBO/qRsUfUldRoaWKVhoL&#10;9fKQPSbB7Nk0u2r69m5B6OUwM98w03ljSnGl2hWWFfS6EQji1OqCMwVfh9fnCQjnkTWWlknBLzmY&#10;z1pPU4y1vfEnXROfiQBhF6OC3PsqltKlORl0XVsRB+9ka4M+yDqTusZbgJtS9qNoJA0WHBZyrGiV&#10;U3pOLkZBsv3Yj/ar489wcxm8LdcHP+x975TqtJvFCwhPjf8PP9rvWsFgMoa/M+EIyNk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T+qfjHAAAA3AAAAA8AAAAAAAAAAAAAAAAA&#10;nAIAAGRycy9kb3ducmV2LnhtbFBLBQYAAAAABAAEAPcAAACQAwAAAAA=&#10;" strokeweight="1pt">
                  <v:imagedata r:id="rId10" o:title=""/>
                </v:shape>
                <w10:wrap type="topAndBottom" anchorx="page" anchory="page"/>
              </v:group>
            </w:pict>
          </mc:Fallback>
        </mc:AlternateContent>
      </w:r>
    </w:p>
    <w:p w:rsidR="004C6A4A" w:rsidRDefault="004C6A4A" w:rsidP="004C6A4A">
      <w:pPr>
        <w:shd w:val="clear" w:color="auto" w:fill="FFFFFF"/>
        <w:spacing w:after="0"/>
        <w:rPr>
          <w:rFonts w:ascii="Times New Roman Italic" w:hAnsi="Times New Roman Italic"/>
        </w:rPr>
      </w:pPr>
      <w:r>
        <w:rPr>
          <w:rFonts w:ascii="Times New Roman Italic" w:hAnsi="Times New Roman Italic"/>
        </w:rPr>
        <w:t>Carbon Sequestration</w:t>
      </w:r>
    </w:p>
    <w:p w:rsidR="004C6A4A" w:rsidRDefault="004C6A4A" w:rsidP="004C6A4A">
      <w:pPr>
        <w:shd w:val="clear" w:color="auto" w:fill="FFFFFF"/>
        <w:spacing w:after="0"/>
      </w:pPr>
      <w:r>
        <w:t>The active management and sustainable use of carbon can help reduce the harmful effects of carbon dioxide in our atmosphere, but there is much to learn about how to go about accomplishing this. A number of studies suggest that carbon storage and sequestration play very important roles in climate change by removing harmful carbon dioxide (CO</w:t>
      </w:r>
      <w:r>
        <w:rPr>
          <w:vertAlign w:val="superscript"/>
        </w:rPr>
        <w:t>2</w:t>
      </w:r>
      <w:r>
        <w:t>) from the atmosphere via photosynthesis in plant matter.</w:t>
      </w:r>
      <w:r>
        <w:rPr>
          <w:vertAlign w:val="superscript"/>
        </w:rPr>
        <w:t xml:space="preserve">11, 12, 13, 14, </w:t>
      </w:r>
      <w:proofErr w:type="gramStart"/>
      <w:r>
        <w:rPr>
          <w:vertAlign w:val="superscript"/>
        </w:rPr>
        <w:t>20</w:t>
      </w:r>
      <w:r>
        <w:t xml:space="preserve">  The</w:t>
      </w:r>
      <w:proofErr w:type="gramEnd"/>
      <w:r>
        <w:t xml:space="preserve"> development of carbon markets is also occurring globally to incentivize ‘smart’ growth and ‘green’ living. Mathew Smith of the Society of American Foresters </w:t>
      </w:r>
      <w:proofErr w:type="gramStart"/>
      <w:r>
        <w:t>says</w:t>
      </w:r>
      <w:proofErr w:type="gramEnd"/>
      <w:r>
        <w:t xml:space="preserve"> “Carbon markets are more of a riddle to be solved than an easily defined path to a new payday for forestry.”</w:t>
      </w:r>
      <w:r>
        <w:rPr>
          <w:vertAlign w:val="superscript"/>
        </w:rPr>
        <w:t>18</w:t>
      </w:r>
      <w:r>
        <w:t xml:space="preserve"> Such a philosophy may be applicable to a small state with a young forest products industry such as Hawaii; however there is interest among private landowners, federally owned lands, and state agencies that hold &amp; manage land to investigate the Voluntary Carbon Market. It is hoped that the use of this market could be an ideal option because it would highlight what is being phrased “charismatic carbon” that is to say carbon that has more values than fast sequestration of CO</w:t>
      </w:r>
      <w:r>
        <w:rPr>
          <w:vertAlign w:val="superscript"/>
        </w:rPr>
        <w:t>2</w:t>
      </w:r>
      <w:r>
        <w:t xml:space="preserve"> from the atmosphere.  </w:t>
      </w:r>
    </w:p>
    <w:p w:rsidR="004C6A4A" w:rsidRDefault="004C6A4A" w:rsidP="004C6A4A">
      <w:pPr>
        <w:shd w:val="clear" w:color="auto" w:fill="FFFFFF"/>
        <w:spacing w:after="0"/>
      </w:pPr>
    </w:p>
    <w:p w:rsidR="004C6A4A" w:rsidRDefault="004C6A4A" w:rsidP="004C6A4A">
      <w:pPr>
        <w:shd w:val="clear" w:color="auto" w:fill="FFFFFF"/>
        <w:spacing w:after="0"/>
      </w:pPr>
      <w:r>
        <w:t xml:space="preserve">We seek to better understand what role </w:t>
      </w:r>
      <w:proofErr w:type="gramStart"/>
      <w:r>
        <w:t>countries,</w:t>
      </w:r>
      <w:proofErr w:type="gramEnd"/>
      <w:r>
        <w:t xml:space="preserve"> states and private landowners can play in positively affecting climate change. We also need to be more diligent at managing our carbon resources and the many services they provide. An important factor to consider is the kind of carbon we plant on State lands and/or promote on private lands. We need to be very careful when planting invasive species for </w:t>
      </w:r>
      <w:proofErr w:type="gramStart"/>
      <w:r>
        <w:t>short term</w:t>
      </w:r>
      <w:proofErr w:type="gramEnd"/>
      <w:r>
        <w:t xml:space="preserve"> products and CO</w:t>
      </w:r>
      <w:r>
        <w:rPr>
          <w:vertAlign w:val="superscript"/>
        </w:rPr>
        <w:t>2</w:t>
      </w:r>
      <w:r>
        <w:t xml:space="preserve"> sequestration, and consider the potential total ecosystem impacts from such activities.</w:t>
      </w:r>
    </w:p>
    <w:p w:rsidR="004C6A4A" w:rsidRDefault="004C6A4A" w:rsidP="004C6A4A">
      <w:pPr>
        <w:shd w:val="clear" w:color="auto" w:fill="FFFFFF"/>
        <w:spacing w:after="0"/>
      </w:pPr>
    </w:p>
    <w:p w:rsidR="004C6A4A" w:rsidRDefault="004C6A4A" w:rsidP="004C6A4A">
      <w:pPr>
        <w:shd w:val="clear" w:color="auto" w:fill="FFFFFF"/>
        <w:spacing w:after="0"/>
      </w:pPr>
      <w:r>
        <w:t>An alternative for Hawaii could be ‘niche’ or voluntary carbon markets or those that incorporate value added qualities to carbon. Such a proposal would be akin to paying more to purchase lumber that was sustainably harvested i.e., certified by the Forest Stewardship Council (</w:t>
      </w:r>
      <w:hyperlink r:id="rId11" w:history="1">
        <w:r>
          <w:rPr>
            <w:rStyle w:val="Hyperlink1"/>
          </w:rPr>
          <w:t>fsc.org</w:t>
        </w:r>
      </w:hyperlink>
      <w:r>
        <w:t xml:space="preserve">) or other such entities. A ‘niche’ carbon market could contribute to sequestration but also provide equally important services like conserving native habitat for endangered species, contributing to cleaner water and increased water supplies, and much more. This type of multi-faceted carbon market emphasizes the importance of including the entire ecosystem or </w:t>
      </w:r>
      <w:proofErr w:type="spellStart"/>
      <w:r>
        <w:rPr>
          <w:rFonts w:ascii="Times New Roman Italic" w:hAnsi="Times New Roman Italic"/>
        </w:rPr>
        <w:t>ahupuaa</w:t>
      </w:r>
      <w:proofErr w:type="spellEnd"/>
      <w:r>
        <w:t xml:space="preserve"> concept as a </w:t>
      </w:r>
      <w:proofErr w:type="gramStart"/>
      <w:r>
        <w:t>center piece</w:t>
      </w:r>
      <w:proofErr w:type="gramEnd"/>
      <w:r>
        <w:t xml:space="preserve"> of our management goals. The forests are part of a larger system of which carbon is one </w:t>
      </w:r>
      <w:proofErr w:type="gramStart"/>
      <w:r>
        <w:t>element,</w:t>
      </w:r>
      <w:proofErr w:type="gramEnd"/>
      <w:r>
        <w:t xml:space="preserve"> therefore we should be looking at the whole system when considering how to manage the products from it. </w:t>
      </w:r>
    </w:p>
    <w:p w:rsidR="004C6A4A" w:rsidRDefault="004C6A4A" w:rsidP="004C6A4A">
      <w:pPr>
        <w:shd w:val="clear" w:color="auto" w:fill="FFFFFF"/>
        <w:spacing w:after="0"/>
      </w:pPr>
    </w:p>
    <w:p w:rsidR="004C6A4A" w:rsidRDefault="004C6A4A" w:rsidP="004C6A4A">
      <w:pPr>
        <w:shd w:val="clear" w:color="auto" w:fill="FFFFFF"/>
        <w:spacing w:after="0"/>
        <w:rPr>
          <w:rFonts w:ascii="Times New Roman Italic" w:hAnsi="Times New Roman Italic"/>
        </w:rPr>
      </w:pPr>
      <w:r>
        <w:rPr>
          <w:rFonts w:ascii="Times New Roman Italic" w:hAnsi="Times New Roman Italic"/>
        </w:rPr>
        <w:t>The Natural Capitol Project</w:t>
      </w:r>
    </w:p>
    <w:p w:rsidR="004C6A4A" w:rsidRDefault="004C6A4A" w:rsidP="004C6A4A">
      <w:pPr>
        <w:shd w:val="clear" w:color="auto" w:fill="FFFFFF"/>
        <w:spacing w:after="0"/>
      </w:pPr>
      <w:r>
        <w:t xml:space="preserve">This project works with State and private landowners to develop ecological and economic approaches for protecting and restoring biodiversity and ecosystem services, and in ways that are economically attractive. Their major focus is on opportunities to restore native </w:t>
      </w:r>
      <w:proofErr w:type="spellStart"/>
      <w:r>
        <w:t>koa</w:t>
      </w:r>
      <w:proofErr w:type="spellEnd"/>
      <w:r>
        <w:t xml:space="preserve"> tree cover for its diverse economic, ecological, and cultural benefits.</w:t>
      </w:r>
      <w:r>
        <w:rPr>
          <w:vertAlign w:val="superscript"/>
        </w:rPr>
        <w:t>15</w:t>
      </w:r>
      <w:r>
        <w:t xml:space="preserve"> Collaborative efforts like this, offer hope that Hawaii can engage in new methods of maintaining natural resources and their products, while ensuring a sustainable economic return. The use of conservation easements, tax reductions for conservation practices, endowments for natural capital and other new programs are possible alternatives for maintaining Hawaii’s forest products and services.</w:t>
      </w:r>
    </w:p>
    <w:p w:rsidR="004C6A4A" w:rsidRDefault="004C6A4A" w:rsidP="004C6A4A">
      <w:pPr>
        <w:shd w:val="clear" w:color="auto" w:fill="FFFFFF"/>
        <w:spacing w:after="0"/>
      </w:pPr>
    </w:p>
    <w:p w:rsidR="004C6A4A" w:rsidRDefault="004C6A4A" w:rsidP="004C6A4A">
      <w:pPr>
        <w:spacing w:after="0"/>
      </w:pPr>
      <w:r>
        <w:t xml:space="preserve">There are a number of </w:t>
      </w:r>
      <w:proofErr w:type="gramStart"/>
      <w:r>
        <w:t>community based</w:t>
      </w:r>
      <w:proofErr w:type="gramEnd"/>
      <w:r>
        <w:t xml:space="preserve"> forests with important social, cultural, and physically protected forests throughout Hawaii. Dry forest types are the most threatened in Hawaii, as they are in most of the tropics. Several public-private partnerships </w:t>
      </w:r>
      <w:r>
        <w:rPr>
          <w:noProof/>
        </w:rPr>
        <mc:AlternateContent>
          <mc:Choice Requires="wpg">
            <w:drawing>
              <wp:anchor distT="57150" distB="57150" distL="57150" distR="57150" simplePos="0" relativeHeight="251661312" behindDoc="0" locked="0" layoutInCell="1" allowOverlap="1">
                <wp:simplePos x="0" y="0"/>
                <wp:positionH relativeFrom="page">
                  <wp:posOffset>914400</wp:posOffset>
                </wp:positionH>
                <wp:positionV relativeFrom="page">
                  <wp:posOffset>1003300</wp:posOffset>
                </wp:positionV>
                <wp:extent cx="5930900" cy="5473700"/>
                <wp:effectExtent l="0" t="0" r="12700" b="12700"/>
                <wp:wrapTopAndBottom/>
                <wp:docPr id="478"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5473700"/>
                          <a:chOff x="0" y="0"/>
                          <a:chExt cx="9340" cy="8620"/>
                        </a:xfrm>
                      </wpg:grpSpPr>
                      <pic:pic xmlns:pic="http://schemas.openxmlformats.org/drawingml/2006/picture">
                        <pic:nvPicPr>
                          <pic:cNvPr id="479" name="Picture 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0" cy="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384" name="Rectangle 408"/>
                        <wps:cNvSpPr>
                          <a:spLocks/>
                        </wps:cNvSpPr>
                        <wps:spPr bwMode="auto">
                          <a:xfrm>
                            <a:off x="0" y="7960"/>
                            <a:ext cx="93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spacing w:after="0"/>
                                <w:rPr>
                                  <w:rFonts w:eastAsia="Times New Roman"/>
                                  <w:color w:val="auto"/>
                                  <w:sz w:val="20"/>
                                  <w:lang w:val="en-US" w:eastAsia="en-US" w:bidi="x-none"/>
                                </w:rPr>
                              </w:pPr>
                              <w:r>
                                <w:t xml:space="preserve">Figure </w:t>
                              </w:r>
                              <w:proofErr w:type="gramStart"/>
                              <w:r>
                                <w:t xml:space="preserve">8.2  </w:t>
                              </w:r>
                              <w:proofErr w:type="spellStart"/>
                              <w:r>
                                <w:t>Dryland</w:t>
                              </w:r>
                              <w:proofErr w:type="spellEnd"/>
                              <w:proofErr w:type="gramEnd"/>
                              <w:r>
                                <w:t xml:space="preserve"> Restoration Partnerships on the island of Hawaii. Map courtesy of the </w:t>
                              </w:r>
                              <w:proofErr w:type="spellStart"/>
                              <w:r>
                                <w:t>Dryland</w:t>
                              </w:r>
                              <w:proofErr w:type="spellEnd"/>
                              <w:r>
                                <w:t xml:space="preserve"> Forest Restoration Group. </w:t>
                              </w:r>
                            </w:p>
                            <w:p w:rsidR="004C6A4A" w:rsidRDefault="004C6A4A" w:rsidP="004C6A4A">
                              <w:pPr>
                                <w:rPr>
                                  <w:rFonts w:eastAsia="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6" o:spid="_x0000_s1029" style="position:absolute;margin-left:1in;margin-top:79pt;width:467pt;height:431pt;z-index:251661312;mso-wrap-distance-left:4.5pt;mso-wrap-distance-top:4.5pt;mso-wrap-distance-right:4.5pt;mso-wrap-distance-bottom:4.5pt;mso-position-horizontal-relative:page;mso-position-vertical-relative:page" coordsize="9340,86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NoKU9BAAAMgwAAA4AAABkcnMvZTJvRG9jLnhtbOxW227jNhB9L9B/EPSu&#10;WFJk64LIi8SXYIG0DXa3H0BLlEWsRLIkHTtb9N87Q0q2c2m7TZ4K1IDt4W04c84MZ64+HPrOe6BK&#10;M8FLP7oIfY/yStSMb0v/1y/rIPM9bQivSSc4Lf1Hqv0P8x9/uNrLgsaiFV1NlQdKuC72svRbY2Qx&#10;meiqpT3RF0JSDouNUD0xMFTbSa3IHrT33SQOw9lkL1Qtlaio1jC7dIv+3OpvGlqZX5pGU+N1pQ+2&#10;Gfur7O8GfyfzK1JsFZEtqwYzyBus6AnjcOlR1ZIY4u0Ue6GqZ5USWjTmohL9RDQNq6j1AbyJwmfe&#10;3Cqxk9aXbbHfyiNMAO0znN6stvr54V55rC79JAWqOOmBJHuvl4QzhGcvtwXsulXys7xXzkcQ70T1&#10;VcPy5Pk6jrdus7fZ/yRqUEh2Rlh4Do3qUQU47h0sC49HFujBeBVMTvPLMA+BrArWpkl6mcLA8lS1&#10;QOaLc1W7Gk7ml8lwLJvF9syEFO5Ka+Zg1vxKsqqA7wAoSC8A/efAg1Nmp6g/KOm/S0dP1NedDIB7&#10;SQzbsI6ZRxvHgA4axR/uWYUo4+Ccm3zkBtbxWmAnRVDGfe4UQa8sMx4Xi5bwLb3WEpIAUhMUjFNK&#10;iX1LSa1xGjl8qsUOn1iy6Zhcs65D6lAefIY8ehaHr8DmYnwpql1PuXFJq2gH7guuWya176mC9hsK&#10;Mag+1pGNE4iFO23wOowKm0i/x9l1GObxTbCYhosA/F8F13mSBmm4SpMwyaJFtPgDT0dJsdMUYCDd&#10;UrLBVph9Ye2rWTO8Ly4fbV57D8S+HoiUNWj8tybCFEKCtmpVfQKwbaxqo6ipWpxuALlhHjYfFyzM&#10;J2SRAw0Z9rakOYV+irnjTB2zTSptbqnoPRQAZbDRokwewAO3ddyC9nKBXFsvOv5kAsx3M6/xk4f5&#10;KltlSZDEsxXwU9fB9XqRBLN1lE6Xl8vFYhmN/LSsrinHa95Pj0VedKweI1Sr7WbRKUfb2n4GQPRp&#10;2wTD5GTGSCkqO4VcHsVJeBPnwXqWpUHSJNMgT8MsCKP8Jp+FSZ4s109dumOcvt8lb1/6+TSewhtI&#10;oCg2kC2WsDP7MdrO3Azt56WbpIAawmtLJqb8apANYZ2Tz4BA409AuFh3MT4GJ6yiCF8sDFCy9fgW&#10;wOj78gsL9mvF7nNLJAUvUe3p5bvMkvHlwxSCF63Dty9DT4edY1nS5zXJ6nAruO1fJFYKxKJ2FwdY&#10;kE65NXNLgMz/qVX6/9nUimJsKf7+3fjrhOqZgZa1Y33pZ8esI8U7smuMUBfS5rA52I7M1mZc24j6&#10;EQqDEvB4Q4MD7TYIrVDffG8PrWvp6992BFuR7iOHLMQ+dxTUKGxGgfAKjpa+8T0nLozrh3dSsW0L&#10;ml0J5uIauraG2QJxsgJeABxA4lvJNqb2zRiaaOx8z8d216nVn/8J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HjrYw3gAAAA0BAAAPAAAAZHJzL2Rvd25yZXYueG1sTI9BS8NAEIXv&#10;gv9hGcGb3URbLTGbUop6KkJbQbxNk2kSmp0N2W2S/nsnJ719j3m89yZdjbZRPXW+dmwgnkWgiHNX&#10;1Fwa+Dq8PyxB+YBcYOOYDFzJwyq7vUkxKdzAO+r3oVQSwj5BA1UIbaK1zyuy6GeuJZbbyXUWg8iu&#10;1EWHg4TbRj9G0bO2WLM0VNjSpqL8vL9YAx8DDuun+K3fnk+b689h8fm9jcmY+7tx/Qoq0Bj+zDDN&#10;l+mQyaaju3DhVSN6PpdfgsBiKTA5opeJjhNJN+gs1f+/yH4BAAD//wMAUEsDBAoAAAAAAAAAIQDu&#10;lJ5idGYKAHRmCgAUAAAAZHJzL21lZGlhL2ltYWdlMS5wbmeJUE5HDQoaCgAAAA1JSERSAAADhAAA&#10;AqIIAgAAAAGuhfMAAAABc1JHQgCuzhzpAAD/yklEQVR4XuxdB2BUxdo92ze9J0CA0Lt0BKQjRVRE&#10;LIhYsGMFQRErKvaCDbF3xQIWsKGAdJXee09CQnrPbrb/Z+5sbpbNJgQEf/XtvDy8e+/Ub9qZrw0Q&#10;DEEKBCkQpECQAkEKBCkQpECQAkEKBCkQpECQAkEKBCkQpECQAkEKBCkQpECQAkEKBCkQpECQAkEK&#10;BCkQpECQAkEKBCkQpECQAkEKBCkQpECQAkEKBCkQpECQAkEKBCkQpECQAkEKBCkQpECQAkEKBCkQ&#10;pECQAkEKBCkQpECQAkEKBCkQpECQAkEKBCkQpECQAkEKBCkQpECQAkEKBCkQpECQAkEKBCkQpECQ&#10;AkEKBCkQpECQAkEKBCkQpECQAkEKBCkQpECQAkEKBCkQpECQAkEKBCkQpECQAkEKBCkQpECQAkEK&#10;BCkQpECQAkEKBCkQpECQAkEKBCkQpECQAkEKBCkQpECQAkEKBCkQpECQAkEKBCkQpECQAkEKBCkQ&#10;pECQAkEKBCkQpECQAkEKBCkQpECQAkEKBCkQpECQAkEKBCkQpECQAkEK/NMooPmnVShYn38XBSK1&#10;cHngBLQeaAEPB5SH/4P139WMM1xbHRClRYVbEIrPJJILsAUqNF4PqxNmDQo9cJ/hWv0N2YcpCwxH&#10;CP/L5hi10LP9HC0auN3QuGFzwyKGzL8+hAF6DexKS/Va2N2oqNYmTpAYLSxu0V5Gdmlg/Q/0cZ27&#10;TqwVyhRgMGig1QtC6V1wa+BwiUFi+U+M+TrTIxgxSIEgBaooEASjwdHwlyhwVRe8PR16BV2FcCcO&#10;V6CWAw4Pdqdi4QZ8+Qu2ZP6lIv4DiZNCsOZl1EuG1iFaYw/Bga3ocn+Aln1yO0ZfhkOb0Pc+lP77&#10;kcrYznh/BvROcVbRmZCTi4x0ONkuD4wGJDVG/QTkW7ByB+58GpkB4fm/pPu7NMBvL8IUBg0PEtk4&#10;ZzJSy/yrTjT2x4to1AbmCgFJL7kPyw79S5p3Oqp5ex/MfAAaG1w6mF3YfhA2izibWbVIjETL5rB6&#10;cPgYZs3D20tOR3nBPIIUCFLg30OBIBj99/TVP7Km3HrdPwMNFTSqwS8LsHwbHGVokISL+qBlXwFM&#10;l/6Mya9jW8YZbECcWUCcYvsZLKKmrFsk4lgByiXDp+awcgb6jRXUEGCdTDMt5nyAq1/zT3BVf3w2&#10;Bx/OwA3vnra2xBjw0DjYK/DIV6KX/s5AXmDZTwhpLMrM34VBt2N7vnjm6YXcwZR4fP4gep4vqLFv&#10;Cdrc7mWRxuphMCKbLNN/Vdj4BroOFKzvX7/BeQ8GrvrXU3HpTSB70LoboZd541zcESOH4NOfsHzv&#10;P6jBV/dGv954Yy62Hj09tYoNRT5RZoRYK6ZNx8wf4FYYyQwGPTjy338IqCcmyNS78eKi01Povy6X&#10;trGYdjOcUdDb4Ob84UwhlTTQKQIoPvxbgqiwxsunYBPET51ghFMgoNUqghGNaBqD2EQ0Qk4iW8dn&#10;8VI5itfUXsYRgji3yN+uxOepRhIqGP6BFGDvuI0o0nWa+tA2JzlVgUKw6/6BHfcvq1LhAkQTbejx&#10;3izc/M5xlR/eFl/MQEx34CgeeA7P/nj6m3bdENx5Mbp1xuPv4LFPTn/+NeXImfPEZbj6EqQ0w/Cb&#10;sWj7CYpe9AiGno9Jj2DiWDTvregxmLBuCUbcjwIfjuB1Z+PDz/HCQ7jvq5NuS4tYXNwPLy7wT7jw&#10;MZw3XgCgWU9j4ocnne1fTJD/NWKbU0KPhx/FU1/7Z9Y8Dge+A8hQd6PtBejYAHffiO4d8dk3uOHV&#10;v1hyjcmbRGDsAMz8SfDvT2NY8hzOJbAGfvgaFz0eOONPb8PVd3D/RO5u1LtKqC50a4QN3wDRQDoa&#10;jcLRavzUmmrYpT76d8Cri09jC6qyGtUF8z8CwuDciahLYTnRWasulYjibvQrEIeSvYi6PECKu4fi&#10;5ZfE+z1r0ZaQ/X8ymDgQZiNhRKUej6L4JDD7aR2rfxNpiUF4/OUoJ3L0bYhskW/gG8aRsiABM5UI&#10;/FkLQuFXgUArc6me59/UyGAxdaNACBB/XnyD5fkl1TWYvN1et4yCsYIUqIECOq4X/LPhQ+40x4df&#10;d6PdVUhdKXagZ57FW2dgg7GXotsgIMl7yP7beolLX0EZUroBoYG1P/1qEmKAIxuvkf9H5PotdRoE&#10;l/TsYdj2oYAjanCLI6TgHJxsqG/G/i/wwp0B0jWLVzY2D9q0ONlcT0N80RRlhATEM7n5cBQq248e&#10;Rj3KytF7AAz1hCT3DIUQLQ58jGcm8yxwukNlrzlr7j6N0r/cRDWKajVDQgwQCaE5G49kcg3rFro1&#10;wKbvMPnausU++VgtOGbMQCn0DRHD6p2OIEa1Ij+hdD5g+P2AF4GZTn/fnI4G/C15cKZu3g3kAFnA&#10;sX/tn6x/OkAdLT6zIfyptkg+8y+78qWMw5/8YxIZn881UUDGlNGYVk3y76XYf7vm7KAs2HN2OJ01&#10;CudOftP7Wybkv6aQkJjWA/tqo2L/NRU+3RXlABJqkNxXPcgLpOOYZceAu+BIFfEmTMJdw05zDVK5&#10;3hUJth939785HKTiQaloeF2KpgiJmzFRmdOD4Y9gFtl+xCU2JHfA+o9x7dnH1V3g+5MMIYQOMcgv&#10;D8BKeGQOCg8jewueef8kMz0d0YXgTBkemkCLTZ/2MDQQfNOs7diegbxygH9nsjejDdDFUXtAdMTp&#10;Deow0NbMR3QJWz+BR1V54pLtWPQ5XMX4/BOs5YZUtxATLSBsYWAWQ92yqDXW20vx5w9wFGPmK8go&#10;OA0ZiizkqZUC2Rq2ncFtBS+WYeanp6nEf2c2TqMySOQfKab+q7785z9IPiWXOMrR5YPkfarNkV0j&#10;h4Q6HmQERpYPDDW1lJ+kKajkp7IU/tUS/59Psf92DZUBoNG6XLKbAoUgGD355So+PiSl0bnjBk2Z&#10;fv7KxeNXfNT/pwU3TJg+7pXXrvn5izvf+/iKQWMHwfC/crSn7o5BrjsuIorAIbUEtz6rrB0uvHY/&#10;GteZ/VOXvvHI9Y7Z/83qkESSVFFVZElS86n2IFl96nyb+A7upYac4nRAE4eP38QjV4hnC5lGZCLW&#10;IUO/4lLqC26rzhlAmjf3T8SPQL0x/z/mMoI4yr5CXTG/0DQKXz4BxMKyH8OmiZqHqDvKieh5yt9T&#10;kkWJNHs/7eZS3iOEFRf0w+73sOd9/z++HDtSYf4RkFUKGMXhZAZMA3HVzJNoUzI5l0avPdxJJKtz&#10;1DIXzrkXoQNx7+nDhd6RUMPYPrsxnp0mlojpT2D2/6rCqOyfUPUwI7GaWCMq/60E9Cqy/4c++ErY&#10;2ePyp+x6tQkSR6rLgiqd913Ja2ov85G5Kbx2edz9h5Li39JlZ7Se7B0d3C6N1lMj5jx5Dkydl7P/&#10;XsSWvXsPPzfuimvsSdq0xqEw2hx2y0FPMXTmRH1UM40tx1NySGNCuu7SpRXJTzy09eCSFf89Ivi1&#10;iAOodAHCUgTjs8No7KzZ1mHPbLTuJ4Djx2/gute92cjxr3JU+RxvRIEdrWIRHga7DRRr2u3YpVi9&#10;yED3QJ3qCbhGJtO2XJzTCL/PE0zB6Y/jic+rotF1Tq+W6NQACXEoL8emw/hjf5UnHU6IOBMaJeBY&#10;MY6Ru6mEcB16tkG4HttTcagoQNc1iUTbZmgQCp0eFRSyp+COqaJFA64S9uC1h5VP4JwuMF14nAnR&#10;0I5Y+Bx0hEfEtSZ88QEOHsHDz2Dm47j3i+PySzKgdTt0q4eYMGQVYeNBrE09LsLPj2LElSjbj/Mn&#10;w60YcpE+axQ/BhF6YT3QIBoHi2BzIc6IZklwK5BoV66/d6HujaGPQcZ+pPvIUhNMGH8+erUWbV+X&#10;hh9W4bc6m9oUzENMS7ESTXsKz39ZVedxfTFnBtAAK+bjhme9BO+bglWME4UP3sKNr1VFNgDdW6FT&#10;MhrEwGLFhiNYtx8lPgxI6iM2T0BWKTJLvKnoS6tHa4QZseso9vuMnwUP4aKrYD+E0VNQZIOB7qU8&#10;WOMzbnmOPLstQnhksmDTQRRYvTvdCefykudxLlX9XNi/Ee/NFbxPX3MKQjH+XTcCbQeJjbNgJ+Kv&#10;Unw8kRuoQ6QRoUbsLa4qhE6+urSBlkogxdhxCPmKHwa5//Jcs2U2OgxG6jpc9YjiM0uDIju2VmOs&#10;MvOuyTAakZqF9BrcrTGOLyc3QY9cp3C6FK5BpEk4YDpSSVJZOaLGoX3QLlZYwR9Ow6qDiNBi6Y4T&#10;u6mKCUEBtcaTkL8FiVcf57nsxoF473GR+S2P4N2VNVK6cyO0b4rm8WJs78jAlr3HuSyg3VuDKLjM&#10;2F1pK8lp3qc54sJxqADbKEKpFlIi0bwpmoaDBwmXA5YKIeehNdXBLKw73uBycCuMHoAujcV4+G0n&#10;Pv5FDJ4zFBZOxnk0dvTrr3+dTqRkhUokKrVT5HIvgaPklSpcjKr38qvcEtQ4AamsAlkV4ErN1JM/&#10;xp+hTgxmexwFBKcB1qT4ep2KS0qUtaxaCILRuo6ZFsP6Ln3/ikbWL60l6SEGCxx5QOtSV4UFeqOj&#10;SGfPd0e0yC3KDg+rF5m7v6xZ8/kbm/66KD0sMslWbvhpTbpl/766lvSvisfpX7QAETRgsuOsy7Aj&#10;0IovG3THULxO6wQnyo8gYrRYi768B4MH4tA+dL9HRHjqSky8DuFuNL4ELRvht1mKVYcG9z6GmTTY&#10;rwz0j7P/AyR2wA134sM1lWA0Ao8/5zVgGtwCM6eiM/GxBjl5woVhMk1068OShltfwKfLRUZJodjx&#10;NuK7YuMvonRuvbOvx+UXIoZuAWhMU4CZrx8HBy88C4/fga6dUHEM63ciowzNYnH2YK+caMg1Yn+q&#10;PSylNX0nhIzyV51sGYVlbyC5s6I1SMzFHS4CL87A1ErcNnkkrrkMXRrCZUU+BaY6JLKS0TiyHeMf&#10;xcqDothLu+GzJ2FOEjLuo/uF806tCVt3YPRz4uvrE3DHlUKqe8dDeGMh2kRjx8cKAs5G/SuQdbzF&#10;zKpn0bePYklTKZx95BLMmCIktt+ugsaKoecgpiOWfYMRjwpoe8JQ9A2imoqVaPKDeOU7Ef38znjq&#10;NnTuiwOb8fDr+GpNVR59UrCaDY/GB+/iRsWWpV8jvHI/urI3TcjNhbsCifWgaSw64tGX8PxCESfW&#10;iK1voGFP7F2BNncKKj43HleOQj3Zm0V4/T3c9YGIyX6c+xxCSKgKpO8XRxqPHvv2YsST4ith2Zu3&#10;YfyFyM3G/jShw5qUiHoET4XCnuaEDhOWP48BBKMafPc5Lnk6MGE+ugXj7xJ7bd5OJI4TWyfPXX/M&#10;RlwTcQBoqOiAxhrw6YMY1geph3HoKKLDkJCE5CRs3Y0eyky5cwheeggGqnKW4NAhYX2sNWPp8uPM&#10;B8P0eOUOXN4POUXCbW1iLPbl44nXMW9LVcXeuQkXjoC2DE2uQ4UHtw/BU7ciuj4GjFcOPB8gPBH7&#10;/kTryd4kzaLx0YPod56YxeuXg2oqkWE4/xygMboNxaYTuctQwWjuRiSOF3nSDe3lAzBxDLoMROke&#10;tL4CxwLtUzwLffMEOrRETAxyjomJkBQNLRWgi/DhHNz4theBLH4MQ0YJ9UE9j3we3DMKky5FIx6E&#10;YoQ6zbKFOO9x2CtHbLfGeH0SevWHJQN/bkOuBc0T0WOgApLsGDEev+zytrpVBD6agd6DsOl37N2L&#10;+EQMpa6RBXc+hdlnxnps6UQMuurf76tZSs+lXgoDKc9zHsVnEmtyoZN9wThSpsZoxN9+PNSawKXE&#10;tcw8VHFOwkykpVQQ0QReeP6/3ypg1Fa/XkL7wtKywMe4oJi+Tp107b0XrpxTL8L+msXyO7Rp0EbY&#10;9fFWTSacqeEui1mTbLPHo9TRwFw/QR/hiGgaU2IeEbXk8+kVj1+U99z12oVfNnv4ubbnX9NFsNT+&#10;W0G64RCh0k9HTe37dS1QKNaLsEY4u7lYRohcyTPrNgA9GuGrabj+UmzahNw8wQRaug/3vqogCQPW&#10;U53fJ5S4cTQP61cKJOoNUgRQyV8d1AOd++O5T5B4EZKuEhu8aTi++RShLfHJM+hAIEIYZsEfhI8G&#10;tGyC8zpj0ysosqLH7WhzIRYrps33PCgQngwPj8IPnwmvPS/MRuQl6P8IrnwOPafhtbeU5ZWuvOuw&#10;AhIhMWb1pXV/MdpcixULFG056fjJA7NPvGsGoksz3PQ0Qtica0WLGlyIg5vQpDe+fUpwdBi+2YiH&#10;3xYotjgHjW5Ai5vQ7BovEuXXVSRUrFi1hfUMTZWL8MYPyg4dAm01NBlmwuufViHRt2/DjBexazdi&#10;R2Lss7jiVcRegW/ex6DxWP9yldZBLYPaq8PgQO9WeOU65MzDT6+hogyjr0LLq49DosxEUEnZq9yV&#10;FeveGV0H49VvUX+0QG/1boDuAsx9H+YGeO5p9GomSiYrfck20Retmwu4uell0dK+d6L1+fiZUuYI&#10;3DkV158rYv60HQ9/JN7Yc9HhOjS7Hs2v8SJRfn3/Ntz0MD79Fck3YOBjOOdhdLgVL3+FRk0QSYOz&#10;EwXRaQrXR1OTwgo3TfmJnm4qh+u+AmTwYJsIbWWq75/E+ddj+ptoMQHDnsDZ96P3BMxdio7tvTV4&#10;fQneol+CKOzYi+Y3ouUNaD7uOCTaKh6H5+Kmi3HNk2h1ExrfiLMmwODC3K/wyg1VzVi6E/VbIak7&#10;Lu6Op6/Gs7djwz5YM5FTin2sEqdofNWK1SQKuz9AP1rWH0HvS3H2FFw5ExfMQNJo7FqMTs1PRB3F&#10;EY/sXOo33zYIPzwqzrEfPoIuAwQKiYir0cCuVQP0uwCr16PDFUi6Eg1ugP4S3Ectl2hcPwU3Kz3L&#10;8AVZqpyPcbjibPz8AHq2xGWPoclIzOKRzIBBV+LVSgPKns2x4TP0ukhM4ejRGDIdVz4rWvTJh2Ka&#10;5ByuQqL09rDxS/QejtsmodsdGPcahj2MbpfC5sTrr2ICmdxnINAjkgh+q0odFpkzUJdTzZK15V6n&#10;ckMNKM/BA8/i2sm4+l5cS6EEhTaKauybn4ifV92HMZPwzKsopUGSRCWSaVpTkAxXM776An3G488V&#10;lTD3VOsbTHdmKaAcHjSuCE3NCvVBMHriLuh53oCPp4bXz/862uG2e2LhCXG6cjyufI2nNCKqITy6&#10;ioriCnueyRgbEhJjtztCIqKP5eyMTUgxOVLz9u8KKdzVv+SX8d12vzV18zffXNxpCH1v/ocCL02R&#10;h9RKDfKa2nawBAVcgLhCmdCYFiRkhc6D55B4s/JNIYtscBkGPIC213r9yLz6MyzkJodh7NDjsiQX&#10;k+LLJz/yvqQA2m/VbhqHa8bj/s+RW3kAo4Lg678ox+5I9K60KN9DQbMDkclY+BqemINpn+PgMezN&#10;xpTZwrqFu9eoHqIICiWf4LZnwuwXcN9nirVWZfht3fECzlp7VbhUrOGUT/28gQ8Kx1hiKyV9FP98&#10;MhA95hWh1Ui8/xsclfCFegXfkiVjR1w9pCgGHwxCMl95vY1fRWysNP941U1lDh+Q00wT1ARcRMUJ&#10;n5AcjS6t8VKlAyZ6mryFfojSMGQKynys0y57Efl/4KxL8cr1dR7JNoy5EBeegzfnosEF6H0P5m8J&#10;kNYrL/axcWlRD1fegLs/qOLgEt3OmOP1jdWjEp9lcg9jd8fgh7cwewEmU+EhUyCqCW8ovQkMaSP+&#10;ZQ8IFWfudy7Yjt/d+evigYK1/DtxbWXgDUkPf47pz+EsMtfrEk6IGCqlij7kRAk3Xf4pjU8ORR92&#10;SgGWbKgqj1aAV7+Idz5Eiq++daCzDdNQZL/sVSR0xOhJ+KGSyPtz0GECjq3HpIfxwGhvzl/+iQPr&#10;xbD56DG0SUbipRj6IJKuwJ5sxYCE9LRXMfI/uRdGUjsfl96PNYer6pZjRZ8p2Jt6YuqIgxOb70R4&#10;E7w8RSgtjH4CsefhC0JA4pIofP80IgOd1ru2wKxncdHT2EkDaiUwmxdpX8VqaDCyq/flPmopKMon&#10;c2Zj/zGMeRHrDiE1T7gzK9wvpsC5vb0xP7sfaIRFn2HS+8e591qzVVEB92nK99MR3l54uXqLcKcy&#10;bErHDVwTDHhrBhrywHy6g1goJNiSTWVnkD5cC3hWE8c1JfgCVvksU6mhcqR5P5GwolMrc+YDs5Jv&#10;1Nz4IIXd/FMWIhFUdiNfytLlgq+WpWYii5bVUDraK3PnswNh9fHwTcgvwpwV+PR3fPST0igPbrsU&#10;1wzG5ytAvvvUmxBBc0aVOarOJvWBZppkhapC/GLc9Br+SBVqS14DJl86SAIGxPSy8tLegNWQFmMy&#10;rdpA2RyVPnKjUVvnm638pBz1a9QTUPtI5umrtKAS07d0lbwyc5XyMjnLUvUcZM5ykKjaC2rlfYeB&#10;rJ7aInWAqdWuPoRkVavnps5TOT79iCw7SKVk1WihzlON/LggGK0kdA3/DU2Ifvreeqj4EuYh0CdF&#10;a6JdNqvDpTWFtjAbk0uLj2p0BQZzaXxivCGkqMKxz+nYW1FRpNUhLCQpt6BZQosmVg2y8htV5CHe&#10;GnFeyqE3p3j6D2+QkJICzX+CS0pvzJVzXoVQAWnJwZknndJ70FDZU+nlMStXnG7T0nAtuYxKyK+c&#10;hFzKPlCEsNeeV7XO8Of4/ii14sdKxCDU8vjngrZyzrw+H58RJh4fUhT4y3mlq1zNhUNpJgnHR19i&#10;Hrm2lcFJzEq5j0eojjHcMUowYFz7cV9AU3Tf1f8EQ+kEn29+E1MfUTCWrgoBRBow5U3sL/JPm0QM&#10;qm5Xykcxk49XUqylPN6JxSugiH2voqaBT5g8Cjv34XClgP6x68RhYPHyKrXa+lG4biA+nQQT1RDX&#10;BvbWFLjcUDz1PlrcgkfnVeV2QoKxY+f+DGImv9BIQkOi9kreiV4usuH4+hu8tbwqOs8AclNUjcyk&#10;HqeLng2O7ztBTkJ2J968H9NHo2l0VSZPLMSfPDWdxlB92HjgUBZjKrCKMWDAry/hjmFI5O5bGe76&#10;ChmV+s0S2AVkyc8YiwZ9sH8J5vugatFk4J5XhXz56TvRoDLbNMI7I2w2jH1OSOoZ5L1fAj/47DFU&#10;ke/HoeLA2t+quIZqxYpcAhCcMFB0LoapDmVHED0SF83Aj+tR6MC4F7GZFkt6hLfCR5MDZEMG8MRq&#10;dlTJBmUH9PGDpufUZhEh2LMNkz46Lp9DXGeUy0gZ6BWrRRcuRnjsA/+y9AoCUzfW81uj3QBxMHie&#10;0pLKcHYzPHEl7rgMOIjtO9FKkbSc/qACRz5YYM2AMwMVVILiGZKVZEtVxCbXATn+1T/5UgVP4lDr&#10;df0hXjIHOzxkDajKwip6kKsiPVpwYMg68F+JUSzwkIzMii8ViZC3ULV0OW4YgQBdYl8VXyhdH5aA&#10;xgloEyuoNZtglIOZEaJxzlnomIBn74Y+yscgiZFkETJbBj0W/YTrp+LHBYociS/DMfMm3H8x7rxE&#10;OYewJirIU3tRVl79KSPIutGv3FHYU2ElYaklRZirlqgCNZlc5iBf+raLP2VudrjZNSpwl0lkUAmo&#10;9o6MRuxIMso+kpmo/SVnCgMnLSlZAQ+7Q1ZAZlsGl+wgBpmbDY40hSdB+qtdr9bHt4/UwSrRs6yV&#10;rCepypXBNzKf5bSSPUsSyVrx8C8Hj0oWFbPKmGqQnVKHoA6WOsT9n4wyfurFgzvlokKDsgN0k1VW&#10;cYjUN/J/znKbzarTad0eizkMWkO+W5NutRUaouz0X2AyhFvLS8w6vdF1pKgwI9+R3iyli83dYnfa&#10;MU/u789fX7Rnfv+ZT8V+8NPknmMGVtGVN3b/226QEO4SK+f5CetOmxI58YoqGYxi/OnxzbLAY+ut&#10;+WINDWuJq6iXVhnuuBif/VY1vMWM4FinmL5yLKvGKG3rY8YYrH4Rhz7FG7d7fW2q00RE548KvPHr&#10;caWLy9OVuSe3rp5niec/dojFyi+csL0nG5/+6h+m8qLJK3xncm7VO7iLKGFAK8yagK2zcISuoC5W&#10;ELPPrBfIudJ1ZV1m6gfcDJzo2x3xPgLom4bhJdJcCVTUa04usgWlNpzfBW/eiW2z8MdLGD8UhzLR&#10;7w40uQRTPqxLUd44pdzh6hzkoGI/rKjURGwXjwcuB1VaMz7FF+RLKStm1folB6EDHx6vxscpJUIg&#10;HZLqa99jn4lBYmyKx5/CofnY/g6evxo9mooMSuugHVuXxtU4ZionUZ4Vb9EOT4OYs4SOdfYPWPsq&#10;HhnjVS9RwYNE0rzhvXoYQ0mCE79WO48x5ncbYDtM7ivGDvSmE74/Dfhtg8JZ9wl8Lc/KEsT37uzd&#10;h37dVJdW1hxH2WWtFXLwVoXB01BGSYUbo8diBMs6PizjLquEekbhG27xozj0Mba/B32CaGmVL4tK&#10;IPLZfP8cdBJCKaFHBwFiStOxhhDk+CDdkKlEHU4WNffmIiSG4e4RWDQdh97Fx9PQtCHe+AkJo9Hx&#10;VixVlLZPf5D7N6sSiq8WIvZyJI1FvSvFBQTDbkU+O5EVkyBG4hi1gXKg8qW60vFZj7GP4t6XKjEc&#10;FcqpeDMWzvxKDigjq5mE4rcV6EvmsYRH8i8CX3yLCx4Uq5M1Gz9/pwhbVNyjYilFSfTnL1HMLlMR&#10;M+ujZH5gBwxavHunqOCBAqz9Q3G3rBOKMb3ZKTGVekrMmfnwkzI4vdXgm2yMeAIfrUDXjl4GBNPe&#10;chueeVjx1MtUpIlkIUt5kco75ANhH7/KtpBuylAZ9wRieHK7CglXIG4UnnixMhW/ytVBci7ksySp&#10;pKqKrmRuZvy5Dq3GKWuypKRMpQJKFe3JtPxpwp71+J3yOllJFTX6zmi+ZwVCsOg3dJ5QCQeVtAf2&#10;I+IyHKECmzxVhuLdeWh0tfduPy/FZJ3lv7Ir1XYpr71BxlHatepHcRO1FyLLhPzjiFI6oigdC9nv&#10;CjimatARTlhV2ZeR+V4djfJBLbpuMLNusXyr/j/2fNU5VAbdWW73ON02t8siTn3RTSmZd9iybPYC&#10;sznB6aT0kyu52e3U87ptk7ZhWUGawRjDcxqBamhockgIWrfu4bSVFhdnFuUfC42sl5yUaIxOHzyi&#10;c7P2Rbc+13Ha/HExrQSrZ8L8mx/8Yvq/jsDezYC8SfUsGKgN9U1IYisVcWRmoTeGmjZgq3fmYBP1&#10;HUMxUXF7xEChGGX0M+dVRfdC4ePPXlQc3DwLu37EjSPx23pcNx33Sf1OHzUksZ1zwlhQXnJc4WIx&#10;VycSE/GUT6vh1AAV9HK2T6Qse1IdepDQk5Q8Pg1tvzLmYflnoFT6vR9x2YOYw0WBi7XPoVOI4BWH&#10;QXUMc5YrzI9kXFEJ9Ie2R0gYPl7hzYDW94JiFRjZF4+Oha0MU99A65sx6CHB3SRv9eRC3W/qU0aR&#10;L9tyWAeseQk7f8F9lwivBVc+hgnPe1fYqk1BttwO6/GQV9Vp9nO/padaarUGvPoLLhyP5QsUZ9oJ&#10;6DAIUx/Euq9E6UlnQBp7XPk+tbntfdx8K7b+JnhyvGj37AswYzq2z8eCB8VeLoNsjlsFp5V5JYSi&#10;aRPRa3sOBegf8j6pb819JaWR96s8wjmqjRtmL/JWnOMyRLL5CrbIO36ynNwYUDIU//gyTpQsipy4&#10;gisf93IT3r4rQK7tEjD/YRxbhlcm4WC2sES84F44FEad2rPiQZnUh4v8c/A9A5goljGggtymauVI&#10;PRaVGrGxChXCMXsyBnTFD+sw4mG0nYCrXwCnD48NZzCogEaDTCvMeux5B9vex/JX4HCgy82Cq+eV&#10;MnOSSszE9UhFQirnku+VrDLtKOTUUM7toludID9byLJIBbK7JKyU4I8nMofQoZcXcwjAwZytuHQQ&#10;ZlNpx4idqbiBuFYyzKRNEhdNBSRJHuHFM7GeSIXJJZRhUL5+vRwdWqPvENRXJGOzeB7mVzd+3YBr&#10;hyi5yXyILPOwY6WwMXBmwSk3CxN+Wifq2CYRhhCUEo6T1Z0JcoeEn2mmMuPYHliOwpOHTZw77DgJ&#10;wsLgojXeChzZWLmwS2Smxd4s3DAc2z/DjvfwwWQ8OhcPvVYJ7wjyGI0cCPmgHKJEk6UonE3jn6QM&#10;I9jQux1+erYyLd8rILtKrYLPfCNbp2wo/PnhEkx7pxJzMxPGkRBcHjPYVFk0b0vhgqTOO36yo0V7&#10;8GKID4hlGYEJ7Xj2B5zbTaxa3lopBPEeKBlH5s9/5YNsjhw5UlGBxZkw+S28z/Vf6gLJmPKBuRmx&#10;eT/uIH2UAfP9DDRpogwP2ctEQMyHf3Id4wMHlTxIyHFShxAEozUQiZ6BQIPf9t1bZsNmNCHWpdW5&#10;HW59SDK0LY+llR885KYsXmuMoDDX6SzT0ubElaRFk/JiE/vGZAoL0RptFQW8m7d1k076oopSa0Zh&#10;VnZ81FlrXK7i/uM/OmbfFhF9xF2SYC68aET0rc9FPf3toJH9PRf0M3W8bngdOu6fEoXDzLuzkDdZ&#10;a6XO6ym8uoiBm4d1PNLJwDTk59U8DF/+VqyDXXsKDzUMky/Ctv04xIVYDbJUagtUvvnwdvzwOTr3&#10;xl0PIPkaPPoVVh4WXo0kUquU0leKHrguH19v775MiKm8d5WJGRUXXVvbTpZFWkteBoXDodaI/n3W&#10;vIDX30S4GSOuQ6+JmPUrNmRU3tuu7j1yg6f+bt2mPSuQVoo1BPqU1A/zVmfa5Zi3Upghy5DOPYAb&#10;khmrNglrrbs/Au/TstfexzU1TD0o1zpCfD+q7PZXr8evn6LnubiX98peiYc+Ew4EdhNRyR3CNyil&#10;CMa2X1B69Lg+8qBCe5woSU3x0zYMug/NRuL2KVg7X9nnQtBzBFY8dxJAv86t9Inoo0jAt++tRmeF&#10;9/zYdOxcpnREGC4aj2/Ir1KCtznVGhsm90uPcGcWMIgO9NEDkQfIgDd+ibNW5UHrQLqy32gRKzeq&#10;Uwqqr/uAp9afd2LulyLfRj1wY//jCrh1AHZ+h1HX4sMvEXoRbn0Li3ZgTS4XXlEltWfFmFHQlbOa&#10;ApQXpyq5VnBft8NsDNChMiv1IFTMdYbDzIjxz2P0U5j1i9Ap/5uCPGcq041azqHhSDgLjduiS18s&#10;e1F46RLX3UXhhdfwzvvocy3mzMXNE5F7xMusmvQgljICgUIlQA+hH2iCDyIhvgwT64k3GLBpFYbc&#10;gG5jMHwCdhOxGUCFh7IKTJiGtmNw4c3IPiCwxZYDWLgOlj247WXkOjBlhlg9ju7BBTfj7LHodwNW&#10;U9fCiCffFTjw7jeRqSwvskdEQ0qxeCNGdxcc0LvOF4XPXSN0D3jw41V25/A9jyIcvWZ88TV63oHO&#10;UxF3GcyX401uAUQ2DrynaG1Fh2PyOwKHrV+HkDHoSHzMkWnCx3PQ5w6BU+96A93ux1tzlMbq8PZ7&#10;OH8KepCffQcKj/pAZ7cgbPNk1D8LTdpj1DjMmYinv4GbVYrE+hXodQ1aj8OYu1DOo2m0oNKk+3HP&#10;Y+h+FSZPx8IF6H0VOl2N73l2DUVaDt4httZh01pMexQPPIWO4wRlBA+bBHfi2ZfQ+Up0GYMHSTcX&#10;0jfgo8VYm4XnCGEjkLcHF07A2Vfi6kkoI7wm3ULxzXfoMRbnjMWXvyGMAF0ud5zyBLWRmDIK75Dg&#10;3J5MyDmAQ8dw7yWCeqJiV4tKzuCBgWCRA9iBJ55Btytx1VS8/TZWLFEoY8PDz6LrOPS/FquYTwzm&#10;fo6tOaA5wZ9USgnD+x+g2zh0uQI3kh1eCk8qps7GYQumzxS9+cnPKOXsiMCOPzDgenS4HBdMQPo+&#10;8SZjH6Y8jmdmihIH3Yi0bXW1LQuC0RrWFqcnPKH+d7POMuXPd1eU6xFl8ui0dM7o9uSn7cjJQlQ4&#10;HWE2oKcZozGG52mN0OEyw23WaQxCCOVwO5xlGo3WZDaUlxcWOo6VR+g1rbscNLliWvfckrHL5i6O&#10;Dw+JdnnKCrK+X/hOmDmtZ//6eQc2W0w/XvtUw2FPjRxy/ahzLh5Uyej/mxbAUymG/vmYjGuNxl/S&#10;55fb9BuUaEYsWIbCSo6OWP2p9VVzwXNXo5xDPBb3jhGRxo/Em2QK+gTvPlqJHaeOxHWTRJ7XT8Lr&#10;nGOVwamgXgaVjyK4Agry8zNk8brmrtRFW8255EEPCuurBa/GXp3xX11844tt1FWl+fDJVPS8VJgQ&#10;9fLxNSMq4pWhVsFWsW2dDGeU0d/m6snrN3sjMUQIfM/tghe/rmokTdQPpoo8+3SWPOW/Gqpx8WrI&#10;UAIC5eON52LiPaKx0+7HzO+r4gsjJGWfJoNTBoGhFa6YCqarYh/fQV4lYw6YmhvENffNX9FrKvqM&#10;ReYWsZq37l1l+vZXCFHjGOAFodWQJY1vHp+HDjfjwutRwr6wYeRg4SaWQeRDzlC1NhwtFmbLXIpS&#10;mgSoJkdN42iRT2Gx96uEX4FrpWQuDASBNXvhyhIdMbjrqbdeo55kfEThvtlNpLUZS9Fh+rVVr89u&#10;iDefEzbyX83GDbOqvImFUF1Kgd1qruoyIhSIjw+Ct6AsNQx/7hRbeARZzpXsYTWuSFfJDObjAior&#10;czs3YOTZp97qU0xZCay9o5o1p6yNU4hIOg69G2HtVpHxD9sx4T0MOQsDu+CXvXiLMzoCaQfx2jK0&#10;YOuUGaF0MEJDsHwHps3AA8/gwSfx4ByFp0bwV4pzpmFAZ8x5RfhwPZ/IwwZTiDD8onew9x8XqXtP&#10;FHTYmoZPViO0PsYNQ7QJ140U9ek3DSlJ+PgljO2NoYRZRbh0AMK0uGIwGqT4qBWacWgX2C8JrUWJ&#10;t14gsqXNwLwV+G2LEPjQb4MMdz+MG2ZiwfPY8JLwksERfuUAMdSp1intBBY8hs9exKQ7hYyINp2X&#10;9hC2aNm7he/qC/vB0BodG4hoRziQgBvuwbOfYw5FCnrhR0xcUyeFzkogbazsX2JZ4mALhiljm65z&#10;i/aj1324fii+fhJWD/rdLRpyMBevrRC32Tx9K15ZjKuewyPX4dLOuOQZoBgZ2ZhNdqwGaYV4/leU&#10;WDF7CjLycRNF/6GY+z0enosP78NnDwg3hVQjqd8GgzqhbRwuuwD2TLS5DV1b4t1Hweug+0wW1diy&#10;Cpc9jzsvxvSxQkvbyzFhh0qOrxM3DhcsiX0czKFCby3eIA4q6xcKO7/7x+Ktqfh4Me4jHo3GQ68K&#10;+91n70DvZrj1A6w4KPDxnc/ghz/xyX2YeDEGPopdv6PPALSIxaDOaNUTO1bjprfx4nX44ims2S48&#10;e2gaYcy5wrzyGjIvbHj5N+SXwnUUPafg/B747Hk0iUe3W0Xnljvw8q+Cff7KPeJcfCkVz+q29AfB&#10;aA1rhV7/3le3NKm3z1FeahcHedpYEnO69LbSsJCYbj371WvUyaPRezxOnc5oNIZ7PBaNRuNycVV3&#10;hYdGR0RGFlkOhYcnWcqtebZMV8M2aND2YLw+o2lyaERYcequ+Kj6FJIUVhSUOytiIlK6t704Iy8v&#10;Ji6FTl5aOK33Xtfo9lejnvnmrP5jyHn/ZwfJ1+SfG2Y/vTOfir9+I5rIbSxDkZirQUlby4VDzPIT&#10;CiM8GDUQN/WFyYwPyCjyCRKEiT1JGcs3jRD/5u7ER78fF61/q0peWuVGJaqtIFTj8VPFe3t4JeNt&#10;No/jhUjsiBu5Jh4f6gIuT7bzuECrkkc6ch9B6ZVNmBDtLjgup17tlJ/V7KlP6hqqL8i6SBPs6kvP&#10;wbj+OJSDLfzpEx75SKzdJlpsUBspUAiosxg4Km/q8vKc60QS2Uu3sjeNsB7GCwpTRA3DOirMA042&#10;37cKHpXg6YSBvu6PSwuclYCmUj3fJ/xB0zpusRyFBkRJRbSag3c8nEwzqzKrbEvvZAEC/MJPOzD9&#10;Na8cljiAQZzBnOLCLb/AF6s3C6KNCLRynNMcJkKEEvxImKUEr1FRoEYJQvIyMOUTvQq8Q90YDfoP&#10;wjnMIVA4YbvFVJUbTg1Rs634jiq/GjTugYvYxUqYMEqwAIlynlH4pmro0Qo6Slp8KKAKPaq7rRAn&#10;z8orWLdlYj9JlIhnb/FvhncxqYS3i3dh+ypB9juor1mtU2RilcMYmCin/JYVJq2Ufymi8ao+c8gq&#10;mnlmA0opQfZA78IDI/H4k0juhkmX4HMevx34aokw0mrM8zMZ6pIxqRC8xIL8dBzLwrEM4UGPQah5&#10;6LHuFdw1Em6LmKFEUVxwCNF4Tx592Z4zAF8+iMPFyD+ACJOC/mMxvDNiTejYRZGwP4qnrxU3gdFp&#10;oTjYONC2M0K16M/SCQpV5KfH5ysV/XuOXidieIOAMj5fXYCvFiuMcEVP9K7H8epi/Hw/6vVAYZGI&#10;cGEnxHOtc2Mx2ahA32ZIbKpEJjJWVvjblQX/u+Xi3wpKA1xoqcjQHqWrsufx4Vpc2gdTPxCa31vf&#10;grm+d82X45C182qMKEtHiDKA2PmEuR0bYcJtOOtsfDsNmzORtwMRBnEOfPZeDBuOrtRfH4Pzr8F1&#10;Q5UzrU34ZYtUVB00LkTrMfsB4Y73pqHYQ66qVXgROfAmGiTA6kKUHkV0Tp6Eto2Fc4zmvfH9UhQ7&#10;cO1AxJhw6xBsy0b+Prz0rcD342/GeZfi5RuEza4IpLCUejvQoA3OaoCPyf924p1fMIH4PkrMkcGt&#10;cXYrccXJNX3xCZmgGXj9Z7w3BUNH4s5JGN5aaGiQG/3mb7jtfHEfBC9kbhmNd75HcmvUi0LXJohr&#10;hJaNse1VdGsr7p2hPkAWdx/G7ISYULRkx2kQHYLQMHy7HAkRmEY2dg/Mvhf5NuzcKmQOvD7ms4fQ&#10;bxhuv1RR6CLWr0MIgtHARDpn8NkXtttQkbHJbWyhtVs89OmksVA5VGfSmmPKyy2rHK5czr3Cgiyt&#10;PsRoSnQ6K2hET+VRt05nMkXYLSUmTawL1v05Vnuj0YeiUlKt8To0ijXoyiwF5pAYykHyc7OSkppa&#10;LFa3xuMID4kPjysozo4IaWQ2h+fm7kkwhFaUHqrXLteQUHlmrEN3/v1RODvEps7/m4WH7eqBM/Sd&#10;W3HHJGUWFWPU/aBjxaog+Vu11vsNimnyxYn83Wcxb5G4yNE3eDceglElK53CLNGHHLffcQl75G7v&#10;mVIVNKuSO/fxxXM18aJbZQVffxDzuAuG4K1H0IvroE9wyZh1C/ICnjoFIioFKAl4TaK5EeVjY8T3&#10;916Icy5SLF65S1VunCZlu41OREPu3HUL9JX43UpBrkeuxQsTMMtHE1dm8MVqfPqmQDZT78aV1ZhD&#10;3RtiIrFynYMg10mGKDbfAYO5SleSGbRNxjP3eblcx1E0ENARB8njmX9CtuuGMREtEo+rTVQo3p8S&#10;oH5iwJiFpeof2+ta+7p29PH5Sa8UHZrgnQkBChIeUUJx8CAOloqvQuTtRsvmwqG9X5j6vtiBeg4P&#10;gBofukpolS1fhC0UuytBSHSIy6tl4t0YqL5cuUXQQdJW7m318cvLaFttTWpPoyjyqE4YlCkj3JzV&#10;EPPdH71GGFMv88YwSt01nRBGqYGmkF88pkhvOa1U7rh8IM+7Wu5iQhHVVb6/iazWbAwci1dvPK4e&#10;vNiJoUqTBxj+EHK2QN8OS2aDNzz5hSlDkBx3wjafUgS2RSI5Xys9/uRLNw7no1NLQROektqSA0pg&#10;asGNQ7C/QNxu9eUKTLjQR0Su9CAvl6Kvuvfexkcz8eEbeGeiQF2yc9/9AT1vw7XPYtUuRCsKghoH&#10;EmIVQpTQRgIxlNqXCKzpUUq3OJSlTBEBz6FtzV1CjXvBKkoPlQort1hZWDPJw5NTtBxfr8Qoamqx&#10;VL7X4Q7WEOIauXWpaEsZvQ4/fQ860B3QEoP4KRcPfywi3MWFjtVwCfDEMJ4LToRYkX74AxVOsSA3&#10;IsB1KrUlN5G4Jx9v0I/EA3Bq8eCXCNeiYTwmjsbqD9CcKxghnYI7RTUUQQQPpV466wRTk4Ec5c1p&#10;oPGriEaAHiG2p4wiwTEJkyOwQrQglNUoF24oxGhRJqOYksrYi5F6pVaB0cX9xjrsT8WoJzB0Mh78&#10;GCFGcccKC+X9C7SLJrFyKWp3iwvnrnkI0+dgSBfh/mh7Oto2V2hVhhYNEC4xqMITFYEdYcLdF+HD&#10;FcjYiL05uI1Es4qH1Gxx48blD+OPwxjTX1xWwq2hazOvh7sOzUCXEbYsQYB3l+DyxzDmSTRrgo4N&#10;RXLKD+lnkN+Ky3HnLPS5G3e8gdxS5RDCdlsVDxtElpQRcwl1ITUH3cnq5pjhoqQTKFwckXjJHzcs&#10;DgYL7Mpdbr7BU/PiGASjgVeKyy9oGlZM9+pGmzPDISznj1lK8yl21xvinBX5RnOUITL+SFoaDwE2&#10;V47bVWC3osKWFWIK1+sNjMZeNUTEppcedDVsWBQd43BqLOUWq7VQo9GHRcalNG4TFpZgNoUUFmQW&#10;lRa3a9mTV17aHJa4hJSokJBDqZtdBlNpScWenWl9h8U9//O4YVMvHXr/JabTe6f7Ka2Q1ROFUI2M&#10;HCNFN+jh+4S5d+cGQt2eV1BSlsT71nPn4+ZpIt3mZUIL53vyJHyCXlGpNlbX8/OJQ3PydWuVjYf+&#10;2H/wr4JYT5VMQpWtgoaZnLQ8ef/8GHjJSsdkzLgGS2Zi+VJlJQpFw0oIYlL0k/iGZme+QexofG/y&#10;ZshfY2di0RfQN8WfX4As3v7t0CUZnZPQhSwiFkoXM3WApDGxwviXx+LaQzTXuDDU51LI1aMCS5eJ&#10;mpw9HC9ciw6JoFuZL+4HIcWqBQrN49FAkUkx8GpEsTUl4bP7vOynZPIwuGMxIhvIyDTSrzbd3/5Z&#10;HOvr90FCIt463g5dZnvtG3iU3WfD5x/iu8cwqqMw62Y1nrkW6z8VtyzWHiK4QhEcs9VGtKjjqUr2&#10;pkLSd1g9LfQNsYQ+yRujE10VjsXaWVhODE0sHopmlXma2TSumGb/vhDLvdL8iEq+5up1Stp4vHO3&#10;V220UQiGtxLXSw4aLcxE6LVADeQwzaFSlxXXPIriStBTU5NTWBm21ITEyBqpEh+t6JAZEBtdpbTK&#10;i0BZc7JeGPamY9wkLHsKnbg9VIYB7fHcFFj34fJHva82bBIbkrkxPrjL+6Z1IvpxywG2Zwr/4YJr&#10;ReW5hKpM6AFn2HikrsQlT1S9FDrKJppd+ldYbHbsiBCxd8rATfCcu/DDh4hoLUwD378Dw9qja2uc&#10;1w68GYF3eh1WmG21BKGnyO1cK64Q474VMCzZrXgv8qDvMDF5Gd7mlC8SSnKfzMD57QQD+xairk+x&#10;Lw32I2KyJCqThUGgAdbWEACgU0jNT3KJYKDa8ajbUbgDEx/E7vdww2D0aI5uiWhDmjsQ2xjD23pj&#10;8rrgTtdj/Ty0H4ic+eBtZN1TBEdqdA/8/homjcPB/BO0+tQ/S84o+5kKCQQiiq4npa4rFuNIMa7g&#10;yZ/nNMndZDS7uECEFyDf/JrQ9r5Kkah4FwKOW543tHAwJpEE/6wo4VeSyowfF+KNRdjzMTb8gsev&#10;Qjm/KjRMp3YsF8wo5B0TPj0a1RdoTKrHEGuKFS8K+7ZhxndY9SI2LcEbE2Hl+sO0vA/MLa639Wo3&#10;MmaEcCRH71rdyExVkCjrdm4vNFG4yleRLcpFz4rnvxY/R/QRff3q68JZGEHwsEFCMHVoIxZtE9D5&#10;ppHC5MCejk+4nkuoGi2ULHtS0M9bVFKFBsLN52HU1Zi/XIC3Vsm4+150OU9M+R1MovCVRVDgI3GR&#10;WPxJVQ5LFx7+EB2ToGkqbtejbZOIGSncDrLKZ/HKN2pPyRVAgdfyVg4BZRXALbiiCnEoahACQsF0&#10;hZPWdcpx4rqXMKAdti3Cok8FK1HsWQIjKA9mcQE1by1e8RFW/ITlb+Lq/ohPQuMYbKd+GiNEYvsR&#10;lAmiV+JROVttuPJcWC24/jkBysnXZEVpGda/K/6cj9+/x8f3YFB3GGLFhXw7D3kdDvy6UeRpiheZ&#10;vXMnVv+EVXMx9SIMZtdQVutSUG8IbpwJUyi2f49V36FnW3FTrpDX0TCDbWSvKRRw6dAwDuv3KH0a&#10;KTyFFziRzEu8SQHJo9IKm2a/vZ0C5JpmRBCMBqZMY2ym/yGNsb7JEGrSRZsMUaEh9XRGjlm73pxk&#10;0Edbjm1jr+m00RVWndbcO6rhyJCIfm5dnN1SarEWujX2UG2Bo2G0vmXzvLISi6Wk3F5cVpxHFo/D&#10;7bQ4ygsKjpnNIeUWS/fOvUstBU6Xx6nVxETFZ+RnWKxl8TGRq1d9lFOW1TapWXvztpvu1kx6LL4/&#10;L/P+54VL++NYETK3Im2HuLnk6vPFxX0LX8Ci5/DV05h6DQpy8P5LuOBKdL3d/zp1XmmdmY+jWxAS&#10;fYKGvfuNWB93bsKmo/4xOzZH+kGkbhMXzTNQx+7Jx1BxGOddhg1fYusnGNELA6YIG/CvFyB1P3p3&#10;lAsmkhNwdAcyeQBtelye7ZrjaDoytkFXCSm44gx/BHfcjHXrcN3FmPMovn8C85/DrWOQuV3kSW5W&#10;7YE4kmMnM1scVWsPVN46ugEpTRGjF1N+1AzMo1ZDMe6diu3fYK1iydT0OnE7wM4VOJqKSwZ481u8&#10;E2+8JBbuAZehdD4OvY7UzxGr0KRtS3HVZOoONInxLzw9U1wrSur9vtbrZrJ69WZ8ixbn4dWX0KMt&#10;5j+P7R9h5Uwh2f9lCRYSEtUaeNkj7UDTdyJ9qzCk5RGl9tCCt2IeRuYmKmSLPnrxVzzxAMoPod9w&#10;rP0SWz7D1f1w0XQMehjvz8GRPejVwcs0DYtF2k6kHkBTnhB8Qo9kHD2MtK2IjfRuzX+m46kXxJZ2&#10;zuUoXSAIdfg7NK0vDLrf/hhH8vDuFGx/CQtmYMfrWD4bBw6i80X4asMJak7htTYE6VvEX0KM2M+q&#10;B2pcJbA+m5C+HUcqMFphNvPyT0KNo+uRU4aUcGw/hk/I2jTg20ew8UVxydahN/DDk5j/G9pfjM0Z&#10;3lxp4TTvA8HtuPJOFMzFkTew+yOBLWSYtx4DxuBoFv78DMuewCe3Ys9sPHMvvvtEQKvCSqkZV/+S&#10;MjEBNU5/VmXbBKRyXm9CPu9WqMSjFjcuehwXjMFPP+PK4fj1ZWx8E98+Cyq3L1x6nCf8gMTiWE07&#10;JnRwmfNlxByBAjmsAnUp50YyqnnWXU0IfrsyKWiw/Am2zQXd3077AAOm4cHZYgpHx4C29gxnJSN1&#10;L9L2oJUPjuf7+uGosCNjM4otqFepicFTcaNLhOph1jE8Ph7zZ+DrpzHhEgVfhOK7Z8F7emXIsuDs&#10;ezHmGqzYg/tvxPq3se0dvH+vGHgvH685cIIhclKfFRAjmYsU/qSW4KbJuHkSLlPuBnvsUqR0FQCU&#10;kneh9cjA2aITJizfbcG5HRBKdinRgBTdKH/WMlilqJeBTm0lrnKiYYxo8bxV+OJt3P06sp04vEkI&#10;rHMqcPVDmPOFuPWXd9Fpm4Gu2cTI0YEHmAMl+Hae18XEgj+w4BNc8TSK7Vi5QrF/0mHWDyg9omBT&#10;h7B/mvA6Sp1YtApuch8lUonHZcNFFcRIYDM9yC4RP9/6Di88jNW7xDNB8HMf4dl3sCVVVJI6x699&#10;g/uep0ASGw6ICHOW4qVnsW8fGjYBj6O8Pe7akRhGhFqOOGWt4/UEDz6Gd2Zj2stC3bPKkLxSpPLy&#10;17j1TtwwBd0ux4JN+PwRUZO7ONHSMP0JLP4B57H5vcTds44ylJKFqTBW+UD2MBtCMgodM9pLkJuo&#10;vCEvUBWp03qEHcTQMAFrD2LxIky7DxszsYSIsABJIcIv2NKvceV5Aube+SgW/4Rhd+OFL8QIJA/l&#10;63V4dZa4cOG+DwRylWzyqmBHSArO7YTFNHI/X2HWaDDjWry7FO/Pxk/z0PwmbCEZk3D7hbhiJt6c&#10;jQn3YkeOuBSDPjomDMSYZ7BoPp6ehcEzhB4OkXokb7RagazNAnzvPIIlv+GFR7BgDX4/DE86zGbs&#10;ysUCyi64I1WI8XDZYHGP7kTW/BcMnS6UKBp0FucZMlblMOMVyuIW5RMd42Wj6sDS8Wn+/87j3De6&#10;Xn5uBCUBdtdWgyZcQ/1nOokhtai8Qx1j/usMgTvKExWjCW0uGO4leR5PlCYyAS5bWW5WGI2anHtW&#10;6Ru5HB5tWOjh0ozc/GPNGrUtzsuMiG1E9rzJYy6157uc2maNmqRlH+MBIja6fkRo2J9bF3Vo2Wff&#10;4XUp8a0yC9MaJrdwOBwhOm2YRrulIOmxaStKFu9WhCX/lCBPa35BLoB1G4HeUVg9E988W0Ri/wpM&#10;eQgvk1V2fAhYAUpneIUg16Yj+UgvOuO0Uo7ZtQW1kieMGTAXSpA7xFNhGfszkX+8/o2QnfnQTmig&#10;d4EpUpg60ujktBv/UtckJgJHS5TFqw7Br3oBO8s3m4D0ISJpU18wlQ+XC7uKgKEmwtb0vkm0sMUJ&#10;iUVZLjbsBp2IHTfeYsU16NxpeClXad0UnupADP8osm610KR9IsIjYHVif3pggpM9360TwsKQm40/&#10;9iK1GpeOLPyB3UD5Q1ERfv1TuFA4jYHO2ohaMsvqqBKmyHkrx2pNraaedHy8uB+LWxiZNLsyvEZa&#10;jM8xQF/92RXYQT28QOHUJpdvThTp3DgArz8sdusF7+NiMsWPDyyiYSjs2qr7wE4jPdWsFk/EECpU&#10;SOxoErYsry0WCpEst4EJ4wai12AFz+kw+wP0bomuPOKSHRcilEmMl2Pp4xhEdKJITkUgzfV452Nh&#10;hz7mcq8XnsKDeGQOXp8ozKE++Bhvf4cWKZhyBT5ZhOFd0LklPvpV8AKXrME5HfHinULFdt0yrN2H&#10;u24SQOr+d0Sez07BD/Px7BdI4OVJY7Fsk9AvnDoJP32HL/7Ac9cguTN2/YEvliKzVCBUaisO6Y5L&#10;CRY57g3Czvq5uUK9UmBWI/78Dc/PQ71oPMbrXnWY9gaOFqJfZzx0jeDGPfyKuBe6XTM8fB3iWgqY&#10;+MZ8hJrxwFXowEOdA2+9h9FDkESWNiEj+8mFlz/Az38Ixa2LeuP2ixW3R4SGPA9LebcOH32EpfQe&#10;XiEUoroSn10oRGqC7CHY/Dumv4/sIsHLePwWQaXtK7FgHR6+XaSd+SbO7oR+Q1CyG4/Pxcy7kJUu&#10;XM/OmIjd2/DtSjzEaKFYsxjL9+F+2uMfwa0zkXEUFw9Fh6bCFQDlVxUOTH0HHRpgwkRkbcfkN5CW&#10;im5dMZM397KqBiz9ETM+QVwkxgwW3O57bzh+rCnM8t1rxPUBFEhqqD+tyO4XL8Szc4RzrvHn42aS&#10;TjmTfPkdvt8geJwLV+HszphBmhfgiXfx0wox3Z4cj85ktDuxYw2e+x53n4duZ+Ou57FpC4b3wshz&#10;8MoPmHkD4hti8muoH437bsSjr+Pe0Yhoi7QNmPIO0mnJ1Bkzb4UhGbm78eaPmE6ihWPHesxZhGem&#10;KD0SAntCw4ROuSX0XB0oBMFoAKpEpDTe9uPwJu4tHFB2x06NzmHQhTtcZRqP3qUxeFwF1A3VehqY&#10;E89BWJw79zen7YAxNMxuL3eVty6ztA7TuF3JzcoTW+QUmyJCC/bmrdpaeCA6MinSGGPSeIorSiIj&#10;k4wGw/Y961o370IHIxUu+iDNad+m276DW4WzqIj4CoclVGtevXnuBf0mHMzalRiZbA7Lz7cW78yv&#10;j+KEX749up4eEf+XwujO+PYlcXNgYc02Uv9L9Ai2NUiBIAVOnQK86OHV8biKModAYePz6HoJdvyA&#10;syafehF/JaUAo+MqrxTiLq7ofnjPu9yxyYGTQltCOsVtkPjJ/9rx5QI89CFSFyiyVMkWVY87Uu9c&#10;NWlSVJAFbpMKAIQHlPQJbouSkHlKaaxiVySQLt8wAp+Zg6wPvyq4TZr3eQ9VfMnDG9MyDh+Yihny&#10;K+GmwlP0Vp4PiqhawGUWIT/JtigaoqLazIGfmBXz4VeWKNUAZHtlAxmHMaVCglBZqHyW7BDJYlc0&#10;qbwNlyoN8kTEB1LAl93Ir4wvpcXMn7nJgmTzpUasxFHMmZ8k0RiBjEBF3UXqU4qXss6SYkTArLYk&#10;LB9kjzBP/sskzLlSvUFkKOkpud2SIIrCtJfaMhMGWUkWwQxlB0miyVbLHmTmzFCDq+5Fn464fRJd&#10;DCD8Ynw3FUMv9vrDEjVn/ZmKMZmcz6yzfJZdQx0GPrMgFsF/JdllPfmVL2Vy0k2IjSt7nC/ZakkB&#10;1lBhD58QjMo2BcNxFBg0Ykj9pBCnI9NWkcsPhJ52u2Ap6EOiTaZInS5EqzVqtVTyaoi8fVpTfben&#10;OTztjJoLSooztM7v3bofj2qWLS1flu1a5dBHx0cPax3Vs11896jQqBJXYYnlqAn2Y0c2JpnjIzR6&#10;u9ZFAyZTeExecQEvGY02x3GCRJmil275vk3zfoXW4sKCPHNExKFjTn1ZvWYlOWfVzyin2PK/Hqhz&#10;PaRZVSMfuBJLVgaR6H+914PtC1LgzFOA9wJsexfjbg/sFoBbZ0uuPHqspTLc/2OQ+EMiJ+76BA38&#10;45bPf6Xck/8yEPRI4BKGJ2bhptl4k5gj1quzKN6rqIVAQbJaZbaEFNzT5DPfS7TB3Ji/RDbEqXzP&#10;B/4rMSX/VcCNeJCVYTWYhP/ymYCDX/lTIi0ml8IT5sz3jM8IMkPJAeNXPrPy/FdiU1kN5iArwAf+&#10;y4QSZsmfjCPhIB+YlnnKEmUpimqjF9rKSkpCyQeJ1WRgcXxmchKBf4zACrNcFRBJJC0pLPGfRJ8S&#10;mTEhf0pWPBMyMDJfykZJIbU8NvClJJ1sFH9KOshuVevPUmTvSPrLakja8qektiSaxNmyObLXJFUl&#10;tSWs5J8kiILprz4PT36CDoPRaCyu6I+hQ5VPsjKK/q5XtCFzIzUkppTjiq2TY09tuJq5rKeMyXwk&#10;TRhkN6lDV6JSeQCoNQTBaADyjL7AY7J8rzc4TeFlTpToDNHGkHitnsgfDls2H8xRzYzRbeHQI6SE&#10;d1sYjBUwOeE6VuFwRkSdVaGJ1Ic1DzfFautFZ+jXHytfV0+T3NjQqoW+U+uY8zo2vcpRrEvURMXq&#10;DCXu0lBDhMFFW8XCorxs2jOZbWXm8gpr5qHEiITQkPDcvDSHQ6w3Ope7yFZcEWY7mhq16+uME3Xr&#10;v/47RVHfzhTq5HRk8/z16NEfd7z+r29UsAFBCgQp8P9OgSj6g1YYSLSw9vMA0DIeG15HRDfs/kX4&#10;A/r/DBKiyS1cBVLyp8Rzqgi+ElA+fC0KvsT5IxU8IYMEEAxknjEVk0gow6AiXfmsvpEAi0E+SBwm&#10;gYX6k2+EwU5lhjIrGVTsK5NLvqNMLnOQfzJPWajaEP5UW60C2cqMvW1R6y+TS/aqzFyWqIIeWUMJ&#10;u1X4q1ZS5q9WQ9LTryGSjeobTa2MfJDFySbLNvr+K1sng6yh/FPbqxLHtyC+lDWReUqwrrZFvvQl&#10;rJq57FyVFHwviWnHiBHI/BJfPIz1r+P9GZVu/2XNJXFkM2XO/FfWQbZO5il1G3wBJRNK4sujkW+5&#10;KqhkJhL0q2T0I+DxP4NgtBp5qB/aZGNpxRGruOizODSqmd4Q6qoo1kFvL8/lZUtuu8VdluNkJ9sL&#10;XWV5NLXXhceJmx8MoZEhcfkFezVubUS48ITvtFr1IbFpmXuyCzccyV9xuGhXRnZOtDGmW4thDWLO&#10;tZUnhtmiLLb8zOKDMdHxIeawyNBwt0Z3LP+ozVnRulGnCHOc2aDVEbOWlKY0buFxVoSHxpTay7iW&#10;1tqn/4WPV/ZDRA9s/RmFyzD1Loy7B/vy/gvtCrYhSIEgBf5/KcBb0RtfJXxE5BYJq51DH+CLqeDt&#10;Eiufx765wlX7kw+iw63Ceub/M0hMoO7lvju6L0JSwRDvE6qP0MaV8l81jh9C8sVbKk5SkYfEi76I&#10;R2IRiXikvFjWRIqP+VIiHllbFW/JVOobFeuouE1+kgUxyJ++L2WVJL5UEZ4aX33whbaSfasSRFbY&#10;t/l+qEh+kn8SZ8sHlSz8qWJx9aXsEbXJkjKyPr5AXJJCvvQF1mobVdws46gEVCGgpIwqo1cLUtul&#10;EkEWpCJCv+L4k+yseJzVA/WoESsZmWonqu1SUbIsSMW7ai/4TQaZgwTKfo1SYavk1/qh2JonVRCM&#10;VqONx5G3tgXvitA6yV/u4aooLSk+6HKTW+0wGMJMunpavU6jcerMDTx2i86dRif32Ue2wVJksxRb&#10;K4qcdntEVItSXlIHt8NuTdBHOpzF+YZCQ6zRFlpQ7Pwjx7VhY/ryqKTEpi2at2vSs2lcjwaR/aO1&#10;Jo3dYqoos9lKSkvzM3KKi6wWp0OTV2RpnNgsJCTCZi+jS+LY0OQmUUUO039fcfKal/Akt4df8cGX&#10;6DlSqMMHQ5ACQQoEKXBaKMAtkj4i6l2Kbpfi+U+F96KSLHy3GufcgoSReOSLf8BxX0IcCSwkWFGD&#10;7ycJjOSfxBkSSUhM5gtJVcyk5ikzlDhMQgrfslSEIUGPCndU5pmaoS9glSXKT5J5xpx9ubzyk8xT&#10;xpRv5L8qfmUpMqEfEpV5+uI/mY/ETL7gr7KcKjzKVL4ZSiwlCSX/1FrJ+siXKqz05dr6wlZZQwmL&#10;JXHUyqiN9W2jrJgvedUelLDSF72pYE7lp6oRfKG22lgVK6ttke1i5YkaJHCQ+FhtryxUxpGVV4uQ&#10;/a72jtoXao+rmctyVUitEkFtrFrDmh98x3gdov9vRJn+Yt/Hb1ztTiecHAHNZper1KAL0xr0Tgc9&#10;dtmM+voO235N9E12Oq4rfI+3XNsMHpOxsc0elpu5Kza6VWhk1I42HY5kWKOjY21a7D+4oWGD1lER&#10;UUczDmhdunoNU46k7wihW3ajMSo0MeuIxYSG3Vs33b9rbXRs/ezSzVu2/ZrSvG90vZZWh23n/mWd&#10;23bUhUY77EfMukg3Gi5+78NF25KythrKacAWDEEKBCkQpECQAv8tCggDpqsVJTyptiiBhYoSAjZW&#10;gpvquLAWyvhGVrlSKmdUBXxqDiq0Ut+oOVR/owIX31qpbVHxjV/1fKGnb0K1+adQUC31D0gcX/gl&#10;Ka/WRP1U/UFtmi/o9+uUWmjiSxlJnNrL9aWDfPYjlwoxq+d2RidLdUSpIlS6oUgMWtOfJPUffqXJ&#10;jNuO4DAvoujg9hy12y3mkCaKl1upH6F3WA5rkm6hb1dD8UceW/jRwrLExFijvl3mkV0N6rXUGJ2b&#10;2nTJOmYNjYiw261F5SUmkzkuMi4j5zBl90kNGubn5xbnZUTHNoyMtOUV2x0F0Zpya6wpunnTDtZS&#10;q9lgDg0Lz9FnL924OCtr/dndh/DG0ZzyQ906nPPR+z99/UrmIy/27tT75nffXfPz7O9L0rJOsnHB&#10;6EEKBCkQpECQAv9cCnjBKKVxMY0RcVElz61WJ730ri7cDkoenUtxo0VAU4vkU2EMuo3itjc63BK/&#10;6LuQf8qtqdyo6JDd12kcn+Ub+cAIvt7L1a9VyK8yvr93NyVz+dKvCC8gUyIwqKX45VCFwyqzYgRe&#10;76beFXbCjhXt9QFNfi2q/rX2S03U5L5k8cuzpib4kkstRVbAL0n1SvpRT8aXaX2b4NecExLnr0ZQ&#10;rqKiryydHeJuQ+o6liJzjhiVBKNJiQkdi4OunepMY41mznLTmC4V7nxx84fTFmqzW8LCw42GmApr&#10;Lk3pdVqHRmPWxExxl6dpnW+R3e32NOWkT804zH8bNejA+0wORTXdlG9NTmmbXUyw6AoJj7OVlmr0&#10;nDNu3uJE43xbhdUUaoiLj8nLPpaXl1eUu6lZcp+Q0MjyMm1ZWanZbBzU7byFq1YUObPbdWhckJ1u&#10;1JQnR7WYPG3eugJ88elNCR5nZkHmZz+WhB6Mn0+nXsHwD6NAnz59unTp8uabb7pO4RLM09oWk8l0&#10;8803r127dv369ac1Y29mbGbfvn3feecdG6/GC4b/YQokJiaOGTPm+++/T+OtNf+80Lp16wsvvHDe&#10;vHknrB7ny9GjRxcuXPj/1Qivn1GC0eaPIOVRafPiy+oKVDFV8sp9n3flCLBFbCL0xWoMXu1CeUuO&#10;wnzkPU1SHlx7OFFd/FPXxKaT8fxyU3+ebCl1IFKVgL8uDaypJr5M44A8zLrUxLcCfqzXE5Hf+92v&#10;ejX9DEjkOhZxStH8KuIsxJpYoUByIjAa1BmtRu6IuKYtK6gzSrfeJQ4eMxwhoUZjSILdUeh0V7hc&#10;btowORxGaA1aVxZ0Tex28Uj32SlNmtZLMpdW7LAXb8vbs0BvdhVbSrRaXSSl8ToDjzF6jSHCHGrw&#10;aNwV5RqnXcd7oR3hhYWlpeUFpog2oQmNjhRmFnlynGZro9aNNqWuata4Te+zRhTkVpRWmBNDO2al&#10;llsy0TsMnfNCCwtTXSUlu5avad1G98STD098bWIDv5tnTmkU/Y8nIqg6XRR45JFHXn311Vru4fUt&#10;iDekcackquvZs2evXr34L0OnTp3MvPLiL4euXbvOmjWLuf3lnAJn8Oijj7722qu8miHg56SkpPbt&#10;25+tBDaqQ4cOZ6gaZzTb5OTkG2+8kbD+DJWSkJDQtm1btevPOussna4umOAMVecUsyXUmzXrtSZN&#10;mtSUnoPhhhtuOC2j+mSreOWVV86dN3fGjBmRkZG1p23QoAFPVkOGDDnZIk5/fIEVFa85CvipXaNO&#10;ucFegkvGFEw2RTpaeyKpFKlTIhPB8vJGqYdYXR7v27haMKJvQt9n32rIZ19ZuK+w30/Y7EdUv4pV&#10;/6kWFLAmMvPqugUsxS++Wklf3KlWRs3ED0TWTu1aBoivdoKMVlP95Se/WvmR1K/yMknAVp/+MSv7&#10;1lt7WRFXSR1VsINg1L8/QuJ1IWbQwaizAqER0Og0ZlMjl9NqNMWGhdXTaqIsFuoBE6Xme2wH3I56&#10;Ot1Z5WUHS45tLC48rNUnmbWhRTkIDUtIikpyGT0uu0ur1bq1TqORDFFLBVyFZbkao7mwPD8qNCL3&#10;2D6jweR2k32mTT+2z2mzmfTG5AbNSgoKi0oKM7KPwGmuH9Gtdb3+0aaWixZuT8/HKGNkq29XNo1p&#10;+M1bhzvYEL5xy7j1C6dckNvwro5n3TkywO3jZ2a8/fdyvfTSS3/77beIiIjT0rQ2bdqsXr3aLeVN&#10;JwrXXHPNnj17CF5vvfXWcePG3XDD9RMnTvzyyy8zMzPJyKkvL6o/1dCjRw8mXbVq1almcIJ0xJp/&#10;/PFnTS39888/WfRVV101YsQIMpzYqP3797O9Z6gyZyjbl1566b333iOYPkP5z58/f8OGDQRq48eP&#10;v/3227/44gty76ZNm3aGijtD2fY4u4fb7dm0aVNN+T/zzDPvv/8+jyVnqAI1ZdtRCT3P7hkXF7dj&#10;x47aS2dMRlixYsXfXEn/4iTgkUYxXpBDGXyN64mM4hT3kFslU1T9vwQvfn9kgtqVSMJChv91ad0a&#10;Cvf5IiCiqglZ+tbalyHmm4+atjrGlQipJnRbPaFf3Xx/+mbih71UHOb7UFP3+lWmJnyp4lrZ0oBN&#10;q6WI6p+qNy0g6PTF09UL9es+P/KeMlY+ianAcaXEFgO1qn51g5l/R/1Ooin/hKha7Qdf9hjabK1Z&#10;h7AI6Mt4byyvX3IYNBEuTbmHfE2nJTz+EphjPTnfuTyRGm2ZW+txWAucjli9Jp4an1m5W8zx7cyR&#10;9Q5HxB4jgzUixuBkZnq301NuL6GIPiYmJqsgo2FiSlZ+js1WQZ9NheUFeoMpPrpBqDmKJ+HSkhxG&#10;Kyotb9Sgtb3CGhcXG5uZcmPPRwo7uh6oiJxw+QXLxuyZ0nZzw0caNf0s47XxY78ZXfbxZ98Pv+3i&#10;ue+W7lqcn7d2yz+BkP+iOoSGhh45coQMqkGDBi1fvvwv1jw2NjYnJ4cI5r777qtLVq+88sqkSZOI&#10;6nbt2uUbn+iEm/fBgwfJNC0tVZ0H1iXLqjifffbZ6NGjOeSoHHJyKesQm3ymgoICcl4nT55cPTqZ&#10;TBkZR7/55tvLLrtMfg0JCdm7d2+jRg3j4uKZsA4lBIhCLjJb9OKLLzrpfO0MhObNm/NIwPytlZd5&#10;k2dJni7x6BkojXaMxuLi4q1bt7IUmb/BYNi4aeNZHc5iv2/ZctJzmQxI4v6PP/44PT39TFS4pjw3&#10;btzIeUQWb00ReC4i1Pvggw/qKDE4XZUnp5P8+2PHjgXMkGMpOjr6ww8/lF8ffPDBp556KiUl5YTS&#10;/NNVver5eG9g4oxveR9SnjueDxYYj5Kt+fvaZVt3/pwS6QktjLfpQ0v1tfum0jipY+pxUyyjdZAd&#10;4syze3r1P/fs9t3V+ixZsiQ+Pq5z584+CLU65pPRj+MRPvvss1zNRo6ky1M/3qFfW6u+8jTLQXvx&#10;xRePHHmhhHdLly5jPlz3mFXTpk2HDx/Wvbs4V9ccquq2aNEinu25wshDcsOGDTkdwsOFp/DjsW9N&#10;zfEtxBtn586d9erV43nG99s333zz7LPPnHvukMcee8xspuSkijV78OChTz75xGIpj4qKvv766yld&#10;qaiomDp1Kk+bbdu2OSGnmzJYDsVxV43r1LGTWmeOTE6iYcPotr6WM0NVHRiNMqsJEyacf/756iJ8&#10;5satQlytxkuwSoM7x1GsSRHmNkEx/UmT3u0+lF4RmQytHkXlyCtCeVmZ202zeJdeazSaNOERjWGM&#10;hq3Qoylyavivi5eFmgwxJl20R2sqtVti4rs6C/aEukPr63u2jLygiem8+iGDE8z9GkcMbRg+uGvD&#10;q5tE90qJ6apzJJi0Zo1G53Z5SssK4qLqOa2WmMjQCmtpuCnc7XEnxiVYKzIizG6rs8xZuveugX2b&#10;VSDWYKpo0LxwnT3aheTGDUIbNCsa3WVfaMxtF9zWtsQT/ce2Cb3CrnmG8zkYToICL7/8EkESp1L/&#10;/v1PIlkNUQlcKGalmmYds+L6YrFYDhw44Bef2/bDDz9MbMT1q45ZVY/WrVu33bt3nwkkyrKkQLmm&#10;lipCeY2vrirh3bZt2/gyKirqlFv01dyvCNPPEBJlrQg677rrLhWJ8s2aNWvOEBJl5mSiU3JNzqhK&#10;EO4fv/7yK3/yCHEKVOKO9cQTM6j1eAppTzmJXq9v2bIlIXUtOXAk8HD1NyNRMmI5DmtCosQW3377&#10;LcGKWm0eCQhi/h+RqLcmElEoJkTKozBNUoLqiOi4Bw0cH3760u+/z8zP+iLr2EfFR97zHPzIfeBD&#10;z8FPAv5p9n9k2vuxcf8c7b7PitKnl9oe+HXJgwvmv6nmT7bL+PHXT5/+eKXbJ+m8R7qA8sr3qz17&#10;v37wwUcrVlAU4xuTaavXXLotFam0Wv0nn3y2cuXqyiJ069ZtWLz4t5SUpiZTyJIlS3v06PXtt/Nr&#10;an6lEylvEUuXLv/5519at27brRvPP50bNUrx8fwUsAm+TfOrqoifn1/YvfvZu3dzj6hqBat32WVj&#10;Bg0awvY+88xzvsTZsWP32Wf3YhPcbs38+d/zOSPjmNPpfuONt9LTeWeNbx2qk0VUhsDgzTff3reX&#10;m4JQpZBqF19+Ofenn6jKXD25rLP0SnpcBxkMpg8//FghbMAuCDycaqVzbUlU3rpQ+5AlqiP3RItL&#10;rQZ6J0r8X/2+YQcVQ2FQbh0Ii4POUc/FO1Y9ReIiUAPFuGGUhrtLHXaXS6Oxud0Oh81Tbik0wOjw&#10;eEL0ZvohjWt1iS0ivKDkz0K3yRoabrFp9HqdWWcstlkqjDEFmTa3I6RZ48Zu2I3hhUcP7ywsSs/K&#10;T2jRoNXew3tMpgi3gboBIR6P0w19QXkJLfJbhcU3a5uyfyHa3tvRfNHF68e91CHFXFBq79OkRfR3&#10;Kw3nFSY2HpX5hz19aS6vcM/Zmlo2osX3+wpdqQVwBmTm/1e77lTaRQly06bNyCDJzc3p16+fXxZk&#10;7zEQK5DfSb4pj9rcU6vv9MOGDSNHinsYBXxSQVNBXSKQ0UXExmNxwMpxGSako5g+IF789ddfn3zy&#10;SWb+3HNc7EDebbNmzQj+yJIcPHgwJeDywL1v3z7fzLm5ktlDiSQ5ka1atSIC8P3K5rCZ5Igwgq/U&#10;klnRBmXz5s3coQcMGMCWktdVnbtGdTpqDmRkZCxdulTKNNWW+jWwe3fBZfGT25LPkZqaSj60Gpk4&#10;hg0k36KkpOSXX37xzYStOPfcc0lAsodJdsYhu6V9u/aU/lOtgtBHRfBEtwMHDqRaJ0Hkjz/+6It4&#10;SF4aV5FErA/VMJYtWyaLIEwhk7W8vHzx4sWS8UxyXXDBBYxGXQLmT0Y1cTw7iICeFc7NFZcDq4Ek&#10;IqeEX6mP4Usl9hH1Jllb9hFpRTJu376d9a9paFKpl598wSh/kifK1UdNRRIxq/j4+KysLPKrfEnH&#10;5OxEHmY4HtgW4lc+ZGVls/4cjevWrSMNOQb4QBYshzqHInk8ytHruNC7d+9GjRrxFfNXmdYcJJIa&#10;RUVFHPz8l8ODcaSKM5vGzpVdwCIkbZmEXcZCDx8+zPGjlsH3PHRx2DDwJfuLmbBW7FyybUgrNvaP&#10;P47zJ8xhRjVuUph9J8utKXDcMiaz4hBSDY9INPbmHXfcwa+SGn42fByKV19NF0ogQ5fT/6effuIc&#10;ZLvkiGWnE16z0znO/QA0lwIONhZHjLty5cpaKvaXPgnhptQEJQ/T+1Bzhoam9Vy9enU6t6dJU2iC&#10;Mx4OE5VAK/1JVksnmI/KnejUEw3LRbI7NrKipFzVivZQ7ZQEVJKp7EOBNKhSwtlHkvJAyIWIJOJp&#10;mf1IQpHaNMbllCE9pWbwoUOHyTvMz89nHBq3RUVFLl68hAPg0KFDzGHs2LEc0hz5nLBhYWEcIb6q&#10;0vK0+dFHH8msrr32WmoxcfpzqnJVJOXZ1+zByy+/nF85ASnRomawrDPHDHNmWl8+KHufWk9cIsgj&#10;5BLNanCt5kreuHHjsWOvmDNnDlvB99ddd51Wq2ErWCsOeK4So0aNeuONN7jMzp07l9NB5YBSjUpW&#10;zG/V4ksWxEnEtpMUrMOIEedzknLMcAVjthzn3CyorUSi8aDLtYWjlySiGOT880fI5Gwaxz/NAbnK&#10;8eGWW24xGPSkEicOV7OvvvqKs5gLNQlCWcTOnbvkIsMpyV7o2pWrh4azj50lCauon/09YnBVcVnn&#10;HTe1G9H5DMy6CfP/0pT69yXemlmujQXNFUxh8JjgdoY7K1ro9ZFEom4Hcg7ttuTZS4uLaSfNa+uN&#10;+iSbvZAHEo3pmNFw0I6dDle5ztS94tAyT9a3cfYjsVqX1VZAH/oeQ4XWUGHXl5V50j26tJ05i3WI&#10;aBneP9bQs2/rWzulXBAT1SEhsonLHma3OuPiNEZ9QdOkZM4uAwxOY0hosZWzc4MDlqNbS/fH7Ie9&#10;JN3akuUd2G83pbss+e+98vuV3Xs1f+vRphNvGl0c2bVbyILlr7/93m1NL6pduvHv66DTWGOS99nn&#10;nqX0hMvo3r37uF9WLsHeQmgRz12KWxr5lBRGU5+PGGWouN/XG8455xyuXE888QRZXFygH3jgAe7r&#10;XCglkuASw12ZEQgFAla7RYsWXClq2mslQlU5ZBT9//zzz1wuufRQ/5LL9A8//ED0wOVGzVyyKqUx&#10;Flc0Lqwq55Lb52uvvcaq8j1lN1zmyAJUE1KwRVhGSx1yAadMmcLVmdUmTPRrKRlvXP64i1MyRTYS&#10;94bqyEYmITG5i3PrUnOg1iCXflJJ3d0pwGI1yJBmW5gn9wOVacrFesGCBdy0iLeozkuQR0INHz6c&#10;5zp2FiEmEY/MeebMmaSDZDFeccUVXPdVgy0m4aLMTmGc9evXURTI+MQZXM25dVEEOXv2bMZnN/E9&#10;I0tYTMxHnC1FctxCWCtCT7UV5513HhvFzZXglbiTR4KHHnpI/UqlBeIhblHcCzlgPv30U3aWIrIM&#10;HBQx6HGQneCMeG7OnM8lf45Zsa95fmBNOBTZR9xrZV6kGzuXXcZNiyQiwRko0+SQI314umCc6dOn&#10;s4Z33nknO/See+559913uY1xCKm1IShkc6imzIYTUzJDYlb5lZRn2wkCSK6lS3+Tg4qUfPzxxxmZ&#10;Ffv6669lTHks4U7Pkw/FixyoBBkcKmopsqoEyvINe+T3338nRnz++efbKYE9SFqp8dkoVpiwjwnZ&#10;ZD4EJB9HPoEC6cNDGnv/pptu4o5OITsjc7QTScjzAKsnqeEbSCg5vDnlOSP4L3uc0YhsWHMGqu1y&#10;chFu+q4JPBwuXbaUg43bPAUXXBACVuw0vPRu6+oeXdtmzY0/2hIVkkueSRmKNqB8HzzH4MyEMyPw&#10;nyMNDhpGZMCdiuIY5HQ15MaZytVlhA/HQUOlOR72LPuFJx+OBw4GjhOOdn7gzL3ooosIHzkwOMcl&#10;/fmT6yTnAvuIBp3Uh2aet912G6c/tZhIRk5wzk2qYvO0w5lOgYCvjSCXCCZUBRTMgdCNU4nndmrR&#10;kOxcdjgHeVRgWewsHtdVzXUmLCwsfOvtt95//wMu4ESNHGz0cMJ1g2VxjnC95fpMXfbPP/+8qLjo&#10;1ltv4xTmiYiRCftYc9aNKy3rwPWEg5x9zVLYcMVS00sltppzhxONgQ337XHqG3Ascfjdf//9RIoL&#10;F/5MNQNmy4pxkBNJc4F9ZPojnM5sC5UKSBD+K1cnq7WCMJ1jnjkQTbIhL7zwAokme4Qvqb3A5FwE&#10;OGVYBNPK1Yzzmoica/Lhw0c4+9hMHvtJf7aCc+E0DMg6ZeHlm1ZtSHQWpgZP4E2wThn/b0YKa0Q9&#10;dxRugz0NxftRtg6ObZ09O5qUr0P5Gm3R0mTPzls8u67w7Er2bG/k3lrftt5kWWsoWImi1ajYGuo5&#10;dL7nwJOebQM922NLtvdPz7rl26zrlubd9Evu+BWFE34rmvDjsasWZd3wbdYVi3MmfrVrzM9HJ608&#10;+tyf2a9sL3lvj+W1xakTf9hz/ZbC+38+dvPqkrs+2DHw89SLvlvQZ9PwXu30mPnemJKC9z+8sE+r&#10;UPwyf9LO+tHbbmo581CXNxeNuuPszoVPXfXY2vPfXjrtusGD2iej5P37HS/cN69746ldWl49YmB8&#10;u8bQ/vusdM/oICQCe/nll2UR3Kc5byU4UAO5MjwTE7RJwEccwzjqDsSfXGLefIviLW/g5sr4RAby&#10;N/lJjM/jrwog/JrD9ZQR5DJUPXAB5Vcui/ITkQGL49ok1e/4hijE43GTDaCmffrpp8mrkz+ZLZOr&#10;yIyQy9d4iDuBL0uVqzyzovaqbClZREzLTUJmxZ+0syOJ1IIIaomVucoHrDlfMnNqQ5IC3G9YLvkH&#10;BD2qZiQjECGxCGIvNQcyKgj6+ZOtI5+P2Eh+IuKXD5dccgmTcPWXP1lVEofbkgpM+ZILMdl1shUS&#10;ELNp3FRIByJavuTCreZAEMMIRGwyQ6IlEsEXevKgwghqTbgDkQ7sNbXOxGRMosIs7pfso3vvvVf2&#10;OGEWv5KXUxOVSEBucjIyW0G8SKp+9913cv9gK7g7KvwVEXgoYmVk1zNwT+JP8iO560vDIDLF+YaY&#10;TC2OcIoV4G4td3qyZMrKylR2NXdT7nZE5Gp8ji7u2ZJ6cvyQkUP8TZ4QK8mJoHK1+VOtCaEAY7Lv&#10;JIKX/FcWpMI4tosRVI1SEoRkJJRRt0nyJuXez+Qc9jzkqKZ7/BmQesycddu2fRtPBWoE9jXfyJ88&#10;ARKgUGG0JuJzeEv+lgxythKpKJxpEbg48I3qZ4PLBRsljy4MLLeWyVtToSd8T51Rz1p4lsBz+D7m&#10;X7fgmjX15j8/G+w5MMSzrbVrV++yQ0PLDwyz7B9e01/5gSGlB8+17R/k3j7Sc+iBH57v/dmLYj5W&#10;BjebyUOU+psnNNJTghsek0h8nhM4MHiWk0xN8jtJN2pnkpVImC7XPc56KkLwHEWUTyRHnCpnPXXZ&#10;OX546GJk/mR38yxB6KYWR3jHbMlVlW+ys7NJN2JHueBwyvMll1/iNnIKWTEeSNS0ssfJ6efRl/9y&#10;ghAd8gAmI5Cby0nNtYj5E65x9jEysTLHJLEynwlYORJ4jGFjueQS7ckxz3OOkoGb/+ccp3MGTh8O&#10;eK4J/KRMtKrApYzTh/ORk5eonfVnQZyDVEZnJGJfnn/IGiAC5kTgG440EofPbA5f8jhH9RLuJvwk&#10;Vw9Wg+OQhOVhics+gSzPBnzP0c6a8NDOmOwjviF65jyVhOUqSuJwOfKt29/zLMjEUHHEs4oqwPCs&#10;ge1wYmREjT5JgpzRaiuDBuXphVR2D08SknpzKLQmqu7kWq1HPE54XG6d0QSNy15hob17aWm6zVZI&#10;8b3RHBVqCgkJDeetnkf2/WwtzS4vSoUz3JK+LWfPehPsZU6r2xCq0eg52uhlWGvS6zy6Cmeexlxe&#10;Zkst16/Ncfx01PK91VNabi1OSmpod4U3iWwZaUxOjm5fXlphCnckt26dSA2zvh2cMaW9hw25+cEx&#10;mw8c2H6sqGGPrqHl5s6WxNf7nevI2VQRVerctDM569iIsDCHWfdeSsaQD+/uVM99h7P81X7Nn3l8&#10;XIPOVQpSJ1wW/9sRuH9zC+QqQG4c5z8ZgTz9+0rqCfLIPiFHh7smpxWpQQBH2Y0qTuKSyiX4tlvF&#10;EiYDz7JccVTJNddBYiAuIjXZm0tZdk3KdorapUeyNpkt93LG5EpKkZMsgkwaIhYiHlk6RfBcVXna&#10;lj/ZQCJjlXNJZoAv84nro2wUA5dUtnTVqtWqRypuyWRLqGCCLeUO5AuaeS6n5Kgmni5Jx4WYLDpu&#10;KtyTuAMR8JFnzGdZIlEg12LyUVSozZesqjRap/SNe5WquqcKcLl7cQJxC5GZkEvHhZ6SKXZKZQ+A&#10;2xL3UfKu+EYCcXYxmQcknRS18yxByCjjKxJ2j3pUkD59fDE660M+txRGc/8gAVltCuzU4ih3Yxdw&#10;IPENRxFZ3UTD3HJkj3NQlZaW1cQX50BifG7SFMxxg+Hg4fDjLsLcpLcsdhDtb+R+ySAJogI4InuW&#10;QpVi8lG4a/KTgok96vDjdksK0JaCm590BMtOP3jooFbnXflJCkJPYly1Odz5OBikyL5rN6FCQP4u&#10;IQUbxbLIUGd8GZk/1YIkldjLRA/8xD6iAIGtVmEicQOHE7d5mZYjlvG5s6pOwdgE1nzw4EH8Sj4Q&#10;36uKnjUdeMiF7d2719AhQ30VfDmcaPsl1UB5qCAFajLw5ycS0NdETFGZ8BDKqKNaCv3lYYD9Qv4x&#10;2Wmq+gTLZY+oJyWVhv8fD1qL0W6yu+CK8hjruQxRYVZPqAMhDncNf45QhzbcrjMKO6YM6A64tbkV&#10;VZwKr4jVlyWcnZNNBMZpy9ZxwSS45GBj1xA2EeeR1DxwUvZNhMqO47hlD/JwQpk4JwunJ5mLHBUc&#10;M+07tCeRSVI+y+WRGZLRzhVDmTJyRRJsUd+hzrMNf/JsyaMaB5U8VfLkzArwhMzcfGU4jMMxzFnM&#10;9SctLZVQmKNXWWlF5lwZJI+TajYEq1JDhlCSreCaRmYEcyOk5hQgFudCxBEi544yDb2U2bV7Fxc0&#10;ripcmiiOJwr3PahzCWLpnLlcXhiBCzjFC8JWTKslFGZWPHbymfXkkq4sPoJ5SWpTkMUHThy+5OLA&#10;NZmR+S+ROucL/2XduIRyEHJNkwavWo2W41A5XQuiMRXz4XolD36Mz0Nd5Yb1j9bZC4LRauuG6C/3&#10;wXToY8SFbG4rNGG8Fj7BrG9qDEsyhzYIj4iDUacTQ0bhM2rdDrfF5arg7Z50/6Q3JSYlJofEGfRm&#10;q70iLDujqCJ1c2tjdjTtn3TEny67nW5K7Rw0IcbQnNx0l1PDk1ZYeJLWkOT0RFm0OYZoV7mmYH/e&#10;Hxm2/ZlZhyxZjXs1vaRpZESao3zslRdlF+yd+svs4XN+nVqy/AHrrrG3Xhvb3nFb+Z+3HNn+7tZf&#10;cvq2vgD1Glg1+47sv2DE1dk96h+I/Obdvb8W3dhn3bWNE0Njb84un3lh27ix7WAIskhB4EW+CP+l&#10;QJC7MiVNRBW+YJSMH05s1dKWI4MHUC7EUu+Np22ua6+//rrvGJJe7n33P27YtVjbcInkVwUHBwjc&#10;/1glIhW5hoaHh/lWhi9/Xy34BBI0MBA0sz4qhmPmXJX81FW5ohEKcOXltqHa73Pl4grIJVitBAWj&#10;hL8ShHGhZxLKQ32rKCVWvnqBvl8Zn3sGoRvTkvfG9dRPmi+ZzSQmeWY8uBNhk89HyCI1E7i8sp7E&#10;3JTjq3xBvie8JhTgusxn7l4EBwRwfrZfEmFLyRrRBnuEZq3Vicv9gOD49deFnFFV2WT+x45l+dq7&#10;cHMi70ciS2omsLPIe66+akjNNh4e+OBLRlaDG62fnwQ1OUEzRxT5oAR8RHLc3TmoqrtbJ6F4zKCK&#10;AgXHpIwKhlg3jjTfwcP2Op0uVRWY+dMg2leUzE0uuUFyepowtOcZiZsogcLdk++WvSCDpD//pTsk&#10;wkdfAzVysNhHpDkro7aC1eNeSGChgmZ+IguWzCHVCwRxHvGEnAjkVxEsEkqSca5movSyV7gnlV85&#10;tHisqsm9KzMhT/qTTz6VPDM1yJ6SeF2e9GrSaSZJSXzfAayonZQppwtvkHISqSPOIcp/2RCVVoT4&#10;rIZvq6sPs7/nDUc8b1CCRw+NnXerODz000Q7h1rAB92XKrjKreMWRoMZj5ZYSZWoio7gPPIFoymN&#10;U/iT0mR+YVfyQMjVifOFiJN0Zk8RF3LBbNIkhV1AjRcOY6IxMiA5/ChY4CrE5PxUYaX2vIbwjnF4&#10;uJVydp5wyNVTAKh3DEh+ITuXqweXDuJOgn6e3CS7XUJV8mU5ejlxyFBXdJm8QFay5DgGiO1khuxH&#10;5bSj4Qik2IrDjw+iMhU2qaFB5iL3AooIOCQI3Sivp+SHzEguMvwkwVxl9UQpSiuEKgKbRmjI4hTg&#10;6CU48SKPtcq6JKQBhIOcd0yu3oEixwwrUElhDdc9ecwjF5b6pozPyFLCRjhLcklNFeZMwQ7PS2yO&#10;ZDowW+ajwGXROj7zDfE3gTVLJwElG1sZh3+P2ugpDvkgGA1MOIMdrnKOOFjLYeHmGLpFY4rRaDwu&#10;l728rNBWYvMYwnjrFX21OR12j8akM8RpyEelDbxWH0IjJ4Oh3J5Vbi1s1bZ9m1Yp2Le9sTEmwq5z&#10;w2AKjYgMjzfoDW6b02Ip0xoMsbFJ1As1uLThRqNZb46OTHC67UnRcbxKtMSa74hdGRbqrjjY5uOl&#10;m7/vW3hDxZz3txWkrl8DVx7mFSO8GVqNQsvO2+uvuWXi2Vd313xtWXHAbWnVv0+9UYZv8ue2TOq6&#10;d/2vBw8u2Lzvm+8TFm/raLtC2/Krs1I6XtBM0yOhXuMmpzhw/v3JeK7lQsbth1wo+usmd42yTvJ1&#10;fN1Jys3M166CKwunutSDlGdxuZiqQR70a/G26BtZtV4K6LmJyxzZfmSYSShDEMDVxM90ndw+LkMD&#10;BwyU9eFZn7xGWQTBJfGr717LxYsiMzL2eOLnuZ84SQVh0oxGle/zmWiS66e0+SBC4rqmrOZVQe7T&#10;NYFRKejkpsVNiC6uyMngzuSbnKwUbjNMTppzFSbPkj8pkpauA4iqKZIjluJWRzwklXS5pBLtqSUS&#10;unGTqA7dpMBail9ZDWI1X84ZoSG3GUqyyJbj14YNyQLUSLwiQZUvl5pYWbLG+ZWdxRIpBfazZFJE&#10;1RpZnKSJr1dXVpjZ1kQlJb6Hml7cMBiqs8+5U5ICZLSQLOxcCvLI7JFsYO7l5LL4Gf2w7dwCVXgk&#10;6+bbrVRyJdNIplLOXR7Ci6LCIu5/bBf7gixwqnLymbTlaFc52bLviP4JOolCyCvlICfi5EvmyZ3S&#10;ryYsWuUvEmiSoyZ5twzy7gMF1lQFZeJ4qO7GV5LnxBx4SmTvB7yNgoJUxqSw0jcTPjMVkYE8rnB2&#10;s0U1mcZLVQ21VnxmHThifXuBk47ImEOI1OBXikQpCZEjloGHUips+Co5+FXmb/spgKjHYxcKe/RG&#10;Sk8wvB2UjkQphFMAUvU/4b6UbFRxZYuAsG4XrR5UOYmsNn/ymESkxfFABicHHk/CVPYdPfoSgj8q&#10;j3L0Sq0bridSlUKBRxzvInDx4XGUrHSq1pDdTgKSkjyqqQCXYItyec5Niju4dhFIVXpfYk4aeQTl&#10;CsyRw6z4lYOBb5gPVzZZVa4qPBjw4fY7pL8RCbYEc5HxlVkvCMNXTz/zNBdtFsSxxDnFynPJleCY&#10;Q5fYjqdB1pPMXa6KnCDscUYjO5OD5+677+Y6wDwZR5l6ohSOYeoXcX3mmsCFkdoCVOXcuFGYvjGQ&#10;Shwt3EqGDBnKRYyVISOT/yq8TwG6+MBACqiSAW5AbD7dV5FHwFqRUDwtc+Jz7eWko/IM0TYPb1QM&#10;4GJIiRBL5NGUdGaVSBBf2QvpTF4DPw0dOoxNlrj8bxuKwYJOMwW+/KyVJwO2XSg7hIoMlO5E7grk&#10;LkPeUhQta1Kyur8n9a6y9VGW3+HcnODZ3dqzt51ne4pne/OKjRrrOrPnyF2u7R0Kf0+oWNvKsaX9&#10;kcXI3TZwV9oV660T15ZM+C33+uUlt8/Zc+G72/ouKbyFKqR/WO9ZmHE1NUqXF9/5Z+mU34pu/j73&#10;+g+2DZiXeumfzosPumesevBGMTW/HQ6edj4ZI6bDwHicNxxzbsHR62CZhP0PIn0SHLNAW9uJZ30+&#10;8Z7Nq0de+ztmbe8y7XVMnoXJz2PUDJzzUcz387r/OH3ou48PnLfgsq+ypoZ0ETpe/2uBmzr3Eqlo&#10;7xt4EiWjmudv+ZLyFx7EfW08iasYQWoQkoPCXd9vnnOL5TJXx8nPCnCl8GWk+VaGlhNcT1W/M9RM&#10;5enZl00oI5MhQaYCGUjEDQpg9Qbutcyc66n8TX4eV0PuK/KnVI9T+Vtc6LmE+VabrAhG4Ios6cC0&#10;fkYklIcyia+6nm/lmSGTq5UnnuNPCSBkYJ1r4heqcbgck2nHhNKEnNiIz6yYjMCm8aevMRlfcokn&#10;qJUwiM0hAX3JyyWb2wwBBxlaMhOiUuIwyWghQGeGviqGZMbwjeRAMGd2N88Gvs3kM1nRHBLycgGy&#10;YEkTX2ae1PKs6QYsbmD86ttrvplzsyeUJxhViUwYpNoMka3LcskmUZOwdRx7vnxQdjrzJwtQjaOo&#10;Zrol0Shg5deaLnrgdsuvviZuaibcX0lVfpXyfanu6XtrkdTEJdSQSbgr86diwiICjVH408+iSCGj&#10;x/eOLjKluKnzpcLj8Q/coflJ1f2Vnzk72Efq+VB6t6ieVr5hR5MU6iJAwEFwoGqQyzgUtko4TtzD&#10;4qS9zpkOp6Yz+vRDN2x6f6hn38WePQMq9p7n2Xm+Z+cIz04+BPrbMUyJcJ5n1/me7ed4UscumNnm&#10;7dduYxuVIPT9KNbgFCOsoU4kURpRO19Sv4V8cdJExuMqKjUpSTpG4PDjM88PUlJPjiYPFTwu8icn&#10;O+Nw9nF68hMh1JatTOjm7ONKwm7inFU1RBmBxyGubFyQCfV4mpI5M3B+MSulhqKS1ALiQGKnV9Zc&#10;/JccTdZTbYj8xAWHk5eVYQ78ybIoQJCZMPBYTotDnm2IDvmS845AnOfhrdu2ynx4CmVNuAKrSRiT&#10;SzTVjhVte3GkZKMqq+FmlfiGQ5c7gmwXISZXHlk66cZUrCdppdacZxvmxqMsKUOy8NjD0sk+4DFP&#10;xiE9ST1+oqyM73nsJCm4QzEfHhVkPZlEUpjnMTaHKycPjWy7L33+nueT1Rk909Pq35r/I6+2pz1i&#10;1naUpCFvJ/K2o2CrsE/KW6y1/tGJENOTOql0bfuSP1D+Z5JtS3zpOhStROEqVGyOcm1p6Emf7Dnc&#10;z7OrEY2c3NvreXa28WxvWJF93sbCceuPjtxQcsvSwtvnHrnky0MjF+XesjBj3KKCm7/LuGJRwa1L&#10;iiYQpy44evm8Q6Pn7b9gpe36deU3phZO+2naeW1H3ont87D7Rjw0Tjj6uPca/DkPCxKQ0RcHzwNV&#10;nI+GI+cm7LgIVKd59bErih7/avs1r73V9t5Z7W57u8Oox0PufBYvf9H63eV9rn8Jcx8dcODJ6cun&#10;dxg/qYNye9z/VuAyRwZh9TbTzoMTleI/+YnyUF9jcL4hLOOKI0+3XA6k7EnNRwqFfZMQ9EigEzCQ&#10;I8vifDX21Gg0aefK4isM9bM3UmPSLpXLHFdtCpF9S+Hez8wlo5eAg0unZC3IIGGQaiPCldHP8Q0X&#10;Yi5zEp5y7WO7fK9SJPaS209NTWOGUplBBlKGxamWJXzDZ6luf8LAXiC7jtEkkFIRrTRmUuG1zIdM&#10;Nb6UYItIms/SKEEGxdjIQxinvmEl1WsOFIDultqfMkjEI7Wv2I/cBvzADQnIJBwJMj53Aj8lWu5w&#10;HCQ16YySy0jGdk03ZFLZjl/V8cMzEsuSYnQGwkTWzRe9KRE8hO9q/bl9+hro8D0Z54wjgSClzMyw&#10;pltw5fjxNThTs+UDYR/TSuJLQ2bKN9UIsmvUc4I0hFKBI7d5/lQVnZmK5xwOJ773LUI+S0Wa6u9l&#10;V/o5BibHiLWSSpzEssyTJiDV08o3HNVkNanklYjZF9xzwPMMJktnD/oaJtaU52l5f0pg1PPSI8N3&#10;fNfdk93Pc6i7J7WPJ7WzJ62rJ7Wmvx6eI108qb08qXyo78kdsPjtpp+9NMEHpnixRM1v/CLIn9VT&#10;qRnU8ql6nJpKV9+Lews5tdl98lx0SqEuTfCNU1MTTtj2uteu9iJkPn7F1SVJ3Stw2mKeLBgNiukD&#10;rx5f/FqcHovoUDitQqNGo4PBDL0ZoeEtdUazyZgAvSk8siGvaHJCa7Hm2SzU2Ud5OUyhPF5TPmKA&#10;yQhjJEzRGq2RrpnIyywttxc5PTrKKXRGq83pdth0Do8+RGsMiSotLwrVmmPDI6MiIkONJq3WlBzX&#10;0KALNRvjdHAWZqZvTm612+hEzuaehib4bhWaUCg7CnHbUC+Xl5NC5xS3cIU0R+6h4aY+GNUH5+Cr&#10;jC1XmBqVd7qiY9uz2zRo1rJh857dz4kLj3QXlERQcat/yHuF30ZqB7bYZT7/ssHJHYRa+v9IoMST&#10;8tmA1yNJNXmKNvgvhTVk8Pg5gOTezLOsFOTxkE0emGotxL2Wuztxqmocw59UAKpFiid3TR5qVcoT&#10;JXCXJaCh9Kdfv/6qFTZBIblrAa2FpHNHynD9wKgEGZL7SKBA0CzVKBkoVqP4jHwjCQcJVVu3brVh&#10;Y5Xfdb5kS3kQl1IktpQie9WEnDWhhIgtrelyRXI0KU7y1WUkK4WHflqWUDgu6/DuO+9SyCv9pzIw&#10;N8rOpLE/C1Kt/gkQidUkt1KBO1V6V+Rz0D7A90YAYiOCUTLkpEaBBOK+KhOSISqdD5DdSDMjcg3V&#10;w4Nikl+VP+OQhqSANLvhIk1NMqIf1SScvLRffv2Ft6FKyhCfdTyrSjYt28UuZvKATmTJcad2BL/W&#10;5IOWGgLSmQvz4TNLZ/XUMwNrQqjkq4krvWLRoEEWzVFBKaefxiTrQ56TPCcQjdlsdp7KVJ434/M8&#10;Js9aUnnatxPJhWK3yszZj+vXb5DwkeCenB6yZ+Qn2Wr+qxZNDTZOGbWqPCSQV3TXRK+HCjaQ/Bvq&#10;IFI/mKnY9aqDBT6QOIGUdIWlII+FPC2ohRJHUu345ptvkQoD5CuzIX7zV43MB3Y3ScRulS8VQXOV&#10;7ZfMQafTSoKzB3k8o32VrCQDhyXXEF9mv2/mf/uzh3oWP67esHrNqo2/7VzzW+rS1VtWLN+8bOWm&#10;gH9LV65ftmrXspVrVq3YsGL5sa3rC35dnp5VLO3kJEGqH6F933jteHyaKQXitfA1ZARVjTWgPqua&#10;vKbSqyKw7zjwuDTV7Xrh2ouTrfZK+Y/vO6+gvwaayLjVE3q1V09+GPgW55valyB+xdVE838ZjykI&#10;RgOPlsMbc9zl4jYDK4ElFXC00ITAbaLa8l6nM9OOLLslrVwXVV4QbjDajQZ6AUV0TMPEpCjaKRnC&#10;EqFzufOzXSUVHqu+IDfNVV7ssJbqi1a2tu6lemiRp1SnLy8qznOZQ0I0xtLyfL071q1zVbgPMxuD&#10;KzY8LDy75LBNY4tBbr7J7dThmdmfYNta9O0W8ecRHDgKurBduxC6ZQildVW58CpH22FLBZVWf92y&#10;AJOSEfE1nBux6+kH9O9dG7pbd3b3dl0HNq43zNmg2c6K3R07NciwlWzS71gasf7cIUPGOyvuubIt&#10;ksJPfub8+1IQMVDhnZtWQARAkRONFaQmHHEhuTK+nDCm5fav6rrRfJKu7KjNQ8EoGTBU7iG4ITxS&#10;dSsVfUGQR1gTmVgQYQHxE+UpDBRXUUmI6llvv/021QF9Vf0oTCRwrO5dmTmTY0qJjK83H1kc4Sml&#10;SFIblcxFslqp4UTkSvBB9El+DwVGxH/8SvF0Zuaxpb9VKb+SD0Twqtq5U1JMjU9iAlaP7SXvkPJK&#10;trQmGSiVCEk6X/fsLIWOSAi7CbWlJSxzYMNZASJaoiLp51mCb4JIXpFKtQSyb8lUo5mCNNmh+JXy&#10;vtdmvcasWD32BUXDPA+QMUmWGOMTmLIXVIBLTiEPA75winxKqoQSVbAhxO7kibIJhN2SaUddAtaQ&#10;DST2ldxKVpW9qdqf8XTBipFNS2Eue5z9vvDnhQSsMoJCxuNaLclYXa9RdhC5quQ9+6lO+g4V6raS&#10;F8v+pa0Pd1xSjHSgzFSqahBBkh2u6pzxDU9BbB0REgEla07GHrvYrxf4Uh2flEGTN8/cmIqVJFnI&#10;bWUXyLMWITtRnWpjpKigDeUBgMJ91oR3FMubERiTw8lvZFI9gyhQNS3iKYLVkIicY55jmyN8967d&#10;lEiyXHYBJZLktUtdWCIMjjce4dj7POmxi/1MlCSJOObl/QsUBHPecTJyqPAYqd6VxYMHJ1dN2rrM&#10;gUiavUxZhzxLsPsOHDio2vvzDVuRkZGp5sAp9sEHH7L5hKfsepKL/VuLazPfrjyVZ4Fn6oonPNCc&#10;NeSxwrCbdx+4bffRB3alTdye9uCWjAe2HX0w4N+WzGmbj967Lf2hTRkPbD0y488t13gaTG5zLq8A&#10;qAVQ+uI5P2Aq2+dX2+r4jxECws2ASPEENOOA5KSg7KgW0ZNPFnWlZKBSawKIjFu95r5Q/mQLPVk6&#10;1DF+HaPJpp9U5JMc17X6GT1ZYp1k2f/e6Hrdij80zcKcVAGPCqE1PYwRKMuDyQ2zvhFvrThWHqmL&#10;G2LOXRoZTjXwTBgTYY5ARTGvoLfbNMbI81Dwq8sdtmPrlvIS9zmDG1ZY8swhFQiPz467SxfWJs25&#10;vbA4s7CskGd3s7gjoTRC17BhWM84TUuyZspthUctR0xGY4L+8N7QikPf/3HDqDWY/hge74mLpuCn&#10;3RjSDq9PQsUEZEWgXTJyjiK5BUqO4Eh9HNyNy9vDUYZjLhSSo2uFlRyLenDEz2/eI1JT/8DB9EYJ&#10;hXPnLyzJcY05f/CO1LKr3b2mvzz7K+6nTPI/ECSOqamhki0kd1k++9mUVH/DHYsqpAQxksHpG4Hs&#10;TDK0/K5H8i3XV5ldLAN0ylZRobJq/GpYvWgZgWJZ8qt83UvJ99XjE5wRwRBwS1hArpsQ+dS5pUTn&#10;bCk5WIQOAfP3rbAvz0l9z5cs1Jf4RAPkP/E9mb6+xwMyLGm1QOjp52eAuId8WZLaVweAKJbIm6cI&#10;P4N9uUtVpydxD6GMGpmQQuVcsj7kVjIrafUSkObkqEm7FsIUXyxYxwHjNwBq8vklo9Gmge0lzaVB&#10;ty8BA1KYFWbrCGElqKoeJ2CLaPTDgUFS+8K+gNSTpGZMX+l/9Tz9yvWNQARJNMwTF1Egj1icIBRH&#10;+NmEEUcSsPIgUcvNVSoZSR/i5uqRpRlN7eRlBQhnycGVrl6lhNJ3uFbPgYTiIZO4WfWxcNqXTHE3&#10;/VUAT5HN70MTr+jghKUcSj1yMHNzjMkRbo+xuzXlZoeGArkadITYTD2vFdQ47W4HZXEal7HEiaat&#10;WzSMqXL8R4kBDyo1qTvXAlt5WuNxVJHM1M4rrWoTu4nqRjzeqC5+KdDguYKzjFkx8Jih6nn7kKKm&#10;/D379u3nIYdLClcS2ttJpyiUafTqRWlJddgj86nKjbrmPLTzqKxIUcR7DlpWRjHlVIN/quP7SHyl&#10;BxLKK2gE5ps5mfo8e/OgRaOl6t1KjU+emcnC4KzkWuSrU6REVisZsO2+UNgbgRsQz5DST36gUVS9&#10;FdToLeaRnqcv1aXuCYdf9Qje4m2pWN8EFLCd6G76IBitkch3vHTx/WPmx1ph98Buo1APtgqaREBT&#10;aCzKtrujWoQ2v1Cf9kus2erQFukNUU6P3WCMpX8GnVOvS7yWYNRj8xzNygs1ISbO7tDYrPnFmsge&#10;pi4Pa/Q9Vx344pB1Tv2YelpTVHJYwyhN+0hdQ4u7/KhjRXRIrBFhOfmlyfHNwhzxFcb8Vz9+7oU5&#10;bfHkOMQfwfBXUb8Uo67CgCTETkOmGS0TkJqOFs2EvP6XQ2jUAt0jYXOA3lsiOqI0B5TvO3irfQrK&#10;DFftzpvWdUK5Pfzl168fdHEvd4J79YZ1N0VMv3/881tjXPZcIZMNhn8RBQgOyBeU6OpfVO1gVf9n&#10;KUDGLfc5novqAjT/N6l0CmCUJvSTbhyZnfHzgL4wloIeQy00j+ehuoYdnu/1HvqlFP6dwqiBFoIf&#10;vsGAoTfd92jVrRYEf0SiP/xAiz01l1qQUBU2IoK5aNRFL7/0cp1xm4jIozvt1imXkKmo3EwBCHVR&#10;KPqQB2Ay131uo/CFYv5wSl7qRiRH+QDl+ITFPPnwCEFnHZVGdTWiWNlYnm2oo8XTZuX1BzS/u44H&#10;QsXXkm9xNT3LRnjOPrsnz7qrV69SaUgbR4I8ui+lcIZSEUUlrCoTtpTqMdQgonSIqiwUOMibwCoP&#10;FWpMZl6L1oQKSUV8GlFRh5und1+t7uNxrdpRXrLwKM5zGmsoL6E4tRAEo6dGtwCpUrq027lkr7bA&#10;ZfMI7/c8U5SW06IW9jwKyWMMUe318ec50751uPbZtGWRpjibI1+jM4aaohyINIQNcRcvspaZ7PZy&#10;rd5Z4ToWFWl0O+02e7y5/oMlYb2fevuu+C5xY4feGWsM1XjKS3XZmcU7NCHFDl1piMZcaLXZKzyx&#10;pphDOc6rm0+77Y81bxVoUW8TLn0Hehca2WG+AM9dBPMsOM2Ii4WxBWwGFO3GnkVo2xXhwkMv0nei&#10;3iA66oWhCJ48GGNxIA1hMYvbXLX75z2xTaPP6dnnt51zIkIaZX+GWU9+aW4Ba3jcI7Gds7fvLujT&#10;5ZDFPo8X+ViEu8Fg+MdSgHaXr736mry1KBiCFPjnU4BWWRT3S+uif35t/19qeApglHhm9uMX9+63&#10;oCuVdUlXGlVKn6G1sJtUFjDjR+DHeSjPufOKO6S7AAEkyI+k+oqfKwOqJUiXXsQ3xGrUbSDrkUIG&#10;8raJ+chg5pUK464UPD9qWVCTmHCKrD7iWjpvIsZiWnLfU9NS42LFveoURJBvR20iIk5CNHLvnnmG&#10;TnwFk/LJJ5+iGg/1WMid5VChPglZ0RSJkD1JdRpqH+Xm5bZu1Vrq7BK3EYDyWYI2XppAXiD9xTEr&#10;5s+C5s6bS9kRARZ1foh6qbBET0mUHhD8MUjHI1SYptyGDaQSM8cnJTPUWiGcZSo2hypALJ3QltxW&#10;qrIwFXnq0kRPNqq4pLhXz17SuRtFE6yAVHZncumcVXYGua3yCgnKBAhMfe9yYzNJQ9aE6kOKmhCv&#10;NPuQGkFkUZOqOdk50rcrlbOpP0P50jl9zunUsRPzZJ0p7yLPnu2Kjo7Kzc0jcGc0IlrqILF0KtNT&#10;lMFKkltMAvKMMWAAHUiJu5qph8N2UeQ1dCjv+9CwYsyKcXgwIIJnL5/yFDhZMHrKBf33E/a87Ozi&#10;ctDBU8VR2DJRuhfZW5G7CzmbULoZ9g093UfuK16Z4tzcwLO7OS8FdW1vKLw77Wri2d6B1vS2zc3L&#10;fm9RurJl+k/CDN+yBp4dMc7tKe4/z//p5eTZsy7cmvb+EdunGx1P/VExbpP9+t8t1/5ZcdMay42L&#10;iq7YbL/rT9vkeYcufXf7hbszPxzx1f3xT4zEW62E2Tvduo3WYMp9uOWCy76ejPdvfqfoyysL32te&#10;MOvlkh8vy5x9beGP9xT9jm0XY1UodnbC0SE40Ag76Neb2oW8gKU1ViT1eQ0f7L7ynT/GLkub8uPX&#10;59/QqnlbLXq2wxfNYzwvv3r05cnfPT72x0sueK/vEJM58r/f0//aFtIbjp9zx39tU4IV/1+hADfF&#10;Wpww/K9QodZ2npI1veuJJ8euWihupHdkobgI7kx4+Hcs8J9beS/+zaJzV3gs+PIjvPWquMNTDURL&#10;0t1HZXBTV5jQkPJlYhfae1HsS6adhHEET4RHNHEj6CQk4gOhFfnf1CCiZidhKJ0z8A21L4gXKezm&#10;G6qP07xSXp4kjQKZSi2Mrual/wr5RtpKUqNDKukyZ1rF8YH6u/xKdjsLkjpODNQGZlp64pS3l8mX&#10;0v0w9d2JL6VhotSYJ7eVHqyIUMkNZTTmw/oT7JKjSQVrsgYp4qdGMlmq8nJUAjtCVUJnglFCW6kR&#10;Tr0d8jiJZQnm5D3GlFZJQ1jG96UqASXLIviWd/kqwWt3Lp3eS4drapCNkm5cWQFpI8s8qSzLihHH&#10;E5rzgXZ1FOuT+8uas0WsD8lOIki3WQTEktTE62wRc6ASAlVNGIFtlLoHtCIg35efiHelKSRNTn1r&#10;crLPQWv607aaleaVUEmUWqAOG/Jps+6C3oDyEnE7qIVyb02oRm+OjGutC21Ik3u3uF/BSB0zi/WI&#10;vXwXNUz5UeN20HNtw0Y9zWGxbmO4x2HShcRp4vacc07GjaPv1JRvO1K6ON+SRXt8m9ujCwk3mQxh&#10;ujAP+adul6PE1iA0dFtZXtt11y8894ubH76x2bpInDsM0f0QFo9dfyJ3/ddnfYrz372laOwXpTcd&#10;LL5rcs5FX2dM/KT0iZkVbz4Zd+kjLWZBnwJDCTy5KONNhXpxYs7Yi7zs3+vjQOmRJmENnMX1077f&#10;W3wg3dME9CEz6rLLN3Q+Ojp5fVHX/A7PjDiWumKaIfTje24999rzhQ1XMPyTKEBZWP8B/ekF8J9U&#10;qWBdghSojQKELOSTBXThFCTcX6GAR4juFD14cbWkYIsKnwrSXijQn1QlFf/w/5WX8Znd6iIvuKZS&#10;6bbSooXW+oWEnm+99RY9xLEH5X1LZC5SgE4ERq1rsiepDUlmIZEWXZIR1lDETPXHe6fey5fkKRKt&#10;MnDJYnKCIVqA0ScDuXdkNJIXSIhGPqgfEVSVX+lTgtBTen1mWtpiEjgyH4Ik1opcTNW/L9EVERjh&#10;F50tkHdLXMt8iD6JranURLRH21AiP9aQbF0WTdcifJaNVXyWCU16Bp72v/zyC1aSygOsuYxAWT8p&#10;QMYh0R55AdIhCfn9ZEZKSz4+EEOTPkuWLKYalW+jCMeZlixM0ofUo6aKcuu9l33NVMxKOqxgcnKm&#10;aZBA+pDpy6JZeXJb6c2KZVGHgS54ZTQqaLFudCXB9zwtcIqR08lMWG02jaiUDeekI/pnX7z62qsE&#10;7sxZWhyypS+88Dy7g8CdYJR8XF4iMH/+d5Id/jfLLoIIo8YVYNfyPe//0kCXzEuTEBMO3kjvdiEm&#10;ErwFVBPKMXsATvpz2uuw77NYM3kFn9ORWeEo1HqMzvAWZYUHyp0tnZpUvanQYaO1hwvusrzcrKL0&#10;o3nHcoyuxhq33Rm3K+/IdlNhboI71mw0RSE8BnEePbXJ65WXlLasMPbJ+nRW2Bo6aUJE6jP2jYeW&#10;Z+O3JWLBadkflMMP7YdwWlRR14ZO8OhohEPajQgXDGuR99nD2dc8EfLbtISRFxl4NUUHkL+pjxYX&#10;m/JaKRrNN0x5ukFucQtz/G9lIfvD9rvte6Jw+TnnhOizdh378VJDeUyY5ee0I8Z7x02Zfn7/owfv&#10;y8246bz6/4PuSP/K9nCm03IhoyOhWqyjznQFgvkHKXCyFCCbh9uzeknYySYPxq+FAlqP9zJPqQx6&#10;Qqtol7iuCR7+SyaFWzw4dKrihEjPoDhRllBJ3DFGCCXdpRHhkTdJFhp5abNen0VhLt8Tn1Grktw7&#10;xmRaQhla4ZB3+Oj0R8nXlLexEzbJa+3IXOQzwau0c6I6I4OfhxMiMMXPsUDG9N3Bf+U1EMRV8l4S&#10;3n8hrxtlTF/tRrIDqRhADEekSPcX9JtBHEa5vOJxzCM9uxGikYkozYPYLhakwFyN9BtNJEpUqlxu&#10;oiFLlVWlzqWMwDxpkES+JsXfdJbHtCxLXp1AxMyYdGNHLKjUXMPR7uvWjbCPNz6Ql0nbLPJl6WqX&#10;epmVfeqRrvcUz4DiuhAa+ZFHy1ZQC4I4W1aeFSO7l+/ZLpZFItMikBoRRMYUvkv3GiyFUJvMZird&#10;khFLFi9zZg6s8JBzh9BQjIah5H0yJivZuXMXFkoFWR4qiNHpUpDVpooCXwa8F/DMzcEgGK2Ntqs3&#10;hTtcKCtGSZEQfHCmOrUoLYLRALch3W7dXZib6rYXmQwJOgOPTdT+pIdqR4nDUVR0BFEptMEvth5w&#10;aai5IuQghrBotyPy4J6yjdvTso5ltigvbNewdVISOawVWg9vGrU4XI4ya3la+sFQd8TnRiGVAOcC&#10;lTY5GVfux5Ficb3b7+tR4uk3si9a9xLvOXGIRDlHlAWFBmtgafw3lkPp8+eyb/4+e+o1GP9Uwpco&#10;uwS55TDEQB+FiOZE1pcf2vxJUfn6gqhGnDVxuDihAWyFCRybrdpqTJFz35jVtKvr90uiN9/UufnI&#10;oe0WZ5w/oBt9GJ54LPJIrqXyfB1injivYIwgBYIUCFIgSIETUIB3zDvoqULAKDh4TzU3dvWe+RqS&#10;isi8wZ4bh8I6pSWTViBTGbz6fr43ehCAEvPJq3EPHT7E638INGkk9MrLr9DmhhY5BIUU1xAmEi9S&#10;+EvoQ04b/yU2IuKUQFOCVD4QotFTBDUmFUUjDYXp5N4p14F6VVkle5LvXS5xSxOl5ER4nTp1pBCc&#10;oFByTCmtJvwlNLzoooskxJSB7FKCKhZEyEWWIf+lAmXlJaLHORKW8YnqmK2Sp7iZiaCZRRCKSRfF&#10;hINEcsTKrB6xHfUNaIFHbu6EWycwDj3RVrJvFYm7W9wioXhWEQ0hy8D3Aj++Jy4k0CQSJVgkEeQV&#10;d0rQUO5PKE9kuW37dqJbOiyT5lby2lLFFl5DdViiYQJWejTje+JyMkepUMEDAB3AEWjS6p88Y2Jc&#10;Fk26Efuy19h2qiLQhJ8Jv/32G8aXt2nICrMIi9XCl4Tm8vYy6avEt/dV2p65hyAYrY22f3yXevAA&#10;LDT+MSEiElGhMGthDqNDDBTSiVNsKTSdCy10PpqblZHHW7rsNqul3OO25Tns5aaKEmNoA5Mx3FYK&#10;ce98dP3Q0MjYhPiePXu36d6lQUrTiAJtZIXVaA6vZ0gqKa4ocVk8Oufug1tsLnucKfKekiUCZdK7&#10;Ig3cyQd9ZxHcFYYII56bhXJX3wYRiG4Bzj5+os/RIgWPkkvKaU6berou5qQmr5SQNDX30913PVQ4&#10;6baIno83egZljWEqRvZS/Hw4LC3p5WYJb+hNixIwsk2zFqllmdEmXVSY1upYt+GQDbbQ+J33/fzS&#10;r5krl4YX9Hrm2g4xGbEtqy5Z8SMcZ0q7ge1fXPvg22uueeLXoS+tvOz5JZPCW8VqKl1wn7lBHMw5&#10;SIEgBYIU+K9RQBGV17FRRJKRDis9UlMIZnAgwoqCcJSEoMQc+K/UiMIQFCkRrNw4eDu9B3ryWiqB&#10;kcQiNGEhmJN306elp1FaTYk2TXnGXD6GkneqRXbqLAxoaN8jTXkYmeBMuVHTe7sbueBMQuREMCrV&#10;NyX6oe8k/rz/gfsp2yEkJauPP30YsZIpC3IlyZ4keqOeMY2QSBBCTAIpmQkBIjPng9+ltdQ9JZwi&#10;p5DsUvL8GI36qXwjncqxDvyX+TAThW3pYRGMRkbvoEGDySDkJ8Yh+KOjX+ZPxipZjBqthtCTIJuy&#10;ePImSYTHHn2MMYuLS/ivkrOGFaNQnqQgr3TgwEGUfdPGqxLSiULJQiYupKU/b3Og5RCRKN0GS/e6&#10;orM1Guob0H6/b5++1KMlzakDSpUD8j7J6ZTVJjOV6gdTp05lDiyUdmPkbrKZRLdUXWCGtFgi+mcm&#10;xLJE6syfbSQW5yeWSJXTSy65lDmQ2nzPHOQhobysnO2i72RqJlCPgqSQ9anj8KtrtKCf0bpSKkA8&#10;zc9rMayh50gaIiOEzmhJAZxu8OKlkFjYXDBbRlQULAyjgMNJnNrKZrEYQ2PdmmNWZ25s/O0OR4He&#10;vslu2KfVJjrLi7WG2BA0cbqdetNhe8rzFenzI3XflzUdd9ScUm5xhoaE/rl9xaJFqwcOvqyxFhfE&#10;fYlCZS2KgXjgxdc2RCU2t0Yn2MuL67U3ZVH4/6IeozaALn2KFWE9BxXZqJzCHLRCnqC8oRIOISnd&#10;rocADYbOiL9n+r63kf0dmrXAvvNw57dIqI/wjRjcZcUKT48Luh0cZ/h83rwNJY7RFw4O0VVsWPmL&#10;yUn5hWnwuLs2fLnm6/uX7Y+OtuR6J49KsG5XnzvtvpaGyGKbrixGG1JBLG4y5pfnGx1d9u/zzHrz&#10;52O/HvgLvRBM+r9OAarkcxsIeEf5XycNWRfcbmkbIe/fCobaKcDtkNs8WS9ydwyG006BU7GmB964&#10;/87W/WYPHkpBsuBKOMxCOqWttYtcijSfbFRDIr6aA3vu49dNnq42h0wyYily1yQoIQOSgIYScLoE&#10;JvuTIIn8QuqMkkVKKEkcRo1GskjphpbcU+I/ctqos8h7DSi8pt0MRcMEYcyQyJIei2nZzWciKvIa&#10;ybGjUREt9MkslPJuBnoXIgCVQI1zn8J94kU+8w3Ze9J8ij8prSb/lUBT4arKINi61BBYvmJ5WWkZ&#10;Sye7kXxT6puylCZNUgoLi/hM+6e9+/YSjyoG6Z6jR8W98ESKrBuhJOXUVAAgl5RlkdPJ+hPAsY0E&#10;eaw2iSDsroYPKy4qZnxCPeJy1ofmRGw+oS1hH/mUZFuyzozge2cvASLXMSp6koCsFYlGBG8280BQ&#10;hfwo6GcNiRRp70VVUTaJZCQ9STqCyE8+/SQzI5ME4U+uXeQWL126jAxR/uQ6xgoQuVItgTEJTAlq&#10;2YNUk+jfv99XX83lA10HkMfMzKm0Srk88yEMVf0hsO/IWKVSKelGtrdU1T21cLLW9Kcb+Z5arf+5&#10;qfS//NGuf8K2I4XiRs/SfJhMiK2HMCPc4bBoEWXqW773iLbiqI6nTLp8Mjc0GSIqNPvNemd4g/sr&#10;yo9qy37Xh9kKijIpNAk1JulNTd3OUg3y0exta/oP0a73ssPap8a0Tbdi4/rfMksLLzh3VEFhdrRG&#10;N7be74InqpxZwXu5eemdRo8HLsfwxni3AP0SNHc/7YkGlgt/9iKQRcqzIv/ylclYX2GRclUif5TT&#10;mX+MLG6UwowOP0zf9jL2HMWis3A0E7Y/Qcu55nFjSro90qePZ5Ttw43b4mIdHVrEH0vPOLx5a2RE&#10;UpMWiW0bjZ458on1ewqaT+u7ZlW2dX+hyRBe4bLaQytuvuvCxye1zCpPP1pc6nbYI8Pji22l6Rn7&#10;Uxq0io1LcuWuMYRH3fe5pnh1uaekfO/Ow7AanDlCdSEY/ksU4IrG/UCqPUkn52QYcMvhmvjXm8kd&#10;i2wJ3zX9r+ep5kCky12TvJNPP/20erZkbFDdje2SdyWwXQRhbJefu/vTWJ+Tyoq7Ee0huN9UtzZg&#10;L7BHAjqg5cZPqWjAS0pPWDoxCvlVxAcB/cnTYIJV+hvs5SkRJgLgfi/Qh8dD8MFCa3dxf8Km/UMi&#10;nBoYffLhG3oO+HAIGZRWaMiVIKtOGjPVFLhZSGk+t5g4zPsW1vRHr530mBLdCyRqSKp+rT1aTfmc&#10;MFXt/eBNzgFP30/0fEShuR9ntLLZ1eGNX9EBa1KX6p1ywuo0kVnV9G9NpFDjM4KaPCDBa6+q79e6&#10;EOckpkgQjJ4EseoS9dnPe97aZS11NYt5fZIeGrNQm4yOQl45iu3i8vrQirOtOeuE6qa2Ge3r3Q63&#10;Q3/IbLLr9VfBHFOeO9+uORqmi3K7S532hPwCe3S4ce2qbF2LW4ZeMBybLs2iXmniuStcFpvd3qxB&#10;0/BITWxYkttm61z0rsCOlNST5UkHFNujMbYIjyiwcmjnxHuvzZn3DNab8ONR8LZt3tXBYyHxKIcl&#10;1yCuL1yM5FrDl2SOMh8ODVoviQgxQxs8sHj5TvzsRovNlOjEaJoX1o/EagJE66VTGj1S1nefZvch&#10;5y6PR2c5vLtRYiMkNozd1PLpW18MbahZXc8z8pbWU664LvmIZ4stqyhiY6emcTpbZE653RQRU15e&#10;ZtSZLKW5qWn7up41xBCak56/01nWrEVSbHZBTv3EVo5sfba+8Rdz1//x5ryjh8U9QMHwH6AAeSQU&#10;txH98GBN9EmgRj0tntTJ5+BtPdRkkqpIpxaIe8ii4F0mtFc4tRxqT8UrrOigm0wI8niqx6SQjkbE&#10;ZJAQDdNSlciP/7ImZGmcicqcbJ6UCZKjQwNhGs/6paXhMBkz0vGhb2CSr7/+mu/lnWEnG6idRv4K&#10;OS7VE/JAQuxLMpKYJ5tt3eNTfEn6E4BSpY9MKY46cnqkmPjZ556lCmPds/pnxjwlMOoYP7Vhg6Y5&#10;Fw2BjqYBHujopYWWTLUo4ikW+DYdQmxC9+zTuUjAQ7c99aQPTaojlZqAWnUspWYTEOLUno9MewJQ&#10;yIMHr3riykN24MloN9aCpH1bccI6nBR0qwvAPanBeGoZ1gQ95ZHlhNj9pGpY2X/BG5hOjmw1x9Yl&#10;xW5cObK+7mOtFSaD4k7YCBNRqQc5JQSgiK7f2FmYZhbcn45u5LltVpur0G6FjZ7pkyeUWja7y9dF&#10;e1oV5++zOERvR0TqitLN+c7yZsM+Di9a6S75zuGJXNeqiSXEHO3WFVvcXRJGwBTVcs94rg0CRBJN&#10;ktlJ9VCqaxJ0ElkOoiaoGVc2wb4WaL4fL+8VgJWBWJPV4DOZBUxFGT3L41WgRKXksJJjReyXTYe8&#10;vPbt9sOfpGPxHgyKhDUfOvfwRim/ZmswYRI8lz65ZuiFffrsSN1l9ZSHR2WFmhtbsvRbHk/7Y/Pa&#10;VQMR4sbix8/rszoSP6ze/WSfvV0axIn1LLy8PLXMklcvMcXisOXlHS0us7RLae2CNs9aUJifNTC0&#10;UWlFsSY+0WUr0VlDrNFRWwqOPftRev6PmRUHs5DSAIczNFq9J86IbDYjGP5lFKDoljJueuOj3xPf&#10;qlPCRVcmjRs3GjZsuHol+sm2jcImisxoN0Af0Sebti7xaXhBpTeyPwPy1VjtIUPOpRts6XiF2x6V&#10;tKjxVpecT0sclkhBHmWj0tWiXyAnko51qlOeWJNJWGdKCf2MlInhyAmmOfApVI82FpmZGTNmPEHZ&#10;aPXklOdSu44cylPu69qrRMpTMY6yXXLC/C56oAR28ZLFy5Yumzx58im06x+V5JTAqOuld19YtWpJ&#10;t+b6EN4ArXeXGcRCWpOYnvfy0pRIaGB6tI2sEVGutD/TSodf+NKoa8copDg1rONHxZogjhqtllLq&#10;UoETxqkOLk/Yz9XzrMsb32xPWKu61IFxfKHhCbF7XVDmCStW/URxwiS1tSXIGT1hT590hC6jusx4&#10;bXPfUuFqVKeH3gy3na4f4PKAmh6GCDjtiEiHSw+Hx1jhsIdHUEmTmJRWf50TGg8+tGWRJW1HZCxi&#10;optSYbrCWWxGRBGOhbd9NrLsSMaWtyiNTzhrWHpi+F6jx2zRJBm778red+OfHyGTejoQMnRpL09M&#10;SSxMrLk0GqOoJerBtK9RLwNDJgmje7I1yRMl3GThhKTcthoo+qb7lH8JRhkYoQigY92GugFZk1dc&#10;+S1iHWjbAof2oOQYxvTEg3OQOQq/7uzVOPnFLtfH5OduC1lq+zPKviH5rS++L+vu2WdA827Y2f8S&#10;00PZeOSazRfpCywFDcPjNHRhVZZupIpSqHnz4R8KirJbNm3nzC9MjG9Key7b0YNRya2dZm2BzjjX&#10;lvpxYa7Qlo8yCa8E9sYgGG0ThTQHdOQzp+HGPfg9KMQ/6VH6/5uAaIkogZaevADaryZkklHdatfu&#10;XfKykFMItBWYPXs2VZ0CorFTyNAvCfXeaAegeE7xD0RX1HUjX9bH6PWvF3hyOdCzILnChPvkMVdP&#10;SWYkq0ctNPKHfL/S9IR1pp6ZtLRVP9HKmMcDcqxPTUYvb5anEt6PP/54cs34y7HJAaXmHE8m1HIj&#10;zq6eH6Eq2aXSSOVfHU4JjLLFdFFtUVxhhnB99ehLTqCEp9HRPYtTqzM6QgzuMrexQquTKl9eFKFY&#10;cCuW9vKtx3O8RUsdkUp1DiIz85Use/uKxVV6NvUWSM9FvixP2bkGXocY4HrSqmofX9uaUJowYOIh&#10;TbaII0fJNnDF6jyWAvNcWWcqrgQiXUACVs+kehPqSHm14rUX5LXoqvQpq46aky3Fn04nC0aD1vQn&#10;HmmbF2yev7w3khAWLVy/GzmF2V/0KkwxhwsuG3RhwizRFSqgoDksWutM0HrqexzQW7fk7lmekjI4&#10;uXmLsCToTOYQfYXBU+bUHIshQCzfZzGENmgf2aR1yxCLJZLeS92mqJBEt6Z8/Uc/gYaDdDdG7iaN&#10;5QlGGfgv8SjNlXoW4ccWeG8i7ndh0i4BT4sUtMrZRGE9z8OMllxpvZRSOfGpPyrl+ES3Ma4VzT7F&#10;I80wrCdyD+NoqTCBSmmKogiY26MF1rgy+h77blmrxqvLymOsZ//x04boWI/WiB7FuKJ3i61aPa7u&#10;vOHK3HT9n5q8pRb32vzCBXQ3ITxNeDwR2uSODfuW2o1bos0/WHd9ULJvdIi2R6Sjd9nGC3Le/Thq&#10;D6KPwr0J9tWoWAbrWiQcReJqdE9Fu02I3YvXmuOFTugI9IpFCjVeg+FfQAHldhNPQIhAqEfteLpE&#10;pVmAbAm1/aS1ATXoKUcmS5L/SnME30DZq1zBiT9oOsBMfL/SkoB3kFTeHO39wvjMSvpSYea0UVA8&#10;BfoHWldQykxYJh0ZEq7RKCEglekTm+qV0sNLTYH1J0RjhoTLfnFYGYJFvuQnaX4hA+0/WHmmqi5e&#10;JKdT2ilLghB40bJVXl0jHTT6BVrvUjLeoqVwu6gGXv1Cy4M77riDBhnybhs1PP3005Tp+yJRah3Q&#10;PoP1r54/KUO1BKYlGWU+sqO3bdumZkgSqUid3eoroKd9hux0vmdfEO6zPn71Zz3ZXpKCEdh26u+q&#10;Jix+MakdyBxoRhNwmDEylUNUJMpMpO0Fq+2raszuZhEskYOqemfJi2fUQKYy/RnJn6pvS44ZGuKw&#10;+86oKkL1jq79DTd+bktGU4jeGKIzaUxmjVkfbhJ/kTX9GXUR/BSmjTCYtO6QCIFElVwqoZ4wJ/ct&#10;tGYkKpIdH3zfSHCjvlHRrcSjVUHxOu8bmS4/OZHVOAIKH49EmdYXbx+HvatBK7/IoNU/+5SDn6Ey&#10;W5mDH0tS1rCqGjV3hNqi42ri49rJlwi+BVUnl+9Xma2M41vD6mRXq+b7SXZo9cjHvTzebl4tq5Yi&#10;TnaEnjh+EIyemEaM8c0j23eX0r8nYkJATwiU0fHfkFCeqGC1CL2cfBNyqDbutDtL4wpLNJlHDqxa&#10;g+XL4jf+fmDl6v1HLJ037sfiPzKWbHH/tk5r0yBEExVTnheW3OGIvUTnOpLj2Xnr9fPHd5xbWJhz&#10;rLzgthvvufzeDriHS6ligUSUSdeh7Cv6rl/MKxoopt+P0a8h8wpseluwQosUUT6xsHpoVHTSBYuU&#10;0zkaOKLkQ9EiRyCF+Fxy07IRvQT3N0PLcjjKyDQ1Wgux7Dd4IkRCRnDsuvNY2uyF2js+WftRZMbS&#10;zii3YP0g/J7iPji49dww+86jB3eWZiwy6z7Ulj1bkvaQec8NzkWtU1+/rPjws+HxCyLOmmFq/pyj&#10;zYfmlqXRsfSfi+IsGMNgaYBytr8eDM1REY+cPYixo7QNKqJQFobsHMQewtVuLBiIrztg6RA80x0d&#10;JV83GP65FCCMsFor/PCiWl0p1JbggIiHHD4pc6cDP+7rxExMyAff5lHNVDUnIuKkeYpqMESfgjTl&#10;Zg5kxNJJobz6T6ZlJoxJViJtbOkkhSplzHnmzJm+OfOSEsqReZvf5WMu//jjj8nkq8XgRoJdCrUD&#10;kp5Qkh4N6baGyKZd+3YskRxKaVLDQDTM0lkZcouJ3iTnkjiY9wfS60rbdm2JwHgNtMqRJXRjW+iK&#10;hYXyuhr6BWT8UaNGEimStUmsJu8/9AtkF9EZTSQ9z/kEurbhrTNSJZSau+oXlshe8CUIo9E0mLic&#10;5sO8L4eGtKyhjE8UTo42/RSytrIhfEnf5ryJR3ogZ6BTng0b1nXvLqjEQHqSVuruS8owc3qK4d0w&#10;vPrl999Xs+t9jwfMmf4aieooZKcbcMan68rqmJ45M87EiXdRI9nHSXjAPhEvqUvACvP2HQ4DNkHe&#10;+sjAS2tYHHEk63DvvffSZlk9INE/AOvm6zidnUvUS6ePMi1Vh2ngTNNm9jiNxy8efTG1I+gKp8ZK&#10;/L0f6GdUASqCk0lP9h7xg3sA/7htBPgjI0WZM9KCic/8Rak936hwUIKV43CVT5tqRIFKHD8AKt/U&#10;hIf8IJqaXD4ETFiduH7wS0aoqfLer0TbMhzPavXNXM0hMNCsVo8AJXJxCoSM/UoJCPvkS9kLAUka&#10;cJD59VotRPB+Uqqnwlzf5LUT8O8d4sHSJAUapkQePIasTBTtQsYGpG9G2npkbUHeFuzfgawjOJaK&#10;/atRtA4lv52V/XNC3qKIxa+GtaCgnMtoQyz/bMCSz4fwOTYCr96TnL4YuYuQ+X3bzN1TD6658+i3&#10;2PqJGAt9Lkrc5Zqy8MjEXNt333jGCyjJhYKiOZpVEGtSW5Q/RygVWsErKegJH/hOEdAfVX6Sc8Q/&#10;CujpoIZc1V3KH2PSCRRtLZYpz7zXl39UftusPOznKss9UtE5ndId327EzsexNB7f8mJaOoSajuHN&#10;xScKMHnvBi0Wlt+PycDM5njrITimCB3Wol441hO7GiFnOA71wvaG2NsRGf2RdwkybsaB25EzEeUP&#10;o3wGUsfj8A3YNAIH2uNYA6Q3x55YUdWMjijpifJ+KOiJA1HI7orsXjg0AH80xOF2ojnrgLca45YU&#10;vNAX17ZFM8GqCYZ/DgW4mlM3kbiqpioRENC9INlsjEAESfxElyK84ZrIg8BF3vh85513qsmJh5gh&#10;AS7f0IUKpWnUiVS/8jo7cuPkT0IKpiXskz95lx1/8jo+yasjniBTk0VL9h4DrY7IR1ThDp0804M0&#10;I6g5+DWB5rrMkEoCrB71FOmljyhWxmHFtm7bSvSmXkLINzTeorqCjEAQxrQEZ7wchQCI3EFCLroF&#10;oABdLYXIhhWQYJrAmuBJfiJnlFiQD/xELiad//lVzPcnDZjIHyWDR74kYVkrPrBEslTJUFQjswj1&#10;/lj2Gu9rYdf4em8h6qUoXMYn+5D137J1y80330wUK0Eq68+LFmUEdsS27dt8+akEqfRuI78yfzaN&#10;LG2iWMkApuERM1TbSCTHnyo2JWuWkclmDthSeWs5a1ILHdRPzErWnDCUrZC9T/9B1LjwZbuy+1Rn&#10;XrKzfNmlZMzzjapZS5KyehwJktXNwCHBkcMxXJcqnVQc7930i3lrvLj5PRiCFPg3UiDA3fSHGkZG&#10;1MhaCnJG67RKFIfp/zgKZw6y6aNJJ7iNIWbB7COKSwiFsYwc08SQGBTQ/MZNGJio0UZ3aFOepKxa&#10;b9yH1k3SFy4vHj3IvGlO/TvHGsKNZmbh0ablHPm8XvKF+sjk5X+K4881/d2r1i1f8/veIrvLuMMl&#10;jrX0D0q8mKaAUW5YVADljbJ9yHVRACiF+NwgKH+n2il7kss49yMCVorC+Mc31J4im4YRWjcR+qas&#10;NyX1ZKBuVXw/EWIyh56NI8c9gQZhcJUipTnCG8GRJzKp3xmZB5BBV8hKEpb+ygsIH4W3NNjXE31H&#10;o9gt8i/fD6sdkXGw5qIoDRGJCDWIvzAXSt+H6w3Yf0HhcpSsFu7v6jVASjfEDYfxYlgai4sEEnnt&#10;WAbK10LvAlmz+mSY4+C0ImcFwp0ITRRFECqPDceLRky24aUQLOyOW6TFVjD8IyhAsTuv2qsJjJJT&#10;SOZcevpRyajr2VPIeYnqCNp4PzLRknQD5ItpqCJJP3lSdE6WGH3W+roKIohRlSDJnWIc5eY9ERQh&#10;MgggJMig0Fbe7yK5lYQyBL70RK1cuCcC7aJoI19WVk5MFpCU9LTHbYB+nTp16kAIS8VNVdoubNWb&#10;NiMWIUaRaYlECe/oPlBiLwJK/itZvGTIES+SQWg06n2VO8kKJegkSCVIIjJWm0kmHL1HMTkROVsn&#10;m1lTYHNYQwm5CF7vm3YfrYhkfYi8VfhFiEbASsLKfN588w0yRMnko8qpmjMbRZszchb5RnKFaZzO&#10;kwDxPe3WpdhdOkYgU5Nc0h7de6h141d2NNmNMjeePYhfGfnNN9+U0nPe/ch/KRrlv4Sqkmes3mfL&#10;IweF+LIHqwfK1vmyFo9RRN7qMJBj6cUXXqSvR2q48mDDQ4W8XJFgWs38h+9/aNfOK8RnZ7GSvuoH&#10;8nwiS2RtKe7nJT0ct+odiQqPVkO+dS1d85c+iRPK3yon/Uu1DSYOUuCEFNDU5j8nCEZPSD8RoXRX&#10;wWN3tnbpk1qFQ6eojRLaEVmFK7JvazHKM3NM0bDwKrZo3gC/U29MLyxu8vteDOigaZiEW2ccSmka&#10;9u1H45OjTGXl2ui4s2Mj29M9flJ4hs6THdpoxKe/IzIUI9sW7v91U8tIT0Zh5uFD+RfnNgathwkl&#10;eXkvuSSU1H+lrE43KCCSukwdFFk860AwSmTMvZ6GClzC+IbRqDzKaHzPvabwiEjON9yFH6d0TYOf&#10;Fcv6Yuqv7SppakVIHNYdxtIlQuRPIMvTizVasFSbd0J7rcjn+qvR8krsLYbVg2ad0LgENu7fTYRH&#10;O00h3MUo3IQYPUz0tpwtwGj2VoSkwB0FQyg0BfCkwfYrrAuQQ5f761DhQdJghN8N1wXIPxeG8cg3&#10;ooxNTUBFKAryhUJChBOWNFF0ZCM4Y1ERjYwSVBQh5gAer4dp0bikOYa1QIoQ/gbD/yMFKOJk6fKe&#10;wIAwgswk1RFSjx5nHzhwUOWuMT5RF/VKu3brKtMSdrRqLaSo8ifhIMd0dTRG8EEAwZtIyDgkx0uN&#10;vH3Hdl9IQTxEFCjBK50fHTlyhIJj30pS+s/Sa7J6ISAjhibb7Oabb6WjACosSpxHHEZmJ5UvVSQq&#10;82RlCLak6iHjUIBOGCc/0bydcvajR9OvuWbc9deP5991110rZfE03ZBAioxS8tuITdUaKs1H7Uqr&#10;snVSHE+dh8OHDhNky2zZNAJomRsl8gzymZjyllsmECX7gjO+l7oQkgnK+pN0vh4MJL+ZlCeqpu9x&#10;omrf5suvhNGyCI4KImPeVaO2Repf0ru4zISBDHL1K+nJ55qONLF0fexw8IZDNb7vAwlLUtPQTb4k&#10;rCcKp5KG/EmYThDJk49f5kpjNVJ9mfiVOfj6xOXo4jlEnlJ4AuGZgaBcvSyHL+UJ52ScCgWse/Bl&#10;kAJBCggKBMFoXcfBwbV7H/22niUZ9jLk5EFDa/oK5BYiKxfHilBqRYQOUTpYbSilxb0W3y46wqyj&#10;4jHqXt26Nbh8iMHm0dq0RrPRvW7dylse3HnRrem3PoTS4lXZBS02bMPl54Z/ujDpl880h3YdM8Xn&#10;dujazf7yUbxADgYwVRHWky36k4I1uT3FKOpA/HoR8BAwS2kF4SZhKBEn7eX5L/Ey0R3F9wSj5IlS&#10;tsZtlL4Il2uFZH862Y3A+5Tsp7XJ3IrUbDQ4By3YvF0iSSHhbCL2h+LnnwTE7tACHa9DeTL6NsYD&#10;z2FgPZR+Cns2PO1hbwlbGspLEBaH2CZw2GGIRkEGTLyxio4Giun1SSjVakOR2AsFh0B39xGlKHwT&#10;1m8Eu9SVi6RG0HaB8TzE3QJjQ+RmwmNS1FvDYQgXjXKWiXFKUSYNU/ThcIYhLx3ji/BxD8zpje+a&#10;4btrERnUK63rSD7t8RTAJJw+BsyZonNCPamnKO1pFG7lcYHstPbt2ksBKO8PnDJ5iuplqVevngQN&#10;qjYqBfTkjBIhkddFbUsiHl6+ItEYJbwtWjRfsdwrRJYFEGSQS0pUQb4mEZifyyFCQL6syXqJ+INf&#10;A5rLUG+VTfbDtSyuZauW2dk58nprynl9OXlSKXb9+g2EejEx0fyLjY3nvdJkEDI+fXPStIjojSqt&#10;REWq09CAxlt+1FOs7D3kgDI5wSgBuhqBgnLeyMKfVHYkY0/yJhmkcJl8UL+sWGdSXnIryRokz9XX&#10;3ZXCcfSwuy+//DJVK0DNQeEEV9k2SRitMkr5LA8t8g3BIgeMqqNJduzdd99NuT/5rwFHkV4nrueu&#10;7thfRuZIIIKnurD8ySOEL+4kDTnwyIT2y1lqCMjBQyMnvwMP60+tA+nPS3JJ/S4AU8C3hxQOWOHg&#10;yyAFghQ4KQoEwehJkOuXb4t26RJizUhuDAONlkphq0BYKBIIw+pxUeN22IYqT5oo7CjGl4tEzu0S&#10;PWF617ESLPpxscmpLdXrf9txZMgd6NIRfTpiwUryk1b9vn6LWBPzyvKsmTsOeOb+sH1b1udPTvrG&#10;ujXl0Xm9hXLnW8CHADOkyIgLPrdsMj7ILiUD5co4YXdPdVKe0skNJQDl4kkpPLen/2PvPOAkqcqv&#10;fTrH6enJM5tmc2AT7BKWIEGQJDmKAQXMEUVUDHwm/Jsj5khSUAERlSAZBJbM7gKbd2Z2cp6ezvF7&#10;btXuMGxmBUXt+g1Ld/WtW7duVVefOu95zwtRalskIdWDUBhsPiJ0hiFKTTGokpZM130IQ736Ysea&#10;a2/Xh9/rbsvLfZ2GnzZ41+OOJv165BljW4U8b+4ReqpPLT9U6WM6a5UWPyXnfaroNsi11KtwlVEt&#10;1M1Qfkj+nDFcziQUrlOQgQLP88bIKQy+TCieUEOdwZTsohST52EVblPxd/Leqb5rNLJGkf00AYw8&#10;TQ1NcmaVHTaoOoMDVA4gI5fHzDiLHbwqptV1j2oe177P68qsPj1Bx856Gaez3PQVmgEwSiaT3WGk&#10;+/TTT0duCL60Y/RgHUDM9hwqwkobvUFugTvH2EQ22X//A1hjU1YQVLCeqAI+9alPAVy+973vwUuN&#10;QRAr3dsxxszR3jbetxGhLcEcT5ryFhY2FAraPOL2iw2edghVrWC9g7J747di5cIFC4nUs5J8ICi3&#10;8VCM1GzWX37557/1re9++9vfs/6+DRVK2pNdVxP2jtFiksXBki6DApWVS/dfCru5Df+6zVCtgL4D&#10;KA8M5VjGW/eTIsYkEEDHfRP4PrYh6fy8xtBqfFf0QNCZs0PCGVuB7Lc5U5xoRA2k6t922+2Mdhsz&#10;LBQFiUSS0dp9QqzCWI+R1qyxFZljpwCmmTY//elPGDZHjdUrpc93dkkCCtHm7tAbgU3G88dgfZ5Y&#10;xj8G2KqDba5PrjfkpFw8lJ3kymG2t+FN6XPs+cqSL5siT+OHh+SDaf/XW1y9Qt/acjflGXhtzUAZ&#10;jL6M89H9TOv/+2xglN+UhAZScjvk8xqzp0hU/V0aiGvzwOqJdTOSo3r0Wa1q0z4T9OFz9bYTTBjo&#10;qVWe+MBzJf/sCy5VtMr5gYsWtY9YmqD0hu9d+QdenHOS9tvXDObAubr7SxvuuemF7/7qwuCg+UHS&#10;RyxGE7aShfQJoOfpFiQl5QO9F91cYhGlCD15SucF4XukmISvo9ZKWpoMp9D9H5yhk2ohGDXTo80b&#10;RVhsXl5Vi0vTlujR5/LPrVHtiDY+aWL3qcbhh/v0yArNUvh1b1BgHx1Wq+675KxQZEibWxSfq/xh&#10;6q+Vf4m8B6rQKHfQ0KLpjLCv84UU79EoqfEzlB1SLianXwWvAg2qnqTsiAHNhPsLBOOjck9Tul9V&#10;SHE3aOAetd+q6AxFL9fomRqpZACaWqmR5XJ5lYoZ0SvXbOUc+SLKdakmZHjfgSe0rKRPd+rn1bp2&#10;qc4wbjLl5V82A7BKAKAxLd3YfgEf5EeTrzMGg2wx3/ZcIwQhXwVb2Ae3N9YDWBOECqKy18AXkm0D&#10;cLHZLOAdEHMM8Nkax/EELQOD+7ThqcXwlbah1kBUfDTW/zYzZoPRHTKj0LHmy/vS4uxf+tKX6B8c&#10;yUc2lzaebKP8Jmt27QcECkSJCEKFDOY1g583d954eL3DcwqBB34lTYrcdmD6+DY2b/fTn/6UF9Yk&#10;b1ns6PxLzXpMQhI1skk55yOL9nNsA0bBZLYY94ILLuB0kzs/zrbGIMLxTCqzt83UcYKYN1sLy3lE&#10;Gcz18P73fwAMyknfmWWBPeI/3vhH/t2mpMLY4SCBQIBhY2tGznGNnzRbFGuD+7EFIhYyFa8A1tg5&#10;9RQNH/sUnIoMeuwpxboStiiP7TbQ8KSywZXu0Px1h6epvLI8A+UZ2MUMlMHoy7s8/nZN+4PPNFPi&#10;YtCpgEcOr9weEgXUP6A0gsainntuw6zmfTa1mG4vfJMap+qCc2eEvfr1bbkXnr3v4fs6ekb0vlM1&#10;0PHC7/9eOuFwV/dg/um1hXe+7dC8Fn/2y4r4dco+1b//tY46NdA/2v27b68Hg+lDFuVJPjE/EAhG&#10;IUqHrdA8cVGybI+0mEKUaTz/G9xrwVZEdDCapMIDVSGV0IAd+LyWfUM/6C/9OqI5BxpIR7cXHKb9&#10;c3pXjV4/Ucv8euwu42PK5tmQKo/RG8/Xm4503tunyV5N+pXq/qT0qKrmqXKhqpfJfbgmUPL0UHkO&#10;V/RkOY6W61QFzpHXSsDPxkxCEoH7fMbMVKxfQb+qJuDFrPiwGpZqZJPcIfmjyg0pMSxPpRyYTP1N&#10;ufsUeEGZm1VYubj5HAPDU29V9XlKZxVsUMml3AjErXyTzOwPrzUKBLolpj86TcF1OnlEV4wItdil&#10;tZpkUiXKy6s6A/yQwzyNp53gnAAEJLhAcCKzA1+ODeBAk73Ed8QAmvELceGWltaTTz6JEPx43R56&#10;R1JzxiARb0F7tlclQkA7x3wMYxHqRbI5lhDDR3Y+vk1tgjipKg9TO7Zf9ANQYslkamde+oceSqrg&#10;jqGq7e1/7rlnj/WG1vPNbz4PlGZTg9a2pfE9k/PO4JmWMZUhKT6gYaYLZMNg7K6Ad2eccQb4DKRr&#10;e3Fvj/K3mT0agLfQTRJ23ybMbZ8XjnqbYqGUAyVh6Pzzzx/r6uyzz6bNZz/7OVvOi+ySf8ejSQYJ&#10;krYnE0DJgKFOwc12D5RshbYcg4AcWl1d7XhECEAEeo7hfmQD5CqhEyWJynb9tLWbO1uu/MGVXAYQ&#10;55Rm3aYNo4IsH2Nk7RSo8c8kJFGNjIzY1lT2AqfLicC2iXngrTXDpbHEMp5hbHGtfbCMnOuZHsYe&#10;k+BogaHw4mPWBLsYefmj8gyUZ2BPZsCQc+XlZc3Ayecsvu6Lzw4OKxQyNT+xvocfcboUrdBAWgO9&#10;Wr1J7/5oMDaavPwjeu/J2rCm8sxPjfSO6rPvcjdNqPzAFwbOO1p5p0ZyuuEr+sqVzm/8tnjBWbr7&#10;YV+tL3/5+11YuZz6GUXrdNLpc679mWX0/R7LW/RjFtl5sWW6RHLtm4HDRSP6BFYulPhZ4ecPWhRj&#10;FgKSRPDtPHS0lES6X2dZjRJUBChCH3CnLb1e+ft05DsUG9ZvbtLZ81U1Q3/9s5Z5VHW4ClP1WFzT&#10;gw3+zp4nR/WN4xW63OTUV0413GQpKGPiXyLfQcmUih5NWmSi8Pmkamarn4j8qBF3+gMKk43Uasok&#10;k18cQFp7t3ESBYkCanvWqp5YYVHYEBQAmhH1rpDHp1yB1AA5nOpul79BdUfKHVHWI2+tKcOa3qxs&#10;t1x9ym8G0ZtjrJ5u8pzyDvlnmNSrRCvVr4T1D08Af6/Qtzapq6AN/7rijS/rWvovaGwXOoeUAvcA&#10;tvjlJsILXiQuTxh9G1aPEDaoxU4z32Yhv4RgNAbv49ejKSQDhriwTTHC/FEEEgYLmMseCbCCJ4AF&#10;mC7BI8JjAUbttGt7IQR88smnEPu2hY9Yk+JzRFe0BFqBUcgfggDb3v/c3hxAQ5LKNqbxY50zti9/&#10;+Yt33X1PR3sHcWEQDBUybU8lFtLnG5satyk6RaL9j350JYcJrspk0n5/4Prrf4+WETkpxqKgVULY&#10;9ANYR9hAJ0wmTklAahS3MKbbg/ixwTCxaEbnzp1D0ZrxE8jgOVgsPMcSwsY+RT6BPpWRwGqD7JkE&#10;8NmYipRNyD2fOnXqmL0rZ40Zgw6E7bY7QYDLSgAlnfCCkwJzaX8KxESfCsBlHuzGRM/ZEeSxHYvn&#10;pHA4XAyIR0HczDN4ms23l7GODZiL6mtf+xoAur2j/cEHHrQfWlAgQEKzLTNmc6vwtcwn8HS82hWE&#10;+rOf/2zFsysYA2oEnlt4TBorKMo8s9/TTjt13br1aELAoCBjbKHQWgC7ObkQusBTnhPoB8HAPvPn&#10;dnX20GA8mTp+2v/J13tbgemf3G158/IMvJIzAEVm8GW5Nv0rOanb9uX6yi9Of8cZf0QzGUPBWDQ1&#10;QiMUYUISSfy5qD/epapq9Q8rmNMZR+m+f2jTWlVSBL6o/Q9SW+ectZ3RpuATJx5dQDa5cYP6UoYf&#10;3NB33LEHeWYG/4K3/M/+opoJwalLK+96PhwcnHb41NFTj3pEt1ocJ8wO4SYSD1ALQF5ATIA4T/Mq&#10;mDVOooiyCEnZVCjiUSBprRWs57oAj/GLPGwZRcHdfJlyUsMiPDXQpOPqFX5WpcN1f5r4olwA6ifV&#10;ltasZnlX6Zu3q+lvGv2mKqarmFcpL2oxReoM5ZlOGvhIgVSvT50Pq6pZ7gZtHlLtPqa2JznFUJ7Z&#10;tOrmapQU++nqeEw9t2rf12vVPZq8QMkNCs9WRZVig4ZhHl4nX72BoUPg1IUablFp1FDCDfto83qF&#10;5qt+shI1qoABRi36hDY8oIOPNzF6KNVYSlWTlQanFpQvqm6pQd6+1apNGKJ3zdH6wFPaYAsdyssr&#10;OQP8QhMAtfEE/fK7DuW2jZhybH+0IZlpDN+MrQe/kgwEhzpeYsinsIbAAvDKWEtADAQbWdW2PRMK&#10;VBrYu2MY9Dy+c+ALNOR4qpUdAcJgwuD/AIVsy2h3lkrPp6DbXZTNpHOAMn0Sqx2zi7KHCuIBH2/f&#10;M5uAhAgQA8XG08lgNdazCUTv+ONlBhgwhwDg237exqZlF5UwGcnOuFVOFqgRJErK1DbSWI6dwY8v&#10;as9IYKnHd8XmdM780GybT7dvzFCBnmwO48uTAM8YHKlN5XIJgWjxAUXoucOirOOvV844bYjys3f2&#10;wsiZ/PGj4hpjF+NHPrY5IBVdBwF9Hki2kVjQhlg/4JuTArnOkOgHMwHWMzaelE488UQeGMDctEFd&#10;OkbEvpLfpa19bQGjXPUzP6mpX93DXfBgbhzFzGLDgDy2fLtjm5Dz43hv2lvb8AvxLw6WbkEsuzvG&#10;nTWz1+9hJ7vbyQ4+fzV63sM+97DZbg9qfD+vVJ+73emLV+FLwGj9pLrFfbHRLV542/Syu2t1j3b6&#10;P9fI56+4+g/NRzevguBLelTj03BKQ1B+E0xyTikiv8OgT9aQZR52mbzzRMJAxDyySffUCROPyWST&#10;Lzz3W7J6Kj2kVjh6VfJ4D5ky9+Nr73lXPjMwa3ItpZw6vJlS01FVU962tr3L2frEodNvNoZHnEdO&#10;GjJQ7pP8HPMvji50DfQEgAKOISYQjBpvFosiZRM0WijEWAlLioSMf6utOD4BbuLYKw5W4RQ9cYum&#10;tSm1WBuHdUTjaSTezjuycs3DI13d+vwdSr9L2Zvkn65SUdlBFR2qnanUsEmZz6cVnaDhfkN2BiJy&#10;Fg04BoMGao3jQKZf/inKRJXo0UBBU082HHL/Xco8oYmLNLhBE+ebYQx0arRDlfTvVOcq1U1ROiHn&#10;oPJuOXMKz9DQBgUb1ThLHZtNPpNvHyMkaJ4nj0vtv1B8owHHzhrlOpQpqpRQ3UIN5k3Pdbxdo/zh&#10;+kOrPmR0cuXlNTgDZIHAKW5TKuk1OM7ykF6RGQDVwThuE+MGBQITwXyvyC5ewU6QMmO5T3aanYT3&#10;L1j2jhntHhzqbVseKIYC2WDOPZr1ZD04Qe/kF95UtLZrNZVcfmfJXSomPa4Jk5cFK0I2nzVuGQ/4&#10;dohstkGEO0Q8u4ZBfMqyA1jJYwbPBoySp1Cemrxefl12OLxtTwtRGhLO7MckFp6skHNEIvxw2pvv&#10;OUTbPYCDTWdHtsR8+4WPeO7lcdFWLdsK5nGVJnaDp/lS8OzKc6DdMxPCo6mdjrndObKPy57Jlyw8&#10;rvNkxXPUDkf4Kq0sM6Ov0sRu2+3cw5t//8tWz2pT0jLXbUSMlTUmLl0oCMPRvhZx3vsd6hlSskvh&#10;qCH7JtZPzXlbirHZra1rFy58R7qwMeJ9rC4wq7VrZXsMXkfx0QMnzn9bsvND8xoF11NZVVcMNaWb&#10;D9kcX1rhcsTyNy0Lw1BahvbAKkL2ZBoBQ0GWQEyAFziVuyXQM2qNFr0cVyzPy4TpoUX5IgBYaQM/&#10;+LQVsmfbA85Vm1Nd65VcpabpmubfL1h6+kdP6Q0L9YbDdeOfdODFevcC9b1PqRZNPMhYqsZxfvKp&#10;ZqaCYUMFw4/ivIpSgbx7UpdKMJmkMQ3JW2VSl+oXKROTt0a9q+TzG7MnMpycB6oRT6ig8o/LkzCN&#10;++6Xz6foTCXyJqe+aoFiz6noVN1sZYuKrVHFPPk9BpLmydOfqFiHcX2ajJygWvF6DdylmjptflDB&#10;WXIMKMA5qNbQGjkbFGlSIa/sRvUl1bNYP+rTfd2Gvi4vr5kZIFZO8HeHhddfM2MsD+QVmwGbqyZ3&#10;frzNFlwpP9KoNsfMp16x/f3THWGRCxcLdT0+7v9P97qrDvYOjL7psneG1/7yrbM0mlWiQoGcIQ12&#10;tsB/2jdBXvjTxoLw1w9r3tHfIa9rbBNeQyFjozZ9+jQb31A2AiIcwfS4svU7RnVgJjL58HAYX412&#10;JxTmWA87gH2YxZKZx+7QY8CskySH+wTSmt3OP+pkbilAUkhu/gXOoodBJ7OjMYwfAB1vP2tbGlx3&#10;3XWog8ZPEb398Ic/ImsQuIkEhRRAq5jaWA+lL3/5ChQvQEkcapkN1DLMIaT797//PesQXmy5k/2S&#10;F7gUnfSYCRraEqpIoL0ZZ3C7zQTuYBoZGFEI0Pm/0hb35YLRfzEnv9tL6D+mweoHWr9ww1HD4aMb&#10;3MihqIZsSENyfGFAB9epBm9NyFHXQS1PK0hAG2Ekeee1LQF37abNaysqp47mnpgwZZHTOaOne2Vv&#10;m3mcAdd5wxsm7tMwderZve3qblNfR6Zz9Yo1d/z8ys+9K5Hrn+w47rHhiwyIhBAFesKJAkyhQp+1&#10;qoAOW1NHHj0GgghDcdDjZoM8FNs+gje4O4NZQbFYib+nXleFDIF6O0lRt+q+38mxWm97vyKH6f9W&#10;PH3reh3wbgUP1UpGUKG3v0Pp+1VskQ8+MqAc+8vJX21A50iPwXnEeZIJA0MJ1sOSZuJKp/GZkYPY&#10;faVRlHqo7TSiDOTwoNk8vU6DN6njZhWfkmOuUofLf5pKp8iJkHaGSnH5EBakTLJ8RaPiaeMbFZln&#10;QvlIAtgRutV0hwJNmrhE6V7lOfLnVf+GYxkwEXxjHdAkL7jbqg7lyyu+SlR9cNepIaxDn9XVdfpx&#10;ow5HiuqRm0ksL//mGYCuQES4h2Ue/81jLe/+lZgBkAGheaTGY50hyuRnHpvV1yASZZDoRNFU/MuQ&#10;6F7P8b566j2n6cg36+R36E1v0alv0unn6vTzdvx3Kh/x9yadep6Oe7OWnaeDj5a3YExVxxaUM0gp&#10;oLHtNbwGV42JgDmPVgkAm860F4edCsYrBMQ4l43VCGD2LDeJF3EemhOMb+2t7I1TqTRZYuP2b/qx&#10;e0AmgV4ZxTCIisITYxILS4Fj731sDFveApphQ9GIg0qffuZp9N9bLzmjI3qpcMXBsdgVEPhjj+PP&#10;NZoZEh/ZAW1IN9wqCt+yl4GBQTIXr7jiCgwrgKSWn8MY86qbb/4Tdg3Mw5133gm5joUZ2m60Q1z/&#10;uVweO7ytIzewjQG/VDpiVkLyQGoODQ8h4LFHxXjgSsdGyNssvodb5595QDVuy0vszmlJzxwvc/sa&#10;v4bLYHTcxf8yX9742XvPuribjHY/l03SACFQaUWlecociuuFlVxGy4873hB//XwNfWrr1fL7+x1p&#10;BUqhkYFVG57/k98zicSmigYtWXz4fouWFeMDTz30XXmXdvWofro6kzF3Ud7ewvtOki/z92xdsmc0&#10;/+cOkyBs6E+8ZeD7UX9y4WGwSKI9LkjsiPh7M5aMFieKAQ7fbnhTLntONS3BsmSjxxIGzh48V/Gk&#10;qWG6Kqz3f0fRai2u0sln6uNf0u/v1Auj+uKtSj2kzsfkqFIipwRpST6VAsbHHtsmzERJSyoBPQsG&#10;khJhrwB3IxLtMi6sXjKWiNTnTDqRp8KKimRVyJmR+FIKd8iBiekNin1HLZgITFLDUapYpuD+ck2X&#10;f7YctYb+dGNZOmAqhaJV5QVgunKCPI0qJIHq8oYMz7rxdsWfuDO+acGkN6pyrpxuFQNyVaoaIQET&#10;VKnMiLKtclfLtcxseFSnfuXQQ0fpT/N02T5GqFBe/n0zQN4JRMsO7ZP+fYMq7/lVnAF+canIinwT&#10;AGpHwPkVh+6yXZZeawtsHChkm1oJr7VBWuMpzojPrweW8AfGAxMiObX/3eEfH9GMXwR+IPilKKkq&#10;pKj7RXE2Pdr+Bj/84Q8LVijJLvEAh+10OpgQotLwlHDGTzxhPAfe85732EUoFi5cRIEugCMrSekD&#10;APG0SckJPGX5FJAKnEUezRo8Cj7ykY/Ymmzak4iG+ddHP/ZRa80WWs3GT3Cc8+fvg8sEeh7AMXqJ&#10;D3/4w6wkP2/u3HlAPRsHv+51r7v//ges2UBRbEAhu8CCY7HVM/QkiBNEyLDRBwMiQatof5FNk6lG&#10;OhpSYCTgfErjFStXoEXGoYL0QT6FVQUHY4jGJNi7s0fIFOGbwUHB4JJ+N652mtk7CJJ/ic4jMCD4&#10;QzIiRci8Pi9cO7tgYJbnneNvf7uN9EGsfzF84BitAh+lb3zjm3xN+LJAA1/2qct4ImLMENUo1CFW&#10;CfrTG7tmeByjbcfGs9yhhx7G+OmZ+aGTm266mSlC6Mw9FmHAOD77tXgJl8HoP3VWOp597nO/nuuu&#10;wYNO/okK+UWtu84u+UOaOE1dKbUR3K48pj4gb4W61wvJyrEna/4+z82bNNFbaE8Ua+H4Qg3+VH/r&#10;hqcfnViphuLj+XznrOMuS2NeVKXhrPExrc65Rh69u+eZh2srpg2G/dd4JxuLe76wXOrQiHa8Hn70&#10;t7jmWIF4BKN8hYnFE1EHjwLJ0JVyhSOY+bJ0YlDnnK6PfUGTlumUY/S1Sfplj7F5+vuVqnUpPkGT&#10;7tPpZ+meNRq+VY4fq7RJ8WrVzlI6rmLBkKDZlJF+AvsSA6aOvMdvEHeJ2lNdJr2JRCVKKIFBQ7Vm&#10;JQPK5xSZboSeMdLkZyuyr6n5mcSmtVqDmxUbkOshDf9asbsMV1px+gFB3KRfp8wUU6SUnP3kWg2s&#10;U7hJDftThlyj3QZPhypVympolSZNUdWoOq9ZldmkmlkKvU7hI5UJqQ8N66EqYGsaN1lQzAhgGv8t&#10;M3tBle7UnFW6sFPf3U9Hz1JlGZP+U1+Evd6YGJx13ywv/0MzQBVQfn3BH+AS3Ea5ALYpbvTamQuY&#10;J2yqvvxl7puv8cU57IqMEARDVGkcda3cAF7v4o8ff9pz5wOMpuUfVrgwPlhUgrkE7sCogdiYh1/+&#10;8pdoFSD28BxA2ovdL4QlEAePC0AeGBEOD5iFHQSBbGywiAjzAuT64IMPYgQGYsMGjlA1OWeQrJiC&#10;YebAv6QSQjcCp3ggoZOf/uSncORjdKlNFlrpaAbegWjpFo8OiFIi4zzPsDtgJR+BgLEcHit+a5+t&#10;Cy+8ECgGPgb18va73/0u2JpIN415wd45OvaOfJmHInzZQH54MhDNP/mkk3GOA48Cfz92yce4PsGs&#10;6IapdMAYbLzLf5h8AcH5FA003h3bGPcSW+e4UKQwSwBNsv2wP4uPxgGpoMNLP3EpkX3KF5O1SXoi&#10;j+XAWSbQ8gB2kMwH8OXwmVu8loHCDAAdi20/zI6oY8d6ZpUgPqYiQFjSOlkJ9OfQmNtf//o3WKEB&#10;gjleyrDtIhHzNXJll8HoP3sinv7R2u8+dehwVKk2bSBAH9HMWQYy4ZhUC1J06Y677qqNNKcH1TxX&#10;Bx6nAmgqr9HhjqCaJ007KZua9txz6cceag2EVNPQUNVcPdx3sx+tc9XFsH45t+qqIql0oQ702XFr&#10;vuORRXMOz2rRjS37nDpaYXAnD7j8wY9SZQZsyjcXHhRIylui8DzZ2qQpds4046ZDGtPnhnTRzTrp&#10;C7r0N/rkXWreaBQG7z6Gp0jHcmpGbdLm7+qnX9dxfi3+kbp5CvSrstGYeppvH4U9PfKHt2TTg0fJ&#10;mkeRgE42k1GiT5EZBolTDjUzajKc+l9QnnpLOaU2mvKpxPG537m9JvseCSnQtrJak6YaxJ3AdhQF&#10;6t3K3/h457dVGNKMM1Saq+ISZY+Qd6rJjipkNNxqKN7IbFU1mewwnpvDE5RKKtBooPaGv6rzEeNI&#10;6t5HjumK96njWZMLVQkYZ7OMPAH5JpjoP/C01GB6OGhYN0zTvSfp2Mn/7KVQ3v7lz4BNHpSX/8EZ&#10;wMeK32DbA/+1vLz2f8WZvZKKA9WbU2S5gD75sQCJIlbij9c7/OMjfh3sj7g1ZuUl4bPwIh4gNs13&#10;EztYKMzf/va3pJcBaACXwKN7770HlvHTn/400ApwicMacAr+D0gHNASugZ+QeMLDYTcGruKpg8cP&#10;WkI90gz8R7Njj30DNhEgS0LbmJrRLeZZYEfbo22b68ECefy2EYPOw5XSGEoSbQ8MK2pIsDJ1H37z&#10;m99g+zXGTdq4EGqTsD4WY5bjW+maa67hyYcHIQhFvDu4Am1PBpAiLxge0Xy6xUaNDgGd8OJs3rKp&#10;BfIeQAklyX7hJseGBxDEywybMIDgBz7wQcAiMfStnxocCbBGJAA0xB2MncKq0ieDASK/8cQ30hJj&#10;uEIhz7DZEfNJ/7YtCRPFazvIDqBEznTROy8i/k46F5PGDADBSWPicDgo2vO0wIbQq5g/HHvssRDY&#10;iAroAZUq++XUAOi3d5B4TX3vymD0nz8dxa9+ZPUtq17XX6XJ0Jxu9Y9oMGHE45tW6cGHNXW+ghNb&#10;Z81WzUSR3phAD9lkHI0qZ7amYs8GQ8fjBz9tuhonT8+UPAPtPZ7C5o6V19dXLZ6z6IMeqg55suFa&#10;hUFaMY2svSN5398zkXDFMad/ou7AK4qhk1wTjWyUgAt3H7743Ix42MXoGl0pxW4WW3ccyFEubzzw&#10;WUiupzFQDB0r3CqUKt8sPipMWboyVzrKqQN+q31H9dhF+vYCja43klOKfJIVBA0JmIVTDNYY7Iha&#10;FAiLqaHDY16Q857vVaBOIQL6w0r2mIx4EGf1bOOYmvOrNNmYkg61GLSOlCFYbVzxSbE3fqUBq9rn&#10;RFNgCUfSCrSnKBtuUWydQlMU3VcNhyi8UKOE+LnRUi/lcEWqTfL+yHr5GsyQcihNMT0dUnalIill&#10;H1PnnaqfpdqT1PRmTTpBWZ9xxc+tV3W90s+Z5H0XUfuwcZIKbZIrq+rn9ZsGU8hq9pakxX/+sij3&#10;UJ6Bf9kM8KvPz8+/bHflHb3WZsCBmUiqGCTszn2a2zt/vOanAVHlDv94BrQTW23VpU9Jr7KEobaK&#10;L4FokKDAKYLFBOWpRkEI2y6sCn4DD9loD3RoIuKWoRvaX3sNoAdWFSAFPAKqwh2COEGNcISspwG4&#10;lm7sIrdsyxqwF6UZoCTBcyDgcRpQ61crwu+WEXQSLqdb0BXpbnYaE/Fr4vWws4Sw8RseOy92rTXQ&#10;7cUXf4RoOOFvOFZWbq3BVgLkcYy8JYaOX5jtwgb7CEQGF8L7Ep2Hf+UFNCqHgOYVSnJraYYtKlLY&#10;XED2O995ETQqHD9jsKp52YpSBylcGCcvWrgIDcCf/3wLEwhtyZzYFb/sw6dPsu0t1G7C+syGdbDG&#10;tM6eHCbTFs66sZDkFz4UstHqW9/6VmYDlMkAeOvz+7aeAnNonDt6YFtb58B53Kb43GvtAmY8ZTD6&#10;CpyUfP/AJz6x9tbNrys45M2qlWpMbm3uVzapA6m13qy+HvNNQmBJcBvc1ZvUul5tSuqhp7463PfC&#10;G8/6cKG6qSOV7uxop9J7gWDy6HNPL/+wozRl5oLvpF3Vcbe6s0r5FXEr2PvEhEdueOLxKzZURg45&#10;4J2fOvDM+/d73w/e+PaLjjhOCxZrcq2mBU0xeh66eBQEkiIhAm5yGQMrcRjl9gTc4monuA9+5arm&#10;NVrMH2+ItdfrHR0mxHP7Ko0WNTDBRPnhSge7RckpXJyCVcZVNNWjeK8Gn1Nm0ABBqiiRzJROKYCa&#10;0wflq3yPnEFznI6MopUG9a59TG4MnjZr9hR5gIxxOfNKo/X2W5lPzAuDwSQ/akxJebR3khHPl/Wv&#10;iv1VfdcrdatBjf5DhMCWliQ5sfkAKfb7yBtQ90r1tRsf09xTlgA0rv5VCveq51Ftut/QtMFFCh+t&#10;WFQuLKI6lKtU0xRjUEVaFeOvf52S/SrGNPq8CBf/dYq+PknnNOuiJTqeSgPlpTwDr+kZwN0dm3fU&#10;cvwcWr/i5eW/ZQYMpNk+s3vHRwczWiIMR5jdxpPcJ/lja/vF9n8G2m1VZlovyE/IGwz74h5BS/DW&#10;5P0Q/gb34HpB5g2Y7KijjoKiI65NXhd0JjQnPChw08JMhg5Evgn0Ad5RgQy6kfVsC+YjAm5/ZNsb&#10;AZVoQxEBkCKpSPTDC2hRq4rYlmHYGBEoTAUN5J4oUy/+6MVc8zCXCfJZrQXEyQgtXSlBwC2LDcLG&#10;Z0QB7KAYYTERCSAtJSBuHwjDA8bBKSLKZGDQqCTgIx4gJ4kyGRCocKUM0sZz7Ghr2pYplsYewZeP&#10;Pfa4bXUM/Yl0YWwMlDFjL4ih0RX88Y83ogc486wzKcxrH76NDm1rZOuQS7YNM3IIWsLO2g1Alpjy&#10;Es3H+c4udwcJylmgZxhQFKJ2TlUqmbLPl50LRYcoE2BzoaWhe6GN7YeEvf1u7PWGL91hyRTP29lS&#10;Tije27OzzXaDiYd+23/M2w+J1rdmSPWJq6pSVTi4Y3YUUDRg0sGxZudiQHjZ26+efm141qQuOSta&#10;XK7NU5tPjA9s5OqOuNPhQDhdyCY82WTfmkjNvrWNh3ZvWhVLx/1OxTJGilnriVTFMpvWre5vWd7f&#10;u/zvq5544W/Pzsu3XVAx9Yya5sP6vE253LNIORGjk89kPxwTo8ckHzBKYhPn3PZH5g4FMLVVp0+2&#10;DJ69XkdRBFqmqtOMBZoZ0ObHTT7+wQcpDBYGXKIBeFZhTEBH5cJhNG6y2nM9SvWb8Dcll5J9yuIw&#10;OkHOkBzg16BJPErmlcD4CSZ1UHX4jpALX2vMlXguxDy/yL9OuTym9DwCUyL46BVGMGVNKDrNlBPw&#10;4UTgVdfTCs2Wh4KflUptNtF/Z8JE6ntWy4XxPgfCo3ZcoammGlOiqEkLlO9SI4XvOzXQZ2pETUDo&#10;U6PSIqU5jKcNRieZiRsW9Z/gaOMkXYGMG+Var9fHdGCt3rJU80b1hx6lX6Hv4St0oZW7Kc/A+BlA&#10;r0biAngUPZ+dIFKen//0GTj/IE1fZHGc1Ycq+qLtwC6Oy1FyPH3f7yZXr63nRmhb13OT3zWUtfEo&#10;C3e4gNavwUzv0HkHH2vvBeBCUg7sIACR/EJIREAVGkrIP9KSYArJrKf0GmwoYWJAD0pQktKIJgPv&#10;AENEzCl2RSUIIBE4FTgFy2jHxwFwkH9HH/16wBxKR8hIQBVwFtEklzGQFCKzEptua3DARALTIFpA&#10;Ki+ISn/pi1+yix0c+4Zjm5uhGB1ANIqHAY6t8r925pNJKkdaALJsbITN3ZIOReQd1EuKPYMhzI2w&#10;FWAHuISUhUpkGMg0IThBb6gwwaAcIIdJvhRAEAoWPhhhCboFxKP2LKETYE6YAcaGNJMG9Pb61x9t&#10;f0pFtAkTmjh2ECqQEQXnJR+7BFEBA0aMCzpkiiCDEZ7CdwL6vV4fhw9whIpGDwpWJubO7HEufnvd&#10;b8G7aGTtShzwx8w80wUktR2vWDgECGaOAtjN/Bhd75vPu+LLV6DMJnGKs0NNNeZ83FW0ZVp2933Z&#10;w2Y76MacQkifzu+aa9KjQtj/jR/jIvCSKnFjm+3pg9fuhlv+3MzA5373hrMW/b0BhaTTyvZxqSpq&#10;DJFG0nLnVOVXy2aTld7bIldRzXNMrDvnMlirmqB24pB1zzzQ1NQZ8BsNZJqsdB6bss4p+36ktvLg&#10;FY//ZCRxTzqnQptq8Osk9p41FTbwgP/jJvlma8nhTVnHaLQUHdzQzo5qph3cVcgmXa3fd/SbvHv0&#10;kGxDUP4wy6OU5xMAKD4efJeRU95nOUNxhfzVIlMr9Kaf/OT6bmDpU2oiJYhk9gGTtJSHPkyqcqJy&#10;MUOUQuGGpytj0aIV9aaQR3LEyEDrm40Wc2CDZsw0mJXH5U74XoeaJhs7VrhPD9NB7tGw4TWNApWs&#10;Jo+KWRPHtyIRan/K3EybD5aTyAqFrfqV6FKhXoWIpp4tLuWO5WqeaVjP2KgGBxVdp1SrChPl8mvD&#10;CnHzCU9TdpPJeaKeU8ZlJtRTq9ACOaPKR5RYrfzfDISNzlEoqq7nlIpr4gGKtSvWJeds5dZq5vHq&#10;WKOnCvp5Tg/2mVNVXsoz8BqbAX7G4Gz40eLnk19NBGr8KL7Gxlgezsuegb3zGf3pZ047ZN4tCyEH&#10;edLmDs/vh8197nAZo0VpQPsq3XmbYs6PnvXRb41hWNhHcm6Qf9j4EmqTIDus3tZItANKjyiz1f0Y&#10;XtnmxZa3tByL7L+0/YvbwmWCFK04+Hj0sw0S2vYjxkMy0Gc/+1nyfrazgh9/5FtAKkdnk6YvTS1/&#10;sVv4RRDbVj/OEtCJb9mOpvDFTWw3012cZvZIItfuHg5e7AD0uVUmuwWh7XAXtkZi3K53PFdWb3Q+&#10;9uQx/sXeAc092mpLoz0uB1pmRl/2nWIXGzz3TG5Dbs6y+Z2VcZPVE+R7mtFAv8lYohoTmTxIn1va&#10;1FSl6ZOMqBSnzlqqabrU1jWSTG6evc8RPZ0vDJOWgxQz4YDUDFSXWjc9+sKTLYuXvb2ydslgT08p&#10;3++IqK3flDei875OHVCt/7tw0Sx/KVOYl+xujaczFY2VuVzXhIaJBBbO8U9esmDogTkF/d6yIOVr&#10;dYuV0oS8h8ACkBQA+mPpYeuWFLUMSmfMXzV/hgZvV22PfP0quZTEQLmHgIElik8qHDFuTb46E6Av&#10;hgyILPoNGHW4TSf+CnWtVbhOdbCnw9rwuNGbVpIaD35Fo+SSz2liQh7SiUJycfxYfqLpdJhySjjV&#10;E24qjhgwWjHRINfhTthjS7eaUAR//iGTAjbjAIVq1NemwDRFJ8rpU/8Tcs9WKmtqmSIMTfUat3wP&#10;fqglxdsVna7+51WZUOe98jCYQ5RDUZGTs1JZp+IpI0Id2aAKIGxaQYcZfC6hrnU6aETnHa7zlqgq&#10;pQfhmctLeQZeQzPAT9RZZ51O1HLatOko27YpSfoaGmh5KC9nBvaCGYVDXHHnt6c0ddfNtGJfhLz4&#10;s3OYdviHDspuQDYCPwpRrX6B0NSB8w47jlumrQclU8dSLpZg7CydIi+8W9N3TAMX5U5eDPaPh6Q2&#10;9HkR/wGYXpppPp4F24KNkKLSvzVP23w61s8OPiK5ipx08uIPPfSQlw7GnvEx2PTieNjRNmnv4zd0&#10;u11O5HRbNnTsyCXe7vPFQW5nmbQtVrN2N/6gXpyZ8bM0do1sHd7Yw4TJsnopRjdt7eJSW7faHiBu&#10;OeSX+vC/2OcOd72T63QXjwe7urK3Y0ZDZWb05dwJ/um2H7t6n2/MfX4FufCAHCi/ooah1Ujjdqqe&#10;pPOiscR3p7V5k8nwAZ72DapnVMWwJtVyW4i0tcUG2jTBqZrauv5MX3/CkIPEiiOBI5Ye9q5c9G/R&#10;yJTH7x/Iq3ckPlhKlyKJTelUx8oWFRsUpsC7C5vO6fOmLNo40nfV3/5x5gnzj56zsOXBwbfk7jQ8&#10;KC5sBOspd4y2hNg9qlCynUCQqN2nWglPOX1pzm8/136DQmsWBnIl56RwsKaUG43J2Y5VcChMPVND&#10;ZyZTBzr9VS4PlZQaSkWPy+fweou5VCKXqQ5WtXSsnTNtcYdvoD3W6ogXJ+ajAV80VFmdK+Xy2dRz&#10;2dxvvCVl24wjqb/KEMiITU0cH1ALPctokI1yGHyUU3rEqAJiPWqcZphOSkAlhw0ADTg13K2KaqU4&#10;jFM1PKjBX6lyiVwxRSxjKcjUIM2MGNzwzCDmcI1GuhUJanSzIh9WMSov1UQfUbBfmUdMoD9Up2Tc&#10;UMiUlTJUaFa1MzTSqQisrUvfzemXMfXuOMTwT1815Q7KM/CyZ4DQPFFFYnaETe0cZH6cSNQlmPiy&#10;+ypv8JqZgb1iRotfePfZ//jHTRMnqCavVFFxpE87P6JS0VFylQjQZRwKZML+UPHJdckLz/vSO7+M&#10;Y+UYFNt++/EoaptPd41XdrHhWD97g3hsr/iXkpe75e12wbaOP6i9Gc+OpnyH/ey285012IZ7Hg+4&#10;d3i+92Tm9/DSf3ldvVxmtBym38PT8DKaNew38aobOiagVMSy3mdqMgGEghElY5o0WZMmqHtAG9YY&#10;76O6WlOiKI73ZUTxkuqBouTjO7RiuTGSD4OKChqkehFZ7Faa0MFHvj/tnHfVD/8wc8qkyXNKg0N9&#10;oXBV/ezDC6nR4d71o5mRmupgMtUfL8bb1j7YWlS/T/Obp2+ONsYf3TRnblWzQs95Rquam3v6W7/2&#10;u9Wnvl63QPZB38KPois1j1gLvjDrzOmZYq/rsVlVLm++kA/W8pzI05c3CbFbTBfzwYqoOxAopdI4&#10;NnEjSCpR6w/EUqM+f6XTkc/lMv6AO1MYrPCWJlWcmo6FV/f8eWgkHa11B0Men8PvcXpihVKqpvqF&#10;zOCHcAYlEz+HWKFLxXZF5miooGBa9TPUfo9q5moU7neTcbCqazLuUWBTt5X5VNGsMNLSAeUySjPF&#10;1Yrsr+HnVUcKVKeKSVVNVuxRhSIG0XauUxGb/ZlKdhi709RzRpMA4p3xZvNpicT8QY2ukIu8qCGl&#10;2o1ZVXCxyT7retI4VYUxiUXb0KKOuClAemu3+qK6d43WI3ooL+UZ+LfNAKkVp5xyCq4xSNbInCBX&#10;l6FAEeGzg/zu3zas8o7/6RnYKzCqkeEkvwieYtJV8BcVIoLrohDJlqqfOxgTESgHT96OgiMfcBRT&#10;Gddo3ZQpYRPO2y2Y2yF8tFERyzbh4J013hmK2n7vezKe7SHaLvb7cs/Q+OPaBfgbP4axedjDfe0W&#10;m9r9vDw4uJN978l87mLYe7p5GYzu4bl/dZvte+K8z1/5Qk2LgiTkhA1P19Wligq19yo+pE0bTJHL&#10;E05QctSAzr4B+b2moChPpG1r5XXivFnp9o1QEbS7xbgnfftnOuMUvfNNM1c82fOzr42SILVwf9U1&#10;GhRHOvgI0Ktes2fPamhYtm71sx1tzmNPO9lX1dgd37Sme+XTj96xcGlt9fR96sPzntuwMhvry5Q2&#10;xYfz61Zq2QmepzfgZKoJkxe4QsHpkw6bG1nW0b96Y+zeGXW+YMmddbrSAddALlYVqK0tFNOpxGgh&#10;66trcPh8/njCRb58wZHweXJuTyozVBOZkCtmi4W8L5jq6B2eV3vwDPfJ+YRnY/y+x4avmzO9bjS1&#10;aULdrFgiGYv1+r1ZnyPiyzc7XFFcSHsyyf6K4hqHfkBR1JBLuVH1Pqmm2dq40kDkJhKPKuXAwgmx&#10;qdeQl0T8+bT1IWMI1Y1UIKnUBi1+u9IVViI/MXqqQ/UpjcaAFMdVmjVH2T7FB00gfghG2kLeVfuo&#10;WKlYVsWIph9slK/pR9XyiGYfYWhqSrI6A6ok6T6joYRS9epu14H1iq5X8li13Km2yfrkoNZvyeh8&#10;da+ncu/lGXjpDBx55OuuvfZ35IKQL3z88cffdtvfzj33TfjAHHjgMgzGy7P1Hz0DewdGeWgvDsWo&#10;Mxl3+4GhJUemQDza4NEdLK4SOi+MTpy8cHhT7mLM6wi7LXPQPZ663YKSXTTY7ba7wHy7gMJ7Qq7t&#10;kBYdD/LGoOcrMshtpnNP5mQXwHoPT84Oe9iTw9lt/y+jkzIY3e1s/osaHPq+4A/fn0Rog+0mJRWm&#10;TFVbp37wfV38Tq1aqWtv0be/oSgJ6EnjSzqFpKCiyE8a7hGaUfjU+TPJwXcPDeUTGf34KpMXfubx&#10;evDvhm2dTMoRSfogUa/wiJhGOjjyS5dJTycj6OEXNPswsqaqm+pObpp0ULaQr/Ze3N9bfPivuj+v&#10;w06cX1MzoeUZmk/01rbEXXUAyxP2PyfbNzziWLWpb20mVAyFehs8Ea8rWKC8UshfSKc9Tm/E4cll&#10;0iWPuxitwLSjNDIadfvzDiWcxaTxnMsH3LiakdOZCVSk3AP7zoicvL7zR45Qx/TQu0nrz7vbCu4s&#10;stbRTMztcUQ9tfFcsq33SX+oVO2uqElm05WVfbnhuuJQMlrXOprMxcLLY+1XksxfG1aijQwvw2sW&#10;3fL7hO1A3XxV1KprNRle6oprOKdJM1QZNWqDMBlXDfI0KU3ZUqee+qvCD6lujobXGGBKAApOdPIB&#10;6nhc9fuajKjBnOAR0MWmI6qZZ8oMIKD3xdX6tII+1aQ0MqT2dSbZC2vSfaeoIaOn48pt1pIT9ESb&#10;XijoT726O64k+QLlpTwD/6IZeOihB559diXpwPb+UM6Rlvud73zrM595LRbV/BdNyn/LbvYKjBa/&#10;cPnFd/zl/pkVc/zZCH6V3b68m7jTTpYiLAjpovlS3l2sLFZUOytWDjzzpgvP+RC/T+MWkrVJDyKn&#10;ByNPFpK1t+kP1TLuTjgW4aa5o10ZQELKPGng5BhtlYS+2JCKQeR6k56/XX7PTilA0qowcidviXRy&#10;HsZIcieBbw/PPKO9+uqrsT4lo4h8dhLP2fDGG2/EEYlU9112smU8t912O/72ds0ne3l2xbN3/f2u&#10;Sy752B7kJ22BZxjjo3Nl3iYiqtiqJWUlNvU8DPDR1KnN2/dGESa+5uSTUeGTqIhtTfrPLD/+8Y8x&#10;tHrDG47Zg5Fv2Q+KCCafIAyp+rvddRmM7naK/nUNfnH7GUfOu8nkeScoqKA779HHv6JffEWzmvWP&#10;53TYEeJSXL1WjpJq3BrFQ9Op/rwp4Y7lU1erXnhecxfojJP03k/ImdXZx5rgvotKnBXGG57y8pUV&#10;CkGpVhgf02BIDbXR4b7h/oymzFLnZlM1Cep08uzPNEyvufXmO+obGmtmUSe0Kj4Qjyc7a3xB/4Sm&#10;XNrlcfjWxNbctvJnRxx5RDRc5XZ7S6V4ZUWdu+QaHB0I1NV2jfQ6C47J4ep0OlssZsLVvkwm7cyk&#10;6zOOdCblDKNMz48MDXvrJmYcKxtDn5nsPygz+kRP6tGi2sIhbzZb15GuaYgEfcGqat+U0WQ8Ueiq&#10;ropgiux2+jqHWhE41bsqnX533+DaUGhVOl4xNOqodU/A9M5VFR7MDxWzpeWB/N0jHdMqq35LbhMZ&#10;92hMCdkPdat7nQp+41HKN7PUZl6UiLyTmURqf5XcTaZOPR4nHX+Vh5tvhfyVmthg7KI2P2hst/C1&#10;CuEDQGp/l0aHFF2gZgL0ccVnGC4Wab93SG13qWuVIVNRn1ZT2Mmnzc8oPEd19dr4gKot6a1/mb7T&#10;qWs6jLdAeSnPwKs/A1g8kkePvSi7It2BEjI//OGVv/vd9W9+85tf/Z2X9/DqzsAWMMpD/MxPaioC&#10;/z1Z8kf98sxzZr31pMXHJ4mm8Zvj8lBjpWgSXXe0OIrOott86iiG0qEqr++m2x7YmO74v4vO29q6&#10;9NWvfu2KK67A2hMQiZsm0A0TMSt9/kV6DKUWtkR/+MMfeBYa23CbZJ0//ekWwFNnZycS522GQu0l&#10;DDV/9zsqWY8lGO3mYHEApa4SnkrYSAEiMWNClEKFpN3OERn9WMTffffdGDmBZRkzpkv4N/GV4S2Y&#10;eLc90ABvKaxGqdU51hiwDpDly2jneO1cpfBi99hjIexmJNha2WsxhMKXDWyN7z1dsQvb2X5s4QAx&#10;W2W0wVDwoQcfwrUKryiA+MvRVGx7fLhH4Sd15ZU/2AMw+uKzAfJcPPyRqu92unYARusn1S3ui6G+&#10;2+Eludseyw32bgZcFY7lj3jmerNtBWH9RnHdnk595UrdfDtlQHXph3TUEVq/qeLPfxnt6dUbj9Cc&#10;Kfr8j3TaKdQH08aNOu1MXfp5TZ6gC8/TY09qpD/q8g9PjOrc040IFWfPaK2x6SSbqNIUllDIXxUb&#10;yW3aEJ8yW0G/QoFQwpnY0G5MlqorzxlNZt0eb6x7YHj4bvSp0QZNIB0IzNZvEoeGgHCNU72+Sjdl&#10;jJR3lrw+fzCdirl9QV91Q2+8NxXrm1k9u1TMFXIjJVdP0RWuiGcmplzJYsbnbCVtHVq3FFGucFzD&#10;tE9r849y+b8USwmf/yBi632p7kcGX5gx7Ui/21URqm9vfSbV1Fyqrugf7a7xnzm9ct8Ct8Vkv6vo&#10;dbrDFZ7G9QN/W9dxy6SJ9SPx/proxFS8WMhmHNnU1Knze3u7SdEqerx43kedoe8NPXqlOyZ3RLHl&#10;is7S8Do14zPn0GCHQhMM5RmLGVODpmUKN2p4g2Jtqq1UNKT0gHqfN7ZQfN+rp8kRMnanmY3yQ0dH&#10;1fOMHPsYSBpsNtF5Y82FsdQ6Y1xVRaUoJAR5TZ2u3o2GLgWMVrhMUajOPv1tlQYbNNys29aoO2kG&#10;UF7KM/DqzACVXbDvJn2e30XoCuzEITngWvhlpeTgq7PPcq//ohnYK2Y0/4NP//7gZYcuOq4Z/3Rn&#10;qVibcRadxk1kZ4v5xIHJYMmZdWCy/MCN98R7O0/8xFut9ubDyZOnUKASzMRrvMMwrv/rX/8KWgIJ&#10;HX/8cWwMNqUBXp64u+NkOWnSJGoXkYCPFRQfYcBJlUvqs2NTShkn+Eiw47PPPovRJo9PbAWahA5k&#10;Peaa7AVDTRoANG2mEwdQfDT5FBJuPPdJS4okceWzFc3QTAMQcTRjp3jsI54GxmGoycD4FIiJEdW8&#10;eVTBdtAVbCJ1220SFGxHe4hSKsID/vC3B62y4eLFi6A/W9taPW4P7esb6hctXBiLjYKbyRQEnYNi&#10;QWM2W4wPK26sCGOA2kBM/EFB5/vttx/QHIdUvok9Pd1dXd0MlW3ZKewm0wL0xBj1wQcfBFLbaBKd&#10;N0Qv32j6AZ0z23YFJvtc3HXX3aBGOufA7VX0z2vMXNkFh0xFK+aZ8/KXv/yFeQDUnnvuOd3dPb/7&#10;3e+Atpwdjou7BCbEGP7DrfJswPlatGgRZTLwg4NsZmD45HMP4Uxhy08GJO6q7IjJZ0IYIUNiMnkU&#10;oQzsxz72MXxYd/tleLnMaNnaabdTurcN8uoJVC+eMKumtseHqRM8nU8XnKuTj9emNn37lzr6GF36&#10;qeynP6lTTg2c/778W87TbQ9o2YGaPks//LW+9n9a8YIWz9MZJ+rOuzBNSp9wpL75U73lnTrkyIpI&#10;Q7YUlCdqIClm+FQNDVak/UH31KlN0aoqp3c4XJEjvh+OqnaiwqXnqv2rS8nnAo5NSxZoyZyDmus7&#10;AlkT5Q/XNVXU1DQGAxPymdrMSEWuO5rtjCZj1Znu6mI8ku4IJFqDsZaG7CA2UdH0YDi7oUGDdYW+&#10;Qmoo4Rko+EdSqhrN1PmiB1dPPc9dd2Qs+Us5biq4K8GISa1JO1oco/1zfPWNeW9VIR4ubSgNrp/v&#10;8jcNxmYNDzrjz2cG7w6ln2nLPN8ffzRRWts7vNrtCC2eda6zONuTXzy5at9Muq8n1pHyFIK1VX2D&#10;/Q530OMouryuuL+7MhU/01l9uqP6sJp91rW1DxFf5wucHTUAtCKgXoxeibzXyDWi3g1yU5vqUMsO&#10;ekSjfcZgH/NR0rbQnlKGNNVnYvSeoIYGlMFSyysfaVVUJX3QsNDVU+RboLr9FJhpbh0VFHAaNnKK&#10;KkwScKcKCb1C3/NGAHBkQgeldLBTFy3TvqhX3dqIT0F5Kc/AKzwDhD6JsvH7yo8EwTvcs6ny8t3v&#10;fpdf99d+3b9XeC7+67rbK2sn59333NM0tXr6tAm+hCOQc2CR58Qi0FCfO/ijEj04lQauAgUnIQ1K&#10;z2zY1JtOLVm20JpOY0UEuPz2t78NvuEyo77RZZddFgoFr732OiohAb/wHKVkEVAPEEnlBcANTrer&#10;V68+7bRT3/ve9+ESDyRiWwL0QMnbbrsNbo/eqG7PJuAn3oJ7MJ/HSx+sxsMVYIg+wTrw/TiGwhpC&#10;/2OGT3yfkYCcbNzGFQ6CfNvb3sYeGSjIj+JMEI3QnCBFaFpw8EMPPQQJipwaK3gAn12ZCY0BHUJk&#10;8mWhGeU08fOnz0cfXU6kHogGUAOqAr/wh8ebAiQK0m1rbQP5Ac4YIaVBbed58C4Ajng6nXAsNMbP&#10;H0cLhg2ipfApLzhMmEv2yH45RnrDuh+wznrgJpj+ggsusELtRueKnytfWyYWQAnotAxTXyQjGTNw&#10;mYpQeGkVi1ifGhwMxHzggQdIYbRd9PHht6bI1BdlDnGkYivYUyaQbqdOnUrRJrht+FfwKzcKIDj3&#10;DVzhODsUC2BOaAnE5CzAE1OqCi99niJgnYG8La0tzDCD5NGXiwEczDPDnnztXpa1056rlfdk1+U2&#10;L84Acp1bvtl36gVDXWmTA0OU+A9/0i23a79DdP3vdPAi3f4HDcU0sUrzpqeaJ4S7+lVXqX0makKF&#10;6iJqcsiXJRdecxYZJvWA+Tr3JFWE1T+g1g2krteFKoypEVuZtHas5RE9+pJZZxsFJZz5OYnYJGdR&#10;FU41ujW9aWFD3eJps5oX7lcTqSKYHnM657r9U52lKYVcMJPN5wqejMOLGX3REXaWJjrdEYerLuCf&#10;UsyGlHFXuaeEXQ1ZbDlL/oKrps8Z6s4sck++xD3lEwpelK6/KDz/k8UJb0z1Pebo+H+BoT/7nc1O&#10;Z8DlCkQ8BzkKS4OhaekEXOLTTu/K9k0taOZLo6s8saeK3esqO5+paX28tv22eS23LO68Y/HAdUMb&#10;vlccuWz9c+9u77+pJtzXk+r31Bw9a8qnk42H9irkLrrT3tz63HB7OtafG23vSShWE0775iScn3Y0&#10;PL7gzVfHJ19ePFCBJep8Rs71cjwjX7dSm+RvN4VNW36rEoLcZlUcId8yHLBUM1NxKyMqUmeVxtpg&#10;VLfGUiojH04Hm4zVgBdP12eVul6j1yiAUPdYVRytyhMUnmpKieJgSmXR+PMarFYVZPWB6h9U/aAa&#10;u/XmmfrlHH2hUTyLlJfyDLzSMwAFwu8KfMwY+oSVYXml91Pu7z9gBkAuWU8+6y6gUMo6SCgwCyiT&#10;9Tv8y2395c9QFcRpqotg9JRzoEYao1JLIB5oPIoAYdcAXkQsCBJyuV1jpB24B40jPB81k4A+lCCi&#10;elBHR+dHP/ZREBuV6NkWeGpXdUemCVkI/KIhaAy0BMWIAICwr22recMNN8A+UswJNAa848KGgITD&#10;I7gPurKc6sc8Ml88I/RAkXoIV6xMQUj0QD8ECsBMN9xwPRb6gEi7NWMAdDJUIBqRevCZFZp3gFkB&#10;u2xFyVOg2IoVK9gKGAoyA6ttc+4pZ0pBTqS0kMQcAgfCfkGHELEgcsrEw4AC2ujELmQKUGYqGANl&#10;n8DivGWiICwN3jdHbc92CbALcJ82bRowl/VIERIJmBLTiv8gjBmJpbh1MCcc78SJE0HbdnnPm26+&#10;CbwOmGb8QHzgKY0Br1DLTB3NwKwgbEZOe9A5hhs2nuat7VQKjocftR3i4GvtAgdwpUwmNxked//w&#10;+z8cccQRzB5Tx9G9SjeZMhh9dW80wwO5Ol8TdpbxjMGaH7xMv/mJrr9KkUpd/FGdfbK+8DVddZ1m&#10;TIsfd4wqgvr8N/WL6zU0qAEUjJX65R90z63a2KYVa/TMC8Zkc3O7KfO2aXOfz6GppNNMV+NcU1+z&#10;boKq4O8aFWgedlSvCVe210Xrq8Ihf6AyXUjLkfQ6PYVciDKchWKc8A1CT5yYXKU0cIu0Ix6Snb6Q&#10;3xt1BaPyBz2Bimwh6w/Xev0orEnMJG/egQYpl4k4nRdUT/u8rzTFnRnwhaui3PjW35Tu+HB+5M5U&#10;rIWiUI5cnsqebiUc+eXh4pP50U2ZIVMWVMlSfUyNgxraaJxDOUZ/ypQKyw+qskuRIXk3aUaL5mxU&#10;xYq22o3XFx+/pND6nrZNpzfm7zvRs2yp+5RZU86bUnXc3MDhzcH9OzfnaisqapsCSXfaGQhNnjxv&#10;YKDTXyqc6Kv5Q6r+3PWTlJ2k6jnm2R/LUi8yU7cqknKsVWyNegfkRKlwsiacIfcU+ZvMp4l2UfzD&#10;hzEsN+aQCllxa66ZpAIWqy4VqEFFCfv1GrhWyb+qdaOKb1T0LQqdqroLtYZTMqDqRtMD9xAqpuL8&#10;T9Gp+IDe7NJPCmraVU3eV/cSLPdenoHyDPy3zwCYBVLCYBNTZd6Biyhvcs6CwaM7+iOKw33OwBGr&#10;Nt+WxfFiCdFkMkWBTRhE+D/ISKAJZCcPP5GKiA1GgWLgSPtBCPUh/9pUJRjoqSefAgMBvwCUQChQ&#10;IACL9jQmEGzvCzhFS+Apr6EJ4fbsjByQFlgQgpDXAEeoRNqAhLbWVd+SLz+WCwUv297eDj8Kqwrt&#10;x1bgLV4AsH71q19DoI61hPwDC1KelBckIYGVCV7DAgIloXjNzJVKDBVqkwHY4+S17TZvKzg5Chrb&#10;B8uCzIB+2ITjAnBTBR6RDHQjMBTEZk8RcXxeEEZHVwCyt1SeskpYmaLzNtakcilAkKwgjho8yia8&#10;5XCsnZhTCqYE04MLec0uOCMQ1eBCeqAGwZTJpjfGgI6T5wcGwOMBdCyIk0mGZoaBBo8Skf/pT3/C&#10;ttRE/clPfsKcM3IOGZTPyQWd8ywBywuo5SOyu+iTY7fPHdjanltOPYNhEuwZeGWXMhh9Zedz296q&#10;ayv9Hhh4ZbI69mj9+Vr53CYj/nukMc3QN7+kt71JtbX65c9M9tIXLte55+pdZ+vaK9UxoPe+We84&#10;RxD2F79bH3uf+DrceLWW7GOgUUOT4niXhg/yFk2doHzCaEP7e5TE3YOKm5gjUdLI3+dw1zgK/nwR&#10;JEn3XHnFQjEB+nTmnc6iH5M5EwlwuFlfcpmqYi5qalDgyOHCPzSfixEUoCeeXUOBqQ5HNFNY5Y4s&#10;rW0+Idn5w97Oj/R3/LJnwzfjHd8K+e+Z6J1dcGCRGg165hdy6WKhs7+rN9Oi0S5D3wa461GAikGG&#10;tbrdHD43s/qQpRMoGfhnlJd+Y7LU2KBUWhM8mk/11G7NWqv9n5bnH18eeeSkgedf19vyw/jmFXx/&#10;Ytm6paHzZzTun3SPVoanVFVO6BzcTJ5+pKq2Y7R3sL/trNp5T806/wrn/qZqKoVGsScIcCghk7QE&#10;R+3aoP7bNPoPYwKFfWvz6crPlmuGvLXGSD+I9MFlap+agnqYn4SVz5paqVQW7V+rTJv8eQ3epdIP&#10;NfptrfizNqa08DPmEQHPLUZP7D7ZZspKcZ+luGhHh5ZQ9WqxlpW/a6/ud63ce3kG/rdnoIifCaXl&#10;YNy8JUfBBcoku9S83eEflETehcsoWwF5eDGW7bSFHAW4EEqGlgMO2ugKTAYAgj7kNTAOwMQaYJCd&#10;0ENUF+wC0QgSBZmRWkSEF+ACmgHx0AxoCyDjTsqGxK9BXcAd1vOp3QDsxb7g8GzoQxAfDSXwC4S0&#10;Tb1NwuWAM0ZiZ6CD5BBHWtWSDKBk2ITsoRsZydglkUqnEAkAqVmDmBXMurXqpkFybMg47TX0Yxde&#10;ApaBMhkwpd55WywVOV5IRwtB5qEMCXAzcjDrhRdeyFCBjHDDHCZHwUTZh0bPHC/wESTKnLAtaHj8&#10;hUpXHAv7BerBcbIV9PBW+tmgVRA5r8ZLxgAA//RJREFU/0K70g/iUShq0C0NGC27ZuFT9OJoIRgA&#10;NDaw3g7r8zjBqCBKEchaVK6HXUNwAljRy3KMTCxCUlDsw488zIbMCZNPb1afJQbGC8YDNkXDwHqe&#10;HwCsr9K3rPwD+SpN7JZuDz0/EQ2t9ZEzFFIkov0W6qzz9OZz1ExGzaCpPXnkMr3xGBWdUzf2GeXh&#10;eW8UX8P9DzCh+ZpanXakamt0yCKTAs4mi/bVrMmqcKjKoXq3AsXl9X6T1Y0hZpbbCdEWp6lhRJE2&#10;ilxi7OFIV6WTkUy+q1DIZHLksPWmsimH05PNjRQKaTAoVzofub1+r5facKJCUqmAlX0eDBbw12aL&#10;+Tx28WRfFYpJX28vMtPJR2Y2X+kcGfampkayE5q8+1UGMQGloObaNYVwrDjVmet0ka7fXSReRMWp&#10;KIb6eZNoNTBozFZxFTDzUG/UlTmAH/WVPDy+C+Vp+4Apd4/gk/Fj8m+el6Om7hRiA0QOoT5Vr9C0&#10;F+5vevxbnuc/PtT9kUC0c1LtibNCly6temt16qBIcenMmgMDzmmZkeHZkVB9ZSCW6ZyTHfljaN/P&#10;excrOF2D69Wb1FDQyEZdT6kxqyrqKj2szA3G5ikzW1VvledwRU+Rb4ncEwwhChYNNhod6ugaY+jK&#10;UAYoBLWQIq0GTeNWQAJ+lqSlW9X7qM54hyYfqVTAPOvyFM2gXV4N9Ss7QRXHKv6Ujivq/Olqsks5&#10;l5fyDJRnoDwDr+QMUOPSFN1EB4WDKFACfGW92OGfEYwWEYzyr9GMmj/Kp8NkmMUAIKg1eFCwC8gG&#10;PSJoD5x0xBGHI8EEYCHohK20i7wDaJBakkBDhhOhbYyHWKBFwWfITGkDnLVxHjARbIRIkc3BN9B4&#10;QFXW2/ycxX0aTgSYS7yYHUEQwuqBa+ELx2bKdkIl8A2WhYsF/BFNJqwMciqYAn4m9o2UE6SFSMCm&#10;PO1l/j7zkbqC5MBzDIDMdIbNhslk0i7XaeNdsJeNwHhNG2LfxLhJb+Itg+QQAJqwqgyP0DxHDehk&#10;XxwU/DHYl50Ci+Em7R6sfx10iASTyUGsSeYWfC0fbbV0LQErCa+DktF0MmnsDuwLmLZGbR4MmE/I&#10;S7QHCxcuRK+5zz77gCxheW0e1+aMkZAyElA4wgYYVmSysLaASyAspCyWCEgRCPGjf0UtQD/MHo8N&#10;zD80LQf+oQ9+iKlGbsuobGTMsDku+y0bclAcGlPH4YO2X8kLd2tfe2IS+2rs93+lz8v/6vp/swtJ&#10;KmiCDrPmX6vapGHreEGqDBDN6VbdpH1aBp7HrajGSV68ITiJp3MrIb6PbJFrDT9NNkWFgqaRWvYQ&#10;cPjkR6q8qUwWepPSlbBygB9OJwFxU9q+YOyPyMBxJmfl8jFHETcjvu15r9PndHuzeVNwKZ/HjQ4e&#10;PmSxouY2xH2MmwaPcx5ShFy+Qolnu7zP600U1vWX0rV1n/W58sXNXy15oBknJpLxqvDEnHpyaicM&#10;HoN6jTdGQ93qMmadfK+d4FgjAjAqSh60mmYo2WuIUkdUVVRKwh50xByFx2EVtPebfzP98kfNsRNj&#10;YrqCARGa8FFA3vK9wmXfh+8nxqD1Si7QKIcUOs8Z8Cd7J06c9LqEF0v+WNjhy2c727pWFyaUOke7&#10;oq5IvQNvgMiTrc+snj3vG5iVUnQ+M2KsBIrky09UPq3hUTNiFJ+eGSrgThqZna9cmxs0AX38WEd6&#10;jIFW5n4Fp2pzi/Z9vXHUb1tuzkQ+Jc88DTEgh0bbFZ1tHEyHyemy4v6bHlKqB45Cnb16JKaTgpoQ&#10;Ul9Q38/rqlfr4fJ/5XtVPs7yDPz3zsBeZNPzG/H1L/3w0CMOXXbgvunhghMJqBNiwQHi3MUCG+pi&#10;y4L8Ed1yy319A0Pv/fDpWzGQwQYwYcg3IQiBfbCAdlfkWZMtR4CYBdYN7pCFjDpe2wXiIc8gNQE0&#10;cIEgJHi+vv4+jEhBq3CouIryEegNtpUs8v6B/mlTp4F6LeBYevbZFaBbEDA7JXEe7pNdg4G2HgUs&#10;Y5JOQFE2fgWogZX5FM6VDoFcvOZTOvnOd7/z3ve8d5vDx9nU5vbYhR00JxOf8RBzp0N0BQToN7dv&#10;njN7js1NQjG2traS6s5bMoQ4UjYne4nGHEJVVbS/f6Cru2vhgoUoUBEMsDmiUjAi0XyoYjZBzMDR&#10;JZKJxYsWw0eykJ/EUMGUQX7htvqMPvnkk2BQFAKIB5DAsnqxSUh6EaGBAhk8sgSeEwi1Ey4H8trz&#10;ZvO4yD3pAdKUOWHamQq0rTCdQE/7SOl2+fJHq6qqebQAhfMWUQRglKMGsLIGtQPQE6zJ5kwIp+Ox&#10;xx7ntHIGOVMIA5hVNmHCrRSr3SwvN5u+DEZ3N6P/xOeuQPDBlcmD3aglhXcG1vQF3JRApYC0ghJ5&#10;cyOgUjpKZX/1rJJ7HendPqO51DCJ8DQDmHqUAurgqglZCBQjxO8xnZgXfvlLU/qG2txOUcIN+0uT&#10;FIkzE4pHIwk1YDc/IkessZirLBrwa+IgHnyRnP5sdgQwauLyrqDHg5SHpyuwrnmUdhKKwKSzWFMq&#10;9Wdc65SbG4jUxhJrCsHF0ZrzUn0XhzTq8yEScBXjFWHSoRKtTpff4a5z+V9wDSkXM3jRLHyRQdLw&#10;mgSrLWxd22iY4NFh8+COMoEGlANgDdDZHTRgFCFKflSekIHgxJjiwwZPAxEpo2pSjCrU1SNnRF6H&#10;MnFNma725w3j2RIktUrR5sUvhMJtvakpDac1ePer8wWGspt6Rpd7/EOpbHKU4HnJOSPq78kkcv5w&#10;LFB7far1qnSPskMgaJX6FG5WLIfeVp6A4TvjDgXnqH4+uLOpGOwael7eVRpaaVjVmUs1TBXTrJIO&#10;ecKqnK5uUvWB0kBbnAbaFDlc1RCrZD4FTOH7FY/rfumcRs1qNGcl9bTiU3VZVnd3/hNXVnnT8gyU&#10;Z+C/dgbGgdE99xnV17/y7eOOO3bxkgXFjKk+YiUFGWeRnS2WwtQskHeI5G+/5ZG29vZ3f+DsV29a&#10;ydEGrt1+++2v3i5s+Ai/yPGDmLd36X9Vd13ufAczkN2s5VMM6MFdpuwz+m+7RDzOK/9SPHu6kj2q&#10;qDNu9uAzgvXZgtIErKPmBFHhkvtFyRW8++4kwmjqDfEsi+CQsDtkpR8wmtVzL5g6oicfY9AdaY9p&#10;S6yeQqjuOSCRfrwW6hQ2FDbRvvtYwXqCNfCIDrL4E25ncR7pSmhycrkiL1wuD5JQp9Pr9we35uEa&#10;xyO2dTpduUwKnrTkbHQ7+gpaPeJq8ldMdPnq3IHTs71PyfGTUCkK75nMDrCBxxPIFeoKCWcwWqHM&#10;yqE+RTIGVhoul48rNdpt4W+3+bcSgrOkzes0iSwrCnkE8CU19kpMhdevYMS8sIXRlRFD/WKphP4J&#10;mJfKGLQNx4qTQEW1SQoiO4gMsM61mjxPw/3yUqDerThWAy7VTZ80QjZU9VscjqVza6d0xZ4cSq9L&#10;pnJzJs3rSyeTpVUeb28imSqmcmFPcFXe8f74M6oMa/BZk1DvYWQRdbNmpgooBpJCvZBwyo0p61zF&#10;euWiyugaDW1WYILhPkc7TXlnF1MfN7PvrDMi1Ib91fqEGW79IWqfqNv+YLhw7OGaDlQ+qq4XFNys&#10;ldLVbj3vVhc4fSx99d92nZZ3XJ6B8gy8dmZgL5hR7rkfveRDcA3LDjgqnSoSr4eksMCoCT3bosyx&#10;AzQZ1CYMRmF6sgecxYKTTPoH7ls+cVLtpz79CtaSfdGcyN417CmqR2LHr+pUQ9zececdJ73xJJsl&#10;LS//5hkYD0Yb6usWjezM9L5sOvNqnqli6awLKpfMyvz1Vn30cwZlNs/Sey7Wb28SX5OGWhO8plgG&#10;0vBSuPj280s1IS1ZaqLw3CoosR4k9p0wtOgLa/TVb+q9FxrcQoY3NCGEIgLTUHhGMd/msfw7DOAD&#10;xbpNrg7GRIT10aeTIaQMuqEmbjpEbNymYmcxS5TZJPr5tpp+OGBGEWEDTAncI7spllJyPO8PVBec&#10;yyLTvuR0HeZ3H+hW6+DI10jDqvKFk8kBjwfE6sH03pVvdvr6C16SlRRImcqaVq6PxYkSf0cViiIA&#10;Ytgnf41xT4IZbYQWtUQIDvhdROIxhStNySS2IyqOjImgP+F7ihlBwaJOyWXMFGEAyn2V6D/EaqRa&#10;I4Nm20ClUZoOjsqbUG1Ond2qGY1Nr+jr3niPt3RtPti90TOlzjOluXJSxB8JeiqC+akNzgXPtKz0&#10;+quDvmhodOgdldPOzs9a3e/orsIb1W92j7k96Jh5CzcYftfrMSRtb5cRSTQeptxMbUirdooKq40Y&#10;ojgql99g/+AUY7bPo0CxXzHqHExX2wq55mjZm1RBNhY6g5J6yOdqN9gUL7/ZRc2s0NwD9Gjrq3kJ&#10;lvvewQwQIENiRXhuL2aHDAbyUpFb2cmt5WWvZ4C73KlvUHJUI3be8MtcJlbrhMO0rs1SNO1uOfkg&#10;1UTU3r+7djv6POTWacco2W8CVv+aZa98Rh35QmrN6rWbNmzu7OzY3NnW3s2/rR1QkR1tmze38tfe&#10;DvVp/kycuX3z5o7NHV2b29o3t3e2t7W2OpyF4089asqkqa/cMdqs7Bg3W8LJkhD2S/vfEst95XZq&#10;8vHJFooQStvjqk6v4N7/x7vawenMD6vju+bXmqBuOPSNH2cysHE7Wsph+lfx4llyTM1j1w1QwBND&#10;9gUH6elHyH/XBy/Rh96tRXNN1D6CjVJISYqFNuht5wk7hXedRQafYUzBcOBLHm7BRYNxXfIJ/fpH&#10;Bt4B1Jw5g5RclQo5p8YyLdR8I1sGqEOknsWIAZCl80X0CGfjVDfMHRZlrkLBQdIekBQxKOJR/rUC&#10;OYYTLRSy+XzGBPF9uZJisLcZT8YTjEcm/STR+YfMyOMq1Bc865EB+JxL3Y4n+/tVO0k8ebsGXV5v&#10;HV6eSQI9fUY8YISfdooOoC4PdWpApJEZFBVtVGxQvT2aiYOHRRLzZzzwwM0+w+Oi3jQeWFRDBWI6&#10;DSXsdyudxwJDOKylKDsfMlKEviHVNRlQC+bG0KroUl+nAcEA96GSmmeY11CWdTOM21IiqiGI3Jmz&#10;CxOOLCVGBtv9Sye8PlPM+XxNsUK2f/SZ1OiqkcTGpsbpQ7l4b/2cd7evNWai/Xdp8nwzxcluoyEY&#10;6jAZVRW1is41WVB8lyj1hFyg7wV13K76A5ToIAZhTKo4l+56w5sm283PV2qy0vWav0wRp5GZdjxm&#10;KkVNWaeHpT+TJIn56WR9fvOreAn+53SNsooFjdo2Q0acBPKzLWB2u6C44jJGbbbrlqi7cDxBGrXV&#10;L2a3Hb/YgBwFnAJJX7DTS/diQVVGMi9SvF1vy882Oq1t2mA9jWCLXA1UYujDCETuyQBInoCR2sYM&#10;n+wHhkFCyZ70ML6Ni+fGnbP5bgyS8Unbg+pjZxyqG/+i807T9ehYXv5y7eV6y/mqna+B3WHEoFeJ&#10;5/S7q/XmL7383Uj2OM84WTc/tDeb78U2e8WM7sV+2GRLTMzamJ8dfjde1ZzmMayyLWm6d6Pfs61e&#10;eby7Z/v9X2y1g7nOtOqxqVvC9LtkRl/VK+9/8WSMP+ZQoApn0GHowCFTgYmyau96v37wfzp8meEs&#10;6+u0Zr3u+JtxtOQOgOXSwLAeWG6c8Dmj1Kr8x3K14X1ZZRAOEC2fMyLLu+9RS7vJVfKXNNTZUkwo&#10;PWSC3VCh7GWwy0S6oQ8RYkIosqEdnIETNTeeUprS8/g78K+V3WiH5h1E24NB3N1q/AGqcua8nkTe&#10;WZn1zYwNdg1suNuvhoDbWVWYF3DM96gD8rK+ycf40QZkRgppSnQOyZ+wkCgkqP10wwFAyKKLTRhM&#10;DKUIRCbKzf4MWWslb5o3CAkIbgcMO2JyszwaicsDtwiaBN2SmA4NTMITIlG43pKxxwKSQppSfN6d&#10;lz+sEbSvHB2ZoV5DkEzEuClpmMdcQKlBeQbU1KYDVmu/1WvnrPjZAS03LAhd9WjP24eS923IreiM&#10;9S6pOfKApjOOmv/Nxuo3Z3Kew4Y331XIfs2j/1f3FpNQP/SwmVmTGhZUTYO8YXlGNXi3hu9T/EF1&#10;rNCo31iNemcpQL37oAl7gZqdk4w7wMiQSlNVAGg+qewz6mpRzYFqOtxIS3uadaP0pnmiUPMpffqD&#10;T5/cR3X/00akxAqxerF9T8YvpLuycvuS1ju8s2AoSA7vNhYwO2xJqik1WvYCidIbpAvZCSbDYK8W&#10;ngBxnMHUeoumbyedULLFrqcytpAFTIoD/5JPADtLfjGmNs+ueJZ83l0PBMNwUi7sDIaxBXtwopkn&#10;n3zyXhzEby/XPd/b6XY/+bh+eNke9XoQZXGG9ASSlb1a9pun7ud3j0Tpez8sI4O6Zzfgf6eDeB1x&#10;jH49uZcnfK+ObW822oYf3gO6+MW9GPsh6979quKBbZAou3+1uTD7menV3svenK3yNtvPwKt68f2v&#10;T/iDy3sfdSzkeZOQ+FBCGzfrmZW69wEjoASrfeNK/eJqPfm8Tj1ficFQVUBwJb/7i953mSIB/f0e&#10;rXhe3/iBHn9CPuLABOV9+s11emaNPvVFrXjKKgGKY1TEJEL6sFrPy+1VdYNJQu9pNRguTT4QkDQH&#10;UZpKJIZyuYTT6UY5aomHnFb1BVTuMKbkJLKOYH3W4fBGKPxeSuedHQHHMrc7FakLkssD24l/Mnbw&#10;KlS4PTVOD8WQahz9Jg1rdNBoWM1lVFTG5OhblKex18DX1FwAZPqzIuA3k+AGX7LSSuTaEs03KfSG&#10;E02nDNVKWSkQJ46qkKNwwAP9JmGdGHgOqouQuNMA7nDEHBevOUAEuOByDgi9KXDR12AmwUw4/zJj&#10;JOYT8a9TYFT1/QpsVsUjWvicpjx67YFtl01Kv+fvbW99YeT3XfmHgbcHN37U5zs16Dpwad+804Pz&#10;buyfqFiDCcED7clqKqTEEx4gmt6rfOatt6DuW1R4AbWE6t4gzwQNjhiPUvjRwpAq5hk/WDKilrzR&#10;1CYdWK61v9fMRcYa4OutIkmg+QWBpENO7ZvROev0q9n69FzN3iaG9b/yDSJhFoyFN8rYAQNPyaUl&#10;D5TET4qp7MlEUMmanNDdRs+hWsmNJYF0T/rcvg1glHHudi8765zvHZ5/OK3sAgrjaENBQqs8jFlI&#10;dwWGUlD7gx/8INCTWimUw8YmBpeWq35z1fXX/+6Tn/zkLo6FriCMx2sSSGqmBgwVvXEi3ItJWLxA&#10;R52vS8/Y8aaHLNaGTS9+dPmb9NTv9fi1evIq8+LjZ7340WGLlN6s9YN7MQRjX7HPDD2+Z0D20Hnm&#10;7vHUhr3ZEdscsEjxDrUZ+8V/7WLun3sKpLZS1db/zT/ciPcEj471byUivFrLeFA4HpJuGeu4sk+v&#10;1AjG9lhW5L9SU7pH/ezgesVycs+WPW23Z72VW71kBprqaxdG8iQYoY7yB/Wpj+jH39a7LlNLmyls&#10;/vWf6MLz9OmPq6tV9/4jEfTpzNP0wy8bto+7yKIlaqhRz4C6NlsVhEkwl/ZdpIawNnVrU4t51s+E&#10;1dZjuiJMH/AZGNq+QXdcp83rTYjf5LJT4tOYK416SOY3uBD0aZzDMHKCDU2nTUiU1+QzkW4PVZPP&#10;+YuFaR7PbOL7MW99IJ/zqIZUnlIp6/LGA+GMJ9CZ00A8UZ2LD5A1jxtAVcj8MNjReTCxsdhkj8RU&#10;7WwqIvXoXy0vqtgwFszGQl4VckdNUGjEoRHGRaWk+QZH5moUnq1qKlZMESqyZED4szaA38Jy+eQD&#10;dCaVGpa/YKwGKsGEOJhGlCHXnhlwKFJQgEB/SukW1UeNcRMYNxThQExvLLhKVRY1K6EIuog1ii7X&#10;lOUd09bc4n/4c7H1b3m084ZNg4m62oMWTz+rMbRovmvqnbUXyXmU+p9Xer36WxWsVGZAU+coTMmB&#10;F5Rt0cRpqsO89QZ13arCfNV+UD0NZve1sy3d7galW+VOKwHQDsm9SA8kdMVqHT5dx5yjUlQ1VYpP&#10;F6AoV68FFboopm8P6sNzDPf7P7bYdoBjkWsKhwC/1q9fB5DCvmRPJoPCKshAKeK328bQolzq9L/b&#10;lts3gHZFb4rZ9V5sO7YJvokE+nfWA9ATrPnlL3/ZbgBuJjsY1xWmaPvIPpaBt9zy569+9f/wZNlZ&#10;hxRyBIni3Wg3wL/wYx/7GJaBOBfuxVHg7zEFRr+L3G0tNZVfXrLwBSc98b5xU3vLQ/r8l3X5V/TZ&#10;b+gL39JN977Yft85Wrk3ql3Tw5yJJAjqnj0Do0uZmwGt2qMnmh1MyeK5WkmJtdf2YhECW3HeFkRg&#10;xad2utgfWbTBFkJ01+33+vh3FiV/UUu655h7zwYxpgEYO8A9267c6tWYAcsXdk+WPW23J32V22wz&#10;A++9vLnBB3NmoBpySZyJ3niWjjtU573PUIB11frH46YuUc5l1JDAtfYutXca1nDlc3rThVRXM4n2&#10;m9o1mjJWndAA7/2EmijPyW/B0JaSS71DhlAkIg87SJi7vlHHnKXZ8434Ejcovu6A0XxxFELUWNw7&#10;8EU2xTAocoFdWibbR85SoVAKhaKBkJ/Xfk+dClWZ0VF3ktB0fTa1zp13ZInj+8hXGk7kNpZKSMLC&#10;kcJ6SgthhZQOGLmnIQvBoETHLVdUvEI3tRmrVKypUK+Sbo7rHSHuQIVhGAmvJyFQuRPWqXKGKptM&#10;aVD4ThhTtJrFYaUHNbpBfWtNDI6+C3GTklU5W/mZSk9V00nSApWmKz1Tnv2VDWt0ssLLlK024lH+&#10;DAyOGiJkiA2rDIo1XK3PaExHsGMqqgf1gleDGTVVaTY5Um2qa1HjU4WlLT9bF/vAfV3nJTN/e27z&#10;Hd1O3z4Vr1/d+J7Z1d9Q6SyDkVGC8gTAmcujhIgq6De+XMY8FrXBZm36k8IFzThekbMML+1eZ54e&#10;ZsxUZtgccMsmPXSXaly64jK9+TT1kwh2tupP1ZOrzNRVN6sUVHenMSN4R1TXHqq3Nv9PfZvsILLN&#10;VmJniBwTQPae7TwCkTnilb1s2TJ878bPDytxkyYePZ5uRIHKegz5QHLjGyO75C3Aju8CNCe7o+X2&#10;s00NGIShY9UL7Qa8xSCQ2nq8BpXSFWBx/LZ8CpIev4aQ+visXrSewM2tftfb7pYDpCAKh08c3/7s&#10;97+/vqmpEZPt7dW0dgOK+HHJ2zVatl8YHuMZQ89//OMfmT3Smanvt01jvAmB/hzUri+8A+bgPal3&#10;vAtSXzd+f1wlSWuz2RPMY/OqdS/28Wy7nu1Rh1svdOuW5dq4BRJrQsT49t5tSV5nTtTB+2nWS07p&#10;lh6qvTpqfx23v6rM0/SLyyLITq+eWfWSlXVBHb1Ux+wvthq/HLZAm9YZpTc7PWQ/zdu23rhpy63r&#10;4IU69iDNemkG9pQKhSfp0Wde0iG3lCPm6+gDNe0lJ3/XM/cv+HQMTdpppMZ8Zed7HfvIBoVs8iqF&#10;6W28O7aM585s1Lin7O8ez6Dd4dh+X/H+93gg/+sN7fNupYbswVI+T3swSXvVJFgfuePhikPTHemi&#10;rrpDt92hE16v08/UNdfqtnt14hFaur9+c62Bj3On6szz9YlPmqTywxfrxj/rrFP0+z+ZzOyJTdrc&#10;oQPna/kLOu1Y3XqbQgG87rV5s77xdYUrNDCiGoyiSBrA4Klkgte4W6bAdgTHqceeMXrKfCaqUhWZ&#10;8un0gN9f43Q4M5lepzNMmN7lDrNZPh9zuSMet9dbUROP9WMW6nXN15I3adPnXBl/PlPhgd50rTah&#10;decsT359RZdJ4M83WoU2yR7gUotAPEpWTakf/U77HKD5SxRMG8ISw3h3tZV3DjbFRhS3pkZlQK6Q&#10;nX1KPKrQbMupqteoTqkYD29q+okb8wE0o50jBsWiiCVlqrtDE2rNcZHSlBsxjqSJrAYTmjjdaFJh&#10;Sf0gYIexzedGlKHmU8dWL32kBlDLeY3GTATfkMXUynMpSZp7lcmRIl0earkvoidrtLFZhX41ONVc&#10;+Y5KV50zN+U3FTWFYu4n2Q7Fn1RkvTqNI7EqZqqyXiMDwkif4UYwundpsF31Fxij17anlH9aM/Y3&#10;qcJtvVo+oKOaVRcScL+vRSN9cteo5jANdpvyoZCs2MaWOoyxVEe7Oevx2Wop6LJ/aOOefY/36hJ9&#10;7WyE9SAO0oBCSiQTgKZqyPb6UQrAAJWIjwMfAYUf+tCHrr76avsQKBUDPB0z5Ya/BJhi2pxKJQ8+&#10;5JDJkyYTFv/9739vN4YRhEMlVE0qEjVUWEg4Rj2JGbXdgBIm1IbBXBpdJqO6+uqrxmAxlQmp+IyL&#10;IT0A6aZOnQr6RMc5xsiCp/GLpn7M2NxSKIUdkY1EoRdWUmfl3e9+NxuOUZXjzwL9U1EGcQImOKwn&#10;KH/99ddfeeWVHOzOThaM6dNPP3X99Tecd95527ehpgvhfgrJ0C3VAjlSarRs0wz9KEeEKXddbR2G&#10;23//+9/RCWyT7TS2yWVv1VuO1YLzdeWH9IGv6rqv6K12pRhrecdx+vx7NHVrBP+0A3ThKebBb3Kj&#10;Xn+UbrtZJ352S8sT9tPfbtall2ruBB38Ok2dYBQuV0Cg/ubF3q78qA5arLsfMM/k5N3/+Lf6AWl/&#10;1vKTS/SeC1W7VANWYhvf6J98Qgvn6t4HjXL7rSfoSz/TTy07y0qXhp/S9X/Qs8/rrFM1YZKamnXX&#10;n3X8xwxes5d3nawPv1mPP6lNnTrraMOhvuULWz46aX/d+medebZu2pquhiv8B87R/Y+pq08nH61H&#10;V+n9psDkK7nc/jEdd44lwa9Zpto3m/sgaZ7mKLkHl/mjV3Kqy329wjOAoNCU88L4xpTZMfrCbJ9a&#10;P28edojlNkypXtyTHNlxymEZjL7C52J8d+/7XPPXT29td5iYcmW1BZiwzKww7J2p2I57EUnxDgVw&#10;FfXNzXhXZweEhycAbmTY0IHZlMGdoDcydYhVBnCFA4elTKoMbaiZWfJ7R2LZGiotocLMmrQeaEjM&#10;Ow0vjk0pXGPKVSwi+vQ6VZXLJTNUHgIE+ip9vlC+kHD7qtwufzreGqw+0TntwkTnLb0brnNHe9lj&#10;U9OPpbbc8P8Vkk1OZ7XXi8d9LlHY36s/FLut2sfUAxtTJcGMwmp4FFstikh1jShabXypjNSU+ye4&#10;s4qCwcbCydUoH7WKNpiKpjaZ2vasJs3XSJc8FUaNANto6FCX+jsVjiphzRJRbpK3mDfY5Rp6jijR&#10;b5K9psw0FCTzQD2nnjbBf6GjpYhoEtEm6VMhVUFRZY201JTbZRikFQ0o7FNdXgnQI3yZoY5NV2RH&#10;NcKI9KvUoK9M1a/69MYmNdcq0K5Dat/1g9bRXzW1yH/67wqLbnd0XLXuneaMBptV6dPwkNb1CQxd&#10;t1ADK+WfrASfRRWYoQjKgzuNa+md0klNokBqrsqMvq9NaDIyCY0mNOkQ1S5QD5K0GzXrEJNxD0Xs&#10;qTXOXnBUD/xNl/i0bnfZwq/iJfwv6poMG7KCkDACm8BG24tEQZZnnHHGN7/5TRskkbgTqYiMFQkk&#10;K5xovl2jmYVAPEpTAKJdaXrdunV2+RP7U2rlgQXJEPr5z38O3UjxPWrrgWvtin8wl5Tm+9nPfmYX&#10;4AYZf+ITnwD72sWpv/GNb3z845dcc821BLvBiyBgMpngPhkAAQdeUO+ErsB2YxMHK8l6eEd7DYlT&#10;MKMsO5xZqrxQ1YbyifanlLEBDYNNx4Dy9lsRcAfKo5cdX4Z7rBmgnKFStxq0TUFqJnD7HpCcUgbQ&#10;hr8AZc7CLrwCbv6KUgm9+Qrz7X/+95pzpM4/R9fct6XXn12qSXU68RNb3n7lfP38dm0yE6kvXqjP&#10;fVXLDtVyizf93Fv1xW/ovmv0iR/r8U2KeLTyj5rSLP9S4+nGcveVWriPFp6iHstB661H6Jofae5R&#10;WmP19tjVmlavuuPNa77Ej12j5irNOsNEP1guOkG/+KYmLFPXqA6cqeV/NxV/P/wt/Wm5eXC+hjT8&#10;i3XaUbrlWdP46xfq0k/o5LfqL5aKuNqngSf1/k/ox1Y23effof93uWYdpPV95u0XLtTlH9VRb9F9&#10;FrM8Mar2h3X+R3TN37ef171fc++HdCRMN4/3Ntc5FnZ+NWjEvR9mecvyDGw3AzZ5Ml6awZ3ClpAQ&#10;R22YUje/c5AElx0t5cesV+t6ctVUnHBORbFJTXgwVRhoiJUmLOnQqKh/hBMT1kXoIHno7yN05Yph&#10;nEnVUFAmwAskyokhbwkEFU+pt89kkQ/EDfYKB0x6dyKmIZMthCWTQa7DvaYfqEe0wkT5MTmKJwze&#10;LeQihWzIis6bDHq/PxoM1vv9ERKVfO4aDyF7amMWnO5oIBF3jqT2a+3shcgMNLxbvli643pc+kve&#10;an6fM5jVGyPQP6DaxKWfsLupJ8qPBP/aSCmlZJueeFj9Q5o9T00TDWImKG9/agz50wrOki+nzfwA&#10;AA1BjQklBjQ4rMEhZcht8pl6RuaHBaielRtEB6XKYEJm3owRadFkNTlBcTn1x1Q11dhDUUsZt6wE&#10;UlE2h2JkGTGuWBiahmFJ6b/N+H4StqtrULjGGNvjS+qarABgoE7dKVNTNO9WBGVsRp1Y1/do/tOK&#10;urR2VPe26+Gi7hn8eXPmehXXKvPJ89JXXDXU9bkpvzzO9xnF6oxzU8IB8lTDUg2uNHIFcDqK0p4n&#10;1XuvAqhTD1fnNC1YbGYEnI5uoG+D8v1ygJTnqERBqg61/N2g5rrDzPStR/faZC4CbP2fecCQpt9c&#10;pAN2FL98tS7bf0O/RLFJKgKBgYogRzFy2n4QAEqklmN03bq168idH2sGizmGRFlJYv73v/99O2TP&#10;v6BPD2UkrIWQPdZIqDBhKO3AN6wq244l7OOahF7TRqIsYEfgLGjSfgsbmk5n0Fza0A12kxJ8+Bra&#10;hV4o9wwpO97yCWhLVcCxZCm6QsG5Cz8mHKzGkChTgXqBwoMczi7Oii23tSscbr+gQ6A0IvWsEZXy&#10;YodtmFj7cFjI9GfOxs/tNpuQmf7g02YdGOncjxkt5s++ral8W61lvzlaPm6wn756CxLlo/vQd5YU&#10;MvNkFrKCuHt84LsGibKg+bn1PsOd8JVn+eIFev2pOua8LUiUNTc+aH7SllkGA9wk9p2tR7cKRr/+&#10;fu1/mJa9YwsSpcHfOIgKnWj5B+xPUcMKfef3umn5Flx3OwqInHnOZzlsni79gj71uS1IlDXwuIOb&#10;deaxW8Z52GJlO7XRQqJHL9LlV+hDn96CRFnTwb13s45/kQffstU/+T9usOYHgLu/0RhZz+f8MTNc&#10;xZYjXvmvPAOv0Rmwr1L7X/uFfTFbf0RS8wj9drKUweg/ed/Y6eb7nrDf0smrYASpJ4T/LoQOP478&#10;JmK6ZALWYFOrSD1sDlBVpc6aKA72hgsEuuH0zp8Bo1beUpISmpYdEkZDmwfU3WWSlrBtAqFGg6Yi&#10;kVHQUVDD+DTJRWlQTD2rVQfw8lcS1AZ68iuIuxOEaCBQ4fX6Sw7KLBV9btz2iw5/bWLgp47h7+W7&#10;b54ypzFXavZXvCHT/de8c1PJOUH89qYLQ6l0zFMBLwvodBORd5td4yq1JSO+yuCrtctNzJncdhcG&#10;9Ths2oXpTclcy1WUpAdsjjo02a0KLlC8Ra0DX7hUlQHVNRr214BXm9vCGaBoTEaZHGaD/CczdQFz&#10;aLAyIHJYUoSarKQKEgcIqMAHyuwFOEgJK48Jd5Oy5Y4bujTIJmtVfN6Ug2KGwaM5IvXTKDSgyHTF&#10;cTDl1DDzaQOIU506xKUjODJ6LqrRq0fRntbpHA+uAczvQ3J97kvpS+4I5c9vvlS+czTQq6hPsTYL&#10;iXK8IQ31aDBlzFRHrtbqR7To7XrD+cbmKVivwdUqUfK1QdFaJXC/D5pDgiLtv0+TFqn29ZpYo4EO&#10;I7vre97YRY16te/z+lLNK6+qerWu+r3pF+YPDAcZCTc5YULTjTdifLXTBd9suEDUjUDM3e4MwpK4&#10;M5aiGzZsSaUGLwLyxucP4cFJRdzVq1dv0xv4Eix42WWXIQwAChsM5HAARsnx78dod+sCxwmPayfX&#10;2zqB8a5PWATQzxj6pDHEJ5W1dztyGnCkOKECRndtQXX88YYeHEu936ZnBkxlbWaMQZLthBB2Z7tG&#10;rgqjDA3M12pn5qOEOyjk+8gLW/pAD/rxz8k/Tbd8e8uamZP1kEU3jl/4Ii+bps++Q+rR81vlpIcu&#10;1Op/6PnOFxtOazT6nCRfQ+nTF0mtWjhHbz9aFxylt73eMKk8PRL3Y5lNrbQGPWmB0QqXPo4bySYd&#10;vI9pef7rddGR+tBp5j5g0y+H7Ct162d/enFH5A1yn1nTbtZc9k6r+kbebMsf277vaFVTf22rOmbp&#10;HK3i7mFt/YV3m6drIk3s5fyj9bYj9cE3KDrDMAuv7GLutLYnCf/aP+fm3mK95d/yX3kGXrMzYF+0&#10;Yxcwl65RxW15uHKRjLLzpRymf2VvI5py4Mw3nDnaGI26XWved5BRD0LspTDF5KRYGnzQFbc22DvK&#10;ZuIGD9FIoJlSlnXBup7uPl/WoCvYPig2KNJ01qgwIVAhBUfjxiApVKmSpYyEkmPDxsraZH8/cA0L&#10;JNJ3OJ2AXfhRqob4ktOSsUDJlc5lk6Wixw/cM3un/pvL7e8vODLOQqiQrk0V4h5kk85SIe9OODrc&#10;/vMa5pw5/MxHve58KBRJpduS2YWByGNkoCd6Tbfm2uLmywvAGf/WmsTx9LAZQDZv3JQ4QLylGptM&#10;DU/AK79tjv2kFgspsiGQ0aBma1s7KYF+YFZo3GdqxcMemgg+WBaul2wnHqdSZg7Bl6gMKvyGwjQI&#10;myseloXQd1b9w2oC7GJQSp2jKmUpEModnM4B8ihoYxokOh81HVLO3tgr8RHkMRUBqk2ml/HGQhQB&#10;5M0bG3sc7lN1uvIAFSotvYRb0yeoMaVLGaedFcDYbODb9K1zeytuqHhe+e8qPEf9m+SrMbWaahrN&#10;CIbaVDNbOcY070jv4vtKo+r8heGSm+fLnzOwup+LoEqxjXKQCJVU9AxFD9bo9SZM6Ko1DyKxEc06&#10;UL3LdZ30I9K7dly44hW+gv/l3eGXCRkJZISGRNcIuiI1Hmpz/EBQYZKjA0OJ6hHYRCSdTQi173Cw&#10;BPrPO+9N2ER0d3fTGICF3pRoNY0RX37/+9/bZ5/5L7ywBVKR5MR+wcG2AhWaFhMl/mVb+FF2AWto&#10;51ehCiBYDzwldm/vlzwkSFk2P/XUU3lL3P9tb3sb5KstD2VBe3rDDTewi4cffpi3KGJvuunG17/+&#10;6HvvvXe304zdFQgSnpWg+c4aAx9XrVq5atVzAPrt24DFOQpECKeccgpVo2699VbkDUv2WzK+MiSu&#10;TxdffDE6BFheGhOmj0ajENXj24z1fMgs3fETRY95ien9/d/T4RfpKx/St65V952aeLz6LAZ2SlAf&#10;uEDTG9Tbb+SVn3u/+oY1yTI2rfer52n9+BcvUVv23a7OHi1+uw6ZqX/crSf/qj8/YSTvxHxMdY6S&#10;Ei7d8Hu1jOjNr9d11+qNJ+pvz+j4fXXbX3X/LSYXCn2RCQ+WzCMtT7M/+L36U3r+eiP+mXrai9Pz&#10;68/oHecqtJ/SONPda77N373K7MKQ54a8MXvEZe+e51Qd1MAz+uEP9MEfGKlT4mENDOknNxg2gcUQ&#10;lA7FHXroET20K/J6t6d62wZvmqUTl5o6ICwor7iF2rlIpgJf+Rf7ZU9neYN/9Qxw0fLHQ5qpxVMy&#10;oVR+OmHlUELPfLP6dxD6MiMsX9qv0HlyeCYdNPO4Q5o/+KHVM0stKCPzZLP0KJdXFBPQjMmX5xaG&#10;htLYs+dNhSEgI3ebLJWW/IqVFPUEY5lkacQAI6SN0AmgHUw3Aaw1aAh5nVGo2lCS/VSmJG4zgTR5&#10;42HkjBuTzlLBaK0AuOZRBOZ1oNadm5MtbPL7qvP5HElKTghDc09DUgrxuJ53eUq/x6fmSnnyTE1+&#10;j8eTd4VqZl821HN/cfCmob6+cLg6kxua4C75yPIZVHxQtYgj7eo29MToI+pZrw3tmkuGe84CefwM&#10;IFkuGA6YX2RSrPxTVew1OVWMCmC3BY8SdbJBLaiRf9mQDnES4EfcZ6SlZi+oEYibI5C1qttjnp/o&#10;Vp0NW4HzvIBFxoIKocKAKa8KQjW9sQwaa4IAklDrsayjVf6AoYpb18nnUlWNAnAhlcZmfxjBQEkV&#10;kCjsgkB/tbFrzZHB5dGKSbqqUS2DOmimujOaGNM3o0QTjf6VcRr5AVwYI2kMK/yut+WnXBO7VklA&#10;JL0AltGfphXvV+N+6mlRFvFoThMPlZE73K0JEMuoBzjkeYaMZVnzjKYs1uizch6gWW9U+4NK3C3/&#10;Ak2ZpQ0Y5m8ySoAPSOOSlF+hq/Y10Q2CRbLFSfGBcST1m6g05CXoav369fb48NckDQgACkIl1kzo&#10;Ga4RYMeG2x/AJZdcYqdAoX0k/g4wBfkBcG3ukPQj1JPgRcLxY52jLoUxBXRCHNKYfHbQsF39CMoT&#10;NHnRRTB1wtfz5ptvJuQNOWpvS8QfzhUwjfcnb7GLAtsRlx8bFcP+8Ic/VFkZtSUBAGhEnEA9IOxu&#10;p55Y+dDQEJ6mIM6dNSbZiPGgK73vvvu2b2Mf++WXX/6lL32JT0HbYGVko5eSN2QtkK9ICNgFCV52&#10;pB6+GZkE6Vk73OPFp+td52j+SxOlyHNvu8cIaf70R8NlznyTQY4z6w2aXPG03vEZbbCONXa3Cawf&#10;e7F5/YZFuvM2XfQ2/eqeLftpwEzicf3s13rPN3XKQbrlVpK39PudIPbvvF8Xf0QTDlBXTOefpKuu&#10;0ttO1rUG7W+7gCAzj+kPf9M5l7/40QvXqTKsCadqUlibn9Rdt+gNn9jxBB+7UHfcrvPfpmvu0QS/&#10;Op7Sr36ri7aYbu32BJYblGegPAMvmYFpQW3aOTdaDtO/ApdLdZ3v8muWPX5zyy/ef/vcgRYNKzOk&#10;4oDJp6FwJYwkXvTcrJE/suALBM9nXhCDzlpPulmrzmcoSPvKqMF88YxJwoYWtYXAptBl3GQmbXhB&#10;a59TIa0a8BMn1YBZH0ykzaESnQfiUOIn3e1zlhpynkd93loMmwgvwoaaZ2wHXveY3lOLXrmEt5SC&#10;oEsWHFmvM13yBSp8nrrp5wx0r83H/u50xGoiFX6Pp6Z+AbwsQswCTzNOJY281cKCwEdGDghGyknd&#10;USLjYVO5lP3wmqC5M6qqeSaElxowlp8gbKMVYSubEKUHjs4iPMxrKD9LSGoAJWvskDdReJd8BYWg&#10;RS0DKVOKifXwprxNmSGB7NmijhR7W6RCP6BYt6FRt2Sd0gPdAv2LJis/GQdeKMmu3cZkKpRRbdAo&#10;WSFKi0DYUT33sMkza6zSsZWakzVOoDCYG5yKF/Qh+6jR5rEL8zRgaQ9ccXV/55rcVao/yuwdJFrc&#10;j99i5RtUvY/RUngrzF8dMfrHqW2gg96h0DJDBuMdkBswHvgbnzERfH4eq6Yo2qmn71TTCWp8o8nz&#10;3ww1ZDx0CFmKYOzVh+vqI3UUKPu/6hmSUkPwnXbsG+0jylG/30f2t/3NRHb5f//3f3/5y19IHrJV&#10;jyQn8S/+9tt/dUkAojH58mSg2ypSsBpX0lhjFJagrjEkSgO8n1Bq2nF8UCyMIHSmjUQZGIFyS0Zp&#10;FjsKPz6XyIaJdgNYUvhFyMWxUfG9A7+uXr1mzJUJkEcEfE+QKJ2QlQ/axkAA8L3DmxQQk6MDqe8Q&#10;iY4NeEwkgIEAx0UC1liyP8C9uXkKx2sjURtJI6jd2T3xdYv13BZx6YtNhtK64BLzrTztA3rezKIJ&#10;Wn/1g6Zyx/Hv2YJEEZVWzNCjVtIPywH4R+X15DiTURzshdWdpUalbBsX+KymnY1CB+yn0XaDRFli&#10;Q2aHjS9x03pxw9msr9fyrfvlA7jMubP1kHXt9PM1TKqhdqc7OhBRQ0ZPWIcc46aR0yy+8uWlPAPl&#10;GdirGdgFEqW/Mhjdq0l96UaXfP/Qjxz1YLEnReJn3G/ScZIuCt0Z7tPUCkL+aMn2wUNgJihMsoYI&#10;9wwCOrmfUpOdAHeKlKP+XEydrSYppwkPziqDX2urjUgLJIdzEwtu6KyPNCqB3/uIcX0H0Rj/BBJ9&#10;AqqqUAiAlZ3id8z0uTy+0lwDYNmfWUzJJRKW8LfPpnP59MRcegI/yc5wTzDc4w8UfQ7/SLwb+i7h&#10;vCfo2Mjm7sioLzhc4VrJTwMFkEj8RwaK46lhBC00OQwCdqp2uhYeZhSugFFGggwSNpd0hCIAsUPJ&#10;9caIHpbUaPFt+pOfKhCFDUk5KPsCtJUloExUlMBKhoyUExMospes4eM3hRw2EDWZP2yYBReyC9qD&#10;fUmNogXzHFQa+MEbeuYjW6qSkz9ksumhjR0B1UyWB6tQfn5QmqJ2QO1aoWzEIGF3rYbbNH2KAdP8&#10;RMVXaUFSJ9Xo+IDeEtSCapOZa4LsjIe92NQsx8Ia5A/xZ7Txm6pbrPDrVHhagftU+ZxJbTAaW2wU&#10;+k2hKqjd9CPqfUw9w5VTP6rwm+TwqeM5eRvVNFmxbqMw6OlVY496HpB7H9Xup5bN6thkdvcPwOgU&#10;nZnQklX6XIV+fYhmbs0EeQWu339nF2QOEf5+5plnxgYBo3nPPfcS2sYyiZUwpuFwaCzwjU0moXYg&#10;3ZgMdPzoEWUSlx/f+J3vfGdb22ZbBAnYAtttkz9Eh0BVG56y+ViWD6whmT2stCPsLITLAXNjCUas&#10;YZD8a3t2gmIBneBXNuQt5C6U5JQpk59+2kJY1rJDg89dzD5HStFOzEGZhPHNwNw//smPYX85Oiqm&#10;7qwHcPZ4IM60WBZRjl/+8pd20VQL5lJ6zXzHkEDQFZCalKyddYh30iPbSUJp/MdHdO1PzOPZw6u2&#10;bDqHtCGCDJaYkij5b3B0Cujex7d8ejCovk/PjROMvm5f87V62oJ9D76gwRX67Ic1ObqlPQ9unz5H&#10;U3nCtL7TBy4whevs5fblSlOU7n2q3ZJjprBL/+88YynKgnUo94GxxqyZT+biRC1/xnyKp9ufbtPC&#10;44V/09jy9mNMopK9IGwlzLLWGme8qL/fpdedqTciOtq6vPM4HTfvxbflV+UZKM/AXs9AGYzu9dRt&#10;2fCIdy4+4+B7/H0GRSFkRCEBT4lFqAlJw3d6DPqBXUPxiQaIAD3KUfg8sm9J3+EPW1DuiRhwEk0O&#10;eRZy4w6QUuowHkbVEQO/EGLa+nmIHoSPTVMM8guHVVtnJcAki9CHlOXEcL3YN0vxgxzFJoejkM3H&#10;c7l0pphx2empVvoFBT9drhDVmACmqAC8/snR4CT2RWHQfDEfDk7KFGOJ4VawInd8Ez9HnYoAi58q&#10;DiSoipCpPmpAHvpRSq+7TP1P0nV6W9XeYqSSBM1HsZSfqIZ9FIyZtHdjkMe+wdx2cJ8X9G7zo9AS&#10;HBcvgFXgLf44UltFarmZeJlJqtV7NERpe6dRj6HvBLgXYiazPltrhLbkwsdCGgkZIydgK7oI4Gmc&#10;DhnnbJPxoEYz4ckeBSqNqxR6BjvJyYaVJEKx/2Ho3qJGR0z/qCZM5jRlS9vlXKN/pHTfiFqSGi7o&#10;HHsrsDgksZ0qaCdp2aiXv03PavRBBY5pLLxXsQvkRBIaxrTVHGQ2YThkT6W5FBwrRjrvUn9OmclG&#10;f9BYo9YnFW3UaK+CTeZ855/Vmu9rc9HoUNldxVzzZDN3rno3GzLH16qjWvTbWs3b+vP7z17C/87t&#10;QYepVOr+B+4fPwgwExFqeDsi2mTw3HjjTThuQhMSYka+aWc4jbdPGtuWUkMYlL7jHW+nDfnycJkI&#10;JQFeZ599Nm2IxUOCjvnJs4bsJbAjok+7h5//4ueNjY2YMWGh/4EPfAABK2H6888/3/4U0DzW0l4D&#10;M4qWYIzp/PznPw+kYwxk6P/iF7+A7h0djY8RqyBdIu+7gHrbn4bBwUF89Ul4IhyPloBDxvqKaqJ4&#10;OVVGKlEyACt3cfLww1qzZu34RHumhfmBwUUnyobwxyBUqFCOF3UsRwc/jf4B2ej23QacRnH0wFa4&#10;uU2Dd3xDLXfp2a1KkiuvMt/rDTfq5x/R587TXx5WsU3vPFlhi9OfM1lPIbS204KsZcEMZdu0hrAD&#10;lHBBx12onhGtu1W3XaGrPqlbvm7silt4GpSm4uAW0gOWDRMLN8/j3mlcSjbdJmynrvmU/vg1c2vp&#10;tHjTJVCw7VqxRe5h1iydawI1y7ey6m/5vO7+o279pR7+ga77mG77mg7f98X2c6ebkvRjyUxnfUoP&#10;/VV/+bVpfM0luv3rOnCRntq4izNQ/qg8A+UZ2NMZ+K+K9+3pQb9y7dzByLd+4H7X4YNUoUxQLd2Y&#10;wVspREjOCRajJ6w0JqAIPcmzgYxAig4NYfvCGv8mwscFE6NHBU+0a0K9QlbxSMLoVPYB37gxe0Lk&#10;aRUUpdISuIps7O5BE8LFOwmAWxWUI7VvMf2MK780nloLpvK4vH7PPHAn4Xi/P4RUNJtN85qD5l88&#10;nijAlC9tLjjD1aH6TCkRj3cEnNVEwl3uVs/UH3X03h3suxEvTmel0xeckhp93NVrNJdxipRiXAoT&#10;CZizhJ5GI1Ay+VUIPXEickNVArJBbFPVu1r1pBMZ8sWiPtnEFnTyK2HH09nYgnG4ljohfThYmxC1&#10;UB1krgNpJpuQY4T+NWGEswZUj2qkQ5UTTNaU6YH2bqXdJjE/aBOu/Lw5jacpJKipxwnBOaoqJJqj&#10;ClE+4HkD6L1ULKw2rk8ICZJhDfSb9Fi0ra2r1TDRpDEFQ3KlFBxWe7WuP1hPkD2W18a4piX1S6J+&#10;IFFSX6BDrL0bCSnUMSsBpiBgxkD4voJfYoR1Tep9XtmnlKa+FvQ1dqRzLT/YgDqfMQTy7Dcr5NOm&#10;202NF0paBb3GprRzjULdhqodOEILF2jDDwX0mopw8iB1LNdojdwIii1Y39Kk36Z1O0D1P3ghCg/0&#10;AXVtkzFD1jn8H1k1NmcJKwk7CGwCm/IWkJpIcOkC1XewoJUEYsJo2oQo5CuQi8Y8j+EMOj4Xnk/J&#10;8mEvY3vHEJRQPrpVm+9EXQpZaG+yjZspa+iNngHTY4MAcUK1cjiEzhk5m7CtnQ5v75197To7fodH&#10;xLFzUJbexknnoMadFWQavzmTwCyNH575PuIbXF3NGGzX/ebmZghUMqXs6DzkMTO/M6OoekxyY9bj&#10;5Y4WblB5Ptv6MT6ghy/R2vV6xMKCMJeIbTYPm9fUNB62EjfHFmp58P0eenEizZ3g8AWaPU0bW016&#10;kG0+ak2jscjYWtx060rpyIXGwWJtqx55zoqcWAtfKYTsQxYwtRduy3VhdVvDGFvmUwJqsbEMvn+V&#10;+izIay9VERMOMvGWccviSdpviRkAJHH/ji/Al7QvvynPQHkG9mQGymB0T2Zpp22Oesfh1339AX+P&#10;xV1yL0a+CXa0LEUhOMGLYEpuZ9wBgTuAOVApBBkLP0/cJQGaRN75NxMyOUwTggsLsZUEtTNpQ9cZ&#10;Z8+8yaPnxkw1S8ArUkiSs0mlh72Lk6NTUCR6UW64y5sbTee63f5O2FAVJjiK1fjb4+VULOYcDkSl&#10;WWKXXm8QVGpJSOFF1wKkwv5ZK59ax97nzZ/h8A05UoOO+m/F/MO9D32poba5pLQ/NC3jfLSqT50Z&#10;eVA/+kyCvPEEsKLkJqsGEMYVBPwCd3JfZiWjDZuEdFxgcAbYEi4HtLEYX1DrBTCUToCtSFc3yYMM&#10;i9fAOELw9IlNPTZVI8byCCEsufMge6qGQltixVpdZXbCHPqHrd1VGM4ykzK+98BBw0YDDRkMXVmq&#10;UwqNDvcbgpIksJzPnB3UgNMnaoTGQHwc5V8wDvxgwnzMgrn8JHLKgL8kTpW0pllfbNBUr/qtbKc7&#10;GPag5fAPqoZ/hXllDMgLbVoXppIXSDo5Fsbg1BLfb57acKtyN6s0WTUl1XDa8IylcFanGvfXIHVI&#10;j5C/Uqv+aOatYqrxlyLlzbtJozy7HKFJJ+q6bykxQ2/3qXifxSuTY4X1/z7qel61GFw16ntx3WAE&#10;juWlPAPlGSjPQHkGyjPwHzoDFnlVXvZuBiZW/PDLqf28MaNHRLxZMNwnuTLAINAncBNOlHxwQsNY&#10;G4BQAab8GQd4ixk1Ph3wnSSPg0e9qqnQyFAvpdhJQocZtctlE5c3vqSUUA8Y7SNQE3xGUSIALlir&#10;2hCBb03Ensmk2gqFdL4wSIVPj6sacAYSRSOKkVM+n3A4XIVSJpUchRSximKX/CHcS9LK+wO+qN/n&#10;Ctf4S9lYNnOKZ+JRscS1U6s2+90zTVUneUqOrgCepsBIwssuS9vJG/7H8MBGYDIbm/JXrRy2UyT+&#10;U/MTyyoi+3aSk41ctxKZBpJy0bGeTtJy0QY6GX4XNhGWsc/YaBc2ygUcxJgajJhUjd+kMbmGlIY9&#10;xOuq11hcmX4sxOnHmgBZqsswysBlhw1zWdJq7xDxRmhRkCWTvHaFQfm1ON5TWgmBBG6jdYYHBWdj&#10;BOOFrSFGj1c/2oCEeRKA6KzMa91EDSClGDFVk2ZktAawC/Dlz86ygpeEs+EYQaJ26hUvWA8sjqur&#10;+08XTXn307EkBbDA/pYLf78JQDYdoFSPUvBtODrNlq/RsOjG1wrNAVxxzBzaA63a2K551Tq8UXUg&#10;15B6SMLCDmCShp83oDm6WP5NOhZ03KynIa737iIub1WegfIMlGegPAPlGfg3z0CZGd3LE1A9acIH&#10;fu9//5SNNV2KQ1iCqwgQgzLBmgTfibD7Lf0oDvZBA5KApES0WWz7eoK0tAS8Ih4dHjHMH7JIXC1D&#10;WROR5yPCuWSmA2ohR/kDwlIyxI7XUxgJ1rBCkZJi7tCHR0fud2Y6fb5o0bHJ7azBLjSTSeXzSZcL&#10;o/toIBgt5SqI2qdSo8TmiNR7PD5vsM/pDBSzLrenMZnOlnzPgl8rJvyo5B4e6f200Uw6ZjldKUdx&#10;Yr5/ORpNCqcTywZjta01Y5440wKU4DAwE1AMYAqxB184qBH4RVAmSNEWUwJY6Y42oDTWG1ZzK35l&#10;vY3nAHY2uCRIB6KyLsk0RUdBmTbStfEls2dF0GLDJoXL9MZKeoadBeUX5QbL2rn5cJZe5XsNPEVS&#10;Rry+EsRZqX5QLJgetyyAryUMiDm1+TnNPViuakNTFnpUN8kE/fs2qW6inIzHpbvn663Vqu/V7Ema&#10;0aavTbW2RTlHlgO7a7MOnxFyaOBUdj3JGifb8pYGHp0w/Zu39T6l5I3GgJFhTzhUsR5lIGxR1A6b&#10;9K7ag1R9iDY9ptGV5ukk6NQ9G5WPaBmnvFXRgDaH1HCYohOVuV19SW3oMcW8wcuZdvl4pqHoUJO+&#10;l9QK5qK8lGegPAPlGfivmgGXP1Bd20BWbdZV4neVYyOD97/qCP+LDsaDeI8qbnJghc5rsiCg4Eb6&#10;+k1dxF0uZTD6sq8CV011MeE58yO+T3+xbfJ6+UjKDhgnUeLIBgh5DItpso6cBktRYcfU5yiKGocg&#10;VJAcYXGTN+PRcJ+GBgw/N9Kn+jnNPanWiqDC4CqC11lVRMy2+EDhNMTbKFAPFSYC07RJVwpgBF1a&#10;NDSyoqr+ncXcQ6XsQCbX53aHnU5vNjtIZXaACvvyY/LJd7YwuZQr5HNJYvQmTO8qeP2DRbpWuJgH&#10;vPoSnqcKgYU1Ey8ptHzPpaedjqpcaUjOCqdjVBus5CGcm+yod7cGc6qbaiCdkw4AlFCAINE6ldpM&#10;uBzwF+XYLTho8Bl7pw04kpW2mIz2duINHYLqJlsvIERpALS1SVayoKxyphiCwkca0Ek/bLhZfehu&#10;C6pnKy5sizw2sA9IamPTYUu4CVD2Kd5lsPtAj2GX4U15EqhhVOyanVriTopxdvQYuF85yZRmpZoA&#10;3DMcNqJNR5sap6uIZVVCnfU63qPGOjXWK7FWNy2wACh7n48ro+XuxHGROGXj4LnW3nnLAiQFpHJQ&#10;Izqn9pu/f+Ynqk0pShnTUcWwVHWots9sUtFkVAKdU9V0pDZfbZQEK1rNnCyeq9H18jYZ79LB9Zq+&#10;r0rVqjjIpO1X4Jlfo1LEXElGG5tTHDL5DfrcRj1szHXKS3kGyjNQnoH/mhk46uOf+NjXvrp6w9pA&#10;MplxG0GcC+KnvLz2ZsBJ7rb5caf+N1Cl6C0566ZOm+aP/L+Pf+z+719ZBqOv5Bmb0Rz93T2zMsnG&#10;isCtkwA0JCq5DFgkUg8MRb9PgcpQxCBOUstNNBnwkzL+6ramHsqTT2E3gZjgRVAEIImkH09142iu&#10;m3RqguBkC8Gt2oWaWExxdvYCMAJRITmlOiWsqMMbzw2U0EpOem86dpPfU8pmMiVHDjDqKLkLZDkV&#10;A16vz2HslAi3N21a/0Kkst4qse2mFmjRsZ4hhX2TMxk/mDnuWBWsudQTDWU6Px9wVJFPVXLn8qll&#10;g3rU22MAFZoBL8gSIIiVu5Uk5CeEDzr0qFBtQJF7hXKktHuMCVQE+GWnKNlZSlyc/BGRBgKO5Z5b&#10;iQ6laSarZ4vKk95Yyb92QB/I94JJoa1Bx2nzrMgmO5VgK3zlrYJMpls7Mm4/JAN5rSGZJa+eDuM2&#10;gFcA80xSAm6CIQA9jfmD0602DgaUYKHKqOFf8X5Kmtx8qjGZMuPYMTEvRcVXGHup66boHnLZh9VX&#10;0PlRfRyJJiysbQvAcVnZ98aRnvQm/mwHKHYBHAeY2oypq+mQxvc8nPy7UXyCfylPkSLw32oGHAFu&#10;erRmRKV9NGeuHv21GeEkCy+7GswB9Leqbp7xpOWpxdWkORjpr9LAKhO7x4iUfdk5YZhsrQ/rC89p&#10;w9Zcj1fywi/3VZ6B8gyUZ+DfMwPHf/6Li993waYf/HxhpHLAX/IWcvxC/nuGUt7rLmfAVTJmjPzu&#10;4WrudpT6evoq9196/hlvuuDSTz72zW+WwegrefkcdVL4z7+Ik+wSyWkogT2SMEmiiDlUlrGvJzoP&#10;ICMQTCyBEDxFJq30mqxV5NMUWPeavBlwKg6jYCBc7g116FOpIjrQN0yVefSgrAdiUS+Uz0CuNAZO&#10;UUrEnaUE0VSfq77oKbqoLenAoynh9J9RzD881PO8L1BAAZrODHi8AYcj5/FQptORzQ+7neF4zP3E&#10;o13z5tdGq6tyGbQDcZevE2MmV35SITfD71+fcnV4Jvwwk33SM/wrf6mR+H4m3c2RDQ2rxkrqtxPb&#10;DSi0kKXJductrFyNnCC8lq0ZPHZSvDUPBquB6iAvmRybnucjO7AOaiRQ3mwlAxFYpiULLdmL/am1&#10;ed+giZg3TDfJTKZYc1T5TVbYvcLKUIKOtclRgGDS1H8yalEsXVpM2TE8s9JAQHKBMPfMGFMCL3lF&#10;9Iy0lLSwnOFKmWUEo0OdilTLlUOwa6QUCDtJt/dMFlEFSpvSgApPD3p17TSTUhYN6cyYziaXn8On&#10;N/5AgTYgZiXDBnraoljLOmrLW1ufMGPSaZl3/an9Gk3CfSqsRJfBoIlWzTxOPSuVCah9g2YuVWA/&#10;rfmFKhluwXQ7MKI5i0yNKcCokb4Oy7+fag7WysfkesB4vVZWKDrBPC4giaV9w0H64PN6blxK8Ct5&#10;+Zf7Ks9AeQbKM/CvnoHjP/+Fo848/Rh5liwg9sRiMSLl5bU4A+bU8JNIQVBGl+uP/X758ulvPO7T&#10;l1x637d3A0bLZ/Tlnc++9sLmrJJFDRFPB1n6TKERUAezD15kgfI0HvVBQ3AmkoYTragyzqCRsJUD&#10;DrsJJwp7WmFAJ1tgnJlz1uUHhiNuowrlU+K0tAxjeg9ig+mmQOiost0a7lYi0xLLbnIUU05nTTHr&#10;TaXiJX8gEcNqtCocWJDJDVBbqGDiF0bDiECUeks5R8zh8O530PRIRThXcLidjki4Nhxqqgg2BkNB&#10;h6cXR1SP43BvRSEzvLIAI1roS2S6/I4SeUg1dpoRF5VtucILYBbELd0ztnqrlBQ+RzajiU7EJimB&#10;aHZ2kc2P8qmxOrJ6sDsEQcIgwonakAmQOgZh6R9sOmw2rCOATst+o6uED6YxtvF9XWbOrYm20B7/&#10;WogWM/yk27hrwTNSv6oAsThVG5IacCwYCdalKBNAPB01Z6UhmCPQ2LhBAUyHDQntCmoQI1iqSWFN&#10;1WDAbnxY/Z3KdJhCL5CYJBFhm8ocUACok2Ph8DlG3pvztxWm2zCUj1iJ+5Cd4MWMcWi2pnak/U+p&#10;/+eac4bCR5lcpQACUIcql6q93Th7tWww05V5UhVROeaoRKJWUckRzdjHKo1glYLNEN9PqNCpnvs1&#10;5RCN5AwCblygkbXqWWFKQ02doeJyfaBJMxhleSnPQHkGyjPw3zAD3ITjbm+3+YGxlz3HLVudxsxW&#10;41+/rGnZ9YY7+3Rs/Z5svidtxsa81wfyso567xqbU2NJKAxx1ZGJt/kgvlh2z2Tv+Undu5H9t2zl&#10;0AnvXfiFa2d9/QdLY2mjEOXChgQlHE/yO4nnZC/hE8QagrzkksOAJnB9J+e9ZLShKCDtcu0oRMP4&#10;PdlEttc4cRaM+WhfDhd3q2RlfZ35lzh+DpyEnVPS6y8ERzpnDXdOSyXlg1ks9bGrdKYnVxr2BGsc&#10;rpArmwhEakcTHShKqyIkx4ccJU8p50plenyeRr+7LhCKVgaiLmeFt+B3eIMOly9d7E2kuh3Otc7A&#10;pni21jf5rbnBxxzFTk9hjssXDFfOAv+Z4LKNtPIWykRUgDMAXvcEpu3QMKHq1q2JRxxRZEt5JHPd&#10;We23CD1tSpV/AWqYA+AJgOITJAqeA8DZ5qBAVZtKtK9HvmuYj+67bKBhv9U6emifM9JLzsnOP+fv&#10;8QDGfi6jid6K/IC806X9lmn+8e7memd9Q2zulwsnPNc1q32gsb3xmJ7IQc9UHtjqWjRabB5ITbgx&#10;NU2e6XNKS5Zo2TGaOIcAOHIIMB6CClAp2BrnSnLfR1Gahk1GlBsngZUaWKuFIZ1bZ4Szf4roXCLy&#10;zI8lojVhesbPaIHjsLyssdE2oXxbosqJtpEhM4Dkt+frxkO19iz1bzYXSseTimGiOGJKmtbDkKNO&#10;eFBLzjHmAkhLpx5gRB6QvUUsnyjYhcHsPINN2x/Wuke19BLNPkLJfg3jGSYdMd9wq/XNOne+fnmw&#10;3sAsl5fyDJRnoDwD/yUzYAi3l72MSUsttm7Lr8v4XrbpdPt9jG24w612+Kn9Gza2u13IW8ea2T8n&#10;OxvYNj2MP5C9mZSXPYv/kg3K1k57NM1X/OaN3/vAQ/NqBht9baE4pZJMnNeWUBN8N+jTSntnwb3Z&#10;JOEgEk2bi4s/41pPaJuYu18pixYFgQF9KPaTC2okbbKlqVeZBvdYVYuSfQaJQogqPT016s5lUGnG&#10;KqKlqjpvLpNhRyVHr8dP9niFxzHVGY46M8tH0mvy2VhlRb3bW+V0eYulVL44WEovySDk9HY6He2J&#10;0VFfuI6aP6FwyRHJ9wz3ZPKz/RM+4oy+3Vl7cCLf4k3dH/U6PMG1rmRmpH+w2C/i/AZU8UdeHGMm&#10;9x/DdUAbGoNRuepVhLDk0Kx4t2H1bKqS16QfUc2IDW1kaUfhISbpkANnWzsQb/OsgFpA24i6nlYF&#10;bYhOT7w4OfMrubpvxFzvL0TeFmq6wNd0bt59dn/yrJpJ726ec7B7+sJECEP0CkdDb2nSpGw65ky1&#10;Fzat9yRqn+98X1fmLUP9k7PJ6tSQr6s7k3R6YnFnNh4cGQgMxB3BzkKu4w4fXqOxjbnifN+cw9S8&#10;jki8B3NTCg2UDGNtO7ka4Jg12JSVlJt6eqJafTozqs4OPd2vg4iKM1ogtU0Sg4nhbjleaNphy3/U&#10;Jk1B2+BR2tjgm2YccvdDZwWOnF3/ptVdd5ojp1mkTjVT1dVqJr1rnbwFzTzBJIulntPgsKobjcjD&#10;N9GodGHdS0iMmeeVSo4qskgv3GWmlwJZJDPBp0bnanCzXJ16vUcH+/Q4SWcMoryUZ6A8A+UZ+E+d&#10;gVlHvn7KgvmTCsWZDdx2d7NYha+3QW/jIeN4jLg9lLRB4fjNt4ezDGAMO24PNO3Nx9bvAona/Ywt&#10;O0Sc28DT7duPX7MzZLy7KXvVPh8eja3q750+feZdd97Z8sgju95PGYzu/jyE6+s//1lvZLDDixk7&#10;WeRbkSgm9iZv3fIQxaocYpLQPOwaNkPGSRR7JmAAoNFjIA4GliAb4rxGElo0ikbaU8ue1HtqkhOG&#10;BuCyeQAfosDCCvecgL/a6cq7vZ6K8AyKmLt9o6n8iNfni4QbPb4A5gmeUrjgbHCVvL1D96GYrK6u&#10;yZf63a7KTLY3nYyzo1Ix5XZ6cmmc4KtyxR5/pEuefqd6S7kZkeaPRhqPdOT6VLgpNnKzc6SlghpH&#10;uZUiEMIgRxVMywlyshWfoCUuct6yWDlJvbjQV4WSvTksn0y+kGXwXoyZWuu2dz2hcLMAYfmmpEyd&#10;egdx8yErLk9XVr68+dT+o//1GupXeKFG5zy+Ln3hYH7acw+3blzf0d05UFUTHRnMuEuetes2dHUN&#10;aObB3cGj+/LnjejMQf+Fg711rlidnIeni59rD32jq/rQmqqq3OBQyOdwuUrDgzGvx+dyOPxed6KU&#10;WF+sLZZOLvonh/O3xuIabGtN5la6U3lX9ZL8xJnuKc2+QBs2W/g9han8FNdozKqyxOmr1NpmfdWj&#10;KSNaHFHCpWUR3cVUcLxMi303iMoEyoGkDQhXLTzKa44OCA5C7bbwOrCbkLtDzw8+OLl6yUb3Qg08&#10;YDavnaO+VoPfq2ZYoDVh+PZpxyiZNvIOLF4rp6swYumOKSdF9lJC9TM1sFoTligOpUyBhJzRtE5e&#10;YDzGWlYqP6LqyVrk0eSZurVt95d4uUV5BsozUJ6B1+oMzDzyqOb58ycXijPwNNm6UDVtw4YNlBNj&#10;BSV5sdSGojD4zkKi1BP2+XwU5qUAm8/kqI4tY2DRcIrXXfdbiutSjYxiaVaC706Zzlhs9N5776WU&#10;7taOxiNO9Hh5irF5yVF4EV+arqjlRllgKqi1trZS13fGDO7w2rhxIzXPGhv5qdgZVDXbUruYCmr2&#10;QVmLwy4798ADD9DPdoDbNHgtnUCTSfOywGg5TL/707ffYZPmBh/j6hjFjp7sFpKhDflpNoQaBJLy&#10;EUnPQEkyUsAc9pVvjJzcpl4R+lGykbo2aghSEORKgXUEgSUVnaoNa0K0CqN7H56aWdLaJwTc9U7P&#10;ypLvoVwhQV6aizT53BA14kslV9DnKOYyqUxHOjtM/8Vsa9ZT4chm8QVClooyoKia0WRrPp9CJOBz&#10;K1o77AuMBOpOc8/66VDmvFUrifIf7Axf4Wj+fMmZjPX9SLHvOLvaa+KOaj2rvsdLrQY4ui2DdkCU&#10;CToTqYe5BCwCeICP/Auciqhqln+4mKhA9mrxoNZEWDQowWK+zkwCYBRMBfAaME74zqkWEh2wwBlt&#10;gKTMnm2ezws6OVA15/+lpT7dsnH/YEotT9x7zXW/HRronzR1QiqRc7nd8WKmYz3Wm64SVVPbB4fb&#10;Vif7E6MbphZzF7dV/bKn5gcdlSdRgnyOsz+UGYhWVBay+ZGReDafLGYzph5iPu/MOqb0dfuyfbHC&#10;O9f4Hu2nPlZEU9BO9Kv/sac8ax+s7H3QVTEnPG/poFs9eCUBJSk94De2Syhx8z7t79eapO4Y1KkT&#10;9A+3DiIQDxnMUXC8gFY7SYvDYdJAqL2WaxWHBifKR8wGbThwDp/LY67+3n75tZXzFT7UKmS1Rh6n&#10;pixSYsB42vOAMvykWp7UpP1NCSl31NDmroDa1mtwnSknQDkpyizCyLb/zWhG6d8TMLULeTYabrMU&#10;FPOVJjtqtfZbqS8euvtLvNyiPAPlGSjPwGt7BrbYBm0dJHBzn332+c53vsOKb3zjG1dffTUvhoeH&#10;AYWAtjPPPLOnpwcgOErY0b43m5/t0vDwiF1h2MJ2yUsvvbSru+sf//jHsccea1UPdoBrxwr20hvt&#10;6C2Xy7M5IJK3dMgau097d7z44he/+KMf/YjNGVUGKmhL/wlG9ctf/pJ3uVzugx/8IJ/y+tOf/vSa&#10;NWvsfW09mtII7o/WQqXfNFm30uc+97lf/OIXvAArszkv3vve99566612IV+W3l5+ZuyF4zJD/Y9e&#10;yszo7k/fOZcddvi05x0ZjVrxZbAH3Ce/+1CbBN+5woGkwC8oNCApEW2SkJCKErsnWd4U/6TyJ17r&#10;aEndW6L5JkWJLbDkbJSnOMnTN+grNLjcswv5RNGddRZSBPFzlFNyDQWDVQ5XKhTBpomrOVkslnAh&#10;dbspMZ9zhn2B6EnF+D2+gNOZ95SKDp8fGrDS4w25PRGnu8YVdDldC1yNZw739TxxT3/JG55y8CdG&#10;Mmvzo9/1J1f6sp3FwkRXkjYbDGqMW24Adko7i51zY3kEZUlUdxldgaaoVCUHMtn1+RA1ThG5WnoD&#10;49nEYdouTpYHk53nZFDXJOURXyKs5MtrPzTSJx/Rkq8bEli+yNXe4Smr23qWOuNeiohWkSCVq26o&#10;bTro4KWRYHR0IO31h31edzbt8ofC9aFaX8kf60v73OFkvA+FLo8HdVXe0eERf8CfSQVGU05P0F1X&#10;7wsGSAILylkEwpcc+UxmeHhwJFQXcLgyo6nJMe/pjkjMl1mFrpdh+qMa5nu9fiBb6oru+5betpWV&#10;WL3CcPuMymKkTtfVqmJUwwn1UwhpVCd7NNSjlRxpdKs4wc6vtzOxWDhMiFJSprhvcLLtlvzLzuBK&#10;2w1IvSlac1bh0OeH7jSZ8lWoWUl5GzDyjli3schyUFGqIO+5yg6oIqXBbqNBrptuMut5KgKJUhSU&#10;S61isZzNCuXkJ/2NulUkvlG6e7U2dJrTuimtBdhxNeoFcxMsL+UZKM9AeQb+42YAZnQKzGixMH0c&#10;MwoKvPbaa5cvX3766adDQNbU1LS0tHzzm9/805/+9NBDD91yyy1HHHFER0fH9773vaVLl27evPmn&#10;P/0pcJO3f/3rX+fPn097qMff/e53v/71r0855eSVK1d1dXU9/PDDP//5z2+66aaDDz74Xe961/XX&#10;Xw+avPvuu/l3zpw5NPjzn//87W9/+7e//e2+++774IMP0htt3G43DWzUy6f0zx7/8pe/fPnLX/7b&#10;3/522GGHHXXUUTC4MJrhcBgKlpF84AMf+PjHPw5xC4hsaGi44IIL2OmNN95IA7ZiPWQqnWez2U2b&#10;Nl133XVXXXVVVVXVt771rVAo5PV6GT8wmk3uv//+BQsWnH32OewInHrCCSdQ+nvn/O6/8sybH8KX&#10;xYyWwejuT0+6onTmkf3YwAMqMBPFUtRkkUN8Wl5n4E7+Z1LjyUv3moKTrKf4JFpSO1hv0uctYSU4&#10;FYQKBk2BctKmMpPP+bHMRvSkrW6vL53ryWQGHIWs01VXdLgLuQzl5IulAY/P43B4Cvm0y+13OX0u&#10;j4PceY+z0lV9kQpPOrLPOry1TjfBaLLBsWvyOzwE8eFJgwo0FJLdzqEnncHZM5ac1jzH5+r5gT95&#10;o88zoAz1N6c6fW1Kdxg4CJACg4JvbEdPk9ZtvY1ZQXX8qsCO4CqPHJsNSeeLWhRv2kqrN9h8qyuT&#10;DTdpbEXzTcAaqtUWU8IIwhfSnW2HxITwR6FUals2Pd+7fqa7VPS6iaiDtx3ZgmP6lAZYy6HBpNPn&#10;9vqdsX525sxnC76w85kVL/h8geGR4Xgq7feHo4Eqnlv7u/t7+4b3WVIbjHgjXlcmDU/qSSSHPD5f&#10;KOQJVvi8HneoOhCJVnKafJjpJyYkPOe2+RbmR/9QGFTEb/xEEexSQSrWvnLm/qfHUqs5Um/UOD3x&#10;xHpzEwatJgutIWS8TkczWtKs10f1d2aAKLzB7Na/9tQxCWNJ9EwFOJBQkm0vALU8bKU9gVYdT75h&#10;+luX97eYWloYnPI0TCJbZpPCk42DgKdKo88p8nr1rlf8KVXOUiisrvVmAqfMNmF6eHiMA3ian3eo&#10;4d49PC11K9yolhUG+k+uNlZVDX7NjOm4WWZ4j5f9nnb/ZS+3KM9AeQZeazMwwwajheJ4MAqDeMcd&#10;d3zqU5/6wQ9+EIlEAHngRbAdAXF4xObmZgAfyHLu3LlA1WeffRbMB4EKTAS/AvKOPPJI/v3Vr351&#10;1llnVVZG+/v7QYHEvm+44QbQJ6zqk08+yac333zzZZddxltoyPXr169btw4UGAwGQYGAXXYHXcq/&#10;++2337Rp0372s58xhlWrVoF6H330UTaHhQXyvuENb2BKkQEAGRn2hAkTVq9efdttty1ZsgQUC327&#10;ePHiK6644vLLLwdDM+Du7m6ANSvplog8PTzyyCNsFY1GX/e61z3xxBN0wn6vuebqH//4x1C2zzzz&#10;DMAU8MomkycTknutxOtfFhgth+l3/7176uoXPnnNqcE6U2y9gKsouI1psyxFQaJAgmidquosTx6r&#10;ILtdFJQFhJBCGwpaA1iRYeI1hJepwAT2KClQ9ZlS6qGC79ZUunl4oDcVi9OhJ1BpMEZ8xFEKOIrV&#10;xXzY4Z6ogq9QKOVysWx+yOuOuiht6ZpKGfhY/52j6WQxZQUdXBUlJwbu8JBU7qTsuk8jz+ZTGzK+&#10;kq+q6NPfU72XUjVSxSXqP61QqFdweTo5ZMgzUJGtOgAk2WZJdt7SoDEEIPPbC0XaYISkpuAQNdxd&#10;xnPeZdSUW8lO4BGvbaBJP7Yd6USjRthiGmpnLNm586A3XoNE6SE4TY2d8a4mtzNXHfRQtsrrdkYC&#10;pelzfPXTPOFgtrK22NjoC/pL1Q2lusZgVa13NJYOen0NDZHFi2fNmjUtnhgogOtzGX/APWV6Hcb1&#10;gx3Z/qH88GhuIAZbWoyPJPt64j2tI0nqBRS8BP0dhWBTY6RpVqoyigXUSffl7ljrP6MQNWnrZBCR&#10;s+7brNUrb66Z8fYODpNDYdgRNflNVS1jkgBHmdPPHHrcqyU+/QyO05Yx2EjPrr3EMQJGIYwJwtQY&#10;RtkgUdYwDyBX2pjHGjPJ3+v+w/+b/iHDmpbw9KIeFHy7QwObTJsWLJ/YhLA7slGo5XZ1bTAlEKZM&#10;M3PX9ZzWPK6OFgVRBw8oNEv9K5Qa1LrHzADm7CN/pWrrVdWswiK198vdoZryl333X/Zyi/IMlGfg&#10;tTkDtjmQUXpai9PpBEGeffbZ/BJ8/etfB+p997vfhVkEjfERvCnIErYSrAnCg2s89dRTCaDPmj3r&#10;gAMOmD4dExajLkXDBbAjXA7JesoppwDs+BHnX0AkTGRjY2NFRUVlZSVAlpWE74GhEydOhJ4E76IQ&#10;YHeARbs9XfGCtwctOwhgymvknoxka9S+dPzxx0NzMtQLL7yQoDzcJzKDQw89lGZsWygUYFDoFlkq&#10;IBW+E3kooJaDmj17NjulAQdFt/SJbyP8KEfAayA1XTEkZoDXr81ztyejKv8+7W6WvOFT33XYO49u&#10;RxlCnN3jMj7qPiuHCbUojHi0yiQnwYOaup3kM1lRexCniV8DSCIKR0ydSfADeAgPHz+YpuQuRk4q&#10;FP3pkVF83Y3FElkykTAu9o6SK5noxb3IpZmFbJUjP6k46hkdLqayxXQu6/dEC6VYOpZNxHDD7/QX&#10;54N9nW5s8X3y15EMb3kApRwgUYowZef5mj6Ra75M2fUauT1UOHSk+Do5RxT4k8v5BDjJDzAaE2Fz&#10;DRM9J24OAAJaVSnfoNA+pjYpjqoUXvLRGGIvJyef2tZOtAezgtVIUcIBIG2ElcT0DRRDpY3W0cZn&#10;lqWRQavQdXbGj80aTj0rs/CJgWRTqRCsqPCOFjLZXIrKlwW3Y7i/tGlt/ImnWlo3jqSSzoH+TMum&#10;/liit6YuFIo4Fy6d1jgp4PBmquv80+fVVTcWKmsctXWVFcHwyFDJ6/c5HM5Q0FXKuRuqJ+Nh0Nsz&#10;6nAF46PZ5IgrnfCMxnIjg+rYVHj+qRXRQN+Rs+bHJnx/bfg3hN0phWUGi9HBavwQHpt6wjwOnyeK&#10;NdVqH9FqCyuyVBf1PuLeHXrPQ3rYqa8zdXZiFgwocwIfbOfRAz25BljJ8XLUK6zEJlhWO82Llfz1&#10;3uow8uGlSr6gZJcGkEyUTLOGiBayks3/qpmzTGXSTFxzlsmVUGJE/RRpJeXNOl/RpDofV5YhFgz9&#10;XBk2IHjD81YhYI9WrdGvVuiOFp2yVH+apwP5rLyUZ6A8A+UZ+E+aAZvoI0veIMitAwdKghTBZ5/5&#10;zGcAcCBFsCMkKCwmUWyIUpSgMItTp0497bTTCOXDlUKjPv7Y4yC8hQsX0g0RbbDjxRdf/KY3vQn8&#10;B7PI2wsuuBDAB8adNGkSUA/YShSe1yzA3Hnz5pEXRVIU/CVrkH6yO3pmj3CZqEJXrly5ds3a1x3+&#10;ure85S1ve9vboELBytaQqVLjIYy+//77gx3f8573MFpGCOT98Ic/zJA++tGP0giAC//KUSxatAgl&#10;wIoVKzhGmoFE2QqEShYUG55xxpngzre//e10fuKJJzIApgdSFob4NXVeXxa+fK3Qua+pGRwbzOEf&#10;n/WRC+reUPVwBUbjYAy3EDVmrGR5g0p9QphoEpKAaJTLzZucev5Aq4gsTZkfmFSueIhKcAIVOpNm&#10;c0fpoISmBxqnxHof8+c3KN+ds55mIFwxh6JnY8PuqFR+cj5fpBhSLpdxsg/XSCBAqNpTdPQVkw3O&#10;xrPc7DX+tMOxFo8nuX0K1SrWVSgVXOgfaV8cUM2llEL3d//a4b8fe89SYlEhN+gqrmFs4ELwJQAa&#10;ELxlscPoeAKwNelQwxpda3yEkMYGQDz8ZZXrlockcRCSLe6gPdearcDmRUBZSFNeN8gB4QrksplR&#10;UBprbSmqVwVY3eo3pF2XDxQOS/aCy0tMo9/lGBzNcQuYPN0Xj2c2rY3hB1BTV5lKZYP+UMlR6Oxq&#10;C4W9FeGKTCbrcJYymTQqWqfDVSgUDZ1MIF/eSEUEFS93qBwTB4PtyPMAmUrku7p6AhS5IsG9oYav&#10;dDjse+qpFZFwTTafQD/qDzqr6utmuBpfeObdudaf1wC+k6oNKlmj2sXz6mqmd6386y2T9BlUnYS+&#10;/aqJmHqnnaNa0aOBot6yQCeO6q5O/RoZA18m21SVyWTGQK7sFrUDU8Thk9ROF3YaEwt8Mw2AquET&#10;jpy45L6NV5itaIaRE5rRUIMqJ6mA1X5JkTmqiJiQfdcKw8MbBjpn8qq6LZk8MZnkVEVPUsuVqq8x&#10;5b8ofooslTPyhMXLkv05aYqKAO1e3d6vj782v2rlUb36M4AMpqa61DOWM/Hq77G8h/IMvBIzcNzn&#10;v3jYOeccmMkeu68BkfbC7wVKUAuHmdx5ICO4jQA3MBSKEWxKdNtKkGcxyen2VpCgxheQ9FtrselG&#10;fjXgOO01hOPBmttstSMVpukTJMruwKy0px94UzZnp3b/jIrXVjr82ABefJHPF2B2QZaE4P/4xz+y&#10;LRoAFKgwtfCstksARCnHQp9bU+9LyWQqCOywDmdsqFvdrGzW+DUE6to62q97YdXRxxz/yUsuue/b&#10;3971tVDWjO50fpYeP+u+n6xbMLQ5mTcJJx4r/510GbhMiveQugR8NOlKVn4PuNOALq/cKEopKUkR&#10;JizxCXPn5CmQguLIxqZU+OocjnmqfaO3lB/qfCyfe8hZHCkV6NJgUBBpZaQ5nwtnUuR/p9PZXtjN&#10;XKE/m+tDIul1OZyunMtf6zKq0Pmu+rpS33OoGR3hII+L6dhmRyabL2U8JV/Jmctk212hU0uRQqL3&#10;EwFCy8V9pbX5bHt6cMDkv1veQf+fve8AlKOsvr8zO9v7vt5r8tJ7JwlphA4JoYYOAoLSREVAUVEE&#10;QVBRBEHpvXcS0kMCCen19d63993Z2dn5n28nCaEp/FFBfxnjsm926jflO9+5557LpbIe9Wp6O44A&#10;eBEPI/KT8Ah0k3sfRbPiThSFOhBhB1mroiswbni4HNmwPv7hoUNZqShDTfoi4guJQ5o5lgTqyuY/&#10;sV1gLVVUXUx+1/XtqXuSiRFiRNamMxDBKjKHTHGnU1NQIqD0ERhNi8VcUGIsLDXYHIaMIum0GrPN&#10;CPDpcFqcLlsUdqzISMogNlEAVNrX1y9LSnFJgSxBKpoGlNfpNFanYrFzRhPvcOmgv0WgxJVr0em5&#10;pJiE9icjc4XFjlg8jApVg/0+jAFCyT5n1Syxdbvf3wMnV6eObDryJLwRS7PTefGdnTsb7cxVaXwZ&#10;OSwMiQbCVJlLpaClUyTk0mt+CgFcAoaio8eZonHAeuLE0bCd2XQltBgaAU2tugfgZaJKS7GMt+28&#10;6kvWt7zGVimqJVc5xbpYsN7spOAgdfeSxstq0/O15N3HUuSQ24+NRGXGgKo8NPIoq0+k3AKKbWFm&#10;trzIOHwk2SF36oSZZMemskWlQoOMtd2oI796YY5M//stYB8+atq0uuqSvFPGTz19+tFTjzqqdNyo&#10;wpriacNqaopddRUlVFTs6wEVf2Q60gLf3hZQE5gQqK5hdkgHJnSa0FCqOA+YD4QlfgCmVKEh8GU2&#10;lQeTiv8OoECz2ZRd8sCfWBh/ZkPeBybEuw9qAQ5HdYe2cAhNsl+xu0MWS2rmkNlsUY8EE44KEDn7&#10;9WM+99DhY9cqAgb2BfrEfn/wgx+oJwIEq64CJHoQKKtbUE/qAFOMfalbO3gMhwKd35ZLGYqE9xzx&#10;Gf36V2PeKbYzxwRjKMWJbUmsajlsxXEn6BHGRTY9HJ2ypk6MyMwW78GESD3QPeqCoooSArKZqE2T&#10;qVBSdiWdQvRYpB6t+WgKC3Hvwxlq+/iByB4rgGwsIm55P1BdM0bQajW6sMls5Pi4gOxyDrApIhgR&#10;o5cysiwULOLSTRzXjHg0Eqjh+qTRWjJpJDwZOHNuLN0QTTksJT/ivFuN0KhmNHJiC4/CRQlmIHWg&#10;4pEaK8ef+KcmwgOfFGcTwDvYyXa0MQcAVGYHeM0g0T57/2eQ4a2qS9WseXyqYlCUTDeRrorlngd7&#10;CCwlawUshs9DufngU3MLM87fhOMXioEiK5ZR+FQ6owPGRijdQjqjgkB5AmQlnKpcgP0C5LY+bzQl&#10;iT4fvDYygqAF46kokkGvT4lpp8vhcOlTqbTJbMATi8GiAfBfI7nyebNNk5a4aDiF7HO/P85p0rGE&#10;z+m0aHWaDBcXU5Gy8mKfz423EkauUlocVlPXOTAYikHT69rb82ZxIZlzKIZiBPnkHyRjxtxe2i1a&#10;qT1Kk4ppF5LuY+QCEIyyalt9aSqI0wzUahKzVxQNAjEoS/tS/e2zPKj6/oRKAY2MlsdiOH18Yhn8&#10;6VOqy07YCQBqD7PhjredFbyCny0KXhksVFhI1hwywYh/DnVuIE2UrBYKpw6UWmV6ZLzMTOQNkmkU&#10;JVuoYhSBVk8OMFXA8GIqclAcNxYOw0/aUnJUkm2AVqjiqyPT/2gLcHxuecmtV33nlBFjrpw8+4aq&#10;gvOdzlPs1hGReHUwc8awYZeNGr7Epj/baT+7vLRqxgxzUc32vbuyfnVHpiMt8G1sgc8Fowcx2T8m&#10;Aj+BHQ9jKD+Gp585YXWVzy5wAA5+wfIHYGH2Px8TsQcX/gQg/tQWAFjr6oaOHTvuMKPTf3p42Mah&#10;Ez98d5/d9Td1QfE+4Y6A0X9B6485ZuHNP60slupR+TON/GvgHGQgaVnlTxg4gIzUgwQVyIpwusic&#10;eXSoUA/QBrgWI41YTImxyVAtp+nT6oVUIqDVWjWKT0qXa+0npYNbFWG/3mCXZRE2SSAuTcYSnaFA&#10;q7UpSkivK7DZzAa9kxP69DqXzpTP88h7SpqsJRgl8ZmYnPJpLEfJng848mdkHs5FHOLRBqNGB+QK&#10;ElTkBD/prtJatSnfPULi1FD6PdCWBsARsGi4e4GHAF+ARBlqzqIioKXCbDwXjCZ+xRwUhc+HhpWl&#10;YTFgrcbZIU7Aiupa+BMkH1AXwvoW4opJcREHlBYnA+ZjC2rmOJZUd4rxW9GVAedzwdhEvVSQTGWg&#10;w7aaeI0gW2wKakglUWE1xAkCZ89jxTPCfkWS0xptGjnwOoMmN9/J8ZlUSnL3+6MRBOHlFe+tScZT&#10;Lkeh1x3s7u4DEoVXgZhUbHZjIsqlRAU1BURRTibTkqRIsBuNSl6vHyRoR3sPxOCwp9Ib9DabaaDf&#10;i2FoOpNubWmr399gGVYXde8dV9sX7WCp7QYNxbtwWbuLp4y5o3EwR6B8C8XStCdCQwzUIFJ/hBr9&#10;5ONoah7BCmpIhHYhPo42VDE6PkGLojXQtgjH41ON4KtNhEc1i2hhj7/TypE8jdLrGM0O1S/0yMjY&#10;txRRfnkW1svk3k5ufMea/RRMUR5qYaVpMMOS9BmlXckKFpQOJZpETR+R3MQY626iacMp2Mfc8pHY&#10;ZLRSsIMpSBoDtPpf8IAc2cS3tAVKXH+6+a4/jDx6XLR9Jkl1YkLxyhpziZvXBTAs1ka4vh6zJ5IW&#10;8lt7Q3pjvsbdd3xhlc9q7WzvNTssRiGTwA2McfaR6UgLfGta4AvA6Jc5vk9B1c8FcJ/azmdZzM/F&#10;l+pan0WZnwsHDwHZT/96MML+OdTpF5zeAVr0IFz+IlT6ZRrn37oMO9MjYPRf0MR3/MY0ZvzamJ9F&#10;zwE6YQGpTTN7R6AFg5YSKQKXDzElqEkZ7kWQdEKtGCylRDWXruS4AFhEKe0jDWoVwWJXTEgRJBmZ&#10;y0/OICda3KEYghpNoZgKmY15gsbKac1MT8qDgHfC393r77DnunhoTSH95KF9kQUQ+lpTPJoWvcgF&#10;n2IwFqYCjTLn1hlzmIgQqknk0afhyI+MKoXTjTLkncvF9wqpXd0dGk9LZxki6Sonik81cKFGkPEn&#10;ACXqP+lhv3tQ3An0g1O2M71BGhDKQBoA7iiDT1FvNrMe5aaAMl3EQ1cDdayT5eWgeCmvbhx7UROb&#10;QIViF0BgJRUZ8wUt9LuOgCUPqV5IzpIzCq/klyA+ooHQVoxyUixjcXIGSyYS5Jl1ppPsOTyP+HqG&#10;6X44hYe/al6+xWY3i6k4/ETljFRWUVwzpMhg0AFQRqOxaFiMAKim0nabJS1lzFb4p8J/ICnLSbPV&#10;mJfvaGluh6anoCBfEuFd3JlMpFw5lkDI3dbcE4lHg8FwUgw668ZXVJeae1+N+5ixEk6zpJD6Bkgp&#10;nFpQ2JgIU76V+iUaqqf6ASpUqDaHIAeqK6CdfTSngDAKaBEogmcQ/4AygfLVTCZVpQB+NJSdgzYE&#10;WAcSVX9Fc/U13lZ02ZrQcmaXhQuBIQ7qlEIHjKQw8KPuhmy5ARsVVFHXHtakKKUQwPAiq5HIqaZw&#10;gMpqqGsFGWdRoJ+EAWommjyMXNkC93oX05QkU6zarDuUHY3UUhvg6hHA8S94UXyrNjF2xvjf/uii&#10;43yhsv5+LS8YjDCddWq1nMBzmYDX7LBGUdLN6Qym0oZUCmnEuUZjXE4auNQxBa7R1oKfX7l44tiF&#10;WvPcE+YMbfT0x1HYTcw6dRyZjrTAN9oCXwKM/gNG8IvQ4T8lEQ8Hmv+Af/0UjXo4WPxUq30OhZmN&#10;sH/ukfzTMzrE4B7ayz8mif/Dl5AdzBEw+i9o9JMXumsLKMqRU8vC0xDg4cojJwnheKaB1JLRzhgr&#10;1DFHtU1gA4pMTEmI3rcRHxC0BpmiggYoKofT5Gl0VUbjGL3pmHTIJ0dfEkwuQbHwXFrQaAVe4BCG&#10;R0wWm1c4KRXLkBd602TSbTQ7wPYhYsspaR7mopys05fqdMMN5UdDUyhowxpO4EBdAinLcJUYVEBi&#10;Aipyac75XRJTNPAaxVtlW36B0gsSjaEZnABzKjpowyRSIpe0Fmaprgll4++qbEa9n7EYfEuj2ZKW&#10;GhKRVoVC7SALYRdgIU0xpQB9ExQDFZrdOKSTDBgh4x4wC3tRIW8ppewLoyFeF7oxxFdmMrE8Dbzo&#10;Ob2ZN+j5cJCSETiY8olkJq8MEgUlGuHMNs6ZD0ZWiXp5qBxjYTGeSHR3DgZ80Ugo1dbWUVlZbDRr&#10;dDquurYklRIFrcZk0VVWFaWkWG9Pn9VmKa/OcQDIChI0Cyg0oDdxDiesShWrzRgJxxNxEfIg4Fwx&#10;mfIMhssrSiDH7e/qS0STuS5nSUG+Ys0piq0XRa+E5C1cej953LQrv3Fq3fwXd7frzYTayC29FONp&#10;yhDa18/ApENHEYiGISwAgo9RIzAoAB8AKD4dWdCpEtKqpUDW0elA+wBPYg4aTaQ1BYWUqiUZpZhk&#10;spaSzUGBDkoM0kAfw/cODH0gCBhGkkJmmSK+A9YE9lzKQ659muKDJKMiVgUJEu1vo3I9jZtAIWgB&#10;cZkVCraSN0IltQQfAQwhztXRgrHUE6YukLdHpv+RFigZMmT5qZfN6UzY8WAY8FrICMhygw8DarfA&#10;1YzTon4Zr9NEk2IinijU6R0OO6cVNEjH4zIdfe4FozhnQHPvX2PThFE3jfcebVcuWDh9h5YfCOMW&#10;AiV/ZDrSAt9YC3wBGFW2bt0GT1D4eiKHHZ/IPccXTIe+qPPxCU8lZMqrclJMTU1NkUgUklOINVHQ&#10;KKsTPTDBJx+6r8MKe36aTAU/gmx3v9+PlKPDxKafWuxzceHhMz+FWT+x/EG69Isa/P8Dv34z1+4r&#10;gdGvlHr/zZzPN7JXoCuIJmFQDygG3ySQWChADyt71WFUC/EoEud9jBHURCdSZHQquS2VbE+nU4l0&#10;OCEOIMOe45yC+Sih6CSta0YmXZAOrxK02wUjkq7TGYTnFbMMNAcwoiADXpZSiaTYr3B+LToHS65O&#10;q02Jfk7nTIuIy0ehmETsHzFWrngoJZopslqmLbBISyfjiWBzMtadSPkV0a6kdimiVU6NHGh8jOLQ&#10;F8qCTuBApKkKRSBm4CG1KDzI3RIyAiq1kg4JWFl7JoaZ8IllcJpZ5KorYmZVcNYEqhNqSVdDYWR4&#10;4wyCZOgmvUx2bFP1NcMqoP3wRGepU2ZfWjMxabosFCsNiKsbLdNSnGLVmswuGgxEmppDkRAHvyoU&#10;7NTr5LwSPhHhFfgx2ZgqNx7NxMIKaqjmFFFhma6kzFVSlmuxGqKRmF6wNjf0N+zt2/T+/tYGv7s/&#10;sXbVtldeWBXwJ0rLCo85fsrQ4UWIaocDYFjhDyXHQnwkJO/c0rlpQz1eQ6PH1HV1dmFTxSWgNTOw&#10;KejtHtRp+N5BdzKTstudDTv33XL3zsSIH/uj1IcAPfLP0hCwUgcMSZMl88pYrHvQTXlmqjHShj6q&#10;TzAlcW+MQhJ1i1Qs0BudtBR0MgCoWoBK1Y+iidC2aBOocgHTsYBqL6BqTFVAGH/QnDuSgiKrq+Qq&#10;op4tlOii7iBZNCz+bssjXxu1bqaKMeRzkzOHtXPZcJZx73dT3EPeAMU81O2GRJjGlVL1CGpdToEG&#10;5p6K09A5qXwIiT62r6rJzBt/7Aa61sKzSspHpv+RFrh38aIqJcTGPwVOqFAgr0b5XPbAQ2qDYa/F&#10;jIqGSJYMRCK5DhsbQIN6T4lWwdjn9iOpWHTkv9NdvkMp7TQmglll0KiU/ZXZE++58nxDXsX/SBsd&#10;OY3/qRbgUNOIxROzE9xA1S+YkIp+6Dvm488tW7Ygdf3Q2cPLCb5I+BP5+Jdeeml2/oFI0YsvvgiT&#10;psMUmYd+OoAX4bQ/b948eNSjgigc8j/Tol9IT+IY4Lp/2PKHuM9Pr/J5dec/tR8Vj36Zmf81l/xI&#10;Nv3nXCpLXtF5Z0QrYeWJXHjm/sDqzjNVaLb2EqyazIB0sWFaTYFBZ0UMDGWX5EwqA+kocIi5RjBE&#10;QTSKGovWOTQz0K74mnntTo0eyUGCmPRpEZcHNgHJJonJ5CDkpOmMn2lQtXaNpkhWQkkpiGR9mRM0&#10;Skrgc2WuVOBdSlLhXAsJzGv0feb2q4c4MSOlAnptjlbr4rmkFnFuvV3SHyPp0trQX3C0ScVhlnyC&#10;P8HAkAp9VJ1iipCOo0M2PSLCKhsKtKqqSFU5o6r1zOaDW9Jw3GcoCmeNCDIc4DUB4rGYim6xmJrS&#10;BOyFmarjBH4a+rOAsjA4sEivvdyfBCEDKpJyrTzyrHo7pK7Ozpx8k9WsN5kVk00AzYd8dqTto5Fj&#10;QS4R4WDLajRxsagCNacoBfyhQYuNh+N9YbHLZrO6BwNmi720tESGk2h+0dAhw3yeWH9voKdrUBKF&#10;aDyYX2x05ekULq43yflF5u1bGuBO4PdEeW26rLJwsD8Adww2xRMDA4MF+XlIXUfhp9y8PFee1cYp&#10;PW5l2oSw0tGWMJA7QH1B6hhKHs2uC0af+1L9nt0SDURpUKQhdoZK0T6RKAqaUusAmTJkRWjdQK1o&#10;bZUfRcsjhwnNUpNtZ/DM+A4qFCxyW/ZPXALcS5UMkkqacQvMc9sir1CimxXyAnC0oMYXR6KX4kFG&#10;lyZayToc8luWjYShEhwckj72JQx9qFrUykuls5iLWKCbbOXkqmDW96i4gLvWN0j7ojRiKFms5Olm&#10;otJxI5VCJ72H4zsy/Xe3gFCU+9urrr0MFgpGDTlyGNAUJTGC0Q/SAS3Mfy4thvoHzALeCho4pblQ&#10;ogP6GCRFgh3SyAO+UF11TcjUddtbs615+m3NoXKhfzDkLSg1Vcm66bHiuhxNV7lVnlwRbYWZMIIs&#10;R6YjLfAfbYEhB7LplZrDyoHiCAb7B04+5RR4f8JuE8kAQ4bU4L/4jqn24DfMr6mtjSbixUVFquMS&#10;SivV19dbjKbhI0eAE4UlPjhOlHFasWIFTEBBfMLvCYXmgUrBm8JPFN9hiY80I3CrWB2un2AuUUd0&#10;0uRJN954I7z04UuPSp7l5eXoVe64445ly5ZhSWBfVFTavn07jE6BQeHfBNsm7AuO91mzJ0xfM6r+&#10;T8nX/+g1+tydHWFGv9Y1uObWU17eMbRqBAW9LDaNGBdAEuShMow5E6RNslC1FK+RM+Cs/EgqAvOU&#10;lAcQ8LKYq4x6FGKyIINGNkw2uJYiTspr4rxd4DSo52lXYBnGmaORTpYTpCREOQiRJ4AQT1ZB60hn&#10;gpAMwhoToMLgHCkICIDD6l6RER2XNZJxHIvABvcpEAeYnKQBGM3TG8vgbw9nTK3gQnZLxNuSlF3p&#10;4E7mC2EYntGWSkk/C9Afyt0GTEyRtwH2ScQDhKhWa8BMuKsBKLGkmmWvGjMBXOJLHZlrie9HOScK&#10;+5lxEMuPzwblFdU+U41BY5AGrg4h++LaRN1zPXRbe/L8KI0BWM2xc/mCXFnEsr5a9qZUH41oNInE&#10;dkTTkUGv0cnOApYyEfbDVFWxQOcGNyJBcRVyOQXa3HyH1aYbcHf29rellUhFbc6w0UWjxhbbnVpc&#10;FIM5rbckqmqdRWUmwZBSNBGjWRG0QL9gWuWVq97ZuHEdjLc4NAGnrFq+CfSq3anftGlzMBjyeX0o&#10;g7Fvf3PV0MqMgQcY7WztrSoQYn6lXT9Bk0P1+1jtUyOShPS0Cj75gwGul3QKOY10cjWrILp9O63v&#10;oh6cJHLAbFTnolFGatbTRMAA8MSqzSouVHn2O5oXcXk0lCObXQRUiiuNXxE3Bx7FNeq4p7wSFk6L&#10;kV9PyAZzVDBL20GMhCChrWb3nzdDLdvIUk2BPoq4KdHIdhzuYKC2bAqzI9X5qfsjKpxMujySUxTY&#10;Q/52tmJXHzUnad54cjnJN0DOIVQ9n13gUZ107UQmOjky/Te3wHELF149diZ7elGHA04LIQhoYlDt&#10;cPgTUm4xkQ7GTA47uFKdoHdCoZ6SlFQqHgwYWa1hrU6vgYFaypu0iMFcMtWax+t8vbNqR+ab8nrT&#10;Ssf+bVZ5uFz/szvG/OTkKacuqLr96d8/5MxHfOSwSXskwvbffAN964/9IAf4CcMHzExmY4rQ0OF7&#10;Vkl34D48nDNEH4sf02JKUS1viJ569ulszW7+74/8Hf0RjOJRkxNlQoEaASVRqwmlNYE44Vp/5513&#10;ApLCiB4VlcCkgkbF6odi6GPHjM3Nzb3qqqvWrl0Lt9HvfOc7qB2KgvWoloTQP4qR6vQ6eNTDsAkV&#10;7U9ddCrKh6Lk/SGL0299q/+nD/DIS+STLa4RLprbNc2zTpcmp4tZDqF+EvxEkeIMPAHvemSYiP4x&#10;gi5Xq0O6TCgeaY5Gu3jeptWiYJFVY86jhJxx3KqxTcr4XyAkwoCBQGxMSSOTJpUCSEHI25VI9OPB&#10;MZtrrLZKOcOKzgPHaTRWCAIETb5JX5kU/TpzgU6XL6UH06mwrGh0rokUWIPsH06oQl+SjnTFojtg&#10;Yg/DfRlFMAGXBIvVlCu4LMgP0rAAHESd+iTgDhCnyoniH3t8yZWfrTWP8D3YO8Ag7FzlRxFTzooQ&#10;2IQvmF9NSQCVPnbiODMHYuCAUJgD3IkFVfyKjeMfUGnd8YHhf3+l64nW6FmRaMqYFMwoK2Uiu0tj&#10;sPGBEMufQUZ8OqUUFDsgL2iobwX9a3ORM1eTiIITxRZlq1M2OzJQ0mp1eOQZyIXhDMArnIqdTofT&#10;aQ2EelMZt9mRFvQps03WmzImsxCM9utMySlHVY2eWFRYbEeMIxSKIiYSj6esVueoUcOBRDH2xci4&#10;tzOcX5AzYdIYC8hVJzAvHw+EcuzmsaOH9Q/0IeJjtdmdhTntmdOoFG6MgMXMRd47SNX5FEuFZlRR&#10;mKeeBDUN0LJNjGY+ZhxNLKZCM32YpLZBcpnY5zTAdBgIAHTmZUPzaLTOLIuMAD0iRfgJ/DQuDUwM&#10;SrIXAngX0L+UHhn821WO87PB9DJKdFLpOCrQUA6koilKe6k4jxk6QCtgKWcJdLpiMhWj8hZzJw0h&#10;y74xq7JA8ShUEaglsY/0+WQpoc5+xsWediLz7un/iF3r4iEkBahhJ1kCdLVCL4+gW8qpJHtRj0z/&#10;hS0w0V6j72EyHhHvKQygeURp0rqiYi0cv1kJY0UwmbR2qwIrEIiNYE0nJWNizGQxCTnOhJRIS/hf&#10;Rh+pvnPW4AidFIluOOronFxXgcdXtNmD4W9vgzg9VyNcwJWN75j4w6r8pYH2n5956qKTT8srZUq7&#10;xSfP+9MPb/ovbLYjh/xf3AJqhBu3s4T8VubTzfiGbCeX7ZsOJuhmvwOE8uB/kNyLtRANWLN85Zhh&#10;IyaOG79m/ToUsscyEI+ifPyMGTNQCUl1Bj322GOBHXNycvbv349IJKrPg+xEn4Sf0jLKqTDgBMd7&#10;GNRDPIr5yI4FM4q1IAAAnAUG7e/vz8gZeIhCJ4ACpKNHjQZgxZ+HdKv/xa3/7zn0I2D0E+266ILR&#10;wpidqSRVGknMlqHPgJdEEj040LgFKAE3ocESgQloWgplMnGEyy32Oh3qcCIJKRGkVDHlnMNrepTB&#10;NzOZZknolzWeRHQ3HhqBN3MgSHW2ZBL3LthNO/qJdApJTih5KyalkIwvgAhKOpnoy8hw5KmH3k9H&#10;Zp3LqMk7Se7aLKMIlJSRIi1y0i0gN19fpuFQsz6FEDMzl4rEvZzHoCnTZZokET1Kpza4DbF49lyq&#10;/krZvCIJElhwrKrpOqAkPoGQAVYA/ECw4R8m4FkgTqAolAyF3xMeQMSEAVnVlHwVvAKAouRTeQUN&#10;P1qqGyJXXx9IPzsYuVgZNFoSAKs69FN52AIUnD4KBLF/uPUqRqsWkcKSMseoUdVjR48x2RWDVQYD&#10;DTCqNWTsyG8yq8akmHg0VyIhvvXWG6lUcvLkqSUllagPEI3EdVqD1+d35Znyi2woWF9e5cwvNPsD&#10;7lAwJvBGBFmAXLHfQMA3a9ZRCODU1OWMn1KSkHs0WrxT/Pv3tSAgjxh9NBouKi4sHFI1MBAaUlsr&#10;SUgp03R0dUFI17CpZZCvbo1Roo8KtOTSk99H2zs3l+QsTEdobgG57DR5CC0YSqkQ7fTQDg+N4qhL&#10;Rzk6OipNeqDM6gPlAFiLQaCB5wytDQwK6IlfVV0pZqJJndnaAarha8u6PITmTSewFme6Ui85RlA/&#10;qGzoGMaQvYy699LAdrLWkBIjnZUlWKWC5G2heHfWS6uAiksovItso8k6igIe2r6HXLk0ezIN7CR+&#10;F5UXUlERRUO0YzuVHU0FE0gwU0k3na2nNdPp9smHqIV/z9vmyFb/9S3Am0ynTsIjHQMFrldQoEug&#10;hMQjOg8W3KiLdrbJ3hCL1NsdEK+QxsAEQnqzBe8fqwNMamrAP7Go1CgmTUleGIq8wfTSKbDq1gYj&#10;7lh4IOXvM1ee+syqlucv0e8LftAUpIraDz/sabsorXtp3pLZU+4z82fdO/GYJcGCC2fPZojgyHSk&#10;Bf6zLQA8emBiX1TPvAMTeu9DfyIul0bqBREC5WPHjfvprbfeePNNY0aPQUgd6lLE5W+44QYwoKqQ&#10;FKwEAvSYADHnzp2Lsp9wp4fwVK2KZDaZ33333Ysuugi17KE3/cUvfoGwOyxCUSwUJZR27typ5kWd&#10;cw6QAI8tA6SqABSSAIhcEY77z7bQN7W3T9DYX+YgjmhGP24lXYnzggvcIyuQSM3kobDysSIIH4F1&#10;qIFPjVI0XcCmgqEQxRqCgbYMRU2mMgEOQCiKw4OmslMsh1xj5XAHF1nBGWRFsQJYKUoMVYYQkkZ4&#10;XSswPKoRtHpEUdPQbAKCJJBHk0j4DaYcSQpROqQRcgSdTYsMJ3gHxXM589G60slK4K8KtyWTEjJy&#10;XEr79YZCaEoZSMSgkONhDoX69JGUkhSCBmGxp/v3MS9LxIfjE2omaYBEcRy4MVQ8pCMeBCfSrFW3&#10;UTVGrw5Jsjn96vPLV2XFjijhgwmMKQpEDbCO7EBRJQApxIFrzzLGuql1NwVHe+O3D6aLrFqqLStK&#10;J1n6kQEy1xiHRCUWKsxwaDSjTbE7tMhll0RtOsljGbOVC3l5eBTAzt+GFHgNl42AHAy1KEp/fy+8&#10;7lEJLZORjUakfMkIqQC8FxUiC56X03DCRzq+RpJkUK4Ws8FiMaGFI0h10utycnKj0TjGwbC1N5l1&#10;XZ3dsYjc2NSEKk0zZo7vbOvH6ojLcLKSn5f7wfrNpRWF/kAImWVwJBU4eViJMe7+sFBHlVW0BhFy&#10;Mzn1manDDTs4T2uc9g2yTh9Gn3Dv12lorJ0gv4SgbhwKUEUov4jWANajbQH6VUIUE1obSBSsJ1oY&#10;jQ8Aqk5o547sFxDVHK1zJRbln9gwsJzsMTKXQdlABgzqnSS6qb2d6SjkAapbSBzctkysACui8IAX&#10;FigF9aRF1dBmQhw2WUurn2dS3AkTmHN+uJ8wvHEhZy2fvPtpVytV1lGsn5I9JGkpAiDrICFK0230&#10;YZy6j4gCv8yb89uyzG8u+8kZGIH07WF3D8AosiwV1N5A2eKEt71jd0Ozz64JcvKO3p5dgcG9wcEG&#10;d3+zx10f8DYHPPv6+9rCAb3ZGEqleqXB9dH025uKbz9e6BtELWBNn3v75Nqy29458/gR4pyRzdN+&#10;RVzuzCuP2mvUNublTrhxeebv7+b+dP65J5e9HfZtvmDa2PUDtnZ367elXY4cx/9QC3xeNj3U9Ep9&#10;/f6hw0EGQTyVZUfZxP5zMDOIMaTZML3Sta+xqKLMarGAmzz+5BNNrEyocsyCY1DPff78+S+88AJo&#10;0fPOO2/WrFmoMo/PKVOmWK2WmTNnoWY9/kQheOBOtUwoqtUjgQkrnnXWWagLj04EJeMR7r/gggvG&#10;jh0L2Arh6dKlS2fPnoXeGXOASqdOnYqeC9wqxAAoMX94waf/oav0qVNhF+EraUaPgNEDLTh76agX&#10;XwodVxaxAhMCQqRZPgpEflrOrtPHeN2A0egymAoEfU4iAuyQ0WssiCWj5BiDchBmJSJkn82yVqOb&#10;OCMM8S08CzBbxKRfTgY41kOwgZlGgyAZryAzB6SEjDvcrdEakSSOSD1C04IWZua8pPRrlApZKhWc&#10;03h4+gTf5ORWbIyXLYgSaHQWDXP7TMdjfchj4rFljS6TGRR4a1rQ6swLjbQ9x1VitBpkIcxKLmFS&#10;x4cJ5lkJcWkCJpqASrhV4OefhTQHnIawJLAOkGsxcxhNJ5mH6YGyljBSVQU5yazLPWP4lsb7nuMH&#10;Qk3267pdz0a1Nh714nmdolFg3iQYpcCAwOL4CKOgjrqDDFbgTF6KZNwDMlz6USQJZpoQiWIRqwul&#10;O8GDZt8lSF8HkM7iUcwB7sQDjOA+KtHH4zGtVmhubgRRiiff5w3o9dpQKKgF2Wo0mU0GfNHpjAjH&#10;A++73YOgPt3uASwDZw9EUmw2V3tLX35+nhU7JnnKjBHlFaVtLd0Bn0eS5eXL3iuvKvX7/F1tXdi+&#10;YLHPrJuSjD5ugd98kJpc1OJgMfAxumKzNLg1TsN1VAbiSWbWrh0Q4MoUjFKzjhUXGGWhbj9tBcR0&#10;ZEWiiMuDHEXDAobiBYg52BDYaBX640IArQ7JMs2gSDHwdjfOyjvBqq3ppO2UBEFupJxa9qJt7mG/&#10;FuSRHqXAHCxG376SbQvp8+pIAzlPUZiMEu1wk7mYZs6lYiNFG0mCSHQEE56m2xmNCjuu8slMMpVo&#10;J0sBGXLIWMxudxxNejv1VdJm8MpHpv+OFpgwb/6Txy6lht1ZRwyW90gyQjmsSkdXuP/P69Y81dm8&#10;PhZ6Z/ueD5ubdnR0DcSS7+7e8UFf98aOttWN9e+3t65s71zR3vJuT+fbOxv3dPdu797j9uyvyNWO&#10;LCs26pTW4LibVud9d1FiWcea53bcsLDMPrl810fvL7h3XeNfd51wZrXpvMmv72/dM7o6d0vLxM5u&#10;3ckz5+0b0F970lH7PB1J1As5Mh1pgX9FC3weGMU7kVu2fbOs8KFkMjIYDHiCYU/Q6w368c8XwJ8h&#10;TzjsCbsD3paIZ+v2HeNHjDIDKoKxMBohMMXq6DAQQ8ccdE5Lliypra3FwQI1gsJEfT50QVkqVEF2&#10;PnKksqVH2YTeB2QnFgaszM5QQJcMG1YHelSFqhCYqngYnRf+BM+KbWIOOiawp4eZRv0rmubbuw3W&#10;oR8Bo1/5+nB28+MPpyYo/kiSJX7IgJGAC4nKtCiYrSj+HjEaS3mNPS0NSGIPeDhGkQoujSmfFfFM&#10;gWzcQ5azFLuW8zwHZ0sGDcREBsWQeF0q1Iu7XhA0SDbSWPLYLQrrUAYOQYkGeA6KF0N2+KbExQFY&#10;VfKcVpJ9Yipfn3O8LHdy3pUZCkEAJkoZvc6BMksaeJiTEgm3chpw/whku2E4CoyaSvQl0tMtOUPS&#10;sadkfoxG3qlDNAAASCU+s86XLOupkGQ3CajuDpd+qMvwfMFdSqLeXiTgkhkSRmQmxJg0VoOfAKEA&#10;dICTcNiqrlQgji0zm5rfgidUsODPCfPP7BlOD6Rs0ttzUSOYg1M7J8HNnjmnWnPA3Sp6PXK6OLiK&#10;AmdqUOjUEnPk6OBvr9FLrgJA+kNaEQx2hUMDXGB3I8KLBwXjkiQhGtLT019QUOT1+gYHB6DAAQBF&#10;tB2yByQk+f1BK1L09UIyiehKLBZNhMNoAh76UYT7h4+okrUDeKHs39do0rssVvOOHbug+An6I5u3&#10;bxWj6dq6cjCvkVBsSF1FzCBqudKQsifd1YM6w6Yo/W0ktWkp3zO4qM4V7U8YHBRBZhHMHENk11Ge&#10;kwottMtHNnClDtI002YModF0qtuA2noH0TwL0OO6oBmBilkKfPYC4UTBjOKu09L2wXcuq7h1ddhN&#10;6SYy1LFL2F/PFjYVUMJDlhpWpVR/NIlBDPiJQ959NmQf8rHVm7M7Qs691k/WOgqlyJhLySBTZvhQ&#10;lkpLthEs6A9KG5ffVUdxeEJ5CcKUGPTNuCFyqFkmr2o3dWT6VreA1mJ67voby+P9JAYoBYoetxHP&#10;LJHNtlDMe+GTj+VWVN941snXjp560ez5548bf96EyaeOm3jx2ImXHHX0pSPGXD520uUzZp1ZU3P1&#10;vGOPzS38zszhpWPmtLdVTS0Ov7lr27u7G1EI7rltIzhzcTquX/XBmbnci29dsPPJZfLLodHnLNB0&#10;tHF/mDuYY72mwnj3I005P3jHdNGpw5M9lrOMl1w3sclcLL27K2vycGQ60gJfuwU+C0bRreE950vE&#10;t23dmmzoXD/Q+n5v87aeFvzb0d2ytadpW0/rlp7mj3qadnQ19zS3OazWaVOmIo6GXqm1uXlfQ/3g&#10;wEBJCZRkDDONGTPmMKtRlVc9QLT29w+oBehFEe43yDBmEzLlUfYPrizgk7I058fLHzxXdfWDFC37&#10;fkjF8n9IznIEjH7le79sdNF53+t3RSkC3hIqf9BXYiFoOUdOhQZ4j8lDkxk5ghLzyHyX4QGvAfKC&#10;7aSJkqF0PMg7T4FakPOsZTwW0AfICRCfmQSX4SUuaDFXyHJMgMcmIKEgyFKU11t5PQrWKwJnFSAr&#10;yaDmOhj9mE6XS6lCSXKZCsZJ6ZDoeSYjBHScXZQT8UjcaNDFxUFZinNyEFs2GfPgP2ow5oVD/Xqd&#10;k+civG2WZCgSBj6Uw/thOskFmRnqgYR3AEqVn1NYUj6ymjgcjsqJYoRohV6AHBbi4VwRp5Xv0u8e&#10;o0dfo7YGmjmaiURfeIV++hCt2kFVsyoLasqobQuSZER6NEqXQwpg1XNWhwZmTPFwOhJDdF6Gtzas&#10;+xEuBk7OetcrssT8VHUG3lWAZjN4emWjVbGjzhTjicGVMjy6evWa2277xWOPPQWbDDzhvf0dP/rh&#10;jx566K/btm1HHAQpip2d7fDOQPTEZNKbzTaLxRyNRpuamjHixNAW8zEAhb4Cwp2Ghka4zuFXfDY2&#10;1tfW1iDtETlkH23eyWXMR82c+cwzz3V39Z50ysJnnnpVjCdLSguKS8pQvam314Nr1Ob1w6PJpQR0&#10;3l14feUXU4GDNoJb9NAkWwLa2ffC1MBSNFk2CMjrpETNQfKFaLKLarXUzdMejJmhxAWoU31bVY8C&#10;fCJkj3MFHlXhKdTzyGfCpCJXJDxhStDq+Nu/q7r1vd71FGsnoFJcO4uezNCEWFnphdAARZH3nCJf&#10;J7EqOy7y9bH8feBaB9H0acwdt+cjQtMPPYkGP2Kl6r1drMKBs5IdkAQDVS3ZK5hvlL8XAwRCah1M&#10;ZXP8VOaledX0ZpjiOO4j07e6BabNmPFLex0FWhJanTaeSMdFHpYxFkNzdPCERx6688SzvjNyVEEC&#10;FYPxUCejfb06uD4xPohL9/XzGg0yKrF8PJOSBDkhcQb77s76M/tjA3cvLj9hxKgeKfHSztQr7St9&#10;4Y6t3WvaE+Jlc57a11P7Wlv+sqvSD60LN3gmfndaX6Gu6936aQ/tTb93WZWhYOXdT8z/0xkweXi+&#10;b3DKRq0r7GvJvl/+D/W+uGMsOu2fr7h6fHHRCdOnmVJyI8pmHJm+Xgt8ruk97qqnf/Ubz+8ez1m3&#10;Pe+tdSVvrS98d33R2x8UvPNhIfu3AX+W4M+3t1rf3fbh+i3zLjrTYDbH4rFxM6c1bt3x3qpVy5Yt&#10;R5wdzOUnj+7A7Qq3fGTKQ2OKXPtx48bdddddyHZCShNMnR544AGE4L7//e+jYwLZ+QUndzgS/Xrn&#10;/1+79lcCo0cSmNh1hspQ9rMCmDzKWqIsEOqwG6IumFVaUPBdthmLTKZyDYdi6tY0Aqus2BGs+yRK&#10;xgHdMrqxZDma+ldTcl+ameBrmXW7Xq9wWoUSel0ZmV06fY6SzFZMl0TW4hlZivXJIuLs4DS1GQpk&#10;yK2Ry8m0gHInG21Tpbgs+9cDzOF2Rh4+ioUiw0/RWPX6HIOxiNfkG8xIiTeDVSWNxWIv0ug8YEct&#10;9lol3mXkbbokU7saVUZTVQBmmN0kwz2qZlF9+tQcGnxPsNgvh2cqyCDUgnkUCNPLG6h7kBF4oT10&#10;3p302oc0/5yRlc4u2r0HDob16UfbDRf49SlBxxltlIgxy6B4GKWONHqDwIxCLRQYlMODUCNksHGd&#10;nnfkaYzWdCgohf1yXpFgcx4YTUImmj1QQvaiLCuvv/4qdDaLFi0y6CyvvPLayJGjf/zjHyPeAXlo&#10;Tk6eg+XUO0GOGo36TCazbt06FMzAT/heWFgIs2KsDoU4/gyFAtOmTQNvOjAw0NXVtXbtGp/Pj/la&#10;vWbVyrXNDd3jxo957eVl76/bPGbcqMqaqp7uATnDJ6WEmE6PzCvPpCNFxafBsREyoTIN5e1njaOx&#10;0T4f1RVPMEtUzVGuhmArghJcQN5OHZ1SR/4gmUSKAdNDlasqblXuU638CXiKi4LTBWTEBCITfKea&#10;sgU9LgYyGC2Avcacdn99Xz1ZTj8g6s13kqmKFZf3gdGEWU+EwoPMyh5rxf3U00u5lVRuIfgG1A1j&#10;t2XIS7Yq0iXI00DuPvLF4fJKOQVM0Aq84ixndZtwD0chfUU1Wz3ljyOznZKTKT6e8gS6ZNx/7dvv&#10;/9CBnzl9AROIcLxWxEUUBBTXFWMDgYGL/vLQ749dMrO2IoHMQVT2sjj6WlstEDJD5QNLi4zU0dcN&#10;ETaKecGsQjYIiZSUW+CyZEZtbkoNq7HGArGMMjilVqk0/GKi8Mv5NZbRhZ01ur+8sT99w5q/eZVf&#10;nfLoTU9uWX/J/Lc6UmvaxSue2W956xhXsfD2i++UL1mIcrXP75AueHWP5eEFNdddftmLf3r19NPn&#10;/J/Co9WlRZdd/b2bzr1gyaRJYYzyj0xfuwUOjmY+DVecnPID0bQ0jxblG890OU/PcS7OtZ6eYzwt&#10;x7wk13ZGjn2xy3qW3Xih2TXJnNFzLJseETan3vT0iy+sWr1STsl/+9vfnnzyyfvuuw8WTuhKwHSC&#10;CsHxggc9//zz4e4EMIpEpc2bN6NzgX0p2JCbb74ZX+655x4QpQCjaueVndQvh/48RI7+g/M/tPA/&#10;baPPLvm56/7jDR7+65ff9T89tn/NAkfAKGvHYKNvwxtliJNGw3oEu8C72x0GwYpX/CCPspIcn0mH&#10;USFMa3DiJQ75JijJWLQ+FmgUYw5dyWIabGalisiI6D05CpC2h4xsTpFgkK9BVehwXzLRn4y2cax+&#10;aEohYyYZyKR9OlMJhzi95MXigm68pvRUMlSlA72JUJc27tGZJK2m0KgrQ+gYSTzg52CAruER009j&#10;O3IGSejNcC8FPuI5RzQqccbzOe0wc3AZmTtZGr76DgRYAQAFDIWdCwvvM5FoHCpGsGig6DzU0USR&#10;IENFGQSXkV4DuaBMLTtgHsXWngR42k33vMA2U5hDZw/fZ41kAKf0FU/aLBeZOd4m68x6LoiCoqiH&#10;qYX/OhheKEQ5pooVOZtNyEiCPVcoquFteQp6zO5WSavV5JWgKqiqc2SChUNWF0CKsCOGIuenP/0p&#10;3Npg+bZmzRq8JiDBwSsA+Yl4j9QNrUOoHeXa8AnDNkjFAWHVCD6GrX//+9/hD4d+GSJ0TOojAmwK&#10;3lQUJYGDPMhgMMnBQKSkrAAFQl987nVAZ7yA+nr72tshzM3k5eQaYYMaCPJki1urW12jo14a2Ef6&#10;7TQX5vZJ2uiFMU6+RcsMu/pFVvU9GKawRP0odZSmdSgfGqLXAEPRwtCAqtBThf44Y0DPQ27HoEtA&#10;jmI8gDkYIYD7xGXCRenKpjQV0N9Nr11ZPo/lxuEqGDmCPS22gK31dzOb0gzgZi1ZytguqkdRcQ2V&#10;jmdHw8rQowxPHjmd1DvgAlUv1rL95kTI3EEVxaRPsksFdSlqhEoY4sB8q5xSMZb1ghJNuHUGWmgQ&#10;+f9Hpm91CxTqbYupqBfVEBQIzm1kYaVvhYqin76/fsnESXMnTqNw0lhSgQoI/Xt3GAyIU/CRrmZK&#10;pslgq6oZEvUHDRqKenx4nUliSlZi0UghL7qGlNv7gxsMNOLpt8/OscTM5sEbTjzhxCG3XjvlwQrz&#10;H2cN+emtS0/pCl30m6Wu3s6/3v3WW9OeuO/1/u/ct+0Xv97X8NCm1JljBv6w5pL5D04NBY8+LpqZ&#10;Fj35g/uDT9SOOeM42KB+w9PUobUNf39s02/uWP2r25b9+MZXrv/hk9+98qnvff/571/3xo9veuvG&#10;m9b+/Lbtv73nV2ed/TUPdHQ1SkuYtUZDa0fPLiQdHpm+dgscxE2HJ2gjM5ZV5E4qYjiV8mWS4Uw6&#10;KqdDcjqQpnCGZ19kvFCVkJKUklFRgjxOxzGJPZKIkSwPzT5/7AnHg8749a9/jc4CJUPBd6K6EjxB&#10;0VNCwYXoHKyaEKAHP4okJHQrL730EngNAFCQI0hgQseE3uqT8XeVDT0c56l/fhGUPBQ0+NQCnwK4&#10;aMHDN6v++rkBhy/aHZb/FFP7RfGKwyH1F+Hsz72iXxfdHgGjB5pVU7JU0hxVLFhNdovZXoya53i5&#10;A1IhKgqTe0mKQADKiqZnGxxu7WZ9oZwU+ZI6yuyi9BoUJk9njAQVaSIsJwLwWuI5ISWGOEWGy5nR&#10;VGK0DQVkk2HGLlBKzkmLEzTOYynvRK3rXKP9HM42Sw5tlt23Clyj0eInk5vjhEwadfysnIYDDEOk&#10;KxLujEe6kpG2qNgVDzO4IIrhdLhXSvfpuELKmx7v+qXMxXCLQhnIkA04UWBKpMjEKRKgJOAOQA9K&#10;KKnFkwwsxxpzQMyCk7MCiUKcgClBr62muqwy+9hp9NwzZB1PgKAXHJVdC1LIihWbPpy6YsOaga52&#10;Oe0BAJdS6cb6zgRKJ3GKP9Yci0BUwPX0+dq7Oo2uxKZtq9554wNPvxTwxarqjDpTAm4aLS0tra3N&#10;0GhmIemBm3jHjh0wdUNBi/vvvx+j0scff3zOnDkAiDgSqHaANVHBAu6heDvAwg2qnTfffBOBeDjA&#10;4Y3AcsHcbojKkRRZXFwMqIo/YdWBksSQmUNvXlhYlJ9fWFFREQoHmppajz1+bn/v4NRpU+YvOFoS&#10;016Pb87cmUxbkU63NbWIsVg8HON52N0c3Z9mnk3Th9IZfSw672CheRH3Bfzwe3qovp0aUGUzTSUC&#10;rWliTQSecTo4Tkgg0FzsfZnNVQIJmq04wLKX8JN6CVQ56UHqmr1bVLMtyHZh/+TZ2hPzU95ChlD9&#10;fqSAseWhDLHnUxWu4y7AC7LPz0LSPCYY9bQwlImFtEby9tOH23Gt/YO7aOrplDsa/BnhDvRsJe8u&#10;GmijcBtbjBVgtTDOvHcXBYBUEhRuIG+Knuj52t3HkQ38m1tAQ0VmXw6oIacdAzqWYJhn3NjTUt/X&#10;+4NjjqNQgLkoQNGRiOVUlxgqkffGGWZNoxOm0ZiSzNhK06Kjw9OHR0cU8coQRVNi0vLe+N6dA5Wi&#10;vK1IqfjtZlTZGLLJ33HPJfzza3sk2+jNMT7VN/Sus/s3dE1aXHbZxaNMP6qq+s3CX8w0LW65fmF7&#10;btnPXl9vFZ449sE/Xb/mRxquuWZ4j1JhfXTVhipbwNAYuylvfgmGTN/oNGnMuLqxY0aMGjNl/OTp&#10;c+YtvuTC8848c/HMWbMnjD1u5uzZR886ataM8bOO4r92Tu+YuqF4lqPBQKfbE5COyF3+LVcdHi1c&#10;1ttFJq3Ma/FXWoOCiQxggeJROIn11RlZ4dKIvEkSl+JS6MfR3aSARzk5m02fWbFiOWBoNqF+HmLu&#10;KJKELuPyyy/HNhCFR9pr1iWQdu3e9cgjj4D7AB5FSlNBQQHWQl9zMBvp0Al+Cu2p+E+d+Vnk96k5&#10;n/vnZ+HjP4Chh7fzpzDuF631uQhYXVcFtYe2c2imelKHPg//8kXo9sveAP/XwCiHDPdPmSkWjhh1&#10;wVVzT56SSenr7XqvzjqcB+4EWEinuRRuaFbkk5X6hGI06Qcnp9VpYG6vIG/IMVxrrRP7tpJVEv0h&#10;QSiNR9q8rZsyaUZX4GHIFggFpWli4zGUike1JehNkdQsV5sLjqd4iDxtcmwg3Lc/2XcfLzVlBGRJ&#10;h1PSVkXuy8ChF2QVjw5FjEVlg9FgNLvM1sqMzo5tCQajwzUcnqey3K3PhHj7BdFMKB3by8e0SFZB&#10;brSo3kvYP07FRFYTOZExo2FJLzEAIyCeINlKqBJp1iDnEB0GPAKfp6U31tLIoayGCwpMvbuFDLPn&#10;xGkGWuDyE9nqSc3vv/fr/T//6w9v+skFU4+tfv3dt5FB+Pcn7j9qfmVv7+Bf/nbv2HF1Pjewq3jC&#10;KdOXXnT8nXfddsIJx5606KjG5oaKoZaNm1advfT03/727iFD6hABAdnJ7mVm/8bu7+yQlAKBwC9/&#10;+UsMQDE2ZRn4WYe2p59+GsH6n/zkJ1dffTX+BGxFfQuQpmBGUSAYjhuQ8kD6g7cDLDkwYMVbAxQp&#10;eFZsDYmQeKcMDnr8fjfmowSozWawWHViUikpLSkrL8HM4cOHVdWUtbS1wVkKm8oryAUIjsfkRKQC&#10;2WzmNFWAWxyg4120M5/iXFwQs3WLJKqqpsk1VIgCWAbKQZvrKaowfyTGjOKc1ApVaG2cBNAnGjkr&#10;KmbYFLwpFsMXvFFxCTATgwF8t2fD+vgpQm92P3ZV8XGUMTH8ihRpXE0UOEDtJSxWUkl9r7Fd5M+j&#10;vs3UvpNQSSHqJj88Rz0k9bJt5iO7roGkdsqZSsEMte6gAYxVELe1MafStJ76drKFe7dlq8UWMBwN&#10;UWnJaCpmZuZHpm9zC6TkaEzyc6h4gbFERgL7g4f858++etO8ueyG8wcoEWL+vRlOC412bh7NmAGL&#10;e7G5PbRjT7i7L9LQapY1heXVReUFFXNmaybNS9Sexuf0DNV6osLpKxuU+s6SidNaPclot6dKm+xS&#10;UutynC+LXQvXrBy8bMEr+1s/TFln3LJWd8n44ZVjcqKdt1y78OofnHWSLfiDd88qys87++EPLj/l&#10;0Wff63v05eb7giW28Q754WNmnX7KFWTFffnNTM++/kb+UTPsp55oOfl4x4nHDQ4MUnGxyWpt7ewa&#10;/d3zbSecaFt4XPkpp/z5jbe/5vGNGYqSEyl/JLCv/8ig7mu25ReungU+sI9QegyI73C2uEsfd1pF&#10;q150aUWrLunUSbk6yWEQHZo0XqnwxhfABOF9iXQGrzt45tnnnXPueXiRnnbaaehosACMVsBZgCWB&#10;uAt/Ip8JhAiKKqFM6GXfuQxIFJ2RGqBDeiyC+KyedByv6cMR2CHy8nAM908h2heRpioiPBztHZrz&#10;qZmfaqVPHZK61uciyC8DiD97CQ5Hq597kOoqh9PYX+o2+F8Hoxx/2i0L73x49k/vH/mbJ2a+smbO&#10;st0j/vhSHYey4hxvLy740W2XLX/pnMd+rC3puVsX9UtmQyoJQRWgZ4yS/jSSwjO483wo8MkGXCyD&#10;XWeE+6MspbmCbq+7r3t/WsxNDnI9Xa2hUHs66nXl1/IC3I8wIcseikIjoygQJlNQ6rIzGRsk/gRD&#10;3lyWwqzsJs1GTaY+ze/KojIYQyHEb9BpShSyqeNzOeFGPXgElAXBkUpB8hg3GQoN5mEGuDvpZK0O&#10;EXE8XpOE4jHh2HsW/XgtQKtMDo6Z27PaSwDesFnLWl0q2YwZuCyhAhPDOllPKjZWRIkoCA+ynqOp&#10;PnpxHR0/kzY1USJDvRwtmi/+8Y4PQKzUjMezb1145fI1y59cufz14487Boc3Y9rJ7gF66G9/GF47&#10;Zuiw2j8/9Lup4+dXV+Z/8MEHXT3NsqQ5c8mlVVV1qDwxefqQ555/fMGCBT//2e0PPPAnrLtgwcLe&#10;XnCzaCp2rtDfgAoFLgTu/PWvf4UnH9gU4B2kNNQ8cICrqKwA6ERpNaBM2HCcfMrJsHnDiqeffjpY&#10;UiyD7xjOVlZWAKoODA709PTMnDlz/PjxKKoBwjUa86NEG2xHjQaT0WBzu316g9bpsun0WuwLlsXA&#10;sth+QX5+VXUVsp3yc3PkjL8gt9rGjZgOX1dUAeVpupv6DBQS2nk7NQMa5pOTqS5YzDwhUneS8kQy&#10;HdKAql+APtHUqklWtrXZBIrakb066ky8DIFE8QWPOYAmvgB9olUSG6LwseePZr/GB9hMqE6xTH45&#10;SkcxgfPgZorkU1+cXWttLnlRLMuRLVufSzl5ZB/OtKThDxhzGyglKZe4WpIchLEWSjpFu5jtVCRO&#10;BuSU5VHKyyqLZrTMuH8eszg5Mn2bW0CrdybTvB5l4qArQvTFYrzvzXdRomzBtAnITIIyOJNIpoLR&#10;qHfQO+Dhx4/OtDZyO+r1A1F7jMsRXE5fIrF6Y98ry7taV7g3vk3tidc/rDh1qnfS0rNWhCJre/Nd&#10;hR8stmp+tzEyZ6pusK/7rhMK8Sr7/tv8b48uKE68a7PNfj9GfZLpxNmZ1au1r7ZXnzGEczfNvO7M&#10;Ym3qZ02+Cx449aLvHn1/gXAHhCvv9oDF36kfHN67Me8XJ19XexpeJd/A5JdSHgxAs1xVns1e4Moh&#10;tFA41Do42NiHJ0FJZNJ4pfdH4WrxtaaJQ1FLOhyKRfd3dHytDR1Z+YtbIBtzUnLTVJwW8hIZs8Rb&#10;ZL0uY7ZKeqtkzH5q7ZLRljRb0iadhs+Fm7WELA7kuZpfeu2lK668+KYf//C5F58ZMWLEH//4R+xH&#10;FFGuz3rFFVeAb8ruVkFleXAfEIChauiFF17wwx/+EGwI8hmgHxs9ejTIFJUZURc++OVwePepGPeh&#10;k/kU+vwHiFNd5XPh7D/FuIeO6hAt+imm84sO77ONfjiQPXwtFeN+SbL2n9/N/7tglNOe86OZb78z&#10;/+4b3vv+Keu/f8y+a+ZsWFizZqrxo9NH1L/9tvDiW+cuf2niXaf3jKZ7pcB7CuoqWEq1pjKdYOXB&#10;nvK2TFoSMlpOQaa2jPLNpDWl01HkrSOJOhJojoT3OcxAWcVwggoMtJisFXZLASyfeCTpKMl40p1K&#10;xXSCk4VHAUDEeEZqUWIVRud3JFMhhZ9L0yusOh+Vy4pogS8p+FPeQhqOhdssTh6JM7xGlHyi6EWi&#10;FHzxWajfVMvDUggYUgb1CJYSQQlJ5iviJZfEBv5WFJR4AwJ226UIw5FsVIKbBMgGh4RD0BMHAAru&#10;EzMBjMB8AQmpIAk+2chewn2VQz97gs44mt0027uYXdG1PzKu/WA7JDhXHMcCx798tPr9Fcsef+zp&#10;vn7PE088dvqiKyZPz9m8fdOAu+OGa27/8KPVQb/7Oxd/X2tQ3n73VWzk+qt/4feG29r333rrLzlN&#10;HCUrzj773EmTJvzyl78C6LzuuuuqqysP3qE8WEzAR0jF0aYLFx6L+chhTKfl/fX7MTyF9caokaOW&#10;LV921FFHIY4P/bjH7bn99tuxGNIh//CHP2BhhPLhTgwnDihN1VA+JOeqJh1Y0+8Lw+AJMiBoCfr7&#10;+7zuAMqn7t1dH4vGho0YanfY4/FkQXE+XA3ElIQjicdEAZHNYaO1ubO7bbRHpKCHpsbpFxGwHu71&#10;zG+BSnlyK7TDz+zuB0CF6qgulz5UM5ZAgmJC86piUPwDAAX0hHIXwBGrA1ZiMcDQgoPVB4A1cdnw&#10;DygWslEIQ/W0K+pj3LWKa1ErAVcNafWhLrJXkc9NoXpm6lw0lEqGk7GAikZQ7jC2vtlKjkry76Jo&#10;B0FSgHsodyhJXsqAGQ0TrBZwh4MfxUG6Sll5Htx1rqFs1AT1s6+LNsEq4Mj0rW6B4fNmFhbmi739&#10;steTMsoNA/1PrVj7wJKzDEFJAxtavZY3mHRWo8XhMg4fCn6U9/iRyUSpNKsFDC83ndadlBx5+Xqr&#10;qHCZREP7m290zEbEf/UrExbkTR45889Xdcix+QI//z3/i+OMSqDF5zHHC3TywiEbuwaG2DRjCl3h&#10;Hl9sMLj/zd1gkhphPGFKugxVbx/7qlicc+a5R09/8e3XBZpba7r8na3rxOTEV/rmV2pOrertGtjd&#10;9o237MjaKrKbKR5LRKJNnZBpf/70JXvHg/CFbaQqJz+vpIQCfl8o2jCIx/jI9O9qAdzHHQZ+a9q7&#10;Jd6/PjOwmvpXZfpWUOcqpQefK6hnhdKzkjpWch3LtYNbNGJSA90bnPJp6rRJi09dMnbsBPSl6BGA&#10;LwH4tm/fDsXXYfiSoT30R5dddtlolqXEQSqquo3CBt/hsCP+NnTo0IPn9o/x4iFiUl38Uwt/Fsx9&#10;liv9VBv+0wUO39HhNO3h2/ksj3v4r4fv4rNU66GzwE+fBdPqdr7k0/PxTr/yCv+uO+tfut3S0uK/&#10;LJtw3482nFC8wtnOijqivowSIgx6UVdJG6C5ydDCzNtThe0k7wdaSAs5Op0FNyYjslBJT2slTZpZ&#10;E2UHSSZLpdFQLMXc2fA9oGFEgKRUq7fpDFrOkhI10aQhGvSH/QmzrSoV65eSPk6JK1yMF7RKuldJ&#10;utNxIcMdayy5CAKX9OAjJOwUOGQ46SFRxMORElN6HZha6A2NZCsizpmKN6cSXkj4YB6kFexarVHK&#10;oBIUC8+L8a5AsFcDX0mwGYrHUPlLE9dtED/gDBLk3MjdBBIFXYefDxhY4qbCSeDA1dKgauwelz0L&#10;kvEdTvgspBum556g+1fSKSdTc/blvPy3KD+54Hf3M1h7OtIPQnT3A/VYTUwnLrvscrCJR808es26&#10;D+7906+xgMFquO4Hl7EvRtPjT7721POPlJbULlly2t33/BIz0wnd97/HBpFaLf/www9C+onnH3Fz&#10;ONgj3KGWR0PMHZ9nnHEGhKSoaQFGEwQnFKI4YIRRUNsXI9Ge7h7kMILgxBAW7w4ATbwaEIiHfOfn&#10;P/85DgniHtQLxsvibw//bdeuXSBEsTUEVlwuJ140gsB53THvALCpgYeYneMsNuOMo6bjSyAY6O7s&#10;zUhp+JhGwxGMhs0WQ1djf7nTuDXtbAFLDlKZJ0svSXtITJeWO6jORhVlZNDSEAtBV1rsoKF5DFiu&#10;AcpE22Y9ClgLo8EB/dVEJVU/hgZXfTxxIVR/A9yCWEAduKq2o5gDWUUuXaEtong925ReoH5P9trZ&#10;yFlFAdT8VMP3PVR8NHkD5NlHYozWbaCVHbSrjfq2kD6XEaUoUu+u15UsYLY+yX6CstlaiitBnW62&#10;r0APeypQbQHxeqGMnUBjP7UfsSv/l76P/tUbQ0rl9bV1FMR7w2Vzlkb09N1XX/v1SYtzzQUkGSga&#10;A8xiaZhmAznsuvICJQynN2h04EoXJ2cuntKojjy6jGjThqNcQQ7S2qSynMROL7Lc4t5t+0cMbCp3&#10;TnjSm7j8GNNs11LdiNG/3RIaVp7TPaDf15+TLOkxuXYMNcfrKqa8We/c0R8dYtE3BJOZUF/fqikT&#10;q316MbLig7a8PEMqEzprUnV90nDTjm5357OXjdz1SNvr0Rb2vH+z0/Tho1GNGeEYdzi8raP9Uwcz&#10;urzsvosv3X73vXv/9Ofdf37g6at/MLO6+rMHjIf1liVnbbjt9j333bvpzjt/vuRMLDO8rppcjlgg&#10;0O/29TKf4wPTuPJybHPDHXdhs0ifuuecs48dDgvhA9OVC0+47qSTf3z8yRdNnf6pHS2dNu2OM8+d&#10;VX0kWPGJhlG7sslnLDbc+p3gTVeFb1oav2lR/CeL4jefHfvpmfGb8e+M6C1nRG8+M3rz0thPzp/5&#10;gyvNNivWwTt45+69GVA5n5ymT58ORsOGZbJUH5RdoCQOLvJZrMn239TUhKAclkEvg3gdNKbspZ5K&#10;odvC5yc3fwD5YRVE6g77ib30GxsbUV8UKRArVqzIStc+F959Gh0iyoeUiYObUtDfYfXD94vvyMfC&#10;ZnFg6P7QXX5yv/jrwHlhpw0NBwgInEt9fT18LT95/IezqgQxg6qmPWz6MkztP3nov7Za+5t9qXze&#10;3oeOKLr/9dHnFK439lEvfOT1LPFZQd1E1CWRWA3nTLJE0kR4S8KQW4FCQ4KsaHk7D/MkjVlJeTje&#10;gLJLoBCkNPjIBPShyFtKK2mt0SFAKK1FQXlkzLi0xgqtppxyygyRPk729fV6egcjOTlBraKVUHEe&#10;qeUaaAhdEKLyhlG86xiyp+XwSjn4LjRcgoD8FKAPpNuzQ0vEIhZbAVlymS1UKpLydySTUb3eptFk&#10;BB2oVUlvrNJojJlMIpVwp+WEzVIoIwU2FgkZJuvs84WB38PFHMkqnNggwVoIvn4YAOLCqsQnsA7M&#10;zuEmDw9LFR6p1UEPPoxxHGouuZvoxj+SDTktKIgp0/RRdOKp9MTTiXffCeTZKJOgsbV5ez2n9vb2&#10;Fbny8wortmz/wDvYPbxmTicKa/b3jB03auzI6du3bhHTqZoRQ/t6my696LqaijHLVrzW3dNWUFA8&#10;buzEFSvfxR0/f/6Cvr7Bffv2agT+pJNO9vtD8XjkscceXb78PUTJEaxH+hFS6YEjkZYEx1CoQvH0&#10;ImQPbArZOEq3vfLKK0CcIEFjsRjeBZDvAIbiwYPlE3S6iNdDh44nCqJPBFPApGKb4XDE4bDlFeS0&#10;NnqSMQGth6T+ktIipyMXLl779uzVCcLggKe4pAjVO2xWCzTCCVk0ZXQlLltvMukKvG7BcnqK9JDP&#10;TMMmj/KHu9N4a0kUk3B3EKqIGmEnL1BhinajeQH90Q1ls4kYfMQE0IkGV4lSsKG4CqBIEQ/ETNCT&#10;WExVH+GmwHxsQcWjEi2ynfum9AJlCinjI1Gh0iJmFwpOHYU9tfkkR5EuTQXjmNNTGgVbsXIwm+eU&#10;3Ww4TglUL8A9kJCVWvJvYqyYvhD6E2YQADtIHA+soODxxImErDtYRGG/r9hp1xEw+u17rx12RDar&#10;67HxJ5ISyEY0uI/6ej5oaPjF6UvIjdgHEKfI+HKEaeDeFIlqip1cKEYDUVbUICeHFd8SuHg0pNXI&#10;qURSJ5XvHBgsLxD39tclI/0zpvS/sjrjEOzFqa7ff5j84eQ3l2+clMjpPmXitPV7jWv6BKtBd/K4&#10;pn7f7qY9M7dHzeWG4vaEZ1phZPFQy6v7Yp3RqkuOjzbvcV41xXTXppzmuOWssl0/P2PEZW8+PrUg&#10;dMnowG2bd4ThHvJNT9ecd+6I4aOop3tfW8tDK96FTl89IrTmU9fe8MCPfjR11Kjlmz645emndna2&#10;/+wH1y2aMEmOhj5qbTt06GatsPmPDyxdenq502HSmfd5Bo+dftSxI4ZXl5WOHT/JU9+wete2NfUH&#10;Ovirlyx5/Z4/Vea7DHb7sDFjaqdPG2J31llz/PFwI6SrRD+8+IIbrr5mojMnmUq+vn3boeYx6jXb&#10;n3iq2um86+XnIwcP8ptuvG9g/5/rM4rL9eY7DzrGDVrHOXS1in5o2DhENNeI+lrRUJuw1Er6IQlD&#10;LTLxooahHdub944ddgx8ECPhwMJjjj9z8ekWh4XRpMQBdEIhesjURYVoDz/8MCJs0JWB+0APgtga&#10;ZqLHATMCMRi+wygQeQsgMsCbYBmQpuiw5s6di4x75OAjHQqROmxZrb2UTIpYHnOAU1GwvrCgoK+v&#10;H8bYKj90ySWXAN4hVwHgEoam2DiAo81mxxf0awCdIEcQ8cMnOHjAShwGjuG73/0ueBzUF8Vi+/fX&#10;YyMAkegZkcKbvULKBRdciA1iC3AJwFrAu1hYPXhoEvATNojv6Chx/Ag/QtWGI8SfEMVBSputHIMd&#10;4cQ5JPRiX2pdAPS5iGriV6Rn/NNb4Sv5jP4L8Ow/PaD/7AL8oxtPuqDojYEAG+EgvRjZkaxwGHpo&#10;FPFOVHE8cEVYbwynMwG9toCV0wSagL4T/XFGC4sTDbKIkJyCPh4QD6nverMkBrWWYug3sWQq5kEh&#10;RcFUTaYppKum4IdyZFsy3Y8q8aa8Kclgd0bxgJGQ+IBRW8eWMeZLGS/v36Th/ECxEryOwHRay1mS&#10;UToqprxQTCYTUZujGkSsIno4RROL9ULEiZEVu1XgRYH8dw28SockxQCXSujNSIzNi7q3pCPkGH+/&#10;O7VfaLlfK3AaSQHUVuDbA/CB0R9whhopBq6IMmhkx9A6mMVGiBHjsuO+AgACosLNmUeRAbJmS1NG&#10;Qyyah1/9jvKM2JULVaeBYR6wL93lYlqJjap2+DxcU3unWet0uGAyj3zR+JDhtmiA83qCdqsD7gPO&#10;PBSnVPwDShDlj2LhulE50Zg3FHNHQuLRR8/CY4DHBpF3lRMFBsUTjscAz3xrW6uYFPUGfU11DR4V&#10;zEFAH3nxeJaQCA9ZJySkwKl4dGGugV/xBYvh0cWLAB5P2Ozbb789d+78vDxnc2PnhEljgEoxhsOr&#10;JBwOBIKeloZAR2MCh7TkzONnzp6yZ2cTDhAD01gkPn7iOIDaUDBss1sj4ItYNVLN6HHVG3f0TYhd&#10;Y0Xl0xQN4aijisLjJwYLOx9PetHgW4I0z0FdKQokKcdIDpE+ArmIJlWTkwA6VXko8CVaEjeh6gSC&#10;vm9INhavAke8ErEw3lr4FUtizIBrlB2L/nn0yu/3n0UDWoJ5LAYZ6TBZUB00q0VGqSt3I2krKW8s&#10;I9SbHmTXGlvAS0xfR2EveXxMDIAt19hpyCXU8Hu2cRO8aZPMQAq7K6+AbI541DH3sICAG7JRsD08&#10;9X1l7fl/9hk/sjdaccNP5sWTEKPzVSXXPv1kjdV2zexZzPZCB0ERKsRCKp61qsC745jx8Q07TEEI&#10;i53poA8myjSksnn71oxGG06Lv3rrwzG5zl9/b95lfyq8aPzko+Y/9ZO/jQxqS0+2NHQFqkpnrrjn&#10;5WsfPPOuEl3ec53n3vWW68ITfD+9NJTcuuzOB2anhpky/tw+/0dLp3et3VI0yBU7XMlSq01wPHaM&#10;acjIv86F9cOz81eeMqXhJ+vKfrvp7r9MqN4U4J5o3fWNX7/O118vH1oX2LHrrXVrLvjrg+rxYCC2&#10;5u7fzT5uYXxfy29eeOr2V15R539nyZKHf//Hjx559A+vv/zsjp3qzPfvuXfmiSeKeOO0tiIlszXr&#10;bL/+oYdmTZtKkUTTlq2/fObJZz7arC68aPqMWFxcsYuhzOLcvA9ffqm8orL7vZVvbVj/vSeegJDx&#10;4kWLHvnbI5FVK19++73Ln3pEylqIYHrwB9ddccbSEy+7+J29+77xRvsGD+C4X9x21JlnThHTC8cd&#10;MOzD/c0R/9BTPzzxlEQJYkRkwPsRcjeUk0Y+ExiV7AJ4g+J+Rymb/idfHVg44+9FBRXRQGjGrOnv&#10;LF9RXlIK4PWLX/xi37596GXQByGVHgG62bNn40+4BJ500kmI0SGTAblKiMuh6/nzn/8MQIbAfVtb&#10;G5jIt956C1n2Z599NqyskfyEqP3u3buRyQA+EoTIX/7yFyA21GoBtvvRj34ErIkeCj0RCpC+t+K9&#10;jvYO/ITdAQRDeAbe5LjjjoP8DN0ZUCZ6oqLioiu/eyWyI0488UQgSEjO8An69oUXXsAyCCHedNNN&#10;oFoee+wxXBegRmBQHBs8U9EzZq+UcsYZZ0LzdsV3r4AC8aOPPkK6BQKMmKA9uPDCC8Hm4DShcIN7&#10;APZy/fXX4/jRjUIR+7Of/eyYY44BeAWQRUqGuhiOHEI7nCnw9DvvvIOzw0Y+eUt8gj1Vf+rq7Xm6&#10;fu/8BcfdeMMNa++99x/fQv9rYfqqOSNnVu9C0DKlZSnsqnUQiippYzBYzCeNJ6PZw2k7BR2YUHvW&#10;6wEwVAd3+hQzHmNGngxAIHgOklJnk/GHxpJRIihRIyf2ZaLdnOTirTMo/ySSdcmOZ4BEZc5jzhth&#10;zK0hjd9gknSCJcQHEtir7iwGC/wbEz2Pp6VGiK0VJd9ortNqnQxpwnVFgSOLAclSzExEb0YwOx4f&#10;kKQ4KtnCRB2UqZrVpEfVCGtZJsryqShTInHloXB9WpfvKLkeQVi9Z4vWzluNLtRV0ngJ1vcHDIPU&#10;gK/6aSQ7HM2zwXoYEqUAcAFVsXHAEZkSRgpmnUdVmakFHk9olS5AHRP03iy4jML0drI7qSDdSlad&#10;P5ry+qBDEAIhfyQS4jWKw24b7E15ByUgURFnJksgdCWwwzoe40KjwRLyp3RC3oRxU44+GgZRGdzW&#10;eCTwEMLsDRgUMQKbjQ3IABw1vAbPP+ShmKlqPfEkICgP9w3EGkCCAoniwcMcjM+YfbHTiS94/CDo&#10;wbMKWImnGluGADSWCGFOZ2c3BxsDWbvzI7deU5yKGy1WbUlJodVmFpMpvzcCUyegVOy6oABpS868&#10;XJZHj10nAPXQTjka2WRV9LnIUhqSwwywYO0a4LfNrCkaHycdBjwpakpQL0YuKNSkpVLnwapLuJtw&#10;8zmy6FAFl2At8SuaGv8wJ3iwVD3aPSvtPWCMjzbHpcEgIRu435BqpjT8m2AxFiUpwFTFMNPCxUAG&#10;UniA0f5IlA5voliSbHMpx8Q2xZIxRAqAJMta6I/GJ0YzEaqYnDWdTR4QqmIX3Z3M3yvczQhU2M/i&#10;UCPFNPi/N0D9BrvRf9eujU4Tn+Pkqws7Yt71DXuOnTgmE8Q7TmBDWCBReN7CN82Itxl7jk2ygAc7&#10;KXkjGG8Arbb1O2WnP6O96L23584s+jWcNUNp3jt0QoVE4VmrtlYsqWl/O1gwqTre3Nw+Q9MwzDG5&#10;oWG3ObTC5GvUD26l1R1dcqjeVjpvgnODN/R+29S3G7n2pN4fdPb2N770gTxkyOTTXwqXCuFLasyi&#10;bIsEehq2zbj/vB+81dnyRC+k0N/wBOO38rJyDMNi0Whr/8cx09sv/87sxaclm1s37tr++1dfO3SU&#10;O3btxGMztK5u9vAxzPCZ6Pz582cuWgJrt67urlsefUxFopgeeeM1Vq4tLgZjwcaBj7f82ocfqEgU&#10;U5/X8/Ajf8eY0JnjQBF0TbY81b69e7GWwYGBsNme5aswleU5rzjrnOefe+7/OBLN9kvq9PEgGUgU&#10;c9NpfSKpDVHaT9oE4YsmSprspy5G5hDpw6SB9CRG1UoyVyOzkCEykbEhHeIGlNmxYyvC63C5RwV5&#10;wDXgPNiOvvfee2A0kNgEKIn5gGjopDAHnQuA5u9+97tLL70UGbrPPPPM8ccfD0IEW0NPBJiITgrI&#10;FX3T0qVLX3vtNUTzEOWDqT7igei5YAiFTQFTopKTQW949dVXwZ6C8cDqIFkQYQf8hfYM4BK0C5Rs&#10;e/fsBeZDb3jttdfee++96JwQMERUEJtCZ4cJvoeAjGrbADgCDaPnAg6GByJrMYWAF7HH2399O1YP&#10;R8KLFy/GwWABgG/Mh5k3SkxhSSgHwKdipzgkHCTqS6HbBSxWTxx7xPFjXeBmwNZVq1Y9//zzgMLo&#10;hT/5GH8OEv2qz/n/FBg1jHP98f49Zd5OIDkN0nvAwkvZikoJDlxjmoPoM4FXtMGQy2lyM2nwB1gi&#10;CVAID1Gd4MqWAtIoPPxQQBchr0ePN0Um1qEBTkoOiEmwpYWanIW8fa7UvTzhfkAneFCqREMWMTTQ&#10;29j8zhNNnR3uoM8fCSF6OyWBcvGd70jJj7QaBMby05lBmTyy1I+S9JkUYqkJ7ALaLw1ntpiLofYT&#10;Y/2CYISDqRYUqaKxGdl7D7yG3uCC31A44jEaqsIBfyi5PinMtFT9IVM6Vmx5zhiNWXU2knw64EvA&#10;FyBO3BX4B3AZYWUjO1qz0EdLsMsHGEVmVChDkJogcAfwAQP1WJRMaIkgu30ZBkKUz8ci9VpDgx3Y&#10;RQ00w3BfC/zT0NvuUaIZSUpxmozZYuMULQodJUVW/D0cSYDtham/RpDjUSkSScZiSZ8nhIfHaEZE&#10;UAOfGWxIkmTEGhKJGALlqJmE5ycQAD/KIxaPBxuwEg8zcCfmY0UQn6BFMZQEBsXjCnko6mHs3LkT&#10;lCrQKpbHMhgOAjtCTo6MJWBfAFCshfh+bq4LFCzq1GPIW7+vJRqWQl5tWwtzjMpk0vFYFNL14tKC&#10;ivJyhEsAeYFHMeJETGSgn6UdoDaWyQIBsZa3QNBrcuUxyhkoPRcK0Qi1teaVwrAuREdZaYiNpudS&#10;FQTGBoZK2VUAmgSwA0+JN57q7oTAPX6CaAczAffRsHjycAnw66EIPnAkLgFi91hG1VH46blgH3k0&#10;5AbsNZOlmiAKlFFgqZd54OM+Q9EwpCV5BllxJsto8iDFHhfRRApqh+rJYWUHk2unhJ8CiMqjRIJA&#10;RTVkFhiTmjuK1enCsbmKyF5Erlq294CD5G8+ivpV32L/B5dn9sd4SsXEm1u3Dq+qGFJUzOKMzGhW&#10;YWF6DGTxJ5Sj0ZhB1rJnOxbRcHqn3cGkw3k53fnGH7z07Oyy6uuPPY3k3p5YfsziNRZt2rinBXYc&#10;Y4s6kqGoS0BGYoXG1iMm6odVj9242/K9pc6mJk7s3bt+eaKzeWV9R3dn2NANNVLBeRqtf8L4XmQD&#10;nr8w9OzLdVF/2bXzdjlcy7s5849ahk2eHrmqsHZYMl6U9E+dNEdbUPwNXrLxw4eTwwkBA14F+7sO&#10;gON8q/0nF34HM2H5tGzbljjzmzuIgPCMJCRHQX5FSTGcQTD3xosvBsoPe73bWlrf2bfn0JJ4DeIN&#10;KIkRvKeb3QcQ6mfPtBYZTslEGpmSGCZnd9TQ041ENK3FbkKduWwwFNNfb/hJ2u37waMHiNtvsMW+&#10;lbtmAnxF6+NJRKUZDL9g7QpLQYGSENdxFOMQ/2TyNFTwTmjJg+J6TLoGFpqXYc3kGfR6/L54HBw0&#10;I0FwJ1x88cW//e1vQUMClSIQN2zYMBCiSFEAIENOApbB8wVwicq76DjQhalOT1kbbPTPHDojIDYk&#10;44OhzPIsaQA7pEbgT4T+rrzySiwJIItPrAuYiwWAIBEfx1mgO0Oq/qOPPgp0ix5N1Zhhg6yHwh61&#10;WnRqIFkQFocY4JprrgGa/OtDf1WXUQP9OE5sASgZygH0ktgmtnPBBReAcwXCRo+5edNmAGv0lejj&#10;sHf0vCBBASgx4WRxwGgBnA52DSSKmSCMsQAaAaeJrcEzEYeBrhlnCuSNBbIe4YdP7DC+5n3yPwVG&#10;f3FN1YI86geYzKBAMOvlUXJSYLWRFYjlEHJXdLLdVqJBVRukFfMJOFwmU540UBsZ0oBjMMSFriox&#10;AOyJbFMSo/F4TzqTFgzFSKjXpMfoi0/gYRI+eAcluwVdCa/VZyAkBPhK+sFlTjnuuLLyczWaGTrz&#10;xOL8RcH4OxnRJ2jytZwN3KwsJ0B5QgMAZpQHbAHYRSUlhUmeQc1KyQAUAkiQQp0njmf5+1owsri+&#10;GauclsVMl6QJKlwQYWTiy/NLbonH9os771OkZsG+j1CFBXATUE8NzeMfohYmtgcU6ixCHgyQUJZs&#10;A4wRkYePhFoz67A6dtOOFczDyjvABowDXRToyIoZkEPlQlIX/KEK2ZbhnN1DeGl3etaaDXnwx4hL&#10;MY2iRa0qQDefD/A7gAcslUp2dLh7ugdxs/q8Eb/Pn0oq4Jc1QtruMALog6T0+gbiiXBf38Arr7yB&#10;ZwbPgAY9pB5oP4OYBR4DPKIIBOBp6e7pBuuA5xkzMVrdunUrnmo8YGrSEqzs8VDhT8BW7A7PpIoj&#10;QZRmCzWJmDlmzDg8XS6XQyfojQYz6NvyivxEIgW5DF5GwMR1w8u6Oro3bd7c291nNpvwfGLdWCIm&#10;pSU4MxpNZrvFjmby+b0mi4zbAZc4r4SBPU8vtUT6y3NcedWUNpERhTZzGcCDwmEzwCUYUDS4mjsP&#10;AIp7CvcXPvEdc5B/CcEwKHPARFQWyApPD9g/4U5gb7bsP7yjIBAHKtUpRxWPpBwL2fIYwkAkCpQt&#10;KzwSZxfaBuembGUmitQiLx6bwgFoHUh0Y7KTCPL1cGOEmG0+3GXLx5GlhDAQsiGByZQlzlHndAh1&#10;9ZO7n0KtrITp2vb/D3+4r/kOOrL6/0cLCIg+oHyFoHt3+45F0yez2p6gPDFhzGQyswQ10EAYHerg&#10;CMJeNbjcqXiivbtH9HtxO92364OKnLwHFp5LXajiEB9UauL8SEqHqhwZi7OloXGaO6AzFTUFBmvn&#10;10yOy3vaB/2iMi6UeSIVM+tHO5N8yfhJlb9/PZqKZV5adG9u75aJR+UIzviMWaYhw8s7Ol8tdxnm&#10;2kqUzP7NncPCXcNuOXPTI29vuTfCC1z5q4uu6r30u4smzakdOeb/48S//iqzJk5iEYZ41B+L1B9k&#10;Rs9euJBKi8k7iLfZpsZPuElYUGkCNX95jcWsh+Av324bOW480ir9Qf+Wxv2HH0++A4XsBGh+uvz+&#10;MKsycmAqsthPmTjmRycd/9IPf7zlrnsuPONs8kcSkXibB24cbMLCXZ4+BLCMVnMx4h5EM0eOPH7+&#10;Mdffd28flN9Hps+0ADTRGFUJWQNvROOyWjy11J2anAtLfFiEIFUEL0dm9w0MgAg+kJvZYASwu+7a&#10;q88585xAKAQzFsgl0VPAtgnQDeF4xKxRb0lNlscnqA1IPwHLSktLQE9qBS3g4EknnQiaEL0PEB7r&#10;v3U6LID4PrAsgvvothDdRocFLhP9GnzyET0HgDv++OMALhEQB7gE9sXq6MtwxGBhgfPUU8TBoAcE&#10;qAUwnTV7VmlpKXZ6ww03gItFtwjyFVlWwIULj1kIrSosaLIrcTh4IGloA7A6PjELHSJ4XCgKAEmR&#10;aIHjQcge85F3gW2CcMWucYSIvKOHBdrGiQAxo9+E6gAnjsXAsLa2toKCBecKjQG6eMhSsU0ceXd3&#10;N47k4DVRb+HPMqNfWev1vxCS443OS3895brxy+Ech/RzJA85kYwkocahXaEQFHHApgaDC7CHXTc9&#10;LOjldMqjEZwYl6aS/QZDPmrtMPKAdeG8IgU4cI061Ab1p8VawQQ8lSJNJemPp/QWSryBSpwKVcA9&#10;P02RrG+SBtJPpLVS/sWBQeyu32rmZE9Qq4+R0J9OhDFKQ8l1jZCjAQIAmZG11WTwkMukxD6Bz4Fu&#10;NS3H4BtlMMLQkk+n8M7WIGc/mUiYcsqQe8JTiSyFeMMInXEOby0P9N8Wj24vstv1yRBqbOoBNXAn&#10;qJF39a7Aw6hmauOM4xQGp1ZMGTcJCOBmc7pBc6bi5O9gyEQ/jGEseAQBKuFHNiwHTuIpUk5WbLMl&#10;u9kMed2UMFEgr8/gMhr0mq7OIF4FybiUSAVKyvJdLktXB0uvSyZTvDY9dnz1QDdGotzKFavCociZ&#10;55z49utr3P6eSy9fklfCB32ppsYOPBJgKPHgzZs3D+MtQEkMEHGX49nA44dwBh4JyD3VHEMEQSCp&#10;RhQDURUVtuJBAmmKJxy8KUAkRo0Q8QCqDg725+UV4PkfMWJUY2M9REQY8zXuHeQkZ1FJ/pOPv1BV&#10;VVZbO/TKq8975eU3NqyDnYcfuysvL5s9Z8YHGz+w2hwsld5sBlfKS3DqLOrxCRMzF0vtO0qKGAjs&#10;76Xn8in3WBqaGPKO2NyRbczeCLk5ujBEj6u6zyyPyS4E0CG6EsBTXBFAUgwS0NGozxw+cYGQvcBk&#10;IdnvqpxXzX9SJ/xZO/Gi5FmP+R+geDvbCMtKSTNbUMRhbYUs5h5th/0Cuxlz51Mkh5QWViSqbeMB&#10;kYZzFGo+UnyQ7JPIPJZiG8jXyBBq7SgKtFN/jMXxVfdTqEjBCP8JmFq9jY5M394WWHj8wuXHn0mJ&#10;yK5k3zX3Pbzuu98XI3EwPEabA6lL8KcwWswZqwHkmxkeXpMm0NoNpEUZX6DSbC5nMnH6y08MKSy4&#10;47iLCXn1BbvveMaR5Kf+csl9295d9NtoXokkLS3YFjLHX65f/MDxTyN89Mctsy2RDzryzpnK9510&#10;Vt85v/H5BhZ6/dtOmjbutjNuX3zvtZVjN7z+7sLjj2s7uybnns3aNq9r7Ulbf/5BXo80/JyShjNH&#10;b73wvpeeSNpOGzr65YtPTjbs7BbrT9uRMOadEYjc2bLrUNryf6LNNz/y+JTZMxI7drz74ealf/y9&#10;iKgZ8pZ+8ctzL71Y+mjbig83nfuH3wVRSuDgdMUJJz34wAPU0rTp/XWX/un+2uGjXn/6KWrr2LP5&#10;gx88+thKvGQOTnde+b0bb/5J97Jlf33j9dvffAuzoeZ/4Yabj5s43mDQDfpDT2/c8OG+XQ/86rfw&#10;MW5avfIXzzz+7Obt6tpv3P/nk088ZduTT/325Vde3Lm14fEnxEBk7HXf+0+0yLd+H8f+4raZTDOa&#10;WjgOqqNDU+b+565bfDwV23NQ5TY7F4MyQVBkpAajXxaYgza6u7SWIo+91HLMrD+UFFRmB9s8SuAi&#10;U0TQI/TISMFsmtHnTyAOYeR0KPH80ELosA5lIH3y149hGSRk6FywimqVf3AvbIHP7PQTYA5dIfq1&#10;7L4OzMcc9HpAvWp8PJtLhLRdCXPUQwI1A3IHOBX7QuelritJbL8HN3X4CR7YLIKHoH7VH7JndAAT&#10;Y10k6+MnVUhwONY8fJV/eOOwdv6/phnlfv/m6T+/YPmICpbRDMtxe1a0rMlYoPdEBn0Gwjo9UKmN&#10;01k4jZXVQ4K0SluCP2VkTBtreKBSCPK0OtAMihhMwx4JkJG5xlcKxlGUcxIZTxaThUpwHSWaQaDz&#10;mqEavZFXojqDkxdwxwj6nPGUN1TS6jubnpPEHb7GFWK8A0XswcIh3JviJDgxaUCparmMAtDpT6UG&#10;MtgLSAwOxe6BSjXgTdl1hWFTRorFfahtCW9TUHFaPpXW5BpLzrNW/cmQc4JiaEz0LLJFt+fx5Xo5&#10;hEpPLC0GcAcACEgFVx+jcdxm+MQtBHADnGEgWz7x3dAqZCWMmDLkQ3nzRrIKLDk75mPBPQz+HQUE&#10;g0IGhrBZD0SzNhF9hGoIpWXSxDI92fVdvhDaAMUsIEwTNFoe9vBejzeNqCEnen2DiWQ0GcMQVDPo&#10;Hty6ZSuGVjmu/KaGzrkLJ88+amEkyId8CmjIyZPHI3sd4QP1KYrFIgi1A3oCRGIC0wnECeoUj9YJ&#10;J57wm9/8BppuzIG0hWFEnscCGMtiXbCYiM7jecOfQKJYpaamGssAE0O6isFcWUkVjpbJUu22je9v&#10;QZFund44fFR5Q0OT3yOevXTJsOF1C49bgB0FA0HIwiwmCx7vnq7eSDA06PXj4YQotqctGQuykqrd&#10;vST6mQJzmYeKXSWQeOBmQ0O426ksTG7Q3ADkIDXx5RCmxO2G72hGJCqpuUoAe4jXg8nGF8Z9Zv/h&#10;2qlzGB1+UEWKL55tFXDegagD9yPLr4fXF9xkM6S3MnIU8XpjJRlg+BCheBNfPIZCUGD0k3MIK1uP&#10;G6N+L3UNMpq2fysNxmiw8UCaf/9eVo0Jh9GRPWbsCG+hbeYjSPQfvl6/LT/m5cGeCa85evbDzTML&#10;K4g36CHxQZfJcekwyjoYIO6JoXSbJIouK0WR52RmT3ggzGoy4WI77L+aM3fFnl3k66SYv373hgll&#10;7148+UMlVvJqa8JlCOH9OHliWhTLOBnjZH86c9rzu/yjHEet36qZMmXn8vcmOZyja4c5cixjdJxe&#10;2j/UYyqLhmrOniXHffzf3gEhVaoTx73bo3wYLPAHusfkZ+rdXW4Or6r0+GGTKdjflwjGLJa9je/H&#10;9jSOG3b3zInnTpw89mAP+u9tZLNWM374SOQIII2x1+NRkSgmu8sJgQri7F0+z+FIFD/NmDgBj2Um&#10;EkMuaYPPV5DnYp1FMuGNhtu8nzC4WYjspVAiFI20HBSMvvTTXy265PxkWn55xfqii86/4eG/Ltu6&#10;I9dho3AAyZ0t3Vlhd3ba39gEyy3kUBu0mouPPbauuuqiu+7897bFf/fWGekSCAkrVzevWrvrvTV7&#10;VqzbsWZ1+8q1+95bt3/Vuv0r1u1ZtqZ+xdqGlevq39vQ1lKPYP0BiIY1BfQDkGBlvTCzdk5fOGXJ&#10;y0OATF2MRa+yuE2NTR9i9FSO8GOCT0WimARBcxjeZQscBkzVRT5BC34SibLN2u02FXcChqpZ7Soj&#10;e+i4EVVHL6bu6+BBcpjzeUj00O6UQ0gUsw4iUTU2xwFqH0Si6vLq2bHS3Id2+g+/fOWo+1de4csd&#10;x39yKY3LujHWQ62IQUMUh3LuYkkmUS1ntFZjym6qsOSO0OpztHqMlfSs1weZhJPG20RKZhAlB1vA&#10;1oLjiUFO7OH0ungylI63UhQcwyRyjUt7Vsve5/jEm5x+I7p0jVJMSMDHbQ1cC0UqpCOIcOPm0JAg&#10;9iMNKZluzVAwnUkkwr2cnIgm/HouV2Otzto2Qb+CvCpO4M08cKfWAM0oRKLQnCCTyYCQawoRZx8w&#10;qMGUr7eYFKpUjN915v8wFVgd7jkzGrgmEbjfhjGgMkKT7ALkwPhHjwG8amCJf9CGIY0QkAUniGRC&#10;pGVhZlkWcKjAFGMq4JI0NF5UUMFkNRob2fNYMgz8zv0DFAV1qpqcpCjUEZbMthSoO/RfqpBRC+On&#10;7TpZLxi1eYW5eblO3OjQz+A5icWQbKSXUhmEHvwB3/59zbkFxuamVkQlLDZ9WlJyc3NgrtTZGlq/&#10;at/2rU379zdUVJYgXILYQWNjcyAQgQYFchw8otimGlBAmABFQYERAUOhXEGcAtF8FP/EMogaYBgH&#10;AJpMJPEFMQWwpAgxFBTkGwxGpzMHB4NHC4EMCFLTKQ5Pb92ISnCvxcWFqKNVM6Tqgw1b8/OdsHya&#10;MnlyTo5r2LA6p8uJTUGFiuEskGtcTOLpTotJv8cH8y/ka/p9NOgmd4ypkHAj2Y3aQiOtDtGurEfS&#10;PIWJM9kDq+pEIQzFd7S/iiyzeWDsCxoTKBpXQU23VyP4Km+KNwleMmh/PPhYEogWc2Rw7ylWNV7d&#10;jquajKikAAmwhdnnKikmoUCsChUT3PszET+sylhuHHbW1832hQ1i19iOqYgqxrId4eZ1QCgAjtZB&#10;SLvMh6Fp7oGKXONjVKC+r49M3+oWgM6E1aMfGFi+dfuZM6cy6w/0Qyy3RhHyc5mBiJj0hQLRSFQP&#10;awyUBoXAQ0IJGkMmmCCfh7p7hpeNrCypeKZ5306lqT9VsrBidKW+oz1SOaAbOTt/IBmXqaBPK9ly&#10;UihyPO2GZaK9tshlq9dIkLgYdzQs14YrOjxrRWP4vfqud1qmpUJKqFm85oSBfm/uuq7SD7e9Ciec&#10;93ynb2t1TR05onxU5Lk9b29OIEBwbmleDeXXVlRb/7IFUssqJ4VWP9/1u7pj7561hK+eRAV4W/17&#10;p5ljxmiBJplFY6IBXmYHp1AwgtJleKUgdfFTR7BwyjQKo5hVfOfgAJ5CA54+BH1TYjwhKVAqHpwq&#10;XDnjwdsFBwBzW5EoBhOL4uJTlpxOXn9rZ8f9b7+mdubTx4wml1P2Rb2RSIP74wPY3dSE2LJgM42v&#10;rnrgymsffPSJHXiEj0xf2AJwL6M5FbObduW9uWXBqh01b+/IeWeXbcWunLd22Vdud723Pf+dPbnv&#10;7XC8t7XgyZ2VlD/D4cTLjhX5furpZ6NxvHCZDi47fRZrIjmtBynz2V8PgLDDDgTLM3AGMgVeh5iP&#10;3CZkNWAmjK7hr4A5+AlasoOrMGynZjhkDyCNVCEk5qPQ6JYtW/+h1PJQEI0dJDgXVcGpHhU2snvP&#10;7sOPEHkXK1eu3JNNS9q1a3d2d+rynzoFBX1rNs+JbR/HrDI7B5dUz+7jZsEBb9iwAQVoDmuBQ18/&#10;d/uft+CXmPdfD0aHnOzUugYRaypD3RmAMwXQSp9Io8g41OHaFPSg0O6kkiQhjTyRNVSCWhR2z7EM&#10;qjYLRRkxDHUdvOcllJ0HccXHLLqximYk5U6kQrj4NPCpFo0hrTUYlBS6fCyBCjzw7QwRBxYLtb+T&#10;zJcU2fF9O6V4KBYagdwgJAzoTD1aU0hrsEPHxZsAUqRkuDMt4wEAgjSwQkqyyOrE8wpUk8ig0kIY&#10;kEKV6YRGb9cZcxOiO2k5Tlv1S07QcoO36oMbHRRzphzmzNQErANj+1NusgPKAG2wYz6INfGSdBHH&#10;MqbZoQHl8uXZQDCgjwp6GLWW9XvhMTLDK5FJu40cy2oKK1AnMjd0oKiolpLlVBQg3myFcjRb5ZzZ&#10;PwFjWaIPF/AWwSoPJmCgylksRqvFVZBbEfIATZvsLjMAXCop1e/r6O0ZPP+iRcgiYjc1T/t2t+cV&#10;2JJiKOxP9bSkPP2MBzVb2GDOYjG89dYbiD7k5eaB2kT8AmrRbNlf9tzu2bMHoXwIvfETlkFWI6Aq&#10;hCzIAcTLAsELyMNRAxWJgUbmiIZLkQZmRc23SCSG0BjyqzQcJDqmlBw0W4wQjI4ZX4f0goA/ChUB&#10;h5GEIuOhRSymvr4ByBXfcUjMBt8XNFi0feEWU4Av5OLAflDijSwnXRU1mhnA60/scgRZw9YU0MRK&#10;etxCRjyYoKiB/CqyEXk80fjEQam8tYrpMR7AfHxPWlhYHDcR5uCi4GoCreKk1RQ0Zu52IGqvT0Md&#10;CACqaoKN5O4gVwlrUxZ4dWSFH1ihjDRDiPcR2PJQN/kb2LVWx8/YFO4HqZ80gwS7MZjbBQeyjEBW&#10;asyo2TBbAIstIXpNQ6dAynpk+la3QFNjS6Sp582PPoLoemxZFZlQowsvGmTYwSohyAblaQUOcAaU&#10;ZKgqIrB3UA9jlKLwvJ5PSklwnuD5r5g89ver3pFC/TOcwzlpNBmr19TDJUc5fXS0xdu5r0+IOdyc&#10;Y/977RZfUP+H6e6oqa3YXMV1a6ZNrt8/GDpvVK5b7PHzhW0GRePvvv6oaFJuXN4m1lXYTMLkxlbj&#10;h1v2nDJSi5z1LXnG320bFqB5SCXPIJSTt+2jxvjDu5RKxwjRsWfpyIKpY420Z99IX+n7J918IipJ&#10;/Du1Ywumz2JtlYj7EpG2AZaqqE7rd25DBQuEo8LoJg6bjps0qbBuCA30QTX18Lss8t7U0wWelDMb&#10;02KaY2kGB6Y7r7gClc/S/og/muzJJkGOQYUejFAjsWDI704cyD4+dtJkhKLwwml3eyKqYUp22t/c&#10;QvE4RIonTJ3R2lp/7ROPf6tvwW/BweE2eazl3dunvv/H4165d/7W++fu+8O8nb+fs//Pcxrvnb//&#10;D/P2/Wn2/nvnNf5h/p6njvropZ7XPSj9gBdtLPyzW27KGtQfAD9qX3MYN8nuP2SRP/TQQ/gCEHYw&#10;WYfNz5rSswlZRr/+9a+XLVuG70hpwHe8uC+95FIkv2POjTfeCCYFX7KIkCFXOCvBuBRzoEBDuj36&#10;L3xBWA+/YvuHUOah7at5+ge3wEz4oWQ9lMN+992/gxPqFZdfkbWyZweGICSEoQDBN/zgBkhUUZ4w&#10;C4sPwMpsotWhiUOmP0ypQN9g1k0/uUk91Gw7HGBA1Z/UZgHGRWTyM+nzB379PLXoYbv6Kl//u8Ho&#10;uKMX/PXR4rGcb2g+oU6nGWUwM3DZ6+cEMJYxLfSeikmCUTxSoxl+QP4zojI8xKQ8eEqSZDHMzl/Q&#10;8AKE6RmKLyD+RE3uHK3zGBYY9a2i5A4WFUXGIyAsgKwcS0i9DIZC94k9AZUqsiJFlHAL6uKkpK01&#10;w4ZJiSpIT1G0SYBkRRF00JLKBjHUxmEQDbUWx2fkBIo5wXM02/+zgAHjMHE8GeT59Wn5pOh16qy3&#10;8vpJcd9fQoM/xf0MOl5RjiEpR+feDMJMDxsfHD5gIjAE7lggGxWp4GSyWFNN5ZZMpAf6wW2GFyYW&#10;BsrBDkGMqUAHX51MJTsIBq2fYimKu8nTQk07KOJly+L/Bk2FCQwfJjQeR2tW0cbWHaLQGwyjvIsu&#10;mUq1t3ellUxLZxverUi6Gj9heEFeEYhGnVE70BNuaGiZd8xU4ELcx+AVGhqbq4cUQfiCqktwq0Ke&#10;u3vQC+p09+69MOPFBhGgB2qEbBQ5W0CfzY3tCN9DWI3nE54UEIwiPwkkKJ4rPIEAqVgSsYkpU6f0&#10;9/VDgVpWWmZGhr/Nlk1jyqi1QPGIhoIx1VwDEFNMZuqGV33w/nYEX2CgoDfqGptaHnn06SeeeFqM&#10;p7pauz2Dg163F9L4nNycsqIKQeFqR1oNjmDAz8QMMGCAdxWqAMC6qzfqzmYaULeG+nExkRAG1I5x&#10;B1Mmq8KkbMurOUkq6FTTy4A7AdEro+w70ssKss2LL1gY4BUXSF0em3KwtTQYkjqLyYBySlhGpLxi&#10;8jcS4uzIUEORAySjYU3G1qCiDIxCexmlCkpFlahamAEKQ5ygqkTkM0nghNiOcOdAN1JbQQVwiZJp&#10;KJiDqmwWP7b/WSbgq7xRjiz772+B5qamREFut5iuq6wACUpuTzKAYhn+bISEZ9XqEQuwuPJL4ZAg&#10;IRGTXX30LuhH9VaDs1AoKuzPBI+pmzB/SM3KrV0G9Jhx3E46dySdW6DRjTWffPSYLt1ZXOnwKWPG&#10;N/PKudPy6sYNKs4F5nh9xcjW9v7v28r6ekMNY9Jlx0/o+XBg1IjiUjFR/ewbphmlUtKb0mm1Q207&#10;x+WlZw/9QJfa/syTJ+Zah+RTh5ZCyUaFvCv3oKgYiScNGz7oThy7eDSNqX9pMLKwev4k6Z2cSLHG&#10;smDhvJmsjvK/YZo3HUQyUjITARQCzUJGdXrsjTd8DfXF40YXAtkfNv3+mmtY0yXplqcf35mlwdZs&#10;3Rxqa6fqKkjTTxs/CQmnSJG9adFpZ59/PkqlxCKB/oBvIFuAxwNOGsnyeNel5TwDnkbYw+XccP6F&#10;oDAQpWkZ+ATx2dLdnfYFoKZwuuy3PPls1mrwyHSgBQ4OTz59TyRRpntMEY1CEpCORjpohJ1GgjOw&#10;0nArjdTTSBP7N1pL44XGoWrwGrHMDEoxARFkX3MZFKZH0g9clpDrAy7zV7/6FbIUYGAE4FhUVITc&#10;WWTtwCgUfk9gImEFitQF5DAACCLVCenwaswaGULAc7t271bj8qjPAkoFJqDwfkEqEhKewHTAMgm0&#10;JX5Fd4beCjNhHQ/LT2RBAGUCR65evRpfkBGPTQHRYkIBl7vvvhuL/fjHP4anKYgY5NGrZ4HYIDga&#10;ZEog71adg4AeZGzoSf/617+OGz8OfS7MTZGSpZpJIa0Ke8R54RyR7YReEh5S559/Po4KbA4OCd6i&#10;gMuwDu3u7kFTwLwJJ4jd4XhwCsDun1HRHOomDo0dv27H8e954v8jD1HVKeUPv9QxMryrPEEmVKJB&#10;YCQ1FTW2JS4hx2SNFmY8jBrSGu2gCLNViSDez1anRR4KZilaJHsr6PC5KAl+TldIRSeS1UjxV9Ke&#10;v1NiIyndMjXAewkcI68xc8hdzShGAagBQlRYRsFbF3FxRFasnIRKkYhSNzoKS1z2WiQVpSUdb66A&#10;BgnZ4rBNyqRDCoevWF6Q0igGjYKi2C8GVzaSnXg+JLklluqNS8aAYlEsJ2hc41KeB7RKUCPUZGQb&#10;l0E2+paoZw+5yZggHYbuACtIqga+wbHgZlAVinh9HfyHsn9ah56JAqFsAfoEVFVRDj6xropN8ZeJ&#10;KioIg3bEx1CMHhaWKdjFQH/oo2gARXkiZCmEb+XOF+mNJ+jRv9D2XRQS14WjRl06GksmtDzn7h9c&#10;+fb7oqSkJCUjKVE8BGLKYXFarJauNnd728DYiTU8p4Wnan+vp6m+E8m2CPCj/oTPG8WAkBXzHFKN&#10;ex0cJyaXK9doNLvdA8gTRN1ogFik8uFpwbM6bdo0PPl4QSDBCMgVsXtE+fGr1WIF0ERQXlXMRKNw&#10;t/fhCURz460Ri0FL2gf9wOCA2+N19/S1QBiRiCdMZr0kys1N7a1NzVaT4YYfXe3Kc4aiIYvVwfIN&#10;i/LDwWBGgL+NxjO4vbE5jHwhNF7AzRDmYJJ2d1GhvqQ125vkpyA2ptN09J6aioRJxaAM22VhHy5T&#10;KBu4Z4RqFqQCaOJgwTerAwOMKLDkoQg5llevF9bSUkyvo0Q3mfLIWsNuuVgfeaNkLyZzEdudFsYH&#10;cPPphcaDyfexKQfRsAKqNTCeFYMvQF7sBVFdjDxcdrZ3HBKOsClKfZ0EHxCYdMDNC/lMQRetq6HH&#10;Pu6h/yPP8ZGdfOUWSImJlzp3eZJhE0ZISTmTjOkMvM5syabSGxj5bYCZiCV7ZVPZGwPRIVx1qOhB&#10;gETDPV3MPaOv+/p5x7/r7vjzzvf1C6bRcdNdlYURbYZcpZPHBLa902cKVW1sapsSaagukuQqT4Nv&#10;/IzTLL3JGS+usFw2pLE/Na4tFTByuZ3BYMHQ4E9Wox7Ugl/P4GRhw11nmavs67zCJlEasbtdF+zc&#10;/vDNo4O0LY+GXXjRGVR65ov7OnCb1hZ6vOLZ27Zs7XDQ6uTf4sqQhpIda1MThyVjTw+bONQ251NC&#10;uq/cTJ9ZoSgnd8L4KWTSUVVZrtnZHca47cCUSqePveCimJz5ziUX/vj4E+0aYVhRwYq77ho2cxbS&#10;FL9zz28fX7NWXTSVUS796S145mcsPv2GpRetu/2O/qeevm7RqR++vxYFPOwjxiiwqc5OG3bv2v7B&#10;RzSqZt6MObedd95rN9+87I7f/e3VVzBUqBw2dExl9ZQKCGUOTNGU2I5CkbL0xsYNr+1E9PbI9HEL&#10;HIQ5h9N77Fc9ihsnYF1XTAko5HQkGikJQycjpTD2tmT/NFES5jkw38WoASMDGNfBeCljgEaO0rv3&#10;1MMQFAwokNZTTz2F7/iEuyecRwHyQFhCM4Y0edCE4BpBfyKPFrnwwKZYEr6bKFmk8peFhQUgTR5+&#10;6GGoyNBPYYPIrEdHA4wL1AiUCSgJODh37lwsjH2Ba0SCPMAf+BRQmLf89BbgP1S0RrcF9IkaToC5&#10;CADefPPNKn5F6jo2C+iJkCD+RH+HJSEqw/f169erUfipU6fCqRTu9MCOyOJAvgScRKtrqnFGOHJs&#10;H7wPwCXoT8Tc0UujS8UpgOXBdnBIyK/HXrA7oHCEGYFf0Z8CZKM2DRQF4G5UE6vsJVE/D49ffHbO&#10;/8/d+98LRi3fvzl/UqglEycZtxwyhcAFZpo0mTBqGjHbE6DPTCCZ7pEkJJzbyQDYJ5JgQzVFeMdT&#10;MoaEG4NgTib3y+GozFVzhSNJbKX+TRjLCvYqSusyqKQoIHckJaVCouRNpX0puI4zJz9cDii0AFJF&#10;BXgQkBdp8qmk1jAbHlzFtg+tCu3b0jTQuisVd3O8PZOK8kKhAeAYLkrAGEanzjyU9EjT6VOkFtJG&#10;AZFThkl8wTV8yW3m8ruEqgmBwDvmTKtJCmhTTpRCJ18z3+q2BLO8mppRlOXYmEgMdK2a9YIJd0v2&#10;6NidMgbaRJEBGjVXGj+BkMM9gz/VYL0Km9AkHLObRAIVcI65kGpHUOlQFu4LxMm9cU+8aLSvlwah&#10;T+OoYgoNyyHefa4s9sF/xB/3KnwcnqPHHDe7MN+lSJpwJFJcnJPnKrFa8kOBONgZvycKMnLc5AoY&#10;4NfUVAJKarX6iVOGZFK6ria8s3UdHW06rQEwFPEOPLHRMBOyAomCPcVB5+YWAGWCJcWDDd4USU4Y&#10;/EEeGo1GRowYvvDYhXhlqDZsWW8p5jaKVPqt27babGZsU3WMQrnR3DxHJBqU5OCUo2orqor0SO+I&#10;xJFAANEAXjennnICRrTNza0Tpk4srSwGYY7yGLBQhUJWTOcUhbfBeRGxUFsu2eEjXsjyu85DIYDE&#10;0I2DZDVQT5i6YLIcoHJcDhVQYgCgjg1UlIn5oEVAuODtgTmq/hvYAEMFYNNA9lqo3D1DjdkF1IA+&#10;pBHmBX/09ZC7m5IYHPSjWiyDmFgm1Ef+/Wx3EgrWD7KhkbWMYZEaI+W4SIcgADy6shpT7BFpEl0x&#10;5rvXt4MdGAv3E5VCroF9wWohn6Cgyi8hs59a0B3+/7xHjqzzH26BoJbmT5ycBPGp0/J5ebzRnIri&#10;VQjNeLbGIcI4HncaCZMwPkP0DaXTWE0muIRLiXhMRl1jWRGTCRtPT1x+2WNNHc0oGLt8/TCMjBHk&#10;eXcbF926rd0Cn+Qd3X2Tywrr8oMNK7a++l6as4+8/d2Rv/517/EzyzbuHLktPfuRVc5LRngDHcbm&#10;lJyb7Gncofzs5NpOz/IKqrh60pQ/vqVp7Zt0x8nbi2q9KcodXsCbZ3S70wWrevhRued2htfqhAm9&#10;bZGf/f6jhqaI0TVxfXB2VzR00yXjc2ecaY5NmDP1PE4w2gvsNUOLWKm8rz0JGs3Dj//9gfv+/NCT&#10;T76w4yPpkwW4tzU3jZo374H3lp+/ZMlbv7rtmZ/fCvD6s5tvLjlnyd/Xrjp85y+vXj37pJOWrVge&#10;sxvzK8vX7t83+srL/vjs8w/ec8/fXnzuzQZVycemBRcsfeHBR0NaYci4sTUVld9/6I+X/e6uW378&#10;k6ZQcMqUmSdMnnT4ZgP9/ZHBwduefvprn+j//gZU+KMBtkS5F3XQjx6Z3fpZ/11oK/HJjGOgYsJP&#10;6BGRGQFMAFGcHJNE6CgGPH6/z4e+AxwHPmGBBFwIG3nAOwhGwXSgfwBxCNym2hihiwEwhW0T0BvY&#10;EFAk6DUOhrM5eL/cf//9gJtAjQ8++CA+mf44lQIJCuMXWMofKr8JKImZ4FlBfKL/QlARJRiA9rA7&#10;IEJsFh0cOjv0ldgdeNmx48ainme2Xjxc2lgH39DYgL4ScwA0UYdJvdjoQMHjgosFzMVMLAnDptyc&#10;XLVGDNyjMAengAOGJACf4HTy8/PwHZuF4A02++grAZ1xeDgqnA7ODiQRjgcHD7SaBaOHa0kPv8cO&#10;BPe/5m33XwlGR00ftmHnmecN2YrKX9CJIqsYDpp6XZ6gccKC3mgoN5lzJTEtpdJ6fb4WCR+s74cu&#10;FLciONEUnPeUjAgz0YTYqzNN40uv0linUfwDiOlJC0YRKe24ldO8Fl29MZOKa/V50JPCekknWPE2&#10;l9DNw1Ec93ZK5lDpW26nlC4dPJrsi+TQ84C+dseU4eMmJpOot4d8eJNMst5kY+pERPx1Oo4VLcs6&#10;/8mg1OCa0kS2M0wF1/KKTQpulTqeT7XeqIv8jedyFa5Ib2zkxWaGPzCpMVyV5lRDwFlVImqVM3wJ&#10;zKHeEixDBXwwye6DYEgNywLr4FfE9LE1ID1IDACD8A9VAEowbiQNuFr4n2oYWYamEoyoCUW+thWO&#10;ORXTKunE6XTRKTRqOJVFqLJ9iYgc21garwG93lRcXjB8VIHNqAv54wUleTVVJdD26w1IWxei0dCm&#10;9/fD5nNIXYXLmQ/lwo4t+19/eV1lVXlOgRnxCINJh/jC2LGjx42bkMlITz/7mNvTgxjB2LHjYfmE&#10;aD5GaZBa4+2AJw1f8CLAE2UymYuKitetXYegP5TjGMLiAd68eTMe/mXL32lqbCoqKseDhF8RqW9q&#10;3g8v/Z7u/mQq7nLlgY4e9Ax6fO6kmMBT6sp35RXmb/5gE3x9UX4JBgH+QBgmXDVDKuwGW3FK1oQ3&#10;VSJ/PU29AxQWqVtHmySQHVP3BtZUIJsIYXYDTbBSk526HAfz5YEjAf3RzmreEv6pX3CB1LG9ekVw&#10;EVW6Gl8wH1cQlwPLqMwlfvJRgX5ewAu3JjQ0DgLetwlCLlUObJ4LSVcA41zUHmRXExWuXRXk6aKu&#10;BO3x024g16zxpK/tQNFXxsvaqWTUAToWwy3ssmo01UxlJblwwMiCAvYtqfyaL5Qjq/9nWsAb0g+t&#10;HrG7sSWDdxpkjilRB9obdrjQg7PXV6Y7GWrq60p6A7FwBEQph+JMep0SRcE1DazvrQmlFIWRfQHo&#10;M6659Dvf+9EdGl/yaEvrlZPaKG1TfO4oXzOzblWeWL4/nUumN1yxsWXG0NOPrudjuye42l7YPYkT&#10;QiW62HdPqsyvNRSO6jurxjJ7znPb44V5rs1rm0uvXlxyoiPmptku465qbcWbb0yHkrohEuvf0jkY&#10;bCvT9Hd6Ay+srbjufEuvc0eBcYxm9spI0b6/vkNGfvaEq45e42yZN3mpY2AFx096676fPP6D88cM&#10;vZKKSr+mnLTbPXj5b++86p67rrjzrtuff+6zV6oj6L/qzt+M/s4lc2756cTvfm/UpZf8+rlnfR+n&#10;d3y8xvu7dx1//bW1p59es/Scs39zuzuRen7t2ivvuP2y3/zm1Q82HlouEE+cddOPi04+rnjJaaOv&#10;uPzdrTvx02+eeKzutMWjLr3wFy89f2jJU6dNnzJm9M8efrj7gITxP3Mf/bfuBbwmRlcoUcP0cnCK&#10;ARRI6RgDKqN6IWKYkL2hj8YclPsGVZRDiTyzjLcwgoFmYMFLL7vshGOP83rdkyZNApWITuSWW26B&#10;Rz1cNkEHwkYUyKykpBjxa4g1YTUKfAb1FzAr7CDhzYm1wDWCccRCKlMIh1Fwk9jChAkTkDgLMAou&#10;5uqrr0ZuEzovFDSqrKpElJx14yYToJ5KNAIgQo6JUDiYSCwM8hILIFauspjotpC2u2f3HnwBzwKZ&#10;GQz5sUBVZRXm4ADQRQJTdnR0YlPYKWA0zgXCA9C3OEeVwcGRq6F8kLUQwiJGj3AiUC/I1/PPvwDC&#10;A0QCsRF0nehq0SECFmPvAKn4Dpd+0Lo4HtVV6h/eK4cTpeqCn6ax/+mt9tlN/NNVvvkFHnr3uMvm&#10;LoNHN3p8xCFR8MvIDdMaIIrKVmS22ZRoKC2FwBjg/ctoQKgj5VgmCZd1xEeNYgpx2wEAOINrnlA4&#10;RxpYqVXaYQclJ3o1xiHZmrcS205Gk5K6Oc4MMArrJVg+wT4FSfOqHSnLqYbcU7cvFRF1jnNJN4N8&#10;+4j7CwgCnaYGozOkZSdibQ57AazskSIkpVNaAZgRKNCa1rclFRgkDbXaT+IMw2Rbfrrzr2JibTKT&#10;AIh0SFVcopSsOxQuqoDU6CYjsEh2yMcwDTiz7KhQQYI1+DkgUcSaAJuRmoWD40APkxb3HshO34G8&#10;/wM53YCwgEcg4QB9gKHUfCY0D9YtY3kvaEYgZCTgo3dDWC+CilMBCog07PTZcuP6TDO5ZfJFqRhh&#10;ECRzz7jU67irbX/X6Cqnzli0YeOHG9ZtuvCy04ePqO5s9b79zur8XJdOj/wKDrf18JE1tUOLVy3f&#10;9tGmrQaTXnWnP3XxcV3drQimw0wpIXqHj6jr7uqtr2+0WGwYqMH+85JLLsrJKVi3bg3GaoChkIdi&#10;qIfxIsZqeDYQ38eExw9IFOM2xDswZgWg7O3tR8o8BrsDCEN2DTY1dJUUV44eOfbNt97wB/tPPPH4&#10;ESNH//GuJ6qqqvE6QAbT/OPmIqOjraVNwyuFJaWypHj9bkErD6kbnldQ27J7fX7vuYVmQhZyuY7a&#10;dfTGCHrYQi+NO+6J+mXdSWocoDiISJkVpu8HmAPiBKDERQEZiaZGO6sYFI2PT/CguHZ4fQEaYqiA&#10;S4Bl1LHEoYeXScuyc0Bexuimurfv2Hwd5TYzCydU7LQXElLuQlgZCyBnykWWAnJvIfNRpFTTh08e&#10;KEAKcIlbBTcM6FhAW4zRMk4qWUqGHgpuoq4+qoL/aC9hcJXqph6FHY+pgIr09LZM14OwPTJ921tg&#10;VHHFiwvmL3zh0T3X/tCOgluwUAA7nnUflJG0p9UmrEYZ5cPKKqm1nXXV4I3wTgsG8e5Ky+lILO4w&#10;WjibkWrGbNDGbv35r1b/+Dbqb8/WEVV2K+0/f+eSV3+0+rLbRnz/FOtQx7Nb62ue+HDc945tytOL&#10;JRbDgoc1lROO3rXHeNY4fkHFSw8uP9ua95fFi6qefGnCjy8Wl/x8zfpbuA+3WE945qTLy5ZPrZJW&#10;tA3bFnyhKzaw796/GJ3br779Ry80jzpv3N0T5Hv/Vt885fRxG4v00wILt7z/4FDulqKzrtc57f7H&#10;Tn+16Xo+bfO+9JPenmFnXvPy0CmtL+6itIi0ZehjPk79+bZfqi9xfFAF9L/5dltz4+hrr/m6yrsv&#10;sbv/ukU+6zOqBpyOeebSlSdtI1sFe7+hLv2BsA7euWq4EF9UQxMLPdvac8xzxblZhWVKDCeSmgx8&#10;eZ3ogFCuD/hMr9chvVX9BPBC7wAwB2VfS0sr+EKILNGRYQ7mwbwTIBKBckA9IE6QI2p7ggpFx3TY&#10;F1xJDkAW6BPwDv0USFBsCk9odkdqbgHrySEkw0YQ6z80H8F0MDXweAHDi1Qn9GvYCKhT4FHVEwqH&#10;hwMAplTtRdWtYReQhKLvA/oE96nSmViF1dlGGUieB+8DeA3KE/ZPKIINYStYT8BQnQ4ZdSH8ij+x&#10;JJZBC2Tn60Doop+FZgCA9SveNuwSfSWf0QPt+BV3840tLhhynnns4qXzn834yI/kDSMriGgEm2lw&#10;SVJQySRQ3CgTD6WSfo2gl+Q+Da/nkAKPdONkAgWPANwySrssRgV+ujHndN5cQ7EnNWmoTS0osMPr&#10;4N5nY/Q+KiQBo6HOkICYfiwtBnQaMzhDXmMCw83BHAo2pjxC8ChuP0RTuIj1/OHdiryWAzVrzkeF&#10;Rk6T0tptXArViSBDzEnJKZiSkraf5ABJ/iQ/lss9x1JwGhKuEpGV4cFfmaV8Q6baqJQk0I1IAEZd&#10;BCcAJK9ECCIuhmnUhwsp+FAjwMZfQHVTVuwMDyS0rAziIDkKBSYMLBUKOTHAkRguMsNaYE1sATwZ&#10;aExVE48/VcQDJIqkFyjNHJTpYRBTCxdLbAngWcd2qDOw0j/7GjoNUyZ5An3dAyTFgaVZJDDVsCOl&#10;9PPDTt+7s3nZ62/v3rHXaEPRIqNWK69etZFXZHCfJaWFMM4tKizG84CHihdki80IkU3QH0YJ1J7u&#10;vhxHcSwqdba5S8pzECXPcRUMGVoDj9JNH26uqmYmL8gNRKgCjwFgKPArHjCE6fEQMrX4rl2BgL+/&#10;fwBvBDyQeAKxAB4eJDLZ7ZZwOLjhg3V+b7y8eNzYkZOeeeqVwX48bp5FS054+/XlsmQcOapOELTD&#10;Rw6pqih7f8MH2GlxaTHsG5GLEA76LSZnVUWFwWrua/6VI9wS4qkAQXs/LculB+20mKOpRUNWDrZs&#10;7mfJP2jDfD0VpxjUZO2Mf+prEC2PL6pGE58AqYB5eBliSIAxkSr8xU9YBteFtXsWmGI+e0FlVxFo&#10;vPXEj7iHSR6mWr9SBIVAY4xDZS+9FHMbReWkMK5oNSsZ2t91wKQJ24HeFJsFEY5/LESLzKTZVP8i&#10;KbjbQdy6KQ7RcYiZLWDX+OePoYgtlfvZ5d9xJFT/jb3ivuSOtYn4jXPnLe9oPXPcFOYwmkpm0szq&#10;O+l1w0ERN1Vv0KNF31iUz9xxU2kSkbUTZ+8I5GsqHJTZHCrXU6Z5d0vUZXjmnfdK0onhFaXxns5k&#10;SLtvIO+VbcMvGq3s73T4goHpo3xbOtJ+b+X58zfZ4lKD2/XRwFBtThOnDBb0do3i/E/2wgx3sKl+&#10;9mlnZFbsNWpd1Wd833Xz4/Zof34V31wvTf7ND9wvLvvF5Gn3nr/Yp7VBsj3ENzBxxpTOP73XsGB0&#10;Qco6fk19fOE42rf2JLcYHHvj6v72ud279d3+jnnVEy84tuD6W3cuvuSsE0fTs6vGFWrOj6DeQ0ld&#10;PDWAiOuXbK5v+WJP//TnY4bXnvPTW9pZlveR6dMtUDtnbvnIkSWyXFOIfE82qSzaK++/2bivf8aO&#10;fMvuuGlnSNwtWXfFjbtE465E4U7RtiPJ704Yd6WrdnLe/cGrZi2xGW2sCLgG7jg6ndEEZIlXLQCi&#10;mp2T/eTwiQ4ri0TxK4f+BY9RFoYemKOiTzjhQ+7FavAenNQYOqaDX9gxYnXVvxNLAlCqx/7JZCCG&#10;L7OJUB/P12qFXDh7owPnOFb2Kbtl9IOHICzmo7/DJ346ZHGvUqEWKK+QYQ2UfeAsmMBAdQxVNQnZ&#10;Y8YbwKia+WdPh8PGXS5Ac7akeoKsijmzMmVOpYcdMEPYn7lBP3cmWywUCe/xuqura1e+915HtjTU&#10;P5j+y8L01/15yllL/qIJUmMztXZldZNJistQgkJ56GTYMR3OpEKcRhR4o8AXoeg8K8SQBlsIHw7U&#10;XBjDa481FF2gcx2vSCGx7205HmZxeXjlw/gT3XBKTGcQhwdkjAJ1EmfnIQDM4O0tCxojMnR4ox1u&#10;TOxCKTmkm0SFJ1ECyR+vU2onnKKyrvXAsoB1RmA+vSkfeSO4DzUcqFYPyeVJ7TGU/2Oh9BqTviza&#10;+5LSd4vZ93ZebLiGLyZLm2zZkAm2MrNPAAiktAO+4AvuQ/BkAC5ZQIkNIryPh8iAHgdld0VihlG4&#10;7jricKur7Cn+wrmqKCd40E5IVQqqqU6qujE7boRqIB5iXRV7UrAMPoFi4f2EoJ+Z2rxkQsh37dbC&#10;SScWj6zQwBsghMQ96vVR7L0nbQ0/tOUV6o2W8pKC6ooCKSa99NSKrR9tC0ejGzd8gBHnsJFMK9Pc&#10;3PbEo6+/9uIKhN0nTx17/sWnDx8+1OsJtbS2lJbn4+HZtL5dijrFOAztKSfP6syxg+YES9rW1gI1&#10;9+7du6Gwgahl7dq1yItHcARDNzxUe/bsBVRFxAQxC5bJlK2c29HRYrXaPZ4gACuezNEjR0OTnUxK&#10;TqftxJOPwTsIgXsY47vd3nA0UDe85sONW6Efzcl1wgSgvKwCeHfAHS7IH8cZLWllh6VzmQWeYDgq&#10;CAx01F1G5RLhlpFkx/ptWSiJ7EkrFZioDF/wT8WdeI2oAhsVm6oz1cg7WhiLqXQpACVaGxdXdUVQ&#10;rxeukSoezcotShmnhavfTsYCJgC1wccn+zgbi8hWQ05UesiWKM0HdpeYb+iQbKo+tlNEVJ5N1ccG&#10;QdMOIpirpfYQu6PU2wl7RMeHw8PBwG3XAYQaZ/NZAdkj07e9BUSdNlBT4dQ5RbDfGN5o9LzDhWoe&#10;6FLgnY5XTobBjh4AAP/0SURBVKWjyIlKtXzGHwmlkOsAWT2SKfFSwGvKYiX4rltNIEFlbXhW3ZB3&#10;r7zoxb7Wit/efutH2xt8PcfWmr4/b//8e6PldY4TK9sSkfIXdlYeOwUD873QuK/Y1XxVTT31DZxQ&#10;WjrANz4SmDB1tNsQt14w4vWywXdufNh4Un77it+nV2ye3Y6XSmnJBGfGLwzsTOV5k7nNO3a3vr1l&#10;y/5mgNrmD7f3GK7464KxT1660h637Wx9Nhx6LpY2O6HKa63IH7U/JY24+Lga6k41BoZJ1W/ds9JZ&#10;7RodkcuG5Sw+rfTEIuUnw6dN+LZfpy9xfOfNmbvkzMVPPP/iarg7HZm+SgucZJt+/Krc6uXWUcts&#10;E9/Ln/+u8+h382a/45j7Tt64ZbnjlznnLMOfzuq3NN+NTi0yFmS5N97vD0LFB50cQ0uh8OHOTZ/a&#10;+WEOR/jl8PQdhik/tTBcP1WTUUz4ovolfWZS0IVljaUObZB9A/uIZHl0dujmDrk1fZmWUL1LsxOH&#10;79gIKM/DVlR6enohYIOMDTOx64M/fU7KUVtbO7hSLICzRt99aLOfexg44Ky16oFdH2ycL3PIX7jM&#10;fw0zOmJu3iU3aL47fx/KeIEJQqZ4aRnx4ERjtYIxozEhp1gMBduT8YTB5OS1Dt5olVNGmDYR7WNh&#10;d2kEb5pC1mKWbBSNiKH3pfTyjGZAA5GS6tcI0xxk8cCtT7BwEEOCyNaAq49nUjG9rQJ+n2mxTQAN&#10;m5bSSpHGMpFsU8kETd6HlKzPmn2mmAkU3vXJMIO/2C24WIPFagUV1sFzFRnzsVzOZMU4T5PUKLE1&#10;Ac/vpUyLVZlFioU0Xopt5RLBpJ+UMDlV/h6gAZOaEJMdMkA+wCTZYFPBMgJjw3FfhI81E6Cq1CkY&#10;25gmK3lFKdQkaVWbSRUVZRXeB/SLQDnY+EFCjjMTF2KpL6jdG4XxM0ZoNtqxizxtVJrPzDVhFCOF&#10;qKej2VVQxw8dsWd/W5GD4e18G2W6d7mM9WMmLZaQS6bjyO7hUuATrdFY2GqzeL0+xBcALjd9sD0W&#10;D/Mc39rcuWHd5mg0efT88Tq9oa/H09XVg9CAw+5MpTL9fe6unuaWpg67zZFbYHM6XFu2fAQKB/ZM&#10;agF6xOhh8AToOWvWLGQ1IawAfQ8eXcRKVHk4nsbi4rJdu7YvX77c6+2fPfO49hbPe6veFtPBCZPG&#10;LD3vrKcee91uy0NpmngyNnx4ncloXr9uo9lmycvP4znF7/Xv3rt7MOAdPXlmtN/HhZ8Mb92BltEU&#10;QGlMvhz6GWpZBej6ydXruvZvSSVyKplatBjYUcfMZTthY4dGPkA0Zq8asB3+xAKqyB5fcFHwT1dG&#10;vqy7p/qryqGq10t9t6hA1jxRbx7T7H2DiSdQKSvSx7xp8RpheFRCZVtKhkjqImEUOcdT7wtUZqFw&#10;it0Mjux2sFlsE3upBCM7hjTFZOwmO4o+KEzggtsM7Cky+vNLmZy0I8TWwsJ/NdMAy9M8Mn2bWwBP&#10;0+kzZ67etnFeaR0f7E8nY3rUWDJZWTiDVTbmUZk3wctUnm/2hgWMjVkyB6dIaXAgKOzGbk28IxAM&#10;KnaSHeUrTEfllxYXlj+0YsWcyXXFBV1TJ1gM0ZxdTdrTT3/j+VUjY5G6K0/dQtzQne2KVd8ya6S4&#10;JbzEKMoTJsX/9M6SRTN70q21p88LuAztLcH80cb4hx8F9ySNCbFk7asVw7SXLdt2TP1gXbSr1d/v&#10;C/bfd8eauD1h70t2DE65muY2U98zYs7YNt+WeO81sWrflKPDu562Vw8xDex9/rd3XvOXV/hkaaMc&#10;Kn97o6W0dlVjb+Gk0RZLrKOAnzc2Z3Bzl4945IB+ZYHat+Tiljty1z/4l0Brx9I7bg9+DCy+JUf3&#10;bTmMzzKjODK8XF9fdlt4wbtNx+9wTttlmbbbOm0PN519Gqbv5mfsFmbsMUzdrT1qj3bBHn/Hh6eM&#10;uM5oRWguPmr4iIzAz5x+FMJxkydPOvnkk8E+qhHtw08YOfWY5syZw3pR9qvK3B2+zCcYQWgrYauE&#10;DHp0Vch5QqwcytHP2HByyDFSI+mHbwoKTuQqYT7C+kg2Qk8HVcCh4zn8u7pBdQ5QJmSdJ5xwgnrY&#10;V111FTIr0PctWbJEXXfFipVwhkLAHUn64Hfuvfde/KQyo5+9tFiSVYepqwNWhmMAMrqw5Cd3rZ4+&#10;OwAk3SP9H8sc3M7nbBA//e8xo8KEBUdde7dywXcieQiYJsnJwdCZEDnXw7Ek3SIwK1AGH5FaCqcF&#10;VnHWUgTGTyvsZ9ajpqVk+T7lTVA0HZnw87L7ESW9XOH2CLwToCAt+VHviCXap9X+GalFWlTjZD29&#10;wShnILywgV3AjZ+RSkkGf3mUtuQMGXnx0XcosJa4QcZDKAjuW1kMWwzLmRhSWBnE0IHTggIUDlOl&#10;5JyquIan3F184/OS934+ss4Fu0qGDt8XU/sHBz2IkiNgaoahJAQhqjwUn2qikhpqByIEwEAyFNgN&#10;LenhUIUzVoO56j8QstBwI4IPNgTBK8jDOrICU6yuYqCDkd8DxpMiKYCkgN9Io8pKzpgbFEwwZGra&#10;Rnv2si8A2Iy/c1JuGQPe/r0fmbvWHLd4LtoGVJrBSlBvJwZXte88ekrphnFFZahyKtl0NocVlKTN&#10;7sDd37ivbfmy1aPHjx4zcrTebEwpEkIDAV/4zVfX1w4pP/aEozAUW7NqnQ5XzGqEJmbblj2bNu5p&#10;qG/3exLdnd4RwybAOA2I89TFJ+ILXhmnnrr42GOP6exsh/4Gf8JtFKM9ZiOaEqElnTxlYk6Os729&#10;GwcwdtyEhBh54YWXNIKYX2g+c+nxd/7qwVgYXq96mOQjJDF8+LCtH+1EIiXQrZQS+7w+4NqWxpb+&#10;9u7X1zyXCW3c8+bfeSB1O1nj5IVgNCs3OmcI7hLrX3b70KS+CG0M0uYAbeuj9eCzcdUA9NFkuLJo&#10;bTUKj2sBzKdeCNxf4CMBEyGnyF7TrPtSdsWsQpQthuGhSoviV8Pst1EMDF9U7am6NbCeWCwkkreH&#10;WnoYu5nUMmMzXOVklMoN5CgiexFbC8cAcR0gJpZx7yZHDiUHyQ+rUeVj4AsAjY3s7WR7xL2HjX/S&#10;9Pvb0h0dOY5PtoDJqC8vKRZ4iz8cdtYOteYXwc+SkD7p91A4Cpf7dEzs6ukISgqnt6WCwXAEIaMU&#10;ir+x9xUnkIhBLUbeFPCFMr7BaCggdHovtVS/dPUPb1u9YdNePtO8YemwrivrdpFQMEBFY8q2U7Kr&#10;KyTs50ImxDqdXFNHfNaMSCZZmhJ2hnzGDq/JjTeojhYOia9YbW606jyi7fThfTrlpaZ05fef+10q&#10;+MqNM/uthnHF1rng6jVC26iyMdQqU2Eedd9Dx/JU7KCIhxK33Lly8nZnqqvJ/uh15+k8b/5uU4F7&#10;SM6KjaawOKOpr9zA523at5fzpXNGbFsy55yh1u9OKzr50fl31BYjLvDfNz3ww+sop+Avb77THsJr&#10;4sj0+S1wEOl8IpCLN6jJYBo9lE4aRtNqaVINjauhadU0vvbAl+lVNLmGJlfTnGoqKkLXyUT62Zwk&#10;3+OP/A1vxxefexYuS5iDitMwEL3jjjtA+MF9c/HixUBacGhCwjsITuBLzPz973//zDPPLFq0COad&#10;4EQw/4ILLsR8CMbUg0ZoDulKSG/YtGkT8iKALN9///2lS89Fbjv8YS6++OKzzjoLYBHzESKHiRK2&#10;g3wpHADWBduCDg4up0CNSEUCCIb1ElKasCmkRmE+GBmgVWwERZtuvfVWAF+k2L/wwgvwnMo657MJ&#10;FC/EpjBjOiQegOMptoyF//TnP6G7BF+LU7vyyivR1X7ve99DJhZS73EAcFF99NFHoRaAGxQM+XF2&#10;2aSLASyJde+55x6k7WNFHBJOpLW1DYeNYzioRviXiZy/3cyow37jg9/9weXuq67aP1ofdfgQ+Ga8&#10;IByFUXhTh3zw8Ii00SOg7jwuBfTIervFbOQFE/EJMdQgmI8n1ywlZeLELUpgDSe6OY2NV+xphUuK&#10;MWTOIF3HaMznUMUbTCNi0kBz6I3jfo5LcQC4iqAk3Bo+wt7aGUUjTKT8qazKc2A5L3ax/CDkCjHT&#10;KFARwAEMbqSUbEkjliwPZiLEHKdZZtDUVP5c7eB9mrCGN/hkYY8gwsCImVUjwo5aTsg6QhkkFl2F&#10;hAPPi6omVCPpatp19iqxJMssfwkmF6pNDRAM0KrKCKg6RYU5o4OzjHsYcnWA4wTEUZk2bBBgJQu2&#10;swObrMaUp6iH5WR7cAwSUxZAJdLVxOSFfYM0ZCTZQfhBmaoQ7FiLUbyeJ09jJqN05B11nG+wxSWR&#10;rKFIipwWCm16VR5cYS+Y6Bp+tC6jwP4QNhKhcAiG0NFYCmA+J9c1pKaytqIcsnCtTpPJpOv3tYG2&#10;nn/MjEG3Z+XKdVCl1A6tKKsojCViOc687tbY/t2dgj7j8XdqBX0knOzp6YYvKfLuUW8UUvL+/j6w&#10;oSNHjhZZBe7U7FlHw5R075697e0dO3duM5lsJ5y48NWXlo0ZOR1Q+7rrv/fBho/gw4+WgNAHxZmq&#10;qitQe3XrRzsKivMl3CyRqEngoS4wW43Au/lapeHDn+rEeA1MWCU2ohnIoR/idRagq0bUNbfG1lmC&#10;4ytoANcImfVGMtspCLYSlw97wBegfFw7lRBl4s5smwOGqhF2hOkBDxE2wa8YJGAVlcLEJxZTNaP4&#10;M043FV+3oXcVaZpYWS2YJmDwga0xb9xyJm6Go6Qrl91AzrHkAW/aASNuVrEgjeyzUDZ2X0nWKFkq&#10;WUyWSZbxSkZxiF4yu5hNqR2eowFyAMHgEuL2s5FtIvXk/j/2vgLOrurc/rvuLuPulplk4q7EIJAE&#10;dy3aAkUKpS3WFi9aKO7uBBKIu9skk5lkMu5z71x3/699TpLSlr6W/2vfg76c3yXcuffY3WeffdZe&#10;3/rWRy90nHwk/vBbIJpM3jxzSePefc6QfVJePivA4Q+6B4ecjmGUjIlBqxQLR1CKzGKVWHXujs6k&#10;WqbS4BIjiC9n7vcY61Cf0OWSSlKJdD2Kpyl7YaIhyEg3tvZ1D4clUw2lpEwacjdT4NLfrpSUWYZG&#10;5Qm6bYOieDBPF/XLF762rvfW+f1PfCV4+ArH8k+NAan2vDHbRO6Cu1fkHQzFQylheTJ5zbgNJeXR&#10;l1aLNjZt/NMVYxKBpq+2WrJypSs7DyoEWrmqsa37MBW1krmHMj6md8bQQC7d9hJ9U0/ujeGd5tmL&#10;bcPVDW+//7PD+1tF8ZaYoMwzVBJLtUQLPAa9NSft0Ktb9rjc115W1Dcid9AxeO3pS/UbGnYfi6b+&#10;8C8hd4ZbGvY+/upLX+/ZFf9zpccfyan/D55m0THNaPyEZpQP+a1o+FSQftDCpe3iWYmHI8zNQKOw&#10;NDzwR3jhPWJIKeo8SLOr7gTG8vkjm7ds0hq01ZUVn3z6BcgREJlImUUSOlAXABmqE8HTHvZMSA9C&#10;dvzs2bOR2A4iE4AMGQvwfkICA9hHwEqE5hCOA0IFTERjgPKE/BRUIiApZJdItAeyHDNmDGztkWiL&#10;lUGyIq0egXhs9cYbb8BJCiQoNgGKBdZEdVBwK0CfyLWHBT0qJCFlAqsBYoL+BG3JmzQBNQI+Imcf&#10;HArOCmwO0urBgyLrH2eFhH2gSRwd1AxOiXeYwmlgzwgnYgVwt7C7x7dwrUIKP+As1gHEhBYOj2CQ&#10;xPBSxfo4EAhXpEOBUcI54IjI3EfePfRykMkBkcPxFM0CAvU7SdYTXeM/hxmFg+eSeW8sKWlLD8X0&#10;STJIWTQZzmJ4NEuBrgIFQlVKHJUFwx0pJKrLoY8rF8itpEW5mlEy682kLSfvIUFsOcXWIr0khQL0&#10;eMjLpamEQw4oJhEqxRaBNptjFpEdj2KhSFDXwUVcKHUDkCFrRGxaGpWeSfIZZD0tia19+8i1naJ7&#10;gMhInHesxXEfBJxJ9PqUQIJQukCYiNkS/tYUgt8ybUo1O5U5VepbTji6uI8SO8CfckwViYdJ6iRV&#10;lGEYlrkCsAJtH7AIT56dkILwFBrvJwqrAFAbCMEfT5eGgh8gFdRYGNAc6EJNsQ5SpUjHhIDcTrio&#10;HVSPwK9smI4yT3uGkzgOD+xwRFMMvlmFui0JkghYfR9bP1k1TFHmBZaG+kDIWVHBNEZORYVUBCOt&#10;nq9zJk9tElO3k/xDZO8iL4B3R9Pglp+0r7uz3btfqDNmForKK4uTSPBJxb1+747t2z77fMXhNpbr&#10;VzeqWq3Uej3eztb+NSu3TZ85ccGCU4YGbF988s2W9QeryseUlY5AaVC9wehzinqOxpsbhtuP2B3D&#10;AZlYCxI0EHI7XP3l5ZUocdHX1xOJ+DVaxfr1a+FbcfBg04ED+wYGewqLM/fv7lZKs0Ti5IjasmQq&#10;vnPHHoVCjkkwZoq1dVV6rX7jhm1iiTiBM8TsQSjq6RrUWdPGLJrcFHMH2t4zm+zlQKJuhuzbnLQl&#10;yXQcpdmkUuo+9Hfm6xk5jayiDDEZUXDLTpnIBMKVBdEIfhEzVVwg/ItrhxevHIWKPZP7FxcFK4MH&#10;wQUFHsWFwAuzDlx3bIWrhv204dtSG2rneJZRTM3sS6LoNCKSWkiRR2EHKcGG2sjfxQlMYRYRZUg3&#10;CIsT9EAZQ8PoUdAXQ7QhRA4+/J87yddMQRH1+cg+yOYc0GEYy5nJKPaQVkIoq9W9lSThb0vy/wcf&#10;NycP9f1aAN14185DpxZXb+k5wpIt/SEoYZgtS3qmQa0V4sFi0aVnZSp9ATEuqgpuxgkvxgifNzHQ&#10;6+7uACPqdg7LDHqp2CBEOXssehVZITwP/XTm1GVHtlNhEWWkkXRsNNY3Y7RNIrSRSCtPJTKFWoUh&#10;0N6VV25Jk4oEfaFIjdVfWIiQiFNqlh85Ynf3iQcCw0tLci85JT0qitMR0UCqubbmrqXnnj5v9MxX&#10;fj77YP9+ooqSMxatL6tn1L3MQZc/S/pWsmXTmUdoxxOUs55qqC9+2hK9dvbWGd7eYXOstGBUjUje&#10;LzDiLshIZhR36lyli2wHnLpu/6Zxk4xvx6Z2Cl5095qVsDz7US1dDne30xP6i2qNP6of8L92siwa&#10;KEqIMOBhQBWlKAiDXSjZ4PnEjXx4gwccgtXMEBwPTVQ5RBon03NAbi2YP3/+T3/687KyIkAxOLEA&#10;OAJ1ARcCbgJmAefxebHApoBcwGrQmyE7FiASDx24LAG/AvwhhQhp8mA0+TYALgRKA6kJZAmLe6BP&#10;4EjkDMEPH+vceuut2A/AHJ6AuHkROueRKPaDbQE0ARbxLUAwvsIKiNTn5uWCqcX54ECAg9gV3iBN&#10;AqWVsD6IWwBNnBIvLgDGxRkiyg+yFufAnxLi8oC2sGeC0xO4TBwRaBgUKZhR/EbsGfIDPjlJJpfh&#10;PW99j50DzgIKQwbA+QzIsE5dXR1+CM4NpC82BDA9Lqj9lzGjf8F7/6/1q+88sFhWmjcm4ZjuRcGb&#10;fbR+K/U5GTAC24ihcttqRfNREKSQSGWrdDWChJIiA6Q4TNbZJD2dQlkU3Z50PL5ry/LLrwdZliGT&#10;lwgkiGQjg1gukmVKxFZhUixA5TfkorNpFHJ20KYwgeonGaiwG4XZc1i5GkE8LgiQIEhDjanhTRRt&#10;RQJyIpGOkkIsyx055xF3KoA0Z5EQOQEMNcJ61JeI6uOCfIFmMulnCKyTUjawC1+RdBclDiClWuLm&#10;yE6cC4LgkH7yEVheX8iHd/Ee8zz+Qyx4jxkekpbgHphimtE4r/jEApgoZNnVMT+JIEzAj+7h7Jyw&#10;CbcVwxloMVTwgR40QjAcHLRTOEkOB9MW4hDgfyWpVmgNeDwEegV5e6hRMm0Gq3iKwlLYG0utExG4&#10;XA80AEqKyal9I2XJ3FPmjZCg8LWfqWR98NfXMB8tW/fbyUM/7dzy9MbPgCC7ykaW1IyuRXVWuVyl&#10;UiqcDte6NRtR53PEqIqx48agi7e2tC/7dK1GJz/zvPmV1RWDA8ObN+xav3qrWCoeO7Zu9Ji6ObMX&#10;1I4Yk52VN7J2FCtnIIDVq7apof/IkeY1a1YuX/4l4KnPG4BHGuImR48eSU/LP/OMq/wu4baNjZkZ&#10;uUiTnzlrxicffQm/b8xZ1RrVaafPramp3Lp1R7o102DQ6416uNXBcKq4rGji/JHdjT7TgMOgWF5l&#10;YYnvWIxWUhXSukIaQ/TEyKWPHdjZJGXVU4cidNhOAzba2MdmMf24IojUI3UJlCcyz9D4gINoZLwH&#10;G63nyE7gRaBP9BPgVF4qihfgKZ9Yhk3wL2dxwNbMn/9yoI396fRTADMAYM0ADQ9QXyfZA9TWzkrb&#10;oy+xfGJMpRxszaFBTlDsp4I8kuczAXLcRQEf9RxiSBdkKnhTWRFxmhC2+dBhamnj1MN9lF1O+dmk&#10;CMCY7+Tyo2iBD5q2zKkfNRSPu9q7JSIZCoAyJxAMkQjea3XmNKtGrRNBt2TUm0xmi8GEOnIgjnww&#10;iGEVuv2YlpFChadzAOa1SgWijKRCETZtVm5JTUnB79d8weTsDokw0Hxb3d5Lpin9gYhCrUEMSRwt&#10;buhwjKqL2e19Udh/iNUiaXscGXI9qdwRwV/9ZNKE3MJJo7oPx/oVFot7sHN2v77UYxz+Zm+WMn1v&#10;8MF3W4YklNV5XV2k5i5aOpGaitmt0TiFqlbR2CAdrKFTUWMjn6ZFqLeQ7iuhqXaH9xdwkPT0hIUx&#10;H6XSJ1S0gNDaqdrkHxyxYOkXOxPPH9pqu/bmS15Z1zFp7Ll84b2Ty/+BFhBFJAFmIcGp1NiAirRd&#10;7oVYHP+GZehyf4bx6BQAowrEAqnPH5wz/ZTtO7dOnjwV+khEn5Gvg4A1UBcQIR99BmQEDgMLCNIU&#10;0A0gD7APfCEeIgBq+BZ8JO/uwpuDYgFYBJID7AP0BPWINyAOISfDgrj8+++/j7R0TBcBcAFn4YSP&#10;mDsMQfmq8cCRnOsTWyoq8HAcixj92jXM45M/H0gFwKQgGAhYDNyJRyfQKt4jiwjlDLHC9BnTYQIF&#10;thV+ouBB+Rr3OBMgV1QTBeF6fFcprhS2lP8tIHoRmgfbajKagL9BwYKUvfLKK3D+aBkkZgBY48fi&#10;nHmSAlshuI/SUJAx8LVPj2ORv8ruwuffW8b93bLTH0I/vuMPObdfZnGH9ppddKiVbr2f9jXS/nVU&#10;Ukifvk+3/k74wZMZ9ePNzBKT/WqkFkkpYwoK1aTs2wQCWCMVISk+EHTVLk598Gzp6PFKIIh4ZBjC&#10;0qRQHwvbZEhaUqPqDB7kSG9Ch0UhJWDbMooy8V3Cs1WU7EVpJFiSyZC2zNvUIwQeDjHRFY6FdIEg&#10;zErR2eH6o2cwImJnDn9SZUw0W5JTGwkN9roS8f6VZXmdJA6ACUvANgdYBLAAAXpWlYzpEY9p+3Ch&#10;gSq4yRwghADsGs4CKBAfHr/K/jCKj5KGR6jon5z9TtxHMT0pkEuNvoeaqD5WfIeZPWHBmgAWIMt4&#10;U1QB+ZEzg3x8zBfhSAphQpQFbx0yMoOl48IcIcgAUOUU+4ZrKeM0SQHnYPwNBAyKFHSykpyA6xCw&#10;imnQRabRBYKIt3+ro+sodUOE5qVcE1nk1AoiL+OnXZ6aosxMWLmZTVYE0/0R39H9R3ptNkz45ApZ&#10;aWlROBxFJVwUr08lRPDAt6YZccMv+2xVS0ubcxhlnWVmq666uqKrq1Msjw/ZuiZOnFSQU9PT059M&#10;RVMSm93OqjFBc40FWhmDgYVIlFLrwb3wjfanZ2SCNNUb9DPnjnn+Ty8YdMZIUFk/umby1HGrV25q&#10;PHA4Kydt7Jix1ox0+G8l4hFLhqU5YA8e7Mt0/0Ir7S9QEippdSZIJaUjBrqoir7IyuzpsF7ftR+C&#10;Cni9gaR3AneekEnkc9CwUEk7gowcxRVB+3dx+k4gVCy4c9FJgE0BNHFZke0O8MrjUVxiPkDP6Ezu&#10;0gvojJIXP+v8jHxfMcYbvUdbwyow4VrgeYzM6Ixqch5m0t2+EJWeT207Sd56LO0J3YaP9acrmeFz&#10;w/AxQ4bp51D3DmruPFYgFMfCQTGxwREhEcnUMr3Fvn66juuiJ5cffAsUmdJbb3vkqncfqjelXVOP&#10;uRJ332KMEgoDQUxfcMfK1RKJYu4037bdzv7+LLVenBSGQ0E585HhCjIhPzEZogmjqN9GnX2khEMH&#10;lDcBjyg2+amnNlx4nVGNorIJVopW6PWKIraugeEez/gFsx5aG8nSCmeVrX34vZ9Mn3mgKD/2pz/N&#10;vnZsY9UN0sObqz5cL6i3Yl3luDEHKmno2j+8/5qsir4papKd9rPJV64OSRcVTftiSyU94KS8Pnp3&#10;Kr3wG3qaaGw3fbqc8p8htYx2XUJ5b1L7ZFZ4o2IjNbiodYkocIPK0BzxWG957zcb38xOlgxuffQ3&#10;r7X/4cN7n+lY/ut0mvGTBc29tP/3yzwiQ5O9bf8P/gKePMF/tgX+1meU3/LOl2YrZq2xmtgsDA9A&#10;2EXwy7dxEJCoVEFb36IHTh22ZhhAjTYdOlBZVdfUvL+0vLqzrR10IAg/OAaCdATIA/MHyAXYB8QG&#10;rAnSFEgUHCeQH/bMMZECMKMgV5B+7vP7akfUcsdMeb0+3meUt+rEG+yh4UCDQq4APQlQi61QOBDq&#10;GHwObAfOFZgPFp5YE18B2mpQyPcYz5Q62NiYnZUNKhQ8JY6Fz8G2ACCCocS/OFtwk0DPoHUBCrnj&#10;phwOZ/9Af011tc1mx275HCYwrwODA2lWML9p4G4BK7FDAFz8ZM5PivmYYnOcCU4Jglf8CwYU+BvQ&#10;GV8BKwOU4+fwvlR4zmIPODo+ARrGk/dbl5DX/51YcBH+I3xGb3tkwR1n7JH5BuD6jssK52a1hOWL&#10;vPQmXbyAaovM/qDknNP1hK+RJwSeHtpkSSZZ68m1VSBvJmvxl58NyxSitLLK9z/qP2dhuikPwXTU&#10;JO9DQpJQrILxE0mtXGFGH3kNZJxFynKKWcnTTd4tYECFiSESaYA/xRI52AIGHlmeOcSj6OnAcXGG&#10;JUGIQWUpMlMcOUzQ6vmEiTxSLxLlnEPD+8Sx1Trq2//1/qAnlsZJAJHbylfjhAzRDziINHqARcQY&#10;cBF5cx8ukQWZSceMRfF5koKQJWA7LgaBF4DgMfyKDWHhAjFhNsXgb48QP3SfnMYU+QncNtw+gaJR&#10;dgrYF4pSQGjk7yBgAX0sPkdaLbiwfoTmyIEMLgR14RUVYvtEyAOaVCmH0vHTA14mvoHZP9LtcTMb&#10;TGz3LL3K5VZlhrJGjbfUjtBqpSa/PTPG4BbcC3yencPGDKV6fLd9OOB1bNu6PSMrI68sNz3DigJk&#10;oWCkrbVDrVGOm1A/0G/v7Ojet+fg3l2NuH2qakrHTagbP2G0VCqyZqhXrvn0cEvz0IBLkNA57YGD&#10;Bw4P2+2JJGrEREUprdmYW1JYm5VRMtDrR75++5GhaCTlsAfMZuOO3RtVutSZ5yz45IPVSpkJpUel&#10;EikynFqPdrmcw7n5uZjRjhk3uqetta2zSy5TJgUJW3sgMfiKJLjXomEJHrC1MgvJK6c7RXRxERWr&#10;xl27e2tETOVWUqAgExA8RzyjLcbiSmM0MFZQO6xkuUg9PgcixCXALcytw1aGVD2LqJ2L0eMrPjMJ&#10;3Qqo1M3NHDCLwOb43EOnak7bOricHPguwgL3kEiDEo+jG4GsTrGMJQgMwF3HlFQwk2RuimMChnIM&#10;cYZucW1wCMw8UNQVY11xJpnipB1BkKdoEeKPMKwMzGpWM1cqTYxsKepCZVgftRfQSpzKyeVH0AKu&#10;WPSa0XOMQs9LTfuXzpwkcAdFqJKi0eHJJhWKVFqjSquXJARuhVCglOoGfVKkHAoEYnjCQU8GWlSr&#10;Z1XsIUEGPxoMDthsqMTRPtC/91BTdclogzD1y63fXHz6IpS0Y9PW/HRZKAbBabZYGRY5P+225gtF&#10;4zNd+Rr5b1fmXXCbeu5plRkjRws1UnNewt2vUQeEyYHmytID/kHBL3c7fdPPpTuHpqxqeOLD7Qmy&#10;vPiTM5Sj/Lv2/ZEOnk+WwzR/J20dQ6UZ9BmKEW+nowqqE1JjLaVtoIvbaE0JCQqpc2kq2RUJ5ZZX&#10;Cc8/Y/OBQ8Vde1WW0iHjmK8/f3psr2PczWVr0vvv2Sm4YXdjf2EJ1LN9DG2fXP4jWuC7sumhCBWs&#10;X71yuO+gq59cbZxarJ1c3MsDHUo7ubmXs53VoetpoFOn3qpRqvEMBSzDjZBmSYeLvcVkFKF8OFfe&#10;kyf/OC/PlBRJtSIRABkgHThLYDv2/GB1XJjfKFeOiDl9pqedkIUIsCE2OWHVyft0YgWe8sTK8LHG&#10;J7yPKT7BEU+AOXzIHZcHcwzVAT7y0JY/Ft7gZPhaStCboQAhF15P4cMTtqbAi9gKK2O33CHYfvAe&#10;v5fHncd/mhQneaKiEk6PdxLFhyBHcZ7YkLe4h90h53IK52L8cHivilAUAPsEt4oVj+/h2xj022CU&#10;vf9emtEfYgJT/bwxzz6gIttRP6THgFacnfveA3Tt5bRzN334qfCCpbRxZ3BcecDnTb38Ts/K1W6l&#10;VJVpVbz9Zue2DdtffEvkHfDf8lAAmKe+1PThcocv4N20wZFpFGYYUwJdMcNcMvB4vaSuIMlsEheS&#10;1EfRleTbQJHelEgoUOmjfjs4TtClMdRcBzoDlBPKGBRAHj0YQrmFIVE87PFIV7Yy/lA6L6leRFlT&#10;BCpT0v+0wPcOJQcbVvfv+YogZy2p4CK2x69aFKQjQCwyqvm8FiZyOU5k4gLyMXpgTTg0JSgiZHCc&#10;iVTl3DfgNdFFIZTJoZCeRc8R82USA3g8Me0MC/0zLMLmicd3xVGbxzs5K9SSQKI/kq+slMDKDq5k&#10;L5AxpKVczUjIQDdvIrmYpbfCSCsYZdVPsRX2h9M2G5haAPSqRsb9BDslB3qtiaPqCnHO9Ggys0oc&#10;GkKCTXUWZXn3hIXbo+KR7mFU+gzFQtGhweG8fFRZy0W4HOlNEpG0r2fAYNRDIJqVDX2nsPHAkVXf&#10;bOjqGELJ3Ora4srq4orK4gkTx86aNX3u/HlqJQxEh4xmAxKderr7uzp7QoFod2f/wYbDTY0tPq8/&#10;MzPLNuTu6mbK1Oq6wvMvOHPt2vUmYzqoWblUjXKgKKsGs33cVbiRXE430udff+ODxoOHNWqFTmnx&#10;dm+Uxl7JwrxDylhk2AtoVPSenFTFdFH5hfd89Vkr2tlMw0FycureXCV5uMtarKMuNjUdplZUPTxe&#10;HQakI2hRXAu0P5/VVMldVp4rBb5E98GCUQLwD+vgDS4H5i3coDTHdP4GH8x0BlgPQZITBLzoBJCH&#10;Yppv97G5AgpzoUMmMFFLo67PGIoFEsWFBgjGpcJ+dGLKKmWaUciEg3GS5ZEMeoshUqN6JD+lgeY/&#10;TJoskqOqE3d0lIdci/j9yeXH0ALJZPq42mpl7OOduxZV1WphV4O+EQrEQ2EhXIJlslhvPwhRT45R&#10;rVApu5GrCBcMMYvIazkVMh69qKSMkcJowAiiQAWPSGTllq3ZFmuuNa2mNK/JNnz3e+8vmV6vOGMJ&#10;VY8Iumx9+xr1Om9XouZXHy2cVi8bIdeZz9W59FXbVxeMLd2gnCAlcx0q0KnVmoIJyl0tAZ2j+8We&#10;1au68uiWs6hmee3vDq0+HNDKa66flf1Hydv9prH0jJYq9tCUg/TpdWQz0ew22gN+IUElcbLV0CP3&#10;0quTiJaQv4fs0CGhxqPPPuOB9NqGL168xua1/urhlo/f6h1Yd9l5v2msrP/4rS+NHd0XlhjWHLTv&#10;imCQYhUpTi7/CS3wXWAUz6JU1K5s22pWdp9G7VNEbdMSHdOEHVME7dOpfVqqfbKgY5qgcxq1zaD2&#10;iTWWhXNmzAVNg+dnPJ5APSKEOtl/3IzlL02dvo2u+Pf8vyeQ1l/Fk9m34DVBK/KVWaDvBLwLhZB0&#10;28thuxPLn7EmUuCRMwSKEdLSzEyEyf5qn3/157cv4okplgA1Xzq7OjkA+ufzxEMNwgCdThsMhkBk&#10;crDyxC/682pQo4L15AElGFMQpd8qCvXtX3rs56NMFGA44PifkcQ/aBa24o8ejF7w85Iz0lYjKs30&#10;b2DyEGKW07oNVFZB1yymB58T9/SG9TrBhDrthbc7ctNo5kRa8jP/3OnZz39u9zidcyenDGrR8g2p&#10;664pqywU/fGVwVnjkuF4/MX3Iuf/pJIRmdIiUk0n0VhWDwcMaGIFxZopnsmVsgU/xFQoSBUhIfPf&#10;EYmho+KBGJLY1QwJigDHMIYzKpQVdFfdmNJdilx0YcwucO5DXFUgayRn1L2KGjahihOdcjq8TI/7&#10;fXIkGVJhsAOIAsS8TpRPUcK/vPUPjsVTm/gKYTf4XCLqzRFpMC1FzFagpzDo2kESD5A8xJWhAs0J&#10;4M73WH6f2CH2w9j940iU5+e4F/wGWJEpECIQT4PyhOg7hh7JQs+Q0Xbsox0bqbyUOTqBxLUYKQoy&#10;FQlMqG4tgoKBt7qiCJAMfoWK6RqcUKb1+eM9iYyKPHO+06CMq7WUYaEqk71a2ydJW1pSV5+VkS6T&#10;KNpaEW3o0upV2TmZXq8fmBJ6HYQVwPnL5KL8vIKaujKVSt7a0tXfMzQ40L9rx+6tW1n6nlIp9npD&#10;Odk5UE+jnuG6tevGjh1jTTf39nb5/B7MWkbV18biMalUsOTMBfNPnYwapJs3bR0acBp1GZg7RiJh&#10;l9NbV1/NQgzRZDDAiGiMSkajrqKqdMac6T32YYHnS1n0aBHAOlQKAlILqTdA3ePootE/fXrLS0dk&#10;VJRJg8CUQHKQhFhIx2lAU7Cm95Iqk+zNXPCdp7qBQXHJ0MiQhOKFpeC4NwKbu2KmzKFGoFKsiR3i&#10;T7zhLz1e3ZXlOTP2ONaSFCtFKSeP0jIpPEyeMLkDx9KkBHgPYcB0NlFAtlzYzaL/UA5g55mYZwRI&#10;aiJ3NynMlAiyNbPnUc8OCvSQ1sLszCAQxIjMCshKqC3Aukp5JrVpaC1TIJ1cfhQtkDu+6sopY5av&#10;WpufkVlisLAsNLEgGY0I4Wzv9g37HS6P3zK+FlN6Ue+QMBKF96g4Fg/29kpQkwm93Bdkoh2zHlJ0&#10;X78tlYhWlZTnWU0imzsiotE1hfv6+j9paj/rwqXxYGDfgb1ffvWOWHLBgxuzdOXxovyC+l9YfP2q&#10;KdYV7V+3rduRXmaqV8U6hT37dAYFCilf89SRMecb3iwv6y+8lC7ec/q+lr4/SY54RROKLi7wdz2Z&#10;+QmVIEESqSWFNFxKfjFd9zytyqKtl1FVExV0Ud4gpR2kR+6h+EGa1Er7eog2UdJMd+zYcVgZ/2T6&#10;vDmbLlla8OA18kkzR//mxQu3bj3r489nvXCfaMWWZzqHvUn0cLiuYGHpGcfFTj+Ki3ryJP+mBf4W&#10;jCJeiEjhLV/c/1bxi1uK1m4t2rCtaMOOAvy7cVvhBry2F27aVrhxWwH/5+aVRzf/csT1Iq0iGI6O&#10;GzdBKhbVjRrZ3zc4Y8Z05MuDEfwbyEgwPFqx4uuxY4ET/mtoyL5FNPy8886DDBTG9ciaRwl4ZCMh&#10;0R6ZTCewIDyeQG1aGXZkBejxLVIdkPOwaNGiv/zF3z7cX8S+H3roISDIPLhnkABqTuwEh8Ojs7S0&#10;jO/iDz74EOyo4Fq6f38D5G0HGw+iKMzfwGiGLyEPxZMYNlLYCin2W7dCQTv573Q9tv4111wD6hTa&#10;gG8D379Z/68i9T9+MCrNFC+c7WIEEhhM6DOTpJLTpm1UXkxZ6TRvVOblv/ZGEqmFs2I3P5B85I70&#10;momGVSu8poJxcpF9QolryTWVRRbNSx857r7WKjeYX36j+9pfXVQ+ctTajY7zLjsrJckUJJBcvIfi&#10;LZRAEcyjnHMTTIyQkITItCoB36VEFB2dw3MoqpRBqf0k7qUo0GqYYp2kaGY6zbCG5NVkvhDrCBwf&#10;CiJP+mJbZWIXxQ9RXxRgLeigvS0kz6Qy+EEBu/HzGaCNGDldjN6C5R/AHy/9PEaFKigIUAjzJoA/&#10;HB3SUvAXiMoiUUnGhKGIrSVsBG98+EohzwofMhzCUliYToEdAgAIOwQGOh5BPjYcA+byK/DjMqcE&#10;QD5MAAWWgK5lLAsKKlK0Npyw4fwzfgKZMimUJI8dCbgsU4t3kUJmohsOMKCG4VGIoD9SuuGcHWcF&#10;n/AtY0zjfRHjFEVrJ0pLgsTFjzBEBlTaN72W01WJ0rSMNIPRKhGJ+3r79UYtIhiIWjidwxKR3Onw&#10;AKQOO4YRAcjMTisqyh89Zkzr0Y5oGJGUzElT6lVK1b69TdDfCMWCYZsDOFKrM5osqqmzq6bPmjh9&#10;5gSlWlBQYh45amQsIli/Zkd3h12YUnW09iHCAjungb7+3OI85FHu3tUAw2CjGanzZr87iN1OmAfF&#10;d19f99sW78cZKfKgqgLSxVAOQUnWuaassqqFez7rAVZD5hawe5x0RsozEEy8IhrKCVNBkK6opRfw&#10;rGQzFq5tgSzxBm2ON2BMIXBHEjBCNPgXf/Lhe47MZuvwRCafc4ZrhBdISnXNbOv4LaGvKIAsZg1p&#10;01glA0wgpGhiJJodz8THhhlzaGgfDRxiVCg+x0Q33UwaC5NiYNLggB948Ngh1LVkW8mZhQWZBUMK&#10;nmVYIcqufUk5ZagoBMNRKW3B4U8uP44WGPb5b5l5RlfjwV29/QtHj2NPnZTA6/fBhdkd9JmzCsx6&#10;dSInQ6GUiPsdGEl9IT9IUkE8mUAwJBJHpBA4NZahFXl88j6P1+kShOOyIGT1UQWyDr2RpWPq31+9&#10;dndvT62p+A+//lWrxHxAft7ky0b/4fbw0w8MjBAFFK2fyPuidTOEk08Z/+nbyg/XizMEZkuh/6t1&#10;qfIZY2dfv/mRewT+rnU05rfnv1y3u7tmwLtZFK8qlgwapokODfTR/vE0Zz1tXUDllrmh89pWo+Bt&#10;N/nmUoGTClopNZHenEAV62lcJbmaKJ5NxrE06ht6YEEqXX/lk6s+fNHf1TLpni/WJvrnfnq/4e55&#10;E/utL771WU86EkujZVUZ8zf+bMpcWUss59qmTiNDFCiRjOjuyeXH1gIlx6ydUkXpzLGIXzCNOr/n&#10;WZrZQQg8lh5/lXBV6L79KuJCUq7ELaU3ylXqSCB8080/a+vqvPaa61596dXXXn8VXvGffPLxs88+&#10;B0IRslFk5yBDCKQmLJBgFAo30AcffBBWLdCSAr0BDsLCqaamBmQqkngAWJG0hLA1YnHYCinqMFcC&#10;6wll55dffolcInxy7733wVMJSA7Wnvhz/Hh2n8IlFHlFyHAHz4LSTQCv2BWympYtW4ZDYIfAlECr&#10;kG9CvYq0JOwNJCv2gLT3eXPn4efDBxRIFGlS48aNw27xSSKRvOKKK4AakbmPRHtwrsi4h9Uozg3Z&#10;FMjQgoEozg0n/8orr0Jsis137doFpypYOEEUCw4VB0INJ4TmkdIEB1MkQgGhIjf/ySefwonhVGHO&#10;fRzafidA/+sPvxcz+kPMpoeGg3l3QuUHUWOKUNkHrq7fbKTl37AYY3G16sX7Rd3gd2TxpbPowT96&#10;dm8Og9yZMTl737b2ve1g7Qyotp6K0GvveJq6FD1RYYO/aK8ts2EwtC+ZFY2jqv1Gig5RoI+5ukv1&#10;nE08EFmU6SLjcEKRC0CC4pEvNbJodLSFIvnkn0ayfDJWx0ynkvKRVNrdyawHSbeYnFtp6AEKfEiJ&#10;Ok1oCqBtErpAwOgYs8259Eo693zSAx3ysVp+2pDgdJ/g3gALMDCe0IBy+lHgOcRacfywjEXhJWUk&#10;LiJBHldXpYckXihImEyAFZYCduETn3lKNcq4MIZIAIB4BpTP0MdBAXcAMHicCvgCqOymhJ+AuFmw&#10;Ls6CzphmQqAMlAnDbGwYRCZrB3Px9zs5v1ToCrChkAKo+QQ4BeUAHmZiCiFZCodCZhevapUwb3wR&#10;Oj7iH0rG1zJhrZr0KbIG/ihWGoUob6VQ14woP/3001RyuN/7c3Oy5i+cNe/UGWqN3DZkQ9i96VDz&#10;l5+tMlmMyD1a9vnK0pIS0DkH9nUAiBeXpU+eVh+MOGfPn1heWTZ6fMnEyWP7OxM7N3esWb4f/w50&#10;CHZuPbJx/VbcsaUlpfAlzczK1Om1tqFhp9uXn5PVuK+JUywkI6HowJAzKUhOnz16W/PRrr4NefG3&#10;9YhyI1gZYMpaNFjRWWM3KB2Lt+0GaszXkcPNOM50HSMTW8Jkg1tYH+120kUWuhj56fgWrYAXl350&#10;DGjiDceeElRDPFGNa4HuAVqWvy6Ap4iUclmfXIF4PlJvfLDiyoc6X2c2XWIzGdPZFAGiAeZTgmw5&#10;jK1WylUf2yezMxFSVhnJTSzQDxYWlLu7hbydbJKBi4Wdc7pTlmwXlVFVAVNaYM0+KDS4IrC140kp&#10;ZbIT0LR6plI6ufxYWsDh8jo6289FIi0MYgCzZJKIzysVCmAArFGofMO2kAcKjXDcHw7BfU2jNpSU&#10;YCgRazUSuH+kWVnsKegL4fbGsJJIpOnMOpXS4RlG3nE0EpFBpxRIvXfNdduXfX3O0oUV4yY9+eyD&#10;583UrH1pOW0KLi7rXf5xSpc/hRRNlF9AluFpZ3qL6mSJhMQmaNdObzr1suUtDZahb1bOWlBKLTmu&#10;hrKwB6PIUJtn2zr7vtMrf0pPTaRPw3l9Imq1kivjm4wG6n+ZusbRoUW0ZhGzRnlnFk1upywJvTJA&#10;E3R0fYSql9FbdaRL0f0r7ti48aOnpp56c/+anYOXLqELzrJG9T9fuzYcSLmGqRB45J6x5vJ5U4zp&#10;93y1bnJ2zu1XTKh++idnl04E0XVy+ZG1wPHI9J8Tk7jHKZ71Kjbw4oXHFrRM/HuM3SfeuLjxFqMr&#10;ciESGDoFkVRs0pixGqWq9fCRrTu2gOoDzkOlop///Oew9sR7+IxeeeWVMOCE1BJQDMJN6CmRxAMq&#10;8aWXXkK9QOTCw0MePvnISQJSvPrqq/nWhBMnNkd20S9+8Ysvln2B2Pe8efN++9vfIiUfe0CWOlAj&#10;gCAP5rBbEKVIZgfsu+fue5CiDggIJyYARABi+JIC/AGSAn0uX74ce8BBEVIHTVs/qp5nlaAHQEQe&#10;oBnnBqCM3QLvfvLpJy+//DIM/HFESAUANOfOnQswjWx6ZCMBHAMEY3N4pkJLMGPGDDgJAFKDbUWM&#10;HieMPApgXPiPAoDCPBXngDXhuor3SOTisrL+C5L4v9upfohgNCoaYtFP+JAgjINoEgarXrr2EsrW&#10;o7xIdsh15My5grcfgvxT/9xvxHOmRvcdiLz+9JwsveCaCzXzpxWwOKYs9usbKFyb0Z9b9NTzN2qM&#10;bRrT/nt+N0LoXWXXylqzxwQV1gjyxsOAdRqSHKVUJ/lDFNpHQYRa4d/UFkkOUao/JWhh/qCSSZR2&#10;MenOJsMZEvlcfzzijj0TDpxHQ1dT9BVSdpGyjgRFTE4KfAucAWgI/AGghuJG+BM4gAcfPDpUkAIZ&#10;QiHG+B5b8IaHqvjV+L0AJbDSL2DlG9l9dZSEHcyuB5JQhka4bQDy4sehLfsbu0XkHTCUM406VtQH&#10;/RP3J491TmhS8SeksFjZzIhgLXA41AJclB9ZSsD96UZmOKgzkNbAGj+7iKx5DNUAJSNGz1wmRFyi&#10;PQhRD0nAzsJVmEOivNsZnPwlYqQKcqn30ANA5ZUgjY8y/ctkUo9AKtOokY2IoDnqdmaMqKlDap5M&#10;oh7sH6ofXbv0zDOKSvIh6y6vLImGE9u3bTv/grN1Bo3VkoEbdceWA0eau37z69/ffuNDu3ftnTS1&#10;FnZs77y+bLAnJBFqMtKKqivGqpR6mUyB2VvdyNqCwoKLLz2/fnQd7jGNVnPuhYuHh10BfyIjy6rX&#10;6WUKqUwinDV3UmvrwJEDkKg2ZIdIj4kJV/0AwG/imZXPB3be1cAQNsLfTRCJclLOwRg5QlSLCQCk&#10;lX46u5T6QZfihQD9Cc4FbzDTwNwAlwBAEGticMQnTPp53OIejYUd8kF8XDg91wGyueuVc8XnXjv5&#10;v+AmKgLyHiXXUVZvydPL+FGsNmgjl5+Nv/DWRfaZZzt1H6E+VGHAPjGtAtMPcT9RRxc7B6DbAj2Z&#10;ipjbqMlCySB5wN8ziQplGFlR+97tNHiAXTycqvzfONb8d8eqk9v/TQuoxCL0iHSJ2BuLtDUeIZsD&#10;hsdKk8nncofjwJNBSMESCrFIJlXAgAbF67Ewzh4hFdzGuOd9YZiAo+Av8htYiiIqNIkyS0rUmdlS&#10;5C0hcBMVi1X6T6+6qj0Zrjz1TPHRw+N8fygVhX73fuj0makeb0u8M0XGOtKPJgHiNUmJ1FF9aU+o&#10;rqt4XOsjrQNX/KIq9YdK+cWC6i3yLw7t7Pd6dTRFSUU3XXLbYf1hVvh49oEuZAjq7id6kXo+oCfT&#10;kfJBJSvoyWXUX0lvZZPuS1aHN5VB8w5Tv4wW7qRTD1DWUdqroPevpcmH3s24t2l55sNPjMwf0TjQ&#10;aek82IIplY+sZfr4GXOV74fWzWjBWGu+8zcDF1y4751X1wZ6T5ErCn969pUnEjhOdqsfaQvgmVNy&#10;POuXMTKY7WOs5mVOeMO/x+iHURQDI8wbj5u5Koz62aeddvudtwOrzTllDrhDRKuBSgE0wX3CSRTG&#10;74BlwHbIoAfaQzAdJoAgDpEMBFt4IEK/zw9sB9YFGA5b8egQlQIB44ACzzrrrFdfeRXPHUT/sXMe&#10;OMLjE2ox1J3mWxvp86BFEcoHWAQunDZtGjbHsfCkg9s8UCb2jK0Q1sNXYGcReUdAH49Lln3FIULg&#10;VIBFbAUrKCS/4xMwu8u+WPb111/Dph5FmwBAYacKxAkSF+JRCAYAc7mUKQHsAjAyABnPnXsK8DRo&#10;VDCjMBbFOeOI+Ap2pKBpYQIAJwEcETCaqeM4i4B/3/JDBKMleVE54qTwCRMy91qMtuNq6Lwz6Kw5&#10;pDUNwNYGz8zRtQmJQCIzVZ93QeFV53kzTZWCRMucMwonzuIez07hWddcdPZFS8dm186Zmze+pmzi&#10;6Nq5p43SW4uGk/Ehib/Bku7LHInwf1J6mBQXkuVZyrybVHeQ8lK/+CK3eGlIeTepHxSkv5VMvzJl&#10;qEy4D9DwgzR0b6r7cuXgg4aAXRnAEFlM0TpKjaYEvOPfougGdgOg93Mk4jEZKE6WC82z7sqDTpiW&#10;9lIYaAG3CjoGF45nAlkpl0+fIi3cpdQUhxaglYKQAGJD4BV+ToI1WN1TllfEwB8PZ7FzngHFVBFY&#10;h59FgmPjc5jA7eJPE2MogV5cUcZuQubITtUN4MhUoUgYQLElg5VlCECICFtVJDMpdIwuQQYVq2nB&#10;XQtG5XJZ+fDGxwpyyGVhaYX0fw6Jgg3FmnCUESpCQK5A1bBsx4YIZ3vhuw0f/lAH8vJQmD4cQpgQ&#10;hVjFsahIJNAoZKacvEKlQlNdU335VWdNnzG1tLQE9wYAVU5uhlgkWXzW/K6u7u6evn27m9qO9lbV&#10;lDTu71j99a7uNrvP52lp3wfnrEBkMBy3owa9QJBAFSU0TTQW6e3u27p519CgLSvb6rS73C5PTm46&#10;fBFdbk9PZ09+YXbjvuZNm3fmU7NueHkMAfoouSQ0EKT8RYXrRYmHOjhGM8LQOWtEyGe5RsZVgIVW&#10;WZyeHEVmB/0GFwXADtcCdCO+xcExHefMDRgYBRzEhcALPGj3nz0T2Gq8qROuIx8Y50lT9YwxyoJt&#10;A7ezT9z4EDoJ7nN8i5XRpriKx4kCUuUx4TJwMA6NC8pExiEKdpMql22Oq5wuZHRsl5siZSTrJ7GT&#10;uodYF+WFxf1OOnLkGD3vsLFZE1Kj/vkFcw7UbWJ2FieX/50WsPf0vrnrgFCpn1ZV/uFAOxVlKPQm&#10;z7ADTzKVwYh0ep1GBy9lsdPLXDBCASiEUn5f3OlkE01INWJRuTHN2O2K6rSDEG9AWIM6y8hYxEwX&#10;VcWCfqejLznYZ1Jov/npHeBv/H7c5dK6wvbGg5sG2kuWjLS8taOdqi4lEcLflUqlW4uAkqq/Kywv&#10;GH7yj/7NbW3Pk/Clr46saP6gC764CyekzSrG+CdXF5dNW2chrZSW7KDfH6RAE4m30eAhOriBUldT&#10;6GIyvEi7+0jtpBkOufhSrXE/NW0jTxuNDFLvWNJLqamKZm2hIxhCf7Lt/nuq581v3dwTdo092ttj&#10;pzOJah+7uVQc3P/a/YJYY9XY+oA/d/cDy37VGLn/3sVLRmivqh9UXDlWLYJJ38nlx9oCrPoNO3ce&#10;evJjLNMgHU8Ixp98MBCjJfcoTGI1FsdLOYcGF86Z/dlnX4wdPcbldKHe5rZt2+655x7oPoG6AMXY&#10;agIBoCSi2DB+BzT0wZs0GMSHeDABkwGnosg7b5B0Ah2iXBPAK8AlGE3APoA57AcW9CBBAVuh7ES4&#10;fPWq1Xx786n6vG0+DnrjjTei3Cji4Pz+zz77bOBFHg0Dg6KkE9aEjyH2ABkAvwcA6CeeeALmU9gz&#10;5AT4ndgEgfULLrgAxZwgHkDsHrsC6uXT7UEA4Yj4F8Wc4CoF1Aup6LXXXge6FAAUGHrz5s1IUQKi&#10;xXt+E2wLp1JM20Dron4pn93/Ty9/prH/yU1+iETITx62PH++fdjNkYlI8YYeMc6JFP1Aj2ap0p9I&#10;6KG1FysAAfxeW7fTTfmj7ooOrRHJekXaDIIPvSzNXTTNKizojLbYaThPagyRFypUcIGeeEgjUYgE&#10;PnCC6mSuKTGqS/y4gzbnOOfrnXVydU1cEBEjkxw1cCJ9TG833Mgi0/5+lj3EimN6mRrUUkEpDyOZ&#10;GDSTk/fgMazAhQOOMZG4E3hKEv3ASzKwX8CdHGnq6qGEgnQWgg0/u39g3cMZ/CGxSVBOCh/LZ8eO&#10;USM0GcDIzayCmNMUP8mD7XyK/H7SQkOIr3CbnciY4TWLHJN3rPIkx7b6BIjUsUgs8C5ysVi11DSK&#10;tHKmhOhdEpLiuMBDWq7PcExqHD6aKhpsZ4QoPM4Q+IUxNhPp4EvuF4mN5PKyKvZlRazYJMtwQnJj&#10;hPwJ0o+t0bQedACPgiXFXEJCaoBUOQ3p37SHzwiHXAqlGHm/iPOnWPa3SCBKRlOeRDQuEcu3bd1W&#10;VJaXnp420Dsci0fhNgrTw6ys7Nz8zK+Xr+lo6xaIUvUjR9XUVqNEU3tH+8pvVg8PO0pKSrNz0gIB&#10;xBsF0XgYowMM25KJ1PvvfbBnTyNcoi64eOna1etFAmkoHBFJhDKRpKAgL6dMvfyDQ5rslMJ7W2mU&#10;rFmkDVMzWtVKmtPmXbb1a3QR1p5odvzkANVaqQGNgFeCqnR0ST75/HQ/AvRYcHGBEdH+WBmboDEB&#10;AfkQuY77CpNn8I6YIYDt5odIfAXgxwfxsQD1YhmmxXkPfyoZosbH2AwErDVCqDH4iGHPalJkMKvR&#10;IRg8HautRZVnUkcLmQ8cm+2gJ7i5c8ClZNNMNTtFXDOA45G/oJaH2MlDRYBvcSZ4j9PGrvhsS5wP&#10;Pt9USve2/JNjB52RS7+bSoEEddjp5j1k97NT5ZHy6SPJGKGBABPYvs+4gZPLv6kF5p5+1teXnrvi&#10;qw+f2rjz7XMWC3s8MG9SKxBtd+OxptZolfPHDx3u0LT0KmHJxsrRCAjsCOJ6uF+Y5bCk1z+smTLB&#10;296e0e1KqWRwJmWjbYIGujs1hekH+4aamw/MrJny63Wr8ssr7p80ocnerpHMffrjHWPmjf+6qe/6&#10;6+tGjRWTI73vcE9bszjrms+K5R+TCjVsWX0laiTaWSj4fTCVHH3OVO3Z08PXPzD2tefOSz+8oq5z&#10;E532Nl0ioati7O7AcP5iPlV3shFsKtFH6MlyujjMQvb1X9DUqfTutaT7HXPFV0+g+FE2CA+00QuP&#10;YdJ1+o5no/e3Nxys6Y8sR18vzlMfvNu+euv2JW8/KdLsuOGn25/7MDfQvfGdi96dUbHvztf3XT2y&#10;e/OnLbfZt1MSd8LJ5YfeAt/pM4pyStWvLG6e8zmbdfPIh5+l8//y0Ib/HGPpm+Sc79Zn6OKxyJZN&#10;WydMnbh1w7ax4+sbG5vA+QGBgf5E6U44FiFtHCFpAFC+SidgJSonIZCNQDmwGoyQgBfBIGZkpG/f&#10;vgM56aAeeSMkLEioR2QP1ktDQzZANxCZ+BBKTT4mjq1wIBCZ/JqAg7y1E3a+fv16YF8oTaHpBGSE&#10;SRNK3kPWCVoUp7Fu3TogQlC2gMuDQ4M11Yj1s60AH/EtfFJxGlCX8h8CmAJE8lAYp4pzwD6xGmAo&#10;QCd+F9AtlKZ4z8sMkG4FYhU/DcAaoBx7w4lhP0DJWBmrYcOdO3da06wlxSUnfuk/0WNYNLa7r/ft&#10;5sZZs+f94pZb1v/hD//1Vj9EMPrQeyNunnjACaki+LYoy4lEmFgHzBRE2DdTJJdEIz4ptJ4CRSLu&#10;jsb7FChqabmWfMi1RE6Gt3OovS/31PSi89VJ357hNQa5JU4Bg0bj8NljwCMpXbrKqBFY40lXWNC0&#10;JfVhL6LJSGuOkGGYDH7SCUhrJg8AYoy5gEs8LMUHUWwHEpwkTGcJ23uEsG0J8sE0WkZyN/uwC/wD&#10;SnwjJO2mCb3MoZPtFMAODYwXwAeAI64OPgyTvY0UGkK+eQzTNdhOw3aUUytq0xnrmUIxHRRMAhkZ&#10;JxUvNMSGKFYK7IhyUUCKICmTpOFhBA95sfCTFrwHUQc4goPyqgD8yYXvAy7y+MmoJHkpBXsZM6IG&#10;KuXWQao+o7ewCV/qCQ8DE3UdYieGhHr4RjGMgfPhuDegIzhZpWAjvJFg8FYNN0Awc0hp4qhTr4TM&#10;9acI96z0QXvL8Car/ASj/riShg03elNPuKhLGNeLQZyy2SEI12QkHI/EvOjxUNsAMubl551/4Zko&#10;zgmnwMFBe1VVJe7kUNhfUlyOewbiGJyAzqBFeYhNG7d0dw3W1lamZ6apVIpoNI473GK2KlUK7A1T&#10;Xlh/I4Yil8rD0fCObbusaZZwKCyVi3RK45SZk3Y37Qm7YzLBlxmxrwtDJDGRDnJilNs8/6Ip+99k&#10;8XQ0pp67dgB5fLIRWruD6gtodBWlDdHaYdoMrInpBN/anJqWzQSwPgYZXDj+ouNDvEGwHnvAgivi&#10;5kAq9omj4BkMXIhLFijOMC5ZqMx/qfMZ0oHBHmIlszCwIoQa8h+DuTw7zh8loxZVmqjpbZYgz/cx&#10;nAkb3Dj4i4sOcjvOka66haTMo8PPktVIbieHVrPJj26KdTLIN8A6Kq92PZpG19sZi/YPFgGZpfR8&#10;Fk3rpiDq3QvJMY2dw64m+riBCnLppyNJ2cCsdBPp9FScHlj7j3Z48vv/3xaQSt++8txSifiSV9/9&#10;/PwLCsVqIW5mlTbkcuJxGAtGOgvVBQVlgjV7BUhbkktRiBDki1SpEMrlqUBIAKMJ0OljKvSoora/&#10;lVSwTEaxGsx/JJQIR01alA21Ox1RZ8JRV/Puym9eg80TSnhpR5Nfe8/HokRmzukTBKNnpsixZfWK&#10;aTpT30cj73y4Zivr1fxNsa6cTj1MoTJKVT2xpFI4rv+L97IXnX3ONfn7pdvupTtaaAHRCCZGImT9&#10;Pn0WPfohbSYCpERvxOO1iLsHnya6pUb8fFk8uYrMiym/n+LTKKeLKg7QbDG9GynZvbQuXdzQ/m5L&#10;G26PO+af2f7J0sEn9rkff/6mWed1NfV91qDaP/nIBZvub7rhpryjVscnN81ffMWQPfpgu9DnZaJ4&#10;fkb4d5ei0WMrcopQcspmH0wkk82DAzEfZngnl/+hFvhOMIqhsfLRRYcNyyj/WOTq2NOWkVjHH4s4&#10;QfyJgXcNdd/pyDYYOcTDIlxIl+Afzt+18BEr/l9++fb7v/3zv9jJn1cGP/qXHlJ/tdX/9yH+asN/&#10;/qL8F0f8zt/+vQ/0vcAoHkE/rKV4Vv2dt4QMww7mPcIkyqzXwKcZVu0KcZ4QPvT+RDhiE8hcogSy&#10;3pMSiS6VMAm0VRTeA6CUkgl79Fmu7AKTQDcY6ogkBkFroqasRCgRpBKRpF/kLCnSpXcn3z8Qf/OL&#10;SFMbKtOh+FyceoR0QE77tXQ4nZqVtEZMW+S0R06HoSFNo3Uy+kpAa9V0UEf79LRewNZpl1OjjHbr&#10;abueBuXUIaIWA200UmGYef2wbsw0fAzegfU8FkoASWlj+fLKTGa6L8xmCAacF5R+ciOTYCKOClCL&#10;bYH/8PMB15h7KGelBPd7wFAWc+DK7EoBDdE6XCD+2FyQp6XwOcZxHk4AbfBAB+vDDxtJRUjQsVKo&#10;n8NXMArlxDTAuGEFIf8dVlOwcML6YT8rNw//bJwbw8dA0QpW7gfXAmcFghh+hZnpBMdfqEvBiSLd&#10;XonPYfykJU1GlqCnyw95QJD5GCLuh3qk4IABar3xi6NGpyRliYd9EqE4mgh6vHaYAycAe+EwY8bk&#10;0JSWlp6dr0vERTbbEKaYsMf3eFwqlcbvC0UioWkzxyVSsd6uwZYjKDiUKijIHVE7IhZJICk+Fo1B&#10;G1pRUSWRiNIzzRarKSszGzO8o61H4XMRjyVQiw1WpuFgZOzYkS6vs7UpKBVuzxV9LLSzEu5DKPmk&#10;oJrLLj179xvDUA4DnyH/nVdcHBch5cTo+lIalUsr2ml/mPahXXChgUF59SdW42UvaHw0IxR6+LwL&#10;hT05xyX8RLAwuLggRLFbbIV/eXIUL3sxyUYsEo58veF60sOnyUdO1Htg2JeMrOwtS6VH+jMvOYXU&#10;Fz7kyUIKCal5y7GrP8ThWpwS9nxs0IBPGYeM1WPJdZDU+BMKgxiZslm6/cAg+43g2Pk5Ek4MOt8s&#10;H4kraC80sH9ngSDj7YV0UyZdl0Wl7SzJLiFnBcmkDaTqIYD6M9JoKjiLAfYh5m0oil5STBudZPs+&#10;AoAf1pj0wz6bRGLOmNGjlGmbjrZUlBYX5eax2bPbGwj4UQE7FI6i2q2hvNJ++HAgFIoLUwMep83p&#10;UIgVLocds314XTvj4VQqLoH3YjggkIq6hwZ0CMcgsy0cEiHOb9CnmdMyNZnSCSNf/Pzjy0tHEOAr&#10;Uj9Nqal5g6Pm5BTNilP3/v7h/rbDFX3R9bdlvsNZo3GjEPrk+wtml49u3zWcr58yb3L2btXBj95u&#10;KZ9eu2Cu9N7pJZS5guVB43Yz5tAML30coNM8dKge1exoaZJJsWOYVIXpSTMtG538w0c0CZmVs0h8&#10;kA7HaRzmwQP0fAZlFNw3oTTc2Lmv5ag/UUJUdcFif2zHav90Ue7sFYMHk754dHBT0T2/ONK3a+2T&#10;y8fNLp5396t/TJrPfPjscNR+sCOkQXm4777GQqpKz7j+3POeWHTRORLpgkzJaTrz9ePGSTTTO7oG&#10;xYb0ENNRnVz+7S3wnab3oPWzeoVlmzMm94yb3TpxYvfYGW1jp3dOmNE+flrn+Omd42d0jpveNWFa&#10;24SpR8cs0s+fdspMiUA80Dtg97gMOo29d2DIbscjBzpRcBw8i/mXuPMYEkXJIqzD2T+lEK9H7Jv3&#10;70SuDwhFBMoR1D7uPH8Cen4bt/H7OYFET3z1V9jur4DvCTT8nRCQ/5Df5Nj+/xJa/xfA8a+g9ok1&#10;v42/vxOFnzjQiYP+g0v/vbLpf1hgVK4Qv/ZFKDfeq/UxLi0eYcMaq5msxCydXnwp8MwbbqnCBxR1&#10;y720cUcAZrEZGWJBAkHlLEp1+GL2YbzNKIwL0+RJg8s/qDBIoKqXiEUoa54SJ7MkE7M1nnWpO5YJ&#10;eo4A2AmoDPnj4F9RDwkcHjykQBwKKMRVeAaeQK3QAjygUwycNbtJiwI3uAOQlBxlT3zAQXCBQZT1&#10;FjC8gUI21RImK4RlXjksSsFRYSCFeZGOGZgm9CRCbwdkkZExi1lAsgVB3n4SItEPlC5K3EOviQsC&#10;wBemOArBC0gOESfXQ5gIGwZPiH2jxyFXHeCS08cwpIv94D1/JflI/fFg6TFpIP7kOTmQZwFK4axQ&#10;zSfGsCmDI1gfOjFYTSM/iWllGKKCbRPMKIEyQcFCV8pshTgcjEPjTLAOs4AFeyJltVFZFWC0VpIA&#10;QJFRE0h2KVwMojAEJWEGSVBZwMeqW9oXl13jFYh9rrAokYAY1BuwuVweBmIFEKmgLITEko6i06jg&#10;i7K58aA/LhSJ3G4n/OrxJYxCwXeiUNOH73+CgvLzF8yRimWhSEiplKelm8GnKlUyOBjv27e3paVV&#10;qVT3dPcdbj6CF4YPvzdcWJQbDkMD5y0oKSgpK9i9q0knDwuSL2VRKDNBfcMUrqb8C067fsMHe3BR&#10;AM70xx2yeM6YUymcDU40m15pQF4HHcalZPTkcQDKr8bTk2hHXhLaySFRhCBBiwIUcp3q2L+4Urya&#10;AgwL1ow5f5n30LPN1zPICLNuaIqx4BDYD95izxpMX2AOiuIEfqb8xd5Mo1gU3tBKZhPJEEHgpm44&#10;BM/j4jTwhGWSgAwyl1EcsoweiqMCk5VVckoAT/iZuX96JRkzKQXOvJAURczCDOzpB1C8fms5o4we&#10;SCO9hpJqeqiWTttJliMk8qDkKzuSAOVrMeXSMmtWJAXCh5/59XLUBAxy0SLw2J9ZSisGmGPWyeXf&#10;0AJnjJs8PbNKFEg80bBhUd2IkNMZHBh2BoJyodCYniXDNBwqMJMOkYeUTCTWqa3ZWZqYUCmWKQw6&#10;v0KYEqdAlurGjh1qPeIXJDIsGcJEyue0Q0YjjCBhTkJIT4/LFWVFb25ePVKDMjAFrFqGzysYV6Mo&#10;MoQam9dtXBemtHhysNt5YOWEHay3Y5DJYjH6nD9IhusKvZuD7sjOz5pWBQvChQ5znnoWicZt+NNe&#10;r/Zrms1F8496WT/f5GFsKOwqMj3MnSeUQ1swCUaRPD3lJGhsPz2spbr1ZBlHjYsouJISufSrVyiS&#10;OvxoRXOHuy/WKGA3jGpRnsBz4PCSaxbHCnY+8Jv0wf0FoyoWn3bfbX947YrwUY3Qe7jNd97CiqbS&#10;otDb61YHjGTOrfDYAJz/ern+vjveOf2iiSl3167NcbKrdSlBVBiJFzz3Uez1G0YKDGdW5OUHIm4H&#10;0g1PLv/OFvg7PqP0i89Wv1hauqlg3Prcgk1ZlRuyKjZkl63PKduQXbIhp2J9Tvn6jJINeeUbqytW&#10;tnfeVF2vVMs2btr08IOPnHP2OWeec8777797+eVXQK8JdeaIEeDn2eJ2ex555BHEx/k5PfyVICdF&#10;oByeRwaD8Y9//CPkmxBxQsEJ8SVS3ZFFhDz6b2HZvwciT8C7Eyv8Ffl6ogW/vSY+/E6O9sQ6f7sV&#10;/8m3t/pb1Pu3WPmv9vOdCPUEAv7bo3/35f8Rg9F4Mrno4lA5XMfBoYNmi3CUG2chZBAhgTh5xzP0&#10;0t2agD/61hd0+3XpI2vhv4hSQsgDryFR3BtrsClr+uDDniKTNEeiFMUEXoVEJEwJ/fGAJjmlSFTy&#10;pfDKQSSPco1phDM0/N6Tx6og5QppJGL0AFUxlk9dg9KUCBPB2xH+55huC6hSTloRmSMMwiL0rBFR&#10;Ld4kCOltWSgDjgexgGCm3uJkmCHDyaoTgfoKA7eBxkJleeSeA/SgcCke34AgwwzGQRaIs8VXiPVD&#10;msmb3gMlI9Efn+M0AVRg3RPBe/SE4/EHwEFYewJDI9IAYOTjyONjcTHgDx708Nptfhf4VszciEDH&#10;ShBWdXIaXOAccK44bTibIpU2ycx/cBSAYJYTxSEH7J/hCnCxUO4yG1GGREGLMnspgFfIBuLs6uAo&#10;QKXw9pcVnebvbQGbC30Fj2uRpAtD0xii/3F4sy5yxq0ivx9pT6FwAKn3aeZ0jQY15TEayCSoiCZF&#10;6q/S7XJrtFKvN+Bx+8wmC/LeI5FoIpkAUdrXOwC1qFajKSjOAWrly6/5/UGn09XUxITeqPELqhVr&#10;YrCIx1MKhSwaiRaV5PZ02HQG04SpmQWZebauGMLzNttzcnuHDDWugMTShZXnnHH5/s/3ejgYijkw&#10;qF8o63jyMkJWDV1WTTl6eruFdvXRNA01gW/G4xZTDl4ojD/x4gPlaDFs2Mdxq/gWIkzANh6Jnbgo&#10;+BNXB2AUW4HvVF0qjwy1B9dz15u7algBpXHkmHZwdZejHhY5TQ6T3IqELTZ1KJzHaupI3Oxq9cEM&#10;lrvKOFtevIHdYgEaLD+dBnZT6DCXHSVlwDEyTG5OeIqMM3Q4XCq7k/yoLwozXcRGs0mZQW0R1pWx&#10;FOfRu5MpZzXNq6LzCqmgnavnNIISvHwEbCsSsVFxAT2Dp4W5NAF+MGS5bxEmrVb2U2aAVsC07LvH&#10;rJOf/ndaoGb2pDFxcUYg9vyOTWlqsadjQBQO5mfnohwoJKGo+puIRRQlFeGeLtTFFojELpvD3T+k&#10;1KkkQmkwmYjCNtlolWZnJTva2SAkEfkGh8GqyhRyEUhWXEQ4yUWSoprSfoXwi3c+WDJ+Eg30IyU/&#10;pTce3r7t8MEDsyfOs+o1rYe+zCmNv5F9kPUL9Kx8yDYo9Kek23AzZY+luWl0Qcbw2i//cM4Fw3vO&#10;erPl1cZV79DHvbSUqIwobTyV9pLjIsbNR3uYjgXT9U/h4Y9SDimyB2hOHwvlq+AtR/TZESoJV5VO&#10;tY9/mQ0uP3/I4zfpxEFPAhQrZmBD5mCZLqtTOdrps43a8Nbl0UT2+FtvySjoOfLMS8JIfwqVTH3K&#10;269uXd9w4J39RzN98ZyCygFfOJEQSEx4diiUuaqJs0/NkS35aFKtbLA3lkJTqNJFRr047k6kXtuu&#10;7xGobjlfs+zTvrvSUiW685qtNQ88dkokoh7sCcTiuJlPLv/iFvhbn1EeDZ3fd5gWnkL11VSVS1VF&#10;VJZPlXlUWcBeFXiPD4upvIDKCmig65dF5XK10mwywN4InkprvloZSSRQOeXtt9++6667IPGCwSfy&#10;ECCphDfTueeeC3kocsnhYw+bp5/85CcgR+HciUfMKaecgoAbACtkY1CaIm/pwgsv/Mv4+7cJy+9s&#10;ir+Cm/+wub4N/v5ZIPgtovQfItcTJ/CdJ/Z9z/bPP+dHDEbxrJq8pLTW4AAx5AMbh9p1csb4gIyE&#10;gaXLLdm8PVlZnHjxk9RLv6eCPFk84BbK7L19gWioWqkPYcy0KYpdCaV30FtqGjMU6k4k3e0tDoVG&#10;p5SJ82nR77xP/0l4sB4wF3lHIPmSzAaqWkqj4lSQYpN5yBwBBEsEVIwVREwY2iqlNgEdTFC/nzoR&#10;dQS0GiCTlvGFOJwTwn0J9SYJpuh+Idlh/ROmTtjem6gEVfccJPYz9AnrShBGsL5n/vDwmOCBAi4x&#10;Huj4F4gQAALPDETNOCjJnJuA+ZBFAKAs5CqJcIwpz8eDH8UCByIGT3HCnM0TvmERduABQAgAGkAN&#10;Pv8aRUwlHMSNsbKRsEKPDzA/JrywzyAOAWUn4sAoOKVj0N8FKgTg+FuiQZwDDs4kEyCMQfHC0JTb&#10;MWKw+ApgFPQtGhOfgNl1Z06Sdu7HBAG2MICzcMiHtht0L7ATbJ6GEzO7QzniYEAqx7wjppBr1Bq9&#10;UCSBiE0shBADmDUeCcUdDrdcIcstsIaDTH/tcDgkUrFWq/F7A5nZGTm5mQql0uPywz00GAj6/L5A&#10;wIfSZz6vDxXYUIIAp5IMIe2NOto6fR6fRCHXapSjx9eX1xXYuyOHmkW6XJm844FM9x6rnhxBZkc1&#10;4bzpbzSu+IpX+vKASkc+XniE7mGhy0fQ1k56pZ16sQ7y7pG9xH3Fnn14g8vHB+vxnikOuIcxiHBg&#10;0Hbusao7riHGzrEJHlhcIhTLZ0IfCOjvzP3J6/ZnKOXl6xGQ0sDUe2CeER2AgEMGKwSUKAhzbW2g&#10;GAIH5axYVst6csKVDOjwWOI/O39eMIDj4qqXVpDCRM0bGDuLn4MYPTyh0DeAmHGqTAocoSg0GZyq&#10;1ZJL1nLGlk8L0mlVVGOmuVa6VkbqgxQ1URIZe3CPQuPiANgAnYJri2MDLzfz+Auwic6B6Rc6FiZ8&#10;IapJp01iVtLq5PKvbgGXSTbNkFaqMDuCwQbnwBXjx2cbc8QygQCRR5F4ECV0bcNGpVydZg3ah2OJ&#10;OEa2XJ1VjkB8KpaQiSUqDYozSdIzk0GfMJEAgWqSILSgxC2KKH9Pd3cwEti2Zdfeo62LrrnqxZdf&#10;n6aRqwVCUWVpJBXSCGX55YVirW7w8FGLqlCmNj6rWnVMXY0Z3RFKbfqFZfKU4MJ1dOtLVL+Kvkax&#10;kXHG+smJ/t1Npga6s4w+HkPCJjqzlz7GrSGnjQvosq00OJ+crdQEniqfPGa60EFXcQRqs4qOoqeG&#10;6fpW+4hV9HyAcsfT1llnTXkvSJWF6pnnnzpUrNI0Hs2onp9Q1cmf+2JVRf4E08QNoy/au/WpuZqe&#10;YfuwenfvnMtGPj9qUsbdL34SCbFR8mhfh1o09rpTbn/z1ptsHaPOrKOFUktvx7jJypa21m0Jg7bL&#10;MTjYGTVrQokMzW+XZ8oEuReN2dC6NS+95uj6rjoko16d+fTl6qt7nNNH1+WdPnVmt8sf9uIhxk3n&#10;Ti7/7RYoOmZ6Hy9KB/PDFn5We2/jfkrPPzZOgsXHxAnMCqJ+zBKSS4bAGwj+QKLsO3hbcZlSo1TI&#10;lTt27mhubzFbjKWlxfv27Yf1BKAnPJuQorR+3XqkKCAFFu7x+Ly5uRmJ5zfccAOONX78eATlYfmJ&#10;f5HShPweaLKx8FZQ/+2f+J+5g+8FRnky4we02I6owESCnAN8UXGySOS6ACpxarzYkIM+XJX4dD05&#10;PCAvncmU75Fn6bm36L6ntz708IqAJ375qd888+uNz/9y+2MPLzeIxE/ft27VB4d+c+n7yAxF+uhv&#10;fb4mF3WH6KsO9sytEdJ4QAGiQylqFWAaT3uI9qdohYBWE20UUBv3LWhUsLPdIuoU0oYIfSWiJ9vo&#10;g6O0vonWbaPDR6h7kAb2k6OFuhso0E5j0pia8BsDNQJqADzESMHFML18PhNwAMhIDFNacg9TzRX0&#10;q1cZxQh2KYYAKyf4Q5geEk8gkA82Ut0VtPEAAyGski5EAuAa0SrYDzfQ9Q0xOAVWEomnDEKhaBOf&#10;cIMV0GhcOgvuSmBoIQSFiL72kpin6LA+5xuKXTHuE39Co4jiokg8knFVrCGN4FbElOCYOoUjRyFm&#10;DQeYCztLq+cKEzBmMMJybLBjAHQfkpy4sj4KOUvSwsoo1IQfBVglRIEruJQmEmqlFpbaQqEI5vMo&#10;ChqCHDQWxnQTkXpEFJHMCKmoY9hVXpnn9rhkMDdICYA5FSqof5FWKEfGYnZOVm9/L6vziedlV5/D&#10;7gyHwIlKAKNPWTB71OTR9iFHSUXRxVeevXTJaZPHjWMjyMZD7b0dWuujqra5wdadIVw1iBbcNGtJ&#10;bZek7wMgM57ss3IvCY3MZNPsQiUtLaetNjqCyQrgpo6mFlAf2hZIjI+840Ne8IA/8cLn2An+RIM3&#10;cBeUZ6mBQfkVAExBBSEhEiCVcYtmyp3dj8kBbEQB1fCJOp1UFjIjYClkpl8DNnJzMURcCHeMDnWT&#10;PUklc6ltK3m7jpUzwBBtNDFwCaAIGRsPcy2IluaTKECFZhorodI8Nt/C6YEixcsIz3NOKoB/Cwop&#10;byLUvqyvYAUY4Oe00XlOOqubCmxs8sRS55DXz+kAMF3DwqzXuJp8rB9wUyLu02+9UEQXdRQg8pAw&#10;84WInC7Fzz65/OtboPGzDY91tlBOxp1lVR2Drm69LIVQC/QxuHWT0UxTRpFKH93TLDQalMU5+SpD&#10;gSlHAsd7hG90OjUgU5c91TvUt+JruVIFAzUYPA2Kop1R31GfbeXBvQ5pMqxXDckSbfv2+fbtX3L1&#10;ZXduXyOdMpLyi+RKo1pnlBkLHZ1dB3p7xRa5SZlGsdNZYAFdsZP576aGnrNfOZ3O/xVJOhmCmJP+&#10;daf34dAfjxRjNjWBgmV0u4duI7qR6FKiBTvp0A56G113LxkLSDmKzZHmJFCdni7C3WRFRjRVJOlL&#10;TgbwCmIOBfR4PV35zoptIl9fz6TCgZ2NX0wqn4j8Vqk7eP7w8Przj3oUX4aiieUXPO/s9seq++zh&#10;6uuKty8ql23c5z/ocPBhDNyg+uBpd+d259ucNDzU2Ce69/NV/b4Xf73tuTtbOy97580n9u57cajz&#10;0pVfXvzJfpm/o0qTjWxqm8B8VJF7tEd6b3VC1GH602aYKIuer6NfF7pumXLf5TUv1VdY5GoMrPyd&#10;8YN71P7rO+L/4B4xBuFlDCMHAk5kgJuc2TUGKMyW+X9BYoFBwb/oiqxQYRwZF9yFEMD26MF7fzdt&#10;5qwJk6c88MADCNBDFQrKE9MwgEtU7AQDgvRzrAuTJqScI/EI7999911E6iEVBQmKbHdISPGcAmzF&#10;v/+Dv/s/+VA/sDtEKM8dmTskZ36ZyNBl1pUIEEsZQkKXCoS0agk9+QtaPI2uup1kOnNbv/qZt+j+&#10;W6qeuveUR1+K7w9mRwWJBfPSL7xr9EsvfNoZGBh7SlFJTf6hg86VQ4N7ow5Kn4yB0iygGVYqi9Fe&#10;G6M8OxATl9IAIuxc1H4APCV8NJVkhGY0RrlcTmdBkmqSNCFJM6V0VhbNcdD+C+ijEbT8J3SkhRpa&#10;6IPL6ZVy+vhMZpbnzaIxJjoExAm5JIR5wIJJBjxUyBMCscpkfBwBJ6P3N1CjjeoK2I0FGCDjWFKM&#10;jiw/CTP2ID37AXXYaHoBiQEveM6SmxIivo/V9jZR9k/oyU9JihsHRBXuOvC1SHQB34mSOlgPWFNC&#10;Mug+c47bkfIcHtKVUFk+RrIgKXiwiM/By8LICSoCgFEOxYLvBDvLaxYZ6uBQCnguPON49hTnG4Ht&#10;AKAzB2ElyH6Je0wwzZKTxcyGCJRNglEMbKGQewNBglYZTsvUIsMd7pcyuU4slkpk4mQyDjEokpNg&#10;+CSG7bYUAlKKxAKo5+n1e1DCHkODwaiFR41Go4P2F+4YiXhy167dmJsODA7u2L7z4MFDLEoiTODE&#10;KsqK/W7XIw89k1ttmD5rlKM3uavL9/XOVnuXLSnYa/XdU+XZViyn6gpSmpgko+7cqaayvC8OtAzo&#10;2S+1pFOxknldITbu5bzuJ6ipK0hfuigL6F9Nc72MIWa8JtbntaF4cRQh+xAYFM2EN8CCA9x8gBcH&#10;g5jE54ja4zmNf0GaYm9szXwaGr5QWP/6wEp2BdE1c0tZ87EwPSYHEHxwVxaQkZ+oAHSiO2aeRr5W&#10;8newP4GbsUNcvpCDYWLc0NlyMqNaGG8FkENDfZRAXD5GrV0QKFOejmorCPWRxTqypFFWNpVMopwS&#10;lrx2eAdFnGzCkTBTAE/lQQorKYK9ABEgrx9MLSdMFsAJDOF+7vJDe4pJBiPSj78YUsUMEm3EoVX2&#10;F8hUdBcXTQtTDn7DyeVf3wIfrVjzurNPbDCbBbHlexoEmD2nhPEhOwX8SZczEQjIcX86vEaDSYS7&#10;yxdk19fvRr21eCisUSpV5nRZPBaViktmT/V4A+1Dg/tbm4UK5aiqKo1G1d/fM6Ksckr9WEdz68Xn&#10;Lt43MPR146FYXwcboEGv2gaajxw1Ww2w1u+HRUPDSmbnpC1n3WNUjumT+VQ5yMV/ppMgh7aVhrMn&#10;0jtPJHeiGvMpFa/OItlUNmd7leglaKGIrt3I/vx6iF7qo8ApVHY1/bSDfsJBj34bFR+gX3sYzL2H&#10;m5tl5dAcHTWlywvOaRvxySMtt3fHT/npa+vbPDsMIXW1L0TtWWveFO5+/WZtXeCaX6Yd+GxKrXZz&#10;SrZpV3Bg2TowsaoBMvRSrpeuH1tSpa5LI0XL/b+f8uKjZy+e/vGpo1548bGff3bbrZ+ee/nH51z9&#10;2rUVT512a2PDzH7zB593XXHFQ+86DWsjnvHlhlhB9Sqy1m/sjNw0R9vW33joiHbV3t0XjPRfWfOL&#10;Oy584q7Lb3zpshv33P7sxRdedulPr3n7jnsNEHmfXP4VLZAPkRnES+BU8MhkRbS50RL5DezFJTfw&#10;b/Atshb4KCRmN/NOAcqsHzl63OgxQJPTZ0yHxdLixYvBjAJl4l8AUwTosSZgKyrXw8QecfxnnnkG&#10;JvnIXgKvAXgK+ySwKvj3320F/69op/+VfbCm/l7LDwiMjl5Q98au+vKCz71eZmkELhCTSfb0g5YR&#10;ABGEXFAIW3Kk2jx4B3UP0xPPes1GUzBODpeBdEITmDyJHpUodSpVMOxSKmS2Tnr1rh1Gk0QSFjzp&#10;2b9IiEFOgz2uFTO5J6ZPR0MUgB4gyrDB3OgVM70LZkaoKkTTwZgKaBZRPcoOxcgeoTQRjdBTiYry&#10;FDRCQWPnkAwRWPiNvEjXz6MLJ1IaCjDBHe8hKr6AhjFKCkmFcHGYIQqko/BWoIzn5Y7LVgVMCdIf&#10;vyadiE4dw9bEAtUp+worg2yT0NEW2t1LV4CxAiJGTjoXQWb+87iruOl8mplOq6PZdUyVB1TAMBDw&#10;H1AmF5fHB2EELvAOwAhRC5Bh4ORwdABilCvnqkjiT8TsjhVM51gtKEexn+aNdGQXO/m966kbNaLh&#10;5cRBCx4K86eBSQJudqzDqregUmiYYiUkiHrAkso5+QHYNJOOVXuBg5Vcw4xOEwljPB6FxJNVPWVe&#10;AUhLiiAaAvWnWq0FNg0EgvjWZrNHQymVWtkFW3tvAEVEtXp1eWUxYCucR2OR+MBAf8AflIgx/CQv&#10;uOjcyVMnqrUqmVQGaXkslty1Y9+ZS07LMhVt29AgUgoySDrKdMAq/aUu/nqWnDLROKB4EdmOU92c&#10;6ZUFOZ9u+eIz4Dk15WmZFasuQVlqJgJug663n2pMdNRFVgmbbOPqgLDfjJU5VMaC1YChaHa0NXfR&#10;GfTElUU7Yx00OK4jOE1eG4r3oCrxFY9lQSPjE7gv6SXliiwa3sBZQRVT2E4RG2toiDhlaaTMJUsG&#10;5eRRRg5LqMeGTuxNS20r2CQBVDcOhyuB0wBgRQ9T417IZjS1hxeBxODyQzKoXzkcjFqgIMxszexy&#10;IuKAf1WgmISs5OvgToZooRTRGCnlJB+2D7GLB+EI2GN0EWhlGL7EVhA1oz9xBDsTivDKhuMLQvP8&#10;1cU6rF4UFNOctyXwq6yDzq/8XsPTyZX/yRaIehy3vfJC3JR12eQp3+xr4ETGIaFE7A+xR6YMQZaE&#10;MOB3B/TaoYH+FAKa6EJiSSKaEGfmClCcSSIVpFK2hsO416IKqWNgKD8zL8NgTjOZcGdWV9UU5WQX&#10;5xXpoKqRyB6/8+Yeh01SVsY83pTKgNeJzaPJVFNL045PNqe3p7GA++rDXG3bHsfCl48JOWLQQ8Np&#10;YUrm6FqaMqWx4Ta6INk8aXr+ucMsm/4TbML91luIfkN0CnoyjOIepl0f0wfofQKW64n+/EgLLSO6&#10;REBzufvo4o2U/ntam7Sf+QXds4U0W9NVZ6kE2N0Ok7rIlKyk7nEU1ZDxmw0jzvrm+Zm/uqJ1YcmK&#10;gGJ7h0b0zSFEx65N0PIkXUH0c4sCpVJsNP68NEGn/7OP7e3dO7bLqcV7yNEtqYSDRpnbbVr03MQq&#10;w7y36587dVSdLLpwf//q2177pVP+lS95dNB3uUFlztVsFxVkbQuOUSgKJxRsCezPNR42XZAKXWjo&#10;H2Xxvz665PEs81Jv9OGll46djB/ADyInl/+fFuAG46QPMBRECCs8zb2QiwBCgr24ctX4in8jhlgI&#10;8jb2hMOGNZXVO7dtt5iNWq1669atVZWYA6WQmQRLUXjUIyiPApi8oSbCdM8+++y1114L73ckKp1z&#10;zjmwf0c9pKuuuuriiy/G56j2CQnp/88POLnN37TAD+Z+kEhe/DzzTMEOvYuzgoeOnGn/uJwcDsb5&#10;hujzb5JObzLDTEWZdLiXvtyYqC3xTBopev6t4UMHfTOnOKtqCz5a11mQq3a4Y4PtsYpRxs3rupOx&#10;1GawrB0Bmg4dXjlFOtoTtnEodA41qpF1171eMghp4uA1EyR/KIn/stR/gdkjGRRub5XRQZiWQDkq&#10;ooMpmOBTQ4r6YfYkoc2ttOdmktdR0V0cX2ijNbeQQk83PsbAK/p8DDdCiipdVOBmK7BIN/o2CouC&#10;QZQyphB3R0cr3fUhXTWLFs0BEcgsS0HH/jnvREuvfEWrDtCffkpZeQy7gB4GTwkTKPwaxMrxL/xQ&#10;z4PdnoWVkmfTP07Fh7goq8/ETUuwmhLMGX4p6pQiUg8ogwYFT8lhJ3af8jJTHk6g2fEtziFFh3bR&#10;0CBllXAOr2ZSclU9cTk0KoYrWHoZ7m0R+dzU00MWC6mAmvRl4bTZ0YPL2J7BbQOFwyiKS4TCMwu2&#10;UNh9UHw7RL4qnLtQDJSCcmcowYRyD1oVrJnkUIv6vH6oRZUIligl0VgY8FQqkSKPftjuRDgehk2w&#10;rDeZzNY0TEOMzYcPQ1SO5kZaRnZmllqjhuS8pqasqrZcrbEcbfTl5uQm5S0y5/Wm1Po0CqbHWUYQ&#10;PNpRaAbPnZpTagy1Rc1fvHPEQisBIhVk8jLqcCDFvDjdHCiflk7ZBnrNTRkyUmlopJCKsmkH5i5g&#10;QAHGeH0nr5bkWw/4Er8fAJFLRDsGTPXHXeh55MowH/fCpaEc0uTUy6u2uveSGdcV+l8Q6VrWuMyJ&#10;QEs+G5NroLsAeCMVJeZlcFYzgTz7SJUkg5H5NKF0AVZAi+MEQFM3A0oGqRj7LqeYma0wuJ0MErLW&#10;ss7hbuNSz3A90Dl0XO2sIHmHOFicQ9o0Bi5FcEPwkjybrc/yVzDtgPpTzCY64W6SmxnjzQxp8Tme&#10;Afidx+co7KIGOHjKyTLYOlymG3twoFpDJxXl0sdDFPrek+aTQ/c/bIGgz+2TC66fMnvzgeagSVWd&#10;n4vAQkyYHIoGE3KRQCkNRWP6wiL/QG9ULBSk4lFcGeDOgDMVjTo8dkcw0OMY9vcN1pw+P0OikAlS&#10;Tpe7c6g3EIn0DPRiC4lEEAvazcUVpWectWn56qqcIhlu7ECoFQNZPKqE84VOeWDInrc3ujO9n5mG&#10;YgqN2wGTGtbP+UFmIW0I+RKf0+9zaOlVNMlPh2521zvoXkRa/XQzx/qjs6DrziE6CxXLIJ9yU4OG&#10;Sspp6SBdSfQMDCNFdGWSPuWmdpjavJ5D16ymt9LoTz5yv3PhpSFH85GB4GU3zZ+yfWDfEeUQSRpo&#10;3nP0fPb++vBtNWrbqgEaO+2tD951RhdCc8hNGZEYddqYmvcXFKWnDrVJB9qjNsXbm4NCtboiMCSw&#10;7Y3anUZB8/p95c/vGffs5cNHeocM6hqFrEymmBRMZtZkvPSnlfanVm4an0GTKiLaHMvrq/zZ4uhU&#10;a8sHO+qra7aaY50Z2cVMFBGMyO0BxHykQ8NXjRlTalRPyLRcOmOKpsTaarbGupDweHL57hb422x6&#10;TsonuHXj6oS7l7z91NdGPV3UB1F/K/V3sDfsfRv1tlN/Jw0cpT27L5swyaKEWQ5MIkQms5lDFwLw&#10;F2A68RaKL9jRowwm/kTdo287PcFPHiWm8UzCV6BUwZ6iEhLi+FhMJiP+PHnZvqsFWIzse2lGfzBg&#10;NJUyTheMSvNB4xHkvOUxGWaUClgnLkYPHDYaddzOieZmq9U6y6wJvpvOMRjNNG6Usq48a+qY6RMm&#10;pHqMaWdfXFtSZjbkyi6+eLHRrDp9bpp8QvqX50npNBS7zLwoYDwg2E2q4aVwqSPaFiFZmHYgTB+m&#10;0tT+VGpxzGsebFOFvdMN2kmCREQcbAZ4yJFR1I3aeJStYGFGk4COvEMdK0gI90YDLdtNW5dTaiPF&#10;zqTs0yl7kNr+SMA9Ui19fj8ZYlQKSUk6te2kW16m5dtodwMrp5lfQY9/TBsP0bNXUGYuS2x6dy39&#10;5kVqOUwNbTSuniWWnPco6UX06PXspkFI/b436LGPWL1xQMCqKmo/Qk9/zBLYrVYGbFggFLQofEw5&#10;ubacU6ZCfMhitZ0Mfh3DDKBMYLSUIGSRc7iUEX4M/QNdASpxLCZS7ItLqayOKWUVBlZhChiDq5HG&#10;LgejZgFRQHiJSKmhTCMpwhQYf2VQKop1fw4FGg4oCXGbcHn6KqTex8klJ4dsuk01D9JQ+EGBFY2F&#10;UAwJpbAFQoEokUqBIhUAoorEcViMilOxONhTQTwRdTndwWAAN3w4FEVx+dKyPJA1bmcQxT2BZZ0O&#10;F1IaMShI5VKTRTdh4qhIwtPYHN976KjCOpgmer0w+JQBTvc8hYnqUOA+oUOAM/9ktbp8Se9LLyf1&#10;9IcqVssKhK4Ld4OaKjWUpiYbmkZG59ZQe5g8AjKqqNBIWWJ6Gk0ASgUthgctjz4RxAYkRYPzage8&#10;eO0p+i0+YXico07RgPiKz13jSEa2ITKKgpXjzZXbHK+SIJfiSHkD8MfcAni5m/w2ph1GySwcKYhp&#10;DfbI5Spps1is3JzBoCFKOyqk5LazHcI91JxJUSflWihtJA3bmKutupaGdrMyDDCkEEVYlpIUiBMm&#10;EVIKeFguvMBNOhh96ZhcIwhg0cWmU8wh1sAmQKBCmYqZy6rDMZgnGYApipsjQMYiYSwiz3wT+Ow6&#10;riAZpMdM8wE6nQOprHQYB1LRFpYElYfoE+zz5PKvbwGJWXNu6aiUw/9G26GFxQV9Locf7rtCYUa6&#10;NZhAamAIUrikWNrVcgRpkcFIKBBBhlIUNGf7UG9KLpOJRP19/eQJZtfX9Da1eELeTEOaUWewwv7X&#10;qJcqReJwUDNzhsCcHh9ydnX2FOVltDQ2DEfCRoEsFA72+Vzjps+am1W9c/RQ96h+dkfgmqO7otsz&#10;2Q/+qyF9DU1eQZrlBEiq+4K29VNJF53vp9+J6HWOdRjBTW34aR5umZ2Y9oRoIcJhEbqTWZfT1Snm&#10;gT+F6CbQqKV0Rgf7EOGbJ1ZS5MgkYX1DQ9QZnVEni+8Sf9h9ZoqydzO/0o75JNA2vy/fPFC85vDQ&#10;gL+WA7b6DFp8baWnx1v2yt0WncYraG5EoMfWZ+sR5AnTUukCV51lV3phketw3m3vuM1Syz2/lOwQ&#10;ZJoB5WPalK7QqJU/+rNpPV1zQVk0Dr38ZfswyiS3tGQsqBcbtdZ1e0oMpsem5Y0XeSICYwbZ3Qg1&#10;9A/0F6I1RUmtMDy7stwcSNRnZ4ypLNXryj0xo9uFweXk8tct8HesnQRTzebx0fhErXJxSrRALJ0r&#10;E5wmkS8Qi06VyhdKpPOEwtPkitMkkinJxGVlY8aWFHGjLx62x0hpbtj6hwu/1rfX5Vkybrhjb078&#10;+Q939X9uhe8FRn8wYXph6rlzncvDpjjkj1w9dJZKwdX7gXIRwUM/XD6ELqlQr1ahjlJMBrejREgu&#10;CXsdHoNKqDdpYzENSookY0FPcHjYP+iPhNNggiOja4StnATVBAsfscwIeyFEV28k+lzC7Jl8Mpon&#10;pnlROjTQ++iaKxyOYL+tV5SMqfwLZwg/vFAVvjHVcpG351bRgXu0a29Nbr/AvvIc5+OudzFq0u3j&#10;7v350E3XOfP0H7JmPG82qy333Hv01u9YqnXbm/TZG4x7grDvrU9ozgM0eyS9vZru+5gMeooG6NXV&#10;VGqh+pFs5L3wQXp7JU2tobs/pS92MoiDpKXeYbpyPuMVhrtozDWcQZOYfvUu9SJDRUxPfEF3f8jB&#10;dA4sInDPMmdAkHHmA0golIM5UFGo/bidEM4RdyGnbgQUYepSzC4lTKiAuCt7YIBSjbFoOxDksecB&#10;HKk48MoiutgKTCrKlkopCDYBJ8NNCMMCcuhJ6fVF9n8tdJIBMJMDYQDcoLSRCAUzASwsnEIzE1Qg&#10;Y9a/AoEwgVQkBEFSLH9KAFgZRpUkqHBSkWScuSJCNo5iaCgQKpaIEDHBlDSZiiGg33Sw43Bzp9Yg&#10;QZmy6uqK0xbNnzFzypSpkzIyrAUF+YODts2fd8gHN41V3TM2ckNB8GsVhGd2zspAQcY0+EmRN0ba&#10;Oqosm3Hko6dkVtpXQZ1SciCY7ueQJVSzcvYqMdHUXOYJANA1NZ3KtAQzwZcg/US4EGviEcuAPLcJ&#10;GhYNiJ+JQYlHWfgc3RirIdCP5zE+xMpoFp5M5bPxeDIRA6MxuxtaCiY/1bGkDamZA4icbBSXVpNG&#10;4QFytbEKWngqY1e4Ujo9yfXkR5AedHsx6tqSKZc9vAft1NjKqFNDNsQr7KeiAhMcX0HU40MxMsgG&#10;Eb2lPpQPxXuknnHlyEHpg2ZPhGj4IAmgDU1QaJidXrKPYjB+QlAecS7UCgszCpZlL3FyVyYi5iY0&#10;fFbdsYVJFZlMGDiVcenfYkCh2cLvikRpdD7lsOSAk8u/vAUUcpnCpF86ZfrAEKwmHEadMSkQygTi&#10;oSH4fLvisbjrSIu2qFCiVMRiEalSrtKoZVIJKJ+K7ALchPD0Dcejve1HmnbuyZ84Ri4UCyUiqLrh&#10;8tszZD/cdDRphqpSg3F5/ML5h5oONO/YbvM4g+GATC7RqrUZZmu6TN6vST0eHMMEJBimgKxwCxzm&#10;fc3AdgbIisjOVHb7QJK3B0UaJzJBy3hi4v1niV6DExmr3MhC/ECQeI+g/BPYiZemXUzL5rJ7Bxhy&#10;HiL13D4fa2H7QVAJwgBM7TarP/i8sC/cKaBlbeGky7SAktC/c8mCF71Dlzx375X5t5ynN6egCYDK&#10;Cgd+Z8nU3isWKYYjV6zdV0eGAjIjJJfMSxdeNLEKiN1saFPLKzEf++UGgUdQe8soP7U8s/2TjjLj&#10;QXcQlTrieaa2Tb01g95Rz9+w6LU7bz9/5IxXP9/9afs3hwQrd7iqMopoREGWTGaOimwQ1yfgP5JM&#10;mmSQy8sRVdAZM7psrjb3QEnKkrFq2ciURO6ZfMqki6dU3PCT6y793e2/Gjd1Gps9n1y+qwV4MDi1&#10;qOTqmXPvHDXtuonTr58042fj51w3Ycb1E2dfM376teOn3zBpDt5cPWH67ZPnnTeuHqMqnwfNHt4M&#10;U3x7Snw8tvNPtTYPQLGcRKL/VHv9kyv9YMAoQ5+hJy7XDw6VJ+EYj0KRLO+aRZyRWQFsipQahdyQ&#10;EHiEYlMiArY0Da5HAoEUWEGMmLTYHBagSqg7DK8Sqcagy4rJwiqpNIXnomiQSTJdLRRzGxMGiiCh&#10;phyj4m12+k2QHuugR1vgEwK9KSWy1u1X35qVny3XytUyR++gr6sn4mstcLZmCHpqxK0zwm3j3Edn&#10;NG+esG9brDiv/JpFvzllzP03nfKFKKRRKQyXaL+YPEiOt0ljpqszactDlK+jcePpmya66FH6w+/o&#10;gvMZ6bh4DI0opjXbqNdBV2J8VtF1D9O7W+i9u6g0m121285krMAXW9n7ywFG7TT2VrIY6Vc3MFEB&#10;GOLLT6FkP72xgZUCGotiJX4WoAf65KunAhuAzoQyEKgl3Mqo02O3DHAFyys8Pivkk0xg6oQkfT5M&#10;D3DCJcKD0uLdLoElWPISQqwgQTl/e4AL5psBtQAMCSFUxVQBIfgRs6Id76fFmdoBnCcb/ZHTwt2t&#10;QD4M2nJQB/UAZWGtTAxbmAQEainm4J+SSiQpAZLoRQCgWB/59fCBwjxk7+7G/XsbsVZXV3dbWztq&#10;8iYSKZZuLxZCMN7f6wx4gvFkDGxoQV6ew2XTp1m2bN5/YE/z5h0PRcI3mQaa1R6Kq6kd1x9mndC2&#10;IaSMOHOKcosoq+qMrR8vq0WMUUn3QzOJM+QIznpkypsZP+hBKQQpNcbJLGfi0YiMVjaSa4CZQLEG&#10;RNviGYEXHmfcwHZMBMyPTlj49sTDkg/ZY/9ghXAIELT4E3iU/wrbojiVQLsNqdBsWygbYL3UxDhR&#10;WIEqUQUng1Mb69lBsWfoVatnUt0sCgxSWiWzfsXjE/KLIMp2cSEO7Lw4kwqnslkF5gSgRdl8Lkjp&#10;hezKDQ2zz+FuYClkql5fDwUCBFNeqPsRiQBzqTSSOouCiK2jMyiY8X4CgBrIEwF3bI+JDjhRXDU8&#10;9rmFhfh5uMkpUPmJC/ucG1XAjzLSFO4PnDiVEau4AGHG495Rd2wPJ//3L22BQdT5cLo62w65fM6t&#10;HZ2RkC9dqpBJhJ6AT6pW6nSakN8bi4TTS0vRGQOegN3pRtgYaLPf5fR7/SZLWnF+gUymdDe2yKTq&#10;mE4P9jQajXncAI9JuUJqnTKL9QqHU5JuPe2yS371ysvNXb0mub6hp/+xzz9/4N0PFt3587l33FRs&#10;K/19/zXwdWKYEpAU/w7ggJgPRci4nowx9iHQ6v04iTG04TraDLEKF5fHPBys54NC+gM3TOHe/Jro&#10;KaLdEhpaS9eo6GyOEL34eKbgZKLpyHOO0GnsKOnZlVPr4mfOqYCXyb7DbYfy55JxGrMsHYDHGdhT&#10;2rm5e98hW8wPgFyC6PzCkYJn7ntZWYsqpvWfrT7w6/v2kKKSEgHSZ358+MuSzMBoBMUUaXt2Va+w&#10;2UlfOLtiD8V6xHr14Y6B4f7e5o5DlU7pqvcGCjIOJpLLM8tLz73srNtufmPOuDP2tXcveuGWlHSt&#10;Qm1FsqAMY5AjKkrLGhbGHYJECDd+pqV7qP9QyxGL0SSUKStLg9ZEamrpqefl3D4ua87zlbWXuUNv&#10;L1jwx5+cPXb8qH9pH/lR7uw4LfnXcOX45xiJ+DEXC3vwnKAxv/WG3/YE6ET3OrHJt7f4J9vnb4/w&#10;T254crW/2wI/GDDKneHB/W3Tz3budC4G6gIDh4glXjDR1AKJovSMUC9E6fhEVjyaHQuZ4ETJ2R2R&#10;T3I4QJ5EUCCKdg/hKZu0ysWmVMwdTknjKJwoMZNfR64Q+VsPJQMsIcOmJJeOIQM86UGJoVsK6fYY&#10;zcyi163PrU7ciieuYzCyZ+1haVCVEiTUWiHIo5gg5gkE0nLEG9fvwqmefc6VcWHc6fK/9sYGh91z&#10;6qLFI2cszLF/M3yErp5HBz+jXg9dPYdcfbTkp1RmpTPG012PMWx9x0+Z2umjTeyJf+l8WreBnltL&#10;9y9lfpw3PseIgznjydZBL39N00dQVh3d+hx1OOnpa2jTRnp3M102iySZ9OFWQi7X7RcwBImcUYBC&#10;wHdE0kFDAvbAD59V0YMTPo4B6IMXd98BSoEj83Ku/k7IIVCePkJaLvoaBYXJOdsb4G8aZ+73jP4D&#10;L4gpAYAE/gVcgbcPxF1Rzo0VSkLQc9XVoqqyyJE1gx7yKSkAfYWIQkFqhJaAq9UEVSFErth/Sxdt&#10;i2ULBfBSAo6VAoriS2T4cjQpoGlCIoIdC44X9vlt27dvWbBg0bnnXiyVKkOhEChP8KBYAFihJjWb&#10;zVgVcNg57Glq6d60aXtTY8tAT7BuzIi0jC+qzTsqYCkFW0wNsqlID/yDuu4qFnDO1pDBTCUzljhX&#10;fwawDg4+lMcgllBD4/NpbhEZTCykvHGIdCkaraZCFbUHqFhFe1opV0zTCzmZGkYzlifEKeH0XOfB&#10;J6xleR0u148BCgHS8BPxBqMWItu4KnyYnmuNY/lM2Cow9JIyty/RxdW1b2crqwtJjXQwzzEq1Y95&#10;kovUesobSToLIxeH/TS0hhJqjvLtIEgQ4Ifv72Hit3QYheazPxMot+1nJ4BQuyJOCoidcSwDhQop&#10;rmVSDM8QY7n5s8UVxRQEf6L2q4c7E4mO4NGDalpYkKTPUOZxiMlRC39eWDUw7hPkLcUApmGiC9kr&#10;ikhBwMrtHZAUf7KnACfvEBso3kC1oM1/WCPPf8YjAn7dL3gGtMXpd00c+9q+7UjQMMYkGpm8ILdQ&#10;r1Kx57BI3LVtsyYDlkPqcBI1zYIapTwBeGoyFeXnh/yAphGVRDYxr8ze0VK5cIZUJg2Eg0a9oays&#10;onr+QmF5Mec5zAp4FNWUzD/ngje/WPbBl6u/2b1j3YHdn+3eu/Nop0Erb1OHa3fJ6SsL68+4a9D/&#10;fVqWkMfuEN5+Ad6ikEkRXfAkdXXT2UW0gwvggEnFLfN4kkUSjBw5ugJ2Zrg1YlTZSyWfMBgKnSg+&#10;wQovctRpI3dPYdtqGnw5s7qgNdLXIKT0SeV5JNlPTpD9nHoVcPr1tM8Pu986sLqdiVKrVQrZb3+m&#10;hf2kdN0Bg3XOr6a3FNSU3LNcGU/0ezXyo/uLz8vrEipNWzus168yTSnMq7J2hi3LSXKVQSKLpaTu&#10;gIYi+zNzfH19ojEZ8oM7OiIbPqHdgpc/6btjcfofLrl7TuUp/RXdN68+vPTVJ4/o4LteGIgK+ntd&#10;cZlYlmHoaGsOhkJ5OdCcqZFF5h7w5dBCoTjeeiA7vzga61umEut0noELI7KfVc059ezrdTn5rIsi&#10;wMQKqv+fW45DyL+nNWffI//9rbfe+st4Ot9Qx7betm0b7KjxJyRh4DX4zxGO+xZCBT3Cvv1W+54A&#10;r/yblNfrRRXQv1znuy8Hn3H/f+5S/Td+8A/ukRDqt73w5IAJlDqCvOgw4Fy4skaooe31dYQjDp9n&#10;0OFoAZ0WiXjiybBQmCYUFUYiW7XakYloOC6Nx0NBX9AXAcKJJwywFPIhdAjMlY58n69DBy4Ln0Ly&#10;ToZWeJI+k5uxg+VK0stmyumgNxLPdnoezNBnWE1Gk0GkN0oTcQFAnj8QjCaiWzbvfuzp27EdhMxC&#10;Wayl7cCzL92HP2PheEeX58UPVuK93Tf+mW/q8GbPUXrjE8Y02f309B/p8XfYAb9aQe+vplWNDJO8&#10;vIoeepd9+HUj3f06taE+U5we/YA+3chCrKhB+sqr9NYqtsJzy+n377M3fTZ68Q36GOM4olJN9Mpn&#10;XClQ5JwoSA0bfD6fBppDMA1uDvdgFGYMHENLYJrRkqD38EyANzyQ4rEK6dxGwLLIr+LjzqA/sQlz&#10;xjjRtxB3xf6gRoXyEO9ypwQqzuq1N3oajshclI0gPlcRikHfJOWUcpVFkSrE5TI68UfOw/mqMbEU&#10;LosYL4TmBbCeYZajeIxwdzm34ILqTarKqkqdzhCLJHdu3w1TYozXXJklP8L0WD8ajfIrI8KvUYhV&#10;OnV+Tqko0JdqOb9p7VtlZlLjgsKeScuEtuwqS8iUxX4Xsn7hfwwhAGyOEEbuiNPXHEacFmNFtvDz&#10;jw5T2yADjjABgMDAHqMP+imK8LiXRlvoYbQRfgjYUMBQtDOGNbQtTh+wnc9VYr+Z+zH4kx+F0Jh4&#10;j+biA/rYCivjKz5ej5c+98pw68yCCVwECUn+KP8qJEeS0aK6HAr0ky6LtBlgZUiD3yNkhqOBYW6u&#10;EDyWvw8bBdCi0PBCQqqxMmwadHChczWLqIKgdrSTpJR0mSyBGoW8cDYI94cdLDVKiswnRATQM1wU&#10;tlEAaW7oGbjAUH5gQgMH/jCp8Gs5CyfOFeXPkXeWUA/QiXIOIYZBWcVYzhIMhvzoJXxmK8OjnEqD&#10;AVaYlcJwAf0PjJeXCtEWJ5d/cQvg1rj70Qc2ClRXjFgcCqW2NB51egZBGoXDAb8/gGD9oZbWwY6O&#10;uG3YMKIOZeGEScHhzq5oLIEJ4eHODr1WV1VcMqqmGkLvpMsnFYm1aUalWDTgGm4+eIAyYEyLCSsi&#10;L7BWSCFsdMEpp95x7U3fNO+7eP4ZD11yBd/351TX9vX2btq/65qOXBqqZL0Gkxq/lgbAT6LHgzyw&#10;M2Uzhlzcmxh+7/uSfp5JH0/hxhcuUv8S0S+49xjB/giilKiOM0e7S0rTtYTJ/C0y+oWCvuHuvg+I&#10;ZcOfT7QFbOtnQUtRccnIbPG4bLikFeSRuIfVJsVMbK+I2k2j0zIy4tuJbsVtXGnc1dP2JWWrKDn+&#10;cLNe5I5UGqM9nUqxLjCEh0xMW651beutmPrxmDPHl55VmFml/tSQvfDF9UpNtKXAkmtW2dUynSvg&#10;BhvdOOicWpSp1Y25+b22mmR/vaDhsd/vu2TE1b8958w/3nbbyJrKc15/6g9t2x1G7YiyESateqgT&#10;5dGHkcwdCEUkElHEechlPP2n2zyHB4Lu0KorihptEFdkCtRavT0VL/TbbpbLmu+4/7U7b3rolze+&#10;e9fjf1ns51/chX48u/t2YF2A58LDDz8M96UdOzCt+auFdcy9e/c+8cQTfK4SrJp+97vf4Q3sRceM&#10;GbNmzdoTGyAjFqWVvrU936lxLPamo6MTpqQXXHABku5///vf46C8Bel3Lrt27bruuut+PO35v3+m&#10;P5gEpm81hT8WXrI4CESB64zRBlFEQDSECvE0R+23QNCjVumQ++ILDxn0qCSpDsWkweBOo3mOA+ku&#10;YVEqKRRp1PFoWOmIlpvztyqSHRh3AS7gthg58kvDdR+6nyexnnRutnfMvxFFwq7TqVNBF0B5iXym&#10;wMaqjDM0qsoBZ29fpzMaSw0Pw7EopNZJdu9dV1xUM3P6wlQ8lpObs3379uzM/ML8CpAH+WkVQZEw&#10;EY9WzFxy6y2/UCpFqoLZM2Ym8pW+bG34goU0o4LRsrWZVJtH6VbKUNKocXQ2UpyTNKqELpzFBEvw&#10;Cpg+kk4HOBGQDnbrM+mUUYyJnFhFF01lIW+Llk6dTFNg5xSmfCtdNp85YsLBFMwfXEKRioQfCngt&#10;0LOwFLuDuPEfaJzBUdTEASgAAsG/gI/MXOlY4J4hc2yLW5W7ubA3rAlAwgg+zmEU/BreoEqSH5Zt&#10;VlIUjg3t+QglT1GfjxGCgJfcFWTvuZAJIvsAJIIw28Qhp07Nc0iHSjImm3lTIWsJ4V7czNzogB/L&#10;GG5kLEFnKBKiSL0YsXiP12VJM0FNymov+f0wGcb6GD7wxGXzWtQ8l4qDXpTdUiVFtrTwWxrh2joT&#10;qQG4YSmAYq0oag0oDGScx1hnPEbhY2AuoJRG62nqs2hoOJ8+q2IdAMaiQVSDR0BbRDlqJg/FL0Wh&#10;IvQaPNHyjNRmpolSWge4yfOgaFW0F+uax/8FUYpPeNyJBSQln97Ea4r4uTenXjhWHwuBfp60Fnog&#10;Bs3NmNqFZHNvA5MUBLsYigcARURAYWZULeShag05+hjUQ7GEIMj8FKWPI3cnC8ELDKTNZMiV8ZGo&#10;eYDCsigWyhGwkQCrOhDrx/49DFwOUsjOatCj6gxS9UUJlsyEKy0KUtDDcvZVyHcDoDRQ1MfWBNxU&#10;ZXLAFMQ4/EdjJAZ45/y92NVD5+CmLIzyxBUFhOXod1bOAUak6ArwWuNnA3zRWzQNqHUY1WaQFhru&#10;Ylp1Mn343/AASKb29vVdUDnRF+ld39V14cQZoWR4wOPq6RuEzANjaUFuTszp1ZZWxEVJX39/cW6h&#10;y+9B4rwOqcEaHfSjMoQdwuGdR1siMok8nEqG/cK4QJSTYxg3kUOiiDVJUhEfg6VOjzEj3el1HNi7&#10;wxOJr2tpAU567KrLk/FEdqbplHHjfikd0xKXHx0wMJmH2sdM4OCBDO2ONEhp2fQ1svQ8YDQp8yC9&#10;AI32IMteGof5Ogcx8Tl/i3VxcBbPAyQwucJQoI4f/1Jv0xJKgCPVknK2UShLrnclNkSpTz+/3mSI&#10;Fn22k/qiX/VfN5GGP6bdbhaRWJNSdVcNu0Y0I2eAFp0/q++nk5re/GBmQZpcm73z5XVn3VgfPWAf&#10;6nUET63t+Hr/pKjCu7hy/9lvjhpITfrq+pXrt6RE5bmZ9srb1m94+aL85z8oq537VO/wOblWb8uu&#10;vDS9Yvzo4L591fds7Xv1Yrmip/v5hpG3TBtWNrxh7dWMT8mvmn7Kjn37Hlr7VXeWoXTmZB0kSm5/&#10;PBwHaZ1vSlPLZcuGsl/ZNc4cVQgjhy6Y0RWOjfeFfSqppLWtNywcytKF83ValbMlz9Y6WzbmlUa7&#10;B4wC6uZ9W5P9b+hKP5xd/m0C019lFL3w4gvwB4TR0i233ALHUKTGHx+p2XgNIvPmm2++9957MzIw&#10;xAkef/zxFStWoOYnTOyffvrp+fPnd3Z2fvrpp1gNifN49MCVBZ8fbDw4cuRIYMr33nsPRqTp6Wkg&#10;X7/55hs89OfNm3fJJZcsWrQI5UBRvB5ZDVlZmR999DF2CDY0Ozv7+eeff//995H2cOmll/5wmvF/&#10;9kww4Au+VwLTDxGMhpyhCUtyirVe+MOzpGw8wvAcZFUrwWdlawxeqSImlsaUKkMs6hGmYmphhipl&#10;iSV9cm1txDesy0gTobRPImrAUz2uzFVq3wscpvggJe2k6BdLZjTGCoi2c8ks3NXhlZQY78I0WUgo&#10;zLMH0CTweqHmko3buwbauswWq1IhNVqkR44cyoMsadL80aOmzZo1IRFVSSTGGdNmL126eOr0BTJB&#10;CDXZT593ZrYura/VPnvGGWcvWaTJOmvC5FNrcl+ozKdyOc2fRGU55B2kqaU0p4Jqx7O462mVNKmG&#10;kXNzxtDiqVQMoWCU5tfSqaeQRUm5Jjp9KtVkM1ui0yfRrJGcVbmFTptGk8cw+IisJib6BL6BlRJw&#10;BdScZVw9dIZ1WGjYFWAsHlKx8URAwSSgQSVcQjlj4GOKRkDMIIeOYF+PBoE0AtCFcXUM1QGuACPK&#10;octFZkuKImVaQ/YIz6HVIlBjeGzBPRTOnfBVhX4U6wCZADJxsAx7AMMKKjAle6HLVRUwRkwxKXTj&#10;GCkAQZNJ8DG8jf+xySVjUSXgoZm7m224B9LSYMjv8/kxgoAc5cYXCBIYM4qhQSAW+gN+PBOzFXq5&#10;8OLy8E4NOj83PmvlnM8/jOvhb4qUbkDDKHOnkqtJg0yhklHU3oJ9NY6l/Qoyh1k9o+Eg6eDJLyeb&#10;j7SQEUBRiWPBWwlpu9kUTNKaONmAxDBvYRwy94wEvsLDkmH243EevEFfQoDdxbGnWBNPUDcHQHlg&#10;it1hksBLlfAhmgbnoRzuCgR+b7lhjX0jy1WSYppkZvBOYyINKn+ivDtYWBdF+1mBAZTuRMge0wjN&#10;SHKqmcsrCuYC9QMvMmUnJgpKUpkY3Ax2Qu7GaE5phwezh6iV3JvYPlGTCf0vNkyaFBlxxi7yD7Bz&#10;Q+4UEwtzaBIoEzaibHM8xmHlFaFhJ6nBNuvYFWWzE9TcYwEvho+ZLBtaB0xfwLDiQ25aw2z/UFUM&#10;AJ8zxQCKRcoU4DKDrQqSd1Egjz7o+Z8dHP+vHM3psFeUjrkoV/Prg9vPmzQCMlJfLGJQa1hxM4FY&#10;b9TGIcU+1FgyZrRSIPQ5Xb1DAymJICczG069q7dt2t14YHNzo9VgsKjV1rr6Q1u3DbmdtRdfKMrI&#10;5AYaDMfkaz4sM5r6/fZIPFouVa5tbHx23TrcCuV640WzZqblZYYC0SHXcL/LNVNYmzeY2JCFTjxI&#10;HWD30U/i5DeMz5lp2+NJOJw0L8Ii76FxdFBFtej/nAZmA9ELrLQ9i9RjUwBIjNlZKdqHEnlmZ1cy&#10;FnuflPCCQFw/54YbrzbnNI8bO25R/U3J9p6G3n6JL7ArfYAu+4rWtR0jXEvza/1Tuod6I7E5GRm5&#10;ly5Ydl5lZls0f+O+lud2ZNhcunvP/UzgEh+xK06pVdz3Zfb5Y3YPSKZ8sDW9WidfNHL7J6tMi87v&#10;ef2L4otm9Tgdsh1D9gkFBYcOqBaUetv8vmRk/Iz89c/tHJFmHT577MCyNrWzWXJ65ZBIhlsSvS4k&#10;yU6bWJ5flow17zvwx+WrjkhTZTll+QWlOZnFwoaBb1qyX2vXjdEUoKRxpcY3d3JCEXE5fUG5TCKR&#10;iwWxgN6cplWnDXcOV+WMefPoIdfw4mLr2Y/ePKKtL2ITBPRFuSEbl8v4n7t8Fxj9869tbDz08ssv&#10;P/jgg/Bpgqzr888/nzVr1nG0yhhNoM+ioqJTTz0VH+JxA3yJIBtcnDZs2IDpE+xFoW+BYcudd96J&#10;QvNvvvnmmjVrYHcPkhV5tLAXRYHQuXPngg1xuVyPPvro/v37cbipU6eiECD2DCx7xx13jB49ZuXK&#10;lfB1AWMKFhahPBwXqQ7/h8EomwZ8LzD6gwvTc11MIIPcky9TBP4FKTVgeVjh2ZRCYcBQBomhkJXt&#10;Rrg2Gol4hx0NLk+v19aJkEeaJTecFChlKrFAMiQS9Yp94yRZZ0azmHONOJMCNe8OP/OkYTJ1lTA0&#10;gEctoj8IvCLeCtCQortVZBlHE8tpTzB8IHThvKmjrNY8hRwaR6TaCJEDYDTqBMK4P+BCfLKnbyjI&#10;eLrY7l0H2o+2ZBdlpKcbhwYH+zoH8QAe7Hft2uzsa3UNxLNFow7GdGU9PrL3UWcPQ3jgKRxeZjSe&#10;bqE+A/XaWSYQyLmAj5xeBm/8AHOouhlnUX5UeEfNT2gxfeDFkOGeYtH2Y3brWA0jvIklB0IWO4BM&#10;IwiikMGNXaD5cCcmmDkoOEIEctmDALAB1xx3Cv/iMmkYw4U4NYAavgLkwtaAE+CzOJjFAt34PE7D&#10;AB7j51rE2sjOXexBgI34IjvAoPgHx+J4QRYK5yJuAK8DQhoy/np/8sLewKAqIogLkgw1wbweaJfT&#10;lJ5AovgMdelZ8J2peWDLH0SKPe72iRMnYODAwlLwkVOPdFQTyhhIEpG4z+0H5ymg14qCfWguFCCV&#10;4Ndx+U+42rAYAjyLIP6MRCucPjLkYKME3jDVIiwil5lah5i9JvJ5UGkJZKJBzQqZwuo1CtebICsj&#10;h5/gUJA9QOeLqBFdpZNrc57+xI/FJeCVHvyEjieVgWHx+IRIDuvzEXz8i5UB83hilbsiXF4Y90LC&#10;LcBvsO9rbzdpK7k5gZrRh6CgAL4hs7O3kLOXwj7SlLKIuSWfxAi+YxLgYkwvMpmAR9GfGB4F9Ia/&#10;vZKcRynUy2hwsNPIysdBfX1Mc63KZmjSC/coNUkshOIl0HYgXo+LxzhRdBsHK04AfMmuPX4gWsdN&#10;YZTq6ePEGzBOjx/TIXz7sccoUsxLYMGDb7m2wL98hQagW4mGO2GuRoIEEyYuy551qZNh+n8jdni+&#10;eVVjXm6pMu3DTa0qtVksE6s0CogVc3NzvP4IQvMhv6dlyxZ9XVUqzehyuDUyVUd7x5aG3elGS21Z&#10;1SlTZoyvHyuPRgfa29Pziqonz5CUVB6LL4iEg0caXU57sH9Ql5Hl9rjVFtPUutEYi/F7Lpw/JxoK&#10;S+F8EYn2DbkVVosm23zGyIsOJ274tescQknmnnY2R4zojE5j9BYx/dzDdKKI4fyshhqtBEkSboqR&#10;XNLS88jfRHKSkB4Vsak1eiBe72WSrCT4oJ6eP0Kj+8UaUPjvPHLHNZ+86hd0luTb93dtX9a9Y61t&#10;4BM6dRId9DB3aKgDcFcKYtdUOKabIaN6okK8pUTno8JR/Z02q2GixF+bZRa8sb7Mrx6lskhtyHaP&#10;+6ctKhlyZvTHY1eM7Prgq0G9OpAbcERoZUnyyjc3RmaNtT/+XtYZ88L3bVFrZpSYNY3Ltszf2BV+&#10;YKHX1SJ55tOcS87dFgtBi1uMoiYiRCc89qMth4qzMu6afco3s87NaBs+7dH7r1rz+Z37N62vVqwM&#10;hc+ZkG8xO/WWztJ8BC5SIZdDq1bD0s6kUVJqrFZQGg63ZGaPvukjZVfzuVdOCJlNgUVSzeZRZ+2+&#10;5r5XfnmDJWPsv7Ez/bB3jSfCfffdB5qTt6lHTfmuri5Y2R8/6xSgIZbrr7+e5wzwHMEzG5XosRVI&#10;0LFjxzocDkTe8MTBYwVftbW1ge+88sor4GyPwvQgXG+66SZgWWyL9XNzc0GygkMdPXo0oCrqM8ED&#10;HzUFsRX2gM2BhsGk3nrrrTDP5yHp/9Xle2PL773B/0DLCqUyI0zfAEC5Jxos1hHdxcNUokFgN4S3&#10;Ib/MOez0+VyCWFoyYRCnmB8HCToFge5kQppIBjq6j0b8HluyvzvSLYjFb4B9N3xwvDA7BDG458bw&#10;wUVF15I1g03BAREgKgItCpaUC8J+dIDe3U29alob3eg3fTyqvhDqRhZvRP2QDEskGtHpFW7X8I7d&#10;DV4fGLBgPBFKT7d43b5NGxo6BgZQS2j01BqVweAPeV1eR1+fx95kO7LRMaD6Wjf1tgAUSrDHAQeo&#10;pjBS42U0uA+JlSwdBUgIcBDVp0Tgg1leOUtLAoTC0I0uzazmuY7NlcrkEuFx6bjArAQOqshF0bDQ&#10;Lsr0RG0s157bBSM4mYSaE24yeANOFKJP7AWogGPT2NAPeJBkwXQlSDQ0CEZ8MFygJ8GycQAOiBMy&#10;iaCetCMnCHs2Cg70wnQyzIkbgcrAfLGUFe6EWcxWRAokTkVYJVU/sJD2jGHJNQnT8IiyDFVCjxgd&#10;7s+Aj920fOoSvwDfYeGAKfsX/y8vq7ZasrA7QFIgUWyFT0GL8g7DzAoqHhGJFYDyhuQTahTKQi4/&#10;0o84DaRMwzUdWgxsqI50Vob40yyMJY2i4kC0Q2OtwfXtUVEzsLiUMhWUYSR3iOFwNADIRJ2O8tRk&#10;kFEefKzi9AH64YnEI77lwQCyLnE8Ls+/4cPxYEOxF7yHKg6zAh6DYmE6Ce65iGA9Jj/oO+B7ogqC&#10;NWEkYgXzH+jk2GnkeMEZS8W4SXRaFZyesCvMJ7DZMEs8gvRVpKJIKxNnwAQUQ7AMckyEzpFC5GEZ&#10;SCBHtciXh0sol1OfsFKIW00ECyf0fzclPQw4YjW466MoKHL+AEABaoEdEUIFAAU25yczOI0UcpJw&#10;qjhX/HBcUVxv3JPQG0IVCu0gctm4ToBPWH/ifyn3hk2MQdpzBDt7CkTYVWGkKSf7SHA7PLn8e1pg&#10;+/atm2Tq38y98k9rNh11DJoUapFAKhCJB+39riH7sNMRjiRdPQPrXn4LxeUnzZurlMrrKitHVVYV&#10;52VXlZVplcqGo82fr1296vWXi2fOyDj3LDZG+DC1ikXt9k9XfDXs8Eg8ftxtVaNH5RQVtwxjTs8W&#10;tU4TTsR3796fX5Q3um5EaW21wWDUhYflfZFzB+of8U6kLj3TwluOHpW6KXMCxFGsz+NeaP4tzf+a&#10;Jv6c3TjoGrjLIaDaSDQ/SbcmmJD0XTU99gCbJt2/jc55ngFWbXP8pmkLf3vZOVmJpRUPfbphzl3L&#10;Du02z5lz2gszzHl5u3bQS7ZjiYN9dImjxHuwtd81PKlgliz7wISpizrf27n9QO/RLlupWnvrVZH9&#10;vnRxeYbRYLbWjyzIqBzyjfLEzDNyJKdfvTaremlmbcKQXjCrRrh+58ECva3pqMUtS6plpWMUh2uk&#10;+rt2Wd5pla+/SGg27D939bRzFiRrq8e02TfLdBClSEkh6h8aRBEspF322Ic7Ao4zskteGTN/SVQt&#10;b2775bvvLO9Z9fhnv9znfj0z/yhLZoiFVGajG/WRoyGgHyOC+vpDsnD6/a9nRzXKi5autgxGsn0W&#10;Gjog1YetqY6MPRvHixb+fvaLF599sQCsw/+tJQUlKHScwJT878bT5De/+Q30o3zyEOqhAHSimCeH&#10;C3nVFER3w9OnT+fpTwTZXnvtNUTe4XgPDRgeMdXc8uyzz6H2EgovYT94WvE759MVJkyY8Nlnn0F1&#10;CotroF7UrMc6NpsNPCvYVqx2/vnnP/bYY0899RTg6f+tq/Hf+7U/ROQOckxhKpw+ppv3BgeTgocg&#10;HqMISUsSmQKBSi6xyiRWkSANqUWhkDeFSsxCuULkUiJ6Y5rQmWiNwTddik+CJq08mjLVxASf2PqH&#10;tRADwu8nCvHclWlnrwruI3sv467w0NVzKMHN4IJTTFcjm9NKPQqyJN114p8kYhKZKo7HrkotDfjC&#10;wYDXaklzB10pQaTtaCsKWBrMxgOHmhw2x0DXQFyQKszIycw0et3OvoEunUljMBl6Bob6B8Qxgayw&#10;LjzQ0oKIeThCtgCjJEHmCbpIP47VBFJJubA1wsQcfxmHgBUPfa7CGf6E2Q7jKVFQHptwD3ukxsvy&#10;KTVEwQFW7RMYA7kBqKvOyvBiTRCoQD8gCNGGnOk9SvawMjpu8oMHRQgecBNQCQMmIuxoBmAxIFHc&#10;d4Ct0EXgPaJMCooiQwZYaPSIVPse6SCrqiTlUp0wQ8A8gSdBATmkGsZBMg4VZwt+MEQeXWFK9lJQ&#10;ojOg6DV+jDApTKHuvNjpciApnvdywr3NgVEBi9qnAKkYLAUHGo2C6hUhy0mAIm5CIdZhcDWZRLwe&#10;tekxashVAp0p2ypuLvF9FFSRGq3EcW1g3FQKRjMDYqHoCcg4TGPQpMDlOFUvVKHFU5x7dh5Q0kPo&#10;DjGq0DHOrhuFjeRkQkxfRHqewkNLiKhIQjoJPQFyBT8TMXr0E076yLXX8aQlrIp25kQCxzLo0ZL4&#10;BOvg9kKn4lfAi9eMsrA79waYNYCJiJ1EabXKmY3dL5HWwFSuajNjKGHYBKYTJGioi2QOSoFx9ZMf&#10;/QDR0gDLLpLUkmgX6XJZEB8IGkVE0VH0oI5gXgaOE0CTVWukuI48g2w1PapQDREKlkAwHewlUYhF&#10;3hF3gO0WCGFE2AFJfd2sFg6fToqLgXQo1kdxfXD7aVkEHy3LHL8wZ1JyXYTBTLbw+lG8GDnKMbXo&#10;auw9r6LF/0GJc4IYZg5lZfVyGmz/vbHr5Nb/VQvs3994yew5Go/t46P7Th8xUhAIqxIo4yFBjdCS&#10;vNzq8uKEWDhstxut6dm1ZQp/BA9rsDrDcHgKBHsG+jBxrSqpnFxfKxkzlnLzyOFg4iGRqHHP3v7+&#10;AalYVJCX67N7ddk5dr/7oZdf7LXZS7Vad9CfkVtQINNqM9JjInGQki6XWySMDAuifXZXulc8X5Dj&#10;Sgo6K4tHUVZ7oI3SpfRRD33GkaPzIG7ZRslTaF8b7UaFTu4eWUDUxN0728R0JE6rOkkZYUoY3IkL&#10;iT5uNLbUSsLG7q7E65eXTioWfPnJkc/2Ntyw9NwDa79yHVUmOkOjQkVnS8aoj6aC8ZgsKyOu+nnO&#10;JMn07o0Ht0m6pRp12FMl6tYIugNHqbnV6XW1zU4ffmG9Sj64cdkB9ce/EqFAxPOfiydN8eenKYur&#10;atQmb8nc0E3P1d0yLW93f0vNhOY3v44esk278PTGScU7WjuCKqlnyVhHb6fbHnCm6xWiCPN/Rt04&#10;gVxi0Optfm9cykyys82qCeXFIwvTE6LDzkOXS1VBo6WntXvzisObBkXt4rF1GYY8pSdukFt1XSZx&#10;2eYHvprV74veNs9Ogce3hZbI/GmVZbt7FaHgIW1Q0tTYuuDK6sCsqj2hosV7G7pZxuV/1vL3wvSH&#10;DjW99NJLTz75JP804Rez2eT2eL788suZM2cCMgJlQtx5/Ev2rEGJeYTj58yZA0gKpvPCCy9EhXqf&#10;z3v11ddgP0i6f+655xCLBxJFkB2sJ9bHAwt7AHIdNWoUitejYuDkyZPLK8qxDgrZ33jjjSgKCtIE&#10;6BNlQi+77DKn0wnXF7zJysr6z7oU3+/XfK8w/Q8RjOKRtmdz76QFlfUGew9M3bmkbDBe8J+JuGOp&#10;lFguVUeRa50IB8M2AcmddjusRaFPQMZF3DihM94TjzH0IlEIveHAoM2rFhbOCEtfU/ZTfD8TOVLP&#10;KlvT7aKLtnhXsKblkyvwLwhFTvO3OJdUARY+0qo6R0hUAy67LJEbjUb0Wg3kVl5HaNfendDzzJ07&#10;vr1rUKfRrlu/MRaOaDVao8VYVlKmUqv3NzYpZUrQtxq9LugLNzUdLMjLkcYl7v4DRaPTovaO9kbG&#10;dkEBmJVLXj/z28k00EATE+kBdith/iijkI8V0mRUKOf9iacFsCnwHwLQQMZAXZI0inVTCPUXERfl&#10;kpMYfwwMADCImw6DICckZbJG5B5xNXuBFvhK5vhQBZILNCkgFMAT3qBheBEkFi6Ij90EQDdml6sL&#10;rMIDjRLgdeANDooJFZQQkx91TXEmMpaljZsVTCrbFdzTkfatPM1jeN4TNCiFqogoJk4BirICbphc&#10;gt3k8+JxnBPkKCNG2cQjlUSWPHN7EiLJCRVBAVMxqQUVyq3PqFibbUgsTWZYrVKB1Zl8WO1sQs4W&#10;gz2YtPBCWM4GG9U70Q6MwuOUqZAdIyFJk4U5gG3oaCyWTl+bKT9Ku7yM/c0CnIWNppgcqMuqJAGQ&#10;dIBlNeWG6EHGB3HdgwsyMxyJhuKlDugtPAzFnzg7nkDFajyYQ3PxvDvaBHiOp05xXfAhU+ZyK8sK&#10;EKPH35MsC/cMf8X0rYYyRucObeWqgGoYW46zN1g5Qa6IwsDOcoq0sFQnKWR0MD5UMsiIspwQuoJp&#10;xxQhAPWCntGWETdbGXlwkGkCa8ISrAO5IdiJjWURgUkW+FkXxO+HlxOb3ASYaS2fegVrJ6BJqDxZ&#10;fWd4W8CrHAqGAMt8wuQBlx9HZPcbUqbQKXlOmA/QY2aDI2I17pJgD5CcstrQvK40wqR+fel0R+Nf&#10;eE5/vyHu5Nr/uAVgKSoqzDpnycL3V6+pNFtqtKYo1DEYOvFSqOw2V09/l8mabpTJhEpFe1sbMoWF&#10;Emk4Etnf1GTWaQvy82IxlmqkmzGV9BYBBqNkMjo8tHHDplQyDgsoyEiMYPsMunab4zePPILLf+sZ&#10;i0JeH264Skt2U0dn6biRfrdbrlSFw/FAMGR3DwkMKm1SOcJjWZw+6dHAMlIcIRRA86F6kYPsBRRy&#10;czKYfNqaSQ8M0DlJhkQfh8kol9X0qxg91E4GOJVy9xruss1Eb1PfLmmLS+FMuep/Gqurk03PMe7a&#10;v2/r0YLrLsi/Zvao2gDsUlPd3e7XDuxN0wRnz5371VrVaSV90zLWa8V1awfisy0jKNqYnZVnG2wT&#10;wu1Jk5mjMW1oOzB9XG1Tt+2M8d27Pm7YcLT6xpkKwY7D+xveK5rRv2HPT4Yidgtm7K6SXX2ZF0/L&#10;7G8fXnJFYbFh6JtPNy4Zb1KrjBt2bRpZUyNEEgE8QCwm3DERWTwajMO4zogSvphrU6KlY7teW7du&#10;79TMrFE5ytAvTr+q4Ujg7prR5YbEEx99/vrhhsa+IWN2Zk5O78e7ip/82vzGXUMiZ5s+krfCX5Iu&#10;sZnU7cJoRBvHSFu1sSXtjInikKDNtW/K1Jwx8uTkK86a4iyNDzT2/OOO8mNYo2T6jNyqqqxEqgiZ&#10;v/ySgruO92fX/+yue36Zl53H1b/mhWKM/qyvH/X66280NjY1Nzc++OAjQsjBjpWJY5tmZ2ciRxYw&#10;FIVXLBYrdF+1tSPq60fn5+cjb2nsuLGTJ00eN25cFeocIrE5PZ1HoligBAAS5d4KkMmQZk1D4dDx&#10;48dDTopHFnAqsClSoLAayFq8/0dIlAWP/k7z/xdf/Rgu2PFz/A8Ao6yv7WsITloyS57pTEVCOpR0&#10;R2wTwJPCIkl2MhGDUjOZiIvFqGeByYwfESiDpjwa9whURrE0FwpDtUgVDPhSAklSLJQh+uJXz/MM&#10;qciwV+EgHVBt/3nas5dbq8iyicVVkaCMA/DiUR+tNLIq5IUR2qKkydLgNs+j5vj8eFimUEt2N60f&#10;aPOCPyssLnIMu3KyUcZZ+PkHy/Q6ixYpzww4JPfv3b9zzx68GzW2WqFQI6YPy57iElhVZg/7dEO+&#10;Bwqzzti24zBqFFkgw4M0Fu7rYdLoGQxA2g3QJwvNo0ROkBRApXggoLgoQCRwOSKxnOhQCSChZ7W+&#10;QZxhD4z4ROkguGlKKIRZMehLjlhFlB/SQUSxmR8TeDg+9grQgtQcAEMedvBYHAuPujh5KHuD4T5d&#10;qDDOloT7gq3tMmBW3rqIx2FAHVHSwv0eFQqQYssRomz/HnIKUVfzMrvsWXcMORNhhUIigMIgAXP7&#10;lEwkbu/swPQRJX05e1GmEOXxKKM/oQhFuloijKKgPEoNBn0Q4XBDj0gsUopQTYakFnOGWmkKCiKD&#10;gaQ29GJaoh8nAPAD3g1IjDmQKljKL2hal40x0NBe4knK4CJS7GvqE4e6M/XUmE47ddTmozIR5ZnZ&#10;VrgcKqzAma0C8QN95eA3BliZGBY3RBNlc/FEHnqiHYA4+bQBniXlkShQJoAZvkJToMF57o+nnPkJ&#10;Dw9GefCKLge/U4WLFBOmGiZst79F1ho2Oejdy6J1qBaGfgZNJ96DK+VZ1RRMIXysTn0KYLSYArtI&#10;4ma4W5VBinRKKcjfTjIkOWEqA4kAxwwLwbz6WOHQZCnTfbpb2a7gew/z+XAXOw/4iTL/VzFz2leA&#10;LkZHBPYFVwo5Kb61MI4WtChf/5O3EWU+9pxgFhgXJCh+FZsAcXXAMEk6Zj7Klafn5g8c4Y+php+5&#10;bYE8t+XSy71/ZlV/TKPrj+lcd+/dQxVVV42oufuNVy4sH5GKC4OyVJopfdDvhPuSSmNUSKXDdhti&#10;Pfl1I8IDdkiM5BI5HEmdgYDN7ujvHyyfO1deUipwOclkxrxo/ZoN/S43blbEKQLBYHaaVS6RfLT2&#10;mxVr1ualmX8yc1ZCLj14qHm0JSeWrjNlZOj1OltfP+47ny8oEsn88QSk/GkpdVFY3a0daNF4ySGl&#10;KqiKJ9IHJnIY6bRJZIoyq92xe+gyzq0JBAE0VJsFdCGne/n62HSX2ePjqzH4qpcu6k9ctu+rwdUH&#10;imdY2vurVPGPGjIOH9h35MhXu1CfvLegO3lqdfY1nT2GL7fvGZMbfqy+MOiNu2IH9jtO0SVjE8dv&#10;VVq9exutteb8Xpv23ebwz+en/rQp8bMaoUG6sstfuLHTNDJvSOe063LK+3pyHn/F/97lgqc/ydrY&#10;2XNFqW9u8d69zYdGqIas2UK1XKVXa7/esFkqlpYWFgbdTmNmNjwEkrGAMxhx+5wGvUYjI78v4HOF&#10;y4vKdQbL81/WZ5ZuaLGpS/T5Lbvogknb0iSVl10+b3JYOuBw/frzTwcs9vX7fjbv9PiCETZyJWRx&#10;6TNbC2cUNuWZMFkGy5p8evOC8qxDCzN2bt43pvWw4NTqhN49/mfjOqWpns/39P5nZNwXHQOj8aJ0&#10;9AbugSCgxqYDUqn4jDOWskRY0BzhpK07oUHRY/bwENbX1d/+i1ue/dPzaVa4Q7N6cQFvWMqoGkaO&#10;ImkBCPW4cp+BS244EoDghNkTf4S/jxT5U/gvcOSJb/mdfPvfb+/57+3hOzf/MY08J871e4HRH67E&#10;5PDBwOzFHffdPnm3bzZYFdjVo3wMHnywbgqFPCxvRhCRcuxMIiHVqbJFIqNQrg56dmTK80SRYGC4&#10;XyPWqdUWSSrm6lqvy8hP15fdqq3O0YzlKES6Ibzr3GguRTIIs0fgUQAFwJ5O7o2bnjFTYYwm9VJz&#10;aEt5tnyZc87Q0NDKz/vyLRWlI/IzremNB5ree/PTg/sb333jk/aOvl27dip1kp7unobGxtaOdr8r&#10;tH/XwXDQl5VtjkbjmXlpkXi8p/dAr6NY6ChTyDoLEWJFNrOeIQzExAE0expIkcmKQaKUqB9xfFBO&#10;iCwjBQf0E7L7AUQAYuSk1ZEql0Gf0CFmoQ/4xhSlaA2k3cDX300eL4WSLJkJ6VBYgcVLefQDcMJL&#10;X/hbABCCv/j8fBLQAjvhcBXMLv0mipbUeQx54eZVyLriotbHQSpLVmIv4Ga2LTbEi/swkKIQwJLu&#10;RoH8yaA8pRbFBQl5PIZHVwriTwTcUQAJM0vMJhMJ8J0se+kEMwrTe3DPyAwTiZMJZB5xdsSJeArD&#10;DfhOsUguRhYGXkJ5Mi6ER34QCUwSgSmuAuwGNYt/MciAEAUHB/jqcTAXMJaKI2QaS4bXwxSFRAEi&#10;BzdTWvZ7qctFRUqycAnrrBnAXggIkmQXED/mA8gpD9MLJ4ShAJoI1vPxdzQjJi2QyfFsKMvy5z5B&#10;C6MLoRmBMtEyYlRz4tLq8SdaDIMkT5HybY4/8V6BrLQUeWxtCLuzmL6N7IcpvYq0KOiAv2Hg4mXp&#10;8043RUBo86wk1J/4PR6FynKMiFWg2sEAy0wKeyiGkD1mFQhkclZe6BDgO9m1djIgC44dZ5heRCoD&#10;S1fCWUkwrUFv49ZXmI7JPcG9+9qYPgO/1DnEgW+ufflySqy0Epe0JIOxLfSgnCMpW4GDqtgbryNm&#10;gzDmB1wLghBlW4Ec1bFyaLi+MI84ufz7W+CVp5+Bz9eCivrrVnxq04djqeSOvbv3btiOISU3I82i&#10;VhSWFgq9kWgwllNd1t/fi2sjhqUFiVxed0wp09WOZMMKLrFzeNjtOtrdJhGJVXK5RqNKxaKw43S7&#10;vX96/kX8jqVzF1RUjygxZwz5PT6LZlRlbQImmgJhTm5uMhILBHwYpw1qRTQeemfDN+feeYvv53vp&#10;8k5ahchOOXXBl+5zOjBEVxymzk3U9TK7U9AlK4huILqXaLaBrq2g8QLm+mTibr0MorlwXeYYhI98&#10;rJRob831PS2ulYm9LpSBe08leEJgetqc/7AmWx2iVy26p6YULw5Gl/w/9t4DTpKy3B5+u6u7q3Pu&#10;mZ6c407aMJvzshGWzBIFyUkRQRQVAwZQUQygAgIqWVjissvmnMNsmJxjz0znnKu7v/NW7e7l+vd+&#10;hqvcK5f6jdjbXV1duc57nnPO8/Ub84kOOR5TE1pjyitqKAmWGIZM8sGkpvZPJ5TFOWOcr6pMY5M7&#10;fJGoMqpiyyxTdMGjBrlYapUk49X3v8R9Z/VEKuzf4Oq6pEZ05coNbLj3G3PyJM63g73DhRXFjCW7&#10;vnna8tUrVWqthdGSKOpHKUlGiRC2cksBKzVtdoruf3vjc63Hf73ryK2v/HIi8dqkfce+/mOPb370&#10;QGj9vXveWPb6T294/NGWoz03VTZs/drd77wl2zX6x4hu+z3PbP3htg3rBySz9J4LmpUDk2AbyB9a&#10;Ct49o7q8GBLb8f1BU8Gi2i0RVbq0i6R3uHddIlHOPNde719/qn2yv4Dbx/SpzV/4wn0UCfAPpI0v&#10;h958xuF2wd9Lp8KSvNbW1trqSmG9PB7unVe6QH3g/vzQQ19bsWrxNddc94tf/JLXgwrfoHckUCLn&#10;tkMAkX95gq0eQVH8Z8I8GUgFjh7FCIkuZ9u27ajvI4509+49SMjfu3fff4a255f8Xy7/P6/D/5Vb&#10;5f/OMv3ZYxH1uFtPdbPyhoUXdsnwnAU1gxFQVI8zRipVJblkPO7gRBJrdjlSP5PJsFgi56RyTjst&#10;Kvajs30YJiYoSjNiaZoxKKf4uBFXzHl9KvsFBBSB4xKZL1bV7vO1kaSdkl6oygNYYNxl4CmuDNmU&#10;JiuipEtCGtkrhvytE9zvtZHCgKNIb5CfbDkZCIQMBl3Lybae9h7Yfbwe/FB6dGws22yZ1lw3rbm6&#10;srJ0YszHIXc0nkDTS5fD3XqkTZebqmSaJsZ/l1dbPNHpU8LMBOMH3FOQb0pJwE+LVGw+RVci1MfR&#10;wURLVZtMFpHhFqwkSRTHRSSEJHY/ffTTNvQ860QvR/i9+Lby+C4KqrQ/GlABPoI5SUBCgoSRGpnP&#10;CR8FF47A8/GAkvZnQqwkPC1FK/wDB5TDPtRjgckoEkZbJhTlgasEVg/4FIvFjuKZWlrj5YgNbhzT&#10;C3bR12JMVClGVwJ0w6YDUByutIiDgYKVA1BKkpiVRpkygKTCkaYUKRBoAgcmqVCwMG2DFAROBbMC&#10;lz1eyFlNLJ4Ae0rTSdMJyBUSTEikMJWItmpJN2A91cXyuwKEKHYCpfCgokRvKjwDeW4OeNRoJjF0&#10;lLH5sWeOyskeDalGAjeC2CVEKyVqEKhxYo/S+CrsFicY6wzpxZoIThtsuI/nZkCOgnvGf3G2YMiN&#10;oQvvezvrl8ec/N7gd0uElhSxk7HDga6xHCxNOAQCjYopiWx9wFh2rmHVKed6iuFUBZSe5NDNKEhD&#10;l+g4AREAaFSATcJy+QOMBkvjfk47k8i6eet9nPiCNIAq4iVK5NMinNxDLWY4VwDGZaCFfSSQguyX&#10;cKBqwWajDwGWPEFXDMx2xsufaigX8GGi8H8Fh3iak98QKE3V2SSKU1NG40spLQoDHajjc8JQZKGB&#10;PUWlHsIAIRwKe18g29FZUYgHo7wpP3BENQ2Evzeb/NH+6eBs/vLD6n/Nu+lEYufg6JVLlr1zYPcQ&#10;F7ZKZfqoaEl5VRKqSI8LzZOT0cSQc4Ll4taqSgxhbZMTE35PSV5WNByt/dz1RmSLoqM6x4Un7HuP&#10;HNao9VwqplMiGi7j9vpe277ljY0fHmpvx+b6fMG8XGtTVvGO08csNVX1uYWJWJiTIFRkPMNKUf1n&#10;xKJgJPr4757fdOJ4Y0XZV9Zd5Ts+0vvsieXNdQPXF9Ne9aNjJFdMPkiSw/nkBEu2h8hcQsr4q2xe&#10;lJS5KELtQihfKelFlEQ22RmmPZyEs9RWkNP5o13vvmfMnc45ZvYHTptWej5/yY1th0f+8PR0mT90&#10;1bLcA6d6axcrvrgoL+WYHHCf2DKi801ob1+dTPerRKn4xu78cam1tigichnXTn99qn7WD45KVs/g&#10;VOPSQm1QLoky3ImuqOgPp2p/ODP+8JYhEVt0bZ66stBNGFM8fKq6dGqUSUfGnWfaTtWVV0izs8mM&#10;aSJkX2RZcU9Du5QjpztOjDsf3ba9p3N4SXGZTiM5NK5+ratvSZM7kdbZIiOiRPWl88JfXrNmeV2p&#10;SWrcPjbx5IGNB+2T45PBxWZXTSS8uqrEIWe/urO1WmtjZSm/ZK9OefNDHyxZZLTd2ezp5KRvH9Jc&#10;UGP6aPfoN5YOH3HUv95ev7ryIiZfNPOy6V0taN2B+9e/6/RfaEZpggt/VxQfP8LFopkV6wzb3go0&#10;zKIeXXobQoUNZmHQ+ET05gveOctzjRbYD8SPPfbDnz7xxDXXXH/33fc0NTVKpbI33nhdqURQo3Tr&#10;1m3osQQJKdJDJyftKOXv3bsXziQ8thDtIrxGNQ98CnwLqM4jnbSnp6e8vOKll15CUR6OqGAwCIv9&#10;d7/7XShW3377bUhXkWna1NSELyL4CY405I9i5VD9x/sHDhyAtBQL37lz5/Hjx/EE27J5C1QBUA6c&#10;e4r8+yJRKpn4u5jR/9VgVLh0kqbUyss8OjA+qD4DpaUkXFqFfAaOi0slGrXKHA35AiFXKuWSSj0q&#10;NiFXm1NxcRSZwqw6JeaUSp0ISAqlZFlegAmoWfYCqWF9ykgkibWyhdvQN1O3h5zm4QIYRJRWcc3i&#10;kcqbOvdoSU6KdPnb75hy+/54yxn5Ds3ka6GhvlkX3tqcXXhq0j1qd5pVJk1GUt9Q1jS7fOGyBfnW&#10;/IGB4WQik51rLassCgejqEr39/R19Z2JSf0GRW1v/1Fbx4GGxpUdne1xpDihUo9cTx9B41JIRaND&#10;BAVxLVwiIZreA8aU4i/AQaT9e0kcKUU8hwUvF4gzFJTBNQKZ0ZIpj4FQboa+BSJAeJIQegS5LXw8&#10;vDaRB0DCIFAg5wBD8S1BLQrExkM3toywBTmiTCjW0m+AUFVDVwA0HH6O/gRy8gVqkMe4VN+F5eB9&#10;nHVJ0qHLibAbQqnliYxPjPIuJxHLRKyMUclVtG057XDPN+RJQnZLCVGIRPHt82V6fIzxhFQiFyPX&#10;CwgWTeppPQV1fHpPAbPKM3MiZCUCuEolCr80Zklr9PJTjPsIUjVRCqRrhZWB7wlUMerbMPmgcynA&#10;NNJVpVQFoast8QS1Fpc9KSOdZtKVRbJhW5eSPD1Bxy/Ic9GCG1S0Xk3hLChSFUP6hco7/rDrsOcB&#10;Rnk4R8+T3HNRTcJpypPTQlH6LBjF/BqsB7bsnOQUqwcgi3+evVviNaQYWGzJXYYLP5T0ED3Y7CEa&#10;veQFowkNLLBgEdVlQj8KuhHpDRgNgOtGYgLWwVRJIH2FLCOVQxJwLCErNU101USkI2H4zsLUUE/X&#10;ByV7cKIgIxuJbYQo+onCSZvOG0EpQ5aqpYJRKEGREkXPDUQ+oZ1SgmJ5uZUGM+EEcg5QJIp3AO2p&#10;9hSlf/DnOD/4Rk1YPcBQKgzltcwUg6JpbIzGS+G/CiNVGmCUAB80pXVRBQCtm0XWO0lUkCd/Nv1r&#10;90DI732v88x9t95x9ER7oUp7UX3j5Lirx2+HjlMlldk9rhyTCUNoNsvsisf37dg6Z9oM5F3EtcoZ&#10;d95HbwoYz8RincN97b29CoVcwSqiwTDqEkjEQAO1Iqv167fefs26y5asWq3KSLKUGvfoeFSrzM/K&#10;Doe9I2O2E22dFiOyIsRiifjQyVPvHzqMrb3zysusrHqwo/+UbWTQ5SNzGGKMk2wbqQ2Q3DiZ4yXT&#10;QuQZGQkUErWPluNxpsAtDev9IlwREvKbCNm1lJycQZwZ4oVIGpeiNRQ3BlLa0xOjissjo1++yBE6&#10;KJMOtLy3eVnMVRj0DKTYlw9onvv6UoutyzHpjaViZ/rqarKq6ytOBGwmJOnnMjWr6nxfX6974OKO&#10;QlOvLxbb0lG/tA6RHa2mHJlSakgre/Z2rMqkRIxs3B2e9/2FnGOiqxK8W9jvdntcwaCUlfsCXplY&#10;FvR5VRw32d7xx77TTx/Z9X5/5/O7dxyIuNCY/rZ58x6ua5qZVTK7dnG3Z+2VNdofXlI1MDq70Xq1&#10;LlT2/RVGs06aHHWVKS1zrcYVzbWvbVn61u3198xfOau8rEAzOd90zc4RrbYh81Fry6Yzgy/vd/fF&#10;bBfWhFKGztNhJunSjo8VlVScXjZl7IWXP1fXNNTTFf3eIn94YKZVZamfoVl58VpZtn6oq+9fe8L9&#10;C5b+F8EoJTl5KiXoS374pvOKW016g8g5EXbaovmlSoEQEKy++/fZxbLEzHkm+gghopdffhV66O7u&#10;TnCZa9asQXJTTk4uTEudXZ1//MMfESn64x//2Gaz7d+/H9zq448/XllZiTh9yECvvvrq2tpavIb/&#10;CUDT6/Mi0Wnz5s3o2wQgC8kp3PRCCiGCSOFhQgcmZJoCgO5D0+rDhxctWnTXXXdptVpE4gMV4B0w&#10;rM899xxALSxQAKAPfeUhwFx8Cj/+x2Khzm7Kv2C//ksXSVf77wKj/3vL9Gf3k4h0be7/zVOz2koI&#10;GnlANhpGG0MuE414GQZ6UCYR9ydFHAY3rNyqUGdJE/ak7ZBerNGpDIyWhTQkHY9kpIqIOGjEcz3N&#10;jMW9hRnRthhw3+hXuSMPqGdQrSRYK5BYeIFzV6jXCw/KIbIRD1Y5mR7+3dSSgoWaWe2ukNT1wckt&#10;t+0a3hdnvXNX11ctyl1+70XWGQs83uy+U97X/vS2VmdUKtSTkx6HMzA57j5xrLV/aNgzrqyY8TlS&#10;UB+0VolFTDjJyvMo2wVC1I6QUfCXIOfAj/L6Tjy+3Tz9CQsKXqP0ChAD/w3qsfgU6ka6dnziFdSD&#10;NDkHbnGeHwXkA+2INgEUlQnOZvwJKk9MeCFIQgXho3AtY+Hw+jRZmLnliJ4U903AWIp4O8oQ86CT&#10;glfASfhn8A6Wwxemof0D64Vm9Nhj4OB6Fb+LiVuS8cWitEchzcjFaIRENQFyqQLa3mQixqalKLqH&#10;USamnKgEVxoa0wOJ0hxuQTBKJ0YMpEXT+fFCjI8wg1QKnagE7iW8JZDAEolMMNfj+1xKiTZDQJ90&#10;Jqw837oZTCJK86BIYWyiJX5IO/g4rXAMllYxIguANbEPTOgXICYlRmLgqeLJJO9ekhOXl9Lh9TKy&#10;Rc+fDwCgsCJ5zooTKE+Dd4AmBdBJsde5S1rYsfiKQH9SUrOJ7gZBEYH9BQ4UXwSgF8hRwQCK8801&#10;3INKN/rRI22UCoeB4SADtVAdJwKYMCH1lO4WpCzB88yLLbCQyCDRFFM0iVQwNpeCWnCiFIZnaG2d&#10;gkVk84I3hVqgmIQgPggSlZ5k1dLVw6HUQ0KKCC4jdTvBxoSVwS9C7sDC/ASnEWyDyJyaIJ4BepoC&#10;11L7Ed9UAIgTpX+MC4V4UexcIFGKa3mjPVzz+FFsDiC8AuFcOACQrqopDKVwFscXMB8nnDAk+mz6&#10;RPZAKPKjje/NXbbkp1u3d9pGDVlavVpTkp/HKuVVpSXheHTv0WPbf/9ankp170NfPX7q5KTDNevy&#10;a+hVBJ6nt8NvmzzZcgoGnImJMfRYRik/Eg8rlYrFM5rn1tdV5OdWZWVdNH/+okULREr5NddeA27p&#10;/X07o3jsZ8R5ORa3d1KpkgeD4YJs66Xz5kGUZ2DYoWhwT183vScFcFbDyJlDo+9xZeGiwwtYl84k&#10;yIODxHYdeUyLFiU05mkXX52f7yTfwaW3Qa4HsMCIOEDkhSKcY2Q3KXqFaN4+8c6TZNebZP4l73z7&#10;zYVFVyyetazN1nbXc3uWzFhSm+lIeP2eYJ9ZaepxyEXqoVh0UCq3pMXSRfXuxuL15Xrr1LrhgH22&#10;xSRO+JlJJxpTeVRKp9oQ39N50fvb1D++8oUOrkRrUBYX/Omi+eMxv41Y8pOJlFKtMFnMXtzpSGZ9&#10;y5k7Xnn5279/ybPvxCqOnR/gvrpm7WsPP/LH3z638tqLSZl4Qhw6Ouztc3huLJb7T8RP2wzWnJ5s&#10;6bBU2kGGfehEkXaE1UrktebXZF0ty+9JpTqI1DaWzp7/2+CKmvnPTGdfe+IXSnbzZUCz5o80kt7N&#10;fXt+t+nIqbG9pyY8CysNW48v9GrGqopyiT6QVBpdp7O/v7D92dqGH5bkf6Os4oc33Lakadknctr9&#10;q3/kLHrZvj6w+AK9QubBrXfJxYbOloDHcV5fhQJ9ovVoevlqK+5wQsgcnhv9/X14snz44SY8SkBP&#10;whGPk7anuwfl9Xnz5r355psor0OYhzB8uOaRaY+00cHBQXyE1zk5Ob29vajvW7OtSHeCXQkzn99U&#10;XDH4yu9+9zsAU7jpwYBChAq4ibI+KM/t27d3dnbiW5hggwAvg3AYvEbu6Te+8Q1gXNj/MTPCSj+2&#10;7/5NydG/G1v+3V/4V59ff758/uR54XtHnnl6+QRsxEAYyD9KJ9DtMwm7EhcXs/JkMiqFmhD0FSPi&#10;GCX9CGWkjCTjD2u1Jr3ZopGx6K7mDng1MmM6kwggFd+QKEQIjm9DAvxh+s6zicq40wF24KEOTgtn&#10;LiwWeGaDusKJ0UHuPj4KCHXj59b5iklDcq+m89bMlq87XrzT8eF9w+/fmD78iEz2y4R00/S6KrkS&#10;wyRpblaRc9SRjKXmzZlflm8ubjqqEN+fGZnGHb81MpaSoIVQivIOaExD2S4JQbdMF0guvioLng8H&#10;BjYm6K3xEfXRo9AMY42YwhIaUyrAS4wNkXLPNwIFgUoHiUjc5D/FXZoWw7Et+C8uTMAgQeLJC08F&#10;0ScpxX2/icyYCsks1+FMdPZJeikFaBBCi4B58IcVwnfxc0A/QkUMXwc/DYSHrKgE8ejvH7D0eOQ3&#10;JWFQktgyjBqbAmYUYAZ+00QGNvgE4mSYdEoBCMpDTKkURAkk5HTCLsW+EmKbBP0o7S8gg65Bio9k&#10;Mjn+C5CKjFEa80S5Uopl8c9kMs5lOCRtwa6ELCcK23htOthQTHIVZfRAi4JsRqt6/Bfr4x3zKfQG&#10;KCGxi2AcgoQU+xN7KRghkz4y6iDuIHGHiQg4UEFq6QHghyjYe76PwXesgrAfhNuFsH8wD94UpLdC&#10;mZ7PHKDtOgEmsSjBbi4MDISRgCCNwGyAbRzzJOckqjL6FeTSI+MAwBTGdiTH0hB/wDu+CxmGIxiL&#10;IC5VkO0ilF6BJNVsmiuL2jd1uyeJf5yEPUSK2NV6GmdFkxc4GoOPnx9pIbXzSMhPdGjnVUdpTuBa&#10;xM/iooq6SAZdp8CY2iniRJ4Ntt3Lc6WsmShzUWmkABQQEyQokCuQKMha6sSHzw5DE4xUIB7g27AC&#10;q+AduK/QVhRvApsKutI0MsawCXgNb36EZP2b3mE/6fvfP+v3gv0j73d23PvFh768/k8uXXJqZbVG&#10;qxu1TRw8dRo6ooqSokqr5czGHT22icbrriyordU0z8IdJzQ+oTBmoy9ovjlrRuWUxsIKlV6ZVWDN&#10;y8qqKMjXqhSJZHJodKQkJ494vMqy3Nzl82pXX/DNW+8qrig/PTKaZGQzamaUFxTDQt48fcbcxqaf&#10;PfDAY/d9YVZTUyLODbqpv+/26llfjk8lIXSqWEBbLrXyoBM3K5COhaBCXyOcknzAK7aL+DHYKUJg&#10;8/saiWW9lskJkCVLyPKSDPotzWkn1+rIryvJWkLmKsjzu4niC7MUm4/Wdd139VxOcYspfpBMhGR2&#10;W4zr3nyq/KhDmVvlUToVsUy3V1oYUp3YP9FULAuqnRjD7ejsqUzrw3LNQNKvkQf073edumlr/nVL&#10;gxZZ4aHW4rryHqKdk/D0yfNy1h/ffvkHb1+x/o2GHz1x+3sb7vjgw4lE9KbG6c/ecft3rr9yaUmW&#10;MRMs8kxYz5zhfvscd3S3w1Jlvfbit2VT1t6gGpMMkOhEZSJiSEpva0oMRSP+iFNjzsur1Fr0xme3&#10;lU0p3pgJ+xlReVrRse6VZctmF31h6fukL3Dnfe77FlguXNF8WfNrd948+4kLP3dF+a17fCP9sTv9&#10;o1vf6DEuKQhH5U8ykcLn36i7cP5GbSo3wXDj7T1ZDscdubHv1hSXlMynla9/50lgA06cdMq0ifqZ&#10;0CfRcTtYjAuuyPnozTGBN8X/tr7vXnoRGtcIQ3/ceVPxePKb33wEofTV1ZWorYPsvPLKK1FJR8Vc&#10;SCdFailYTNjk8amAC4UIUuFTvINnEKhTEJ8AmsCpyMzHhMcZX8pLIysKnCsaO+FZhpmBPpFsiu8C&#10;ZdbX119zzTX4rWeeeSYcCqPdKMjRKBQGSOkJBPAaGBfLETq/nGM7Pv7i3/mA/bV1/zco0wub0Lpn&#10;YOrFedNzgni2itNShlTJFBirQ6mZAf0GVSJ6MqUT8lhIBGmSGNSpqXQiEwFh5g37AsGgjGUSaVe+&#10;qDHgO+D0JuyM+HNh+cv6I0dl1u/H5+9y4bk+Qm92goscmEDHQ1KAUQU57SFrAqTXSTa7RyOSnsuX&#10;rDDr0KSWMDCURsNNBcmS7NA4N6aP9GX7Tsyr2CCKvZIOr1cHWiWhDXrRnnzVO9n+19iRM8pgvzUZ&#10;MElI6RySVRId2eZGR1L0qMzOIToFBZ1IxUH3Zvw6WszTPpyoggJ7AS0AiYKBAtICduERKsQyNLgT&#10;JWkwqXxkPSrRaGEPLhC1eznviIJ956w8lJfAAvdQ2k7ATAAGlVUhmY4Z6Ey7JkU2vm3keZ4PdjEE&#10;rgMoAxoJNWVkn1OBxDnVI08lJjU3t8t+4FZ9QUpM8agbyFMklspTTDrDpHBUuCQNC07G1awqEo3T&#10;yG2U26Uymt6fgqEJQIgOXikdyog5FPz45CaWZqhCExoDecp/SCcukZLBuSQWc4k0K5NjIDJqG6FB&#10;9zI2zEI9vN4M5xb2GIzaEMsClPMUKlLekTOKpaKpFfgKiDC10ah8SnYwacMdBcz4W1mkGu59Ga3O&#10;h2LEoKDKUfRctSDxXkoGVaQHT0Qnn7SA0wA7AXcz0JbCThD4TuGOwfvhzjLNeC2MyQHmKEXq+g82&#10;WrilCKSpAEnxGnQpZlMhoHUWTcBFx9p0LoWhYCLlSFaCcQRAEz5/JJclqa0e0joRbzwSW2hevdJA&#10;fEiJ6aR+K+C/FOIDcOBL6WMG4TvwCXkHyDg0nTgz0IHMTwzlFIwiwT6tJQF45+GFUhGfnYSjRF5L&#10;kSjkpJAgKMwkDG4VW22ipxGgJDzywJ3Qaujz+Xh82MSATXGFoIzL95lFHR+1fmwhbQ3K8C57vM9r&#10;OyiZCp0MH/YEAXLaSmSnSJ2GvAUW6a/dnz77/J+3B5xj4+XVU/MVppf37bu8vn5fyxGFTNlYXZ1l&#10;MfuiCLxVQRDjCtv3HDi29MsPSOXytN8lN5vEWsNYZ6dMjvFlOhNPoqBpLcgTc0lJnHP7fVKJFAZx&#10;vTVLUVYKaZQk2yrSqJUySVN1fVlufntbWyAcLq8s1ipYo95QUFZEOx+gfx4r/c4vfz3h8Vg05m/d&#10;8tMLY+asSHgH2lSEHCSMjmL8BZJPCJjTk4Q0hch6ES3TXwZkcU4bg5sb/jlbQVbmk8ZxstpDLhsh&#10;Rj+NLStH49BryHc2Em6P/qv1X07+lHzpJOFGDj9ouq/P1ekYn0xc9K0N2m+vyp2VPS4NRTmFM8Z0&#10;SJILf70hc92aREHkLYW5ES3dWlz6FRVpg8TLhAy7es0fds+cVvJRoejmzd3ttzePR13uuFT/8907&#10;tp9qf3DRggVltRXm3GqL9Zrmmfcvna9nGbFMxWQ4lx8yAklJtpXl0hGkI8tEXltI1dp9tLcm4wku&#10;ujQYlYleOthUrg/WZ3V0i9oK03kStI8TZf40WLzzyM47mzX1ppkkp+3o2JL2I8W/ueKVyVj9nVvm&#10;H+02/uTzW77/2zMzjdo5F3T2O9Y8s141yzzrijrjbw5vPzLS9sBiLaMv3NoilUV06xaPmLViZyRp&#10;c9hzzPkpTzJU0tva+43vXnjjgjnKrafa+Ov0f/X0l8r0OF3EoWDmwze4S27Uo66IMwN3GZw4GoPE&#10;40g5BhN55ezhI/Y0J5s730RVYmetu2Kj0VBdXQWRKL4DAIogUmTXAxeisSciRUF8otUn3kHBHbAS&#10;72DCbJgBfZjAdwJTgsJE1f7yyy8/efJkbW3NypWrkJOPj/QwlMjli5cshroUTCp6NUE5ig5PWCC+&#10;YrFYkPe0a9cuLPBb3/oWivt4Tl522WVYMgKhMIFGBTLG8qE9PZfSLxyXf9eh+99Vpv+3AaOq3IIH&#10;b8vOT08k8WDNRECXAYqmJaxOA7uylKZTogVdCh3pKSQSoz96flNvYDzHbFRI5ehjDhMNKLp8ZTmH&#10;LEWx02wpNMgtv0P923ZigeXaPclxYjhFYQTOT8GaI/CIKM5ispBejMsBObJI63g66OnLNS41V1xQ&#10;NqsktwSNticGBolJS8pyCQojeL4anaRSmVAm+01k3JIak8QnO7q5oXba+rxsCm1tmt8wPxA6hRKo&#10;Rk2t0kBCkMPSsEyQoHzlPc4HhEN+DUUjbElAolR0h7saLjVQkvygD/dr3EJgSsYlCJCET4W4caGS&#10;zgBM448ybTwG4u0yAGrwtCCqUlK5SDxygu3wwo5CPU8CchLQEuAUkC78XzzYpYiWXyaQKELgQcoC&#10;afTr1vXLXxhj7u2WlmkzUWkaQomkhNGkEFZPZ09CNQHgiZ5pwUBIrdGIafgnavEMX58HPcpDTA6R&#10;sdS6K9TcQXZCSop/ApgCtUJwmuKgKqUULoxNLKvAsxDLQWY+BqngTQ0mhQSOKKncmHxOHSNBHpcD&#10;pmMci5UHEqUdofB0Q5ImqDpAbRwooLWoTVa2MDg6jLLKcQ0phNuVd33BxoNJzaeNYuaSBHkRuw4z&#10;CaeEsFexi4AdaX383DvCm7xph+43rCy/985iU+wLYefjXBIqEPzhO8tV433qXDor4Z2RmTfODZHI&#10;CSLG+YcDD3IUQg0oWPP4FqVAqwjxwjgMFiULBX/iUirggNkNhLl+kogAsGFAQ/P3HCJSUigJgtM5&#10;QjUYQNLWBqrk0AGbJ0nBbOpz8vtpbBUiDyMOMgxrSC4xFZPgAMXvWAF6ogSIoYyCTkBMrAx2CvAo&#10;GhvAhg3HEsrusXHKeuJTZEBASyCU7IH9MaKKj1LzFnAqbQoqhDrBbo+P+LZdGC2JA+RMLfkAYsDP&#10;pk9wD6Ar90j/r7/ynQ1bd390/MD1s2db8/OVctbjD/hhNg5HFKx66+mTspKi+TfdnNYoGRwvrQal&#10;Spdjkl5oOp3WYJApJWGk1vcPJENRk9lYlFug1GvZQEyBhnbI0BHxnhKcNuOOjDdYUFJ8pK8L/dNy&#10;tQavLxAVcQqLUapUP/zEz3YcPabXyn923+OxUIMjHqiTyZaHpaK8wg5cAphwv4VoahAnkZHcupQg&#10;TnqgmmSPnpVr48rS8wNCR4Q4eoh0mKi9tKiFP1xWENL8jDEFF0dr+9uv2EGWLaERbPP7yR0tpmeq&#10;EBs3KpMf7sl5Zkm7JNSXhIIrUSE3hK26/G1H8zWsuN7UnZCIJMrsjS3Zs8t8mpjI42rXN5ZuO5r1&#10;1aszD75tvKBRu3TWQMid/vz6D6Vs5g+33MikknV5xWIPV6rSLq2pS4AsQaveNBeNI4AQT54MtLmi&#10;aIyRyEWylDyuleXnHDpmISPtjGl/j/iXT25QPXa3DWF3cW9dtjSUiQGvi+7dbv3JkoKZ1RiLujiT&#10;8fNP13xx3v7yLMmRjuLtxybzcgt14t43W7JuLB0t8A680JqOZuo6osNeRjbkvrnCnNg29JPD3Qaz&#10;ymJhDUubTsNvdvD0UHlpUTLsLNE3/fLwZXKv75EpY3MkvsZp80YS4bGPFZo/wTPyb/0pAYwihKXU&#10;mo0jzD+sxAkuvf5Z94KVstw81DdpxUqQnuFVYbly5yZ/LMN2nfReep2ZgQPhY3gO6FNAosIEreeS&#10;JUsALsGDAoniHZCdyMMHOQrTEoAj3sFXoOkUGiyB8gQ2RSwMJnwRAaXwOWHS63FS0gn5o3gfSwC4&#10;hGkJDCu+gnYt+Ag/AXiKEFMAU8yAF0CfmB/R+qgH4lfwNMQvfmr6iH4qwajozq+pbprfg8IgBxIR&#10;z7VkQCLWMSJlLIaWIf2INPT5xvEs5CuoMsT6iPVFCmOuNzzq8rsxFKfmGCmTijkLs1bJdKMpiYxL&#10;plZyyrfTkj3SUio5lO+nJXA8PcGEAQ+A9MHpin9idB4mN5pILoOYJzK/mIjD5IcnB1+Nt4zpB+uJ&#10;pbaqrn4Oq3S7MBsMzSGEPsM0g3SkCFAvtWbDneyYJBozqapGwhw50kJqpi8f6O4XJeIoxFMtJlpo&#10;8g2WwG4ithyPewo2sEbwLgMU4onPu6LpH1+ypyZ6vrcndRfRPkVCRfgc4hFsWECfuJtTbpO/PvAC&#10;QAr6V4CN6kslXVsyHr58yocQQVUpmJBoNRkTQ1s3QQCApvZnNaZQIYJjThOX+u4J/YtS7t4oyUsw&#10;4QJgDmDEjIRDWD0B5ZGAQ54qQKViBGxDHRiPJVEENJr0gJ6QhkoQqw3OQMyEwX8A8lDHlVTo8wk4&#10;yogkNDuIr9cDd8YgYuBlsZDYMhLalR6Xq9DLHmPWZDoRyyBpQKWLbFbE3Sksis8yglQUhXva/BI+&#10;n3PxAsD0CESCXpE+5PJK9MpwWzLSX0RgrUIXUNT3KewF1yunelz8gilC9uMEALIEoBdEC/gnJuwf&#10;nBvYk9i9eF+gcDDx2oBzA2+eRsW6C1oKHAssB0sQcKrAhgpuOSpc5ZfgIZ/PunzfxFuUmOWAT7Ev&#10;vSTmIvIciinhZMcRQrYZhLqqbNp9PgAuE8MIOGRZUthMwR+YaSBRLArigwjoJ8wPASzAX4xYq+jm&#10;UUcb6Ex0IIMqtIIMHiPGbMKNklE3McqItoxEnUTNCzgokMV3s6jWwdNNCVcY9sMTtEAPxAkETINF&#10;gTvT1Jwkh0oVpykuS7iUBNkBTl8YynBC4mri7/g0NAvbjD2GfQdVCtaznDxmJ4M4QT+bPtk9EI1u&#10;OLLflF8wGA3XGAxVikzPyKgzEMw2Z496Jjce2WfSaW/+6ZMSo1mMWylOg4B/qLtXImej8diuI0d2&#10;HjtcmJ2LkqfWoEukkh3dvacH+vr6hk52dna3tXfYJ1QSidFiRrRzKOzzTtrh6dEo5f2jI7n5xUBY&#10;UPqnYvGvP/Gz1z/86OaLLvn9o4/mlU492C4pys9V6IKayfpr9AVhl+zE4Gl6L8IgCrAyZx1Rv0Xm&#10;u8nzRaR7hNxFyDB/yeAjzINcJ5SaYWzCO/jDP1HB30Q0f5jtW7WM3P0cvVpTQ+TSarKigfyp9yvB&#10;Jaf7298cKFmRX7iisk2SYmV6k0YtDYQqYsVHt55YOlWlMJQc4mSWLMnYwbGSYWdyQemAMqkoMIjv&#10;qPEfb5/yk9OnLiwOiNNHbnjljetmTHvkymtOdbXEkXIV8Lq8k8UlVoPRyMQSKOMGbfZ0KK4Xs2bs&#10;vrSIRVArWvBC+o2KBy7V1FGjcaJO2/ftF2Y3VYZvuspD4kpT85QM0WW8rU/3mPOj5Lql+VQbw0Ze&#10;29t0yGV+/IoPCGv4/rY0TLNrcx0GUWy6Nb5qut1N1qx70RFITDHFJTffNR5WLHqwuviqa3a8squ8&#10;1fnqcPjMlKpYxFmDXVucUmti4fWxJV3D3t/ddoKLVKaCe0t18z5sla9aUMbUGce6kHHxv5ElPQtG&#10;0+lSPvReYE4CHoRBsFPn0uo832KYVv140IkAFnFOkeL1X/nW3Zmt01IO9VzpigcI/7ZE4yd7s/gn&#10;/NqnEIzOuaDg1w/b0MsQajowi7TRIGeRiSpF4miKC+HkkrNmmVQpRl0ETcuTIPVYxj9aoG1wuLsi&#10;aTYWk7DqTCzq9yV7NermyUgiHffYArYSqeEFLkg0vu9r5u/C4zY9QskqPEeBOYASgD8gG0XYU4qc&#10;NpLvZBGtmmxw05shVXRkkQEnx3ZNqFsHUh5XzWUrc6yDMXsmnCJmIIE40eEuSUvJJIL2IiGCrAaQ&#10;sod2EN2U8oZZmcENXeNuUpVPW3/DQKNVUk4USU8AX7hSQEDSoTXISNy/eK0LhKSofwIM0Do7MAaW&#10;DJM48Ch9xp91xPM6U/6f2ARQYpiE6CUK/HgVaQmRlc1Jj2xnRs/2DIfFGdiIAioBVwmgSkJ7imKw&#10;SZfOF7Ij4tldqh8nNL9Sya5FTgCaiYogYQwnRHEx8GMinsyIwUyHE/FgIhZhpMgERaO6SCqd0mhV&#10;YKxBhqL+jkSnNGiztBiZXCjgA7ICU4IrFcSjVCRKiV/gb3o3xKe8bgYRpagOnm3CBPkoXJBYGv6b&#10;SkawoUFOnIoey4v2KGPED/QJxSekQ3B7851UqcselDPq9RqeV+YTAKKeIU3ZTVHm+J4UmUDpmxc0&#10;0iG1iJiV9EblThNtjBzDrhCIT+xMFw/WsTMF/QZODzwpMQkU6bkd9R9FZ6EEj+clZoAnA18HzAMe&#10;w3+xBlggECpe8Ip6OiWIXlXbg4AkVZJ4vSQFrSvISB2FxjRAFXNC1pCi1XPGRGAMcU7QAj26K8l0&#10;Jm1FdKyD+BBQX0QwrELQP7CgGr1AxcSDMZCOeqHwGERwg7mEnrhoB5opJLkzCbpbIY5VgbR8I0m0&#10;UpUGiGUQpTAkAfJCI+IdpCQrwkTpxJdQgETxo+A46ahIRVvbp1Hx15PxM4ThVQHIfQCPSy0u/G6B&#10;WoCOeJCShXwyKjkhIsgwoCUNkuEacgjE12fTJ70HELg+5By31jfsOHZwXcP0sUmHSqHoHx0PxEOL&#10;ps9afd0NksYmEoCoRQ5i3tU/9OTv//jLN17/xStvvLf/wJGOrovnz/M5vHpWBcb7soe/se3osc1H&#10;j245cfz9fXveeeedxQsX1kyph28ppZRFXT4ELWuVqta+fpVGk61VZbjM3d9/vKu78ydf/dJt19yE&#10;MLd2W7KgwpJJ+ENBZcwgrixRL8la1SgxTcsUx+Va++DsVG+UFHZSuLlihDyO3nk89AR5CkmVoJnR&#10;83+4ZwCT4O4HYmsHSR3MypQ/QW7iketGBJHayOyVa/9wdGXY+YN9nRrxt569+QzL4kKzYNgaTu/z&#10;Z+KHBuqPtOqvmr41LA8Vyi5JBU/2MRWTTm7tfLRW0aPqdHr05Dc3DZhVnnfaf2t3sPdd0nhNbbOr&#10;s+dIT1ttSZnPH6ypLMWQD2p2PKMw/Ev4QhqFKhKBFQn1ekSioZcHIl10MY9dopQW5uonvSORdMPv&#10;j4puXxkv9ewbHx6Lhfs05YtEKskrB/XFykhz7gEiGz3oWHvHy6EFBQNrzeN/+Oiy505pl5aqrms+&#10;WlsZKDb1OhIFj2waSMWWx7nQfP2Jayqlrx/fd81NdmXsgfZWzYLpy850ODuGT+4e6EPWRizi0pmt&#10;D77XeP+svFLdFmcsLNdVPnfIXGgQX503/8DWheWFi8WaojtuvOGyVTUnjhyNCq7Y/wWTAEbzOcqM&#10;CkgUE3T/BZS1FCqFwp30/Ici3PMXXajWasDqnPdKCp+enwevPwOm/9qj+ykEo0XVhtsu9oMpozGF&#10;PDXIcJFIHA0pWZlEI5MZaAJlJiVntVKZhpYW2RGFdNyRyGjzLmlztImkQfQ9l2YkClVuOmnXMCU9&#10;tt14XOqk0ozCfdq9uUF71ZEQsuvQLPQcUMAjGGAUyEPgR1mSEydTVCQ3SsGKD6c3T0ZmSsmCAlKH&#10;u+JIv6iySl0yxZoYRlwPNJfgjxCzCOrQgZQeBCe5KVqaenHj/ObGUx9t8Ljo4xu2EKhfDWZKM1Hu&#10;EmUmnqfkFTD0TkurCyjH40HPQwUamIZEJzhGELcElaSAIAVJqGCLwR82QbAuAfEItCjPycWKwNGu&#10;Id27GFSf8b7A1eEbWIgAuYTLmb//0Iq/BqFaeFnhVP2yQ/UTRWgqGpyGsT1cHJ2UODgXuIRUwaCY&#10;jios2NBMBqA0IZWD+WRRrAMSxToBa1KPPJwsMnk8EYeNEbo0eI9SKViXJKBFUZTHsRNag1JVKCxN&#10;IlTSaB4+4KlMAjVsGu1DEYQBWlQuV0BpSrVroG2QS48orwgQrcsc3RWTU4cPJvCGtMs20jBhYsNR&#10;gqUb0exQPuCIIPKJI2HUkyePV9Tes8V7DAJICDXxPdCISKc2QT+JSjg4RI6cxqHHBAoTf8LOxMMP&#10;uwj4EmIM6Dc+7ogXdqCwJ88zpjgi2Mk4psCgGBsIAwP8GBaFFzhMQInCPmehTz38m7JHNva/TROR&#10;aEEnQYvjCJoCm4gjBBSIb8KiBEYZAU8wEsGEhY+4ZBShDAl0kOdTA0ABoLiP30MZHaGhYNrNVSRg&#10;ow274KOnQLubSNA9ooU+ufObyVAHMeiIGCUFaEbVdCG0Qz1aqWaTAKhQDEogFeVlsEk3DRVDWyra&#10;hwmzoWuogZ7TSL6Ftw5nPFogCGcgaFThDo/v0Sa2LFXyAoxSTTSfEAY8CsN+RxbZ1fOvvRF+tvT/&#10;ag+k0atm2BWNl6kKF1cWjQYmrSZTgc6MUzvnskvEegOVBykUEbtzpKOzsrx4Rm3da1s34xZ04YwZ&#10;a+bONipUiozoiz//GS7UnGxTkck07vGp1YrXn/vd5dffQH8zGpZySV1+XjoSC/k9GpOhq7VdLmF/&#10;8OJz9eXlz33jWxWluV1Dg9/6xc/15nK9ghvzesaHc0sLjw5Myh2T8krO5Tzsa7apNR0N17Fzr/bP&#10;axrL3wtpfERN3vLSVkwYKKJeKtj4hFID7tIY9QGnYgSIyIf8QfIIIZ2EPEPIK2SmccmfauuKDmnf&#10;ObV6h++ii1Z6Li3aRsayMlIm6Q8giK+kQvzUW3PmN3lrsw+bVZVyrUqcjNuUqc0dx1JJ1zc+fOf3&#10;LUdf7ApGpYZnbuqThx+8dsUXV+S2o3g0GCMmvdLj9YWTkdzcgmgMxTVOo0egcTIWDGLEHI2EUahN&#10;4/FDa1gwomJknWJw0QXizkTowc118lj9w0tbOAbBrwa33951qL2wdMaOE1Pqm5VVlmdcnpu/9qH/&#10;wQvmT/R3t9tFJzgVGup9b3FLccGRHkc4R5e7v2d2y2S2RRYFD/D8HZsYe9O7vUmF3vjET1w/vkd9&#10;enjNus+Jn7j2RmvoSO/k6G/bBp490dnpPTO3mJtRMEvt733pZPPOMed9y8w//GBwZTFo6ZBWtvDb&#10;y6Wz+nYcjel6Hbb/JdfQnzGj/FrRYy/UBT+GL4VbD6VI6ZONuhyET4U/4fH2cTD68df/S7b1U7Ma&#10;lJD4FILR/FLRdRfH0FmH8lvw8aDuB1IwGmSl2SIJbdyTgmUbYeAZJoFnoSiu1QP6REPxAVY9P60z&#10;hFLjaJEMF3cKih1m1CpvTIgzlhwtbBV5ksxb6tSRpGUtC2oKzcGFhyjfaw73NeA2gAbep+Jykzf2&#10;E3MWubCEzNeQlklSlE26qsmlalLtIuYAsU26oslxy+wLMwiMBCcXoWYS2jZcTAzFBWXNVWXNNUr9&#10;ocljbWjFmVdGcsqIzkCKy2lxGbk3sHUDOQGBoDpKQzlBSQL4oUYPHwtoUUBwAXkiepxPGKVME1AO&#10;7sWCJFGorlA0cI4kwAuBh4uTgAExOxeIjm+BCyWJ9nuCuAafnh9PYlF8lRW/m0LAH7vQnfX9QemT&#10;g7IHAskZXHJQpYzLZWw0CtgJnk5C+U6wdlKWtpKnDGImEg6xCiX+KWUwQoD4k4EvkHZzQQ8lqQha&#10;T6BXlUItAE0+MxTeI7giUFJJA4xCJUoN8lwSM+DGTX9FIobzDOoZlQpijBiwKUSooEt5IxT89bGU&#10;KIVKvYaxqsQvUC8XAo6grgQoEprU85n/tASPoCsgURxGBGjy0lJkuGpFseKG8h3e0UExMfJ2MbSc&#10;xSGgnUXTBC3lTgBH8sIGikGBGvEC+/n8HhM+xU7D+zhbsOvwkcAjCGCU1ql5MArVB75+Xi8hFP0F&#10;SlUYsQsHLko2TkLkoSa5TqIFx2nmBxh8iBKK3dEQkSE7CV71CO0Pq9ARdS6fHuWjaaAxZNq383xk&#10;iCj1xJxN0SqkpRDJonxvyKGI0DdMHOjLApNXjFiAuIeoQ8QvIQb46G18OIKaqLJoZRZLo7lO1ElG&#10;bV/UJo/uVdBjCFCbTweAohSRs5QV1lNxcSxEw8BguooHz97qsd9ht4cIGhgUS6AQFmAcgyroc4FQ&#10;M2RMQj4c+dTcd/8dN6Rq6dLdx0+uqG1enFsTjnjssWD1rNnqikri9xCvm4yMjHV320f6ZVHuyPGW&#10;7W1t2MYHL7soFx7FSPj4mTNux8TTX/7i/Zdc5bA7RFLmuW99e4oRaWloWZx2dZ2JO5y+0YlMOoY6&#10;SG935/HjJ+/6yWNOuwO3vle3bnh1w9anXnsVbtMa0/RDBz/ackjh6OnOzvjefM/BJPq7gse3TUSS&#10;fkkeqwmGjbLxedeZSn+elHBHvrrvwhdJP+9tauTLVn2EVPGSGFybhfz7AKDgTeegNxEh3yDSLnqR&#10;PfOle6Y4JE+9nnx/wnJ9vf6ahe15/iyXRx0XBZ1eZ1pUvWtQ3DakuO1i3GNjk8nontaPfn+456fb&#10;D5+yQw80fN30tctmWUOBm7+6umHxjPQHO6u17IHGQnTTZRJSSf9gm0KqqikuMit0inRGlobaHQoH&#10;LhYBM6qUsgw8XsgmJWpNJhYXSR2iVK6IGGyx/S/sL04zhWUK5cpZ/TJGHAxFhodCOdnOHSfjr51y&#10;P/Gw9tTIki/+sTpXX/TAlf2bTqdC1hkao688Yb6yoXV00pKl6vMkr/vFzoFLGvL3nmTnlsnmzux8&#10;fm9Spszbstv08IozE+GxfceS37yxG61Hs+vls7Kr9YpFBzqLKo0Wu3/ztuN7JZLpH542P3obeWan&#10;NbuGaQ8c1GZbVaaGddXPJj2lH3VNmVYrGoxGE7hv/k9TpKWLFhfV1QnM6Dk4eR5H4j74HwD0HE4V&#10;3hHqVtBwnW+s9HFI+hkt+i+9b9Hd+ykEo+VNxtUXB0UB/tktIhE8CmFjQjRPQMtJ7HLWgBR0KBIT&#10;8UgkNipns8KhqHMyxkFrpwtI81YEMnE5E9ex+oQoCOpNrZBoRNWT0YOyuKFJVdIjlfZGj94ov2Gn&#10;K0ZE7VRqid0IkIHRNnAD7nRAEj7iGyAWEymqJ8MBUkzI0jIS0JJSPGptpBRkFuZFxdKd5vp60ubF&#10;TE1tUGWIqWyGapI7f2p+dknIezQw2KtwETfmL6V6UA3uZiKqWRz38qK7FNFn0Sc1yqf0qY0hNo9v&#10;eNzGoyuwgSxRwmEDYliAMvgvz1udJQkEqISHPtZcwND4p59E0Gy8crWkbStYOqBe2iVH+KIAL4TS&#10;PE+mZkieW/2FbusjUf0PRNJGNqNH5x6ZJGWW6dISTRJiRKwGun9AC4HSq4yVZeB0p5YF9J6WyZQq&#10;hQY4FaBfrqQUJmrxQJCAkvgvn8eUAdUpYWSxeDAN2xOLql2EVYhkcpFOp2JkEJXFRLRon4hEfXIF&#10;LW0BlcoYJQgYVPaF+Cewp9gwOJ+Q6uUPh5lURIahBbu1yD0ehscGsV/A8bypEhgU/6S5pTRkir6f&#10;ABLF5oLF04O0dpRwMkme/sWYryZFfLxDCw597JMhjhSIyQkwmtgn+DUhEkQIcsI+1/PCU+xDgFHB&#10;MYb9jH2IHY4nIi9soL8HnCqcPJhNIFkFFen5pWEJwlBBAK+g4d2dt+V/rUX2DlFn8YHwyAiIkqCN&#10;KBDelCCslseCo0QWJkYridOjRaQjRD2XTCRILiQsFqLU0XOUsZGMk+aPUsEDOn0biN9FUSnmp+lR&#10;RqLJJkEX8cpJ/mwS3U9r69I8CuTRFDTtpW3oKarGjuNZTGxh2k/h6VnSFz47nAQqwkF0zBCERAIo&#10;ayFhkZOQja62xkDbhanz6HchgACHTyleHACQzx6KSumS0yRvkBJZx/hL+rPpf2IPBBEkk0k6XcF1&#10;1qpUyCbNtxQ2z4feI26blCS4gfaO9tNnigvzIf387ab3xwKhUr3+uhlzRidGPD6PQaWdXz8F3YEe&#10;/cMfn9u9+3u33VJfVjXmGk+4ndJkIuDxRiNRCSs+feiQ1znZN2b/zst/xAkdTMTbx0b7JuzDDkc0&#10;kbxlxmyPo6R9cJSNLP7S9aKudsRIqCvUB/snbEpxJhJt5OQmDgUrs0VrGQFZK+euWGIVbXh6D21b&#10;DzD6ET/qBl+A0/xNQkp4BuFBQp4l5GW96uhl9Qr/fCagkGmvuueGQ7s+FMus15Q23LFgqzmqdCCm&#10;gjjC6K4BlqI41NGfM6NcemLitWf3HtrXORgIxy+oMbQ67rxx2l1PXumu1zW3+FIjp5u/tLrliQ9a&#10;J32Gb1+sBj0QGhje33oMVhiVRlWg1jGhhCRB+6uA/ucyKaVWCxGUFNIrQeyvUEK9gBw+n8MV0HV+&#10;0FPy4cnm2xbmtHnbZk5hw87RtAwOULXKYr78vWWXNmYF2/2/2mC89VuJvl5u8Up7tTFw8WXGoJO5&#10;erZudPK3biaQHVpz70f265rne53rO1ylTc1H3YH0QU/R4qxaQ3pg3Rz7lc9UX9Egm8VOrv/Tbyun&#10;lFiqlz/9x7Fs9bXL6hY9de/YkLfqxg+ff+zKacdOZQeCuffO/uPQ/jXluqzxlGtNmfvLG4wR7sLX&#10;78690DS15tJ8KNGC0P/8z00VS5aeB6PnhKHnoaSAOIWnnXDzPc+DCmtM3/+Ygen8F+lj4T8Tpf9z&#10;W/gp/GWK+z+FYNTlY66+JmYCxQXGEVpJ/iyiqdtJL2LPmbQSyaNIEUpyMY3KjBJxNOxVq5SmbGW/&#10;H7qYBo2G9YcHceOhnnu0totz8ozJG+9UKMzpWEAVj2707Z1ga11ppOKDUhqjoAE6aaBSYEzBZQEN&#10;lZ7MLyfBEAn6yRASRXJIzzjZN0kGTWRqlFSiHSOi1NEqKU3OHB2Kkl6ZRlRQLpl06XoO9lntfYo4&#10;2qjT9YeDGX1tcI/tOUHcAeJDEybQoujAhKbzGr7RN7hdoChIsrGl6O0Jioo3tgMtUHOWwGUKliNM&#10;iKEERBRwM+6DwECYAIwwG++e8YMXK10q79+WABLAFYkvChBKYPLwGl+R03b2Me2bHZofjBkvzWjK&#10;UbKNwIwIojKdRBUd2DkVhhwQUFAcD8XAW8JvmkQTvRiy6CXxKBBpymjQx+MxtFCSSmSRWDKE3QRp&#10;pUErZ+XgNQOBICsXqVRSeOEjMb/OgPbWCp1eo0Lyk0qBxq6snIG3SaNRo4U9urEBvtpskxR8IhpY&#10;wlBXEy3yQqsghbcJyDIUDXHQbUh1I8qkJiDShrfCtINzA6GZ2DpKlCIJH8gecUmQ3qJ0jLAnXr6I&#10;Wjf2FUKTfGPeKfkXd8VPox8nFebCngVMmSHuKClhyHFB3ynsaoG8xMmAF0KBHlYJ/JcfNtBJwJTC&#10;ayyfl3DQf2IfoHqInSwQpfgIRw2YFTMDmwpvChpfHL4soiq8dKQXt8dWkoLsIELEaI+EgAAf3R41&#10;TPSgdl10ZpTIad4seGyIPxhSupgk9pIoThScQBCFTPLnhp4qrHFfxkAH6BOpn/SLOLBeKjf2wU0/&#10;ThPF5JfSTl+Q3KLrY3SCxtRjhcC/olCL0RWM81DdRnDoeQEEbfbFn51ULALOGZsDcSpOXCONDg3Z&#10;qVAaliagTyqS4E9QikTRiQFrDjcZeooikYG/htGhdE2aFM0gEylpCGBbGBJ9Nn1yewCpiejL1e2Z&#10;qLBYp8jEyikVabWaSXAZRuLzeE73dmAEiItTrFB8f/17OE+vnNs8q7YKVQ00psdf2+joN1555fAI&#10;VJzkw/0HcnWa2rKKUZvD7ffmZGdLFPJwOKTWGfbv3320vUsnV196wYoCg2lWdaXJrB8cn8hRixfU&#10;VXU4s+Ky8qk6sT5rR4czJGWMVXnumNhvTjX09pS5mNiaGWzX8GYufFUwE2+ck44Ph9/fe13W0GRw&#10;3wj5nZQc+fJDlbj7HsucnB3+vYW8jFoVyhCeO7KrktH6glLjmoLh6+/4siImDR5pnVkmzrYcEMdN&#10;UpUcjTnGMplun++Ie/yVgwc7fJ3buraJ0+K7ps++u3nGJTMqithlrx3J/umSD/QKX0If/tlLWRdP&#10;l1Ubkf/vv2h2o9mQIh6HDHdnhVStgfcambspBtU6GbVo0vsk4jlwT6G6dWTroqoFN2cyE4qkgpJE&#10;+pRCW/WT12f/dmWiHc3P3NxlVYdsAbFZp3D6R7/9wdTDEwt+dtHwq20HHp/p0vpau46vWlC4OxDY&#10;roztnCatF8/gJmTDIXf39zetWZidUUg8R326Cq15eV1Ply18vHNRJjDw1St6Xx4rWn986i/X2dy+&#10;I2ZDhYktev8k6XfMOjBgWDDHO8ty4ljbKsjJ3+5Z/2Jr7Jb5eywmldupCwSNpabQrhOTA7bVfU7R&#10;HaWt2d7QLKP0TPeFp/0jkDd9cmfnf/4llOlzp9QWpDNl1qz9B/fv37u3p6+zva2zo6Oro6O9o6Oj&#10;raO7s6MV/0SoZ1tbG//fMx0d/Azt3fyLdkxnzpwZGBiAKZ4nNTB9Vqb/1x7STyEYTYRiUk3u3Kag&#10;FxYfLdXLgZnDo5aOiUTJdAzP80SU88WjfriUUMA1m2pU2kIJExaJkz6O1ekKQnHY3CNsRswoFEqx&#10;rtQ0Ncx2hD2yTCyAu9er0m4XF3tUf/HuAER13ZToEjgtSP2K+f/CC4/2NPBmhEkJOnWzZNROLiwi&#10;+SqyyUGmB0lNmIScJBAjEbBU+UQ3QWT9geBQNDwSSrlJwkT6bWSwj+TlE20eiaXIQDtxIk4KtdYU&#10;9TbpNURvoQFDKNkDNNBOQry/nvZYF6z0oGABtlDkFGrBAmnHF+JpsC9PsyFhncIPQWmACYsykkzV&#10;fbHeN9AAEjktNAgSc4I6FXSlfO04DP0Sc69NtanX1BxhMvpYKotDRH0qGoziK5CH0cp2Ig33upiR&#10;w3qECFfoXGPpmFYjt1gUYklmZHiElUnlCrk/7KNOepk4RDk2YkWfQYuSz5/PqDVSjVaJxxv6t4Ka&#10;1ah16FcA53soEPd5wpFwyuuK+71RtA1FHhB89DqdUq6U6Awak0kPGSoqXQgfpTV9WuRHflcsxoUp&#10;BytWRiRpAyln5R+pY15gcgwJMAHzACxhQjBWBMMJvj8T9gciAqgdn28khFadbJbhiH7oYJpUotTM&#10;p2vhmMODnpciRwXlA84EoNuzakj+Bf4ErC8Qn3p+VwuEqHBzEzJHhS/iffxTULZh5wvqXoGWFohG&#10;gSvFP3Hg0mQkxv0o7+7twddp+Rsl7xTq7y7qo4foU4zfQ90cVXUtEcOQpSaBYRJLkJiH5M1HxZAy&#10;lApkf8KbhmXiBLJQ+xtl1xM05R4voEBFl3n8WGqQouQcBY3/lOUTtom4OogMxXpsMgZDCL3nzzwk&#10;QNEgXPw0GtajpyjAMb8tgPNUNQKKFJuDVFuw98h7aqfyERHALm9XEsAo5NsYaVHFCc6HIEXP9KLF&#10;7+K7GEVJSLWCXGVIr6ohwQzpxmX22fSJ74Fcy+G241fPnpk3a540mRYr1cmA/2R/rz+ZMqg0GFIe&#10;7era2taBYey9S5eh9ozBIS5pFG83Hzk0v6Z6VePUnV0dNN+DES+fP7/l1Bm7x1uUa0UiRjSdkkll&#10;KpbN+AKFOVmzG6Z85wv3LZ89u6C6dPmaNaXK0k07PhzhUk3z5peqvLnFk2dsxW2n2rItrRGl9u2D&#10;82UJxYWz2hPulv6ALeK7rsDCpjXvnBjM9Jy+YNbk6HJnWBqf9+sbbp03vD39RnBJfuXwmRn+yJcu&#10;KyqOB4tXlm3m1PLNPdMumTWj5vKpe55/Zn5Ok4mUKJVeX0p+fHT4ub0H/3jsxJ7OLuSo1Gjq7p27&#10;5O4LVq8paSoTZaTpuN2lXfuC4eqb5DXm/fLJZSTr8Id7vnBZ8wkzaytR52QVww5IYzi89kkH4gWR&#10;f5IWWbUGzu+TG3RJKItQs4My3ukbsU/qsszo1oGsEVE8HuESeK3OTv16w0Mqg/vKqz54env2ugpj&#10;ofVoWmQO+FLP7XOOJOYtLO64sCq0rbvm1sohLtL/YW/DVTW9OrZKFtLKvTknj+6ru+yeF/9QaBeN&#10;/vjCzLO7J6c1XeK0ua+sDLy4tfCMt/B7F4VLCk88vmeFJhH/wupf+p0qi75x03H5S20dg47GcNzw&#10;5BO248cXHnSMPbQ6/8DxFd+686PNh7ruf3eyUz7IGiumG8WtKdaXCTomVLPNJ/WFzoMx69ZdhUtK&#10;PQsvMA/YUbxiUwiSppHXn9xENaP19QW0TJ/1o589gQiknOw8hCVBqaxWa1Ra6HLVWriVMEhSqXQ6&#10;OlzSYoigVqu0Sq1Gq9Uo1PQNfKA5dOjQlClTMNsnt/b/h3/pUwhGcTSP7Q+e6mt4Z7vmpT/lZgzN&#10;xY1JrdiHlBhZIhOLwZQi5WIhWryGQFNbFY16UolYPD5CmIg4lWZNzQmRMsq51FpVLJpAUpBRmhdJ&#10;O0DGqWWKlErxEp7u0hNm9ZIOGeSZbporfp6pAY8FXXyI2GVkjYI+we18VjeqpmjjWQFAQ8gRNI4X&#10;kdMSEmeJLkl0sMjIiJ8j6DwJTi4b/W5AuYKlQ3c9D1aPnDxGjp4kGhNt8Yhr2pJHcGnQmCeqvaTu&#10;b4pYgD75Oid0d3jqw+uNlkKgSJGHT0GAYPQWcOc50/dZPxPeFMATXpRWx4fadBOgwagv56xvCXsT&#10;PXeAYhUESNwn+l1Y8WCUk8VskxYWpXbEskLuCcFnQq1U0/tompMrRSqlzJItVagRXMAm0pGsbNwF&#10;GJ8/zEg4nUmSnauD+0inZS05KqUGJSmJOUut08kTiUwwgCFBetLujIZR8Ve73aEJmwctkGJgVakV&#10;C6wnavMZBIvKJIoUJ/Z4A2immuCSgKj4aZiVwlH0LBBp9IzBJBczqUDAl+QicpS9wMqKUpo4K1bL&#10;A3KTwbcRYCwIEA8kCs8PeHQkqIA2BqkMGS7kl3gND9O5hCwIHaOiIXPJjEhoPKalbh+gT3TWRM92&#10;HcgWQCOATiBAFNnBidICPw8ocTj40FZqqBe0HALHiR0O4lOowguHBq/xDr6I5cAK5jtXPgI+xDuY&#10;AWAXXxdKTHgT/wz0zsy5fB/c8Um0g9eT4AT1EqHfAKA01flCLs23H8BHQNk4hPAD6YzE1UmUs8nE&#10;MJEO0F/UVlCxKbhGmruEhFUt3fKIjYhxCkaJr5tuDuJLIUtF8Sq4lSinEmk5ifLZ10iSohQszksb&#10;XQJXTLcfCBL8PHYiiJxYkMhBCwPUY5OxSpOEgYQAcbi8RBqvEcZLOVHsEd5siPcTQao0hTYClCp9&#10;AaRLRXWUUgVUzbQSYy9ZdzFN3IUxME9L8jVEraC9sD6bPoE9EAyH0pnJrJyr5swX4Y4TiycSkbb+&#10;AblY7EGPdYXqhe27hj0exHkvqauQijDklEfj0Xg6XmrNKdDrGxsaD3R1u/x+dK2/evXFSNJA5Bhi&#10;9KpKiqArx+pnGSzydLI2x4rc8JHhsddfe2PXho8KCFNsZJWKqaJgYWv7PodoRFOjksUXrbvlijlr&#10;c/Ks9R2+qXdcPaySdmtU0+Ty/IHu6fnW8bymba2HL3342uBz3YEPJy67pT67hvzimS2HjJqSXHag&#10;0lA15vSzWjWbqs4pOFWt72PMa801q0Ndv5ZlFPudA+v7Dj5/6PS77a3+eKKxovir8xbcPnfm6tKq&#10;mRp1Me566DSRmLAzylG5/Fsb9NeW1FxWcdLmcgDIsBH9U0M5Xyk/RmISnOWuWFyzbA1ZugijtgPb&#10;tlrlqinWvFQ4pIJRz2hOetyQKuEMx80paZAh6y4hZ5H+4Rgbt1jyJHr3Frfm9fa6F65oQ9nnl1tn&#10;3ra8gx080DOZ87MDcjs7zSArvbtG+uiuw7cvUJfqe3cmTe5g3ooZgcGJo2E2pU06LE77B21V+0RV&#10;z9wjbk0Htp4peqLx4Cvj+fVa90c+tUnP3jXVt6Gl85U9eYur00ukHgi/M5bc/UNukcHcO+y/tES6&#10;Jn/PPW+pf3Zv9LsbzDevCS8h1tO9N12yaNaGg+pB15u77N1EtHKBvC/PIJ2WxeWqbDuPrFQVnZrB&#10;dD10wZx6Sdmjl97ATFvQh+yPBRpfH4QRn8RUsXhJUe0UyoxmZ+05suvCZRcimBPBnxYLkkCzsrOy&#10;LCYz+M7c3FygzOxsqwWNHMxmVNgsmMVitmRl4/8QWY+voP0m4uXffffdn//85/Az8NGhf7lYj5ZI&#10;2DYIzM5t4cdn+0+vt2zZit9COMz5RaHDp9Ck/j9/9y//0Ojo6NDQEEJJ+Zn/YeUAgFALy51jAAD/&#10;9ElEQVT81KlT2AlYyrZt2zweD2JN0fxp69atyE9F/23UJ/EaOwGeYGHFMP/hw4fz86G2xgCKj0z5&#10;x1fgL5wJn04wig0d7LeP9XmcI44dH/buOFYszq1RNg1JI0TuR7UkxSA6HcVMbVUCPmKRxO0ehs4N&#10;ENAnyUqr6liV1p3olkm1sHfTPMyETC8qdQS2K4g6xUpcbKZXKenImL+VrtyLeoRqkKIEoBCch8Kp&#10;yKsw1ybJITFBC6VwmAwEyV4/6Q+TSw1ktpXsZsnvimnwDgJ5puER7OWTwjM0ZkipJl2DZLyL1mfL&#10;ainB1HKY5FXSzNFIhBQU0ax1qgTlo9Lw0MeE2xxyKxBIhyItGD489PEC2ZlUsgnUIoRcYhKqw0IR&#10;WQBJgs1fMNGrSCR7ocJxmAaiY9GCihH4iSfLwnriME+PKPeKMhfEmHA6IwqFIii46+H0xIJhcaGp&#10;nymtgVEjHUOElivQh4pCwSgSsjkY6RNivw8holBExCBN9PuQggmLEtJF05EQF4smGZE85E8HfWn0&#10;A02lgSxDcggX0jI0AsadAvnZgl8eElFcsNRED+s2K/EHAriGMbBFk2dczylor5IQBYh83pDLEcI6&#10;aLRyvVGNLhchfzTJQWMlTcvcIhzmTHNGvMOaGgfgwUMBcAj7GeANMInqHmH4R/S9jOJUUNG4acCo&#10;hFQEzkZmaL3qMu5VGx1UANp5YZKDh0xEWgXmEtcs/jAgwQ4UTgaB5gSdDgwKVOY6ZwITNA/4Eyjn&#10;8wMGHpXRJQCPAl9hrfCH5WA3C6QpZhCoVhygONknTU3VrJ4Mb0RSLqUYARkxppLraJWcSjCTRGsm&#10;0QBl6cHxUqI0RHskqIuJPodIWnlRAbYZ3UHLqZkr6aTjIQhG4w4KE0NuotUSE9/kCWsD6SfMFvHd&#10;RF9LCDqFnqDxVxy8+RDB4FQG0wk4C/8usHyMWqniToKhBvQSGFfpYJNCb6swkYPeT5KEj55dUgBZ&#10;nDrwjoENRfUdVyCfK4EbHBQq8PjjqsBramPCcrDLQKlhv1hJYpBMjZMbKsjVJnK5jtwlJqMMaYNu&#10;97PpX74HUM0IahWn2k9Xm3UWa85wd58vGfOia52E8UXiT23fjuN048L5lTk5SLyHcAYpRdCAe/1+&#10;ld6kzs35zXvvINy9Mr9gfkOT0aivLauEGApC8Pwsq96g1ZZUlJSU5skV6F2x7+B+hERMq6iwmPRG&#10;g0gvn8GIl01ryKtrtB14M+v0mU0XLDYYPelD7zqztRW331IzZeGqguk17okiV9JQUDhZkbNgsmf6&#10;pXccM0lH9+81DHhHplRPftDWXlJoYhjrgOeNpKT34GSDN2Fdt2LV2q9Oa5zZdO9DD+w8vrvDFW3z&#10;jOWVF86tqXl01pzllZXN1nz4I2MJ0JceyD/V6D7CiFMxeUbTcaC7PpQQ3XHlllDMJk6ZQKaJ/cFX&#10;e8tumutHi7ZjPb3ahfNE9bWbXn2p8JqLZB39pZGkwmiVcqmERZ1MRRzxSFCMED80kUujBZ1MgUDr&#10;ZDIczVGbRCiBSXte6bmiKSs0c/rmP2y7UZyYuKzOedzlXH+qzsDW3XmR/lBX8rZFh9cfrbl7WUdQ&#10;xrz0zmWNNa7GUvu4zWuSFzgzQ91a7pWNc75fdCynJvmjwzNnVJnnzPBu6GnwJ8aMptpV+QdHnWOP&#10;f1hy6TpT1GGfIZOmlP1ibWDYWXe6i7usaFnC/LbHv4xMVp/pek8STN17d/1L27KtjZHNXaSu4PLp&#10;ldJC6cg7p9ZHSd+go2fNFIm8QP/8GeXcqrjNdnxuUXV5VKUzx04cIrerFj54gWTLSLHb0/YvP0EJ&#10;KeOjnfJSKZTpt+za0ljTCBwJwoQ27uO7dKLtO3YzniM4mfFPvMDzBe8ITgM4X8GSAobiTcC+J554&#10;AsX6NWvWoBF8QUEB8Cjk01iCgMPQ2BMLx2LRGwndPgF0/f4AkNzHavp0NvwElg+oCoHgxRdfjO5N&#10;QL3QoOG7wH/r1q275JJL8C2v18cvmfIToVAYn57bXWB5aAtQPMs2b968fv36iy66iP9IhA6iWM8/&#10;y73H+giRMpgDW4R58PQ8Bxzp+gwPj6DRKNo7fe5zn3vyySeRs4ZHLUDnj3/8YzxJ//CHPyBj/957&#10;78VOePHFF/EaJPHY2NiyZcvQ+xTzA6nn5QHFCnLbfxgQ//m58KkFox/fUPfo5PZ3hoaT+dWry4yK&#10;wmHlqv50o0F+Ck18pEmHUidT4T6o1atEBWhyF4sN6bWVnmgYlB6IUszCJUI5qilJlUciRVhGOh6L&#10;7UFDpMndq1WX7QhniP4gbdoBlCDIBHEu4RnKkvk4D1D5RM5jhJjQp0eOAE6agVOoJFV6ouFIv5a8&#10;aSHFcZI1TLnMiQAZmyCj47SCj6KruYCYCskYCCzJ2eTLyhqSY6WJ+zSVHaVkUHpI/wBeRANIqBEQ&#10;LIqqKcqeUopWAVxgoqeTUCMG4sE/cY0IxXe8I1hh8CaQBpqZN8xl3R3icICW7wGmhWEbvgu/uZw4&#10;TXd5pS/HmNyoeDTiT8jEKn0W6hoqIASgQ4pBdSjZyUAu+jwpwEr0sECevd8X8nqCYhEL1zVtPops&#10;J7HcafenUyIZfS1DfBNas3IJMer2sViSlclQWEfxndbJGRloTqPRZDab4vEELkXgTv5mQlPucWlR&#10;yMtxBp0B5XfUAYHsFHId35tJytIWSehlIg8FMrFIymTSSWUYfiA3ClstkmakPk4llcxkuedRMWZA&#10;ziAeC+MMADa+YT3trSqDgJW6QvHcAdkMVhFig2wgQjunYq1GieTVVAzv18qJTkTOuMjqNDmNHYvB&#10;KrAjoKQQaigMdLGrsSdhY8K5AUkoIBP+sPMFd7yg1hUuZ8wgkKaAoXpeQiqcSwIVim9hK/FaUABT&#10;YhzKCv+Nxs8f8OwkkhDJuAgLS5CGKHOoaw/xVEotL4CFZG2MRO2UN1VAFFJCxyv6XBIGNkV6IpJj&#10;wa5DltJLFyKz0JgAFqYinHYqmjzq6aC4G/LQcA+t1EO7APe0qoLoGolngHqVIC2lYBHYF6iX1yWg&#10;+h+LE20hUVhIBA1FC0ionziClGFFsBRAKgXTvGkJG4x3AKNBsgoAFBZ+muiEIgLSwvg2ocIhofuI&#10;3tV5DhUIeIhwWJ8+yssqO8lokOz8BB5zn/0EBgUZ/8RkcXPDydZTRTKV3+Fpt4/oFOrK0tL9HW17&#10;unuwj+5fuaqhFo4lZyAUhCXI6/OjSFE3c9r6/fu2HzmBGb5w2RUWtc7uc+EqxsmI4qlOj9Qw/p6l&#10;kLu62rs7++E7LCwqyTVbkYYBUVGSqx4dqlKmJGtWekR9n5u3JPTcs4815lXlyMwYxZYkjxw77ehn&#10;hjvP1Nas4EYPpCQJo6zoxMC+VmWs7/NF4x8N1Wfl+vOKZLUNTfaAu7qy3lpcfdfXV2iziwZH0lzw&#10;5HVfuROdom+9sPaB2uaHm5pWW/JnKJHmjzanYUkshY4jCO2AAMggk7MQekZDTqeGKdjX2neNQ9o3&#10;M8cmClwgVvpECR+GyS/3NHx+2iAnj6emNupmNYXf2KQYdWomg7nXrhQ1lMfzTdLZUwISxptOsgXZ&#10;qopSw9w5CJkID49AY6WGrTOVlmO0nfK39WU9f9D446mxkKTn6RNNCzmRRfP6L45d6OS0P74oPdh7&#10;KizXqIMz9k2kb270feRi3zzFPnH1YDzYjXat8mRme0vBw3vuzTP03j6r45Xu43u3WX8yPyBznfkg&#10;tE5i5ZpqmSumV9z2M/cj11d1OTMV6vj0/PflkqqntspP9mt/fYdk92n30sU5bx/nvj2v46mWqS9d&#10;P/L8Btfu3phCzb2+reGB+zrl/WWXz77oo5bSUW9uqfXoicmPft/qPeEYq88bK9VqqnMqUdAipvaX&#10;DzdWmtyzK8fGBq+YO21209xil5r18erhf9F0Nmc0lQYY3b53+9QpUwVuT+iBgscHsGYwCHcyh6c+&#10;gJpASQr/xZv4FNgOYA7I76OPPnr22WePHz+OlkvAiwaDAXDttdde27Jly5w5c6+99tpNmzZt2LAB&#10;TOejjz4KPcDbb7/91ltv7dmzp7Ky8mc/+xn6J33taw9DfopWn3h+oZMn1uH1119Hn88777wLvOOR&#10;I0fwu8C7AHnPPvccfs5ut2Ot1qy5EJ92dXUBCD700EPwTvzkJz/ZsWMHFgXacnx8fOXKFVjljRs3&#10;Pv744zt37gRnCYUr0PCXvvQlAMfvfe97WBS2GjD6pptuwmyAmDNmzLjzzjsXLFiI7cLvYuEAvldd&#10;deVjjz3+u9/9DrTo7bffjjakv/rVr7CGgKETExPYduBUzFZfX//ee++9+eabCxYsePrpp9EIatas&#10;2fzh+6chUSzr7wKjgoz333Xa8auxRz6vfOS1wrU37rj06g9s0usNBrnKImKVYqUsgSeiSMymPUNp&#10;z0FFLF6oyY9Gg8EYKLcJnEBhUTgQzcSkiCeSZ1Gtm44YvS9JPMRUSkDPn5cGAo8KbGKcfD9ILElK&#10;A6nEJE9JK4o1qJHmk7ejpCVJ5ptIDUemcOQ1GelGHRXuYZBE0EeaSWE1KW2igj1/gHq6WdQnRaSg&#10;khQVUvqTChz5KCJQUUihoAJH6Dtx74K6D9cSJKTn/e8CRSd4lYSnOTAQZaT+M/TBCiMdKH1QFByj&#10;CfmYAUwer010K8hg9s+C2gEf+VVQrFHGYwm3Cp08VSo444FxUhjFGbNpwyq/J4VEAp8vjksrI0oI&#10;XaxQWEcnaobBjVyG5w3+C1oUDXklEBIl4C1SAY/KWSUiQaEixUgVilKgTFSJGaLEzBKJzGQy4mFF&#10;kalMiqoBPwREVqhkfHwCA0fMLAxkkSKr15kZEYtUvgwytBE/ygdZ4QGCd7rbJiNhLtuapdEZdKpc&#10;kK9SYkuK6ifF749lSBh2GiQLYa/yXLKSr3IDX0HohcdkBOFF4PgiRIPMIilxJ4i7dXKNedGlaCol&#10;JeNh4k+RSjPiA3niU5hwTxPITh4+0YHKIH8IQI4KCBIHSJCNCuYw7H/hSJ0fZ2JNRnjDL+b08C3v&#10;BSSKA4dxwnkXFPXXj8MjRvwwQ/gpKauREG2KhCeJC4R9FuUaww6Cwwq60dpINHk0RtTXT2LDlIcP&#10;ozqPZaKRvZakxnhaF9oOBVGYiMZC0HQr3kXC7XQlVYCV+AjazQRJAEQaiftdCHiJ+RJasocXHtal&#10;BFKpXBTOciN0czR6iiODk1RHgjUEMs7NpjJkNLvHp0CiwJ2QsfomaCIpeknQ/SZ0FIAXCkMrmPQx&#10;7oOTA8Md/uSm9z28A3M9XGaIoqij8TwxA4lIiaecnIKF8LPpk9sDB/cdzWme9/ALL0yKM3nZWbDi&#10;IIl+04lTWIPG7OxA2H+wvVVfaK1sqEUUhlousRYXbjnR8sMXX8YM911+2YLpDZw0mWfUeVzj46N9&#10;g91ddiBRSJQgzPCH1QVVEQwrFTrcAiKZeIbENBnZyLBfYYhUGScVgYlkKrB6avkPr77zp5t+/yeb&#10;R1FYmymwT5cflRy06KJKcZfjS9+rrZzdIdMcql02Zf66O+Z+92pzQ+Gg/5JplcZaffW6626fe8Ht&#10;Sy+6SiU5sW3LvOe3LPv2r56KRm99YMlDD5Xklysw9NL5ozF7OBhSswMcwnjhNkoxElE0hFZmuDdi&#10;FM1JFB55sikVh7SIVUqqkszo8MiIMWlkzUw+2/Ynz4WSdddnFTGSt1/LC4Trs0yGoZ7oxq2Tre2S&#10;gC8xOKIvzM2dNZ3JytEh3c4dUhSXll12rZGTi2zjWrE+kC8bkNZ/6+1pj00PyPUHj7XOb+lJ33DB&#10;rgF/9YnhOb+66FQ06H7uOJqrDT64U/vchTbiOfnsWwtLyi1yhZuMN2T09reH8jaMZt1d3lHeiCGr&#10;pLPzghXVerV892TQkDh5IrPLMZM79aUX+m55eN6E1uNtsy9WtftyJI/uy5ZFl71yr92Um3PKwean&#10;3Fwsvc3DzDbkxNLjIz1j0dGsjW9ZV2VzGq/bgj0Tso/FZn3981/d/Oqzr/1glTZwn07ieWPPtq3D&#10;AyEOQ1n/cd/q/hHplJreXlFzyMs9WK1Y4Z7YsWbZWzdcccmS6/mE6k9iok8lGhFIGUr04QS2E/qk&#10;AHEC+YHhEJhFzAPIiNo9uE/BtAQ+9XzlHYjz2LFj3d3dL730EmYAYnM4HL/5zW8mJyfxAtQp3gSA&#10;A5XY29sLkNrTQwdmra2t6Fw/d95ccJDCT+C3nE4nHlvPPffc9u3bARkBc0HBvvP2O/iJ73//+xCq&#10;Yh7Qk+hZDxyJJUybNg3oFm3o8aPgYoVO9Fj/Rx55BBuF7+InMH3wwQdgT9944w2sAGjRb3/72/gu&#10;IDLwJSAyJkBSaGGxGitXrrzhhhvwjMZysPnYZCwcGBdAFp8C72KL8A5eo46PVcULwFD0KQWcFXqf&#10;nnu8nX/O/TePo8Cc/R3TvzcYxYYe337gpR+td7QOJBzuP/5+QsFIQzKLL+BwutFt2Z+Op1S6Qmib&#10;w7EQUJRRq0cSh8mUpTcDaIjNKkM84kMF0WzMpZyTprkz0UlkYKRqqCJQqICDZfSd0wXKiMpA+tBh&#10;Ea25JcQXo9gFIlGjhLwwRrqcZJWJNKCtd5ocqyaMhvZqLqoi2cVEYaABpQjeCflIELlULDFZaWcc&#10;EJ94rFOyEkmOfJwTnQC7+DY3gh2Z6u5QxhX04jhjgTB4aSx9RxAv0ivsXPNPvAkSrpQksmYSXDgh&#10;Mg42jlc6+mQzhs0vDEuGetgbTxvMfqlDDeQNZoA2jMeviZRySW6ORK4Sjw9H3M44+tJTUQAyCpKx&#10;KLosc3iBrCWa+on/Cm08cSNATQQQEyGvFCeKxRq1RsixR70eFwZuFzjvo/FIRgSIibIVCFE4pxOY&#10;BxNeCBdzIBD2eFxyuYx2Tkqhrk9Z32g0EgSty99xcIuhbV1oS0G+kT0K8zLlhM3ldrlNZja/xJIJ&#10;JGNJ26R0bsKyF4pUmn4FbIagVgh8oR/l9zNGEWdV93zYJfYJiFLEx6JNS7aNW4esdyRsqolFRjQi&#10;sl8Alzj62PmC/x1/gFhYNSBLXNTwAgleJRwRvMYCMQkzY8IAAH9YCP9DZzOhhHMJGA98Ko41vo7b&#10;iLBOAmzF/IOkkpOTvMVnFQJoOxZCp1m4i1Ddxm8DXJuJKofo0Ck0SVxop8RS1hMVc/iN1GZIevmE&#10;VZxMgmAgQt3rIN4BYaPgWRGMzyH2lopqA2N0PSg1C+YcIySQr/tp6yZ5LXGh+0OIDpJkUKyi1o8S&#10;AVreI+7UQeE8KvXRUV4PgFMZqgh+G+G2AyEKdI4esoZKmopK9c581gNVOsupgBcJpsJEP+LbpmAT&#10;UN8XwxGFpXhIcoIyu8okOVVI1uPAfDZ9cntg5eLV31z+uYVVzb/ZsTnfnIth3geHj7bYbFgDGEaZ&#10;tDjkdzsd4+IoV1pW0T46dv9zL9z/q9/U5uX/5M57brpoVSga0cqlUNSoZDKtVidj2d4jhxNBH/I1&#10;SW4eWztl2tqLaysq1dk5Ysl4StUb1E+RafJy8wgzJfL0lpIdEe/e9LaCmuz5zbdsObx/w4lnX/zo&#10;K08d/96ufVNKCnsmThUGku/IDNqmykUpo6Y9kji07aMG8ZGPDp3k4rKQp2XTuz+56AvXXHbLlZdf&#10;95PosPFbSy597vOL76otX5TnT3nRdkPrUyR7vc6UUhxIBmUKdtQ9gbse6jN6vU6MG0QkKlVq5Aqx&#10;QmYSpSIKmTkYQfbUKDwvMXHC7rR/8bqSjUfdvW/6/duPshEZjaHQ6TDuHu/q7966I3amx3eqPbx9&#10;7+gr73S+ud7X2hY4fGD0lddG7AOiu64S3XFD8oZLUisvcM+rufHnM2Z8f1Fn5eIvb3a8OPs4MQ25&#10;0rcumhrJKow8sTujMaw41F3//IOnLfpOG7f8tEOlDaERWhLBMLgGWwZz7r3XrbUo+4clY9Gc1mH5&#10;uqkhovY+uf7SZcs7pIXTTo3kj9tq9u/qGGjL++3L3bpK6RPPPRmQpO67ro3II+1t0NOKWFc06vC8&#10;vjtYoj4TU7TOaCqb4CZrK8VzywIJm9ruzbR1dzXoAk2ip0ng1Mbua/Rl7Iu33fnDiz+PW/WiX37r&#10;xye7ntsZ+EWTsVSl3HYGjQy9ftfOqgJ9iUR+ZcOUx2cbsnVfMmtvv/uhr0Gi+U88d1Ee+7Ol4bkg&#10;0KIC9MRTBv+lgpMgJTjAFOLpgwcH3gQaE6CqULiHYBTqzJdffhkwDmXrxx57DBAN8BTPLzyPoDQF&#10;XQIkh+caJswPZEmTrfloQqE0zz/yJDXV1edBLX4dbwrt6fFzmA0PKfwolgxt6/z58zEn/6lu1apV&#10;IF9vvvlmsKQgPsHO8oX+hIAOhQ3BnKAzMSdK58CXd9xxB7heoEkAR/Cv2BAsswTal9LSe+65B5/y&#10;BDDdFTSpBso/kqEE6uAAlg+UCSyLxZ4+fRq/hbo81h9cLDYT8wvPYnwd/8XWud0evuuh8DT68x3+&#10;Tzya/9WiPqFxzCewJfiJXpv/umtnqBwtCLdnGbNYrMPwFztcHLOr9dkRRbUr7VUoFYxIGkp4tJKs&#10;eCwTjk5AQhqNpdej1Jj2oKx7I2k6Le0n7DDFEBQs8ccFT1ngBhnRi4gJPg34XeLwPlMCCMYjODes&#10;SmqxHw6RCiWp1RInR2ZBzo7YJhFNFdXjoYzwnBjp6yYTI6Sqlt7NaIQ5zMpQi/LldRkYMj7MEQnt&#10;1EEPdSP/1KaN4/nG67TkIHiVAIAAerBKggpZoOIwN7o5oqqcQzI5M+U9R+lqwzaO9je4ocl+O6j9&#10;pS8yM4VxI5PAXZdNqJJ+UTIF7tPHZGQGiyQrX+KaSPvcQGi0cxLYSmA+NFalbn4QnrCIglBTKVE1&#10;R2/PcDiKBw/Lgv5EuRzdKjMIeFYqWGAVcF4UUyYxAGUgmuGvTOhjsEwp4A2+he0BcI3HkxizCrcU&#10;jD7z8/PgiMR3cVWj0uf1evApj2vp3sDdABuOhSiVLJaGzkxKlXx83KtTa2OROJdKQpQBYYIPWgtF&#10;czArV+PdiMJvioZB0cwikKPYn1IsCrViMYnG0dKe6mJp/maUWIEsU72myut0itafIjs2QCYgrdSQ&#10;GgPpwY4VqvPY1YD1QkldAJcCQsWgBRBToE4FXakAQHHAMAOOEY4O/imcSHiyo+7PSz7o8cJ3BcO+&#10;gEd5eQa+/n7KeW3pzW2tfSQGlhEfmAlbSkGkqYhixEiQeoCgB4UoE78K9IlRAz1jjUQ5nfhgKUDs&#10;AvBoLlVjiHDWghNGZT9K1aI44fADSfCaDnrWIkcWfnzsdOkEPQvlE/QE0s2g8fiMhUistOEs8u0F&#10;6Sfix6jcQUfhI7JwsWdhkMLIJxQixgY6BgqN8TukjKpSaHcoDLDQBUpPgSbipQBVUawH+U4biuLA&#10;8HIQbDClrzGAg90MmwMJBUMkTqpN+QD+sr97bP3J3Gc+lb8Ci2OOUr98eqPDM/Hmpo0fnDg5NGm3&#10;6PVaFevyBVyR4A2zF/UPjP1iwwfvHTk4EArOnD7j7ssvu+faddWFRYF4HFlsUlQfOFG22QhXCcQz&#10;yN+A/k6PdmJgIP0+hVpl1CisC+cVVM0o0i996UBkfDLa1XbEF7R3jBlsrtiGDZFBp/HISe6CmRds&#10;6WqJRTvsjvZ45mD/5CFf6sypltckfrFFo/b29Wid0WnFZenI7ONDB+Psic2H+t/vkJnKF716c8P3&#10;aj73+akXzi4fVyT1a60oje2UpIzRjBH59lIR/JeIypB5gwGAC4PGIAh91BkREpNRsY+4vXFluGOg&#10;VKKzzMgdxjmO6BLVgiZSUVO2Ykr71hOnTmkvmaWDTkicwGiKi3qcQVaUV1ggUShlnEiblSOecGUz&#10;6jQNyEImNBsdGo509UhDYWV3b2TzfuLvL9X1aoJOv1dtNGguf7Do0NEFX36n9f6VUTmX/8z+Ocsb&#10;Tw17c+5dfNqeGNo+fOP73Z4vNqfqK8NhR8CZCreOGnLUmsf3hV65hXn2o5gjU3HX9HeTp+uGU8FZ&#10;0+p+s83R7vYYxYrp2uTD80+6XL4D4ze41Irv3skEx97SyRXr98xQ13UUM9w7p5GJyNx6KfL5Ha9s&#10;X1W16IRMVJZn0vY7h4KZgcnJCpM+fnPOdpmn9apnl37pau3CbJe6uPCSmfOnZon3Hgv/4diOubln&#10;6ktLXzoUXdnYJBO9lGtqSuNiT0na7cffOvrtZZVTvr7gTF97c3lVbm2TUa4vn7QP0nvjf2OCZpTm&#10;jPJl+m17tqFMD7wo8BTgBeHUAUQTivICpkRdHqgLIAywjFZBw2F8KuBRkI4oXj///POgJPHdP/7x&#10;j2ArQTGCd7zrrrtaWlouumjt/v37UQFH1RscJMhR1LUBMe+77z6Uwl955RWQoPi0rKwcn1J0kMns&#10;3r0bTCcIzuXLl4POhBATRf/Zs2djHUCy4leAR20224oVK4CDMTOEASA4MWHFUAzEd7Gq8+bNxcrD&#10;XQQaFYwmwOisWbMgJ/jud78DgxEEoNhM1NZRfMcvNjfPUKnU4E1/8YtfCKwq1mR4eBg/t3btxdg5&#10;ANngcZ966inwvr/97W+xqvfffz/eAe8LshYaA+wNINejR49C3rpv3z7oXFG1xzp/LGdAEKX9wxP9&#10;+t9Vpv9v/t4/vKL/qi9+4ZGLfrioM8NwEqkaBflAdEwlM2tkLp++LFX51WGuIyGJZ2JhPAqVohKN&#10;In88fBTMUEKsWZvqJ6k+Ii3+qeHhr8QfJYpDZ6N5ACAEuhHwQk9uthGHiYTQWklC9HGiR9KcgkTC&#10;JIrkS9Tl0RyHIU1+MrOGVB0ishNEbKQBokOdRITqMCAbLPNpUlVP+SasAyJ0hAQi6hjhO93QdkEc&#10;pZmANwBkgWSokRqRyThQvB6Pwhe84Ds8MUAz56vD+AhwDJBrxkzvsaP4BE92cIEe/ITizWD6qmFF&#10;TBWKMlB4I9ATCfDppIxVwjtks7vz81TZOVonMEA0I2LS6BKPpDzwuwB/iKAPorSlVoFeAGHJjwXF&#10;uH4CAT+wJjhRn8+PbD3Y2hFcjwseknFaGZFJYUUCAapglVhICt6nWBLZ0Lz8U4TkUeSSTkw4oA2H&#10;ARDz4xKCdge/AvIVjiiZnKovKQ8KeliEoheYV2koEgQg5n/Rh1uDz4Nyeio/x+QPe0dHxvILcrJy&#10;jdIMMxo7OeFqtthuqhKvN8iJAwQfOkIrKMSHXx5/eBGBKpKhzVexq7HDc8zEGSdOLamf2vB4+sxz&#10;TtIgIQVQUMjJ05P8oRewI8AoICmwE9YO0BO4Da9pKZxP3hZ0ooL6Uyi7C6550J9C7R4fAZsW8/V6&#10;4FS8KSBaQcgrqC/wgmc/Sc7PiWOEpF+k1nicKEGQl1hakFragUcx0W6zcRoGhk1Cfxd5gMRGSNZ3&#10;iW03kTrpRzSpgH8CIFo27CYslG92iikx6GGR+uSAyZbE1KhVEgY9G2QUuUvGid9KDFeRUC+Jj9Ht&#10;z3SSDLYfPwf9Mv9dsYFv/glLk4xE+okX0QN1VH6bPEkJTggJAGrBgAJTJrzUj09HUTiPsYY5/InO&#10;55YJk4BHoRnFagKn4hqg/RMwP0YPcnKbmGymtNxn0ye2BwzZOTesWnZ9Q9OBXfu2nTj2xbtumWHO&#10;8fgDceRpJNIqVt4P+VskZMnKycrJq66vifi9dqcDkbcZPeOLJWKhiDfuGfd4ne7U5MQYo1AWlRRc&#10;e92KztPDRw91y5R1ydD4mPsUYZaMdZz+qHN8inHm418Y1YvWjqQnbOPp4zunOTOShVWZvtH3pi6p&#10;mjvdwU7krz9Q3NHOagz7kkG0MdrIGSN5RrZUZc1krf3p63unKl69sLpuVu6yp3aXVlTVXj3za0pf&#10;NipVCbErHa7UZsbErDeSyuYYZUbOxcKhWDQOsipCw4czJpEEp5s4Aw2pWKHXDnKBaNBTrSm6+aXG&#10;S+YONlS0iswVpqkz9LgKJj3c0IAkFL7rT+rK3NkPrD6S8vQyTKHL26eQa/uHJvPzLHqZWmwwHTt0&#10;oK66Mgk9qliUiKXRM41EE2LczUE5UJOij2RlXH2DI5yiZvldj5yZPtSyzyjWPnRXceuR8Lu7TlxQ&#10;/FJn3+0/Xtk+Mjr5jcPLlzXm9Q2N/fDycDo69NLRIy2+eSO+ldcscxmZjTf9ZvEtM7RfW/lkenRF&#10;qIi996l6TmabunLEfejKX1333SPO1Hd+/40C7Ut/+C6k5NVEZYpEdt/xrSvvW7P72JmuR/bV3V5S&#10;+ejqk4FY+rGN133+4d1fea5YHzF+e8Wbhyanf+P9wh/OlNy96N0f71H/6MSqTXf/dnpYNWSUK/XW&#10;/Gb5QFv5Y5vSyuqnR7afGrctTKbtFvOZRFS6uKLk0ob83kDduteu+ua89nvm7fnq8yueXMdlJV71&#10;FU39+Vjgx2+/G/f0/sNn8srvfm/+unWzEsnljXUPPfrQLetuwfMCUA8MHxAVJpqAzVfhBTYUzwvI&#10;IkEKYgZgRwGq4kEDxAkf/dVXXw0+9XyBG98aGRkBHyk8dIDthP/S/iuJhFKpGBuzCX5zLAFXAPCi&#10;oAHgf5Hq6jAnnkxCTxasFX4dXKbAtgL7lpZCnkXXiv9WBh4J4et46oHBFYrswpoLS8P7WBRviqdM&#10;jQCygXTdbjc4UYG8xCYDHFdVVX3ta187v1cxN9/LkEIKzAw2B49ULBDQVrDYYwLvkwOfyln3Azgj&#10;urb4FpaP+c/5tATZ6D9BPDpiG3u1s23ZBau+9uCDu5988v//BPhUMaPY1DNnRu+8cZaBtXNiTpqG&#10;vzvKsjqFMhBhizKa+rHYZDjsljEKjORSnMYsN/Y7T3HJGJDUG9S6MQzOcx4zc7e4hwRkJOSgWAEg&#10;D/gAdVVILxjSICYTMHJoiRJaSTFNAgqDzIPZJUyqFBQq+ENkAnX+FFktp0mWMj5ECVAGLE9ZKWmq&#10;ok1EKYUJcze8/4jN4cPtBQEopUV5MShugHhig0mFCQQ54pCNUlEojhU+xR9egGLE1grKUXxd8MEA&#10;gdSxsJUgNkl4E0GhHtkrw7JrJolXFUnJMrBOSUFDwVoilkpYeL0ymYoKg4gFKyCOxWFcBxOJjHkG&#10;gaAwCeLkRgEByFSUkYHd4C8MXNWgOVO42PiLEWc/vClpXFEYpoIuhUcVNgUU8SH6RAYT4LdcgVNc&#10;Go1FkBqFuFBMALG4emHex3Uu3CP4peESFaNwFgwF4LXH1YrLA4wsLhXk4dOAp3AElDbt/kOl6CG0&#10;GdWpVUHkykYDZo0RwN02jHbqIqtKP4EE03hliez3XDyDer0aEewgnvnW6AA8IDVAJiKSH3Yx7HM0&#10;GvAliJYleIjF+u1lNXNeC4+ZIY7S0oD5FuxhSDwFxI9rXDBc8rj/bFUdL3hq7yzBiWMtsKGYHygO&#10;XxSclIKHEnMKwg/MJjCs+IhCsXO2J9w6oFfGP31ZhdnV/sRB6lV3D9JG81Hv2fTU4AgdnYBQFNK/&#10;kAsAYxCt4HuIugbh2yTSw1vaEeeJERIQNHAexjeQZnooe4p4JuDIBPz18LlDx5mCmpc2YYIdilqJ&#10;wEBPISo1DcBHvCi4XBjkoXEGgpREeT0A8rHAfgcprISPDw1m0CAK6BPsrK6Q4lQ0wEWcAZCoEo2j&#10;/PxwChcPPHoanuIGRD5XABJyTzA+i6PlKbhrXuCCQRtiBBjeI/UuMP5n0yezB+ixAFw71t5+5dIL&#10;lhQUFFaVPPunt08P9MNFqLealBodbg1SiTgtko4gXFMiHhi3/eH3z7e2ntm8f0/XwMC+Pfs/3LnP&#10;MekUu6RZGW1ZNtHIGVv/yFuvf3TymEIkrcMlOGa3+QZHNu5sa48nK4u+lCddEOCOvPaOWWTLtffr&#10;DGIFvKfRiZCYM7j6ons+in1wwN8kHvnqYs+KmkENE9p3etlYX7XMW/fUQfc7hx66ZdaRb195f+/I&#10;BS/sqsoSKW6YuknEDiXSdWh6ArpTLI3EFYqYxMhJMhAMyaUs1h9SH/TkSNDudhkj1OxpWAqQE5Ea&#10;DjqCRday6y6T1cx8fp/s5i+LC6c3GfOnTJxqYfe2yMYmxE4Maj0XTZ37xK5uUSynviifY30h4tSJ&#10;lBMDk6Wl5SKLadgxGmNSBdZcsTfOqg1RD8hgJccbT1H+D8W9Mq2F6EuO9x3Jqml+7LXeX7wl/tYS&#10;V+dIevT0SXer8oqHS1TqogFn3fK1k398v6ShSCoXZ3l9yeqVX3cE5/z0peIL6ld/0HHmS/lDPz3Y&#10;8e1rrvD1M1m6I7mlFjR0Upjfra/NbNuedffSvbkyzRV/XJUxaz68q4Mc9471+6R69s3jUyyWnMsv&#10;O3Lo0DolIEro9IXlMmdgyOk2jI9HtpyQTLcaL5868egmsVyd9fSKMYf31Ws+vHpeaeZzMzfotc2t&#10;PcfTfk8WIz44lBO0px+72eTOL9l2uu+xB2Y8suamUp3p2MDgzzdv39we9mZ6r6nxx0PyTf6su5bH&#10;x/22E25HLaNeW1vWlY4DZv1jZ/PHDUwCMyooQfHsEJDo+RAlvIN/Al0Bd+KpBMQpEKhCTR9v9vf3&#10;o8aN7wIInl+Z84hQQLTn/8s71vG4/w+8KHih6GPsbGwTvXDO42C+6EcxFQoFwmwAzQLyOx+zf+4F&#10;TH5YB/oE/LOl4ScEoScPUM/ShVhzaADOviWiln88Q2+99daPJU/Ruc/jY1DCvPWefp1f2llkifLj&#10;x4GmgI/xLewNflEfx6D/BKby72JGP21gtL6x5KFroslkN+rDaRFU+Fq9qdTtG+JCk7lMnihvUYRt&#10;SyWi/kjGnRhTKRR5uiI0couy6dcQyo1GGpGWJczi3Qip979PGCQb86AB1BcdYFDfyQr0pleQH6tJ&#10;qY/6kwAQjVriC5JsuI5YYg8TX5qczCerfSR3iGiNxFhJS6bAABI1URgRgUTRCRwgqEOCFgWQowYP&#10;VCbxfIeiEcUdYAxUk/k/3DNB6UFpD88NAIMYWctIbMR5ReV6/B9WScp3foqQuJjESwBLZpO+HoqB&#10;eOWiXfVwQP5lNh1VQEbDKGUMUv/RVT4pl8G5FEfxPLcQDd/TIQ/DIcWYwkpElCDwnhqVUsk0kCck&#10;LFDZIvKThSoUGDoSw/AJkBGIE0NPVM+jMfT8BHPJQFeKLvMqNMdTSRNJ9FkeR3sBSGi0GuhvQKlK&#10;kRUaA79BPVpIDwXSTUqkmVQaK5r0+pzws+ICDofjQEfWHDNSO4QKPo21krLJOFaGOvoBWLlEGtIY&#10;9G1CXTCKOxGt/ysRH6vWKP2+gN0eqy+HrSmnK8yakrvhUsrIqHISnVSBPqmKFH9wpbPUSYarFRwc&#10;vf54aw0wfFFCYS0t3JCapP0FMKJIkgMAo0BT9E52LrlJ0OyCLgWOxLkB+IhCfx+/z3F08D7exDES&#10;yvFY+vlrHMj1PCEq5CEIBXrhHDsvHqWjl9jN+WsO+8NQbtFKushPjOghi5BRKVFb6ThGNkT0cJ3D&#10;CTRIXUogTaVTSRQYropSp1JInzEz/pJEYaflRkMW5d5BQ9JzLkrJfK2VZIYpiBTDgQQuEz+aS+lS&#10;tFNKoct8C5GiUGDhGzAgngDDHTlJRWn9nSpBYcQL8aplrCuQKHp0oVspkD6wL9z0Loop0S8KFDSl&#10;hI3UwIRv0VatvFr04xM9hxW8tpWuAf2EqlShbvGSpkbSGqVpW59N/9o9IDyB6KSwWn/90DdNBmNl&#10;Y313T9u0xUt8Qf/wmK1nuE+hVe84vH88GkBicO/w8OGTJ+evvuDKqy6rmz69wpJ1ycIl91x97dqV&#10;ly5euGBG85SGmgW15pnzaq9cVrrW45tbnLekpLShwmiaqV412Nkok1d4w2Kl0p3HVTx9e/ii5tNz&#10;K3svXtyzdNpwhdmVYwgsKFVdPFN080rHvEKFKpNGR+DqwsGpldmFsmyD8tQW2+/fWvPFevXXHnoz&#10;pdenVq/bumruHoV4JBMrFWVyRSIIzXlNMpW6UnkyRt1pCe58aeiLaCNhEcoBYnTtk0J9xEhdRply&#10;9cqK6ubklo0jweMftuWqWHH9wBHPtt0qT5AV05G51IAgCCthOq+eknhim8Hv9E9r8rn9bmXcnAyH&#10;DCVFRAVXX4xlZLaJcTaRUeSaPWMTKBC57B5WiaoErjPcyFji9zpc0USmbuPuIrOm6MFVre8daLh2&#10;7ljvMaZQGy20pne1ydfesPiFI0Vl02IdfVn3P2b8zYbaLz+tu315sGH6EVtP5vYFlgtqsg44dnd1&#10;V6+aNqhXOQJB3/bOmRt2zH7iggLdzM8d6Pn6U0frf7D0QH7W60rpAoW+lWFmPv1SfnPFW7kK11v7&#10;Vt242jN7YYnIOKZhJVPryB/2GKusprz6yFM7HF+bVhLKTEy3tndHTevPrLhg5mu1cqtFKxl2jCfR&#10;Y89U8crewqmSljr/gSPHayrzVt6zrkqaMZWWFpQbtMqw4b2xlQ2WA5H45qcP9Q1GutpGt6xvO9M6&#10;7nvj6DYEbVukhX0SNpYKZGCP+DunmoWL8+vq8rhMqdX80Y7Nc6bPMxj0AsQUek3/2QQcJtCEmPjn&#10;FBV9YgLkQrum8vJyvhj9NzJ/fxcmOz/z3/Ktv2Wev7ynsFGC3vQvffwXF/tnK/bxef5s/n98rYSV&#10;+fhu9YR8Z5zOqtJyaGSHDh36/z/snzYwqqkpX7JukWL0UJQzB13j0ZRPlEZ2YkAiS8szFU5jZUjU&#10;JhZpDLoCyB/1yKlJyB3J3kgy86YXfuQJIrXuDtpulc886T8DjEQftzD1CnVFXhp4kJA7dLT7d3+G&#10;pqPD6YK7XQh8ENKXUhQRlmhIJyE3o1IPZV2AhJ3USQOWKr+Wb6YDzKDju6UL/dN5UwoMcDB343EP&#10;VIoJSAM3LmAJGJ7Q7AYgibZcR347vguoiosIFR9gA54fxV+aV4yAjZJVTct0HqWazCRxIIacXTbB&#10;PidOMUoFJ5VCjgkTK27FKL3DzU6zfK0FknCABNzwA0HWiXcAKpHVTK9cKm5GxCf6LXEoeTCZFDXU&#10;o2wOuhRFc+DCOMynEpo/SjuMSsWoSQEpYoCqVMlGR539PTadHp0w9FQ2ysLWwNvgRfAkBRVq+PHl&#10;UrkIIzeFEsiWCq7QoV6hUPm8YSQ65eVn09hRgE5EkILKxSox+CX+scKP/fBCoWCBULEmoWAEVijc&#10;YpA/StNMw8jJpxuo0UpztEgc/CgZcuHwY+uAxKJBEgjSaCfsK9DVdCt5Yzdt4hqlZiYUw0N+T1PJ&#10;wiwDs89vR26XyENaMSrG5SUYknj97lm+HC/wh095AHYWkgKVCs4hHJTzQBMHVdBX4M0gnxc2fE5y&#10;imUKdX8simfQ6ZHFWDrLfThQSfTFJLCPMDrKgKL/OxhyIHmQumjqBTk0ziRw3Bk0anLTMHx0XJg4&#10;SIzNRG0kiRaaDgG9MN3ICcICzvJyTNTc0fwTiUsUdwB0ohsCthzJTYLyGDZ8YE3oUAuJay8xAVDi&#10;62ieBPWJmcZFoaM9CvEIHMUfLgc9cDZPGoMxxRr6B6gkAGcq7fyEsxSZZNjYAl5pCpkagqJwJQDI&#10;okiKxHtoAIAT+IoA5Cn0YsBKYliGUxwKBFD7GdKYItdUkdlFpC1M3FBFfDb9q/bA+edPaXXZA1cu&#10;o30KxLLjbZ2XLF22ZMni2QWW3NyqEZeneEreTTd8Ycm0i6YZLU3Tpy69dJ02lcjJluaXV2jBAKEV&#10;bcRBuHZkqm17a8pvN0rPDBl6AimdRj85GHOOcySgdvoU3S7vtCbZTZaRx75rvDC/1de12TUh04mk&#10;jlFn1B4ySbhKU8KgHkpF+jWSDIMRjoJLS+RxX75BeWTa/O4d7T1zjCUrrPPu3TL57DW6iwrGsxOM&#10;OMKKkkXidA5JhyQZpDbR/DAojWjjYFRyUG+KJWkbYTTYSGc08Mqj0gP3fEoUTyVla5Yp9Cr3m+t1&#10;w05xML7zjLF6zDFd51DrjUqlWkKlQgzoYRorEQe7X6SxDg1AEFl5NBrxpQLIRMZJj4yPTJJJne5q&#10;d9o9U3LzYfPSqBQMQkYTKTxsEDhCc4KjuD8FTYVZW7pz3m6z3DQntnjKrjf3zb6mqb/Hq9LFnNMk&#10;9g+39xST/j9sinT26dYttnf6j3zxJxddcUPq/ivTv3mxsCJnaE5N3BvRP/ii9a5ZgRlFw7G05LWd&#10;04bHMj+4Y3+9cdATbfr1Ti0yjq7NtTZU9zhSvmjEuKlr2rG+5Oemv/DmOzceT7fdv+ykPmMOKHzW&#10;i2vbBw6/v6dQrbDak0FF2PqlhYNbzrCr8/r+dLrmTCznvqs2FEbmMOisF4qgfhHkSja2Wb66wifJ&#10;hJ7eUHJ1nSJ3dNdwe/y9zU/Ov3jZ0ckFW9pLnr2maG2Z/NiZK0SmkvuvlH2/qfnqanPaMPehre7B&#10;0cPZTDyrMMvh9iCJ9u86lcuXLsutm1KYQjtQ8749u7s7+/oH+tD2s629jXb5RKvPP/uj77bTvqBd&#10;tDuoME9nZ8fJk6cGBwdh6+ED6j/OAv5dq/PZzH9lD5y/n2Ao2+p0VvzfBKNBF2hR6fKGgkQEUZa4&#10;SUQZkRYqSaU6lOLMMV3BRLKPxDNqhUkuV4cDHq3CGE+FBgLjm+KTxGIiCbSr2X+hbPVegMSYleQM&#10;8haYc/wWTuAIac2Q78jJQVR4KaNPPDGKQ5DQhH/ikepjSKOYXB4i5V4aHgQxXsBLxtG10U5yi4hB&#10;T8k5KPpAhUIah96h9G4Jl5CSoLkRKHNagAXhpSVqPN8RSR6haaPgRyHSg3UEeOCsbADgBqiUrx3T&#10;Rvao49cVi22dYi8tSeMG7tGQlGXjqCLHDCYA0pckGqECDuJuTGWJogyTnSdHc02PMy4WiaHfpxb1&#10;DPAl5CMUCJ6zw0OAQi1KwMx8JQQ2JhngI+oeyTgng/wTEEYEeXgUQJB2/ckABcqUGlFJebZMphAz&#10;GZ2e1ZrErCINnIvt0puUwJcYs6KGgYU4nC50ceN/NKU3qIMhf9Afoymk0RSeHNT5BGIPNIZYGgwF&#10;gYnhy4eKQI4gaRaJx7EIcu1FcG9rE/FEJBaKJ3Do4TxVMSwICT8kuKrSK+TkA4UvgDYk8PVSzYOB&#10;qGCt4Y00UoBUaGYhIQ1TXoMDtSwmBRri9rSLTVVm1fCWEAEhslZEDgnJoLwQ4mwnVTpo4MElPN84&#10;/MCXJv4kEUSfPMFHoRgmgCha/j7HgwKM4oxy8d8FmEMRH3gUwA6IFuQoli+wsJiHKy6UFfgDh/m0&#10;UQTaIw10giRGiC6XRtOLUChHhiiEm1H+WwgZ9dJWs0hqUBcR/346asFBgbUMrKqymCI8UMReuO8F&#10;VI2OuqDco3yEWJoo0S8U4aAWEppEixlqSBInqGwU7D1snrR6zpLYJE2DYq0k7KMcshoaFLShx1mI&#10;rdDSXH2cnYgXRZA+bH2o0aP+aSinyw9BVwBtAC8epU2eeFgJNhQThmVULYqTB1mk/IiBrg8q9Rjb&#10;IT8felYXyTtDLikhpdPItv7PHgL/6j1wxSV3r21YRpsmGLQHW/bVlkzRKg04WDp9UVWTprTYTAIY&#10;PIzg8FoaciBW9reFo62q00e0B48qPL7KoNeSVVKw7UDk2Xd0i5eKa2coYin39LK+NUvsC+f4a4vj&#10;M2sU1y3ruihnc0NOlLOy0kBMHZPpFRJRPCzj5CqpGrcoNiVC618Ta2LSoPZxFSXjPoc45pOmtCfG&#10;Ez/e+d4XVj70253B+9eK9PojgUiEkcgR4QdhekoSQViTHl6itEyJyL4k2rul1MkM7T+bFqtSUgWa&#10;iaTFUogc0V8Og+FR10C5yTx3TuzVd1EH8ot9QW7t+pNjDyxzYmxLqxAZLhoMszgtAZ7QqRkSJ8ZT&#10;kFI9eUw2b77XxASjCTbBMgPeSfSkxAWFCJfaihId1Fo4hyF2gvydjqVxlyHu0bFINKS3FNp83tvf&#10;nlZjlX9/0R6M1PacqapnuHfHnNcrs0TyvYcmbz5pH1xSrRj1H/tm7cB9T41HI7O3/iY4wFZv2KV8&#10;/MX6eK74idcyrnTND6/YBwr4LZf4Dwcaf7q4v1J3BNfXhqOFO8YCXy6sqZi625zJ+tYHpmcON4YZ&#10;14ProrWevh/1Nn1zTaxAfNxrU0ftZ0xB+2ObryqZQ3wDemfK/utrC4KjQ++GpddOt51qmZfJlTw0&#10;JZx0Bs74h3K1tIfz4RZTXK5bMyc4GAi+0r7ogemb5HHtcWdrSWBi56HQB+rVDYWSmxbGdvYpA6Hy&#10;6ZKG2+pCUsZDxAsf2+BblL9q67r61UXsk4dPhJBYjMSXmlo07fT7vX/LKV26aHFJXX0ulyrLzp41&#10;a2ZZRUV1ZVVlReX/+1dVWYUQe7wvvKiuqi4vK0eIEp2zshKcKDKM+NK5cJP977KAf8vK/1+b5+P7&#10;NOD3tblcAKNb/g8yo+l49MSh/kRu7aWzW+LRkExVKBcxwfAoMiYJN2ySGTzSZoPI50+GJlzj/qhN&#10;y+ZwPv3xZNd+HTIa4RE+hZ43JrKyS4W6OyilAQomBGYUL4AkUPtWkLsY8oqUZNPYd6KREh0khiB0&#10;IPTkzSQmOblomOjTxIU6P3go4EYhJ4kvhILd9NppFE8SKkbo/fjnL21DT+lD+rxGER9Pf4jso8BP&#10;fOoTyrPUbQxxapT6m//Dzc3XTuGLovH4WaWitgn8BmIlMUNY9ahNeqUe/ZDx+BdRfShiRPEYAaCk&#10;Pf3UGblS7HGiTxIrQ+M/lKKSSTT0A3sFeTUN9qcxkKjXUwwKbAr4SNtIQC+GahOTCQfiCBBVqCT4&#10;ZiIZQHyTwajFP83ZqHqhVxPM1vhuSqWWYbFBL8jXDJcUOyb9XFTm80YT0HSGxS57SCpRR8PpoB/A&#10;UpxGDyYpY83T601SNIZUquHERxhpypwNI1o4FEYLUJjEkrzSFZIg9LueiMWDwO5AWxyeJCj/g1pD&#10;nVypFaF1qFo/4bdH7bWxnCmWnFfddlqIhkEeeIyiSp6zRM96sKFApRZEW/K57OjPhGcfWsH3iofL&#10;8pvrE+MfQksZIwOAm/gD0MQJIFiRBFsSJsHShFEKKFIBd9IQBP4YUR3suQQu/CLuuvgv5secWAj+&#10;C1CI2YBE8SeQo0I8AmYDNtVnzRBNHbT/ic+bdUN8S3WvCj58lHNSWSe8RIB92ABARpyISWTKAuSi&#10;3fYimvckPk3SPj7CCtySgXZagoIX7Y5kGjo/2n/h4SqvpwQqp8Z+hdOCyF1ECZSJdULkE8ZGEKTm&#10;0jXBCzxQAVCSJuL2U4m0Ft4MCCAAHxH6ECIBeN8ggsZWAJUjywlPXwzgsJlymiclA7OLtFv+zg9P&#10;PZaG0FN8EWuOdcOBoccQlxuuH6QEQGkLd6GeV3N4SIi6dInKRqZNIbWzyabWc/ln/9fu8J/Q9lZb&#10;rh/7sHF7Z7k5qNzecnDJYoNaD7UxWnwhG0FC/Eh1MHG+gLNT4W7VHx/IPXAokmH0UoujulklEuuO&#10;9I739Bmy7YUP3DXR1NhaZh2eVubKyYrIlCkm7ZXpHUzOAKNWh3tDobHx9MxGOUT3Hjgxpej3hsgG&#10;hVLOquQcylVi3C+hUIpJ6O0mEUoge1YCEeVe+8Sk3/25OtmiCmOuaSQVjUskVImOGDgGJROxSAZt&#10;Fqx4GGFTdXgKQ3DYlHAXo3cwVsarp2FJ0TMZsTIiGlWl8m+8Prh9Z2DSjtuNgc2cHE1PRMquakTs&#10;0zgXRwWJ5ZIpZ8hDVXcwCyroacxI1VJtvMnI6QOsPss6bJ9IpbmcLIy+MLp25BoRMRGX5hSkPN5w&#10;OKaEKRORIIkkmoLoshEykD50Iu/1PnL7qpFGC8QDQxuOTMs1DmzonXH9hTvgznxlR77HYanOUaYy&#10;Tkcg/Vbb1BtnSVZWPferX2nyGPV8fevIqLO5Ye6hCfWye6uj1nk/2yCZHJrWXHa01DKaYC68b5Pr&#10;a/OkQ16lpX7vzqOz/MHEI1fJL501wWTc2oTvg8GFS/M4NsxkFeYo1cl3ds1wRdvNscJjdtG9zQXT&#10;LhzujBTksDNicflvD4UkWtFS80m029Pk6nyeifqKiue3dFTU1sxs3uMcspwY0K+tGQyOSyfYd62F&#10;j/3xeMHtq/xv/mn3LG3phn5Nxpu9enW8rnoH0db/aqNlZFR890WvqFSpb28PjHjtDzXNicQjSCl6&#10;6J5b3jlyiENh8a9NFUuXFVfXoh1oaY4F7VT0aKjwX0xwJgmfCC/O/1N4CdnluU6YAhL9DI/+tV3/&#10;3/s8EAycdjnLSv5PlumFXXf88HjlgqtmFyD0B3L1pEKftljyEeokYUu5rGlBb9tENJBIxtEsWCPN&#10;NkmzepjRndEhIk+igSZJarqS3mdU6z7MHCLifgop+Ac65Z9AA1H5D/mCinRA64mQRGSTg5hErRwP&#10;6zQlR0GFTsbJGjvRRfjeknikAiFpSbaFeAFr2ogOAeRFqMNme0bCYJ1QNQYMpUQYxtIyypKCq6MR&#10;SECleNzj9skXM+FLBiaBARzrQjMZ8QX+UY4/amUumppwn5Til3ghI+7944o30pwC7JVUiRsxzeYU&#10;474ukkGkiYbzRots0sarSkGiUsteGiCPB6BowAlgB0hLc/ghsQITinI8nhOZJC3BqzRYCvoziVVq&#10;uVIlRZsopVqs1qDGzmg0Cr+HA7JMpyTox+bzBvAik5ZQDTaf5EO5V7AHabj1pfFEHNAT3j3Y54UE&#10;KKhUR4bHEWvq9fkA0WGZot3PpCytrDGMWivTaPG0w86hhCQv0wa4TkNUoJCrlQqQ35lYHK5/NXoN&#10;MBkGfUmhHEhn4h5PYpLMNVlGWfw/4CZkkzyIgg8HKB+PpvwC2omASiIxtABYwmMXBF+EbEyMLyid&#10;d2p81IH27+iULjCjNFCTh6FUyHAuyAm7DbpSvIObKvhRwSmPCe/gD6+xcOql5QEojh0P2OibwnmF&#10;o4Z/ClgNGBdz4n1oT30DVmnt2MQBKhTBqYB+9HINkQAOI4cWFh9kJfDlcjoOxRPWz/fiQjE9QsJ1&#10;xKIjvhbqYac+JyQIRNENhgbLI7AQDKgUwAKOdXQHRSVdTgUAIHI0lYRBUBl4qCAi95cXLB5ANClY&#10;TOwaULNK7Ho0uA8TaQGxVtJTX4rVAIrlKFGKzYTJCZI4rAxCo2jlHaITnLjAlyC3cPog0Ykf0uHU&#10;wglELxggbOTtB88mPeHUpyIVvlOoMD+VpYJ35xuHAnaH7aQe31KQQ87/3u3xs2//v3vgLJcBjc5v&#10;fnrfVQuVU/LcEjbyp5PHJM5LRLFyuVq0eY/8w01TPzru9iVC471qVpcfT4ittezSeaLCsva8Ap9O&#10;7csu7JxWwhhVbM38Pt63Z6IjYzDlIhjsQC7i7oaTIQtjIZlGI3P7mFxVuq2fiSQgAsLZIkXwMo29&#10;EGUSiKNHhYjCT1oq4hAYSUOBkevZEw8NT/ivr5mlSo/Lwso4yi+oGPB3SLkMvfRotzc5/JUAhskE&#10;ZOb0+hKLcHOGhgj3MdTosRgJfJMY2Tu9matXQe+fPnwKVR7gYaWUm/Rm7x0Wr50SjHlHFWoDekdJ&#10;YSlIxqWoVaEJHjYhGCLydGWRRx42kXR+KuHu942ZdUaLRh9PxPhODqKkJ6jW68U6lSTFRdFyDB3i&#10;Uhx8nLR3X6qtJ6waTVXmsaeX5pZnVINvHZgyu250/ZnlzbUDrT3zYsYWqbpco/3IN1A2QvSaPNM1&#10;Nb2lpdHtmw1TG3113OSRzR9NMaS3tHMzIp33PNanyquqm65fc2tKH+XePEj22Zt/fvnurkRhR/8t&#10;Jx2Hv3e5NEe5bXRoQJ9aodBP/qkrZ1pZxCDfhcvc2X/tU0fEv7j60Ie7so9ErN+Yv0nref87bzSu&#10;KWl5odu2YM1MHzd51cX5mohiyDWSpZD6o76urgK/rmFZ2dhHG6fZiHeO4WQqaskpznqnW6+0ivJH&#10;eoOp/MnxwBvd5bPKer94mxei4J+9tXyI6/7mwpS3Z8P6NvLrzryTt16x3Oz83Lw5v33/9ZHeo9qq&#10;4qHusb96TeYtWVSCaCcuXZqDu+HfxWeeh5sfJ+z+4pt/dS0+m+Gv7wF+z/4HxHcHfafc0IxW/C2a&#10;Ub7S/KmbuGT4c7dsfKNtikYsN0vFcthxov4Ml07FhlQxb0iEfurI27RIZZJgzCOTqpSgiwx5RIey&#10;o5VIzETXIYVOTgMawHDWB40nKZCo4EqRks0ishp2IilRyWgOpwNBS7yfHZ1EEThkRlE+RUK4C2F0&#10;jm9AzSmhDReReI/oexijQdQ5x+3W2URn5bvA8weBuv1ATCIMByNwFSVQgZaicIkg1hQVUb4rPWpB&#10;MCWf7ScpVHiBAwBS9VOkQv0XE/z+8scDEqNc7qP6SUQnYWguyqDbeyQaEMmisPDbxiIZ2tkI1yeN&#10;pgf6pPJ6CQV5CA2lSVP4KEObIUUBmKNUJK4zSUw5gNbxSDgRjzBuVzDgzTjH0vYxLuDhIn5mYgzZ&#10;+FTWmUhEwbQiBY0i2XO9dLEogFKARXRyouso5iNLKf1KTfp8aBSeFrJoBGMH/C6Yuwiknx532OUI&#10;9nSNDg+4/J4YEvWteZq8Ap0SNTE0eVNpqPoVjS85Sp0iMx8pHhx6uybgNQxAohjhXGLO3B+7wBF4&#10;WlE1G2HtKKBRpA3MAxmkmmj1xOEkXqStQw4AWMXjcyh9rQA8MtKW6ZyJ3pkcWYBVRvUcYAmspIBE&#10;seco0c1DUkw4ECA+C8QUlQqwkoeIFJ5+3H4j2PCxNNB/wjzCiAJfx9mFBWJ+YErhz00OZUZJ+a30&#10;R1kevaqQ15BFYR80H7Ex+kKN4CdBfgpXUz4NFk2j1N5Bn/1MPU0nxZwAfBzEBJhHzvcLBZeJbp+o&#10;t7rp+AnnVmCSdukEySrOJgkjyWCxzDZvP1FNIREPPREzZopWsaXmemIyksAQ/acwQkJkKbQB2lJ+&#10;x/lplZ8KEoAgtUSBnHwoQQGUESmFDqWgQvFz4Jb4oQmgLSr7wNP0nwAP/JtI+KevBek0zkiY2vRU&#10;hiIy0PFBdCe5XkRyeWHAZ9M/cw8INw5SUtdUb8S5eNBkPWMoaS1mz8yZaU+HXS3vacfadTKRr0TK&#10;1KhMy1ePVTW31FbvK6odJZF2YsuQMTPpk5J2BXFEciUdZLSH2L3EPkZG+khfL+k4ShwDxDVKXHYy&#10;7iBDCGpgmNzssIh28QYlz6Qh6OSDKnBGiTkJykzIQsIADBNaCTMMunpCaoVzw+V2m43Uwgl8iCG2&#10;IRlXRzO6WNKcZtQxyLBShiSoUJCkHFKOQyrGzaQ90gxEjn4mNclwLii0UP6K4EboHSjTKa350i27&#10;DRp9vkhp5ZSsXTS7MB5gGX/KqDVDcp2gJ38qpNSjx0mUL3JBGANMyTEhXL3gh49zcXeV0pSDZORU&#10;QiRloH8asU9Q1zO9tYklJoM0Iwl6EVsfHhVNchi8GXLg209b3NLgAkb5vr1/Xl84EVNlVpePPdNV&#10;u33c+eWpjQx3PJnMmQwz/REuEnFNL5XgNjAS7QohgSXun9Kc3j/BzVKrtncNOL1L/Kc6V5uOK9PD&#10;ofm3vxtZ9MNHNN2B5OHdoc0Hbavm+82ZVtFAeRHRGXUjaMPGqvL8StcYS06OlH570+EfLm0ZmpyJ&#10;TOC5ijCLupNz8URQ5hS1TNPF1O2xOZmjmYCHKWEbG+Zoy5QDyegoW1NhOJgZyjzfHblllYvoLeFs&#10;j0yTlRiSlClAbrA3lLmaq3wWTr2uKRRr2/KLb09IbOt/+UPUKI/9rmvkzTMmc5YyJD7GApcnMj9e&#10;t6S1P7Z3Vx+RY4z+VyboI9Bmmhoe/iOM46995+znf1aIF071z6rzf+Pe+8dmo7tX2NEYf0H/JsjW&#10;/ur0aTMwnd/gTDJamC9bNWvAk3aEWIs04wfsSft7U/L6mF5uyS7SKo3RpEeuVqjFZZ3x8S0iG5GA&#10;h0wQlKVEcUZe1YUntNJJMvazmA8YAjuZB3/bJeThDGmBiAhP/xgJQwuXIEYeqYyFSWWKNA8jx5TS&#10;bDgOdLQM7X6QKFCfRLd0uDXcRBYgOcWE5cu4eEzTpjlpKhOADwQvomGSgLQ0QdMhoXGkae1hWqCH&#10;8+ZsV3rhguI9MUEcQ5MC/YgEum7MnO2T/Rpt6OBej0exzdRXxIdbMImUz5qv8DjQ21OOBkkAiFqN&#10;EhwBVE3USQWwnkqxMhpTT7uSiDi5XKTSSllFxpTFYDkeRyrgoYvDAwI583Ax0mRImt2mRFksHEog&#10;xo/Pp0eUNDoLAPSlAHDp1kMrwKHTAz0/44kE4vRBXiiVcp/fB20o4BAo2Gg05nK59TqTSqGHdAAM&#10;LboswcufiMEgxUrECrlM43T4Y9CJMkm5ilGq0FBaFIv7ITNwuRwYV9CuThxuWTBRJuQKtMSGTgB3&#10;PU+2XGSfKBuKOavNe2RFxGujmV3Y7Qy8OkC9yGyBSBfHhdLCVPSI+Cu9iJw0kT2Z6Arjxe96ukvl&#10;5LSwtzEUwWmA5/U5Wvo/wCgenS6Y2nhqE4dVMJkBXApoFfMLqfjApqp8Yg/Qpk10d5zLahAuX8Ej&#10;JdT08ZG77adVX97q8xA5WjBAKICmDEhusp9Nj1LpiX+MRGCTR/qSiWTgW5JTAzsDH5a70niJe/AI&#10;7fmOH8Yggq6GibB6yglHAwSds5lsqk0OQtQFjhNoD40KoNfEdrLUT+fsKs2Z6gV4Ddkonyqn3BVd&#10;Q3RWhO1JBG0y4AJOTaB7EYnbqB2emuBw2vAbosqjqBcp6PSpLKX+J9pVSzhrhTAz/nmAZQr+enRs&#10;onwW7ylDsZ7WCICnQeuCwcaJjeXAF6UgZieZXU4sqP5LiP0zl/1fvb3/fTOEY4npdUWm3fuZ0xMf&#10;7tq3q6v77ilQMnYWmdvm5KyfVX4wkZr1raf7je6Qv4dTifvlKnXyeBfTP+o8ti080KNyO7nRoVhP&#10;PzMRFE1OpPv7RZ5QvGcwafdzgxNSt5frGxCPj5HREeQ6xmGKqSgS9Q2rDTh1RaloBKeFCHc6qDJw&#10;suIixN0TNXI8y2gHL/SIg5hJ+lbLMUbFLsvPDyfjNIOOV7pLMzJWLMH9jGIVKiuSoeoPrSa1MqWS&#10;uPvhFoMbIIoyEbQdrrVG6sqk86eq58wTDdsCB1pUei1vpUukYgpONRFLlu/v8i8uS2WwStCKQLkP&#10;PpUmjeA2wb+G2BqndCY1MjZkwMg+mVZCPa/TopuyNxiKhrylBSX0rMaNIhRD42RsyYTXasquCmU6&#10;4wndT/dKVjRnJgZ0K5oDHd3D3kzurYvHxn39fqZWmxiYU8iFwqKJhELGODklusEZrp6fHOg/5E8t&#10;zaTlzcbDXPz2H73juW6m9qWDWbMWn1KGi+9dOED6w8/91F9bJ1/3pcCOty7IW1GxZ2S0cVnljMsX&#10;irWMBNdvzDXgKHzvtPeGyniVYfmuA7vmNqSaG12/2rBUlyP57vItJmugxbmgzeF7YIUuXxMoMLZX&#10;m2KhCYd7bEiWkuor1aylenho0fLp/bt7PAOphosqT4sTGVvA5osXvnYaXVn9BXJpcUVbMC3y+iy3&#10;LlQMT7yfYWyr6vXh4Q62ujnMVB4fqn94ZQn6iRbkLToR/f6o/R677Y5Oz5aLZxdctvS6/acgcHef&#10;VVCdO22ZwsIMOpSkuMrFS/Nqa0uJqDQ7i4rN+GDDv3/6rCj/9++zv/Mb52G+wI+6woEWl7OmpGL7&#10;36AZ/ccO6t+5gv9Ds/dM+l1JM56wLO5FXCyT8iPQkME9iZV7oyF3wIN7oN02HPUE9QCVtOM2Htt4&#10;QEJISBQI/kGWErR0LLwd5zgw3CcFLAJZoZyUIq5RRFQsKVaRXDjfeWOxkaUlTZQWUaiiefUGYsmm&#10;bWi0ZmrzEEZ2HLR/MEqhWxASb/D45i35KHKiLRALsT0vG4XIlTqTlJSuc6HXN9YBvyuQasJAA095&#10;Ku4nosrZusiRs20nsfz0i7JoVlqeTkRFCS6WTOOGnqEIkqQKS/U00FMEtEjjeWUyBjlOyB/hXfGo&#10;5qdQMOfbL4mN2ZKiCrlWj3KZOJUUOW1M2A9daQryUGwkPExIC4Whnoa6QW2YjPj8IdyQ8ROAF+BZ&#10;ARMRg4/yOrqIIg2K1uVhJ0vDk0TjmvBFllXgNVrYI5EUryORBHz06KsENIwSeihA+63J5BIEkWKZ&#10;sVgEi0qmkCGFZIJ0LJLq7hju7R4eG5soryg3W/S5edZEPEkD5xg0Dg1BeQZDt0zCxGKoACpB3klU&#10;bim3ZiR6v2+Mtsum5gQwcXRX0KwDfi/ysazYo/gBBBFEyewh0hUhEcZ2o56cipOZeACdd75j/wuB&#10;9sIkXH88jqIwEe8jrF3gRIUBDN4HxMRr6i7Hf8fQg50eRCxEQLfYqfgTeG4qQOCBLBhAE/lKeNM3&#10;zDeTKGqWoC2jJOSlC7QU0v+iETwVekIwqqWhoSAaE+M82EPK/XCPs5MULDoLbbFMDXK/IA+NUKKU&#10;VkuRaMXQKCicgnorVXwC1yL6IYIMCKyDEorVAYhQLbOpNz/HwrcFw0goSbw9xOeiQAEUPdjNuJv4&#10;h6jAGRP0ImwuPS1h8z9blAfA4PW5CB/FzACv+C8uAHxKrUtRgmAvoFXQqJRARYsmyAZw2fCUmBA2&#10;QVXVhbzvHnVSKF8LyIwO8qNhsrWKXG34H7qvfHp/Fh3ZjdlZ1kJ5Q82I31ucb5YkmqSeEvGAhEyu&#10;Ih5rtfrhb17+0UmH+DcfasbcCwAW0YHCPjqiVVqyTFk4VhKlWqk3ifU4N7hQIh5DHrCCVWQZFRYz&#10;7msS5DXKlKip4JaBxGCJSmowmOldN5VgMHrFqUj9mDhPIISHf452okOGBxVC0SoNeEomTIs8NFwM&#10;feVwtoB0QfgpYGoszcH1hPwmgFMMfNMcFPJpVISoxggwVJw2Gk2yNJM1ra5y9RUKnTEKR+SZY6Hj&#10;x+V6ALW4SCPnwpG4psyv9lyT42/vrUmhyAX0iXs67og0Cg6ifoz7obsCu49zNYkBtEICPVIU7Zvi&#10;eGRoTAglQfEJY2Y8BaIeiEzoCmNAhehxVppR61wKsbSzZ7UsVXF9/qlul2Sgs2RuReK7pVGNzXY1&#10;4GmHd3GVN89gayidZMI560rLGw3IYYew/TDunZ6UzR1WkSLdjnafuTAWFXcaiLhndM8MC5qcqf0D&#10;nuXZjtumbtn1DduLWz1lKp9Jk2x5NU36pU6LPLSgmVzS8EF7gUkxUKr2ifp2rClKr6wPf3Rs0Rv9&#10;m9dWdRuDbaQw/9me8NIqJj18VOnuLtB5LHqtWmfRZlnDocmTH2za/WFfxJ2sXTplY6KcxqrmKvz+&#10;cIXBeNImVxrmGJQdU1U2uLXsQXVa4XB4Wvt75TVF5aADDh7cZW8/NX/RD0Yj8xaonDOyFQ5R4GDL&#10;E1/c6CqV956+92qXvffDd8dWNz551Re/8meXlmnZitKVy4U3uRQX9vgQSY0HQCIGkuKv/yWhBkP0&#10;4H/MCXPCf/rWf/70ry/wb/nR/+PzpM7tYfQRx+tg0I/x2d9IeX7K+eqf/WzdAys6SAYXziie0xjZ&#10;StVf7LOY2wPtGqk+mvJEE+FG9eqNkvEvJzfz7AtVSoKKNEiv9+KxTT6gatDosbOhkrgmAEpQUAqR&#10;eil5Rk5emiBdOpLPUQcM6vUwlGMBhiT5Rgsx8RYllIZRpqfZlmiPBDkcb5/HMJs6lhAZWcp6B+Ms&#10;nCG42ACPqNeIV4vykk18EcGiMNDAWIOyFYAFPMe0ps8rEUE8IYQnWUykplVkYDMFqWliM38hpHs8&#10;mYCBRRaPwQgfwCNAp1UpVCJUqHFieFwJOYsOaZgZIv44miGhZxLtnBRPS1lqmAdtqbcAL6aCbjgC&#10;UENHb4YoQCHYUyQ94X0k2PMATOrze7VaDQ8045ADAFkilx7gEhMkWGBAUeunccRiMK7IEKDmL34h&#10;aSjQ5aw2Fo2BBsaNRaVWOVA7YqVBWGvRGx3bx/euwH8gEQgGI1ggLPM+yAJSRKOXoT+wx+PDViA9&#10;EM8Yj8etNUpApg4NTAKPgnDVqPUQBPMpdAjnj6dp5wsRI7HCLF+VeNBEXjJpSUc3dcojNxMMNNg9&#10;YCRq14H6FtAIQwWOBMXkS5WkIctUK5v7tdEN0wzkbYBL4B/BF89rKs765Xn+m54heAFUhiPl46Ek&#10;ZuPHJ3QSBn34L0AqvgsCVajICwlQPGCj5xVmxqc4lIImFVOSfKdww6PhJ4hoLwWsiPNU5NHiOM4t&#10;MPdgbhgrZdTxAvICnFXI76JnKbxvelJ+IfFtpNZ7FLvDfhJBXr2Wnl44jTD6QukLJxBoyICHykq0&#10;aCOLH8BwAjiVN2qlbCT7NmIfItINlEbF+65hCqYxyaiTmhbZUxhUjRH0mpGCYcUIDOV+jqgLKb4E&#10;FQq6lKpacWZTOR9P3/IoE9tG0SdIaRitIGyluTH0IgGqpm1b0XyM0ul0NhpUJtgMgDv47FImnySx&#10;E/qJL0JujZCDn/Gj/zRwfN2cC1+du4TERklp4QPv/KnZYr12biUJokyjR2s2d3I0X4SGckZikCT7&#10;1Allj2rxLNuu1ry0OBXCyDephkUljni1CEK04TJMcpwetz+Tng5dkjEOHmoYInEgcbjhQWwoFedZ&#10;RbtO0sE3RqDhSFQMox21zcVDAeQHw1zIsDRTQyJhg9GYOBrLMphf7j21b3D02YvWumnYkFhOG8yC&#10;pKRBdzTLSYYgJpze8XACP56WqeVxJIZAmyPHnSOVrJminzYt8tprwWicSyQTogysTwaEx0kkXtwZ&#10;g/78smlpyQgSodb9btUXL7MvLThNInVEhOIYMCXKZaibwN6IMVIyGg4ojEa33YF7EXLlAj5/QWWp&#10;Jxpqa2+dUlZpwvgNCcFwlVJPPfIuggmVjtEMp/0Lb3lJdOtiZ21hy1f/dPf3rjpQqBqPTCBFVXyM&#10;SX3z5Uvfum1jPGkLief+bmvO1bO6/z/23gPMrrJc+3927216z0ySSe8VEkiA0HtHUEFFQeGogKiI&#10;DTuKoiJF6QLSO6GGkoSS3vtMJtN72b23/+9dK+F46nfO+Xu+67Ms5gp71qy99tprveV+n+e+7+fe&#10;LQs/Ob1tafPaHW3ux1uOOn52w6lT1j75lKdxRtt7B22x0NGtMf9PT26d6Emmw8M2PwXYFp7w/cVn&#10;z1qX7j9YNeWz8f49i5fY/Il7zfazxl1UeHf1pSPDYxdfFW3btalqy+72fcf88sPQVz9RUxvYUlEZ&#10;3td3/i3vjz11Xn/r9nfHT15gspT19rfay3yRUMycGD4Y2/7o3ksmGube9LmVVz3++dNmRC84rQvT&#10;9tH2bV//beOMCWWn1v3OF3Q5pzXev74yM1x6SvNan7vCbC2JD4x1Wd7qcn755kdmn1hZ//Stj4u9&#10;9Du/cby+ru/KWYarFxU3lT+95OdbiznjjIqLDqUHEuG1RxK8eqs+HKo58Xs//MKNNz73yku1bkuM&#10;2ifYsRymlvzFGv8/TvQXuQP4+cYMKtRhL0jaZNgUGlo2fcb5cxd+9Ws3rr/9V//5R/yNg9E7/3DN&#10;tcsPZJObzUWzwe7LmuOWzPFD9Uu2FPbg+uFwWd22bCDdeEcu9evRBzXzJMVMUrOj/Yybk86fZu+Q&#10;wqDCCqAQRjwdbWiZTCbKtU45OCj3GaWExbNJAkiXKL8kMtUut+2WiQAGNMGadhsBiQoJael4drHe&#10;zhYVDal8pkS6xBuVOLwKrXI6kTnwECtqt/ZkACR49RwGPTo7UK/3w0vwIH+dc6nsfUKhHBKntSSX&#10;D9gKzY4UxM2UyQFxnhJJBX+ZweEyjg1mB/tjFZV+8GEiiUcSMQNqISnjJ/bwymjKuQMmUvDJWD4a&#10;zlOT0+M1xqKUSkqVl7vDwQzYMRqllq5yDyYuADcUCMiornNP+Zf9IEAAKOzTVDoHSPW4XRDBYslQ&#10;No1K32CllpIylzLmc5Qc5RPzlOijEMXIaD9lljCVorxePJoKlFLPKa8ir3kCEQhmVaU1arsBoMsr&#10;SyORKIb8cAngZpGd4/xDQ4MlpV4f5oQd3RzjcnodTtPoaIisPVQB1FVUdcPqdVA881KlhdjnDbGn&#10;J8yRoW6J7VPRaKxfKD9ELosnD5zDUIhsYWhQXqmWXQ1y9cSjX+5f97ZNJublCW6+FgQ8/Gx4msA2&#10;9Yw1KAmIJHro15LsHMavHK8TTDkA3Alw0kOe9SJQBTRUdtirQV88KhCmP3XteM5glBvGv3L7wA8k&#10;v1ns5eKskkJQ4n1imq3sAJCic7kqIU4CUfNKtSg0r7y+WOJULJGhDhXIYVKMtGK4oKjHCNUBBwRB&#10;ndiGaRWSstwClE8ap5PGSpTUSSvWNtcykeUS+ZFyGkuMineiJA6qK1RB3GplUZZ0ihHbJvD7iOTg&#10;nnIHK8VXLRmM6wExMQ1EaqsoeKvOcVpZUZZcfNOC6hJQfvlciAcsC2ANums1C1KCoyxTiOBqN0jH&#10;sio4Crrljni0JD5mqAbZnJFLhhQz4R/bX+IOfPb4ix6cPlcKh4Jm+/FPPHbP8WfNdTlHE8naaRMl&#10;rtVrXXqUaqMfva8eva9Ejp49snpdGTRv9OPEL2F6GA2h4ZG8hVw6wkKW/tbMKKR8K6MvuRGgm9VI&#10;xoMCnDSrOb1rNtdQWBkOs6qBkTe6XD2pUDqdRarI8lElQbKMKQyVBaJb/qypyu37IDry9aeefP6a&#10;L9GjVXmbjMGG9Qf1fu2k5RHq0RIIz0I4yRIWJUWTSGYQ2DvIMdE9zj2hfe2HtQeHnGWE2NVSTyey&#10;88W4QmK6Au8+X54vO3TX68vS7pKvL3pRQvPFOaBGXZ2CwrI1DYs/P1iI2eyuaDKeVbU58kR5qa9i&#10;yBeGQqEJNXU+WrWqU6IxTYkiqNrTVUOhbfHhyd9cW3rvJbt7DPFfvH3B7855JROyscQrLSl/8O2x&#10;nfsu+s3nHh0L9q/vOfH5zaFPn2L+9cs1L17bGR/alDIsunNLc0nlh19eWt+9K1VWmv3ea1P29bhn&#10;Hv3OzxZOlugeTFTtmbFHdjS8KEseOPbVN/a5evrnex2GtL/pK3N/IsZz20NPPrjl0qVzvM0LdtZM&#10;bnbIzE9ds+lr31wwN7M98uafgr6TT3x83Atf3zVj16bshKUh0yDocOfuPcfMX9zS3j6xxBqvyN78&#10;9LmfnD6yZMroeXfX/fas0MTktrgzaZp96s1/qDn95AMlI5tt0c6axYXfrj61sb1+xdFreiODIPGR&#10;8CZXzfVfeqXBkazefsVq88Qtdw5c8cJrmSsnbZ4VXjvj6BOn/Pr3ByKuy46p2LJxpC8zFjViG6LG&#10;r8OljI+06tlXXvnc/ffDiYPY/vHo+5do8v84x1/4DnycC9QHZUZ69uBSdOO3vvXOrT//zz/sbxyM&#10;3vfg1Z9fuCcS+YB67AZzDkPMcjk5Ov2i95MfeNxOcjihWF9JoeEjf80NqTdJrqg+EO9XafXi8u8G&#10;5v9o7KuSP04q9ijimhqSjoS7dFRhk3fd8nBMksy2WjWm1oQafOqdcsceqaZaOF6XBbJAmmKG0Uyb&#10;7kFuvE4RkCtK6UylXbYMyBhhI5CoSj5Jkvgf0SL6JHBEj67ppSP1bqhIh4drmkcnnuFJRKT7fa0C&#10;uMRKb9nn/b47yCdkigyQ+JrkCg5qMJuNwZFsPJqhiBIBxUIR9KlZ25spxsRQqWqV2B1Fb1k+PGwG&#10;RQCtAZwqn55N5kDNWFY6HekUMlQiplkq0YNTkb0jYHc6iAoAUk2gwwzYQqu3RuxWWT5BEUgly8sC&#10;SFhN9jSCJ/7qdFqo0JRKRxxOg9vjS8TSkWjQZLR3HBxh5iBg7HT4HDaUT5bh4RGHy+60O0OREOck&#10;RIqdE+i2pqpmNDiqPt1o9LoDuQI+QxQTTaJaQq9aUeUn0R8NJ7UycaloNIqRB3wLJjuHzTlqseUS&#10;loQpFxg45URjq3G2jKySHJ5I3HAt5EnSGMyKmeZwUupGZZtf7pgtc+xycd15y/peONcmv9fWEocx&#10;Jc+F3oPUSed6AgLDSHy0nTphFOCkQ0w9R//x0+Tx+UW6j+jhNBH5v9i4kTpOhdmfkmur7r6r91ax&#10;d4lnooKVVGdQgLVGqa5Qu5swG6fdEMik9EJaKico1RFYweNQBvgYgg68q6iiRGJRNREHxkaUYKof&#10;KNkp9mHi6pKGmlmm8Dhztg4QbZq+VUHGZqn8pAzeohq/EszVSbxH7YcDqmgN0OHQFGtV9QJkFcDX&#10;UG61qrik+0m7A0OJfeqGTYl+8U9ULFJlZMC64s9I7cR0AakcDHOUvyIlZIsOKUcq4qPkCKJ4liEc&#10;Ia1PQanyI1SGnFj7pH283BI3vD2guDX/2P7/3YGKiVNWf/YzU3dvHaqoPPrBu1864+Iml8/ldeFq&#10;lA2HLRUVcvwytXj4cIuEhmgnmYUTu7ftDnSOYBhpcToS0Qj8bkegRCrKpUtrJ0Q9FfuThqrBREY+&#10;KryRcGUgOmZO//ot1Xmb6m+ZZHwsGrbkij6nRy0dVd1ICr9FUqqmEbYbAD5/wVJhtb852nPzc88/&#10;c9UXVBzUZCxJq4WOhRSSoZBLQHrHnt5goTPjT6xYnoYC5sO5jKtoItvtPmfFwY0bKttGbS6nokYj&#10;OlLpIQMjLep+lXPwj8qAL+TrfG//hJfWzHj4yq2SqxVXZ7Zr1EIBaJAowU6YXpkc5Hk+i1Ed7hdL&#10;ZbfNEUsnHQ53IhiOJuLTvVXI6E1KxgTTWpsbzJ6BoV1DofH37Jpy+2m7d5t6fv7WF564fGUxxqif&#10;MxUsX3mk1Nc4+KPjkns6Nr656zNBfzqUzi3NVHzi7DfaumwTGqZfe7//jFO8p88ZPrhrdTF/1Cce&#10;mV7t773/yrcqI00Ga/zgvgO1ky744eupU5Z7FpW+8PSG5VZHvtpXd+nTc/ded0dJMrEmXvGdZ/1v&#10;fcHvyL0qzmW/7ljWHdx563Xji02UUDVc8U8TWtx7Hj3+x4Y2f9PcWdFU9kBrCxGRyZOnZbJRW3/O&#10;UDH1M4/WPXdT2+uvuJ7qSf/k9Pdqo9aEw/rwmsnvdqT/9FCJbXSR9L4XyrTc9OY5RxsTJ8x+bWfb&#10;WD47XDV/ya/fXL63I/O5M31fnX1w74biqS+V/eSC0XPOGxrYfODud7b8dse5l8+ZdfrkvoMH6j45&#10;9a6dhfJHPmx4rucVysXXLlg4dmAfhAoaNVayyz7/GU9pGRQzKlrnDTy4/39t/R/v/t+5A4dTfSqi&#10;TQdTbEAWk8S6Vr/ySmjjpr9rMDrruBlP/Nxdl1xvdVvtzsZIsttbKB+bes0uGTAU8f6BUJlymRwj&#10;7unnjKyT9EbFV2Noy4ck6r6r6jvXZu8CmAlW8mTqgRd6lIt/mXa56255Ah9xk6xkoifPaZFS6r3Z&#10;YZPLE/ukrl/CjEXaQp2NbL8eHVMmR5wkr9TcqXFix59nn6QAAIjuCZ2ipieHq8XSVDBIf4++3CCd&#10;NaqcUlSqFLiDKGrxGd7+V5XvOptDeu2JsNMi0SwsTwCYlaSVxVReVhwdMKjoLE6iePjlyF+bKZCG&#10;pxKIE0YNfP9cPllZaw0Ng/ZAOJR0poCzKZXOp5OEJvIk0EGugEtaF5MJfkl4jnLrgH0AWfJyAb8P&#10;p08uD9d6yqyVlrrRFdicRD1VoE+Z5BdQv4LAc047pUQRThnTKbiuCPnTXq8/m0/icJqIFwYHgkTl&#10;6mrrR8dGx8bCuN/zFUjT80EpKopm8k6XOeCvjEfTyXTCRSknmykWU2p/VNcESmGLEngmqlpZVZqI&#10;J1r2d+lVgB12J+RRn98NgzRSGE24Z8T6Vq7IfNKYlIbJsnub4vhWV0kkrrRoymmV9LVDyjMSs8uj&#10;E+Qeq/ysYYrPOePNwWd/p9sw6SRTIKaul+dXNgLY7NTz7zrpkw/XVxS80A/WUSaPD9gKpmKYVSGb&#10;I41KDbr/srwWkC8kn6y6/U+hzSKPq7/GcDahllS3gokmSrpDAeGitcLumNL7JqqobLhbqedKayRa&#10;JoEV0vuKWgzhXAZ/2VOtroNPxNkB5qzbrdl5knx0SLRdUUDsZWLF0lGzoKftoomefIWS5xNDxhw0&#10;0y0pMCIEERzpEciTu/QrRh1kUCRNiWGloKcHKSvdViXY19mfND4FTHE+q9OS+xq9VbGkoa5qXARV&#10;DhQHXepFabCdnqBUVkElYFJ5Ou4JhqlwAFgGhNVOEK0yhwJ/71XJU8d8ebVdNnvljagc0jvDP7b/&#10;0R1w2z+6686jd7V2hkOfe+/1dz55pRakNyOojI4NehYeI5PHq6bc3yEbt9OoUqcfZzl4yHCwx4jB&#10;skpRYPhApNwYCY56Pb5sMslyGHZNwAcn30H/ZF0RCYfRF5FcLz3reGnplHA63DfgskPwtgxmonaf&#10;JxqMbexoPbD/wKIp02pqq40Wkh9E/HNleXup2/XKUMftr7/12OWfTmfwRbZRjNbFZ5usY5hpsNRk&#10;IZxKw0gihG61YNyBEp+qwwVyODGXI3DJGZFVqx1jKZbNSqlJKN5hp16GlYU3/NJcwRKIS7h8zDva&#10;lQjc9tKyP33hgKRoadtUBREXSlKWhvTc4XiuEEbDmU3RDQqZvM/nCcWiDsrQ2aw9Q3wX98TKcWrh&#10;ZDTDcFIhAYezz1VqSe7tOVjyo3cWPPvTzl0Dnb956+KHbk/JgU5xlW976tkbVp772+s3l4ZGXNnY&#10;W1uWv5BI9XSGXjm/wTvtT/3D023RSV9+OXzLF4+ZbNnd3fpqe2fNjR9efdNlr5+P15tlbXDg2EDt&#10;rg7H6T98rO/Hp31YUx797p+uOff0D+rm+auuPHP9hW8tbnjpkZ5zV62e9OiNQelY/ZX3JnZm6p+/&#10;PGNqe2VkYtOPdlz6+PPy4YvxKpNhyD/KevGjx54fG+yf5A40VFRgUA+0/+V71VHbKT+47q4bfjPD&#10;uszbXP29vlhjaIL52V9eMPfc8PzyR6sHvnTsivK+N+WXD7vuXt7aZXhlNGmcUXX8r1aXWsuqQiMt&#10;nz87OaWmc+C9zv2OTNP0uSU1U7//44+e6uyuN99261c3vf54w7ylA6c3vrTmo0/dvbN6JFlYMeOG&#10;NoetdQRxWU9LZ8t/VY/9P2r1/3jT/yN34L9ILf1/5Gr/25cx2DFUd+xJ8ycEPZRDdJSiwLHkuzoM&#10;NQmbLZ6Mk0r2UQkOcrp4H1ZuHVo5eRbBzHyW0WNyy94x9krigOQJ9vQersPEDQN8MGlqhpGLHeLN&#10;yu6sVLjFTxZBZCApYaMsbxU/Loo60tAWCwqWaAaLun5Dlfq0KFE1kmggILZNTLIgIYqN62Y9oxkl&#10;XTKh6ODtWuCTnQpbadEyzUiIgEWrgsV8BvFcz89G7cc7csY0NTwLBTN0K4OpusoYDRnyeWVcz8hp&#10;tZCah86lioIU8kjR85kUzHpDZY01FjQSRANukoVH4K6M/cwGUvBmoxXw7HCQKCfjzwBbMJhyjLAu&#10;tyVQZvX4jV6/raQMF32j22v0l9iVCTph0jz81EJ/3/DIYDQ0lkmErYdae1EehIKZVNycTOYS0Xwi&#10;Vkgli+m4aWwoEQqCI4tl5YHSCrunBENToq9EPsC0CJuAmwmFmMy4jTpAMiQECYViekpsl+z/yPBo&#10;ib9CRUDyadiqBDsQ9SOxJzgaDsZwRyYQQ/nQYDCYz2XK3OWhgV0jmZp604xs4Q3m2ZJKSzxRYBkw&#10;MqCeF7Mq1fv4+hHNA58vv61S9hVGTnJNqih6n84gxT+iJONJgS+J+OhPRw+U6tCT/fr6AdxJ49Iw&#10;ldpUlPkITkVNH9F+VKBR269TUTXe5mFTfa0B7VIIb5GMvK4OYE+G7GeJRjbFlaVcW9wQe8+Jq1Kz&#10;S21XHxcYL8UuSTrEM0MoLUbIH5UHyl+ViGf1oxVeclXDulBWoDB8CNSDxLFcIe4IcgW2jvapagru&#10;Okn1Stls8U+VMI48SbHgWl8lwAkAOwl0VYNelVpQ5vbolji/QooUXRhSBFBVBRS2Xko57ZOFV06i&#10;rKg0MzNF0cWXVHmIK0t8VaCW5LtW9YFvxKJEJRG06mTcApWB1VxhuUGqzgH/UjJ0TLEi8BDg1/oe&#10;OSkk58+Xzry0qBj8P7b/wR1YumjZtXVznT7vgYGud3vbL19wtIq1Yy4LLae6TqZOU0NYinplvvzo&#10;yOihTldFGdzwSDpu58miuER4ZCgOsdTIJILpxEA8lJSit6K0YLdEcsmO4HAEJrfbjquc0WF1l5RH&#10;uzpbujqTxLiclsFEzOP3xmJRFrUfbt8Ke31CXb0XiTpaJOKiZI2yqjKT8hkNhk6eMB4dEzGynLlA&#10;kZ9hQrLZjNFtTRpJLxs8LFLhNhE7pR+qivQFvPEHyu3+mbPTb74fxGbYYbe7HFYY7WqUpFYtOSpG&#10;QsY66tWnqersiJa+0VV23rGjSjjIyG+nF6SkqTZfiHaPDJNzwCtwOBpCt+ROS6nJlYtGI6GIt6qU&#10;2qCg20AVqtlCGAJ9ZamUlhlnTbGV1TubLOVz6g9sqwrO8i2Z5nrg5cTirGto39OZaNDdNGmdnHfN&#10;0taDxcoma7YQKr/u/cabJkw7+tztEMR9w5GH3pvuWFq88ILSTP++XChg983ojqS+NmNnKhrOusZC&#10;3TN8p6bvfKJukn9wycKD5vAZD+1JXjo/tbN1wUe7DzTkXIuO2ft266xA3n3sovevWjlnprPkumPW&#10;Z6VtLFYXt2a/9kjTCVWbLqh6LzEwjL/L9tH+hmVLxx13bH1tU++BFkmEt4Ztd+46YeH16x6qbrn3&#10;LdeHN6xZOWPrmqk9Gz48I1pyqOWm363xj60se+tu8wuPPlr/xV/PmuzcnzjgHj9x6qu7lrgLdpN7&#10;fXb4pC/POWTqSgyYk8Fs4z17T3p89RD0tCe+fta8ksLuiCsWnPipRbe/eGDFneuIsrd+et6MWy5t&#10;37bbvWbXjnnTmzxVxwTKiyOD/zAY/h/06b+mt/yNg1EexTtvtC5fWN5c0x2ND1hstRbTUMF7ctZd&#10;Es+MUogynY0l0snSjGcsadxb+Eg5gsYobIic3lqXnrOjMCz5dhFMHNsOu5fr2QHNkBLQMDUvTW45&#10;QOrGxCJfKUn405qUXDksNYxwgARl0a6mYCXf1shyQEeojGjnOZL5NDqq/BzT+Eeh3QQCasp9vPSB&#10;OIjCqb2kUC+peTCQjoM5BaCE6X7Oeda2/epX3uKQYedDqaQ3W8BW1ICAk3BsSQnvNGBdRNSQj0dZ&#10;pJH8+RWeqG4vCpw1VdYZezpA5ibAnFYIVON9UnEHcSiV6K0mN34BgJ0cO4tAT7fXVFrutLmKYL5o&#10;KAegDIdSfd3Bof746FAiGc/H46gHlIUTPAA+IpshSkG8BC8nXEch+hlAw9wbSKYA30Ixb7NTRDo1&#10;OhIaHgzHI4WxkQSX53TZS8vcXF55pTdQ4ld1pYuGWISoIxBVxZk5gCx/LBHlCm12ZFgEYmKEOrAy&#10;xUZw9/bW0nJPXUP12EjE7XbASoiEo3anMw0Z1mAr9daaXLPtxuFM7w5XTcGOSkzdJbEhKQNQaZhQ&#10;8Uez4h6R3dXS6cL3dP/xgU9ZQh9uVGIaLQ6qw03gnw492XhAOiWUDXzJw9JNoPSsvf7geMGjhBVA&#10;Ep9jIGeq9PeRoCnH8NDYc8QqQTWXzPZbPJ9c3TYmTqoZVYi9RAXVaU/UrKdtoSLig7zlVN/WqsDj&#10;3Q+SI7gYkTRgdIIytqVYApcIExZFEVfpoFK2S0UfwYWak6KS4TvHK2Io+UtgJW+h3oy7SsXqvTj+&#10;94irRl0iXqTmtKQQPGE8xi2La0ahisehYrSkPQmmuspVKlPRVmjN3CZF/dMQM2UbeKFhTcClTlHV&#10;wSj7Y33qDKwluE5MA5TyQ1+WaZIusvychA3bVNxMlSkX8V1aM374uHNhXsDDaxLnAblsufQVZfs/&#10;4qP/7Ulo/NQZK6/4YnVvn+SjL7bsHoomLjpmiUYT0mzn5i2QKs1UQVUVNxhLSpzBUZPPbShxH9qx&#10;PTQaSYbCNrTvuVzKpigXeYpZsDS0W1ERUraX7kmRXisWbuBatysTS3inNkdwDe3prygvj8RjjA34&#10;F7udLjSRx8ybN72xiaZNBSVyRaRTGJXsdHkxH4iHt3d3nT1zBkZ1qjlkU3T2OAtcI9keVbnOjXQd&#10;o/lsqpjJmsr82VAsnVMFkV2zZ5jtdtm5L+G0ZnJZLsSYzbNwxwdOWYkUC/F0wmKwhhMJhzeAZdXK&#10;fYNTKytLq0JirJfIiPhYWRmfefn54WBoXFVVPB5T98FgqLJ4GJhcJWU2j8Pm9YSCoX6KMJWVY3/v&#10;W7zIVFtvdFmH9uy2t3b1bN+V7u9fVDb7e7cNTq9rrytMfuHFdcfNcYdjq6wG8zMfzjrd9My4o083&#10;zorcu/7U0VzJfQ/kjGVZY3aRTJi0IVhd67PMcncPu3OeGbO256Wrr/LkFTiImIIOg7H+2QOjn3ti&#10;dfSq87bbY25baIp3Uvv0QP7Z1zLzZpYfGMo3BwY72icG5vW4Mm8+vepz3/jMS20d2/2BcZLos1oW&#10;Prx56SnLSkrDjxRCuQqPZ++HG7o+2ljnsKcqStyL57qWjP/jq7P7FifvvflzW9sNxUPnyzW/UJ1y&#10;sFnu+6Hc+tXDEReGrNUrJOdZdcV1vxs36aq6pd3tKx586aXLFjb+8cPW6y8ZNy4zeCBm3Jcc+cZz&#10;TU3Z8ANfmXPN+TXjMs/vi5Xe/LD3xk9WH4pN+PmTfT8+fcL+IduMiQeKY7XPfth86wlHP7fm6ZG4&#10;85QVU4aClEeIFnTjjn9sf4t34G8fjF5x4wXnze8scUYtthqKoBfT5QZPU9iB52K8kAqGIjGElN5c&#10;olBSu8o6oqqGY8GYZp6L7SjaPuc8elv+XYlCs8Nb8UgWlXagUwBL5JioBMmwx2TDgMTjQigAhHC6&#10;U+YzY2JMnhYGQJKZTP3KzFuPf8GMtCq+HzBRwU27qsLtoYCOWswfZvwy2xJ7YsEO6CHUQJyIQJKK&#10;eOlhM6De3CWOyDuKB6AjVOPk/aZvWxh2LRD3GYtDJaUOf6m5fyAHmRLOpYECJ5g0ke5CnaqKJaN1&#10;ZYLIl5Srb5KIWnMFjJOYLEjfqyOZfZTgyGBQMVEc+iQbqCgSCkVqWsxbY6FiImIe6k/bLB64/0Ql&#10;KJKCOanN6lLVmwomCwy/ohWlkcVMqKCITMrv90EeQLMEZAGjsgxQjvo4+amZgLsNWOEtAF8vuTW8&#10;RWNhoqeG/h4y/yAus9trqa7zR2MRq43KP0Q6qCiQjcRHfJS11sxbkqkEqvmK8hpetHcccjht4WC8&#10;srosUOoOBaOUg7IpYms+kU14/eU2FBeGUDQ+2xx9wNAilYvx6la+8ky7oCxWIioyClMDebdJqkxy&#10;qEQOFKXCuGOeseJxQoM6XCXVzuMAiWrmBlrJmSNhTp6RHuPkR0erKsN+BIwSLuUHnMYDRfCka5h0&#10;6MXT0M+mYo3aeMOfQrLaOHmhZ2Ff5mUtfEj1UgRMmno/TshTc5hXsnS7+gIqOIr3odY6M9zVUsof&#10;Sny9+Kh1RKuC0wm5FcTJKiulEuIKDqbIAyiUyQRPOSWi8cYBsUWUAoNWZ8JxoF95mBVKJN2nVFA5&#10;xFJB9ScumGgo+BhkrHzLqPxN+h7vevoLQTLS6GAZHhdBTf6ksU8w3lexTtZbmsoerRLXrzxK6RUl&#10;2n7tayvZE+sYXAJA2Jo/VHZYCgntE8tVHS38txQHg4wDLRUx1jwxlYmJkhJhmeWSuQZZeBz+QTIQ&#10;/kf50P/itNU0ufnT4+rcA7sK1sjLOzonTqtfUlYnYVBXVmpqpapKhgbV0gUiECsKv1e5BlcE8qPD&#10;+XgKJ6ZaX6mlsoJKGMORcDwWTacgc/N8CqN4bvj9MP8IPWK1E/AHxoJBsKCiEpcETIkUGfJ4Mkkq&#10;n33A1ng0AUk0TD4E/GqE4w7b3wo/yFU0Uyt0b3hsU1fPaRMnJPPKOkqR0swmKhG7nPZULsvAFglH&#10;2Gk1WlXl4ngqloUob0NI5DrzjIGdW0vCyaQJZlGa7L0lo1YzJjj+FgvDh5MKGh6nA6MNPIdt+eHk&#10;uOSYc/KMQxKbHhncacsWnnvlhUffX3fMlObyktJoLO602mDMBzxeA3zTHGXv7bFkkpX6hMULDOPr&#10;GRUlGJTu9m1vvM0qv6y+yjeUog6n3/3iwvHzrnvJ+MtP5OstsfLqcGjUV+ab9MCWki+Of79znymw&#10;c+UTB09yxFZfXPdSscOeGVq7u6X72/ebLpruHd/55sENW+ulzNSSfKHbtnRJ3FtXb6wPBqau+OF9&#10;S354W7TClIl3xj3O/UVLrGQo6XGZjl0Uf2rPzMk1+cxIsicVtfSfMOTbc8rEaCBzZkllwl5s/vnK&#10;eMzocWVfP3FKrryyKpMshHp6y10+ZzTh7+o/+OzK2kBgyLn0LfemoQ3vS98cHKzkjLflmTly2wq5&#10;+tsymfLCYZXeOTBNHrtCfvSAUuOu2vbAopeeWDXtO8eWpgcfbh+46sKzVjuG13Wbqr75bMXixdnv&#10;HNVnH9uWO9hr3JO5Y19se9+xJ9Q889oe5/1fgXs6trZj4rLlLz/9xPiLT80taVq3Z9fNTfNNzz/3&#10;rrUQO3XR9Jbe4cJhx+L/Yrv+x2F/NXdAD+n8LW+7Dwz666cxaeFDJ5G2fMFRjITcRlcyEs0YMxRy&#10;m9Iws7K6fBrRnQxhJyY5ZmutImd8oxlvbeMJ4h4n5mmKmqnro4EBRL8ADWPyarfs7pN5JVJnkYml&#10;0lwjlYR+YvK2msWFWsTk4hV9H4ubjNJ6AnSU05OyhlfEfZKNHjKuytnxSCCND9dyu0ALhUgSyvyb&#10;JOdhG1FOy0QMkGY+7tF8lTVMEHV+TfnumdMUhPI6HFXVfn+5abA3C+UUJAoWhR6aSKbCkRhCAmiy&#10;AFbk8IGACzunkYE8EJNNVSUtGDC656qUf3yu4HJZyb/7SozltcZc2hYcLsArjQQVjwySKAaC2Rxm&#10;T4Q4eX/BZiNAaQE5aMFLFQJWpa0cHhhdDqcFwb4upSeuSfw4l4Gfivs9UBIJQSEVL+KQ4vUG4vE0&#10;IVj1g8gKm39qgRqsJKMOtQy3HujxeN3jxgfqx3ur69zZQgJ+qtlkw86JmC7I2mZxAa8P7Gsr4D+o&#10;zGVMfT0jFCZtHF8NCI6CsotFrEzNBcz5w8VUPBIOhLPfSlbKoR6pn6pQH/EOoBElCUFE2B16/OIu&#10;F/coFVsUTntzNOajzCb3nEjnoMYNZdOpGLrtqE4k1ZcHKp+ugVFdGq/rN3imtBzNikGLkGsn4Yc3&#10;fryH8+g79U2nmQZ/NsdfI6YFWuCQ9DTPlc8AvlN/FiE8GhEgKRKfmERDCkCYSV6jC8koswYr3E1K&#10;yfMppNQtin/JTgKfcFH4VXFHaJdcHg6jEeVF6mtSmM9WrYzQqA4f2a3QXnpY1bG1cw1a8BKTUX68&#10;DQp9EvBX35qQN/au1GSiSL0mn1d295pqXq+opPClRlKhloMypYIUQqSWjoYlfkBxDNhUgSii+Not&#10;Y8pRJhRUMwtqAVGNba3urRY9Vhl8cvpalTMDzBVCp6Pq7Vjy4vl/vEP+qUOeqZAHphw2h/pbHuH+&#10;Mt9t60cfPbeTKo/ju83lr7ftnoc/UShWYIVNj50MQZnWS/MtSJA4OmMZuSNn1EHvNdWYXY3lVSa3&#10;I9jVie69zupr9lTUOf3jq2qbGhtnTpkG4buyorqmqhYWOOvPUp8fwVMiEjXUVyYTSZ/DPm1CM9+B&#10;bst/BrtpeGSEDu2w2K1Oa9FYxCsqmsxS2Zkr4a8MFFajhXQWDaHK6moweuyxXLXBVmewlUQMZf5a&#10;9/XX2q7/6nqXeTAWChcyLblg5OT5GDkFOvoMVqc3Wawt4vhgd+GiXBJQKap0xgxBRbVrQrp0fsIG&#10;zrNqHO91kS5oksrteb+vIx2aPWP67y69/PhJc93JQq3RUe8prfZUqmwDq9AKVzKXsjRWexfPzfQO&#10;5d98X/Z3SPuo5K3lDrjqqPHwE4nby1gvWYJJ4wddZS9tNE6fsT3VVTazsXH7aGaulOdd3oHh7bmK&#10;OS93Os6b7krEfJDqN6RCNzx0zK/Pip0w7e1+S6DWVwtVptZ6aFr4wFuv1ZsPvu/d72lZUxwY/Ci9&#10;blvRV1bzqfMNJy2beNTy/ITmycuTmxJhR395ZcWhj0ZqZkxf/IfWpmtnlJXkTVUYWidK3x0NFQ0T&#10;1tyyxR49oaTEW9IwcyxM703V1VaU1FS9PzhW622WHuOdD+3c1fS0VEfLnvbJ+9vkbZFf1MklrXLK&#10;kJi71CjXJ/KzefKZNVLdJ5Dbl4ocOp6i2F84+9or37EdtTw1YbhxpGD+9br+oytX/HqZ0T9QZ0hW&#10;JiyN39w256lNJ4x3bOlvjUZDHd7M4At7FtzxLdMbe0tr6+YtmfTWfRsXNc0aneM/8/JZP155Sc2u&#10;7bvLS5ctvvCKv0yL/8dZ/h+7A3/7YHTLC+99tJZ0diGRjTKFxWMHu3t3JaJjpMLhrPksgaHI0Lqe&#10;HVOy+WneqVomkVEJGVCM1Oy9Q+vvd5wmo36lfYamqZv4ABTAA/y0yv46pZ0fTcnxBIwcil6F5x1F&#10;mL5llwhu8CHpJ4bF1ImXE9FFraQi52eaTsW0RDDQs1Sy8D6Vd+cRmKKTEXXsojx0jui1NdMfwhCx&#10;pvlIFw97DDFZp2W/4RK7tei34e1F/Mvodhg6D0KjQsuGNX1SU7ahBLW5XHA6qVpnw8jJbitgAjjQ&#10;jeYdmxSKLdlRNbGeVxq4bNFpN9VSZrqKGT9NOaj+7nx4CBtKQKexkAeJgrCxPM0rz3ozVoDU3kPj&#10;xHtNTk6KY2Qyou/hBfRNjEKBlg6HJYEABeGJmerTMbh/zFKplPIoBaTbLA7iHyBa9O9cM3cL8QHg&#10;ElgJ9gkE/LFwdvvmlta9I/29EaDt5Kl1k6fVAJSJ9aKaR9PKV6AcqNNtdbk9fDa/gmqGB0LDw6Ga&#10;ujKKqcA9cLg96n+UkSpKmbdQbLw86S8J9sjwiJQ2qJmFeiu6EaxZqx0aHlMS81JmKIMM52WwEPo1&#10;AU42WoK+INHxKL8yW7OHf7Vo4GGG8ceScfqZ/sMBOseDcALvIn+uETM0/KfzA46ESFWC/p/Noe6L&#10;7RHnBarGEoIOpSin8WbFh2KXVQhP2KjoJXGitgXxNyiCCICarHpon/jLlN2Sis5qzqCclJy7grCo&#10;1wmd2iVLxAtcy+URYeU8PRrBwKNJkiHrcp18sZiE90jZPOVyz3mQ8Cv1kkmz0OfMHsUsUaFQRCo0&#10;d9qzVndV2TtCVQGepjX2tEanzeKBGqJAuTKEAnoqbZ2WesPLiU3Vd9UgLIC1iEaKZqY6jaoZaGXu&#10;x+6U1RgSe74yn8iFacs4vYhoulOZUFCjC7ep0Z2S3y/L/fLSQjlvvDIB/sf2n94Bb1XVwpkzpdFH&#10;33GWlC6oqIMqmkaExCKEKLUqhMNDyQniehLiJA6syNYD/f1dCeCp8qbFotjmJDOPpD1XKPWXYE0+&#10;NDrYMziYSWT6hwZjmTjxwqqKKjigwVAwkcTAkjVrLm+yHOzo7KMsL5QdLJYVsdjIwnEkHOzt6Q+O&#10;RhPpDAx3KqrRPw2ZolONZUanmRUuYXYTteB8LkL1rG6K+UzC7XMWU4ZDe/da6ibs3LmnwuO11FT6&#10;5yzufu1FVZg+HaeWkwPdHsMxqaGR0ThlminkpIz3ab3oN8kDoLfrqmx6q3r0mN3bJtII23r71m7d&#10;4rY5x41rMPsDkIc8ePVDaB8eK3BPsAFJph1LFjgnTkxs33Gw5QD9Up2fIT4c3bV75+jwcLxvAAWm&#10;6vmFOc9s8Pzq5sBzux2Sq/PZ+qRo27M/sHxaD6t1d0U2557rG+1Z3T2Yc9FPhzd/eMnCmuRJJ2wK&#10;pvcbjZ6y0jJWAkVb7IRZ/q6uUjGMk6FoX2d7Mpi0o+Da3yLbdrav3Z3si+YbjLZjP/HmOydcd/GH&#10;Fn9L3D6vdyhhsLfMbCoLjRR7Ek9K6ZaWrpLTG9355L7uUCth3eTI0N7WfSPhSFtPXyQUtch+28Ts&#10;b56d+uH8D+TStbL4tBFY4Gc/KddNlinT5USR3UdW2k8dLXPOlQuell3akEW257lyWb5anq9LZ+48&#10;++yYHNX5p10X7z1Y//1PdWRDtiH7BkvpjB+8kt7TP3NZXfrxq0zT5rgSiQl339dsrrqntDkuw1dX&#10;1Wy4/Z3aD9tXTJ5Z8t6arm8u2jJqvcHl+34s8V7b+15f2ZJ/9Oa/vTvwt5+mb5y/8AuXlDlS7az6&#10;VD0XVe+x1+WfmchW9KQPwXl0Wh0Jh7MmFD7aOeHRkX1Kqkw6EhtFZTS/4eXRzp/6v/ROpFtq9iu0&#10;EdIgiA4Qy2SpQ9XmILM43yeHyPMWZTQrwympd0l/ucwKC5ZuRDoxzFEl5jUre3LemCr6oIQSAaXf&#10;amlSnQmjHDjVQHZEy6Jl5DVZzT/bVVqpcRNYZunao3ZqYdGs+Wyr8zMsw4uYm+RTdY222BjpcAc4&#10;kQGTWppGpEfM+Lhu5iBHYQGZ85ZgEJ0f6sMiFConxn8QSlWOGZRJVJLgaFmNIDyienkM13xClzmT&#10;zUb5PeXZxAEHWztxm7fblckntei5aDZQIHRS4r4Ob9QbKLr8BZM1ZrYnyqutVXUufxmigljBGKqp&#10;d/tKceBH2h7KU5/PUfAFbLgymaFQYIiCCX42gZupzeK2wDikwBPxPtT06TgJewwI7VZfPJqPRbLD&#10;gyFYnh6fvaaeslIYCBSKxmQwOMJcxhfFu1RzKiw6Xc72Q531DXXFXJbJK0+qUE0LyKeyQ6bRsaSh&#10;EuFFZrM9JyUNMtymIobcK/APBEiQs5otS2VVpeQtMkK6Mj/bm8mtxO0O4MgPD56HxQueMo+Su6Fx&#10;Mg+HS/WFnh691jP4H1NL9Tw+DeBjFKvL6nncujaOv3JCDgCzDmi+Ua7Vvy+9amVojwR2iZFIIcgM&#10;o5mcwl6qoALBKq1kAmFtrglgR5KamZJy9qWLJdYm1kFx+8XOYgDdOt+HsqKavxJA0KHJiaygvVKJ&#10;sDDCo5R1UpmKsyZ7NBQL3YQjD4hjgRQCUlijTPVt5YozAHaEIUAOPQvFhe/AVyDpD+NEc2JSIiSu&#10;LaYCrmTkgRE4j+YjKlKr3NMUPtX0UhaV2VeLMW0FoJAooBkcDJ4GWbIYcSkXCSW35xN1kZNWzl4v&#10;76SoC1w19sBe9elULKDkruKY+lXQt25Izq9X5ZrOqJST5km9X+q9sk/7uH9sf3YHvrJo+SemTzA7&#10;Bj2G2EuHBi8/Zqmhf8Ti9hiOmqeoDjwFjI3YuPnxhCqb5LaT+nFRG+nAAcg3hpyqwmEN+OGdI1MX&#10;jwevjGgqRZgTGzkGnnAkZLZa+gYGguEgWfhsNOlw222ekv3btw9GRhqr6uKI3mnM+UIshQN+KpvP&#10;kdP3+LxYauDvhFcoy+WHNn6Us5nPmDLNhF2px2FK5Vlk2tWF5UiOQN80YSNjcLIQPvjKq4sbG0wW&#10;c/npp4x2tY/t2GVLG8gEKQeVZILr4bPyxYLbAd2ZKrh5lJvRoaFkJG7HGzWG3VJ+ab1c/lTxUFvH&#10;rs0PHggnLjxmuclqzYeCisOEVEtZO2WJxKLytCxcSOyzsH1rNAqxpOA3QWfSVrQmS3NDQ5nbZ3W5&#10;PJXVqoO7s7tGqopdvcWE5+RZm8zWNjHOu/fNmctP3jDOEO61BPd0VBIPGcSRz5ia5Erf/srM8y8O&#10;l+Y6XYbJsdSAt6QyOTYSS45OmtX00GrHssABp6c4lPO+uNd47fF2Nx0tlgrYKjtbu0Kjbw2/UfHM&#10;3vQ1Vx6IJE8aCJsyVseycxtmzhntC1nTlT0vvj7u1c2FGy/+0+jQqc9vMi+fvGNgIF6PsNOStju8&#10;8WRhVn7K9pKu37563rsXbPhdYL08e1BSfXILtI2ANM9ZfszSTudccfVLW7k8ep5c/7jkutTkSIaj&#10;/WR5ZaaYvXIfZdI67j7me/HfnpR2Bu69/ShbcbgwsM9WU/fw+9WvdibtzhnfPmbv8vI9v3536Ttd&#10;hXOneufO9l/54x23HFM9efnL3/3jRYVU9pmN5kZ72YaWCT9fE/jJUa62rN3R89aYz5DBnFjXb/xj&#10;+1u5A3/7YBQT5mOX+KeVxcupnO6WULygprPyxU7fjJRr2FgEB9kcVASJxseban/NTBncLJ4GRW5T&#10;cydzYdc7yfjtFZ99M7ZZimNKzK6W7lp8yyDdSTkmhwhfakxSZ5eDcEaxeqSYoldSPmk2SyNFahCk&#10;osdAms0pFb9TmUBZwBn0JZfEe2WgU0aDio2D772KkOope/7KVKtn8HVdC/+ys3Fioe99IxRWnWJY&#10;kLGSlSM2bzTb5zP4y6rNwZFMNonReTFJZWTmAbOB3HcMgiqqaSSkUvSVmF0e00A3FeoNLpcDAZCS&#10;wCNn0pyGGayr6ozRaKFtX8xqM0M2hdOpBRoVtlGl8YrBdC5cUur0BawO7PnchUC52ee3l1SY/SXI&#10;E4omS6a8vJwR3uN1gl/xVEKxxK8EUPk44pJcA8X9QNGBUmegjPmOeKq1pMxZNKQw0U9mh5G3egNY&#10;r5Cyx7VfBe0QyycSYY/Hh14KYyk8CAHBaBfGRmPB0Xj9OPT81o5DfflCBh2D00nME2gLh4yC9bn2&#10;9g48BCZMbiQEHFV6h4Tf64FaMIhXogt7JJ9DVpoSBcKitZWEioUvhVm1EpqD0IwyZpCWRhkxyMGg&#10;nOEtmJzJlfxZx4u0BHJwH0evdWRZqtFJ+dE5vjoB9GNfdk2Ho8mStDcSDdRdSDlAj5jqTxl0CwoE&#10;GfLcOAzBk1VWjjbMrVw0EG7XYo3VKn8dOSBFVkhaUSW9tjt3FygNN1SJkCj4bhLPTMmFpHhIZeFx&#10;Jo9hNUolAZArCW6AIOWORpSZdI4ijXA6qYGE0J5QML/2Ksk8BRhI+vPxAMS4TXxzJbJWa5OgRkAI&#10;LYKVFkAQ0ipfKqgCy0BPKKGETrkw4qAWLKVqD1NIVe0vi9JgqQAw1rsqFK+MUfmdM4A1mcKT/eri&#10;AazEceGeOmuUtolN19QrKT1G4lrWXiXrgbPQlGm4RHnhJ3AzNccA3qicoehBXENEfOR098q0mFyY&#10;lOWHZPo8OVSQISDv3/0GRRLDDqv5rIaG4xrJAstwOP7Kzj1nTZxsCMVNc2ZIWbny9WCxWigme7sB&#10;irYyHp8qYZzP5EzVlX2bNlCGKEYc3WHGa96gWJhG1OnBVDIUUdHucf7yAF73mQLCyoLZaDPb/S5v&#10;rd0bGhsqO/aoxOBAY2kZ5eX56BKPlwLFHpc7kDdWOD3VXn+AMGbRZEznzPFMscTxhy3bLqpvnlVS&#10;WkzlraTXIbFSpsJCpU9TEvmU01YwFjJ72or79zaXlcL16c5F3SccN7DxwzqzB3cTj6+0qNa7LEhT&#10;XpvTTpFStZrPGqBMweChNBx3A+UlCYcat1S21xhnvvhO3xkLyk481lpbgc40v2/vXj/llJxK0ymp&#10;XLyYMS8/ytg7ZDhwAOt9ayLpgR6EJQfLegXfqTKtHUkrdeFUWkyEs7cfSEysqizxu2Y3vR+P1tt9&#10;hbWtlnrn3okOr9mUX9M2td6Tn+5z94VLGwvtz3SYb17Ymx8L4LlsyUctFnd0dIgG72o2VMVmPrW7&#10;f/lSZ8HY0dY3lY42dZxFzRcBRzFFXac9/cYpHf2epuLG/e+3++zhru4pUypermjvqK7yljateOLD&#10;hcsvaVi47M2NOy7JlIw7umoH3q/46FUUS93ZiN8x4qlovuZP7kuOdpxU5b0l7Hvvjzs6Z8RkkciE&#10;Mald29nfKtX5pX1nmr8xI9S4W77xOjYeMl6kk7DoLGmfLG21Um+V278l+45tW2P7zJnBxYNr7Y0L&#10;jJNsd7zi2b9pbNZ4c3BMvnb8cNt+4+MbzphY8/BPl3u/8pDn8+Nss6Y9/Xb2rHe3TJvaWLp/qL/Z&#10;01/i7Bs/oSRvu39ifP6Tn194sP3Vbf/ovH9zQ9ffRfZqyXEr/vDQZVOTV5uUwc2CQmZw0DgzXXVi&#10;i3G921AaS0bjw32pcHxx9fK7LdFfjfxaCD/iqsgEnwL0NcnoB6c3PfmadEnwG8pIknw9I4yONrxy&#10;a1HWUo4kLce65Y9jErPJQr8K4vSGZWlCvtAuvlGFWFTIjVI4TKPE84AXmiyVGuBMzW3bxVWixnw1&#10;5zJ666IW3sOPXsKHDfDKr2yz/kkO3Kl26pQ86/g1zrZcPOq3mEsdlvJa81AfsVdKj7DEdwDIULAj&#10;J7A7zW63hRESBQLVmHs7FA8AEyeCa8kkNik4tKRhYFLWpKyaCGgxMmIYHo653fhVQtJDqqpGVJV0&#10;LWaKppDTTXEmlzJFMSuLe4bzgqoInSMdr1RKJmT4OXL/cDoZ9EG3ZMz5K6/17LnCifiOKmu/BCFP&#10;REsUMbHbXJFoCFjc3dNbUzEe/ya8QkeHsvjG5AtJ1g+jo8BCo90W8PnQQhXiqVFO4/WW9A90pJL5&#10;BYsnctp9u+FyKltt7gyYdXQUP0sosKaysjJKUjXUV2GbN9Q/6rQ7WrrbQHQFnzHlbmoeuntS7q54&#10;XubNkoP7VawQ6Vg8Ix4tchmrlp8tlIOIyAuyvFcWT5r/ztCWh/VFOWAGBKk7HuhMUJ1SDNBsFanV&#10;9mhWm4dNDzhYyZOPkEo168zDknx9vcFj1XEqoVCaGeM7J0TIzkcQcx0a/4NFP/v+4JOSX6cMPimJ&#10;BKcTbyO1EXKnbqxHwU3lJIoxVYXS11Mwpmy5cgbtfkghWlO9xLoVzKWWkqrBCFJkjuxSTmOEFZOQ&#10;RNGmACW7lFqISL4qN4rGCNNEJukeSdZJ5aUS/pNym7c2qAPY+FzlEorhKDcFfx+PAovY2oNNo13q&#10;AOqXwgrVazuR8MWO1DdOrcxiVBCF7Ro9rJRXtAE0/kRDQ6onqDSBVp9J/1cnmwJ8WTMBslXpCI0D&#10;cRiP8qSIEEP4DaiVBA+GQK9S9LP+425wT8slSa2biCR2SaJBqvok2CivNMjNq9Vz/Xvdzrjgkutn&#10;TLFlU/C7S9JJXyIViSW6k/GbX3l55eWfhcwhZ5+gKi3BBOLxxZJ7d20lYT5jwRyNFsyaB4O52uF3&#10;3o3v2YuXk8/hgLbDvVSWDNFkMBL2e7zVVRX41Qd7egOVlVJVkUeXGEugtS/NWzpiQyULZrIGDbYe&#10;yjGyFPJ+l5WVM0ucKqNbATjVO4qZcFQVZDIYOzyFTzz2xHPHnVFT4mPsMGA4r6oqs9iQsDlDsWDl&#10;TCf5koylQIIpL32hSMmJS60LZo4+91KsY9Dtdzjt3qHdLfVVtd76OvG44q0tLpdbcaOVCTIJAc0t&#10;FSrCeIRFG8P9FXWWue/tzPhr3pnS5LeEZhVCm7uDo3Voucwmh82SiGecZ59cHIHqubMCMgOCR4Ze&#10;1QnofdQko34G2iYoTRnF56YIhcG8/r1ND3YvmzW3uzZ9wdlzfh8edZdUOX/7eNPk8u2nTixLZba+&#10;Gbli99q3Tjva8eTeKV8/ufd7ryy556xXpbxc2SCDmEdGB0dGKysqpaS/b+zUO94rv/UT+xPZjdc/&#10;sfSsBeVn1m1SI4jLPtB1oN20vy356dZ1TWfOeHTceGPSdNaNz7mf/NK2xIGCJ7v7w1DzrdsbHvjR&#10;pBLnm3949JR0deKGU5L716xv2bB56bilYhqFs/Rae9Pv35748g/GcmNj5lDhR09/+L3LXpXrRfCu&#10;oFtDFGKp/Dmbzzw1fANfrU2WD+E6I3sWyj3HyayU9I6Xprflwlflu1fIpzqlYvV1z7u/Evv07pGr&#10;X+vqOTPwzspOabQd/6Uz796yv2x46NiaCVtaNizcYNz/zbnD31plHzKeNFyo9ltKKs3lnznlm48/&#10;PW/cFNuGDvsj54+NRVrHBg7evGHV+tDHS/z/qx14qdd31MKZPGOYQtRTsWC2/bcf0/uv3mFuiOq1&#10;qrAZBDI24mI5k9PbEg2+uvr9//wsfxdgtHRO80fPnDl+7PW82WczmuORg2ZjQ3LS1Ztya4kLZrEs&#10;yibyBqu1gMfo9EW5NSoCCukn2qfsb6KDChl4L/6OnP/jkU/8c2pVxw15+V5CNjvFaZLjqQ4alDZq&#10;jpDSjatCSpU1cvywXLFTIVjdOTJLGKIosaDkMeSxiptid5PEwmqSU+mJWj1ypifo2QMWAZrwWQAX&#10;4kdT4aVOlsHthzXXBdnuf9FkPCeXSTiM1uoaQJ4NyYGSkVACROWpzXA6lQwIQhTmo+ZiZb1lqCen&#10;/ENV/ylA5kSMhEuOKt+YSxE0La8xj/ZrsOFIeUjgZt5A7sbq8hiwmkIHj8sSxC+ImyrOpW0pxOya&#10;WIq8P38NhcYCgVLdrB5IygGEZlVJBm2D30ltT+ApwJRfS0pKVO4MEiroJRoNh4OBQPnw8GB5RSAc&#10;SlLwKYF1SzEw1A9yRQvrQdJURD6fTHq9XjgEo8FebPmR8E6aWs9cuHvHoUQ6EvCVgVxButBYQaWK&#10;hJor8rmTJtRhi7h14z4KDEI5cFCLpWgzJzfPDX+jkXVCk8TGSWyHqpQJGHV7JWqWPr98YZx4mPLM&#10;EuyShxZc/l7PIyuj0sJ3Z3nAbeTJ6gozHp/iLWgPDiip6T3Uo9Tj6CBXXrDS0MgVauNdAERGdsLt&#10;+h49RKqfipmFJz5By3yxka+3yZKm33w0tkkST0iuXgoRlBaqKiaI0+5XQUo70UQUThoYpbSXKqid&#10;Fj8FA6dK7F4pa1YIj2yaDf0QZ6wUfLttAbFh1tCnaJ3AMhXCQcCErsij0utEQzmz7r6UHpEUFqcL&#10;pWSiDL8ibhT3CPa1emKEP51EajHF1YAdx5OOB84CEOEaemsPl5vXrUO5Njyk2BJaeB8mADJ/bory&#10;hoQIyx0ASTB/cwHok1jxaHakSlnPKkEzN+U26W756jW3TiOeZokEY8gKT5n1HDekntyAuo+Hy0oh&#10;1SLu65TOHVLZoKQqtoNkSGVTs9zyoezqVeiW4gehj0m+//mw+df91xlzjnLDsS5x3T5/ydzRATHy&#10;pIxxj60rXRxX6lu1r+XOD9e9dfXVhqpGmTJRa5bccEOyr/fggf0kOapgYTY3K3IFa/WKGm7+4IMP&#10;ektL+keH23q668qrYsk4IC8cD1fTh30BL6VE42lDVXUmNLRnbHB0dKQ6UD7Z4Y86LYUp1T67r2/9&#10;ZivGImKKRcacfn8xm6ulMBpNxWJOpVN41lN9mLFlVV/79956e91ln1MJC4UdVa0L3lVMpWNOXPKy&#10;JuKucMHTpPCpKGscmVXrWbSo/7Gn88NjObNxMBhq8GOgm/A7Xf7ZcyQ4NtbWWoJKsYwqYoT24Tpj&#10;ls9qSn30k6vfHR5Nn3/8KXnjsK+MrhDwGgJWKpRofPn96bFAdWXlnLmQzYe27sTW3krRE5JpxXwy&#10;HAGSK1qtWqwTJNasdkkvBPwoC3s7dn/6zRPmTthXlZj59UuKheSbRsNpl9/p+e7F+5spn2zcscFy&#10;2Yevvj+hdnjnyIofX7bzU7+f9+i5vYaqQmR/G6ZXki4c6u8YXz1JfJaCqeknjzTc9Nk2gzXzyT+U&#10;/+oqQ11wo8CvimR2HdpQPr3m+0+eemrTAXfuvaMXNmzoG7l/9RceuW57sd+QHNm1dX/SbDr72Lmd&#10;OweHfvbG5NuvLdgLXVF/aZndivrRkLQWQsULHonfdYlh3uyytuAbEyK1D60/+nNHPSzffk2B0ZBW&#10;ee4RbXS6QFt4b5opF2JKcr+MXiMv5eXOP8jNF8jyLjl2k7xynnzqBSX/bRPpWbLk1tNWfu6Mlolv&#10;fvfmijtOTXSP3ZrJVk+aGH9nyxkv7G24/zP7f/FKMlRYNLvWe+dac2du2rO39u3d/9xHry0sNRW+&#10;e0VZMfbggVaPmRpR8cjXNq9VA2stGvx0Gvvb/1vbcqdj9Q++LSyuGJFUdujI6P1/6wL+X/+cj2lU&#10;DL/MOEwQU8ZvGk4sOp+28p9tfxeQ/urrl13UsDEJFZE19OhWq8Vnhq5et6LP0JVAlYMlkY2RuRS9&#10;/Thn3e2QURJ7lGt3CBPIlJRNE0cVdbfPd5/9BlIjx6F/VhQxFcZkjV3mmyTGbc/IUX45kFWF5r1m&#10;GU/mxyh9NpmTkQpNe0SrBfMRDwqFlTIV5KB09C4xMnsqer6GO3XGoZ4C5l1KSnIkaQsmrpkt3dsO&#10;ewahYvScU7R8F7cl0tAej9npM0cjRaKbDNVkxKhKTygWwGhHsGRSvvfltaYwsUJS38BPk0KWJJCw&#10;QMH6nvZTWmHylRkxI6YkNEATS3zewpI+mRvzlxvKqihED8OBDLvSzmOohJm0jkf5lz2AS9Annk0E&#10;LfgBF6JzB2sia2A/L4iVqqBmPmux2KkmDweUgynkiW6JotWq4rwm4a+oKIMlFoslcWwiVuoP+OG8&#10;IsCFmVpaYQH4mMxQicbczhJD0RIORXr7O+vr6/ft2d/XMzx5WhOk0J6OwcrKSl5o10YOuUChJgPy&#10;LItzcACFk6OtozsejuJIgGK3SHGXyhlVto/iuaExHq9HuQpiAM88Qqp5ICNPuaXVLgGWDXHFyjjD&#10;Z23t6qOE8sEK7RmBo5hGdWaFvrJTih8NZX7MS9SXFmBWLW98mHOsx7bZqSui9IipLrrnNTt5oaXH&#10;1bv0bpqRbtNiKeLFvVNZKhCzJABDyB3XJN1eXtEoWQw5JKWV4qRFRgbFlrF6jssn1qh7oWgiLOhh&#10;bXIZVaLMxJlBAbVBMVQoFEgCXb2Rk9gPkz4p50h8EVyYYv4hdJpXSfzq42UUbgc4lXQkhAa/Qq6s&#10;amjEfApXwsHEPsmPqxauQU/8m7CbVT752m0CrcLhUC0UwwjSrR5NHa8qyarL0FkHwF+9UFOaouFa&#10;XkCPgx6+0Vqin42T8KPQPHRszTEKdKuOZA/nzIgZsA8bGgos3zRB8QtJkOtsUD5elWa5pEIuDsjn&#10;K+XqiTKpUQ7QPzUG99/odvyyFT+79Lqv105d2lg2cSQ06rYNWT0xuw+SZoW7xF1V9l7rwYDTdfwx&#10;x8qkyYeLxdFcMpnufftVJU9jIRyNVKKk0UVvIDmP0x0ZA4S1d3fxEM3ZPHU9sW+2Fw1+FynjbDQS&#10;xc+zu61lV29Hf3B4WvOk2uqq6HAwgRdowGf3lEU721giRkMRh8nmtdlhjhdSaSyP6bH4NFGxKZvP&#10;W4rGNb3dY5nUhbPnw1jVFn2q0mDOVEwTzYQwAD+U1qz4GvmsmQi/wXXeGV1PvTAuBJ8Hwk+2vqSi&#10;zOkug6lKkt3rT/T2FM2WYC7hIXjAmBILK5MmwvBjEXFYhiP5aROaSCIF3Jj6VqNdtJr6iikzHyk1&#10;5b5Z070N9cm+7lxbj9/txQdAFZ6iGZuIRGjsFOXgi3sVDZsyHBiQGSWeRF/orSx9bEf1+Y3egKlt&#10;WmNFPLenq92y7VDkE3MdpvRBU6D6D29XnNBUD7t7c793xdzcqo11Z89jGOrCgtDdyPozA1XVqein&#10;OYPP8eIH9snNPWVm2/5DI8cvTFrTCWHln7OksvHBqGfbvmmXH0+UoCOaGR5MBw4OVZ47fTAylMXL&#10;utlf2VRSJ9b37l03xWpJX7C4dOfe9fs2byktqa2trXQfNeOldZZwT9mV09ebgxNHTGOl2eTeQ4uf&#10;n9QmTdtln5amOyTymshNIpO0tfTcIXlzq5q5Ns+XRRlp2C5rF8hkk9S0yJSwDMUUGHVbpbGj+6iO&#10;QM8Lzz932amVy077ZH/n7lyF3+8MJce6jqo50fzR5sHB0aO+dE7pqnc+cJg+G7O85Ew8MDh0wxkX&#10;jfS3ll8w8bnVu0dPrBp9v2PJ873pzngLo8mFE+a2jsYoIlhS2ZSMEwP4X9/6s7krqkt8ZJZ6e6Sv&#10;T4aH0MnK4IAM/eNnQAb4GZSRPhkcVfdkeFDGUAFbDsXiD6189T9/Nn8XkdEf337RV043WgZfGgym&#10;AmVTyO0yaMYDy3ba8n3Jg9hzWhy+VDyYshSXuKa/mgtdm3xNeRkybTMlp4MqKmMzLbXf0Jcztsu1&#10;2qSo4QY6IaDBLN+OSQ+4taD0TCNG2cyYgHSEEjMm6XLIlSNyMWvHLHU61ZyusvNgGK+2CI+LbZqM&#10;7RJbUVwU4k5qmXqAAuBDn3OZggks8iuAdcb8VF+XfWxYoRN+itLm3B40T3AUlJCkvJa8diEyRogx&#10;Z7EpAn0qS+jRgj0TpkZccnmtITKGxlo9cUKnhP1UpZuMUmIDAQOVjGNGcBjk0sNCBbWkKVLj2FWS&#10;tzugjHHV2oRPPdB0GohJZFGV4lT2/byLyCiFmrCXR82kjJaIZMTjcaTxHMmfeA3WJJYJQk0lshQJ&#10;BHUQNNWONFMUdKBv2O11MZSTzyeE6XS643HcD8DQeAKigC8Ex8LReNhhCXBMNBbLxNwwnAjEQglg&#10;xM2k84PDvTXV9XMXTN68YS+fOzY2YrcjzFdV7InreEntJZOjwfCsmTP3HjgQxuzQgizW4XbYe4ec&#10;E+UX1sSTIM7yGdK7XazQIKHJZaSjUm6crsTo3qL0J6QkLj+acuJDu94GID0JGCVayYPQsaauJ9PF&#10;Z2wAsO4joVAdd6ogjvYnnezLc+BZEzHlDIzUuv6J9+pPX4+R66dl6Od4oGBIJsz6YZtlTLp/o8Kq&#10;1Cc0IQMiea3xSaAhk6ZXNlQc2X74YsonSLJNam+Q1BZFMKWYUz4sZlTnKNrc6mAimgRgzbQ8jZfK&#10;ZKxX6SRkjo2CXrbB4pfkQXUx3AhznWKI5ieId7oUwYg7JXlAfXQOgik5/XKVNgUaxro093s8odAR&#10;Nar6n1BCfThDWSQePuwhqm4F6dGQYqZSlZ4vqddbAowqARPPgO+C+VmDAqMKxWoBUWA3F6ky70c2&#10;Dga8cgZItDBNVWUmjRugEKpBPNAVqEGlRXmJZLjqJdsnFvz83YpLYO5XPqlcs+oVVJZySkdIbj4o&#10;XVY59H8v1vK/Pn8e+YAJ06a/9JkvWzv3uc1p1akotVYwQNPhPnnjefy6Ek0Vl955z+0rTp983pmU&#10;zRCwF64F6cJwy772PtWgyUVg1lxWUjpx2gxc4qShQgLekVWvt7z7fnVFJSV6M31DVeUV2WyGqhUq&#10;PY2VM7qVfDIBAyARr6uosprMLV0ddoez1OV2T2h21lUMvPe+1W7z2zxuPJ5VvQP44LDvjeh+slpp&#10;ch4kRPEfvfdWRzb1wHmfLIwMxrO4GRuDNkCZuigv8fcMX0Q5RMesqInSwXxi4bXXGe95hNVTzF50&#10;s4aFrIKXGV0RLoHJ0BkZiyrVU6rR7of9Lm4oLo58eJB2Z6r04UFqtFuoFm2EWcVsyiKYYsyo/PPZ&#10;mtPPlbXrlMUVoJYviHUfLZ/Irlq2WRVAcWs9iEp+BG4V0Zn4mVb1hIylqfLFNf1LZ5WWV3dKwTk8&#10;FI8b4g2OcUZEr5XdH7XX/WH3kj+e2pd1dn3zxUBTQ3nXQOOVC16fYiRcaRI/gLLDQ1kPJ9z7aCS+&#10;5Ev3Fu+9ZsxVGFDzSkllIRPHmcRstQ4FO/fuTvf1NZy2rLon+v7U2vJfv9PcVFt24aLWVLc3Et1d&#10;UVNHNiPoLTn9tpMf//bj3nUV0foeCt1Vl8z0FrAuLrv4jQtu/NKbM6e9YTb4ipGJ1oNT77yv6suX&#10;3SMXPaJgKEPFbRo99N4jY5Q+Q/lFfvkZKTwj18XlPK+8gFexls3XaO1qcU6ugvx+ukkuu+qJz8Ua&#10;8h3T65b5DON7P3oy5Ar9bt15B7rzD16f+dGTfe/vPudg0frzsw8eWLf5/DMKr2476rQr4gv3/OqV&#10;HYWIadp9m8Z3F3oTct/LV1yd7a+//q32LtOLU6efsG/nM/8XuhLfqe2KT1SNgxQ7kZWYGov0BfY/&#10;NnUHGJlVuUclV1DdJi/7dsnkSesyhiVXX/Of36G/i5toLiudsWDe/d8pn19FeU8ZHen1lY+ZZcqh&#10;2st3xFbjcmn2+ayMR5lUvbW6ylpfPvSE2AfFhMs31uekI8sgGImc8k/mKXdmv3CYF3hQ61caP+27&#10;uBRZ5IBVxmVlQbm8MqYlc3JS4xPKs9uD8rW9MgGDJIu4GAkJs8ECpNqnVh48NVksexXRLodDIqOZ&#10;7hn08WNRc/lhbXV64knW3aswIMdX0QCUdF5zKHprRyA10VTucRXxK+06pAKwLMPhbLnMlC3JO2ym&#10;tHJHMpWUSXAkR7iBIqGkoVIpCiDlIOxn0rjfZ3BxIm2vyAN5iJwY3avmRLiUc3oCykMH/KxdESl4&#10;+p2Rykw6YTQcjlIBj5gAcU0diercUACoVs6emESCLDyIk9e8X8vRWxMJsvQRPssJedPhIjhaVlbS&#10;2nqgpqYOL6pkklGNj8gBRhFC8S6gKoNsLIoytzebh1Jm5V3pTJQwTUfbYHjYSiHsWDxchMBTKDRN&#10;rHJ7XGve3WA128sryxLxJCfp7etFbOHG3TATmzxj4mDfUG/nMNWlA+XlXGLEYasu7GqO3eQySNPk&#10;yTt3H0AJ4wJZuWXLFFnnlgeqZHxBDo3JxRm5onn2tzft2I51iUHW6MwKXVavJ2uAkjyyem1oZhoF&#10;XOmhbj3/Du7U498f5/R5wR7W87xdtxTVoefHsFUHuPyVE/Lv1EslM17afqKKzxrJXFslVaZpg3gw&#10;DIvELyFiKvCtBHHuasXItO8WxzmSrpfhF5Re3sKJkEDpQn7NfYlqh8jP1eNJK0jKewmOEtqk1hGb&#10;FSLYgEZfZnVF7huaaaniX3LNNVPFyfEFGd0shk5Ny0/79kuoVUVteQFG5FQKcYJ6sWwF3KRVfSYd&#10;bgJPOUB3gIKVrI7kpsNlSSptvqKJ4GWAwAw8TRgVPylYB0cS9CoypoVgwQEcTzCY11helIyTtOZg&#10;qiRchIeBC16Jt6g+Qx7fjEc3RBmjqmmpcK1DXacaN7X1AW8BuHPZLqMcnCjL16lF29/QxoLsjuv/&#10;6ROReMagysAqf2CwKFUxlRaSOmTURva+nxn96TPPv/XD22Rqs5af0Z5CPLZ383qsNwiUAuiUXbJB&#10;JtbUeuiexWR25qxiR0d086ZMMBwwWe0qSI8FssamIBNUyI8UUmMJiiQZXfRAj5fRAHN7wCVDQTpX&#10;LG2oat+xm0VrAAN6mrp6pmguY4rNmc/HY7F0PgdydTqct6x67UAx+sSpl2biwQwVfI25GFkdQzGR&#10;S1dafV6gKAFJYzEIqYTS835KkszL//4pl6ckaMlUGOxmqxmzUhvyebWsLgwXGZTSBHprTNggW7LU&#10;Ly6YbC4nS+2c2dAaD3vdrlG4+GnDODcaKRckgFhDRWD8RGVrtWm3wh9EPc32TCykKi97iSWAV6HH&#10;ZKWsUrVYGg/5enRLfCOlrgOSstiLZi2HkOw7DLVOv7uQTYRHR32e6r7hSMDre3u79Z0R8x0nhBLO&#10;7PMtdQcOepM246XN+Rnjtnb1xuurytq7uivLylmNe0qpvnfyj9/e9cA3IsbhWBZX5QmNWFIXx0Yy&#10;NlPk4BsfrNu7YO5J9YHyDQf2T6zy3fHGuKMXLDp1xtq2rdlyT9BbN4H55qdv1JisDd887+nXV+2e&#10;Pm3pYN/wwlkzMCB99MVTXm97bcbrP/uNW+bn5dxhuTDyo0cfWHb9vCfl+HtUh9gi8nWRx1RpQjUy&#10;NGhjGs+OkMyXRW7V8vhXnis/Ccopa9Q4w3xHlpHFHSNKnUjLTPmjQb6zUzbI1ztO/HTttzdtj9y6&#10;qmtF6YyfnLJm+QPmusbFezpm96d3HeVZ+7PmuYnpT93wJ99D359aNnHw/h/u+WnbLddUbH+7908X&#10;LZ5x41kXn3fXs5PKjn11z97e/INi6NDqp/zvssABoweuuKiurl6+/E2h4qsaTDW+0D+2Izw1pkWN&#10;v4AsISI/vkWap7xfKC77wv8BjP5d3MTcyOj2N1bd+Hx+JJwc69vvcJQmE8FMvN9hc1mtNm9pucvq&#10;hN7ostr7EmNUmPt+YCEOmWriJN/nn6jkHZaUePbPMtZJukrFw+hXNEJgBD8++RE1JIsSdsgYHCGD&#10;NNjFY1aWT5GsDIUl65BohfLPGW8Uf4XSA5D/VblgJlM0x2mxko2lBo1Gbzsso6Zjg1Y5Rs/b0rdL&#10;TrV2rBrtlUFmc+bumOxLnzNWaqgvUexPl9MwNlS0Uu8Ta8AEovEUwyCp+USyWCyYAhUEy/H+NFgh&#10;fFmohwRJwIh4NIcXiuTGT7big4SynEmc6kcgUZ2k5ykDjGpujv+MjZm8VEwPxElSjIAlZE2mFmKl&#10;oE92ggUhd7GHOKgWIs1SnJPYpJIfQN7Uio0SWUmnUd86GVLBsrzL5/OEw2H+riX6kcBbQK7MZUQ3&#10;USBRm579gNdkKlpVVeew+UIhTJ0yNqvH5fBUVlYEAgHM83kXgJptZCgSCHgLOWNJWSCXzaNeGh0b&#10;SSfT3gCcLlXhqZCGe2CJRMOoZ6lOyKTo85rywUpgG4GzTPTAcEgccYl6ZWuDPB2Q/Q5qdYmJRxCU&#10;SdXNByMZ5YJFJFvvOkzYIFH+1Z8dL3R8STyAw/QYJ3/S8/g8VsZunqkOXtEksfCgLbGHPwFDdSSq&#10;n1knaXA8LzgtR6rTBi/GRBMWqbJG4iBmOMTp1JTHOwn/I8ztaasVUjpVeTNRZkmZdWHRv19Vqy+d&#10;B8hXIiEWV1yVs1IBRPV0iZICGrSS9MqIPqp+SGoD1NyaSukwmNbS6MpDCr4zaxEMb1sltldRAmrO&#10;ECt8TViqPkn1qLJMFGSiNXOGHNJ4TFhAP8pPQbmf0vpJASibUpLymj0+/oUcSVtXJjsZZawGPC2C&#10;tnGAqlSjmrrPRyYYpXDSfAfYA1Qi3a+KjtKXyL/TkQhEJTRjqbS4WEOWKlRt1BA2n5Id1WIYtG/C&#10;rkHV5RJaQFf569IVUIA1quDuUK+U75ULNLrk39C2ZNHMc5zOskSfyRTRuc0aUZnYqHr2RovRVF/3&#10;9OatnztxhTQ2qMV0hIqyqsZx+/498Qy6QEa5osXssKraFoWBEMsSHF4thYFea0Nj6ZTZcC4jVE6K&#10;RKknUqRI51hoqH8wHU/6XNTKtJWWlcEfBYb2ktlUTgi5cHiMYvJ0EkosUTGDlXghmQoGGQxCmB1j&#10;3kkqBLV8ib/MCV3SZg0WcrUlFPyw4SKlQDK9C5ulYtFhsOP5Jn50ow7tazD4wVTKkF3xBTx2h6nE&#10;5gGeMvLaSsoLmnsUYiCv3YZnXZkvoAbQdMZSUW3DrCqP+2iKkxZy2c6+HlOaRXs2mGJcyFFfKjB/&#10;3kBvR8dH68VL8QuoC6ypUpRALXCvlEeI1pCIsKoVKck0h5RVSF+/ytfbWETR4OlIJRbTMrehAYe9&#10;yNiYsbzKN3O2cVZjdsYUQ/Mx+1LeoxdWSgXxaHhkW4oW76QaQ7+p2XbhSc1nn2AbP6552TLb5GZP&#10;c6PUTHj74NiKc8ZFGqLDdQ2WY0+WhnpxKisDgzNQPueqxlnn10+e3BEO5yKhdGgwby7a/A7pGarw&#10;OrwsIfLJrl2dLQOuK5dtWf/mfnvlzNH+4TJsRbKhRNb9p479XzztXTXiibxRkDUusoHffdzw5c80&#10;bOLaQJDyfZF/EpmtQUyQKPwxfan8kjZMHa1l8E9cK0eZpOly9RZyFWrpq42NDHS/qZbj5iggu1Bu&#10;Wxaedd+9L7Vln7xh+k1Xv/+rd8vOnJi+atEWS/oPzkLZl04szJ/6uw+3Ni2pvvjh39uX/NPnb9t3&#10;zdem/qyn+FxrsfLz0z71m6feac/PHUuPuE3Lp/vvvWzi2dRa0Qtj/O9tqteoQh6qfItWh4NpVCvK&#10;cfgjdWXlf23TyUXaGK+/YFPiO02F+h+f4shH/dc+5D/gtP4nJ/mfnV+7Mfpt0Ji06n9pTdKnHPz+&#10;z8/k/3zEf/X7/j9/XM2c5nfunzXF+lxSavPp3nTQY5r6tVFPIu+0DUYHo9l0UpUnytVnvbaqmXNC&#10;z4t7UBnZ0zAYYiyQ2PZcbrv3kdCHkvz94frjzImadpkZ8FaD9NqkOyHHYjVqll1FqdRGpwGmWqd8&#10;ISinbVVNIuNXsy22QYg9Sqj+DaoAD5DE51Po0npyVvNnVCBQpfO1Tk6a6ujlxf2U2lAHAifizvmH&#10;Ah8YPQZLEraMvazSMDLC2xRABOQhV8L9jvgllU5AoplMITiSdbmU8Td4AMR3ZCYybd31zjPPPdjV&#10;0Tm+cfKvbn0A8sCD9z/25PP3V1aXfv+Wm+fPn3uYoP1nD5eP0ITzZriY+m4NYnJmzaDeaEgmU0BP&#10;VfdJS15oRFITB4NNeS9wGcz64Ycf/uY3v+no6ODXOdp25plnqtoqLA5sNmRM+pmDwSBE33Hj6pEr&#10;RWNRMEogUEK0lVqmlDYt8Ve1HuhLRIvxWCIcCQKGuYE2h+2Y42Zu/Gg/l6Fdp6plj98T7AUgMpPY&#10;hAmNfX39AwNDPo8PdqvLYh42ii9lnxg+HUOuiglycJPUGGR3nTw7Xp6l6hAPiyggzyInjxx13IeH&#10;Vq8mtFiUpQZ5D3TIfi5WJ1cw1xD7pEkwIpPM4l/utMYVPvzD8XqYUyeP6i+IFujDNP/yV97ORgfW&#10;Y6g6T0NrA3oC5Lf1T391+GK1IlK8T9LiZJmZTUEGTIE4oyJsL1HAC/ZkGq0B7QrWGjNGvdQ2S3dQ&#10;jLuVixMgzDtZEt3K6YnNx2H1CsOBFNWFHUmIE8IM9mrXhkNvjWrK8Vb1pfLAVpsyLgVxIpk3N0vZ&#10;TInsUssmTApUQpz5h2QoRZ7w4XeIq1bhVzYAn/4RwE1g6GHPJmyYcKXhymHFaBRa4IRaG6Gs4k/4&#10;PWkRSkpEcD08DEifOmBXMSethhNIF0tRYuqgWwKc8FZU/I4ga0riHWKvVXwDArH8CXQOSuDrcxns&#10;B53HB8XF/eFsRJdhfIfE2CCetOz2yPdaZMvfSHAUa993v/GdGfEBkh/oGXFWsxbRbkK5xAorS4He&#10;6tKGZ1q2//HdtSu/9kOZOVGsLEKIFhcKh7o27t5hsxOJZLWnZJuQZ5iLKUhRN76pfHKjio5DVYQc&#10;1tpW3L6zLRkKxSIuk92fLlRXUjZDQpGw2+U2u5Rr0qH29oDfH6iuhbDblYqYG6prahqC+/cHSktj&#10;vYMWvEYLOYp52rDWh1ykatUy3VuKsaihpPQLzz89obHypgXLZDTONacpXQ9NRwpus81Q4t5x6CAU&#10;0qkNjRSUU0XdUtGKCy8c3dXS8eiTJGfKy6o8CkGy5IAYrWzqCllF4GEBDXNdCeqVA19ayYzIKxE4&#10;5zC+JGvpZCxSTOFR55q/IHqorXfnrtrGBo9qwlyYWtarpSADvRKNan3bD8VZC9V78HPIZ1r2MVz5&#10;50zPYfLvsBbiyWLTxJTfYTJmrakctz8THM2GxvC9jo/uuvGh+bd8LlY5YYDM18Do/t889tkV5655&#10;4rG5D35ylUS2SdMl4jeODQ+UwBx1N17x6+Hbz6wub1idii+0R9vE8BOxhGXgzN6+SeZGaDe2xumT&#10;DxVLq4P39G88+Utv++64dijasn9ORSnKtRHL7j+sXO5MGa4+Ob7u0J9mNSwuz82QAAzIYM5iPP4d&#10;95MX/zjULF8+Qd4bk1l22ckq73NVcsGAnCdycoVMGpIfaOMei+dGjUEEkRQkipfJJVpe6CqRB49M&#10;Xt5rpN8uo7erLkbnvudEqXXLN3plZJPSP/32E7LOKdf3PdS7d0X2d1/+ZuGOC56+s3PGw2uXnrNw&#10;lzuQ6um05oNT3da+t3vC37hokcvx7KYdyft2dN92xfS+vcf9epPxqPHFKVUVj3w0WuIYtElZb3LM&#10;Z/zmxKbKLW2btJH0L78Rc2j/zKWVdVXyxa9IbcP769/93i9+Oq8s4IkU3axKDMUeF363ClDqVo3/&#10;/kaYiDmeFpjPsxbjGHMi7vGXfdDfdexJJ9903c1quNeii0wF77y16sWXX/rBD35QWsrQp8Ad0Zk7&#10;77zzM5/5TE0NPCt9XfmvsNy/2vNvD9Da8L9+18cXq+NRdc6tW7fCr5s48b++OP94qWvABEdu+5FM&#10;nvJBTo696kv/+cP4u4iM6regb3vrzv4RnOodHoPbXmO31fiz/e7RWHF0IJfPeNweH5FSpzleZq11&#10;VJ9kqFc6X1XHk9hAQhKsxB2P4GgDZ44lHZuako8IqIflJqz6gtTPk3BeqqgtBxykApNBxvuUVU7U&#10;KWFmbeb6pMAyJ6BAVoekpTRJjhAaIzwNHKiheZfSQpRKHWzKSpWPgFDI1G8YTjI1w2tiP2r9ss8W&#10;E/ZsXxZLUdo0C3gHC33CScrfhPL0edRG5M3RoecK+fBY3umAuAkMVWFRKi0RoiRHV1IpZ529opj1&#10;bNjyIaRPX7ns3N723R9/ZeOWNZdedvH8+fO01sil6N9Tb7sq1Q4SVYBFYdDDHQAkSgQUyIhUiBds&#10;QE9gqJot8nmS+IQzgZjsB18CQJcuXTpz5sxdu3ZhuvSjH/3oiiuuADjqKX7VLbWNs4FNoQFAQo0n&#10;lHCdIGxv76DD4WFuC0VGDrZ0dx8K9vcPtB5s5cxEVGKJCEotTO9TKc1MoIi1NUuMfBSSKTRTZrpC&#10;IVCKbb76q1b/KYXGNhe19plHWB7U1UkwKlVGGSmVrjLZ6JcmClzFxGeTUp9MpEBmMb4mpzToNXHZ&#10;lpFTGEN0UwWmIf3Z8Rx10qeer9fvnB7s5ObxJcB+WmxO4VcFAbWD9RC7Hjz4OEHPOZnzeEtI+5fz&#10;aFn+PrUMp/IBxzPqlyrEhi7HhH6oSzxhReqwjyhqiG1YTRXq/BA9oWy+Jz1bppbOl5590gNIbZZh&#10;cvrELxnLdDCtBsQ/kwRlFdET0IZACiQKbVRp6pG3q2o3qqARhLlMi0R3igUA2iKhXqk8Q/lMqcOg&#10;nfG5VO7RxmLFByW2RKoBDqhWqEkvmATQhB6Q4e3KtFKpsxXHRDtAeZF6VVtXdmJEfzVtFpvK4RIP&#10;0+6ROhKBPD6pvB0hlDZ66sJ/OixHkjNl08MUXAmGUPRlFpZj+ymuJs5xqqoTuV2VVo4p8gC4Ns1q&#10;j2K1LOhrZY5NFnCH/0a2M04/YxzFL0xKP4jxEVob9YiKKoYEtPS6/Qln4TerVn193nxVfZ6YKEOP&#10;qhSXOtTbZaaqm9mhkp+GPCVCzLA+jRYKIHUMdKk0zbh6GQsqG/zqeoPLXV9RNamx2e3xVNfWkB5K&#10;J1N+r0/FjvAKDkdrK6oCFZWxgf6x3kGuwVwekBK3w2aPIChkCCspBTJS9D2fykbi+LARxUxFx0bC&#10;2HUNBye4nW2dKM8Is2QN1AlFQGkwUFBY1S8WY29odGhsNFlMuzxOFqsUVUJM5a2omDBh3Pj6RqKX&#10;w8M9+WQyRzgzk4mFgyOjo5GxoBl4rVeW4iRo7ZVFKG0yq+KsULOoVhfwW7BcAW073WTPKsdp6xYa&#10;IIJ9KjlxU5J4UyC2g12Nbilf6BlScBZ0q4UErP5Sv8+jhk0aYjJpXLrIVOZ1jYYK7UNj+w7Gtm83&#10;9PaaU8nM6x9kO1qMMX8lVZd3bNv4+OsVofEDwbG67K6ySPy9t48TY730bExs3BTa9BE99zd3h5ot&#10;wXLnxsK+nD10t1R/QyrDatXq+7CqyjPW01sMjeQPdhR3PzZWctovi+cfHJtVN+3EqZesMC85VprH&#10;+ZacOpJrqfD2t3f31NZOd5lhOkCWrS84WlYP3O93/7i2SarCMqVbrYR30n1xFh7wyMkib/JVxoR0&#10;K4Mbz5RgCg3odZFvirzsku+KzNHGOn1aYA3PcLTnbnVXrV9S6aBVJ4p1inx5tQQ2MRHLPTfJllG5&#10;9WnxvfFZs3vST/edevuhDeapt629+pNHJbLhynB3/VHTir6KHSZ7+XdOf2PJvN732nz37RhXOu7a&#10;wWLF89sSBpm0revY57aZFlQ8fNWkmnBu3pLpcvLR1i1t2/73+q36clq5F22UNw5s3m9+Z8cVgRkX&#10;eRvP8dee46+/xN1woWfChd6mCzwNF3jq/v0f7zj+eqG7/hO+xovdtRd66y6ubj6vumlGf3j4rdVH&#10;mJdqmONjnnv5xbvuuuvqq69mRtMhQmdX57e//e2eHogR+r3+GIl+HNTUEaq+/Tno/POop/4ufc+f&#10;71cI5Oc//8Wvf/1r/nD++ed/61vf+rfH/Ms7/G9P+2fg+GPbnf/0qehT39/Ldsmnlk3zGgupqlhu&#10;r80AVc7Xmwq3DbU6fbVpQwaKuw0KZdbmsVa6U6GXkHrgm6PrTsipuyySnqTV9Fyr8IHOF6Tj8S/d&#10;dVRqzKpuJORRytO3IwPCw5s3ORUknTAs08hoqHFfvND63YJEkzNkwoqS6tAhy8ePgtUV4ECDf0ph&#10;zP+qJOuqTXYMAHV0+DJsuydpdVuKJIjSOPCV+WzxJBklNOyYJSmUyIFECoG8ZN5x8VQMLuU1r8Tv&#10;WoYLp3ojdSLXf7DvjbdWtnfuu/Tiq2fPmnPPfb84cHAnSe/773tABQwON9CPI3sfNy/1Qvdp0iEp&#10;/2pmT4ozqsc+QXsI6vkLYVGikiBCkKXyC6Qci5bQ/+Uvf9ne3v7oo4/qSy5Oouo4UcnJqTL4xEfB&#10;r6Tp4ZWOjgYz6UyeYllJVZxpaGioqqpi67Ytu3e0EUYZRMPIl80iIbDbMDEtZGvrqvftbSUwzEnI&#10;wnNhIFGuLRaN19SVE3/t7OjhXuF/z7V7XWgbDEa7tS7/1IQpsn+3YmSsK5cdmvygh+nYIJV4yDhk&#10;vk0a/OUbRgc7gYYORdosNUqbvmzgVjEu6el4Nj1NT0yNh0j70ffrvZVH6D8iUFNRbm1YB3fqMFQP&#10;i/JCT9zrAJfXnJwmwf6kfFjMLyn5bHd4nVBQm4NoZITKsXUjUqE3IaZGfiWfzieijs9RrimjFhVD&#10;0RHbJImsV/sp7oCtvZO/GlVZJtxrVCSSj+Q6aX+k48PKuYlUPoiQ9D18FdoD0SNy9CqfzmXRjBDj&#10;+5XJvJG8PyC9oMVH1ykyq6FUnVxJ4IGeGpcOBEmMEx6nEkVpGf/8iFJQcf24RynZE3kJnBoTiuUJ&#10;DCJyqarbE63UpUvATYKaSEPQWuEzqsvq+SaaBz7JelL/Cg1oGXw+iOtBfaiE9pSPcis9lsqeaeHY&#10;eFTKxqk0a/t+BeJZnylEq91kFp98JgCLjOqYU36JFFSLHP+VbzOOWfrEtV8s7ewwmEkYF6KFlFnL&#10;dDM20DCp5FrutN38+qtNieLnTzxVpo1XHpm4xhoNwUOHOnp6nQ5LtgC3nNZcZJWpamAorzjus9FR&#10;XW7jlnb3KKkTa1RjMTTUPRSJeD0ep9VVCIVhpKohAlGkCfPjBGtjOiDWxc7aWtaUKa89n80P7dkf&#10;SSYsFCXOguOU0y2GHTCIGSYYELByo2mQNHGWeZ7bufmiynFZoruIgXjwLCVAhEpDWQhUVdLfK/ww&#10;AWLR0WjN0sWF2prw26+VllTj5OWgCBTV3Epw30f9VmQssvCCPJLTOTI0EolF3FDpaT/BEFpLijgp&#10;868odBQsmZz2+irjjBnR/fuNRHwJ8XLrKDTHkErGnxA+vFhV9EHreyBjFmn8SbmScYawKnur/Wqs&#10;Lpe586SrV/a2YxpqGRrJJ6NplUdC5YnI1GZvLH3rwLjpda2WQjeOq+WunetbvAvLGA8d7eHuBUuU&#10;Gs9icyGrd3gDd79f/7uzjXlTkNLOUvewUhQNowpgyEk5HJPbBpOKfURlu86a79xfGOwaOSqQSNti&#10;sxr2xfbCKU3lzRVNc+rnNJM1SSfC6KgGcdmy1+/tLH3h3jWZTyyFjyTOYWUr/AyJO77ZzQ3Fz7Sr&#10;jPw75HwKcvURqSVfeb3IjSLToYpmFXWtT1Tx+ndFPqUNg3RHMOjeD2XONNk0TR7vlzvblYCS4fHO&#10;C2VLr3ytQwqEeEQeaMjNevvVk8Zn7j+nut7V2br2M0fFz1r61qp1Lb3R2VedLC9vSt/1XOu0Quzk&#10;aftKEhW11jMOJVOD0bIaS9+3Tuno6y19qyM2mqt84rwnfcbTXtl3m0o4Gg6pNey/QFl/gZ7M1/qn&#10;2dM9Pp/MXVzw+fa1dzkGk5dcfW3FhPrS2eNKZjXXTZxWN4ly1ZPrmifXTZlSN/nf+2meVD9lat2k&#10;KXWTJtfgLzFlYtXUxrJZk515Y9hoPPrsc4/MtWoCeOuNtzZu3Lhv3z4iONOmTWNWYBK85557vvCF&#10;L2B/cARr6ojzX8VH/zxo+u8e8DFO/RdvHBkZOeWUU6qrq88991w8cE488cSmpqYjJ/9zaKvfz4/3&#10;/Js/EV36cI2UV3QV5KFXXv3P7/7fUWSUG/HSs53xrCs8uDc15hvq39fb/5bfX+72N2RtA+lYemiw&#10;p3+gPxTrHYm2rLAROCHhglMMbjVa/o6U38iWH7gnydBCtQbVl4Z6glWl8uU5LEAM0pgWHCvr8fgw&#10;SrlLEjmV/Bn2SV+9pJ2SBtDi54gVKG/XgmQ+ltaw7+jdGTWmYbNzuHokYTCGRIZc1tWM8zG7V49O&#10;5qTfepKl0OC0UnDE7rS7bA6rkbAF6lLqf5KcVEVHjZmsAny40xsKFhVyQqOcx+sJb5Y8H4SFE1Nw&#10;T1v+pRdfnDSJxi3z5y3+42N/nDWnGW/5yz7xKSYMvd189NH6p556ZseO3QBHfiUAuWMHheMGeLF5&#10;8+YxdKZ0+tZW0u4kwV9++eWnn36aNLpmbm8bHh55+OGH33nnXY7kMK4HGEqoEtx58ODBd999d/z4&#10;8eQd+voI8CoYRJS0oqKC/bfeeutzzz1HpBMI29vbv2bN+ytXvkxvPHCghZ18en//8OgAQS073v6q&#10;OJ9yekeJkScs6i91oGKwWxWiZZ6j9CAboJC4rNPhIEe/b88BQqQQGLDAJnjsLvHh9zI9TpU/6aGy&#10;aUqCLnnPK1uojumUHG4kNvEjBM/IOMJnqbK9MCqTUq713LGsnKAhHIU1lfZCg4y0DTAYz1Hv3aBP&#10;PVDKn3jNIoRmw5H80ABUxOhIcJTz6MgVFMvb9dd6AJV3sWnYTCLPn+poFPc0MfrFBlgsVSqlNGby&#10;AcXNClOuqgz9sKoAVqiUsbgEbRJ1KzJAIeaAzamCsljQY/aJeWenOLukcryqbKuqb2U1/KdtdrQp&#10;7MHaWbN5AvzhsU+VUZqv4rAqIqpaASjFuh2zGPhqklyrAqVVn5T8QvURmD2ps5E05/tjEUo1Gk2l&#10;hPSejDmbCvvz3VGHgAMQFQUlhREVwBSMq0nm2VQAVdP465b4BD6TGEoyv3E3SKTqdFJgExZXuPc7&#10;lRUAh6nr92iAleUg8nkM8wl/VkgOthyGVri4+6XroOK2FsaLcYoM5VTaIl0hxSlKYYFpQL5Ubu6V&#10;gyOH78Zf8/8u+MrFN5y6xLl6rSOWRPZD6Xhb3uKhFEUqa4ulKBDcZCltGRzduOvQredcKAsWir9c&#10;kC4GfGRSKBnv9uE/X7Qo+2CVuzBT2LPAiiHfHw+7q8s7du5Obt6ljB0AhmT2KyssmWJZqmCOJ+ND&#10;w8l8Zjg01ovbixrCLL6qGh+1Paww1iH1ZgomuOZWT8HUYPdOKq8O+EtV9Sak6NS0oEZSLsM4hkdd&#10;zm/z1lfI7Mnd6bSfgGy5Fx5SOolHfsJEF+VU2QzVM8qM1hqj0zIWM1IbuLHSOH2u6aVVbtyegxFF&#10;IPZWOquqlXswcVBVqNNs9ficjU3ZZLKlXa0otcZpSKHohOyPSMBaTFlyUlutjFQHQvL2h96eYY81&#10;YE5m8VkWFya4ELCgb2ljK6+JuLOxuGIQpxHS5+kpxJgxrx5fLZOaBb7UnlYZjGqlmGxSXuVxB9K9&#10;Yx5QdxpPO0Wts3oyOWuhtKmhuqRGEtUWx8p9LcsWT16zrpePow9SPzBT77CbgylHrCtf2ZkeY+zY&#10;cngFmwKHqvllX9fBaou92uEDza8bnRgMz33gU93Xnfzia0/vMO4odXV2Syi1474HoysfK7Wn/LMn&#10;V8xqMCYooTdTbI/3RaTPMuFsbBIAix5Zul0+ySe0SulYQU7R6hLv0NiijDPvaen4DpFvXSQXi9yn&#10;jYFkXH7OHlEhUoYshjiwKdl8si9bH5GOJ+THJ0tih3JWvv6zinR+R6eU7ldj42vHSXyqnN0v5ztf&#10;Wtix+tqffe9M9xzP/o79dZ+fPPulCzes2bLy7Q73s59r/tGKcLj3nKNmp257Z1XKvq3EX/eZY3p2&#10;bF+1Jb54MF98bMWv9nZPueH540Uq7l72tSsnqvHSM1lxRf7CG0MaY6BRE80REmIsouTB0Kj6GRlW&#10;lJWRQWX5NDoiQ//BzwgHj8gIP6PKroEjh1lPBMeGh6ms+3HEUgPSjICHv8AXv/jF3l5FvmIy/fjf&#10;lpbW733ve1dddTV5fCZWff9TTz31yCOPfv3rX7/mmmsfeOABZmcG0/37999///0Q5K655pqbb76Z&#10;KZWdTL7PPPMMe4C2v/rVr1paWvhuTMGc57333vvoo4+IFpWVlzFxf//739+9e7c+sTH1//znP9+z&#10;Zw+vV69ec/0N13/+85+///4H/v37/F+LjP59gdGd+6NUSEpFR6yGQFnlZLe94LHkxpXVqerx+CXb&#10;pLF6ekPFuOFsS95a/C2p+QycPBAE4x0jGobvob1YjZjPUZFR4IJakGuggcmR1wm5jam2IH1EghAz&#10;JZVNEhIlzCm/4pSv18s7UNeolTii3LWtZomGlF6fzDuBGz4api/jJFnQw/XNtaDPYc4J56eUuuII&#10;qs+KGE/FnNsOM1OztXO7TalkAYRHCDCbIy2WSKf5tej14hRtAvXqkzKxQM7IHihzdlcBXtOLL74A&#10;YYvUOu9dv2lt89TKGATMYuETn/iEmuvzxetv+MYdd9xBE5wzZxZAk50PPfwQ/M6h4SEIKwsXLmR9&#10;xs4LLrgAxudPf/rTyy67jAZ94MABQN4rr6y8+OKLwaYsqq666iotWR+hk+jba69BcZeTTz4ZpMhl&#10;s4eMOSjzy1/+8sqVK7dt20bi/v333+dP9JyHHnqAJMVXvnLdm2+w4i5MmtI4MjKEYWoqYcQnCh4b&#10;oQevz0MAJhQOjx9fPzI0prn9Kb0FuiZwsyKTklOqroAsgGqKyZWDEVflMrm+ju5EOuNMbVOMMs6D&#10;/q9URipVKHR/QcZRsYsJhULcYZlWNjeb3s55UFOwefJyAP8ZPY1OG6AnMULx4kWRt9yKM8rYDZgh&#10;kcKArjMPP2YQ6QtInqb+xo8ppPwKqGU8IUEGVFXZwCNwlrfzFo3O4cEHtQADj4NJpock0a8yg2mP&#10;ZEqlWAmJTgrYhRLsRB4OoQ3hDlpyptvSJCofRWmtUMIgoqc02koE8lQDw4BTy56rT9FiPCBCxbNU&#10;M6Uo5902SfFliErqPASP8iglJqp0GxqULBKANEvoXY1JNlVZeCpHGzoJwUg4edWKlRLpV6U+VYl5&#10;gqyKj6GymVji83aookim0EvxuUAHgC+BW44BZXIwDDwUWgDfIAiSgKvmQqrzCtQFE03TyjXxLyc/&#10;nOg/MirylVlhcMIEHcwqfb0yOibBhJomYdwSpoZ1QZa5CAhGZw2EdWu2ZxWymYv/W9hO8AVOgPKY&#10;YnVKUQIYn1T5MGLSbk0bK50l1dik+zzffe21Ly5bIosXSB0m9jRLMgLp8MGDioNuNAH2/L7yCnCk&#10;ydoyONRFwntw8MDQQOvY2MGejq4OIlv4d2gxQrPZN31OaaDE7/DZzaZUOmu1WGrrajWjENLWmSwF&#10;QsGCIE6rBff7WBhKMbXs3YJWPxwtEkfh0+NxkKgZvOh02X0eT5nXUObtHhr45cqV3zr1VCWFc9n9&#10;Pq8T+gdm8ugnUym8loujEU/OYEpkHQWjbf5MaeuW7mGzWulhAKAKQxRGMNNVojf0SVQrVcNrJEzl&#10;t6ryspiSakHPQHxFR1DFPPE9lcYqmTVJDhyU7hHjWDSFLphlLUxW1jZjYTVYA0bVQsikmjHQU8FQ&#10;mjoKeqfgpW+gqFRSjpor4xuxI5BdrSoyoac+1KoJw4psrb8kNxoOD/eD8onzZnB2JgUXQzIF4Dg4&#10;HP3CT7dUVjRWxs3j1GjAkE1Yuug05+NfPMFT6J6UzP9UfK+qpS+9G082lpw4Cyfd9YEyF95UscKj&#10;Wzu+emVNoHJtXcXpE8smHzpUZbQQC0nkEuHFTc3S1df9wVpHJtR80flyhquzStZ1UyC5jdBIlIxg&#10;QKqjsmCXApSW0hK1xn5DUzhcpDFET9Sy83BDb1gtX9NecxnAGEa/72v7IZIyQKlsw5EycqeheeqU&#10;4omy8SzBG/abK6WwW9FM7z1Z1n1KvvCYPHC6FE+R674tc3+3+trXXUvGrO4dq3OZS55wPrer+VuL&#10;J9aOvfiNjQ1vRap++d5Msxy4bOLcQKT/01/NRBbNGY5tufuExLDjsu+9653UMHZZ7Q8WTfvqOSdd&#10;M6vxa5Z2UqB/STSqgglKbqw1aTV+q8ypUi5jGUa2ilUNUyxtww41CLrRf/Cj/0kdRtVpbBlQualW&#10;wdSpiHaqldBq9fiT4nTz7+OPP06qkMlUtSCVt1RVBkGfTMSPPPLI8PAwsdKjjz56566dNCdy+syh&#10;a9asgfEJTPzGN77B8W+++SYT9De/+U0Q53333XfMMcfw4ic/+Qkz9fbt27u6um688cZly5YNDAzq&#10;YSYgLC84z09+/BMiOD/+8Y9BvXqo+Xe/+91NN93E+PDkk08ef/zx6z5aBxgAK3N5emjpf7D9fYHR&#10;rNEQjY15VGDIFIkM2C1+VzxdkbFE+9qR5ZQGqqFDBTNhj6siZS69wDl9VslUzZUjLx5UvUnxW5+K&#10;7/yVa6nEy1Vylu5HfwMp6oxPnlFI9oJgi+JHwEQtGIZfgyz1yFc1I8XnauWRCTIAJM2qMjG8Q6mU&#10;tKToYTWdTi4kGMaZCZbSyHlNw+Sz0ofUTlogs63p4l5XJm1W5YsIdFpthVRU+bMo4r5W4SiXTzkd&#10;Vtp2JplPo/SEZEB4y0y0Ej6limIkY8b2gyOvr3r6gnMv3rbjI5pU0RQ899yzb7/9dsKTixYtYgg5&#10;66wzVr311pNPPnHqqafSsD75yU/y7+2/un3y5MlYdd52221HHXXUlClTaPpQPwlw0hD5E0n2xsZG&#10;us3ZZ5/NQu0Xv/gF77r88sv9fj+tmfAk/YT8Owew/6yzzoIZ7fF4WGDde++9LOP++Mc/skSbMWMG&#10;f6Vx0zcIlNJ55s6dy545c2cQOo1FUh988BHx10wm6XQBuDVpN/TYWKq6utLnK92/tzXJwM0tTMTA&#10;uLqunxQefx0aGOZKMHsyqJqlGZVvRK/rTETs26oaxLBXwad9GdlYkGBKlVbeE5fdKdhuKjxdZs0O&#10;GkY5bSQjXcAhg3JLULMLoEhPpnOnCUASyPTkFACFfcDYDZoEsRMnYDSnndBIeIvOE9Wz8B+fgbak&#10;FtyKz6mo/bQEHfnpYVR9U41GknwuVT0zY5LQlOkuZYKthkIy46QXaVUQ2kBvqi1hJo/K2CnuOiWi&#10;h/Sp+HVkPTUBu0LVmi0UJ1EvNbCs5O3EIK3iBNpiV0uwB629dqm6TlSJ8aEHEOAhWjMmFghzGaWF&#10;ysI4wWtin7jJ6cMcoKgXMHdYoQFyviMQTEfUewGXGrtfvUYvD3ZkzmYnTACy7UpuDzClnieIkHCR&#10;9s2JVJGXiOCpTqberyJPgGBAABeg3xRV+ZPUv6JwHdbaQxsF1Cpoy3NhNYb1ab+M7VPcAGodEriF&#10;0QhdBhfhSI/UH614sWkcJbS8Kr6k1AUgtfHXuxlk3klLvvbDm/70x/tWjFjKBlKUIEo6DOFkAmKP&#10;4sQAMq1Kjc6q5rbVKy0++2XHnMByTQlxwGHwJcaG2wf6M7Cw47A5LQ679bWN2078yY8/9cC9n77z&#10;rsvu+N01Dz58zvU3eZ0l2CuM7d9PoXbFa6GR1CBWs0aGBkwOc2l9U2ltnZpokaYpPGqwAEM5SAXC&#10;IYInXQQUwaO0WI8HIw9kj4rXS0be4bbyQDEzVtQLU1tL26U///k3V5zSXO3H7CmZZJ1jNiIVymXC&#10;wwMKGRip4WHLG+FkyOBYkBCsHNoPPjArJTv9AsJGUW/dAE047yZ8o+hoNA+bc/y4RlXhE2pyHGcP&#10;BEyokVLeujr7lNmDr7ycC40CndHNUa9YgQzsoMkawSulxhLfF0Y1PAEElzRyLp5vR6+BYRID3WYN&#10;K04QwPeWzRJMilfjinB9tNWRXlRdqvV6PL2Dw0ByG+tD+O3xlMXqKObSVgd8bV97/4l7hiDXNpsd&#10;ygxa3TeK3NpZMfsXzdlusd1dSuKUEYbRIKMI3iFsdrNSVTY5nc0MDvTJ6PAZc+vXbm0R0wlGB8Hs&#10;8OAIVaejEhqdM3myYH1lc1I3KzY0umfV871dn+ILfeJc+dFFkp4muSnS16n63NKoTBmSAYNHqWxf&#10;NB39ZU2lxDPcL/IzUabby4dlO0WqtfFqjchkke9obFENoamFup7VUdQguKePyYcT5JdD8vmomjp7&#10;F8uVf5LVV0rjW3LH1WK8RmY+JJZWxsmfDz33s+AxP//gS9966cSgwfaV4x87Y8Kvfz/Q/Mf95RPL&#10;W12xwg3njH9/97jhQvKyL2XefuXM+y9YuiMZun7l0NJJC3yGNyZmvb9YdfKPnl06bvj4WZ5LDWbP&#10;9KUnNUyCTPAX2LRcOGt1vpTiQrMOVlROVWZB+1HO3UgqaW0QmbgpvPj3fpiSdQISEwnvUkQ6zsv6&#10;nuepF9JUI7IOog2aUzhA85ZbbiGO88ILL5A610hyBtAhvDjCN+wkjkN6/YH7HyBVSG6TWjDEPtev&#10;X79gwQKgJ/MdsyfnYZZ/++23yT0yLTLhgmWJ9RABBarCDR0cHCSACq7l9ESXCDMxgRJL4hNhqfIp&#10;5Cf5lSjVihUrmKm/8pWvTJ8+ffXq1YSrmMH5oA8++OCf77LOp/pHZPTftrvu/R1VGZvR48u4RkvK&#10;HU7/mJjanDlzg8Fc445XRnMMbSaDheqXWAIVfM0358gShqQIfS0hGYKZpBHXtnoOSf21qkPqP/qc&#10;Rd/TXm+1Si3yiZz0KkqSYsRBmaNzlqplrbzpl582y4YmpDCCkwa+TpRroq2ynIZwBSJQzZAxlvAt&#10;xHosd8LSRbN3TlehMlBLXrpxX7d4y4sFBWxMhAVIzxuyiGJV3lK1YeYZl9OZSuO+VIxTVcRLW8Xt&#10;RKWG0ukM8ntmW2pj/vauW4479rRiwbJz15ampoabb76JdtvT03fFFZ+lJd95512vv/76008/OTIy&#10;/Lvf3fHpT38akLplyxYy8j/84Q/fe281Tfa6667j417VyircfffdtHUwJQAUryVUfrCeWWMRyeev&#10;8E7QLdGCwX78C3jlyEmTJjU3N9PQu7u7WXuhrH/xxRc5EqT4xBNP8C+fRV8Cj7I+o61PnDh+1qxZ&#10;mZT1ndd32wy1QFiTWVmZpjOUvKdkaMLrcx29bPrGDdvDkUgiESMgyjfHV9/lcNGvqqoqyTMeauvS&#10;V3uUHVXupzDSLGbXSFc09wGhxmCHliR3ygxC4cAnQmOsD6NykFhJUQKuHJMII2yzQ2aBOPXZwSkL&#10;CFpACGbxwMaC4VgEZylZoTUJv6Y2naQhOY7XdUiclrcQMeWZsjOg/crQrNLfR9oS18Egrj1xtfEu&#10;nUVK3NFxys3FVrHsU7U3ifwo8qVBQU+lmdDKuIOreN7I5IlvqTwSLEx24jhDIhDGJ2GqQTEz4pNm&#10;otAhaXfqTZGKBcyBTghDEh3kSkB4hMdCyg+fRlmcKIYZh+O4HKMmbK0YhJXAKhc6pEjV9mrtXUxE&#10;NF/tBjGWosGnM1BLKRfUBFhOSXAAhzCtEj3SvEIPi981syc2d4V4sNZHbIS1k5ZzZziL9ykCawlp&#10;dO3ayMIrqTXZeVikWppeFV0EHGvglfPgLaVgLl2R6+TTo1I6TnxNUjtDqjziy4nfLOv3ycvtCtAn&#10;+xS1lFQ+U8jQARkrka1pVdL3r3Yrd7mfPef06/KGyw71TLZgwIbGMZ8E6CdSNpIqRWPaSEaYRbPv&#10;7Y8+WLmv9Y5LLlJ5ebAUnCG4oel0d9shaNpFi8lusuN51zUw8M1nHotgpEH1NYMhmi+4Pc5Hf3Bz&#10;wOkYCgd3dR3SbDVZloG3stIwzuNxk0Eo4hHG03cRns8kY0F0oqqVEtQJE85P11ZU0kNZRMHplv7+&#10;DOFJWhGNkJ08ZLVSz5qNtqLR+oeNG84+bmm93/P4cyvLocWzysmmUiNRHDOUahP6kaEQy8dzNhOs&#10;8dKGeqvRLji00QNVi2Ikxe/WnFfVbo1ZKiHpqQ1F5URXl+JbO0BmNCec6aBmUbBk8gQWvrJ5szmS&#10;MisD0bTFW6kiWAzTrIJY6OoSOoZsuk8oWEDwBBKFREihuCgLMIjI5bLiPCmA4UIaX3xYEjAE0NvR&#10;lQwC5ZSlowUEky4fV+3Ol8uUsX3dfmMiVlPjpcJShdHT0n+Jxffa5xe17G631oh960Egy4CUwXaY&#10;KA4KEz9U8K9m3Xtog5omGBlCBql2S6kFc+sJRrM3z62uabzkzIHOrorQvtlifhzGrMlGFASOgc9R&#10;Uk79FPCTF+QbyTQ746ndEnxPKltkYgOMVvFWSRXJeu7KkJxC/779Q1kpcoJ1ik9mkmQfp/FEzxE5&#10;TkvcA4h58vYaOTBOfqKNbyy/6bhcGHeaF0xsBEoZvkjuP/YH8W6QrhfV0PqtG+QTz8lxW2V3vXxz&#10;myR+LsdANyqVl0+UP3zxjpff/2Dc7K+c/PSvZsYn9jQ8sWH6j9bdFDDXl5j8l0xYtb8l906vpda+&#10;7UDvuCfPvdFc9uRd6687pynS1n/fh50nPDHcU8gs+u7cjd87ccuAHJprvTy0sbVp0UKl5PhLbKpx&#10;qh+eqEr9MOdqKlUtlKkAqqZBBomqdqLHEv7tj9YSlF6ecxxZ95IjVBRr/qQa6MdXSiib18Q+AYuz&#10;Z89meoU/ygwYi8aYGcGLzLkcwJ8aGhr4E9MiUZgTTjhBPwOolMmOMBBzIr8edxyPTTRhvuLdnXHG&#10;GZyZ6ZiIz29/+1vVrpXrospY6u7gvFETTql5nH+ZlJmsmUNJYxKK4r179+7lI0C6ZPk5QCcSHN50&#10;JPpfKwrw17z6/2+2KleJ/9qfHG+2pQvGZGVJnYkKMQwuOeoWyjh3WWkBzlosmE9FYsFwPBIO9veE&#10;E/YIkbAyNfMpcxnqWXukxPH73PobHZNU9+PmAQn5IX4JbqDLGWSnTeJuqfSKW/N1gFaIank4LUFG&#10;/pyU5qXNJlsILdHDodsRINBmT7Ak5w541K9U82Y5zcOPa2bJGEqaCGLxO3M5y2/7PDtVOKB6ZXLh&#10;kRxzrjISIVWgij0iUFKCIQZnHOgpdcniPB3HMo+Fei4cws05WVZtwY/54Yee/NPT95xx6qW7du+G&#10;T/fss8+Ss771VhXFPPXUk/n3zjvv1ls/yXEye7TytWvX/uxnrIXpzravfvWrvGDttWrVKtLo0JxJ&#10;uANS2Qm/hMOAyDU1NZz2scceo3sg+tu0aRNIlCZO6//Tn/7EkazzAKaEP+laQNvKqkp20qBff/01&#10;WKTXXnutzjQdGhq5887f0hmmTJlBB3jrtQ9dDrz6cGSyOuzOeBQ0yn0vjB8/7oyzj9u3p2O4P4jp&#10;PdFO+KO6txn/t1vt+Oq3t6lOkk1l+NXj86cI/2Ty6VQ+l9x+3CLp+khwjcu6ZdQtcbNEhqSTAZRH&#10;iGXQiCynqHV0yqvkdpWDjbQPy26y1nFJ9cvm7SI7tdGG4/kS7dqwy6an5j+OffKaSZaHqEuRWKM2&#10;aGCXN/Ipetb+z+Og+k49aq6jWJ224ZkhY2jY1RNQzU6Z02pC9Qjtd0SzRsIBkVgm+VDWMZoWXgXA&#10;YD9jwEnBQ4YtnPAJlWtVNxPox6GVxBRfU0926xMtUxxkAP07FIhE4qjPUEsVb1KTIXVyLEVVmU3t&#10;expKlK0pv3IxBF/HeqVsrrKNMAVUpBYCGoExR5046iXVdVhjxJF8I12hHz2ouUFh7eTG3lZF5mLE&#10;JuFqq1iagpgqj0D0CxpAnwrighgAmnxlneTKpSoFkqaRUveLK+fRhDWDHmowgr9ZEpxAWVvpbVEK&#10;KupGRLaqAiHhtFx0vNKpEIUl4kX8FXAfa5JTDsgXmGP1lcFf5YYxSGIkaAyGKMseduQ7Tbmwo4i7&#10;UlXB6k9bwKMRc8FaWvrG3u3f/+C1Zz97eSmrEapNMjRgOgsqTSRHgkHMnBhPWK0xPT6/4cNz5y7Y&#10;8p0fbL3lB5ctXjijsuLVn/7kmKZJ6VzaW1U6HI63HWxVJQ8YsHgIk8Yb6mvD4E8EoV7c9BOhYqYn&#10;E+2GWzMa4onkmOSKxiQOnbRMrycUCsbiKSshRmOhv6czO0qIj+IcGDAZchEWGe4nd+wbKubcPufS&#10;6TOt2DphBQDn1et0lFX6KwKUYkoZiynMp8r9abfFPGmcIRGREWqS6ZVp41k+NJ0yeZ18lgXJvJr0&#10;uE4WMyBCepDW4Il3OrHpNWamT02PK5E166ipXNpMkBCKFtQAFHUMBGkFo2kXBERhCLASVax/v3Hm&#10;NHUq2CD8DVyC48pJnqDpXmn5oeQ3SoZcWLPAQNU+VnVqxPuwApymtMs66pAKVVSl+/btk8f7WDV1&#10;E3swRdNvH+ic5e+/YrxzW7DlypPCP3mdT5wsUdgmdMlfFerHcj7FOUQde6hdBoakeppy0YGCROnT&#10;eChTU4GdNXKmfLU9ezDKuLckHSw6XQekOE5sgZH+7hTfhRKryaw1mo5l+gBp5VMk7lJpie7V0v+y&#10;qphbOFoaTpQq4olc8weVcnYy2iHToIoyed0islSjIcEHBXTCLDpjSM42KsW96n0anZQpskR7wZjE&#10;ePWiFjF9UhRgxYv751dIiV8u2SjJIXnnV/LODDFPkevulXvPkaeoNuyQcGOmfPdo82nnvbXgvuDc&#10;LtsXU0WWVQmjrW1/4TNP7al5fMXuTzdtv35uX2/c9YU/zDqxprVo2ldvXFpv6f720vKbTrhpavWe&#10;P+4x7h+9eMnkuh/OPm/Nn/6oeYcfCTv+T3s2X1cJ/9TqhfuiRgnEcYfxlqItHd75L1Na//bDtIn/&#10;X4UM1ckUje1jkqs+BjnJ4WgbMJH8OIQ33X9G2TialLm4/lfeqLt6M7HyQoebbPoxqnKh5pmoShJq&#10;O7XPL1555ZWEkMh/gkR5rX+Kjj71Y3TOG9u8efMAsmQ7OQy7tHPOOSdCWkMETRV7CKNeeumlyJ4W&#10;L1585Ntql/9fQ6Lqwo687W///zf99MtXnfpcX2afu9CIaDcV3x8D6fS3qsExmrIMhwyVNYH6aROq&#10;JpR7qnpiPRDh3QXrzYS2mLmZrpiryMuQHh3bW0rcTJPtKiTKjMz4QDdjD91vTLaQo8+pgBcL4Gqb&#10;9DAbstonCKoFSmsLst0m+7VcPM1WJRojqvJicFANNUhEmEOV5IP1M5IPo0oNqXGQB8X5GUBix4TG&#10;clFMUQtGt9fq99iI8REdMKCtNBEYMGNoz/ThDhRTKMgNxXgc5jEqe5PZYkBfyYuBnsgbq16cPm3u&#10;E8/ch/nmgw88OnfenMcee3xoaICI/SuvvMIbPvWpT02YMAFZEquuuro64v8EFwlMIjlCyUSygL8S&#10;yOTa2Yk3E62aw2j9JBEI2qO8I3HAeQiO0kNgrgBnlUFpPge7BQkUBxAQpQ/AZeEFvNLamlpgKwSX&#10;lStfvevuu6ZOnQoNgKR/S8veqVOneTw+Ppc8gsvt0OyrVCfh+zpczFr2qrqyo5bMXLN644G9XfiM&#10;AqlY0iltF5WpICAo8asd++toKFxeWkoKkL46OEQlvrTBYYmkcvPn2uNwEful6JHhEukLSDt9NiHj&#10;tNUKeO8zDXLihLPv3PRiP6OqBi6ZBlQ0NCnriBOw+p+vjTyASwYqRoaaI46hevfSM/gqraP9Stem&#10;zXBmniyPn8ajknfaC30hrfdL2pJiZx6p26Stt9l/GbIbfOZV0pzsNgMiNIKECmEyebsomVWuAo3U&#10;zwTzKt06J9WiTTaMliAyD4qHOplcDLFfLhJWAR+hOcCz4CGdquZUVjagWOxCtSKERQrK8waOCSnM&#10;iiUeeX9btWbMpPkuHRawE9fUjJmYoWMH1Oqq7GgVh2BoBgHrX1XFMiFDcG1ae9YHYhLlzJoQRllU&#10;8F5sqsLdhyXwOiuASD64012jYU3szbT6iiqgyw8v6EWaMxQ5enIQzKUqoUnKGCIjOwnL4SJbL5GY&#10;vL1Z+rjRTomyAlCRN5nrkNUbZBXPlG+tFT61B2RqhXyp+TAh4a92UAypFZoRU19T0ZpK5pxWk4fC&#10;wB6VrU7kMThL19XWPrN10y2vrHzgys+Wl1fJ5GbVbHB35y7ksl0HOzCioJcZFUXRGomnz1o0/5YL&#10;zvE4XD957qWtLa1/+PI1TbU1w5QmJihkMlYG/F1jo7HeYXFYlVEIEHDKFOZDPN2GgqMHO9vxh0LJ&#10;hN+F0ulzXRZzPIbXWyjrdOVbDxUZacvpEsUQVe9LyixwLhlpGT0tVrPHuXr3zkq/5931O99tbZs+&#10;C50NBNGsBaoJ7YcYodNn9Fc6fX5sNLCO6i+kTfMX2D7aqTisZOdpzPmChbiRx6tOCGhgbKWSJ5BO&#10;AeJ8cLBH+XwR16SZ4cg7r9nqcWdeXaNYxUDzwRGip2ZioiAYtzvc16P6I5RiGA5wRZRVmUaW7R6S&#10;4qgU/BItivttWcJC6KJA/+1ixKz692LcJjnAKMs5lm1qblcsGuiniYzNkK/Cu6Wud/2bn+w6uPuL&#10;p1Xmg0P0lVGfddWWtScunmgrbD44OGF687opxvp1B5okCNu7Q8b3Rxtk2CLeFVVNp9VbJrkqj18s&#10;85aOTji+03FWYZwtSmXQOTOFnScsjFcXG8+etalvtrvRWLeE0gCluf426Lx+HAcdiaEevArGEo71&#10;VC6Lw9BOSXubmqdyXOyw9L0kPa/K+U0y/vZ5sky58T/rV2ttRUaCSsQA5dfGK359WGRRTi5sl62a&#10;aAn+AL2csZFpkTZFJLVNS+KT5adhHkXbjMvzi2Ryh2xaLrnJ8vIkwYiSt99H5G2aNOxX5ArzUTL0&#10;+oP3vdlZtm5b7NKtg1u/ddzzP1wS2ru/9umDW+46Ol1e/r2O4WOzlveueuX0E/3jl9ofS8r0sHX0&#10;k9PTyyblzL6S32ydd19L80Sz+ZPztj8X8V8y8YtVhkDz2adaIXj8/9i0tcvh4UstPuBVq7inqk92&#10;GFApx2ItX4/fyH+06XPB4TT8EcTGhK1cfLV4q/537TAdGurbscceA8uTeA1ENSZccuWvvvoq2Xn+&#10;xOxJWIepFl9tPbeuv4XsoO6cqO9hVuWUaaWhlt///vcPPvggAVfS7kzWelCT934MVfVf+Sz9VDDu&#10;0DAxod9www38CqOPa4D5huCJsBQfTdrziOGjvvD6N4D742/yb17oN+PvYrN4rGuey8yrohMdXbQM&#10;GJTWIVeMjRrcZ4gtORbf0D3p9NGczZktBKmMKaap7pNzhkPB5MZF5vckO01N1aR1KCpYkDcDt55i&#10;/IUkNJccHYaCPbW8rU4E3OaTJ1Kyn8VzQSowhI5Qn1OG81LvUvShp0zyUqecsF1y05QK2crqAmOc&#10;tMKdlOk+bE7JC85G8G76eYXYC3ZSuiZJ+rGQeiVkO9NiwEGpGCjBk7oYCuK3ZwLn0QgoKcSUzY/d&#10;XexpTyg+pRFeaYFZ2+W2VjYWIqNUqAeYKmSD2qlmnM1bomJu2YzRghgWcYFW3kQ3WtL9RPVK9HoT&#10;AeRhisJO3cJJ38PxSqvudBLmpF3ScwhhshM+KJ0Es/qa6hrMlUgl9Pf3EyWlcUNA0X2gQKJQSAmI&#10;EpplD5+l2zDxRq5BqyyqCN311TMGesOtrQfTyRzuAU6KiKLTUq+N9Q21K05c+tILq0ZHQmWsBY1I&#10;WhOY4peWlUDCYkINBcPzF8yOxCMdB/vKSnzhaAybxHwiZbZl+80NTU35Zbkf9m/ejEAWj621s2WV&#10;X94gxikqWR9Jyky/XDP74gvXPJ1UERHt6SggqN0OfrXK+AaB4rqvTFrpsETSD1PTjpT9BHTqkFTH&#10;l5xE5/Xr0VMGK97FAK0ns5iROfORMU29RW9RHK8PR1aZ7vrZHjiaAz8WK0l2veATky7LHYRB5A21&#10;CuxmQK5NYUeTRq9UHCeDDBHtm17SfPzY6DpFgCbrx6hEQDFNhVn4o3Vaxl+7rMNydTiXLLoQ9xwZ&#10;H5TyHUzJYUe86zHYB5ICTAnsgx0JXgJhISbbJ4n/WInslXCv+gjSl6qQ/ZhycMRbFAtSFDQczMmz&#10;DNlcMLNfVgLkCDGiQslUpaAGwnn1guLisFFLJd6vOKmEski+K9smbahViX5UKUgB8D1lJZdQdFgQ&#10;LSZNBJxI4o8YJDygvi8bU66yMsU0AdhN+d+4tB9Qa4kJ5criSjV/Ko855Zkquf6jv8YxsXlq87mn&#10;H5fpG53TyNxscISSZVlz1FLAjBjnTW/R5M7gz5Fz11b/9qM1r2/e/tCXrqrGTRMW+XQqIOiOB86x&#10;vbsPtLd5XN40phNupyqMxCRWKHQMjnzxkfs6IhGykZcfddRNX7oyPjzGAgSzJ5XRy+Ur3J6pM6Yq&#10;JSbyTJc7tv79cP/AUGgkGUn46fw+XyYUrQaTqbC7KqGecpqN555geGOdU5UbycTHIpgcmT0epf7B&#10;9I6SRUTESxo+ef89xx1/9IqpzRd//5YbjzvhE3MWpUJjNpMZ6ieG82MDPQFvmSFgSXs9w8MD1Rdd&#10;munrdLy9U1CTE4AkhIkysR+FHxFf4vp8DlwFaNBUk6eCQ3I4HIYHkCqkykoDeXwDzllheXeT9FMb&#10;oqB0SITqiacGKZSsOMrxzkO2Ur+Zy2O1BqqOoGfSyMpMDZ5hKVuq5KvN5xKUdxEkpdsSIKT7Q7Is&#10;3iCmmdLTKQ0UhUdOR8A+lqMm3MxZqmLTlrt/eOs11Re6v3DNQDpbit/qU9+96a7nG264cMHJdeuW&#10;/eE7m7/3yxeeO3V0+fBnz5pnchak8se5+FMj/WIMSlflb/LVX8qMWSOh3OSSbK0j7IDaRUIgkylm&#10;04Zc+I/3zvJO3yp9kwz1hXM/0S/xGWOP3pXvGCrH3t9CMuTEWPi1PcYnJ8ySGEMC7Amt8hrkYcsA&#10;FviKav6LLbLS1HjdPR03dUuUZfZ2qe0V9P1qUCLwycqO8eEtkW9rSSEGN7jyEEwZyg5oi9DxWk/6&#10;rcgukac1hEpa/3MmWX+5XPqQQFGIXiq9lfKtp2Ud1ebPlElzpGVEztgji4Zk46nS+ZRsv1omvfkJ&#10;n/HTNf0/XLug2hLxml+5clrTt7Z/zV+VyR+KjaVnnXTUr9/euHRzIvni18vPXLRv19PrfvvuDati&#10;ppwr9tRnnt+3yndH+vS1/9Ru39H6lfWrHtjfppkQ/zPC+291dobqg9SmR+p31VeKDeOeefK5nX94&#10;5Mff/q7wSBxQOCiaoKXgWcOrslv6VPEfbQzxHEbyivEwIyWeVS++vSMUvPHhB7QS3Ifx3Gc/+1l8&#10;aUhOgkQZ8uiOGHVv2LAB+RFTMyEkIj7gQoJHCDbeeOMNJlMm38997nNo5/ng008/HdIdczS/Xn/9&#10;9eTxEXugWCIvT3STdKWe62fmRTTMyRHXn3TSSVVVVcy/qPIJGJHEf+utNzkVEkRiRkDeQ4cONTU1&#10;cjHIP9CTzJ8/n1wokSzOydn49MNf+L9jev8fI/f/1vP5azgYA4bZi89cMn2GDKxK0+2oSzTcnSd3&#10;mS81W13mbG84a+2D30/qklnKlHZaJ+VzIcaSP5j8h4sLK50EjWxsoeGYN5gykzsOA0e/BhpoOSrm&#10;pIYhePD1ZiWFKbVKiHGVlGBcoZQY9lBBiZbK9DKZEREfUIE4npaEZTo2HA7GH9Et6Ri3akKirVUF&#10;UEnUWCRk/SeDub5QyJidqsxyLKgp77SiKEiUVFly3ESJ5FoNWYivmiUgzdqN1txEEZbc0ADyLCfN&#10;nLkbpz3Kk2pZC1ZC+rJEq6GkxdW1tZFaqH2cBfh4p36ckj0ViyA/3UMUAKovvPgXhKobzsfiMbSr&#10;HAxTMxgKEj0FZZLf15Gorq+HHgqEpaswYXEeNPW8ndRAKo0My8nlTJzUmE5Ydu04wDfLpAteb4Dg&#10;qNVidbrtlANdeuycd1dt6usZKC8rK1KoOpHgbCpXZjEzt9HBqmuqcc5vOdBGsWmCQnY73iwoKcxm&#10;uzNZdJ42tXXwnQdVMABjSrO8XibP8R0YYSnlmpUSo3xv7lmP731hGyvPKu35gtZ4TDwPl1QHZHqp&#10;RFJydEC+aJcnQKJAQ8ClHsXU5DSqYeid7OMoKWfQ9/AnyFU0C73n8qsC/0c+5eOkBXt4xjrGhfXR&#10;b72k6rg9ya2qxhK0S+R4qjIhmnFK5kQlTsVLnUlJoBFgTgyVCTiiatZjPuJ0JqtnKZ4cvucKe3Uo&#10;wKrgL5QRmyLzsVdx6ShTi8wI3IK6WQtP6vwBNWISmCRNj8hdq1dHFl5ZNTHmah1A1epEsVSikpJc&#10;iWe+kqUz++Jsr1xROWGPauUq/06CHk4nJjsWVbeTtAOXDRQmxskJlRE9WiVmvKJCoioKC2FFI7bC&#10;feYYHTSr+vUM5dpJYPXyFhg1qshYUAW66IqJLukn4w/XZrJKNNCvUXSpGBVObTi/W/BpVxOqghSw&#10;asCpCFNc8oFX1jBn/rVtDvufbv7OpanMYqezNpFJjgVddleCm1o0kD5gaHBlkJUZUw3+L772UltL&#10;55+u/pyfFSCFOuonSCkmDEpBD0ja17LPbLSmCykseFPcmVzO6rSNhqK/evP5U6fPGktQrS6+vafn&#10;1Ckz/UVTPBg2xFIQOA3pzGD/QMBYdJWWULsCjqjJ6RzuaKMU3MyaphqrqpKpTPIoPWo0OtweU76Y&#10;tBrcNZXWUVYvhZGBQbLtTqoWeSEqFjPkNhCuW429A323b11729FLawz+E5sbbnxj5f5c7IyG6QYI&#10;l4Fy4ouDYwOpmeMsp51ia55knjY5337AuQ4+tFUgrdLAoE0nE/HRUSs8UZabdEKld9bE7KAEr8dF&#10;tsjjd3nd+5PD2WkTAglDqqvd5HYYlHEYKNOCDEirlGtmnUMhkfDwMNJQFRzlgFyR72n2oqG2yJyp&#10;kj1KEjfKQKdVjyLR6vTsB/+C7PZ6e9qHvfVTpdQuJyyRubOMzbPFN8oUEyo5ZdXW4au/PNWResXc&#10;XRjt7my64JId+8ov+mLDfufc7r7UeV+eFjQVt/VOXjYzaNx8T3D7o65+Ge0+qjVz92jy9CiRyJCx&#10;LJMOtW46sOGd5vXbZN9+6R0xHOySrv6OiGH7O/3OyAHHmHlK+NnUvlhq0eSyE5bHx1db8bEvYv5v&#10;HCn9aJzGwbbCgNWC46aCtGFM5JM73pJtreaK34z9Lit3VUhDTDZtkyhfiomJ8Ce9hGGKgfFobegL&#10;a4tqMCiEeJJIc7SJjGXdN7AWGSc/AyVrkqZ3tLr2921TXqSpwBdHTtvMaqEd8WVKxofkfbuc3yZf&#10;ekh+dYJsnC+D9M2oWCKmGv+zr86bb7J+c+79s2tP/8POueuHpjtHdj18ZnBJ/bq1hxx7U6ULyub/&#10;k9y8KXfjVa9Nqa3qTkRbzqobXDi59UevXn7P4oHA2MYx86G5JScd7Kg4lN6vhrKPnez+O32dUfKr&#10;c2a4aWCLjjZ4fTt37O7ZuuvkY5ap+igoLFVhYS1vrkc1FRjV54N/+aPYzNpyWoVRdfyQYgZCfTuU&#10;yy/V2JmqiKb2F+ZNQB5cOD0qxJx47LHLkCWRPETLcdFFF5E0R1l/4YUXwtpkD1M28PHsc86urFDk&#10;N7QZvHfu3Dnl5RUgV0T0TO4AVtLryI5hgvIW5uvly5ejSyYRz5lBorwg/0nm87TTTiP5DiuUa+GN&#10;XAk5fR0Wc/KZM2foEmfmfS4AdRQXc+R2on9NyUdrpaS0q2j4P/qM/h2BUW7Q66u6NwVdJd6eqXVl&#10;2cKY2Ub9Dq/V3mQw+oNtq+OQZ5yVLPM9Vrff5U6nzE5DPpVoD5hcH+pEENoG1QJNxYhjRncCBLH6&#10;sIe5hhIOh68YerzyYV4+bZY28KoGcfRlNjV+oI+7bTLVL5ttMmdUaska0bSxHWU9Cr5hJX24XR6B&#10;Jizmkybr8IiRXl1QOu6Y+WsJQzlYs5hLenzWeATwWcyiSALOmnFvx+ek6PRAhKbss4FgZzAY9/ot&#10;xbwZNYLHb6QGntlEPFVhUMwEXR6VYDgydvJ/RguNUXU4WaDzPXScqm9671D/sunqeN39HugJiCQj&#10;wHtBmQRWkynsp2NETMkp0IjZw4KJogKImbCo0LMG+lt4r6aOpyS9kfCq8qjKUr/ezgGojKoqa99+&#10;c30mSeE+K2QDkCjeLHpudsXJCzeu29/T3e9w2kCfdEg2VfLcxncsZFIZi9Uya87UHdv3wBOF/uZw&#10;2fPp3HAQRpIxmCxWNZRU996R7OlBqAZQoWrdI07g/uGEOIuKB4859YPB1/7QoqhRDUQePRC91NMk&#10;nFfrl0ZgVV68JjmhSv44LMfmZQf3T6eK8oIhm01PtX9887hz2mJY7SclAsaFksWvHK+HP/krx9Mq&#10;tOj1YVWTjlNVYp3he+isxk9+YIBVAA0UihIJR5S5uHBrIyCQQhVhTyhLJkKJllLN/Z7lDoxnimV7&#10;1WSfJ6TaoYwDVK1O7cxsVOxUvExlgqOZOmm+8ch6lNMn6ngcKECKyh9KTTtk3pH0qTwpRqe6xkiT&#10;saOC5wVu+fBYcDxNtqiMZNk0lSXnq6Y7lXcSszhAlvALkJe+gT+oSsTjtTugLlv/IpyZ6Z8r4TEr&#10;kihhFpCB9mAIaXAGna6npNZcVVGrQR/WFnZaWVHuiaVcKSooEIrEykHgE1DFlIZ9qRZvI1NgpMuR&#10;uQC14/ijfd8sINskca88OiItigv117VNmb/0k+Mm++Ij3BEEPhbyHxhyAv6UhEC5YdmclqiRaNRD&#10;tSbbnZddbLbao/G4A+g/a5ZqgWnchUx9rQeQq9tddkohJbPZRALieh4fGU5y7KQp/Pjsrld3E+OS&#10;STXVC+rqcsW8w+mwO6xUUXIQazSbSxprAZtGm8FUU1vqc8a7+vw47eco0om1p8uCgT6ybVqaxWp0&#10;Ws1e19jBtnjfoN3u9paUqZ6ArAqPUUOmLxzCL//GF188ferUFQ0TsqH+fkv2i+ecd9cbbzZ5vePq&#10;qwvJkKG2wX/u6Z6JU807Wgybd1l3HLTsOCSV5aqpI4eieZjNsX7AGlxQowGBkRrOEMNRNlbpeDTi&#10;B0u4FDesKxmaMH9ReMPGKDkT/KiUo5/WFdHFg1xVTp8kV4UDXTPNBsIobYlGlYgbMQOfQdRzu3TT&#10;nJ4QC5myI8OkRvJRGY+Yf0+rq3M0PH7+4sLpiwzb98neHlm9ffi9R9LrP/rN7eMrGktOqP+TbK3h&#10;Sva99Up7+8H1W2o/f3LdwYMDhrj/6Iod9Xb/bU9vnZfsr6ix5Z3T9rsejNRfv6+8qaHcl+zosjnN&#10;PrdzOBktWPKTILyDBElzg3Js7sffKz9hjmO031BRP0Y5wM6du1BxGvqGrOl8ZsGE2Pzm/Mz9UcuH&#10;0H37QlQh1YqsFWSwn7oqshYt3676L/0i9EGTdBTklUFZjhWbVw6a5Ss+2cDN44eHxrCgvybkuVdL&#10;0C84UhI5aparbXJ6Tv5I99QmOOLEv4dgqsFZYOtr0c3e3dK3V44tU91wV5Nc+5Zcskq++nnZdp00&#10;PymnMEYNS+ZLgwfbw//04snLNgeK5177IjU1TkzE77pq2ViJ4y6f9eLvrT89Yhw5burevrHeu96q&#10;nj97wvpDd1WNd1QX/S+9MXFVKnT59HyN7a2VOxd/84Op8yqbvzpvwYfx9+Pkwg7nn/8bfZ1mcf3s&#10;GW7sERYeTdx97979/es3n7T0WEUTsmnNQ/dF5oZg9KLM6RhC/82PzoZSFTd4oZHjWQE47J0tBwnG&#10;LD33HFX94cjUS9AREIkp75EdhrKyUjwWdTYnjIslS5YCNzlGMwgn1mLEHl9Homy1tTVw53gvMBFw&#10;qafgifvwmhQlbydBf+aZZ8D1JDDEkbociggo+/kXSKoh0cMbVD1O/meowABWPv744wmyHnvssczm&#10;f3YrkaMllOl9Wfk/TO//TQvLJl97fHftrJ+LrcpsLrUWKvPZMUNufzrfFLSVVTj6m3KGgMHlTGUG&#10;Rtraw+9QoKPUMacRREm9+eF2CXcpMxoZ+Si1/fP28WoVCPJgHOshvwAA//RJREFU2hrQHo2ewGWW&#10;1FDIczm1dMT2OMngkJGDg2pcqguomnOkEBtj8vNm2V+raVO0YjHq7XpqXmPoMZ7EwAMV55hH9quy&#10;3qyImE+svpytieqUuWSaUAM1PJPpMME/pHLUzBwLhoaHoxQWSsby0UiSORpaSHm5O5+h6BEfocYM&#10;QwHOpRqEk+komFW7QToY+RevteDov8pi6L8eRqLqDdqmaplofGfAH1iTNZkq+5lJsyevVasHZaL7&#10;AynqZUJ5I1FSVni8i7fox7NxvJ7rZ79OEiDUGg4HmxonDfYoryqy87lsBiOo2poavOvdTvfiJTMB&#10;WsHRYFV1OZr5grL5p+I0ellVd3SgfzCdTVdWln30wSZV2h5N2tgICDicjFMFMZpJZS1Vi0r3tu5b&#10;14qbDVJgk+zyqSLbDE/j6ePD8vBRKzaG9twGN58B1yhdaRkLyahygJEKt0ylIRglit01qoacqrnV&#10;W5QGnTNKX1bKcT0oou3RwaV+p3m+GjZTXqQEa9Tooep6qsQWT5n2oynVFAwFeuqLE+3pq3dxefWR&#10;rmyXBOOS6FPDH7dAD7piOMqaBh0xX0btQ/hRr0nbNHiKp10ZVoSdMta3wDlRuRoVesSGqAh1BdeJ&#10;KF57vvyrc0DZCLuqvC0hdERLnIRiiUQoKXmPzIKrB0dix6oVy1Vv1Mp4KvscCH+9CuS59orpgMSe&#10;lYEnpHaFZMHyeN4SywQUlmjSPMotuhTFkHUACBK+pi4lUTl3gpfalfAnEvR4lAI3VWH6kPogDsC3&#10;jBdxikMapZRylD3KCkEVo9fuBuQBvtGBTunESL9bCWvUndfczmNMhtxPykpxnlYptKkgMbFuPo73&#10;Yui4r1ZWwon569vOnbm4Oc6XKSbjVMssepx2PEUJDnJDcnjbWJ1bRoZXPHzfBXXNvz3rPMzgMet2&#10;QqCcAQFJQ/yUeE0kBoKjJpZtYugfDg4PDRO/xKGebsWykGLCLBf5v35rGJz4RSkFTRab0UyRN5/D&#10;NZZMqeoYata0odzH5IE2C7o1Qn5gFKNyJlWLuM/qSeVhso/6bVDcy6pqPQhuyKdDLxmL5+PxaCrr&#10;tbgGgqFd2ch1i5ejsi9ccXHdOefC1Lly0vQHD+wojq+Nn7gsd94KZS2+8m3Ze6iIgC8VK+DhTFcZ&#10;HdQaJAuNMXdpKVM9i10FK8nR0575dDT1SPgZH2HoK3Bpaz7mmOzYkM1sqqqqVhQ9IjqcifgrhHy9&#10;4CfyJowXCvlkOFTs7Ve9rKfHTGGh2VOlpQtmkpjDUBYYHA7LDWmJ+ghAd7anq847Z9HPfyCzpxlf&#10;3iD7u6Cj3P7u/d9/cccXHp07ZB76ymmHhAixI0pEs2d7+7hQZqa5rP+NbY7WHZmhffhDSvdHCxrd&#10;H354kriax5pu67c3p/NDCyzbvfne0uraRDw1FsrsTjuDpc1BbEESjEpQYG2pQy0H2yvLx+0ZGvAH&#10;SlqwvLa5io0Ohz9aNHywueW3vzc8e3eJ+RczJkrpiapQxp5RNfzg1460b7dV2vd6rzi/2zamMKQ+&#10;pv2yTWa75Zsz5A72MDCqYedIT2EY4GHrkQ1oTnx9WPW/GyebmhRJdIUob/yfa4ZQA141acI5vEfk&#10;iyI/6pPLrLJ5psSPltsekCX75HtLZbAoF/9e/j/2/gNMzqs8/4Cf6b3tbO9arcqq9y5btuXeC8bG&#10;YEzvJUAgCYEAIYUACb2EYpqNwcbG3XJTsySrt11Ju9L2vjs7O72X73fe13YIqd915fvng3gueT07&#10;O/Wd855zn/u57/v5yI9Vq2Ffh/juk89/V9587Csthnc/bXnfmjU504WPrWxfVxX7+pl/vOXxhnrv&#10;+BbnilOR8U+cXF/0VPZOD5fLnz83fsnO0c4zqatWNgZfGD/71l2f/O7J4G1zX3jDphfuWpH+XDsE&#10;YUNl+7L/b091JilqKFp+rZozk5k0+daSwPbB8hCWcEgl2M+GVUkU59zszL//L0wWV0j9U3eYFqzS&#10;KCSyGRbHknJLq7VVTava3PrqSqyzQq8txK+98d9drF+p7L/6t39753/7cfWn/b0V/3dX/38XCfz3&#10;DpuqJP8umfWfPer/FjOqjkQx557bcvG8U9nEVJaQTms+Mjtrq7i+bOzLlyaz1nlRi9tkKFrQeJoN&#10;xazTmA6mE6cepOuaG/qESl8RgalkjW92Xb+jeEAV3fXahF5gBTRwRFndQnK2KNdZZRz5Josj+3Cv&#10;+DVdPpsZLDZ8vXmbLLDLXKZNFG7UP3U+jMmL+QBcgpcUABC8qDxxzECdk40WTQq9a3K291BQRQuK&#10;k2RiZsZY4GYTJgM4LeSetKMrFYyBKvSC5ngig7CS+jvcJes4/U1y+SJITElR4PMqDG4fGdhQjArK&#10;aGTfa4Ph90bPvwDQ3xu1upuP04aedSBIICAqE8rxhTz+QgOEyWst5hGmAATBoPwJkz735FFAVR2S&#10;qpQlrXE8vCaLGfCav7Jpa2xscLpce3YdN5TJwKbxtZNWECRq0xSUDO6ORa17dx4rlJR6FZqVpCfV&#10;aLRYoi0Tv3KIL7n0InpH0faaRyFToMhvLFvzOb72XCKeWb+pbfboV1MnhgOVUgFjaJM+m4x7ZATp&#10;Ql7+cd1yRN6f7O7mG6kjqZO+gFDeZYU++WpaLBKySBBfUEFQmtEA9uFJcdlljUk6OZzMy1Qq9FWb&#10;g6eTnfoeQ4eOOsTkGedrvzJ4GDncws6Ex+r1fe1bUdcZElzRrLpKIZCVivyGwcKEZPpVVVqPeQcU&#10;qioPpiXK1lp5EdKUwjfHAUwJ9kJJWZpRue7FybHYgAQuU0mHzvMqHpIyN0+i6ua4lKAtiWakZz35&#10;OVAlWjIZtX6eGaCgIioBIVrokp7fzY0qTEqLpleUZEnBXBSofBYqvIxUO25k/rWId56kidohOJ2c&#10;Hb10BXhVjWckydqlEd0Yqqz4/SmflRTTqYKicipmhjeDjx7XrRKnaq2xgEQA04pmNVFPIr5OiJet&#10;Hx+Z7wlzlUloTk0Rg72gm+aWYE2K8hC6KF20kxDUXkQpyxnHxm5WkaYItmCEMGbhKP5F/39vov3/&#10;o3sZ7OY7L9+0LpcuWArxOMUU2mKZkcRz+vsLZa8n8KOuY1967Om/Jz142XxDseRBcQnjWVdD/oWi&#10;/eBpzIbxc2fTuazFaitSolCJ3exerPRqoz4BHY0yxuSwfO+FneenJpFsfurm611Gi8tiR5/NN222&#10;2jKoa2i6OzNbT4on8x3zl9tT6/A4oMn5atAA8MyZrBG3kNGUKuWs81os4Zh5BrpWOz3YFJFBxlMY&#10;bE5XwNlY8dHf/OaO+cvXYFq6YmsoV5hJFP7uez/ksbZVy7ffcocpGjK/dFiZh9TOBLF7mtIjZVMU&#10;UaU4GXZYi1wGiPlEHA7YqhIW+Yyq2q5iQXk9a8lAsyUK+h3zZfH8+Jlu61TIafcb4kmL6mtP8R1R&#10;A2cuqWFaxUARuup8tvi8Bo8d1tgEP8SzHp6lEaeh9KB4fgWGV8J7nRDVpTW8FGf0sjuc9W+z7dwl&#10;J08oFEusaWamd9b8rUOVl21989feZjKGj0qqUSqNpUR8cGZ64dLlO88133T9I/s6q+P2uoW+s1i5&#10;1jc4fvFIueENDme13VGubAr4p7stoRly/dDHB0z2VCo+W4mY3ubLxfKW4klrwPTQ3tZ8YfbWK4sP&#10;7gvcUTVlNUS91kq6oRDIOpKK1Vnm+OsfTo7G489JISbN1y+eKVf2nwo5TNJelkf2y9a5uasWyvE6&#10;+SZSUTRIaIocsi8uqzDdT8oEhR2qg3w6vzZ96RNURDspgKEsYey0V8/KoFE+eIdccVzuEPmV5mTa&#10;kFW60neJvEULKD1ACEnk43fffaDq79Vu4QtvEd9S+e03ZElYHt4k+y6WPC0zELcl5TM3ySPm5NXH&#10;fIWMo48i1YaP7J5/eOriCk/KW0qdnZk6N7UW0e5Uymcod9/27kTkoOfqmrmF5qGOZutjLzdv3Fp3&#10;+8ZnbgnkvvCsrZgtRR3Lnu45O3dr7XT/qJon/9sXvtsPLF/ipUwPM+rzDA2M3P+zn1hzqZMnjr98&#10;7szBc92nunqOnj136OyZE11nj3V3Hzt77t/5d44bzx47232sq+twd8/hs91HznQe6zz78P6XmxYv&#10;33ztVazLnBKopn6XIn2Vcv93AaUOQ19bu3/3199DqPrDX7vxtSu/u+7/R9f1Je33nuE/PnZs6l7a&#10;RXPF/w4z+n8PjOI1OXH67ddZgo50oVRbLmZtBqM1cFEyO1DIDZcM1WaLI2mxzMYnCkl4u0CLf72U&#10;Rqu9pZco7SVH1XLIHJ3K32y74QnjtPhOq/MQVMFF25OrXaQmu+HXF6pkuUPRbDH6LOB1VmSC2nSq&#10;TkuaXq7CKW1EfKDQ41zgSXiUDln4lWQ60G9Do2m2m+dEtsqNBec1EdN1ALd4Is0gTaeypDkZTFZs&#10;4zkVLAogZL0vuzzmhNbtCIQXjaYgGhyecnWdIz6jULDqTV8u+uHJTFlsDfoOjCK+JgTV7TP6xYA7&#10;SoOq+mB9ZcjCkeg4UpElhQLAkVel7K4TnLrkVGXJWyxs8sCmykSvdQEFMlptVmAoYLSmpgZlJ6Qp&#10;FwAoDwetIkahCYTe2h4VC89PtmjPuZHINAX9Mp3Samtq6SM1NTEzMjxy8WUrX9p9AqBpQu8KUqUP&#10;k8k4NjrmcruSiWwymVi+YsnRoyeyqlJP0KqZ8FHYW0SoqUSS16qZ01rlnR5+7hsN6Mc0jjNklqMV&#10;Ml4hE2H55ILaZvumPzm+I6XhzhEiYGkYSU9RuG2nNNpVrWm+X4XFnqLeGJU6p/TEpRkbrEE2lOWM&#10;bk5i0mIk6D+5cGj12q9+LNnDNGq/6gwopEJEW7r04w3fwEDSn4fBoOuLdGyako3Vt3SmzqgEUKAb&#10;22iVfETFHFcQiFOFV6kHKB2Dxo/isFPSKAYZTZIIfMFI1CupJvHPV+4i/qp2UPR0IOBJq0Wy+nJF&#10;GaF4N0BSEpSUA1M9iVLlk7UEVNVSSBlsSseptX1XFGlMRSyhfVbvmZTTKeXfpzMT/UIhySrI2W4R&#10;A/oyp4rH94B9SQIi24xmrZpUlLeLXUlJVKmcouROiyMgbjpzFtT7JLHS26zIVCUn5aUBB5pRaYYc&#10;BNZIsD9wmS2dTU4ek94JibNLqFHtAPTTiYerUElN2ID7CrAOe0ePAAr6yrrEylml9F7c/7c52c1h&#10;+QO7GHwV/3jJjTWThd78jI2z1gqmitstFjs92B22L7/4wq9PHP/u3W9aaHUMJFIepwc+Ui1zLc1a&#10;LYDiuI0QtZGhUeUKQhFsJbHeVDaZbRT61X6EbaLJ43Q++NL+H+zZw6H58p1vXDF/AUwpI4KIX40u&#10;NSC3J3GuREvNQiGAvQPTD3MLru3xaTUm2bTk8kbsj3zF+YJl7RJjU5PhwnkT6RDMqDiR2fCpJAy+&#10;F6QapQ/8+EdWl/OzN7+FkBEE51SUCol8zcL5haammZNHLsdc1z+kBiQcJ/UWcp1QAzP8HB7C3Q1U&#10;6inKA38Zoh5XKjRtoRcoBCdUKDs09PHsd8gr3bKOYiQJduVzXZGRCSfHioxNJYEizpN9lE0Z7TmJ&#10;fPR3wG5vVqYlziyAS4PftGmrJKbUlFEREvMHpZKcCu1MUSfLq5QEVzjNKX9VfE5+fVBCE6Q7KkCM&#10;jNtkWZQKb63adM/tbZLcrRrVelQQm8FW9njdoXB81/Ti6y7q+fFD6dbgIq/95XDC3Fg7WNE0/5/2&#10;Xrl+W7S/Z8roqURiVlFnrW121jRYAi7nvGaf0WMpOyrgSsuBiNPT+onvdv/F7Qs93qGnD9XdPC8z&#10;nu/yBOaX7Aa6SszEMgn7465lA86M8nqNROTk2emWVVZ7KU7DB4pvL+w3vPmasn1Wnq6VXZC7TEGz&#10;GstbIYcG5HNt8gRTFhekg5wumu1BTVnMNGBQ1jKO23MifxaQp2fkH0dkfVKJ8Zk3P6JZndZqkSMt&#10;Wmt7tqIeOfDiY/LBNXL009J6Rj71AxldK++5Q7YMyx3flfysdDZLdZ/cUC8f2ynV13S9HLx6ib04&#10;7s1Znv/ElZbDJ+PZzL5L557ZtMhXM+P/6uqxG+d/cyZ1Xf9ofd7Y6SrPHRo89YaL9r3N39c3Gvri&#10;4WWVwXkvnLLfd+HKlnJFNvSTNVvXjk1NFdiW//cuzOgfWrGUbi2yZj3DrLlpztLL1ztXrwhs3RzY&#10;sqVi4+bA5q2BzZurN27wXrzZv2XTv/svsHkLt/MzsHljYNPm4ObN/vWrvWs3rrvxhktvvMnp9Wnx&#10;0aQTqulQyy99jb/8t+/yNdz5u6Dzdymkf5ebfO0O//av/2rF/9ev9x+9xH9w7KhIoBl9HYz+R0OL&#10;5pk33bS8ORizWucZpN5UdpkCrZHZGTPuxKlIOT8+6Kw0l11ViO7NBoeraiA1vcrhOxbPj2dPihGX&#10;Lrhy+bXOpU8Wh8VyRJ11DBVOQgCETn3pZVlNxXs6L/Mpl2tqvyhpOUQ+0Y1J2YzgLmWlXZXv505p&#10;7hSdG2N3kFFhdvlJcbLaNi+wjHaTz0OePXv1KcvtodJmA73yjFJRY45Hc7SydNvdqWQqT9mrVHCg&#10;26L2Zs1PTyRcLic1dK+XFuxM1EVupQ6gNJeswMWMOwAC0FpHaCAUjEi9HQoAIMhtKupME0prgbX/&#10;6jTgRi2orEyEvorcN2FUcNJ9AbkJsBLNCrfwbCBR+E4uvATgjz8hBtUL+kBP1NPAUFApr6Ih5iiK&#10;aUIiLvT2OxwA1qKiMLK5YEX1scPn7aY6yFOPz+HxekC3+UJuw+YV+Vz5+LFOr8ebK+B2MhFCQ46M&#10;Ch1F8mUxXnn1tsGBEUJtvD4376FYKiIeddmdQPdoJGowlTuW1E51frc+NZB3SMogQZfsssnTrSr9&#10;4OMtqwKB6redekKpgpE+QnwDyQyyLKiE6fUYYNgGELyFfrggIzG5jKjXuLxUlg67DOSlJSOd+tyt&#10;cKH2tfIp4Q902oDbtRqm+itTNnwDcyDTOnfQC14MnkFt3tflu9yZBzK6+MnYMOIuT9xQ9da92dNi&#10;on6WlfiIVtGGB6pWFA4hYcA11Fc8qWp1QIziqJhnlOAS5aViHIEFiyU9KhXLVAouvl9ntdawW9OP&#10;4mQCI3KFoHjdJ6RLBdxaIBSoUSlTNc6VMHkYULhGlWlPONmk1gsR7KhZo1TwHj2+QXsw/MjQ0LcM&#10;SPaslAfEslr8qyW6SwFHAtIBu6jyDTCsHDVtG6fkU2z5yPDn5bSYKje+eLLHiRMHLusiv7JMdykz&#10;Pm/HjtKAgau5l0Na+1O+tOqF6rHkXrHwqzB/tKFUpvPi8KsX4haMLLyZsk8BcSOfDqI7I09n5U9Q&#10;vf0BXtKpruHpxS0N9lKEL8RsI4zYppkMTe974sELscTPb3tDEAFloTinpq5oKKOZxvAuS5dozQLQ&#10;y+b6z56Np7Nq16NiCrRE73zB6/RQuWYX1xea+vuHH/nBnr2tlf6/vOmWS1avSCcTdqO5RNBoPq8i&#10;F0vFgNvLPhXQqeQxdqfBS0GBUCTVs1iGRpXOUvnP4NG1Jh8L24td54rprIlvU5Wb2B7QW72gBrDb&#10;/raH7gua7V9734eV8TwRG5kYz0Zma9dt7pg/995vfQezzSVzViqBLwMS5EpJmtgmzKEqDl+rLHAK&#10;qFJ7Vtz0ZnRZiKwiPDWbTo6OWV30/IAC9xi2rC6NTxhOnI5PjtKmrqqh1oz3mV0KG6eaGhV0RP4/&#10;lnOGVhLnH2OVW/IqtrYiIMsWlU91GqKUHUYk9lGVtYk8j8HLGNRkqK+cyOyz6iS7+pD5yXMSS0mw&#10;SjMUllUD6HjK2OZvXFUhF55PoSIIOm3VVcnIVDIc4UimounfdNUHo6c7e/wuazpYPEEXZ2vJPe/a&#10;ud/dOW8kljQVTi3qqKmf485lCtmUaXy4EIpnZyPRU0dO1tbV9jvMGV8wHF4c7Sne+p7WUiD27I7W&#10;a9/oLDUa8kZ/PhmdmZygTjSTfdbbwsGWGXqTcYrnpWdffPFtt6TGJhLZzKNH5MrNNNeSM63yoi4n&#10;e62AU5InovLxTfK2VnGTuAxjyjSl76jZ1nEEmMqeFvmayEczCnpenpRHP6oKDj9JKiqUp9LcjGqi&#10;44U575lb0CktqJRtZ+Rdz0p0jnzoInnLfbLlsJy9RPZulu1PyPaUJHdIz63y+FWyYPbl38bCOf8N&#10;LfMuDLwYy/V9YEvy5gWlA531d65MLqp/sGvG8eHHb66fd2F7XWB4rOvu1bb57Q8mJjf+2VPpd162&#10;4gNLf35yrNliKD76xvqFztHdp09e0nLxibHz/83TnsX6QyuWeNmirN1Q9vpJS2xtam1vaW1raZ6L&#10;wrKlpa2liX9zWlvUr//BP+7An7R7tsxtUVfaW+fOa22d24oi2qMVxrQfrwDFfxdNvvZ+/4U/+tcf&#10;4T9/1L88+7/54P8J8P295/z9l9ACrtSNGmhlPcrJyzulonKgZPzJE0/850f4/yIzylK6+Z67m9PP&#10;GZNQoa546oLJ2IYXPZY94nPUGzyBaV+dzWAz5lL5YsZorQtnY6HpM3MSpR1Kz0e5nU2/90bzysfz&#10;55TWKhVSVQm9QM9PTi1+6nyYJiWnJ9NGFkSAAa3j6BhMBD0BMm7xm2RdXh7C7BaWOr1Wi0EzpggL&#10;5HPMzEafJCs6iqPnUEXTBMcYk7jpjphlFU096aTncJvTqTw92dUaXVJ5TAxfgGNVrTUdh+Cwm8zA&#10;SmWTNxnL1fXO8HS6VLCoOFKL0R+wegPgQuWA07EmMFGHpK9F6b6KQV8Do/pAUuBVP0V0RzxQkvZf&#10;BD0Q7sBDaK1EeBMKaG7HxqSrP3kV3asEYFWaGE0qqnOiuleJ1+UhPBk8awLxDcrEZNJud9hs9uHB&#10;6XSST2f0+h0WixVPktPlXLm6Y/fOg8EgmneVvc/toRCwTkvrlfK2bRfhnerrHaS8yI1Yl9KZJHQN&#10;+YQZJKWmwoL2pUtM/f2Hvk1VUGlatGZXU3Y56JPbq2Rd87y79r/E5NjoV81IWIawnQEH/XY0V1Jt&#10;URgUk0DAImMFWUtpPiD3Tsr6SskAwED4cRmAG9ClY+AihoH6ZrSfqhCpiTp0/ShHEa6UocIkDufy&#10;mk6Uh2MFYLDpHiaWV/7EFQXVaGmdmWPbfjLbpcroVJwhC+E7VUxSRGL9qmEgKzTtkbC8UW2ngqmk&#10;byBRvyqCK0MS8LRCrfouoDev0algZUbjrngNMB9Lu2JSAQ1oOvkAms3IrBXuVV9HKFJNzUlxn+xS&#10;VZ3ngXwSFuzGV7xHKrQZc7qW8kjtPjcjVUs0Gz4wNy/ZU2KoEdtFEntWDXdfvWKhKMHz5Cz8PCE9&#10;DcHWvGfeg0razykEmZ6Gy1JWJ4z51PJAmRBpVDz5dEp3khN7lepAYKxTWBPCmHdEeCwKb9VonjIy&#10;kAtcQhNIsgWA6bwW7cWJ7qeCDxsHy52RgwX5EGIAtQ37Q7wMzIzVL59zZXVNIl9wWc1Bi30sk7nj&#10;5z9d3jr3a7fd5ItkLHlDfW2t1elxeNlXFWTFCqWDZOibDInBofGxCUCnkWKIasFJcR6Zjf3Jw0ce&#10;PbL/B7v2PHroEJrRz9991xfvvmeuryIJPsMzmccNmKc0YbFRtzeVCyUE2TiXSASPxeOV9XSgpQUI&#10;pzOxYlOqEmTXWiJBMTJZBWuSp7usxYJRNU7UN2/wkUaprO4Jj//ohed/+ed/KgSX8vBsstxYVX/D&#10;rZbZ2dwLL5Symf2dp26hPzDiPIKqCI7gCXGq8c0CSWk5xidCCQpZCwtLHi3PaSzlp6fCbPGtNjut&#10;hitqpW1O/kyX8UKfgVziYNAGyuQtAUPVnVFWkSFKIwl0BUhTYAIQK6sequpNLmyTBfOlq9Mwe1p8&#10;9Ez581fygBk1IDDGrNodaadqUoZBzFv2ufdHpeeUym2wm9XHUb2p7CrYtXkZXfgK/gZIX1e9Uyo9&#10;ZYvB3Vzv8nsC8xpz4/U9nZ03X3fpYNR2519tLReN48XG3LKq5st8j3+vv/uC5bJr52XCxgTNANQZ&#10;zVlSoiWy2WjPFQznpodnC5GRqboLfcYl7aNDyeiuZy3XbjbZapmLY15DRefg8KlSzl6/qqLlhG1U&#10;LqARgAhOqCnnUK9cfM+2z//wVFWV3DBXKWZPL5cX/VrRhtmUT8funG8sIAfysnJaNqblYSrv3AE3&#10;EvwL3OeLWuwoN35d5AbtsDxG76Ve+emUOjKATjAoLgv4VJTn+g6cF17DGBg37o6WR+fIz98uW0bl&#10;+pdkj0e+d6OceYvsv0yemC/PvF1eqvCl12bPlmRj38ymdPjEmcVpw9svna4OTpdysdPThUcHzn3v&#10;9EXDU5u3VaX+7l17rpsbaJt9bKQ8fP++S+8/Vn3X6kBb/a8On1m9+5z5L1ZlfW3/bG7q+MHzpwrp&#10;0oamppzDEY5F/stzn6n6w7jpMTBt2ox0TMsU/d2K4n/5BH/Md9CRqH5R1ymyvbRXgpVoeF930/+7&#10;X3zpxjfNXes/NRFF4B4ymWjnNlYOmBymDemxxOzs+VQWtw01KKY1I3XmhmAVzY5oJngvsiGnVnON&#10;Rzqci/ch9mRbb6FnBhpM7RTVMSX/tErpK7AjJ7exXLJEFmQqI5NR1YmQkczemwr+ZKXkPLI6pqAF&#10;aTwqu5OnAq9o+yJz7XJHCNihWCSW5tngpyO52nwqmsnkgpVOFn26YeJeBpBxoRpNMqjdXcqljepP&#10;OfhFLbPJkoKvDE8BAemfibrK6KvOa3+iBqdeRnfEU2TXAaLuttPB6GuQVDuOr5QDdOsSd0Pf+ZnP&#10;fIa0M2x39GHCwMSTYFfCfEc0Lo/lXfHkqD9x0IMUQZx6JhTAVE+poN3o9HSIB/r9FYODfdPTMxT0&#10;cTdls3nQ7fjobGgqlc8Va2uRT5j4U3gmun7TkoH+kenJCB9H73JWyBUy2SxrZzQSX7V6OcYLpKLZ&#10;TNZmt6kAqWjc7rB7XG7Ys8hsrH3VElswP/70X3iSUcrIyYSCc46yhJtlI5kWc1b88NTz3eA/Whop&#10;VKx84SDF+XbpIaiL79+gkq2rnQr7XWSTy+bIU31qLlapW/CDSBbt0uEUn1nGOH6AOuCmXl7nefSx&#10;we0sWowQQKdueFJU1KucCqOI2/WxpB9v7sz8p2Mk6BlL8LLg9QcmntB6qU+rNE2WeYLGoCfpgcRR&#10;BXQqtca0amAIi4t1nSIsKyulcxZslSTCP3YwsiiwcHr6qBbVxNtgrcXYznLOloimXqSOoefQ0gFs&#10;DQrJ8YaAucBZmjZx3VGtQU/eH4pV2FZ0ohCQr6Z+sqKr2FGcImMqHBRMTIlchTUyGsckBrKskOob&#10;FHFkrpY0QgKTeBu0xp6IQTESUb6HanWrQjy+ez31CfQJCE6xiHEOArj5OJwpJCJSnwV9llUPKtBn&#10;nCweuEHUsZDEfDFaoxTVp54rHCgtNh/mFQ5Y0aXg5gp1iP5xXP5sTFR3nz/Mi8n8zqve/PH2lfnc&#10;NHuiYADHxuB7fvKzd2/e+pdrNllDcbW189FMDvRplEhYmhqlrVVTizIUM8Pd3Upvi+AFLpP9ivr6&#10;SuWC8dhQr9vuuG3Dpjsu2nr7pZdsW7d2cHgwR0xdnmaidH5HnUyLe5PS+pSRFWUUJ666wJtiGcg+&#10;l4UtNWV01Q5UihNjRrt5spiMp2K5qkqnzW8bnzIyXNmEqFR5m0LGKC69lr986KFt61ZvaCOylKip&#10;vKxdYd6y2dR9WjoHTJHMwpqqL7+097L5DQFfnSJ3lRNZC5Eg4p6oTAAltXhEURhFvbbQ9KiTl6iv&#10;nvE6q7eutyMPn43L5JiEp0zRpIqajpLYoDWxYCS7/QqjM9iYN8bHlGQJSz5I1KHi93FHlVcvNsxv&#10;la5TMsOWdLkEPqX2MHpoBliNQgdnLhdOMoz7y24tLfuVdGcdR/eoMUzezcSEmm6CXqlrlkREDu/P&#10;795/7tlnzaFxF3cYnon3DRw5dcrodPvbmvcdDM9fvO2yNzfvfGZrxZUl85xNpQXzTY2Nbaaq1Quq&#10;/+JLlkqfffNasDTyeEvQa1Scct5SVVmdiuQSA2d8TbGzkYbegXjbG4PnE2vOns7cfOPG3tHkoy89&#10;6Bh1z7/jrjOLmrssi+oc1am+g5wiwMFwWkHuYi7UOdx+LnbXO65+sXhSxuvlhWo5CQwd0DbSEJ/M&#10;iihl4UqPy+4z8nBUvjJHnuVMZNm6T+QLZK9rStCvvNq2g0rD8yJvSqmDQ12ev/a8Ou9x6PTa0RLa&#10;1rMvbig/fpmcbJaPn5NND6uq0dgCefYyxaO//zPy+dMy0YquP5vdI/b7pMIgIcfU3Uc/2Xz47P7G&#10;031v+sXxi3py2Uvnld6x+sEFgfCKudNT0Uy+tu6FPbP3XUhWNJo/ePnx7mnLF3ffMmiveOeSQDZ/&#10;7k92dv9oV+sc96WR/J7Pbt3gXbRo93He3399+ejyZW70J74KXEeG6ZBMT77+79UjMK2uTE0bEKVw&#10;ZWJIOrukomqkbPnx44//50f2vyRy/+sv5g/uHpCgg7uWNmSOT6DFtNU6HTXR/MmpnDTUv9+Rzff1&#10;/CDms6SDl9PMBgH/bGI66K1srG2bmOybcVhvLL0sxQt4kzdU/MnLTOWWJ1VYdKFTrY96cVbHEExk&#10;+sTEAY7LJxFElWQwLZGCas7cWKH4FwJNt9lllnb2ZvnYCZk7oBRT6lGaYQUmyEKHxQVXyeFnXkEt&#10;TunyDKazjdZ8WkXKB4rh2Vg+U7aY3XSTp0bPq4HwvAHT1Hh6aiI0t71J9aNPl701SaqS4QmjFcOs&#10;Vhavn4uTVRlQdOmnjji5ooXM22A0VUd3kLcmb/ydSv2/fNXcStmdOFzAK9FiPCdBuBCf4E5c8DwP&#10;FCkMKFkSerGevwJSqcXzWlwHmwJAuRvgFRIUopSWS0ePHgdX+vw+TE5cNm3acHD/2dC48gT7Az5u&#10;SSXTtFy6+Zarf/HTR6uramKJiP7muZ03TGsyr9+zatXyF5/fw40Wm0p6Al4r0tdg4s14fN5581sm&#10;xsMv7vrKOuPOeT6lBAWbKVVchTS+c/H9E9m90xc6mQS1mniwVvV0TdtlKqHa1w0ZZAHtA41CCMGB&#10;tHygVuqDcnBEeoGSFRINYT9QQUbgKMDP6pJ8kycBcaqjrIFLOAC94M6iRTkPoarGJ76CR/n22ALo&#10;zAq3c2edWdcL+nqZnudhzau541PWW77Udbs0tmtIWaMhoQYzMwprKicKRCbs5pTa0lAoB6vBBUKt&#10;A0lVt3oUABCcWLGoUK9Xrqv4z8Q3V7KjqrUSNBVIFP6St6LC4SGKnOIkyhT7M2VK2swgvmSxh9rU&#10;xrdeymfsARMhYlVWZUiJOxl5KYhbFjd6f9eqK+rOoFXkrRCuYNMpyW+WYLt6fsSsYay5LHdDiuBU&#10;mQB4XADQVPB5P5rhDosSb4ZOoSUYzVfHIa55QAxHSS/75eimU61ipFy1qh0oOlFV5U9IxVz1VzOk&#10;OZFSfHaXplJVD1OqG57kgkuuYzH8g7x0LJt/2UVXXOqsu5m3Pz08FLR6bc4Hjhz77pGXf3Dplevq&#10;21WlO+CigZDim9UsoRGQq9eor76gAupnz57r7x+kDswGFXG2thctGYrGdDFLrd9r9+RyJDUUKhpr&#10;Q6FoIZ5y0QmhSCvPotVgRDyu7XtzanOrNQ7Vd7ZAVX5duAzyFZYxq4Dm/v2R0SFrfUUxlfZs3SZ9&#10;IyqLHt0SOA/JhHIL0XJ9JuEz3/KPX3/47e90BwNqlK5cp6Jhd+2SOFV4zGdsVAyXfvufHn37OzzO&#10;SmVNm0GaTMw4ghMCwuDUQYJ6cJ27nAwZqipl+TL2/QXalR46NL++wTQdV/4h3g8Cnu5uC6O3oTk/&#10;OGypCWpqARxySlOfGxm3Ah+BjGhPsc6wj1q6QFob5FyX1h9vRlXDAn+lYBnnKScaJywqGMBVE8WJ&#10;q1O2z45b1ptOnm/sP2km4pfOe7zVngsK/V96DcrRiZ/9OlTocVitdVWVkVjAE1zm8ThPjw0dM0cX&#10;L1jgddj/+V5vQ6tlw7Vj//SZBe/5C0coXjSXY0532Vqs9nj9n/y76Nkjod/8wtw81x6eringYiqU&#10;iIOlMjM+PhmZiDgX5/7mr2fe8vaW5ZvzD3+HBsquyvlTqSxZhaHWSG/JbXbMbzBVGbY41+58/Lax&#10;4d/MA42TDVJUkSA/ftTyuX9YeP1V88Z2PXwkKd9aIC/oUyITFxMUE1elZqWH12Q0zZGftshbP6cp&#10;i5igoELxznOGjmlHRq8RIY6HNKX+c07bVwNP52lzoyZKV0/7gih//jr+fe6ipvwe499IarF85RMS&#10;v0FqHpMvvE09fOQK+WWbzCyQhmk5dZ/EPiAfZf0esvy2fV40viiWKHWUb2iaGEweuH/v1d25uV7z&#10;MvRkFuO8dOGFmxvMLlPviK36zLktt934q+R0w68Pol2O39I+9cblc9uaCved/MIjh2XDqvXfeenF&#10;sj5Z/ccXaNzhd7ylYm6T0m9wYQlRYnq9Zvj6RdvPqyWJei7LhxZcvWjxnlT+4ncSnfCfXf4vglHw&#10;wq5n37a2+PRUIZAajw4PjWD9dKD7KUlz+0abt/7M8IExz9ypSH5y5KzN5m6qaq+saWxpXDDaf3K7&#10;rUccvco8Yb74EvuWnZFPq5xJAy0NtRNPxx96TZbFjvOQgc2W0Sq/mpZvWGQeQcucBU5xQLDlZCOm&#10;mbTaKF6VkI8c1b4nqhiMbbLDIW5YapveIN0PqmcLS7lG+gKD8VyzMZkmZcWLiK6Yox7FeoFxnnx7&#10;n89JUyWX2xadzek5nawrTFJN8wyzoVwyYs5nS6Ayh8vY0GYAjLJsKISgXfRke3Akj0LQyZ/0ZFBu&#10;f40iBc8hGNUR6q5du+kANjAw8NOf/pR+9OBLnpBGSjyQ6wTXA0NBnDxWr/6DOLmAVrn9zJkzAFOQ&#10;KE8IolWtO+325cuXnjhxCi7TZnWMjY20tjYjId2762Q6akOd43G7gZ7Dg2Pv+eAdLz53KBQKE+TL&#10;u33FL2UwxROJaCyyas0yEhb7LgwDZwGj4F1wKvyNasRsKG++aFPX6QsT505U5f/Bkc/5tUwDkIkp&#10;I/5r1z7WNPvtcxfUl8VXpn2Vi7xyRkeQJkVmB40qD4GgrgtJeVeVqkL/clLpLliP8MAAw7DEUIcE&#10;H1LbsqVkVVL+iW+TY6zBnldSQnWxFAozBglT2bC2h9FHDscVzKofYP6k2fbVP2Z2HYzq/oDKd64x&#10;rTky+l6pX6rWYMqRkJow9CQ9uRrFDc0LLWOU3HG1ikMBwpgC+GAK8zNqTUWdibSOd4yfI9FqaVif&#10;Tz4rtHUhtoYefRjlsC6R32StVtWnbFiFhqqMei1GND38ykaLeFHAKGpOYCLAV29nD8UVxeBPyiO4&#10;h3I8IREUOjF/gIxhpfWMD+A/WVFYPeiBREwrPBZU5WJxL1ade2DCgALp0+KNS3xYhV1jeOKxWKNU&#10;yZ7mk261h1NBaKyK5Px7tUZKEc254pXhLsVDs3ByaWpXi2FySNPmoh9lZuT+GnGrX9A2qENnFGde&#10;3j4ju1la//Au7irv0D0fCGBCiiZz5r7jbsu8dNMXn3hkYDr28FW3MteMWwq+stnJwSHoGBGksuYY&#10;hNYp8zvUMQF+AQdxl8NxopFA9qAGIe4ekD3aX4TIbBUshfoait/G8elsPGrBJ8hQ1IcrI1sJRZAQ&#10;wWSzhyEdlq8PxM8D0WIzNznF71VDXY23lJw6WTIXExaTd+Uq2bFbSZGogzOl4MBTQmHad2Wfnxj6&#10;4Y6dD7zng8VkKLd9vbG2yfzkMyY0roh6+UIx7yfDl3//Wzs/+WmhJgQ2hSCfiQo5iNCrYYY6Q1EL&#10;RmDAd7RKYx0J8NMnj+dTufPTk+vnL7ajY+FE5Xtn6z84qlhP/hEFVVOv5JMT0+q84ITiIGBEnxoL&#10;VNfR8Nu47RJxlEr7jxs9nLoEZ3xLKsbVDkifH/TCBYdtiYxZPjZc+tvCuK2QTWztO2oiu8dI6hMR&#10;vAQ7eKRxgTiaZZaQYPdJgLCnuGpe01C4fHYqYyrkMwVjLp422K2LFlf+6GsXJrK5NTeNPvDZVbe8&#10;21DXDsScMl+o9AUty1e37Awb/+qW1CffYrr93e6hmaLXYa6sUPmtWYQTccOp4/1nUl2PPLDwnnc0&#10;LlxV/PXXIm3BFKkkqzouH4skzxTGnPTNmpy117Q1tFGsSp198D1zeg/gdQRAPnzQ/sG3ZaiLsBJd&#10;dellP9rxwjtBn+AvPiPT1HxtakLoSVF+oQZAvbIZ3ezLxtOtJblO+xM3RjT02fSqWom1FSTKAscM&#10;tl5rxcRzMg0C6Klz4HPi/p/SLE2g0rMflSOtEp+rHPSX75V3H5eXovLLN4qjUuadksfeK3XEaDyi&#10;dPDVndJokCtaah9ouvRJ90GrrZTdPJlF+m1v9v4mm900m4v+2Y1tV3c8FJ565rldH/zH3jbU8Zs9&#10;w+5A1wNDxh0XLbhkadeg6VSF0xnKer+x6/z9Xd0ta7cc3ofc9T+7MJx/tm7FwmBVVsVIsB+DEWFr&#10;+39S8fhvjpPKeGTNZzOLqkuba6kxr1+87Fxz8+qP8x3/Z5f/k2CUYb+4udVjsPm8X/5ARaBv9xdP&#10;uMPGOSubepcUUk2rljtbl4xNhXYc23HeIHdctCkyMzseHV8z5y1+R3x/8cJfyEtaD54Nf1nziS9G&#10;fyr+x2Vmk/j3KxgKVuB8A3xw6rJc6lSWhif+IiWn7VKJYo3+HUgpMOhk5M0+eSwm/XY5W5CHdsoC&#10;rBq12mMLqn9yAEIn0C4nLuhqpGwFZfrRnkm3tZwBhFXVOmwOiu8ps8mFcotFwsqqb8x5/eaZqRxN&#10;6K02Ix4gpzfndrsmR3NG1bwb3Jx3uA31rWQhFWANtYxchUf10jwAUa/da/m6anFRseJF5VJSJJgy&#10;1ytoiqzzhhtuAGt+9KMfvfPOO3t7exUXooFRCFEgLLiTpFyy7vVWTDiWeDZYTKjKefPnnT1zll+p&#10;uUNnwowCGVVSvdF44cIF0GoqlQnNjC1dsjIeLZ8+NhAMVnHPbKYwPj560SUb6+qDjz704qo1S9AU&#10;gHopR6JO0636wUr/shVL9r/0sgqKyqpcRA9J0HYVXDoxNbF4WctsePzAjqnqikdWmY5wmmCP8QUV&#10;oPLWy9gbb7vn4EPVXoEg5/jP8arOdnP4JpFiUrVmHSHdhQ6CZTlmlLsqZU21fPW8Kh9lyuLNS9yg&#10;FMA5jhUVfJJl83K+LOvBPw55nif0aysWczRFLkYIgwegCWwC+HIjvyoq6tUivuZ1e8V3z5ej600Z&#10;ANxB8xJt8X74JfY/k98Qz1zMTGKY0Zzs0DOLFAQkZ5FI0Th5N5pgWU2SWssiLoAPnMvKA6RJZWHF&#10;0pamwDXDBOCj8IL4pAUR+/sMxW4aLeI+IQE0qsCi3rOeUM9sVD0Pikx/syIp0dWBU1VbMirD5PPw&#10;yQkqxJau+euB5yox1CEZoAZ3UCNKsa28Os4qJJtQtmhTuGJu1aJD50qBdFLwZb2qtPIMM+eFRFXn&#10;sGQnSOJRElWUBhwRxf76pAi2htytVZV9PuPoKXkZMag22bFkBvj2OCiU8lFqsyeAVUUHw3FAugCy&#10;QoJD/gDYulW+lJb7Ubr9QV4++7GPf74mEOntL1bVlEupsKn4iV896HMFv3jzdRVZA7sKwElVysD+&#10;UmsYy5G3Cx3qN6xT3yk0uWqOipRTi+JSMlC0ENrXxBV2VGBK7EG4ebitl2jbWUV484/bqQrzEJhI&#10;/ud3F0iMSyYNOHvYHbGp4A4cXmVdYkXShL/MJ7CDpzqTQ/1y40Wu40MyOqHcb2rTjiM+VYrGy4WM&#10;afWCd9x335ai521rV0tdUN5yh/z6YSHF38ZpQy2JU6nikV3P7xzv/cbNb1eBXKpHvEdCFAFcSt0B&#10;MnY7SuWskU70JPkPDMvEFBaKl47sSxiLrdW1TfUNLrZAqtsC5jbcTpRF2E2Zo0OjvkZ6cXmZ2sqT&#10;00pFXOtHtZCYilgagraaZgn6CkdPmv3LJPKiOL+izmhOLw4LQ4zNKOcyVy6SoeRHB2Lvt5bnjdXm&#10;NnT11Z99QtyQ+nmFkpesl5VXRbKuobECPn7EUMFGBfg56uFwiiE5NjXmsNiD7iD9/9yVrtEksdGG&#10;hR3B73zKuu7izJV3Zs4cNYQHe6KzySUrOyLJ4G9+GD0/dvD971m16fog6U7YOrMjNqfJnivlJmQi&#10;ax558mvzrrrZtLDdcuh4X3hiatHC+ZlsOjozWzKbTp897bG4Vm/YdPrksdaOVn+usOM7a9sd8pV9&#10;5i9tKSzaIMTQzraJZcof2bjuur3PyqUanXmthhphN/n47Nh1fQLfjEe+1iAf/a1GbTJTMXWC2Jnc&#10;uGh6YCUzPa7xx8DZZjoTYuPVujRRyufoAVEW05BJhCruRI10PCvhg3LXj+VNL0vyKvntmDzeLFfO&#10;yAN3yNht6oy2Dsif/Y3cs0uqLpXdL8o3t0rfQk+u1ji4tbEi8meLuvdOnnxu1FJrv35Zy08stsvN&#10;6bXdMyOp8tjietlUObjCuudXE+4H+u/a9+auymF/d82MpWzu7h8Nmlz/eOJQxOEfis6cm+Qz/GcX&#10;pmRFyWh30Uuhr19eOwJ6De+1Y8KBYsuwobnpgUGol//s8n8Uzseno8Mj0YHeqa4pR6lj0/d+PX7q&#10;xZGe0drdPXL+yGC8J5wtzitZA21LNyemxsf6Ok0lnDfpuW3LA/n8L9Dt2eg3OLKnuOhjjo4D8R1i&#10;XCj2PnWigkR1Nouvgr0gax97Ss7bqDSTRsm0jG9YFbnURB2wKZv2oaT483IiJvU+uRiKQQkpFbuj&#10;Vt6a1vxwn5mZTqPWkrjpIx8sWH0OswFtl9GctVtt5GWWSWJRBTIzbYxw9tkdBiJWeAepBDW3nM2V&#10;NJbc0XAxBy9aIKDe4KnAWl4kG5+KvJ4SqvOLeg96MCW3wFlyC/CRG7kPIJWcTjAffeSBeuhBn3ji&#10;iQ9/+MPXXnutipGPRgF84Fpq9ChAwbg8Idwnd9ZbK+nPwC08Mztx/Oz8ilOJV8GJz31o80ChkHYv&#10;sKEzMyE0o01Nc86cmKjw1aezCaKpMEnwxrZfsXn3i4crggF0ZzPhGbAsbBtPxZPY7OYVK5ZfOD8w&#10;G466Pa5wSJGm5JLG4jFqifPmzSX29MSR6QbLoUbfs0o9Cr+GPFLrEbj41g1v6Xw2apQWs7T4JOGS&#10;erdUG5F7YTCQwYyqSqHFGCjIuFPe7ZF11fLAqBTxzxjFW5SI8oFhP5BB5kmT4oAwPPkBexZptcpp&#10;Jm5GBRdAp06cK67uVbjJjfrExk8uLO6aHlJd9P2MLh7lRh7LWMrIlbW3HsvslWS/WoZNUJh0W2Gi&#10;b1UuHMAWdfAMJbSkVjQnHalaw3+ai+qVfu5aN+30uBZcXx+jo4y/TSG2WFw9Tw4PEOo9AKVG0sKM&#10;KrGmpq1UUcxoSRF3tqrCKzpRJHeEdFKLUeZ0rwr+BO+SAwrEUeGjIFqPQqJcUdJMrVmU7tJSuaR4&#10;8FFwUibWovXjnaoTEvnacMWxYZkdk9Sk1JGewzbmuHp7KjC/RkxU3jUezgaDO6ukecYaFTTde0yG&#10;c6puyBIIH1NN1yUoNwhdDUbzuirRSQOggGMc03z9ngkZqpSPROVZNgR/qJfWpfNucrkL2RzKGKfd&#10;9r6fPLCubs7X3v5WYyzFbiBGwFux5MbNyJ6EHvR8KUgq57ZJHWIGjYwEibLf4nhieqWCrPTl7HpV&#10;C1BFW6rQWYNUV8pAv9Ils5tlOAJSFcEM1mRzhkZCuf+GTpwo2E2uFsqxmgFIaeuJHHGo54FwhYZU&#10;bKtSpRKoX/K7zSfOiYtvUDUCVVIKTmOXy4iw2GT6+8cf/ZtLr7YzouY252iaduKMRpbz7WsA1+/Z&#10;d+JY2Ga5csUSmabzrZYsxvMr7TLAV2UlG/ikK5fkTh4znaEFORswBY3ZgdDz009iVSQRjyVs9Gtm&#10;UwQGxLzvctuhuNQHh6Q3G6zcakBfb6ypsi6ZZ26dpzasvRckXmWwvCS1/6TwE2ciF3CYTuZwUm/8&#10;UDr1fnPhLkN+TjhSnnGV5iYinsGTarvVWC1rr4ssufRs0tqTlLYKI87AoL8cmsmPj2TKaWMkRE/O&#10;2Xw8F45EhvrH4ok45Efa6C4aY2detjz6+K9vuWPVwPjE8NCky1ieM7fR6fPFYsXz3eF3fbjjn3/S&#10;f+n22gsjk5mIZ3YkgYz3wrnolHVq386RYy9WLlmeiEwPYb/atHmF02nv7uvzVQSTqdTU2NTCRR2I&#10;7HsGe48cPhI0B2dT2d+Mdq11l+64RM6MqhIQNY/unZm1l8W6m1JEvijAzWTFJ2WZ4zqaUQAb+JIT&#10;FMxfkJvWyBGYTghRlj9ddMS8p1e8eTgwFG6FMzRYUo3sfwu7qHGrf6X1/vhLkSMiH+Q+7BPuly3T&#10;smmfPHGFfHOexMMS2iw7rpTolbL8cVn7z/LGb8s7Tqs18Zf98p1Wma6VxG0E1tXOeWZ+/czs+d2D&#10;WQK+Lh2fMbf7rYmJeYcnjjctta9tObVtkXSNHvzNhfqHTm/6yCXBrRUjw7Hu3nhyeGzEZ3WaipbG&#10;NvePD+2OZOJZRtp/etFrA/o/pvPf/fX16793TDg+DJnOKIPmv7j8HwWjrx2V4f7Qc09352ZhXErx&#10;cDQcyt75ppWbK3uOzpyv6yD7bU6Dr93jnk87TYtzxGqt7fCvm2OOPYMh0AxFn7jN9cZnWfuVN4JM&#10;bw2PanX2VyLZmLM4wMxZGVleKy05mWYfblG5dV7NwR2grxNLQEGuscszbXIVPig2kVpNVjn0alfl&#10;Y/3YnhQcYT/PvB34eNEWzCm0Zw4ErTHyQVgNjKo6D1YGk7k8+OUNObgQu9liM1HHr6xVFa5Cnh4p&#10;Boz1+WLOV2GCUtXr78BNAOhrV3RvO3/SvEGv9PnkWEFw8hNwCbLkVc6ePXvkyJG7775bc7JjNsry&#10;k9sBpoBRno37kySKxZ4/UfTnV5Co3t7T7XIPDw9zT91WrxvtMT+dOHHUaiUk3zI9PdU+tx38OjOV&#10;LBQLJI8G/EHV3slvI9u5t2e0urpidGwqEUvSAnRgcMAGA2wybLt0yzNP7ygWgNSk7kdoeUqXwoDP&#10;z8/FS+dPTkwfPHrGWFVsL3+lMSyTYfWNzWRk2c1rGxctODb40g/Af5UK2vXkpd4hAWSWwBWS4NMy&#10;W5D6CgmV5M1BeXOr+l5+2C04NYLQpdQ8ATwl1dqghg4FNtXLnighUqMRm/LreFlWleS8XpHne2R2&#10;ZjZnMcMCxCtqFPgrklCOL9f1TSVjRl/k+FUnTRWRqz2kKNcGb9gTPiz0cQWiqSZJWjQjyyNxU+gj&#10;CZknRlA9D9n1AYUUFfuIlQfG0a6J6sAHCqhIimo+DMaszAyJf7F6qmS34lkd9CTUgnB5STxSFoCz&#10;ZpEETCDcVME01aqGDuhEZqr+RFsmLTYfY5OL9rW8Sa2SzqukwhrgANNoYWZUhJUaBIYeTg4oAElJ&#10;dRgp6qi427VIUTrRh8QCfiVn6pgkA1K5UFIvqTeDM4mX5s0AiSrbNIPzsBKVzmIJBHxreJ0FcsEc&#10;FS9KiVbxwZp5X2EgXhMJLO8fbzXGLEIDnHLBI3eNSr+u6v3DuwC73n3nn7175SbjaFcyk7R4nB//&#10;zWPLqxs/c+U1dOcyZ3L94RD2dvriVrFPICWOrwDukNG1ZpWm5eUrYAbjwPLZyXyF0STki4MGhZxT&#10;V1Qsa1ZojATOoz+7IrnJIsiqfQjqW0rzlODRY4BZSYqvr3GhwlT8u8a4M/R5Ob5cagQcdlq3q8YH&#10;pL5QOAjEM2HHhXGttwKvzgZdy7yHkW1ouH/vzlAm/aaLtytYecnWZP9529ikJOhtq3VVhknNJlfN&#10;7/jJCy8cmOy7smWxRqjDbsLXkjKRkkhSNq8XmhkOD5tY/AhhUPulAs2oGlobqaayyzWZ7DZKB0xo&#10;AOV8OhWLq/I2Kcv8BKCTvsRhoa3y8vkqZzSczp/pNkEeGMyG5Dmp/bpKceJcZtsGzOLQsflpr40v&#10;vr879tFQaWEmW4GgfDgSn7Gkt/l9xcq25IK1hbmXD5Tru2IqyqQlqIhpwuTGxulOUqhFyxiQYL2r&#10;od7Rtqi+qamqvrHCZLKODk0NTKTMFVN7HnF0nju56doFNqsvl505e7QrMhVPpqcvjKcP7rK/8z21&#10;Tz8s/kpbsMVmSjjjM7Ei37jZGHWcX16/+oWnJr21A8Oj/VYDySu+4emx1ua66sqAw27c//Kxaq+n&#10;d3hwsLd3YnSoqdlnb+/48c8Ln7+hp++UeByKK5nulWYmAHOq1Fb/wtG4YkOp2vGzV5vBqPjpKIOt&#10;3FwFRq8LCo1XCQbt5jRkZgOk8rWypQWhDtAaQOM+f1khT3sl1CapKQU9l4jcr92+RdOMMtN0QNxU&#10;La3/m6nvTYm/WuqGFAFw4rtKpHHLn8nffFXecFYq4vLlN8o3r5EHbpL+DqleJTXd0u+INgfPTy3O&#10;Ru+cKrd3zbRHipa3LrW+PNy7fdVFsZx778nc2dPZwXRw//Cbpsut/3TlA9HjVedM0w6TkZgWomqS&#10;qdm8YcNPz3RmVPnl9cv/whH4vw5G/+0h//Cf33L1Nanty00O70zGV0o6Mg11zZ5gfT4zksqF7d6a&#10;WsuCe0deUBX34tiz+Tk327eeS+6T8oxEvRIkPUSbpyDTmLD0PQJj2yCnAnJLWaZwi5olzJqbUmiW&#10;QPUh1mgYNXrtcv7aZAMwJaugD23QrQ3LrGPdqsbBrEf3R9K+3R+eidscLislJApTdit92KnLlgmF&#10;J9QD6On2mjO0EyuVU2n6oRTArDB/VO2pwzscKuMzV4z7gyabTVkNdDGozn2CQbmu59jzK7V6/oOz&#10;1O32ui9er4Zjb4LU5MZt27ZxC4SlbpCHFh0fH4cl1VNFwaaU0UGZgF29CyjFem6sCFZMTkzqZikK&#10;9KBY2FAq/njqeUezsxHcEvPnz0cJEJpMz4bTyEWpQY2OjF5z/SVjw2HW4LKxMDsTsTscyUQcOSkI&#10;vKNjwYXzvVjsURigkbUR6UKzKofdbLPNaW/oOXe6pzfndRZWRb7oMqdmkUrapd4sS957S1Mmeurh&#10;/f/glGHmQaPisomyR9FLdhALEMvxVEq5YEF3V1RJfUBOTsv3x6SFvYRVQgU5mZA8WTQWaSCzhcRu&#10;p3IDI5RRykwYGggmk1RnZXFWzrBoMX1z0ed0JnHWJN2rxN5Dl4ryq6pavprxpDOmlL1e06Uxokyy&#10;uPLmI/ZzksdIEdYs4ZrHnI4opSnFwLuxUfBIxJpBhcZSg1q6jV8t2PwKuCRNqYQhgyeHQCgppzP6&#10;VvzswaVam/gW9aapYFL+VpJiCvEa+8XbSg+IuUrlN/FwNJqAQsaMnt8JyQwbCvVIrJL6qSwgqmSv&#10;0qCQq1IO4E2CFhnWyPXMylmvCEuAC48CZ2jYkfVJdV7A6k7uEhSdX8b6xNMs7pWSwXWkhaFSAi5S&#10;4g/K4UEZT8h0QfXcY8vNKcZ7rPULhnHVFIqP10c7HDFB1kZoxqi5UnCfseq0KcBdOit/mpdejuwf&#10;6qXa6nzw9hvcIz3xPCpD+1dOH0+GY1+/4bZCNJJNUvIu+ax2+uoSNGALgh0Ixc1IISkLF6ige+Jp&#10;YYsVu8lspfGjSmvBmOSrwY4GgtTCsFrmUBaXC30KfaqoBCXZUeiTsj6ss/LxaF8fwk1GPC06CLjG&#10;daS6wnI2aR26AbhAOr1oR2gO47xjoZw8lQ2FrHybYFlIdyuRTHBsKARnP/GL+35++zscXodsWsUt&#10;tkOn2FeEBvqe3LNrTl29BaQYZ4J13LZ2/Tcfe2IyO7tx+SrV+pIwOBpldNQbFrUoQ/ixTvVOGJ9s&#10;0lSHj6IBm3zJYM/kIsNTEITk8KenQ5aKynII2XnE3damgk5IJG2roxWTioCvqVC5CqefogGGyXBK&#10;nA+J6QHBugrM0okGZnUO6vL56eCMIfXhgzPv7IrNLPL60O0oQF42zHVZ/POcUWswbgxMRlTqhCtX&#10;aG802/Ol2WlDMleorDfWtRKHZUpETNFwdqB/KjKTGRuZyeTSdY3+pjZyRyNVdY5jXY75TZXvvKOl&#10;vd7hchojo0yPzJ005DOffClXs9jkNtVODxtWXnfcZfR72QSXkIyOt7Tazu6pPTc+vKRj1m12EWI5&#10;HZrq7RsaHhhT9RWvoe/80MTMbCheCuX6CzbrVNh1+vS2yxcPbDEfYLag+S4VBeyRjW752VFZd/l1&#10;3ZWdY+hJ4UEpXeh76Wlt1lqkHYpmVQbcNS0fXyqP0BeTk1Ev5vAnCrOnRb6tgdENFPqtcsOMfHZK&#10;rY/f0Rz0mzVC9PZXE5d/yf2zUwempYpd4lzZbZSZbcpA9hfflz9/QPawFVgih+pl13pZMybHDfKT&#10;FTJ3v+wNyBtHZGBAeuqn8hVN9vJk5txfrmgem+4LZw1j4b6Otqa8eSSQr4uk2noS8ts32tqDP59K&#10;Fao8zY2V/kLCnzPMe3By3c/2L8kZFhBgPXf58qIpn0VC8XoB/v/hBPk6GP1XB7tx0/KPvrutKrxH&#10;0qGCrTpZ1eCsxAOUaqyf01wxN52LnZ84MxENNZmqj9IL27dGkp0J/8YYmv3c8xJYK5Y+BR0AHFQ0&#10;WB0VS6Sdw5zAUQnZZXlZIlCepICXJWCQNqt0kpRpU0wbXECsKIvGxU86OOxVFRN1q6G/Vz2PJivM&#10;m2Si9JasMWCFdYBD9VmT8UI8QQhSFrDoclsosZssdMdUSwYUI8Axm0t6g4ZsykyveNUwk9J+PuEN&#10;8Edloof+5CegE94RylNrPP0KGAUjZjLoLouAVNXKSbN9cAcugEjITnp+8pPXBVDqvCm/4ltCA8rr&#10;6i3mdVkqgJW/ckXzPxmBnkRBcR2vUmWwEia1paWFiCigM+qAyspgdXVNMFgxMTF9oXuUSGd6K81M&#10;zyxetmDBwnn79hyhtVI6nXE47UBpKvVEmbTPa4VgPXr4OJ2W6E1FmqDZYHRZHAWbcfXq5UdePj4d&#10;9phio5b01+YHx0FW2CqgeLbcvMGS6hve24Ue6aEGWeqSKa2MEHQI3QmHaHmfkuiM5P1KOXrHXLkQ&#10;lv1hOQiZijiNrQHUIfGXaJ/QTzo0iz04h0WCxCEtM57YBCZrkHygLEQYn9AJTlhzkChFK13IAUTX&#10;ISkbkdckSGox+51feTGOLlhZ0/Lxva8PXHeYJdl0Sv2KAYjBgG2chwNVVXq8VeV6ulsV+wWRiUKU&#10;lwbSsSpTykJjqjSXPBsNQiuUPQWvUgHwRx5krwo5sswVS61429Sqn4qqO1iUSF9B2CK0K/79qKRQ&#10;e0GS6WICDaYQvkuNHoTK4FPZpdrtaieG95m+lLpolSGu+kC+AlNUlGlJfEBM9NFDCp5bqjRCF6qV&#10;91dSmakKrcKywB2tlslhhaVKXvVhh87Iroj6vCx7OkNDab6F2FS8MuBjTchYjqjQVw6akrhA2mEJ&#10;pMsUTXR6FKL920p59g9VJ6pPWE6T8a6OplIhQxX6bDb1d48/942br28oW1OFLK1zsRCwPXAZLE6f&#10;RmyrVqtZIjxlw3o1I7HNUi0u2cYyKvidr5gDpRHydBfGZ1OB2ZxmXSnleVeQDkpS0xMDqxhvWg83&#10;pVzhi9JhKNsSdhdsSIh2ZxBqCcZay1YsU9pgcANJS1JVywljmZy1qvBR7o8hSUkmMrkM6fnff3G3&#10;K1O+aes21ViCNP4dT8s0UU1xutEsbmy2eL2SjJUyaQMiZjG8cfPqjz/22Lam5ooAQs8Z6VhkCDjz&#10;PX3FwWETG0TOcFUu4PmZbalWaOMqnR4dHQwCtagTMbIMxfFIyOF25ArpjNth71iUS8UKA73xqdn0&#10;xKAD2BVtEMPfyNJu5Z/jPKWKwGhkV8lsDInfdHE4dizXe5O7/Jkxh78g4QbxobBlQweAJ2ZvpLeY&#10;iOHpN8Zni05XqbHFMtxTzlB9D0htk5H+GzPDxvCkxGPlWJSWJWRJTYwMTdCBpet0/5FDx1d2LPT7&#10;ana8HL54ZeOC1nw0mveaLd5a54IVLXanqbt/9vjR/GVXBm3sfZPZy6+qz6TLtQEPn7uy0u1xzLn/&#10;p13v+Hh1qTQRmyinc1AGDhYEumMVs4bx8amrrt8+NDA6Mj0Qw2gQvSs85lq4wnrHnX2Jzl2VRKLB&#10;pQTkwrCM98l+4lYXhS6ek3rsRVQZ2olGwf2gZodfpgFN9tXcoo0dLJ5Fl0pfVvtD/nF//nHErhC5&#10;UQOja7Pq9q8skeenlA6VG6/U+FEIFx7FP6r8hHLv6JVjV0lihdqI9hnkLfvlbx+UH1XJly6RzpXy&#10;y81iWSpk1L+1Rq74UxnaLmv2iPUheeCbCr/adk7e8LMvrw7cWDY81JWs9d4yPpVMGI5vv2HTwYPj&#10;Z0Lz7lraf+fanvEp+2zZ15OqOTR+9Wd2GH7SdVGtw3X35emR0f3vv33t3qM7fvruD8dmEz2kgL1+&#10;+X91BF4Ho//qSL/1ri13riTNrrtopx9uVc7TaPeXHS7b9Mx4naM+n8z1x89Oh/dvn3PbL6NVcman&#10;1EzFzOGvOm59lvaMWEYSI+q0rNIABHOmmve1c5UVEYl6WbZykuZlBibCKAsd4gNfslGncE8KKX1J&#10;jDKfyhj1JYpOFdzSWBgYZHXQ67MpmoyYb4qVGsrZHA5xt5feJcqTxP7a7caFDmhmoS8DIstFq+rp&#10;qJyymWCNMxUvm402GifBmNodlooqmwoUx+ukXfQmSUph6XKBI/WqPX/WE0OBqkBSnUbVM5j0hvKH&#10;Dx/WydSGhgYerj+K+jv3hzqFGeWic678FZCqZ77gcOIhQE+9l30oFOJVAKNYneKJsMulRKVQrf4K&#10;z/59B/IZm8noDM1M8oLQokcOnRoaGHa4HKmESrZCAptO5RYsaKdGv2vnS7wxC91GbTbwaEVlRSpf&#10;WLJ0/mwkdOz0BbOn6Mt9o8E1ZOEboT6ZliVrVtqal5x/bOd5uzztkpEKmdK1EPTztEllTnwGobtK&#10;faUsrpAbgxJOyn0jUmGTDo9CPlPMqCgtjVLrVW56dg7RtExGZCwm5yMyEVd5glC4OJkwlE9S9CvL&#10;RUlZUJYu/WwDg+rIUje66byRps3QTCGv1uv1urzmXXslB0ozVx3OdlzrueR87KFXZKbGSq1vp+7n&#10;JWGB5oRULXXhJmZnUvsJm6FD95TiKQGg7I0MLuWFh7OkRE5lH+UlQlc/dqWExM+rFvakKVUslxjd&#10;2wfU/dODKimJ5ywT4clGB5Gf9swIABTxSZkerKNhfIryim/TbAtcxwiluDeAaUmJSgm55OVIKdex&#10;Kb+Cd6N9ik+20woGT5JSyyhmjvOIR3laCXeU5DEp16ujHOmT0QvSG5XBooL1fi09m6UOpWLTGq3B&#10;Em5urfOT4obHlICXDHwgOAn5GAaNdL0n+WZEvliWR2GR/7AvXofl49u3WQoGn8f7kUcefvvixbcs&#10;XDwsOW8amyFwlNYWdPNkcwIys5RjEXVOgzIJQurrl3NnpbdfBoekv0+G+yUUl+HR/PlukxswpVpe&#10;JXsuZA8dtnGsJsalf1ColU9NyuiYDA9Ib696YO+ADA3J0KCio7iCqLRvQGbDMjgo53tlmo7kA3Ku&#10;W3p61QEn9ozEQRCqxyrPvaiyt3gzql1CkVlmCghYyExMhr7w6FP/fMMd1DsK12yd3rk71d1D71cl&#10;WmVIkA+FDCCbNqBDReeUzRhrgkOR+MHB/su3rlJ+LO6z77QpmzOpiVdz0yMVgItVPRpwbpFdQsJX&#10;ZdBqn52epPmQxR8wNviLVb6wz+FrafY21BChHzl9wWNzO8xuB1LUdLe4vqKK8gxVdnCcN2pOVJSx&#10;YZXkq28eSz2Tn/1qzPr1frcvbypVlt1VHpM9WNr/0gBMW5xW6gmUSHmL1do632ixGnNR1Wac4kmg&#10;tmgoGWfGVOHBEzBUNRiCNfaqKq/bS8csGRkeZa61mr2RMZlIWh56+NCitkAsMmI2uh944PFf/uKh&#10;VR2rK6q867fMmxkwr1kf3LDV8vW/mV2w1DeTL2fHSqHp5PhgeM/pgbFoqX2uZ+OqhZ2nzo0Nj29c&#10;vw4rZyyeiGILRUNjNYyOjh/tPsHUGh9etrSp+omz16fMN1y9rfLkY8eJUxsLCVFXpLQ5VsmPs4k3&#10;Lrzz532nZYW2/YMT5dQDnVN/hyhlsQNxcsUsI3l5Z728eEALfgKtcm5yIvo0ApX7w6fup5Ms89uU&#10;fLlelscVkGUChKzRN+Q64XpC+7VvULYT4/2U3P20/Mkz8sBG+ZZLPsQw+IF0rpKNp+RP9kn0STla&#10;LVN3Sc+0fPMhMTwjwcfkXSfkQzuPFBKWXXMHZ+KlwKdu3WIZKbvKfutLh4/8/G3NdwV27Unu/+7+&#10;ynNDV4VygUzs5JbFnZcu+9Yb10b++qFdt3fceUdrr2Fm/BuP7DEEGkeK0TIZFK9f/p8cgdfB6O8c&#10;Zofvr/90aVvxaLJMunmlvey0FOgxV5WkkVA2lPcaKt3bs5bp+Y2LMqHj21rnPTlyTJ0/7uFnvVtu&#10;c115ZvJZcc+84ufV9X9agV6dWjqLVJK9RbkuJz+0K69StU2qMAHjWyRExSxxUkjLsiAnrcx9AbVS&#10;56xx21j6lX5OhE/BXpU+lnY0eKwW/OKeoGlkeAy1qNvlA3Smkvl4PBGsQRXlAF6ajAbcS4T30QsU&#10;IMHcT/o9riSKs4DRVArzkKIsoDABfyA5PeaJ+rveOUlP6ASG6g3uYUO1KEElM1WwT+vqSTIo/eVB&#10;qGBWbgdQ8kCdal28eDE1eh7LE1K1Vz2WckDTLPV3HggABTHr2VLE43OFiCiPx0cd32AoNzQ0T0+F&#10;ZqYyLmvD0BARUd6q6uDceY27nj/oC/gyqSxBpLyH0EwI/dfqNSv2v3QIZtTj4z3wCQx19bUQwC6n&#10;qc7fuGPPbqvHOm/6XrvpPG73aq2/vH9JRevqhYMPPDRqk3M+eZDZkInSil9WaskWhRUArZVkxiWx&#10;GXnfHJkpyTe61B1aYFsMMqx9p26K8jg0KErHJJaTzphELqiWme1ehVCxpjGAzoxJKKc2Hi6UwaTJ&#10;WuUai7zPJ0/r9XpQJoec96xTAmA2frKU6mpRJnHdugT/BxOjA1ZtSyORoj+4ZKyEumqf5NeKXeMs&#10;1f3JYAImAgpZgLWesxTxif4ijhGnPL74QJNiJdNwXTwPz46GMqb5jejMREmdtkbDigo1RyXZJZa0&#10;VGFsWkGnb0mReYskFkpJ070i38TIrEJAoYDws4Mq0koqoENPCq/qQ0GJgSEqtFbympYAKo56Li9K&#10;93AUirSkB1xyV2+jWMkxRcZH/Jbm7wM3UPlzL5T4KfqSi3uTEr/2HJSJMeXApUhKWbDdr2z+ixBb&#10;rFDaMvhdPiBLPWCU0wyy1hSQXECyMGDgCGKqasXQKdNh+ZhR9umuij/sizFf/MSGrYz5zpmJR0+c&#10;+sq1N0eSibLFVkGeVwnpYAkwaqB9tuo1z9lpUuCMI0YKEhlMKXwzaQNbEWQSWHkkUxibMlT5ja2N&#10;sveo9PQbJqZofaFY9lG0Ezk10AmHVyZ6EmGReWgCYr0vEVURqvZ8j9TKs5l8PJaPJ82EJaUThUjY&#10;SLchpSouSBUSpnrZf4TenqWU0hUo2QB5+B63i+jlmuBnd+/a2tx+yaXbVMjFwo7ygYP+oslAxidV&#10;eIYTniT21ohZeS1oWl7d6vKZS3/7zI4rb7k1CLWPVwmbP+NfCT3Y2xBwZlfFelUk0jp1qSmQHVR2&#10;OhVz+mzmmlrDiqWObIHm3/ZQyjRBEcRQCs1YaY3LaUbGWXmXNI0yM5QmaCGgISo+Jc1l162KOy7t&#10;vzCvzvzoZPzSXmPWaDPTzL3Kam5aIBPD5Zd2nXN6i3WNFWZL2WQuty+ywI9GJhXw9lWWgzWG7Kwx&#10;jHswawg2lG0uw9RgKRGHGU2d6+ly+41z5tW43NbaRncpY5stjj6xI3H9VXO9lB/ydDZxLlg4PzQV&#10;GegdjESz+15eUjM34XL2l5O+A3tib7rdn0tPL9tUV+F3PrP74Sq3Y3IwEwrP3HDNqgP7TjfNn0uz&#10;ExqMMF3PFhNjo+mGBcbJ3AWPdcFw/1THnCajr2dsdGk9gQNVj504Jc0tmi1+WPqM8mi7zPcEPnXN&#10;/F909wmbOAYUkBFJqF79A69zHnOdZq7Tais+DevdLou4AsqkTK/Pb8jLoVH/jm71IrfCYTCBaPLT&#10;5doZvVOz2z8u8miD7MvJ/CILq3/oy5k3RuTaXQQpyT/Plfci539UnrxHbCvlnl/JQ8vl5a0SuVSO&#10;jsqbC1JxQLYckPeekEtPMj7Th+edeT5345I1NnPPY8cWOsfaG2To7lsXtEX/su/0ws+98OdL20wf&#10;uO2RGzt2LTQMLDQvrMld/7nHzHXS8if3RM92GWbK779/cEcmfc5Y9hJL+Ic9U/zhvPvXwei/fFd3&#10;ffia912ZKZNgQtQbVAprdSkXNtUUy0aH1RsqZV1mY6NvWWS202g1+6z+yrYrD4VfUkt7ZmBj8Orj&#10;iaiYNJcf/5gTdbKN6zrOUIVu9bONqDXSnSzMX2JnPx9RbgHADfFAANk5eRXwpKtO6alhjujlV61Q&#10;W5Sk4/15Z4OtjD/W7PIbsxngprVERz0D8jAj8kqSlcPTKtcpXyiZLUWnm06ZaJJKSbqjZNIkI5ss&#10;GJhUfyOMPlyooesho0xSulMetztYk4teteevAFZ+ohnlr3qHT1AmYivQKh8I1gvWE3yJYFQPeMK6&#10;BJbVrfSAUb0NPU/CyxEyCnsK9OQZ+FUPe+Lhg4O07iw6nW673QrVihnLUHQM9c/ST8rpMl186brQ&#10;dGRshJjJciFf5LVmI+HobOyGm6453903PDISrKwsFehNmK+qhPW1zJs/v662/uDRs7aItTr7y1Lp&#10;BJoxcCQ1dHoJzbv88n0/epL69v5auY/Fjm+nWhb5ZIRdAbjOLv1oEU3SkpT3tqmIk+/1aFsJDBuU&#10;poFVZBkhsdCCnMKsp5Bu5BtSzKmXNUGJpCUKCWiR0ZyKONzWIctapYo4ba+0kO1tltU++Q0rI1+x&#10;hoBfsSsxv8OMcruOQTkp9bI+PzXQ+AoJqiNX5/hYcuqB+rc8FImI+yVFLMBBQn+y5CMJBYQhN3ZB&#10;dmIMIg8ca3xQgVE3gIxVpFtMPC9sLV5pTawKrCTLiYxGICafEIJT5fsQunReQj1ibZLq9SpiiUwH&#10;5QqieUODyvVULY5g0bRAUx5ON1Fq9KpLE3E5abXqK02h5mRHLcAdQA88xIUbBi1pVJkjqOyTeF8G&#10;D8FcUgImpZJqMolCk1rXpSbFaE75pOZG1T6+82kJjSh5A2cTJ0IDElKOJgca/A0BzFrNF4OXRdOh&#10;8vUAszigxAxxPInmwkZjnJSerHzWLSf/GJBox9qL7t566SUlYySX/EHXqVarfVNba9FhbqTDUDJN&#10;s3gVroH6Rw9V5Tti5wTtpnuYVJ9Ms4FjBcNdUS3mYjqXKTfVWUkePQAi4G6ExbklUxQ8QKrZAfMO&#10;W2JNf2kylhJJconUSGBY8oROrrMJQcjBTCImr88MAFVSoZLR41Nfk9kxLRnXqjVy+IQklTETJlCd&#10;iuiD2f+pZFP76dDIt3fu/fG73iUjk6F6n8vtsb18Fn+9ZqTjReE1UwpZqo5i2lesJMjFOpt7psb3&#10;l1//3lvLdda6BrWzAm0ryz8KBApDWmlen3YZYEqWQIiVxbdskbltXsFQNh4+NXv8TGlg3M3HIUwg&#10;kbK2z5Uw3v+y1PxKfIf00CJ4dgW8eCbOxPVvj/t/0jM7JzV7T9bo8LA7myoFLUa3pVxRW5ocyYap&#10;4phLJzsPtM9rtjmMVVWOKA1N40V09ZWNcLuG6Liy77OFoFhPxB77gspaQ7AWh1ExW5pNJMKTU2NG&#10;a2LO3MrlK2vz/t1HXtp+/fV1Ha0+m8vbOrd6zoJ6j88aCNoOPDb7zw/Y1m9JtPk7r7+to+foSKDa&#10;EClcOH/2/OT0VP/JqNtcrPSXhs4NnD/fe8fd1z/40GNHDh8O+CpGxsJThdmuxJOL2m469fyaE7vr&#10;1qxr7NhQcKatNY7IibNd19w03DueGBmW3jGlPhqok9gaefj44I3BeX2HeseBqBwW5qV2rZ2SZqVX&#10;nAuDgS3kpFyzXE5yrLDqcrioyGt1ETkr8muRX2hGJYKceAhPwjNwLgNkP621bgLyscxtiss7i6pL&#10;U1U+84WK9ux0+MvLZOZW2XavrD2ulsUHrpHQtJzcKNufk9uOyJBHrvyRLN8is11Sv0vsUXn8Tvmn&#10;D8rei9MNyeHQEUf6xtu3jt269gfLKpOBi1tG9m37zKGr37N9x2Xth8eizu7JjS+HF3/rpcy9509u&#10;uzL+iQ1tX3jG9rmXNjwx9KWLagaffcttL3aOjbJtfl06+v8E0b4ORv/lMF9xZW2b/bzTk8gbgA0g&#10;qMm8KZ+zBbGplPKWcDQUMw35TAvS6UGjtQS1sMje+HNm3vEL4pg5ni1/sO7aQ5FH1BnFeagjUQAH&#10;B1gXQWtYE3HMCYfck5dJhwoSmsnJSEGZr5lCg/QINamGdg0j4kR/j6Gb/T8ngl661XBfxPz+vLHG&#10;ooJQcBgVYrOFXAYM54ELxERZQIPFep6jGT219VI8HiX2npk4EcW4Scsl5FnM7Gm60mcpcadSOnYE&#10;ZcJZwl8q/oSav9msAVAinlUYPtwn/KWe9KSX2nkj/MTkjqF+ydIlFYEKYCjST729Jw+nFg9epDSv&#10;vwSQVPc/AU8JH0Uwqj8hP3ldOFQy8HlgIOCjcTIdmOrqas+cOTc1Hs/nDXV11W6vff2GFZ0nekPh&#10;adAwtXgqkNToIVH4RHt27/O4PVXVlekUuiibyWLoWLRodGZ8/7FDI7l+e/TZutwBQCFfRXRWKloq&#10;19987VOPPFITlhGbPNIo/Sg4rbLRJxmLOPIKR2bJuvfIG2tle410ZeQHg1KyS5Vb2mlyXpQhBHUW&#10;iZG8WVJtPzkW52eICVQFKTKhRqMqy7IGEgdfkFEaA5qHLSkhSBGDTFjkEs13vj4tu/SBwbrJUGG1&#10;Y8UEPvEtU6titHCFaVcfNvpPPoB+pnJ/wk5LIw9FPF+quvH5xINiJqNbczen8K0XxdOg6uDpsMzC&#10;IpZUBD1YQakwWRu6tdaL6Ed5i1rXENUpnkAlFCGYiKE2tV6goBaVLqulkeM6omRZtUgZ51VAvUl5&#10;2LmR5HDAqEKfgMtJjRO1KxsT+AaCSkXcw0hRJx1Q1CZOKX+relfhfvVyjHX60XNPdJxRrZVuiQos&#10;gBVY6ZDZEG2YJOCXqXNS/waZpLXxTzVaTvv48FbqK9Orz9WKiKWmT/KOSkTXJLpKHwmFBlPLuQCA&#10;1gxb/Bv2y0cy0vvHgES9joq9d3/yaqMpn5gp+m1f233gQ5dsa6yssPGNZPOmVK6oxcrSf0zbAzA2&#10;qLxzQOCL6NrKdsKoQpecfnX0sKinZ81z2i0L58jBI2rgASuhEpVHJq/E7KT1EvlO+V6FwONAzyfj&#10;MStFc56ZVwHjYpNX3e3ZnOVUd03mQz2dOJsrkzwK2qINx+Y1pdiMASGLrkRR2QhaMV1FKbGFMN75&#10;sx9/7sYb5lY0yOSEoa2pSCQyVX62RoBa0Kri4Dn93Hpyk7anVH647kOHb7r9zblo5qGuo9dctkVm&#10;ZjVYTMrEq9pWFXWh9WtQJXt2XKS4LZH2FhkejJ0/g7rWYbE657SpdDfekhIAsBcCH/fJnF+r7SJz&#10;L6QdgAluff2N5eX/dDjx3oGQfzzTXJkrIdXlEcGGIrnOLp8xPGEYHMyx23ejEkUwVczNxqas5lp0&#10;yxUVxgq2isjQJ5g51Ufy1Zp91fCmJbuLtlVkhFNrMmczxVOnutiiF/L52toal6U0a+o+cbRjwSJD&#10;MTuQK6TGw+Qvx5OZ1Nymlp1PhSOm3IZF7q3bUumSdfsNi5yOwjPPPNN1tgerVn11x/R0GIZiNjGL&#10;sbO5sWXhwsah3qliHnNDfrowPj0b2/9AU3VgY92S7kveNLnj+R8FCBFxODIZq3N+TXLmqHNIAhWq&#10;FjdbJzs4y5vlqirLoc7Z8VqSKDSemH+nIDK1MkW9Vrifo+ab7R45UJYWlEscPXaPfF9U87+rAc0v&#10;iLxfexQ0KjgVhPoLg3zBLXVFubMs92h5+CBUjjZ3eF7k5Ez4Ny7x9sm7fyzt2PkXyQ/fLadvlCUh&#10;+e4jUpMXb4/M2uWR+XKEs36NvBiUn79VXrpEUjFppA3b5LzV877R2lqO7j08UXffvpt/8UjNOXdi&#10;TtvPN7jcP3j28n86uOr0rOvFHu/JRP6qVTeYy9v+fkfHJIfG2ttofmDf+z7YPXzRo6d7Z0yDV196&#10;93QEVS7ig9cv/z88Aq+D0X85uAd2DZxINr/h5t7EbFPKesbvKrkMOYtEp/wVAWOV2e/KmUyVtipH&#10;RU3aPwSBH8jOtDWue8FGaX5C3BcWB681mZePu3a/Eq6mA1BWSXaHzPJ6jZUdoU2uotMHMzZyOArH&#10;RomxRAIbUPpBQNAq3SbtyMYbNziitDfUzlueJC9DCQkX7koVKsrFvNurBHHFrApwUjyioZSjR6gF&#10;QAbHmUnEck6XamZkcyraMhFF9GkAWUI0mqyFymqnFmyvZKDQnzok5c1SbecKs6FeuNfJUb1dp2oJ&#10;qlX6AZG6BhR2k0buIFHym6jIc2cYUF6QKCXoyfPnz+vEJw/nSWBhp6ZUhWjRokXd3d36q/CEIFR4&#10;UMAoxfqxsUnuTA964O+xw2dtxir4XRaJ5asW8mYOHTxVLBUsxBQ67KGZmQUL26urK48eOZnKJHHx&#10;03XJ43Vns7nW1qZEPvOTZx5z1cyxzPRWOH+7ql45cPITsmJ1Xe2Wa3bcf7+Lvuh2ubdKjjDr8bHc&#10;MmmRyYxEWX7iclebXFEnxwblqSHZP62A6VRcpY1eyKnlKWhVC7rqAACqL0gXEy7lJzTBLJEs8TZJ&#10;kOlJU8u8zA8q2EqrI/JtGkjFJ0gB5yhVRJeKSrCXpZ8hwVHnH8AUVoAxoI8QXeDByGH61sCVnjKr&#10;Rg730VgHyUHhPFfyLuxPL9T6wVAzJZ1ea4ZE3Zy6Krt51fXboxCD0nSiOB5SEMHZogEU7jCuhKQ5&#10;yGbQbZOK7IGJhK0EtZQmlZkdEE08eNYqsyckBQZfL4khRXnSDpSHADtgJVWrd5JHPSqXVKUF8Y/l&#10;HG/+pKJRuYVaAbX+6gWSTUmMdqNaUV4pBPiMIJuUssgY0AlQQ/dLwQmDJqUqsQclQaeyi4Ty59Ff&#10;azZ57R9LlJYnoM4QPNGgXs0kpaENZAm4ajiaKPO4hYLsqKAR1v28j/vkn9OKrP7Dv3Ds3377rVdk&#10;s6eMEwsqa/b0954Oh/7systR6WQNKUumZKU8rEtwcsS5mRTS4piwV2NXAKOIMBe4Sd8j5XknTNQq&#10;65YbCuXckePF2bipbChFYgYIMTY2IJFcAfmohaQkEL8yl1QCSdm8arwmLKP2FSjPDr0f2J8pAKq+&#10;aLKL1MuXCOxMhGetW7cWnWbTuR4Vj4B8E0TLnVVulOZgM5p+dezlU6Gpv7ruepnFlWmyrFpSjMTM&#10;QxNaLBfoE26VfgeaZYrzgYKVynZQJfvKBXON1c3r/O7PPvvolQ3VhNSroc5HZ1jyxtQmh08KGOWN&#10;ESbqky0rxeOXE0ckNGv3VhpMdupJmhmLNwIYpVUY+0tvZPrXhrkjJKEpGAo2Wvju1PIffnfX4mde&#10;Mi5oW2hPTc9BvmUzwkG7ahjjJvZ9k5Pocg2pRCqfK9FnZO5C9/TkVDZjaGqs9waloqE8O25IhBUV&#10;YHYaqptMcKIaKNfXA3UZHZ3CvjkxMY47c/Xq1RUVwbGxmYz7+IuPLr98m2v1Yleg0h2ssM5fWG8y&#10;2u5/aDcKLHOdY2NH1fxFHqupEsHNz3/5q/hsvK6hcsPa9Q2NtX19Q411bfRrRVI83ju7cv3SSL7k&#10;dwU8FZnREXv3E2/01A184kuBhcuHD+waqSxfRp/mQi5v9VWP2RsD5uMyxMZcVR26C3IK51atNE8Y&#10;1y6uf3FyRq1HDAZG03mRbXiSXp21OL26ZDgvt7XIrhfU0dtslGHqgNx+ici7NaMS+0yKSIC6+0Xu&#10;vUZOr5XbjsqnaPqqHQldC8Em+i8wjYq8c1Zu7Nu+bW0fkSCJovz03fLMx6SuRz7+HlmI0NkmT6yS&#10;p7fIxy/IDY/J9DlJrVUV/NXPiPmgXDUq77t3rPH5D4+OHjxp/e6RtWtbzrxnwd67//yiRZnej/xy&#10;jWPVi/csD1sTbrth5PZVtZnU1ETMv2e04aIFUX/wqXvm9fdN3/TlE6X3Xdx+Tav9Zzv2bWi469KL&#10;NpVs01mUe0D61y//PzgCr4PRf3VQjWbnHbcFmqKVDs9s2ZgyGzw5Q2DU4/cbfSWvk7naRos9iz2R&#10;67Q66lu99XXGqu8z3+SOEgF6Ijb5F5VveDp+n9pS69iCU0vRha/+yi3MQgBN1IdTsgho4pBJYme0&#10;JTWelx7MlYSf+GUBVUd3dbR7nIBIplO1ACdVIFHW/jaTtQWXktVmTiczCAJzhYwiKcqE2Oc9fkOp&#10;XJyeTFArogIPQiE2lGpRPKImFhKZ2HzbnHlfgFh7WpY4ISZ1Q5LuSeJtwlbqNia9Z72OGrkRSpKf&#10;lNoBlNFYlNvhOBcsWAA/igmJB3J/kCW4E3hKzR14CmblJw+EH+U6P1tbW9EAHDt2jC04t/MkGzZs&#10;4OFQp0okEJuG9VywYL6K1p/NFLJmPprdYVu7fsmjD+8YGx3NZwu+gDcZT0LubNy0/tChoxxMEynP&#10;VgvOJ4VuDcXm5pZf73psfsPqhcn+mvg36zRaunNIFq7bULui/b4f/dpHl/l62VspqRbp4a9emV8h&#10;02axsJunK+QKqXXKvj55ZkyiiERrpdolwwmp8StHPFKKaqSPFqkAifK0TMeDCiFV+VX3b9IVE+Nq&#10;oWz2Sn2NclyomMKiLHfK5fXSZJNVbrVMPxuSc0QoQo4ChfWCl45EuegCD614/gq/zhVuAbbqlXpF&#10;C2m2AKCeN9Y/W/x6yz3PZL3K3l6k/7VfaSu5d1GDtCrrHqQb0BZmTP5kqxL9iMOJ8UexDaCGOZ0h&#10;2qRaz6usJQ2Y0zKUFd2gpdlTXs8yfKnDphQ5SuRVYUxsaPjo380L0cUxpGDKa02YAKOQo6AHNADg&#10;XV6I3onAxMiI8toDXlUaFPQqQIfWAgOvSF35wBTi8blTKkXCOHNOJkLiahJfu+z9pULqLFEAKlIt&#10;LZp80IezkB0GH4oPyC2wpBw73gZvD/sU9DCHCYgcFcMcOTdX3jYlB5Fj68WFP/iLo6PhH955a33v&#10;4DyE2nV173v4V59av6XNWYFb0Eh/YRg57eIiZBjRJOyWklqSDGqyWB2mylqFIBmjJbMqwePI27RM&#10;jvZK1zkT6kkmBacL5JabjZh86HoNxXSC9GBQ5tjwsAcSlPR7RKKZNFtMI14odVfGFbBSc3hwAuCv&#10;rwyULQb0PeSD5bHzr1uOCjn/3B4zrwgVmiJUS6u8AxPpW2s3htylDz34m398w031NHskVz8bz65d&#10;ZRseldHJUpruUflcImHG18mQ5gR3aEVfPpHFHs9EisvmWbJlYz45Ew7vGu5Z29Fsj8UNCZTHWl1e&#10;7YvIu9Ui1hhjq5eod3v8uNJCQhLzBigFcAIoMEpKMCHDxALU8QYsGx6Ri+Km4OKYfbrkWTga/lIk&#10;usKe9Te5KpvI6yw7PE5jFRVqZOXDiv8rloo0WFbbn6K5OmjxBw1NzcHm+sY59fUcM8X2Dhgw5vGu&#10;vWhG60vE6r8qDOfk4Zw2JBKZb33rG5ACbO9bWhqDwcpYJIfxMZkzPXO/+643OesbHKlSzo2MyZfx&#10;Bk3f+bbNVes0Jpvf8fHccGIgNByvq61hssVFf+uNt3srKmoqTXW1TV1HitN9tca8dTZxQFzj1fOX&#10;PvLw+K5nq3qO111y7dx5284ZErPrm7ZHRtOxmYHh4T78buF45MLJrsWtZ8/2xQsRWcfEEJSpBQIE&#10;TY4lr19w8cNdZ5UbCSqUiaFRq+SgH4Uxgf7kY1VJzCNvqpLnwrIiK4cpyiMb5c6YnBgj+Csoyn9F&#10;U4jyWPbMT3ql9bx6OPtMv9DZUNXrv2yRt5XkvVpC/gsS/e2C9MvXSN8NciwuaYd86LdSdVI+8U45&#10;yPk+Rz66R2oPyiffLvtulfMrpfFZcWXlQ4ek42V5yiU7ndnjtz51ru3jqyKfuGyPNWUYiiQeGv6U&#10;JWu9eP2DDz3dML/ZfuuC9mc6R4701ScK2Q5/tif59eaWzlbvP9z/YvDhPz1hK1ue6L58z1hsbk2v&#10;c2jrX21Zd/kb5r0Umo6NM/u/fvkfPgKvg9F/dUCj05HVWwKrKmyEHdkdc40mWzo+HTb70+JLlSDg&#10;0kaLK2DzzhRGk1k2yJbaguuCw3uudF6iQ1LsW2S88kCZ1knH1AqqG1CAGpylzIc6P8oteenPyVaN&#10;xgIPTGGlLysBIsZi4i3J1eE+DTQ9t9RFx8YpDYMNdCDiqpS0/9O06C0k0zZzHk1XsURsU5Iendgj&#10;XYoLVeb6XMbo9bpVmT4RLxsKwUrc9DCaZZuFSHlz2ZCtrnPR04iiOXAQDAr6hNEEAoImQY3c/lpS&#10;PTwot+v+JNAed0b0CT8KCUoLUH5lIqa5PDfW1tVyN27HhATByTFFXUpkvQWsaLWyOiIepSIPpTo6&#10;Olouw8imoUtdLm939zleneq8g5aFbnfHwuV7dh1MJyFB3ROTk6tXr+Azdp4+W+EP8uZ9fm8iGV/U&#10;sYi+diESSVMFbNOlAg2l4IOM7XNbdj3/uCM4t8EUsgx9fiVRK2zgJ2X1TQsq2+p/8fOnqnOy1q+Y&#10;sl92iCmoOiqBdbzIRktya7VcVS8HQrJ3VrpS6otaUCV5q7KVA+Ha4YBoh2kSj1msNNDKSRcVKKrz&#10;VI1ZgqdlZZVs9sgl7XLlQlk5Ry4JygrSMGmrmZK2Rnm4oLKiipOyb1xCadlfkG052QWmZDUEXIII&#10;dbipV+R1rkQ/L3UeVN/YcJ076OxpqlY52fNDz+Ty91Ze/yh0a3ac8ActvZw126vCaFTyvGaZVx3k&#10;CfGhRAsVCj9DWZ8PBsHrU5hPqSrRaAITqYdOqHh8QC3vSYkvDejaFKVEuFJ0SgKLNDDBO8EiQ7Aq&#10;6hVqvqzlswoFwq1yNAtUIqMqYonnZeBiKoqNSSmlAoNys4o0RYPonacEKOhc85iWYL8o7AKC2VEN&#10;qM7grEB8L4uvlJ33vmLU5ThwEPC1QKmCYm216jNiVFKZ7bwOb4CtG2sjfRd5b0Rg0uSTMi5J6Svk&#10;86MyFPkfnjL/F5/OIDddte3NNldl1GgIeHsHBr57+PAXr73KkiplsAiWik51CiupDGeEeL3FcCg6&#10;PekAEykWk32CNpoVM41ouIAJvXzqnIEkCNWD3qN2VIidU1kTMlAupBDxQIVcy55K6GqbKgoAqejF&#10;DWrMF4vJhBHlD6V2KHCod6XiBZtARqo9B9+wc8sWEGr82BEn25UcAbFa91FM8bwHtZGwit92/+HD&#10;8Wz6g1dcQaKnRBLpTKq4rD26/8R0V08oE3c6kIzznPD0WgCeatfEGLfJTEjFCK9fLSdOk/OweMmC&#10;v37woeuWLA16IHE1kUmY7DOaoWWVk4niAEFRCPOPHlTPgxCKTSH7pelQOhSx1NUqe5GeSOrLyeWr&#10;je3pUu8h0/Fpw9gVodIP+5KLQPVuqyMY8Mwm2MljPDImIxIKMfFQYFeaebMJOZOhpsFoIfJeTJTs&#10;mbV4I8EmmR5SBQAibgONeV+lSTNZ6hcFSY0EH5SN/f29ZOhdeullQ0Mjfn+FxYI5LU6frB99dsHy&#10;deErb4obi/U4RplvwYuRZPE73zpx6x3tQwP5jVdHoA2UGsViJnGZU65/4Pzk2KTF7nRXJS5MPDZl&#10;33s2NLbjxdypI5vGz5rPnu3yN1huf5e7eVnKYXc1ehp/dd9vVq1un5qeNFudmXRyanLcE/BtaKkI&#10;DZ6qtsoqjk2dfB8EWaO6yt2zNXafUzMe9WvokwuzATMSKxRDBhaZn7PS1qoU4LybAW6hFq9vp5nW&#10;eBT3ZBP+Bi3o/uao3H5endoQpd0i/whXKtIjsr2kmFQIne+LHPCmG+dKbEqc52XLjMzpkWv2yEdu&#10;lSsWyq3fkqsPq7QH6v67PybTHtn6E/nEs3Jbv7hHFfYltibcetXMus2B9rgt/3jPnHsHN3WOOscm&#10;pwdGHjvTWW/IbI6Zqj6/z3Eh1nLR1rPv3Vy549xnLSo/7rvn8/d/eN2iT9xf92e7O46MkdXgSUR+&#10;8a6VF6/wn6g15R8dJIULZP365X/4CLwORn//gK66bOnaBQdMGSKJ3ZFQOEX3nshgqmp+1mmlyIH+&#10;zmetjBdiDqu5aCUzyfV0Nn8+h2+J/p6pA+m226tWdBkeV65sPayHk4ozlpOQnwi9OUm4Macy11j0&#10;V1nlWBauVS2m8AWVuLOz8v2wLIvLck+HN9/Pxv4V1SnN/BDduf80m/VaDcWKGns8Dr4k4Mnt97lU&#10;qJOxnEmVyHiiyRtoj0I8ESiEdFZWuUMUoVm0VT/PjNla8FWYZ2fDqskSvT6sRP4ldZ5SJ0HBpsBK&#10;DgooE9qSP+nRTtxBd8eDVsl14s7U0+E46eRJ1CjSMt3VxN3AlNTugaRKHabdqEeTLlu+bP++/Uyp&#10;iQR/jFVUVDY01A8PDyaT9Aull2l65Yp1Z46FOk8O+jxViAxo6bll2+qjh09NTkwFKvw11cTmqQZR&#10;HYsXdnaeScdSkfgsH4LWqPFofOnSeZ3netJ5b1U+FDT81RzUjyXp7peLr2j3VFY/9ssXsUN0zFEo&#10;6Pk2eQIkqpe/rXjT5Z5GWeeRr5+Skw5Z6pELIcUBkSTahKuMbp9wiKh7s9KqNZgEiZ6i4s5c3KQy&#10;9q6rk3d2yB31qmDFjVV5aY7InLOycVy2m+SSxuaFxbL9TDZMDqGDJU3qSjLHJaddsilFh7RXfUs6&#10;+tTfkq4l1WqYrwBT3dKk+Y7UlgYqIgOz7RBbWuyTj4YP/SL4toezvLMuKUBYQmcSdJ/SqtiABlrX&#10;Qm0y5HDXgRHBagxhUGCSXY1agBVABL+AU7X6O4u0Qr0gP2JB8cVTycUXwicFwhal7hIQg0K3ZhSH&#10;XsVB5kB+8EyaSFSFUGKfIveUiNO00q0CcFUQt6ZcNAdVyyXcyt75UrDLaJfqOZ73YK9WOQAQpaQS&#10;ADWs9bLqjTL2rDI28Wl0GQOnDJEEvg6lQ01ARwOSjBIfEDOMipYMgKgAyhqrtYUw0QsylJKn6uV7&#10;41qDwj+ey3f+5H1/2z7fS5BjUpLewo+f3yPNlXfOXUiKuhkcanca8gVLRcAMiPRi2ZNsNKZlD2Mz&#10;1yLrOWgcYTYAkdnEFeusYxMGT63U1cjklNpUMLIDQYlFXwmrNxjRdNP6Qm1UAJ08CrSqjMrkJCDK&#10;NBhBhwwtvncAH/fhT3BdRBcbaA3vt2zaJInZUuc5vvRsnDKDWVmd2EUg3GSqpL0nCg1j/qO/uP9z&#10;b7k9SPV6NqmUk15nrmOObXS8yu0L1jVY2SkCXvEtqQZaJcXCsimcncnFo5b2OZPxsHskTOXIUVdx&#10;fnxy18mu6zZs1JyGjBgMdjyKUoBNliyBpy8cP2bkOqJSGHTKFqoRaAZpkczixtMajNGe9Oqbk5lv&#10;pvZ93ZWRJ/0fj1T9vN9uK6UiLpOXnZ3NbiBY2eUtD5wv5fPMh2gfwJbK8e+tJkLEiEJhqLcYmsz6&#10;g0phVN0gM2Po9WEKpLaFbR0cKENRbToVO6xnfxhgEuhsF73ooq2E7KEcJRiE6ZH7HDxUfPQX43/x&#10;jcBYb45uz8l4IhaLk47A3HnqVMWN18hL+zK33OqodAQLRvvI8EgoHI3HJqOJqMnhefLX3Z2HrT3H&#10;Kp4/2rJ3d8Jknetprn3TneEPfPzihuWnmtsWPvv0C611rcnpmWeeetLrcTXPadi7e38iGisYaOPm&#10;vWXj5eHQA400c52VQxF5aZ4qTRDeus4aX2er241cTG0JtPaerGicoRAuujaUfz45OiVvrZf+kAwz&#10;v6FiYp5k4FCg51ce1UGN3i3Lc7JJZJf2p+8gpGHxK6vY0TdpUFUvAa1CI5FV6ppDK2TzuKxYqaJn&#10;8jHlZfzavdJclqeo6btk9wZxLpYKh7zrb+XwUumfkEOXyzBT9rRUzvy4rjpofezxofDRoUsCCzPD&#10;8ZnNi1zblm/uPHblylW/GRhrXdLg+fvbnl5Z+dxXn/pupdW5rubD7dZZp+uqfzpw5mT47UZJvqF6&#10;9+cuPts9++KfXBSrTI9XRmxPx1LdhJq9fvmfPgKvg9HfP6JX3DjnopbBRKIiX8qVi6WAz2WoWhGv&#10;aHLBkuYSFqO90lIzmuwx0uzYYrAX7b/OWYZyB9QybEAPd+zj1usfTT2o9oIslGp11+qqXOEWfurF&#10;VvQzTpmv+UP2hBWtgKaQ1HTyFiGbltXItqS0utry0/0YZdT9KXbw08GJ+V48qH4/kk9crfCSir/C&#10;QkCoYKmAYSCN0TKdYjpLqlqWmZaYBrfHPj2hOsvDHdppA2otwIx6vR5wpJ7opHfyBGWC81jQuB14&#10;qjdVApVyRTfd67577sMVqND6+nquADR5BvongVChP+E4eTYsSiMjtE61cjuflDtwufrqq0+fOg0t&#10;quNdBKsrVqw+deokc7HNZk8kUv6As7Gh9fTxwUCFDzcVxvk5bXP8Ad/pE2cxVWGompqcGRocrG+s&#10;p1J/pussHxm61B/wz0RCCzsWT4d6R0ldcvhqrH+7wpMmHahzXJZuu8TVFnj8/t3Yder5FvLy7Tny&#10;q0ptAk3JijqZMMh7GsSal893SYymI2U5l5JSRMXd1GgreHdC1sMDGlSPUASg4YRcmJY8W3lahpbk&#10;awFZExfXeWmLS3WfLCvIQnTzM1IflWBcrCHBPmsey7ayjl+Qn/5adj0vR/vlzAkZnJSgSwYhCdS6&#10;86o8VKc/dako//TSPL9qC736Vas3akMIaIj9nL+CNaceToe+UXPF08OnVaY95ASxoyx37HX0uG+s&#10;RQSFcgvcWCGsWExWD0Vp4DjWujVir6ZKrpgaLRlHWYsIRYcGiyn+EkqV8Vfyqy5NSFF9tZKEQMWr&#10;DnjFeQ0lRmPPCk1Iy7HjIEMsU68HldKjHJUcpBo95cEB9BAjSSog4Zzs3K2sIXWY8fGvYLHX8H4Z&#10;ig6L7vXq4dkD6qxRiegltX/jVAJxQl+BYGhJ7+U7Y6fl1Bz0Xk1EiL+eT66akSkxwC9s8q1JGVNp&#10;D38cl/Xbr/z+Lfe8CX55ejzmtMeN6bzZ8MX9e9+3Zm1NHCmOUzncLUZDZY36UlRLpHx+atrmsKlG&#10;beBF3TsPew0I44tbsdRKCw1G4aJF4tMAWZzeXW5sbYX4bClbMCLJtdmNlTTxgtEkRJbOrnQ5Astq&#10;8xdXlGQdAhRwwLxGhpfWrVhFS+RQVsrc9tLRo4Zzg7QmNmfLVozz7G+Z5tgtgN04G3lFu/OvH3/C&#10;UO1/34q15nDKyAslk9OWvGvlcnsP1QuNAUUczEnIe+Y6G27sUKBYq8VUU2FYtmz2xAlfKpNF6jqb&#10;ucxdc+/BIyfC/dubWmajofGZmQBW/aBXVi1TEPbll43op+H4ec/kuVMW4DyiCOC2lMxGA4IBIoWv&#10;uaQ4PmDb9U77AjkU+La55tOqGGVKuEwGj8OF593tL5lKxlQUZpgDTN4KCiFxe0ueCkM6bpwe0ybj&#10;Mu0GyibXRMt8V3zSiOCott0YrEUkoTW4eiUg45XWd9rI5Hzjq3MyPzOXsmNnesQpGggE/+6TA3d9&#10;QGqqc3ueGXb7CsGq6vFYXyTmyrp6D+67kHWY+0813PmGbouh3W3zUFiKhXrLmWxnV+MPHpiYON34&#10;3FOWdZeZHekDb7xu87ZNJEz/hlr8ZauvJpAlPZJ68GcPVAcrnnvs0Xg03NraXFUT2Lf3YEN9XUNL&#10;Y8HfFLDPSdeeOXtghPPKy5dWkDOL1Yz3zH75yy1Np0dDE5ybQEwq1cxOfP8As/miYmLmaIgTzfkc&#10;2d8rlSZJnRP5vMjPtQ5MnMXMeJzO4EvG0ZcAr+3yXElaM/K+srxNlHKUYhZTIhWnBmhRkc8iV52V&#10;RQvksFuOx+Wah2X5gGwblz2Xymdukn1bVfl+YJsMNUme7KZT8ksyoeqltlqGsxJfLT+5obvn2pfH&#10;Wodz87qTFacGOhdWjCywBY+MJt7xluDxc9Fqt3/NsgdfOPyDF09ktzddHHS+6+ikI+g2Pnt86UCy&#10;Gg3dp1e/+I1r7iNX5JH+kcta56cLNaPjvvuGp8ZSA2pFfkXx+8cxx/zvf4rXwejvfwd33N68pmLI&#10;Wqoq5GNuN06/csHiSJqzEWMhlYs5WNGNjrIxUePyE4HjsHg91prHyyGxov2sk/TRjvzWl4rn2O2q&#10;XSPFXC5coYbJ6supyyZSWV3FRWQ4kyHdziCVnMptrZqC8Ec6JNOHLyVLLYFCaNzMBpFHaZYPJdBy&#10;fBIjs8OWmxidTccJbEoW86VoPG4xUD3O2x1Gr8+eTRk1oAnbaCBsmRsLWXBhFIhptdAhM+evsOfy&#10;KE0VsuQnRXkQJ3iURzEVwoOCLLmuUZgJdvAIPZUzyeHQ8kEzp06doiM8jZRgPeFW9XK/7rXnJyrS&#10;zs5OnUzlzroNv729nWfYsWMH6JYr3L5q1Wo61EVmI5lMyuv1IxjddtE1M6HExMjsxPhEjMbz8dS6&#10;jSuikeixo6d5Xhov8d4WLeqorKo8dPAwNalcJlcdCIyOz7Q2NzucyZcOn2j3b2p0fH+O6yz6yfMj&#10;cvWbLwm46x9+/FHUhnMoFFvkOY88tOKVejdR8eDLN1TIAot84ZwikiCGYoCfsLRXSxoLh1kmU1KN&#10;NQAWEhRnlL05RSHlmV4n5fIW+WxdU8Xe2DyLrAxKDU50itL0MgA75VRnQdBdnAJyo4xNiXu+/Oyj&#10;Yh+Uq94kVUskRssYbEI2ucwj5/TpjIVKT2DQwSgXnVbnOrcwfauR8arSjLHEWasow3oVn5kEX/Y9&#10;nZ8jVgwiz4mFiRwBB2iVpUT7mYUlxuGukRtl+nZipYek8atnUaFIkKNYEpS5RVscdY6TtR//tQY0&#10;eaNIApAn22alVKF6O0VfEvOEyh63AHD5R08qvPCAY4ALRvuACjSl9F+m+s8Gq0HyTokMqeZJykGE&#10;TuKUev9sCRDtEa4LjUeYJcYp6Hg+aeMlEtonxrDQdQKExEMUU8tnKkqCrkvQy/Va03kwNK84rVKo&#10;oF2BXwZq98hcOPXa5EtDKhnhj+hy8bbL39e+3D7eN+U20xiNKM195wcOTYx9ZOMGUiBsDU2vtDsC&#10;rtHcKJfN0fCsUKBcr2Cc3yf+AF8N/TBK5rJx0WKVfn/khCxbqvh1SE28bkN064AczZLiZAKDgjIh&#10;MoGYsJgMIThR8g0wKjG+lVme6C4GBnsYTVnCMxAeYSgmUxFDTbVp9crIzp2GRMqMblTTK+cTGW1s&#10;aVsjwCvNSG0EqMW+vPO5n9/ztkjfsDNXNigBgKlYF7S2zTG+8LIaSLwH1Kjsl9hZgkQZlgBufEOw&#10;jvObiIXyDYwxMAgNoM+U0em+44ar/+KBhxD24HwcHB+rDvpN69YozejJEwqgs9vR06lCmE0DyKaz&#10;iTgpVIZMMr1moWXLJnm523jhPnGfF+8vz3vvbkHUmit57a7aOhfFf3Ijes6ks+kSbUASEaPHK5X1&#10;2MBK4yOFXNakdkDsqrVuD43t5UDQRXpoJm1qnG+zsg3QP/srtkT9bFcYVN9uhsMz7MbVmacuNElO&#10;u92esfFJh3O2dsHpCueSvgsT8xbU2C3W6urFndnv9ry0KDzUMSHjHXWWzReDfWtP9x1++vlvrbmo&#10;acczpYd+Yr7tI+a69oe2r29914cXdqwpjo93Hn35aHzK/M63fGhoqPfm2255/3vvaaiuf+HZHRwD&#10;p8dRWVW9acuG/fsPtM1Z4PC79nefrOKMLp0yTaB1FVtRyV6fB4xCiOSkzhB6wwJ5CJiIekIXnnHa&#10;AkxBkD8V+WcNdDbIqrkSPS/GH0riNGV3rdsnDCiQlJnmOarq2gPfI/LWsFyeUVGjwFBmPO4MYOWA&#10;sUo+I/IPItdRoaMmOCq3H7znffUnGkjzSMhXOuSHfybhpRIlgS8hLRFJN4j/+/LmTlkXkTe5pGKH&#10;rE7LBettkcarK2afS7acmbo4U3pqfeXIirqa84N9V1x6/unnVtVXzh8O/9WJM4+tW3VJe/V1u45d&#10;/quB6mSq4tzkaZs9ms13rK9/+J/uMB29MP6zU+mso93nu+Peg/Yvd24Zj61yWxencwOqzdvrl/+5&#10;I/A6GP39Y3nX7e1LWgaK6XoaYZJrQn50NHmK2CBHU7vTaS6XylZztcmEQZ3Tx50oJFwl78/oDG49&#10;p5Z5GfaWrzuvnBxn1ElFsV6vq3KdxVErnOqGekSEc42y3iujGeWSwXlNBZm5zOtUeenkk6yRemt5&#10;XE1iOgqhb1NWZuPvnUxgJMJPZGC7zf9w8OQLeSfd6g1mMpuAgKkk1WyV5YR3yGAsOZymgd4QLli/&#10;38d8LqaMx2cJh6d1pAjC05WjTKZ4jHRbvf4r18GpQNjp0LSuGeUOFPup3euNlPQgUh1ucoWfbO4B&#10;o2BcFWGayejVf7b769av2/HMDh7IdZ4TYhUtwInjx7WXVoJRRK61lR37d53Fk4UpHhJ03rz29ZuW&#10;/eq+x+vrax0ONzBn7bo1lVXBffv2ozcAOPmqK1OpJKl77XPbOk/MmnPuat9PPbld1jEVgL34yrUe&#10;Z/GRHzzN+oVksSYpfbWy8yoqTdKK8jAozS5ZReO+knz6CKVOaYc0MUk0I3VO5d4ZowkTe3IUdFbp&#10;i6orR5ISjElbj7zDJn+1UG4OytALsWVumVuvkGVKS5enpo3oLkAN0EOMuPgWCkUv64wc2Gt76cni&#10;Nz4rGxslj0oTNqpCumBbUQ/r0JOLruWA3eOFdUWHQmCv9vHSvBavOJyY91kAlJcDcBCX5HyhEVdw&#10;qxhGxdSlMB+913ECsZLgeQd3kvoOuCaVyVKpHHMoPkkT4Ce7HzUsIUfjSq2sgkIZhdOK41f+J60Y&#10;h7QWqIo/3ZFRICCPM2uppHcoRRg8UJ5YU41VpaQOOeptUbCVd5md0VSqRJT7JZqXWeJYodCIrkQc&#10;ze28f7/qasWHopsqKs90XCsj1EjbnYLreGa34L5L8ZyvKhbYDRAa6qtRXaCAKSp/ijePCJJWUhpn&#10;hnKA1dKIGc0lTxjlqT82RdecjkXXVjc4Y5EUPTFJ+HY4/mnHrnWrOra1trpdzDKMP+2YwFyywyyV&#10;Ve+lUjmZSdvcXryKit0E2KXSxg4SzOfKvj2qEWt7m3Id8ShcSkDYKWVHM/BAwCs8KBBTmZM04zAZ&#10;n4wN6s2EZJLbCjwFpPJYvTpvt6dL2b5y2lhf5V25PLlvfyYWL5ZN5MAqFSnpHtmktbZBhZWCX3lC&#10;Bqfb/aYHf/a+TZtW1bW6cbUDfCFuM3nbkoUpt9naP5HPIPnFQsUsllVpoUBYXo7000Ih3j9gbW0w&#10;DIwqCQoKgQq/UL02gwetqwLBjzz5m9s3bmz2Omyr16smCEcOKwyqXG7a1osKfkK5msojw+YAbUWQ&#10;b2+z+BrkxT2CJcVp725+10uBW9qIhUAn2WqgaSck6IVzuWTMZKO/ss3MnNc035DJ5cOT+VLZkozB&#10;aZaiM2SMSGWNoboRT7xpsp/5u9i0QO0FGNboQZmWX43GUATpq9tKdR0w2tvbx4ac0BGHw87OHzB6&#10;6OAhs2O0pXFxZaCxui7gcjrtJtMjT/96x/PpR3/qu+cDrU88Mnz729xuU3CiOzsa3Z2Ysex8ZOsT&#10;B8NveVtLi+3CgV19W7duHz1vKOQL3T09U1O5uob5Qbvxhz++t7qm6cY3XPkPf/fl4ydOzps7Nxis&#10;sjnd1RUNA/29dFeemBk3E1sVn1rgWi+9z3qRe9RJfZXMRKTXr1RJ+5LyoXl1v5hIlFgBsMz3i+WE&#10;eL5vKD1oLGF9oHDPPveAIfOba4yna8cuH5KPadMayJVBikH+TlFtnDbTpF7bUaN3olgPTm3WlKMw&#10;rODRTu2ZXxa5Hg61UeB8vhKmTnLi793ymzfKU5epDkwLD0vjr+RqMvNnJPeCOO+TD70s/rA4ErJ8&#10;kQz0CePn6JVz0sG93VMnkmuXecJ/unTsy7f19E8d+UXXhQcPrRgKfa3k/NU2f+ozmy7b1bv1S7s7&#10;krkFBlkZLUej5Y6Z3JKSofiXlw1PTM383fO2X0/tPR999xM9F/fE16fL8e2Nubsaxj/wnnc8fvbp&#10;HNWA1y//Q0fgdTD6+wdy49VLNja5ExEliCPS0mowhSlPVTWm/VUFozmVzlWY6jAwpYt47V3GQi5e&#10;cN9XJLhkRFljTDPni2s+U3nVHtsD6hyjIsp0jbGEtZYTkhmO+YdbqFY45GI/G03VpHCYWTuDml85&#10;TJgzh4vSEJM1hrnG2BDxT1r9VE0EeVgGz59mxe33W1FyOuxeBxDZhTW+hLkeiOYL2Oj8aSSzxI6m&#10;3mSzWaGQVLRyylDhr8DkoyCCMQffgZAMGApPCe58TTMKDwrcpESuu90p2ePQBHHyK9cpyqMNhQoF&#10;ifIo7gYA5f5c15lUbuE+IE5gKPfXfUvz5s3DMr9r1y5A6msq1Y0bN584cYI4KkXeGtCtmlcsX33i&#10;2JmznUTfk8afr6gIvOHO604cOzk5EfEHvNPTM80tjT6fZ8/ul0DDkLAIY0uZnNVk33TpkqP7e9PM&#10;HPm/WeQ7jcSTIntThSy9fvOzv3qWLBWIiTnApCY5ukbFCuEjH4H788j1fumfkacJKqFy6JH+mEyP&#10;qOM8F8auIN6SMtEr1VlW1Z3GQX5Z2XBQLpmU91wm+SMye0B8JHAtlwj6SazJIQlWK+MQ/AtfryJ0&#10;aGRQL4Uu2T9l/sXD+Q/fJk1tUkv/Rbc8U6mUqdU0tTfIGTgA3QHASwAx2c4wSEBWDB5Am87u8e3r&#10;+lHdDMd1HZhCRhapcdOQPb6+Zvto6KRyq+bBs1iISIMHt+E2oM4eVFJLirDUKFU7VDgnPpMWwW/F&#10;fjWlmEVeC2ynuisxITDwZxV84SoCO8CiLihEAOpaqqBn/rhyEfEhqeYryMvzI+ZzKlM/OEPllcJp&#10;aZU4ZHQzcdU4VCVG0XIppQr9FIvRABDoygVvvt5j3rPU0Xp1AdP9jNZjwMi41xz0NGSilTx4BD0A&#10;pQSONQjD4Vc4Ff5GRYpqEkb7hCSdsrtRPnVaniY85o/twobwqsbFTfnykMQMJcNUPPGjgwe/fNW1&#10;QYLXqXrz/cFWEsYEYkPGiJpT7TLyDtUAiQsCSqj+mKG2Rtasked2qc3TvHbFbav+n1rBnS9reEQN&#10;A2YJsCnPQ0Ms9BvATdWSHsWFJROeTiQTZjunH0e/TO83E1oec8kwd45lQYevusqbK5V7LlhjKILp&#10;CkIjYKUDKaWyhnJRWfvxwrsCapz77Q+f6RoZHP30bberDYlK5i+WHBa0Ao4tFxn7+4xTCB+d6kwP&#10;BowMXUWLlqSyQpxknaZsNZWGZQtlcDQdjdANVdkPGR511Vig6htq+0YHjnb1Xbb8IulYKEcPaam3&#10;ytapzFuczwxIGvhm8oZ4Rpa0y+bNamT+6reK/i9GoqnmUPutva5xn9FOODGKg1jYgAMS4azyfZUN&#10;KEHq55QycdPwgMFmNYZn0mSF0lWkYY7UNtOguDDcC7NprGk01mDiUZlR7NgoGJloQaIVjvRhqdOi&#10;6kJTEbRMFIuqq6vYqDOzwS9wO9FODmNrTcWSiqA9mwsnUpwDhpdf3nXoqfaPvefSwakXzOnat9+9&#10;9KFfPfzLHd+qdl/x1H0tZ8+bPvuFtq2XJ04/P3T81Ilw/uVzQ09mcmmIkcmpcXKbOs/3d5/tRB5a&#10;Ven9xve/6rZVXn3FjXa3Z3Js1Of3hGamixlfc+NqYyBRThS2XX5P78nujsreaqNUZmRySA7gf69R&#10;cU4Xz7mqdspx5DPj1lG+Xn8pm8neJKU3lxXQZAq5B/eh1DSc//AHhnYw37AmMq8yJ7Hk6XMXP5lY&#10;mMoYpBjt4VyPa1tufPQPaVecBG6XVBTUUZQAMflqVrma4FyHr3zfm955pOdZ8XdJvkXa5qoWblOD&#10;ivy+vVOqSDcQ+a3IniY5cI08/BY5dftsqG1FQ/D9Cw+97/JDFbUPjo43pmPvSqRueNuaH8/xZLdc&#10;+VlzYfGJlxZ/75y7aLgkLpVZ6bt2Ue+K6mS7/8Tf3H2u1feTngGmplV9k3vf2r69mKgLF4e/tvjc&#10;By8+2trycm+quHckmpj9I5xt/rdmz9fB6O8f+cbFy65cHM5On4xbIkljlcmQ8juTjpKtYA2Ek7NI&#10;9FscHaPJ7nK5kMuVE7S8c7b+guxuK0ySX8U3mtxv9q5/vHD/K7VUvdKqowomYv4x72vu6RaDrDZK&#10;BEsJRSS76njCPIQBFAljjZkdo9U4Hn6laKs5V+L0Ty78aSpdqPB5yLWORXNQIDybz+fGMIv+3e40&#10;zczMZlRvJWSjmVI5Q8QyCJVuRrEYbshyqUj1LER1KVjpB1aCR6m8k9NJfQgEqRflqdfr/T/1PHxl&#10;cXe7ybTn7WNpAoDyKJzyEJzcn+uVlZW6qBQwqk+sOhJl8r3qqqswOT366KP8FSTKQ4Cz69atGx4e&#10;Gh8fU8kwOar5UlVVbTNV7tl5DAyaz6lC1dvf8wZCm5/47U6HU6VQcQu0aGdnVzKRIjRABVFZLfFi&#10;btUVy/afnXYUo77yXy8uT7RkhLdJE4FL37/p8HM74kNS5ZJ5c6XOJfsXyq/n0gdbjtEW2yy3N6pe&#10;6/cyeaE5NKkkUXAOR7iuSnwYJJIyXhK3FvrOWhaFKMzIFWdk+4C8Y6PsfEKRfSSPLu7QgtWpzmlh&#10;NVCwrN2QL9Ts4BChAgksmu6XC0e9y+syWy9W9SUGgjsvUwH5tlPW5pTm/ki/1hNvjzZBL9CI87A2&#10;U2tekVcCGTRySv1JdzLxLPotEBGEUzMHFx13BG4+EHlRg3FwWowhMAq3Y3Pm/iT70ISTZkh47Ymi&#10;0aSiFOLB6YSK6VJmgB2KTNW3BuJKY7CUR8GrJJ48hKODnNRalPqrJIQRqldF7RD6wkbKArsGdoH1&#10;NKn0f3AIdXmcR3BpRpK+UYjSJqpRbH4xc5SxWKMWQJAKfNSWLjSj7Ng8K2TOZYULO1UbUpVklhcH&#10;RxaYS35ETB0NXhoszkP8DeorAQTz97TmmQWVY5zfZZHvpuSH55SF9o/xkk7ENy7cuMpgHyvFgm77&#10;w51d9V7fLRdfrkreCCtBn0ojUcRTo8hIhOSYAiEvoTNRy1jK0UyCvh327VfIAToYT0lDizQ3KcoQ&#10;uSTtqSiIqwZlaQlFVAw+36Ni5RnHqCxUqUSTEWensLcHA0wQmWI5nozFMbT5/LatG1UjpT2Hiie6&#10;TYmsQdXlC8YCswujy0bfUYPNlEiyO3Vq/WmViSeeT73tZz/46qZt1bRiYhYwlnOpxNnkjOOija7G&#10;FtmxG486j81FZk2MQ4YKpxYyGpKUy+gPcpZWmgIl44ODI6FJb05BViXSmJ59+cCeRou1nC3c23nq&#10;be/6tJKvnDuvdkdY7oDC7GGSkeLgGAV9dePWdYW1yxOnTtj6hsUXVOdzsWj3+LIVi+zo7SvFb7aP&#10;D2qaVaS2ecr7ZZebVknl+AzTJhDdkIzSNslUWVdqaLOm08Wp0eLoYNrszLQvcdnd6qzThFdadV6F&#10;mYJE1e5LWUi1pspcZ5pVXZ09Hn0KpUqkF5SYLU+ePLFwWTM967GiFgvmiqqKbCZR5Wl/01uX1Ndn&#10;iwnj9m3+555/8Vvf/qtYZt6BpwPLL2r54rfrq0yTZkPFy6f29wx2rVy21e9sspocFdX+ifCA1+MP&#10;T2MPML3/Q2/+0t99bXyqH8fpwgVLLwyc6Tl3/pLL1g2MHCVSKhFNjYYSRo+zcXnV0+W9KWNv6IJq&#10;/P7b/Ybpo3bTvuvKT7V1HQ/2nyuEr+0twlyuz6ikei7soqlGsIVkvTsqM2a5qV2exM/EZgPWkxu5&#10;Qs2H48E5y4lMaZ7Tn6nv+eXyZ1XKE8ohgQj4W0xLKH9EPqc96puaBQqWlDr+9tCRT/9KrixLdY2s&#10;6pMVRyXfLINR6Vss+y+SF5fK7ttltEpOVkj4cuLqtjQ9/5Obj75r/fNbmw8PpsP7O99//8m3puM1&#10;LfN/Mj9wx/j08s6uWasrvTs8misuC/gmLmmevr4q9c2rj9/QcuiG+VM1kX0nOy871L/x+OQPnd7E&#10;+y69u2/k+Vsbo++95MmheOeZ8aouh+3pU3sY4X+M883/zmd6HYz+/nEfHorNvezqEXbdjiFLLmQs&#10;Rx2mrN1iIWsxSjy0jaC3umix3wo5V1RCP6u59adk2RjoJcO4pGAU226/6hn7fZpvUjv9OA8VekD1&#10;nVVgguvcsSyDTnmzSTpRGaIBYynRTMyELfpxX9plLSBoZFYjwF6RD4atjVOpD7vt5UCFN42kESyU&#10;pgdmLp3OGkpmg6mI0zMSSZhNNkiAZJyYPjbkqeoa//hoBHknkx05o3YXJgc3cyvLBahOtysxA6IB&#10;BUcCIvWL3oOeW0CcegslXEfQpdwC3CJCW61QZjMFd706r2eRAm15Wu4PZr344ot5WpAozw8kBcjy&#10;p5UrVwJYL1y4AAYF43J0eFfNTW0v7jhmMdvAxCDaq67dBiD+yQ9/A+Pr9jh5FSJR57a3Hnr5qMPp&#10;ohGoInCTqYblzRXmtt69j2dnv+3PTgcLQuEugSPzPVefOnS4f2du5UqpqVPB5+Gg/HaRvJyQsRFZ&#10;aZNbED0a5Gtd6qjm2QPExeuSIGwxNSm7VJbkNGFEGMfJteT90Z3VKJuH5A1puXq+nEDwVJbGRmnt&#10;0Hqta6KLOIQdXge3cukoHKC1mJmakONHVCPQE89mbrlNQSaeKoJnlIZBdnnQKx1GccRU9V/xoC0a&#10;6wA4ZnhwaEFaYCpFTL4qD33N/cYr8s1zUX+aL5ZRhULKbfOcy07GKG5BlI5pDT/JZdB6iKsL/CVd&#10;iGj76VD5YZA1YFMKlwpm4EmiOKvBZ25RVjikr5qE1FapACgW+zzJUDwfEZXoDxapMrriX1mfoTUI&#10;I4hLOKTK5YkE7cjFXKNWfV6dinkWWSEIdUaJEkAzBDm56WXPO8yKr0qcdVLGpkbzp9Y3NNx+pvMx&#10;BayJOgPgs1aNE1cDHE8oXprjwC1epKJACsr62iGAl6VtKQzrObd8NSk/CMkgp5nGtv6RXu75yPtr&#10;p2eqioWy3/nNnbs+esX2GkU0Qhyyi6VzMDQ5zZDygp6RtFHiOVWaBmlkPoKH6MHbsHWram576ozU&#10;BBSrRO1eZY7iMdG6FYAUgaEzIbXjgYB0EKSgiUEpyuM64rjmMrFc2j+32bJgobW20lpf6/NU2+Y2&#10;yOBw6vhJS6loYnhw/jCLwVYy0amzu1xIxHAmZXN5bP44jSypuMHh/NIzT7mdjnes26KkqCpOv2Sy&#10;0betIrjlkpHf/NKayVoI8MoVoV2V1hOEzRedyWInjRSzsVDYW1WDIl8RnWaDG468qkJiiQudJ8vF&#10;cm1ldUt11T93nb7lrhudQzDxoGqt4xQnJDIGt93IWcoh2rQiu6jV+MQTjuEJVUBg+0jJiHFV0ZBw&#10;t5eCUjvXRVdasLpqIQfkxi9fYUAkMqOaeZIQoooKFkepup6WIqbZKU52JEyZQFVp/rJK4j10QlTB&#10;aEVTK8JA650Kg48sKq+Vg+hLl2UCxvDJMzBhMuVy+6speLFIZNZj9/gDgQsXui/0dldVBg1GW7DK&#10;5QsUUoUpb7AYT0an0/uc+S1nDy782GfWbLw7gevge9/58dNPP+N10U49t2rVSrvDXNPYEAwEo7PR&#10;wQujZzsHrr7hMqfHd2D36YVzVlTVNPLmxkcnrr320oULlp05PlMuJ06dfaF9wTYpeKr9jU8+s7Lv&#10;+J7jXYmDo5bty4vuqwv9287JNedXbT1+5Q2je+MMNi25Cf6SK0xQFOIRF3ELPKhfLm6S52a1M5dZ&#10;UVe9M609InJE5ITI/qXysEkeSajed/9gkYtCykd/k6hGoH+qbc4v09o1cdhgHpEEbGFpjQu1nyfb&#10;5MyfqFjl0yPSW5DrTXLTA7IyLvMjsvVX0paT7r1qLqqb/N6mlrWW2HCicGQsdnRq487Oy1ctfDqc&#10;PP/iuQ07u07WN+5e6fbP63jLr0/JSMR8y9zCz+74xXb/2FR3T8h9dnzSu79z0SPjvUtXLx8IT3fP&#10;5MfC9fRC2dqSvbdz5uXRzz/SX3smOTjVt++PdLL53/lYr4PR3z/uqWjsofuPVS1618VXXRnIHax0&#10;uex2X7aUijlaDYFKg8cbMNZVOX2zxZk0FaJiMVRw/AYjUu6MmjS1vos+89YudHKRbpVNo4NRTkgV&#10;haPZjTnBHPLXRvE4Zb1RzsHnYfaIy2hY+ibFBx6yi9Mk60goGmLh1/gwzWcdzW4yOd7hDmSDNU7C&#10;RAlioh5KjVvhv2yankwGUykyo81rRiucot1h9XgcKvQ+WnLTP1QJvEAF1JWylPV1y7zukecZwH8w&#10;lyBFMCUXTeQERLFSggeA1tbWUn/XEedseJbyPX/VU5+Aj+rG2Vk9Nh88Cq7ddsm28bHJXbt26mIA&#10;XZm6bds2puCTJ0/DCwB00Ynm89mlS5eRfpdOAEohGHKtbc0bNi3/3rd+BqS22sHKbtDn9qu2Hzt0&#10;YnZmhvZOrBp2q80W8LQuXzG16xHbxNfnOljSZJSAS7Nc/eEbdj374uzR1NVbJFirqpEct+P18l2O&#10;/1n59KWyuFHKNnm0W0IUn0GTGVVeXlelmWcykjHIFGARFARjbZNITiIeufa8vNkg2zxydkBNqnMW&#10;Kb4JCzJdXVRYDd9mQSiW8kUrIpKPRkiCURX9kaUOnJA28NuU5v0AodE3kYI5KZ9OuWCUi2m9bpGT&#10;vPYSbcLVHTx6FV7nQXUqncUdhMqZqg8e3QsBzVBukCLlwGHoySW2ZadjO5UchHI2vnW1uUGdySqh&#10;XXi2LCsuVBlZOcQ+aCAXdEz2KYs9zw8EJDmMdohFcuMx0KIu1aJGcd/zlrg7aJUG9JNJqVgn4V3q&#10;/hl6p0bUOpsPKTEAlVwCFWkTSp9JxBCpWQVkiR0lYFLFT1KzpM4OzIdDhmtyqxf1oKKoXFFx8YsD&#10;h1T0S0IT3uKsx+bMqgaY4aX5MpSclM+Oed+vAgwVHY0EECQ6Ls8Z5BNTMsi9/6gvDjjNy++4+RZX&#10;f5/fYOgpJ/b2DHzkSo0W5dCojgaqJRLVDWLO1BeXJcHNWsgWjbW1ilCMxvwtzaYN62XXTjVkm1rE&#10;51UUNbn3M7RCwKWCbJczQW2+JE5CLUoMvkpYVbZQqvbCpYhKZ/kiI/D3/HmJpQy57FT3mfzAiCOv&#10;2j2Zad2pHPcpNQdix+Gs4DntloGe88webpuDIExrwG+w2oYnRv7quae/8453+NEkFTK5eEaVwGlW&#10;vHVtKjqb7uyy5MQWzybCoXSGXZsa6yQSEwticnpdLouDlhyr1xrCM5HhkWNdZ9rYbkZi+K5I96id&#10;Q49Zm7GuuWdw7FR6+mJEzEThEpjPLhPRCKc3Rqgaf+6mS02uoPnx51VqldOr/IaqtMHbrmKL6Wyr&#10;sgSMUyGYTwPtiE10tisYOFTVtTI1jJu/nMPhKbk5HWa3yxiZNJJeRazHdGjW6S0sWl6laFqwbZ7y&#10;DoUpTTLBc7BBLRHhpPyd7BAo12tK+6KWr6yuaf1EQHCKLuW6apGG6lcLdUZO6vOTalfb03N+//6X&#10;W5sX+ZyVjY0tu3aduuzSrS8+1nblNfPe8QFPKDl57sXifb/83rETh5avWMkMTBflwYHhcCjS0tJ8&#10;5szZrs4LhrJn++VbU4l4f99YfUMDpgCzNdfa3HHV5bc89XD+5QPFmZC7qmpjJOXY+dTJ0FCFI1Ha&#10;5Pn5Ymt++9rimxaIeVBOBiRJCl4Ve46ml3tCSiF6TquzM32xnYYchRll94gsDfk3yihkoDoRwySm&#10;06JgTW7s88khv/in5a+zsiom9pCyPYFTd4v8fVBuSctfaVToeW2jDl1KrWVA5FsA03dJ5X7Z+qjc&#10;dFJ1KXzjETnulO+8Qbob1XR0kg4OC2XFx2Wo65vvXnQ5nVZG0wfDoz/Y/aZ7z9yTyu/ITiW2Lt5/&#10;08ont1emsqnEV09u+9mRquUN1R+59shty56dOh09NlFMO9v+8dS6+87594a2muRNZyfS55O7XJnc&#10;1Z7tQ5HW7/c094QuOjBTXjrfaHCdGxoGVr9++R87Aq+D0X/vUJZLqy6Zc8+mvclEbzm/yFy0FdIO&#10;S5l0c3NvJGbMm2kGNBHtLhhNfqP1F6XBTmwpkX6ppewFn5TsKrpvsiw/Z3tagQZOJ46xn9orzGhC&#10;oVJOWqPcBH8BYMC0RHt6pm7EezTvIeuGfeOIVBtkS2aeeWiUlTg7pfgL/pBwX5ZxX18ZpDN7OTpL&#10;myWc/G6AmcNuMxuMzKvZNAFPrPRMf1yAmHQ9LhKhPDWeYRceDsWY6HLFuMfr8FYQA4MPlRlQ+UD1&#10;JvJ6A89YPGY2mSnEAx9BqBTogarDI8NQm5CUgFfUn0BPavE8ivkU2AoA1Tst8XAafi5btmzv3r1d&#10;XZ0k2xOEj/crEolv2rT5woXz3Ej0KZMsMzJxevPmrMumzF0nsKSqkPxMNnPHXTc8+sjzE2PTTU11&#10;1OSY1q+86tIzp89NTk0kswWvw1Lpd7Qu2LhkTduJ3d8zTf3zZrrt4bEOqP3zxW+6PTK6tzAd3bhS&#10;rT5Ug91pecAvf4vaaVresVgGY7IXhRipMhpUg5CmVLRSawyEloyGhXSvTJYlYJUl0KhsBDLyzrTc&#10;FZB1ZhnqV7J4mE4sNyQzxkKqeMhLcPFWqCWYpVxtRtTCI7Gw4hmNXtXu9dwh1VibrChFDpK/AJhO&#10;y4N1UnAIeiz6dXcyTVPh4itmKtfe0isN91QVW5vNIxr65A7sJkBmSi6pjShFQeB9G5Z0+zt925+J&#10;PCGeC8rABKHIAlCulXK1arZJKxV9S0NuvCkiBugi6mfIQ4kYYLnHBoR9hD/TSpEiPiwpgaCtquwO&#10;l6k0sFidmpXmIEcrc4SGZAEcVs/vnqf8+0g2E1jpS1I1XzGjqrmOpkBVtUzGOpHpwBpQNnsXkptY&#10;+yfVc5JFmiYbJSn+mybGMdbsVJ4nRIr6x+TCTwR6vBnKBBB4HGizT9wQ3dSRcT2EJBqRr7rlJ+xD&#10;/rDZUFtzc8lsclYEgs01FVU+f3UAdIfN+bVZacmm9Tt+9uNPrluV+NX9VlvB1uz+2xf2rKuoWscu&#10;h/HBmcOwAyCZaUVEXi8Ep6WMJbCQsVLNBBfCvCXS05NjcYeMDJyvamwpeK3ZVJpcdHUMgwF8Qupb&#10;gxZlMmJ0Ak+RCtFGi0kKmGgrzkSmjFaTdf1ynlb6lcOawrchlU/2jlUC02hKlEgpdKuyw9B+aPIP&#10;uEaoa0txJBF1N9U6IAvjVFeMsqj1T5597M2LV21dtVFVEEqFTCJl5Um81vzmzYkdz9bnLPbKaoPT&#10;bkOYimADFSxKDgYnYyCdyoYiSWvJsWKZDEw48sa2epUhkI7N0vJDIU60oaolaXHLpi0fuvc7N1Y3&#10;+IgYga/lKHk0KATsnr/QhB//4d8oLx0meU7IEkUDTHv29KKrTCvbpnOGkR4TNjygeGgmSSYJpgGn&#10;rzw7iUgU7tUYjY7NXeSOzRpV2C7lKKC02WB1Is/NmMxlzRevwpXvvfdeJjTmTGKYtdn4FZGodkXd&#10;4bUbmVS5J4yAbh7loleWKOIz/eo5J+znf/7zn/l8fqybFf7AS0eOe5pnn90dffwB+cqP5hvLlnLM&#10;8Zvf/jwei1Bluv76G9BBdZ4+x7zNqzU3Nx459nKpYHZYg00ttRj2h/qnGxpqsvQXsEwbMtV9xxYc&#10;7J90rg7GzIVIOluOXrRyRcf2d4RaGgZ8seEOw9RlHXIur5Lstpbl0XbpdGQvcob2oeOEDWVNY5ri&#10;6L4mJYKm4N8ZGR0nElWzK7FVRDaKnoiHsF/uE9mWlbdMSlNWntV0ohcaJb1EgX3O7OvTyreEKIwK&#10;PpdWDYyCSjFCMft94ZDcNCsH6mVkuZxPybNflFGLfPIZqX9O9Sc8tFYuqpeDEzQ4WFdRv/+o6UuH&#10;iw+eveRUumG5Z8dbNxy7oWMyEW87cPDKJ8M3joh149rx2zafe+dVrtmU+ys/9Xzh1DU/7b/sUGjO&#10;5FhVY2Xw3GymO+9gFfVV3O8pNPr97RGGSsk8b0n2Qxse+kLb4fl1LU8ia5jhTb9++Z85Aq+D0X//&#10;OA6MzzStqFyaG/SYPDHavpNq6LTHAg0pF2koQUepcixxwmPx+u3eh62JAVuj+MjHPagWVNXeJnKr&#10;++K9hofU6cpFd0lT/rGxbdQQhkGWZ+XEuMyHJ8vKtE9qXdJSIbVupW4KlyQ8KjfaWmylYb26AWkF&#10;KJmxXzMqW73WzGwoQ6AI8aBGbKE8sVqJVM50PFqGToQr5R+NPYolRXB6AoZsUnGiZC85HU6LI+fx&#10;myyq36f66pmwwKC60JNZjynS5/W91mmJG7lfaCbkpfbHGkQ6czRKViiOJl08ysO5nZkUnhXactnS&#10;Zdzy5JNPMr0yyaKJYpcPct20aQNiqZde2kufUdoSgrnKJfPCjgUBX8NjD+8CcfJY+kW95Z43wM4e&#10;3H+CmD1NGyDX3XB1z5ne0VHlLbLZzNlSyWhvvmJ1x95f3p2d3tVaJXVuFdF6IiSbrl1Ya0xOdF1o&#10;8kuMzB+bBC2qDeSzjTJklOVeWd4mhxI0IBSicAZpjm2WBp/MB+ubVM53F6/AobbLUp+gWR9Lyntd&#10;8slmuYmGfjmhErdvl8JaLQukSr19tfJySGIxlfrEwq0IEfqfmNSaSLoOqkuaFoXTEp5VmOqS7UqT&#10;Se2IJZWCIT9LTcJ3cmxcJvNCtWxUX4Z0aoHFnmECiwDuhApVgghtzDDpK379VRMAOLhAYYx1lIbg&#10;7rWei/bkTklxTHL02gFlgghB2TwFoJhO8UoQ8Uq7J0ggxTcBnEF4UPcUYQGpmIGos6dUjDzvNeuQ&#10;eEj1iCdZgPfBIENHyLN0H1XhUD4yVGkBRUseXHUcSlKfsHp5FPrEkg/oVOHnvPNxSaYUA0fPJ9hT&#10;9aIaP6rCQXHHE2x5lXjq5dyvlQ6VMwUABiT26iVNPjJwFkhKPYEI/YK4qlRYqxVmVC118ki1PEjU&#10;1P/MJPi/8CxGw8J1q//0bXd+9Yarr5hT+dGrr/jc8sWfWjb/owvmtvn9+6z2prlzq6sr7964/ZtX&#10;37igDp2D057KuA2m41Ohbz3/wnfuutNCcBLHmZOfsYivy2TOxWMWCDa7F8eimR0SXwEKChBBsRzJ&#10;JoO1lXY1MdgyRqurbY5MR1RaU3gmEwqZEakQYKb1CFbbEuoejGkI10xaBbDX1bgXLcmOjBX6+gsA&#10;H9XAXTHVhUzSWCpjk1QyX2VMoSDO7gWalH0zDLfwZ84LZhAbStMK92gy8blf/3JkZPLv3nCzktSg&#10;LgD9Wq1lkjyv3W4eGnf1481m/ACOsSWR7ZYsApr19lEAbpMpm03nPHbX3GY5N6hYT3ooKOxtE1+l&#10;KqWrLkrKdWdZvTKVLu858vL2rVsErADU5uEUQRh1y5aVR3sMEUasW9YulgTl+9p008LC0lXWZa1D&#10;U+XYGGeFwsCYuGCIE7HC/4e9v4Cy6zyzRdFvMzMWM6tAzMyywDJTnMQU5nQn3Z2kk9PBdqCTThw7&#10;McQxM8gg2WKppBIUqZi5NjPznf/adt873n3nnO4cvzeSHt7xqFEp7dpVtfZa/5r//CYUlmD0xHM7&#10;s4EAb3bOZizkReP++XEmYsKfC4BtrcJUAL7WKLTv+YESPkLUBF88tujFxcVYJ/NfR/wz1jcOIzIR&#10;FCAp6+zg8fBFGDrRloyFFF/EWgqjGIhVaEkhsr98+fJXvvIVkAI333yT1Vrw+tuv3nnr7dV1KxLO&#10;tZu3KpuWiD9zz6ebqhpHxwfsdkddfW1pScnx4+9BbJrNJmdmFupqmwaH+rJpic+dEkt4rW2t13pG&#10;8LcF/N5iy5LK+sLlO4NtGxLhYO+yFlFtXU5jHpIYFg16vUijSjtS1ZouCHYworNhiALx61KS86jE&#10;TB1z3IoElRFITdwcoOzEeAPoEz6kXotJFnGCNP0jj1Ur/RHCUA6JAnpiBfsplKZcwNMT3BJ3iOiG&#10;IH0Oyl2itUQbPyyIwXIFQvQVop9w/UwY4tcCy6Ilbw+9dpbUFlpeT+d6qDBGCwHquJFm9rOAjg3t&#10;FN5IIXVI7gpnN/QOS1u0y29r/eUnGn8XmjnwyFi1XyzV1MSWVo6aUX0Qab3Qp/zBKw1dnRs96QG1&#10;cGxj4ZtR97ZSw2zcU6qQDH5+93O9w1mbOzWTcKb8u7Lpk7bYKkfWZ1CrmvjXfFXK14ccEReIhI8f&#10;H80R+BiM/n8/jlFP4JVXbJ3p5nXlwmxyRKktw0IR1RZn1EY5T2JRVZLUzxdL5CLBhYR3JFVIGReL&#10;v8HNG59IenZnbz2peIm9NG6xbMqJfaSJkVI43rjvQrmIfhQFVQhJJWa9EojBQbRTKEt+PqnRT2Gk&#10;bdkymptlndvALj5maY3IPz0aKDchHAljWKiNBNI8BgoFI3xBWiIThXzpTC6VgQQQw1o0Q+cSOgOM&#10;8IJskqEYhVwKtb9QBNdTQojEZs5RhAcjUQFd+Xx8Do4TSycWxPyyCJwKhJpFs2gotLi4iC/iE3zE&#10;UovvwlqJbwFqhK60oKCgrbVtenoanGjeGsVuV1xTNqv0zKQ6Oi4oFEqj0ZDNZORyxerVKx027/tH&#10;O1AZKpbyXA53TU35qjVtv3jw9/hxMbAgidiuPTvHxsaHhoYxelSolIC2RlPB8k1Vwye/LZrsLEtQ&#10;ZRmhW+psL7XsWFG/1Dx78XwZQA7SLWWsQQDk5atF9DbG3066q45mBXTSTYsxxGNRuZpq0LmdZQkG&#10;4ERtiNEEDNKzBnnkZ6EA+XNNSDOgwnFSTLEERtssDV2kpTuooJTpLdkNF1I9IAHkNwGwgd6GAR2Q&#10;CRQV17UJ7AhUCsIIGeRFpUxKxwADMvIQboAVPElj7WRT0ikFWQVUyXmg3WAPgUT9XCMzACj+L16H&#10;vZMf/pef4wGK5T/iEWsmXj970YzsrLSB+PjmYSas5OOX0LAuIvbMBDcW5/Ia8w92iiLOiVOF4hn4&#10;JwSCwquEKTz7VzBt6ICGmpCD2Ji2Zx3MlpScZXYl61oqXkahk+wvD3L6zjQkp7h7g2AD4YpbO2Ri&#10;XIo+ACgGoJDoSbl/YkfEwlQBAKMQKQIKFK0n8XIafYPkCx8YtiB1YFse7q/O/4eaAeRmAdxgN4bZ&#10;AT7vk9OxUvpRgDo5u/3f5qPeVPrm1/7h9obiyoineSZUFxVb3FFRJJeNC/2ueLFC/0Dbik9V1d1Z&#10;2XRAU6Av0hGaGTMZkbU063Xe9dAf//XuO6rLy5ngIQKgyXnJwYxmskKkrut0LCcLRxt4iuUSA8Mh&#10;7CmrUMvFK5cNDY9pq2pEyCjC/B1Ro9Ggc3rG7nEYUbyEr+A8hgIVqVtoIg84EE6W9HsRGqpoXBLp&#10;7BQEvVKFJpxIyrCJZSFNeCdzUoWUJZii7BLDBShXQHaivB5AFgGxMglCmKHr6R6bfWNy5MEj777Y&#10;29WytOkbe7bpQMFiz8NyQ9kcPn54d3x+TnIGWAb7IszAuU55nJ5ymQhR+YBxmEHgt8UoXyRWWCEg&#10;QSIa6pJxAYMNxe8M3lTO9lG4koE7lRKqaVwfEX/r1cdva14uhQcfpK/Pw+IgEC/VXJ0b7OMh6ay8&#10;mgqguDXN82u7axtzVQZHJDk25hfERTq9QAf2P0LBUBxyJlMRP4iLIINoemzn0yVlqnePHgv75byc&#10;3O0OKowhj9eVEwfMFmPAl7TZ5mCEB5YGMMXyCCSax6bceQpmOYNCEKSR5JEovp7/mPctAXcCmmOT&#10;j0UVpcpIR4E4Ct/2s5/9DB8/+9nPgjKYmBh/+eXXrSYk4ZU6+rbe948ClzeAdKH6hvon/vTU8HD/&#10;yPBwQ8MSn8+NBRnYF2B32bJl82BKp22OxYDeoK6uKX/tlSNgEpa2ra4oqXc4Z4SycImhxN2NMG3x&#10;cOdYRoQjlQ0Hoy37N9j7suXaNxex98S9KUrFJlIAjxJdk9I8NoR4l57gqTIVyYsR6iggDwpXcYS9&#10;9E+RFW00s4/bNjdzjUow2m8iOkgE9fzDqGPmgCxg6Pe4ElFo5THZB6jFElfCGfChGX2D6E/c59AA&#10;VDTTjIgeC1FRAS0TtG6uddx0nJp7aO0IRVF33EoJOCl76fYTdPASvRUgtdDWLh+bLtaJYrtWiDeU&#10;Vg6NmGuLtjRpTi03TNZpBsV+5dB0QJq62lISbyoa/Nb9UV4uHJhJVJdWh0ITkdyKqpLRb2xdkC+c&#10;WVMgN5R0R5IFDebNwfDqG6+b26F1v3cx++z4pmG+pLv7GU6n9fHjozkCH4PR//lxTGcmeu2b9i2t&#10;qUkK4xJpdlGflM2pBdGcg5eTQp4VySxkshFvJtGuKGeDYWE/ZcSkWUKigq2C1acwnuANMNkorjF4&#10;QqC5ZqYjDpvy6Y4kPSOn21EsLCIPDEy4tMG+4jVwl89QDQxM7nKyzzBfC5gC7BrRkyL4oU9uqgKN&#10;kRUlMXgXCJEMArKAiT5ZiTQ/HsnBZo5PwHoCg2JArzWK/L6YH2WULEGF4ctwMJFOCorK2OQUg3V8&#10;xAvls5xYcz0yAjgwmp/d4xN47QExIRjFi2KhxK4dX8Q6azKZAEmLiorweVlZGVRKL7300tjYWF45&#10;yqlOBXg+dKJJVPH19LKsUAQFKuQgDLZs2n/2+FBHe6/JYMll+R63Fw6nOz9584vPv+HzoJs0LlOI&#10;brr18MTY9PTkNJSvaYhhE3yZVrpsd4nv2Hfjs5cbqhiUhLbNFaYNn93eWlHc8eoRLfw2MBIVshsi&#10;qtqvaGlsKY0J6f4yVtPzR+zdQwTeFMPnEgXNJWkqwFSLfTaKS6gQDCtuP1naXkGHaqjIQasGqMVA&#10;5y6yqCLvJEuvW7qcjYtxy2a1goy7Qf8Kw11gR1ioNm6jSAoHiQPRJufEj3tRlsWCSmALyYNRkOoq&#10;BdNh4rhrS8hjJhv4HT4rCDX42S8fxtmSz1vA+4MdBJZ7rHV5yjBvZctjU3zCq2EMKqBnRk45lCJW&#10;Eq+EYpMs0oFnIoGV0uOUm6OshzGdsImwLQq+BbN7CNlwe8HfAIcyeE2oBvHz4IgPfeCuw/snRJeY&#10;kHmVgHVkpRTFc7QkK6DaTeQ8y3nYYftg2w2mQIUFDBJDGcQKMDABWcPwFGMbAuyi8B94U+xMMPqH&#10;mNUHTSHUsdvJvA26Qxr9A+Vg+ecuEHAklkoOEiHS8kOrH7CFHCJUC8nKSDnOuq0/m6YrmCP/zd4A&#10;+Pzff/nzP2qqKMOGJhRQ5HgSrCR8ATaDiKRle0DwiJTV+F3BwdGS8lJhoYLqy5hgN60gs/7vH3lo&#10;qdF05/qd5A2yL+LdAZGJwwtMJhHzwNLDxgTtJsJuQFiyIFi8sejq5PHF/Gx1kcpq5YUAdRCS6QNb&#10;mfIEJ6YmYWqUp9JSM1h2LECYsIMiTaa9Nr5ZJ1ixWoCd8Xsnxcm0AJuKDNo+wG3jZSEzBRHrF0Mb&#10;lI+C0htZvxHcbE4naRHtS52Dg/+j/fRvz7S3O+ZK5Np7mtf8/eFD68urRTOLvAgySBE0hq1SinZs&#10;gFtKcuEKc7nhNGS5YFwZGCAvtAqMrOWKfZmEg/GoQVysxUXk8GW9Hh7s/zBXYXuHJ3DUKYOQZl1G&#10;zedfufjqYG9pa1WVRc+ibedtzKVYZSHU6V2EddFEzRA/vUXFe0eVqow/alRK7AMJaVZcZEUFHbP5&#10;IURUKBUUFGJMn5saRa6owOZEBMiCtVBbWlKtkEKhgAgTiT/oPXf2cjjmrqgonpqch2SzpbmN5d+z&#10;DJB4PjgP1CZgJZZr/F8sm/iI8T1k93n3Zz6MGQsgJk55oz0WZDzwFSy5U1NTDz744B133FFRUQE6&#10;AK+zZ/euopLCmqLSjZtV7RdeSQZiGDX84If/fOliB5JKlyxpaW5uRNKAxWIZHBzmCzPFhZVH3+5I&#10;RmVqla6o0NrQWN/TNbD/wMHiouLB0W4kZ9lmI0ZdaXvPu77wVHGJEbO0ApXaPz27vWDJVU/fyKxX&#10;y7NhwcKsRYGNzzzNQ7a0hE5hpTrCYjOSX/TT3ixtCVFjlA6hMoTt6mewsQWQruf8TPgvL4jH5Adf&#10;xCK0HsX0XMJoXsPGaZXZ03BZY2r/b3AKhdl0fqKWAjmmtSovppJJ2pml/R5qVD6QOXT2tQE6X0oD&#10;G2iiifxaqpmig15qcNEvt1BtE+k6qFZFlidCIveFYd9zV+vecy5/c3p8aq7DsWgLxgVmvWhlsdCg&#10;ny8wdkZyyRfO18MLuFXX0z1r7A8adlWKH9ofOTP4wyt2M5+XvAp9ckwi4tUU8BQrKh+rL/71Vxo0&#10;Kd3isaGTXi/0Th8/PrIj8DEY/d8cyk/e11xsviTOCYXYf5NuUi72p4MWSZFBrAsJPdgt23mS4xj6&#10;Yo0Ovk3yCmbjIN56/rKzqIOMXM43T7LrDZACn7N5FvtkdZhe5NO6HDljNIU+YB5N+glx1riP4H4N&#10;T/dKlxRBTR8oBUGdChu6FN+R8KNFSvh+cP+CXYkVRLNecSTay/jY/8diaalEwqpCwS7mYLtFpCjf&#10;YQsKeJhOg9GDNB4Z0jmlUqI1Mh4UU3isjNhwA3eC4MxnPOHrOCKM8kSFCAJaRCJ0e2JlBB7Fc7DX&#10;R50Stt34Cp5z8eJFANDe3t6BgQGspHhBUKFAq/hYWFi8bt3aGfaY0+n0IEf1enTZS1qXLum5MjEz&#10;5dCo9Qh8ttkc1dUVd336wJHX3x/oG8UTAF7XrV8L/1N3Zzd42UwuJ8pkLeVNB3eVTrR/dnJ8qriU&#10;SR/tCF1K0M6DOxBJc/X4UUOMNCVMG2a7xqa+swoabmVC+VskZDTRT6+RGUWACG+CPg1K9zAbIOOB&#10;g5+v6AvhTUEpdyH9Y4He1x+rnqaNIjrfQSN97B3BYHnDegogNIkxUFz7DNdEg7xF3PpxY80TOoCk&#10;gOI4flziFgOTELNhLg/TFcArPgKJ+gIMrbKoVx8jrfxCGgSvhN8hQaB1m8S0L0nX5Jy+I29mYmfT&#10;hzN6BhM/kBNQFplKGJJhKI9UJgSSV7coahwQioB3BUjHDwPRCnoSpxwEfFABsuJYE2dpwh8AHQBO&#10;KaBSLP+ICNUwWjQP8PAT2TwdpmPAAkwri5iQFsAfp1fxDvJDnzrNSCbWro1zSsppPZHEBH4Cxnwc&#10;AkBYzAc42pXpDoGN4M5DbEGUotDwLqOym9lfvvAM+YbYAcKPQwdu/oaEns8cAqE4shq/DL6OInvY&#10;51EchfpT9GS/oqLO/1tM+ZEtgf//eqGDt97671//h4N2n16YmRUhml4gFsolXKNvWoChOyHIB9ef&#10;OCsIZ7LW0nLmdCsroYIChuzV0l9871/ql9R/ZtMmQhoRiyzgQsUQVg88CviTz3WCdoQlPYnZE7DV&#10;RJ6XnnPcWw280nJoccQKZTwQsLucIpt/3mMDuynm5dyhUAGwIKb2mGVj31Ji5hdYkeuZXZzh9Y1y&#10;iWWQYeDdwjYL3ibkGLBFJxeJCossDCgI+W9fPn22uyMiiEzlwq9ODP/9kVf7eck9ZdVf3r3jy4cP&#10;bKxqLoBoGgSj0yNWGQRq+KWiEJVGpcLMiuXC996nYIJ517h1h2FrnE64kIAK8QmUA9Alg2VHAmc8&#10;FpcJZGYTTczz5BJm+ccOEr8VSmLxNBDnWDuraviYifji8+loz/j4ntYWmrKxcxWzJ6RQYfMKALH6&#10;fdI/SLErOc3dGX5RNsgvBJB2CyUAghJBwJuLpXIyCQPLemt2bjoKTRGcScidL6swoUs5kciMDHpA&#10;+uIqKynXL1/VJJPK+ga633zjLSFPvmr1CryL7777LmY+QITAnXhUVVXlZaPAl5gj2e12LIvAl5DO&#10;YweCNTbfPILde54fzWfq2Wy2X/ziF0CrGzZswEgKr4Cl9ZWXXn7jyFGzXl/fUjg76X7+z38+cfqs&#10;XquFOHVhwfH1r38V0b98HoynPo1G3dxcj+6RkX6HWm6JxgLReKC5pSmVFBRai/oGeqanZkUS8fjo&#10;8Lp1K53OsESsEAnlmUQkHWWt11WGWrc8Jg9E0o4eHfaVIhaWFQxTeA/taaMn4TECOfpp7hLGOITT&#10;nrErGtrQaWo4r3a/kKA/c6lMEIliRgjfEtxLBRwSxcYHwxL864NEx7jx/Tvb6MUptrhhX3owzAAr&#10;XnyLh34Qoy9CSGqjEqScEH2N6PTNtvk2L7ZDVkyyxmhDP604RiMCOr6dXt5BihR9+VEaPEAeNLq1&#10;0N5ian2bdjxJtXNf1adO2tZ2RFsv+rYenTj40nDZi6O7OgduHp6r4msuHzjEh+GreenJQvWOl4fG&#10;Ly94Fg2qP89qLjnumXJd3qES/2NzsaL45e+/tezq4v2dbml7KDzoei+H+NePHx/dEfgYjP6vjqVC&#10;Lb375my51SWDKj+c8IcT0+KcVKkzK6riybAfxUtJGvTNnsXaakKYIgoJQUjgDj1QktrQl4UGu4dd&#10;q5A45wV7+cuVY7laEbkoppXcHHUqy7wECFRBJwjql3DrN+RovaCZQtMfWKeTtCD7+z7ZxiJhRCeV&#10;w6gEGMEN09EhAsNDFjyoTIbRPNtYJ2D8QRIg5j/CjEot8DjiLOwJKAG0LRRalC4sk2MZh6MTkBE8&#10;KD5iHcz31OcFTFj+sCYCCEIhCrsS5kr4HNxnnkwF+hweGe7t6UXt53+0z+ct83lnKF4QYaIFBdaz&#10;Z0+7vQ5IroBE0b4n4IvWrtnc1zt88UK3TKJKpZPBQKimrvLwzbsffeSFkeHJggIL5lNNTQ2YcQ0N&#10;jBuMOn/Qb1AVVLcs0VVkOt67Uz0VBO2iVVPISyOI8rixPgdP4/vnsMTpTeymicJITO0iFppbQ78p&#10;o6IcHVTRazOMtVnIUYWKFhI0DiSG94JjA+tRN6Onaj5ZcmST0pfKKT0dE7XTRh5pwnRlhnSFaLyh&#10;jVsY5GMeHyzKHEPJ4l3QrInFE1JJdpdhpBKSxZl/lgULcpXaSNfGPRS8FUgBxCzKWAwq7p74Ck4H&#10;M5ADGHEM6zM0NEu1FtILSBuhqSSTVPUAbAB3Mf8GJ6LCf+xWxjHr7FwqYqGh7BngaaHChFe/uFVV&#10;OuE/y/KS8vmGALRwCCFiCegBfypmqewFueEmlCQ4S5mhHt22INohLwD0xOsDyuBfIQa1MzQJi3TQ&#10;xkIKCnaQuo4ykxTsJds48y8DzibAy8aYTwUHhJ32ECvg10mQqZKEoH8RTRpkhT0A0wAJhiaqvouk&#10;VTQ3SOGjjAcF3GbqPDaA/iBxAr8mInMgIQDAwB8OJMo5oSg1RzkgXSs9GCG0GvwtPbgz48PHl246&#10;dNuaNf7hvmA6I+QLRPBZ41izrGCWSSkTo71XjlgMkQjZF3AycgrO5cvQ6j7a2fvjB3+6dOmSm+54&#10;gLwhCsLFBc0Hh8txkuGMx0ccf5yaag2bccPJHggxDMfKPMXUUkZaFXkA9DEHj8MYZFyzMeJwBpwO&#10;WMHFQj52v6l4WFNZRFYTWYzMce9wJ9o74oGQBNUfkAoqkFcPCxH2LQAfeH1IOMQwhodl2X87/t73&#10;nnp21usIpWNvdHWf6OqL2lx/v2v3F7dubJWqhL6gGI1HGGWCXIeOG8dDwUxOgfkFYTgm2bo5AgXL&#10;xUuQYcbikUggKGNGKGxOEN2F7RPniMKfBlTKMp6gUo2GRDlVkZUWsVxCDACPFOe7wl8HvSBm+jgs&#10;1eVkc8Jst7Gt/t/PnvLP2ldB0mCyglVNV5d7znYq0E7S9AT7TZCbIbszqynRyAQIJ+EhfoqSXk8U&#10;rUWZbAb7dJkUffSISUGHnBBWIrlKHApHNQZBKiGWCuWo5wv5UjgSibRrenZcrhCmU7kdO3cgvh6L&#10;GCSezUuaQX+CGcWgPD+pZ4OpcBgrKp6Ar2OmBCLgP2JHEZAHHhSLLZZf4FcsrVCOTk9N7927N0+X&#10;Dg0N4Qk2+zzM9YiHWrN23VPPPD0+Oblt6/bNGzYo1SqYRzdu3GC3O0E6YEGura3t7umMRpLjI/PA&#10;qW6PvaW1+dD1B+enkbInnp6bgJx8bm6qqqYKvqi+/iGD3gA5aygSA5kQTcU0MulcOuDrDFUrL8Gt&#10;5Y6ybXxdE/0KW4l37neOdQV/zGFHkIMY3JVzNCdm68/wZHNkQz8y1J+fJPoE0W6OFsUsHsC0ncOj&#10;fyL6PaSl3AgeUxCsBl9SUb2DVTThK7juMbW/npOW4vmQlr4vo2fT9CbHqv5w9Cvfbz5d/QvqC9F4&#10;PY1tpLO3UUWADp6gq7vYctEuo0Us61NMetXpIM8OGlWCljAMrSmQCVYXaGqss7mkOgsOPhOfy81m&#10;+PFi4UpJfNWJwUtPdW7tdinaiunV8RUDk5vuN8/89BCNTh9Z0zixrGxEkFy8q61UnBlb9HZO1Ao9&#10;c6MsouTjx0d3BD4Go/+rY/mHl27aX31Z5Jf77f5APCYW+UplRrGlWppUZdMidy6UTIgLBZJndQuU&#10;LWLTUkTqMIvJrCV73WRwivS9DD3gemMMEEdrYVSBJ/DoSpKuF1KNgDy4lSjIgvpoTFPFNM9nzps2&#10;AdXZcUfhbB8JGo7SvOLfK/k6vVymMvBZxmImh/9YCA/2s3IelsJkKut2YJwUQ4oTSkEQeY1WeplC&#10;AD8N7um4c3COokwOtZ3wlYpjeSSar1bCypgXiWJeDzAK1hN7dCyOgJ54Gj4BAO3r60NaIeAszEku&#10;pwtfwfdyIaAK0KV4DlZerK3ArAgTBcmKdROKJZUSL5XFtt9uc2xcv9djz7WfuSaVIOhUHAmHtTpM&#10;5w+9/cbpoD+s1mJfLtJqDctWtHZc7GC/EjB60Ftfv6phmfW9P3+pIOVabaASsGxJmgjQtkNlxdby&#10;o8+dRCAo5LagrdWwT6hoREPDDdRrYkalO8307AKdj1OZhObDZBKTE5U9uIlDl4m7kYyKwegh9cVJ&#10;n22krVq2bbAfo51aKpFRl58CaXKP0uG9zFiGMTVr/GEwkyFRIAigTzBEeDMZPsJsE8gSNTec30gF&#10;G0aaka8IzMFfgW+B9hI0N7u94luAQbj4J2BlxI4uwYvrCPlU6hTjDpyQXIrpYIwucdrTDyb1WPTx&#10;f9lugDuLUiyyh1GePEQJONgQTbJvHFFKmV5WhgTxgTDAspDwOzEZARKgILmD41hOKjQnYWSvIVkV&#10;1wuKabuCkO4tBNtsIX45M+BjY6SA/A7ZTA5CA1jJF9idPgz6ysUSnuGOAgwHTwIelPOgsEk6s6vE&#10;2dsAqaJIx5XIZ0mCviUgThVV3UyGlTTzFjneIME4pzrQcENY/IF4P7irAx/1qIxCrgFX3aQB34b7&#10;/CLL8OeMZfSGlY5xqta/zcf6Hdv+4cAhrSzj42dcPq+cZWiKcrmUHIqYHK5IkO08fi4lQROvUpGW&#10;igSIJVu6gsyax37760uXOj59z6fWbdjCxJqIf5+ZZycWgCYrqQeay3D0IZS4KJrn9hU4N5jtMUd1&#10;dbSskZy+zMAAv66RAVxsMIxmWnR57Ta4HdG2CTMS+DkkB5ubmngQjy4sMAOTGAtKROIIMNyJDYwF&#10;AIGzKMmUMbfnT12Xr46NXJmd+h9H3zLyJN+86brPNi/b07jyzoYln1y+5nB5bZlIJvBCpoytDdIe&#10;NPgN474ApL8MK+OctjkwuxFVmWnnDunlXqHLI9BqQAwmY1ER/OpwLOVhNB5ssoCJT5Rd3qCPEYqc&#10;iUsaG/jD0+QNgOoTs5QKAZOEYlfDT2VFEh4G9119bIoRjRik0j/19X1i/x4amJvOLPIqBLlz3fKG&#10;BBV3scsK2371Lh5vCWmSfmfCtuibmrctLnpzmZTVCgNlUsjGPJmF2ST0+ThVo8GsRJEyFsh8ziw8&#10;onDjgRyNxXxwtJqNRUuXN61cuRxTeCyqWDybmprwzcCdAIVYDDkRFMQYLPkOslEwppgvAYxiRcWa&#10;mXfW55Py8OTBwcGSkhKEMcMwCgzK4vbg8UyjxyQMkFpSUoGkkbq6JgD4N197ffny5RqTCT4oBOSV&#10;l1cWFBQiMF+p4Zkt1v6eGYfNV1ezouNit9FgQANzVXX1+g2rTp86j998FDh3cjQSSa7ZsN6sNQJJ&#10;Q8aFeRjsrqhnzvnNqzZrM3ZBxtkrkvUh+kOcpKIWWszRsfcgD17+yV9l34nYGRgFplzkuM+XsMzl&#10;6MuUvpuLBV2GstBC+lWIAUrYQ/PsqU1I7+RQMEWbYnQ/57VfSmi+ZtV22H/i+nZwABd7Hmhy4KAH&#10;nwPJKTJNIVd7gKt3CiWaCr55Zfg1NvAqb6emCyQeoPlKOmug+5+kfSOUqqM1j1Ointby6MCzZD5H&#10;zVdo95Wv55JLs5ErcZ047dRLu438XDxS02qwH76x02LuVBt0C/a0zfOAyZJqNo7G41ZnTLAKI4Wc&#10;87xr4LKttW/x9pNX75n1Doiix5YVyOb4sekRkL0fPz7KI/AxGP2fHk3TqppffUqh9A9GoVhEGbrG&#10;IJLK4gLxbEYZD/I1Rms4iksnY9FbH465mIZPgE2im7mpJaJK4Z5JBewdZ9j9mHnZOVorrxnlJqWI&#10;30E1+ToB9YKrZINRtsMHpRXBcDJJO7IGE1wz6AyHTRaViob1McXXpak0X5QCx+myg7MIweUD0AkA&#10;h2h7iYwX8mcxGOISldkWHDrSVCaazsTtCz6EKzPuBUwphOuZNJCrUp8RiyRY/vI5o3jgF8S/5hX0&#10;WEbzHaFcRwjLbAKyxHIJzzvS5vFPUC8xqWh5WX7Kj6/g28vKKhsa6vF1jweKKBdanDCxTyTD4FXC&#10;fvHa1VsX59yXO7p1Bq1CpkymYJYKf/Kem7u7Brs7+0CCQrAP8eiOvZuvdfYuLthUKF7mCVTFljUt&#10;5pEjn5bGZxDJkoSYAb7OLF3/lTUyW+bysStWDYV87HYJJa07Tces9D0JXZRTXYb2W+jlK9TBOcZQ&#10;3g5fhwNQB7Qop5SosFAdgghxWLy0u5iyU4KJd3NtLrqpihGWqMNEXeW5DmpoorYl7BYPjIRBHxuS&#10;Q58G8wwXTwRhHmSggJgAeHgH4coHoQMeB94eHFG/h92+cf/NYzZMUDG4xtcxlIeWUg0MDQYQFCyQ&#10;G0SufOpEajhH9CCzRxul8yBH8bL4L49EAUPxDZBq4WBj2wNmlPmaUeaJgX7Jdyv2n8meICVKmZH6&#10;yZHwoC3Zu8qVnwLqKYwk4og6VzepSiiEMxZnHkaNgAxopcdgVEV+Oy30kxwTW7w4tIsKMn6DFpAR&#10;0fUB8QlfFF4ZTialhQXU47gYqtncEz8RKBy3EOgYkFEKxS7sUzBzQf5cj6QWTOgeoaybPSE/zgNg&#10;wu+IPwpHEn9m/tKAliDCHWJ2N0KLBD4DBQhidRP9JE5Pwcvwt/qobmo5+5vHLEBUqahaqIiOTgQj&#10;UXDCLA84A/0MRwBneQnk7lBOrNKxnqJia3/E9dgTjzYtaf3U176kl2rYlgDLUD4AyDnPpvPYGwEs&#10;wkaGiTzCGkAT8viBXMLjdidUMsW+vdj6JK71CbtH+ctWMINRCjsEeNGy45far86OpJJZXOTwIuEq&#10;Rz15zuFUouYAmyRslfBAaj0uY0F6NuJ6v+/a0MLcsM/x5/YTvzhzFu2RMVEuLOL9/a79t2xYr0nG&#10;eEEMa9Dvxe3S+LxANAyvOR8OdxTH8wUJ96IUKydy+IEUWTOCQLC8mQ7uzV3u4nVcY+NrXEgAoSpV&#10;Lh7lw6uEoXoES1xQyojPNPl9wwO9wnBSatALlVJJiZUXZLs5McvBzYTs8xJEB1iMoXBAWl6cRtjc&#10;vIMMKjJY1BnBE72XlouFBfxMEHRi4065L0err5JmjJ1X7PoqcQd2BzMhXiLt8wST6ZiQJ8XKk0il&#10;o0kvov09wVg0lFGoYP3kBUMJc7EQhHA0BNCGiz0Vj0dnFyZKK8222aRSJZMr2VYVwimk7WGHAQiL&#10;5neVSuHx+CGgx1J59epVYE0MnYBZseGHqBTINa+DwmYeKydUpCdPnsS2H2D0qaeeunTpUr5CGWsj&#10;npxfllFTV1xcsnbtmjdffyPfWjI7NYV12+32LGtrm5qbdjoXkOY1Njp/5fygQlIEh0BvXx/S/3J8&#10;QVlRYWVN1dSYDdQzFjDwDkqlrqykTCpTxjPxZDTp8Dhhuc9Cmquaqd2oF7tKTGrHvO/C6+c2DTvm&#10;r8wv6R1q0aomTzzQ9dWVZU+9sMDYyiMGplQGoLwR4zxiixdwJ67ofyV6rIp0QioLMiM81KJAqPdA&#10;94kjH2PTwmkunw7aUIh4kef8/STr/DxJ9CqHQV/nQCqs94Xc917H8a8LbD1csFSHBt4nlZum2uj5&#10;paROUJuN9s5T1RxTwFf2ULqGhX64FuiKicpWUlsdHbGcu6rsjm48aNK5jJcmx5dXaUQrW16PeoMy&#10;286EvRAZAbmqyeHRLqu+oDOkG/G8Xl+98cisqD22biLwZ23qnk80l27b+juTmafMVC8a0i90d6Rh&#10;xPz48ZEegY/B6P/0cBaU6u/fvJjIprPSMqUI/nG/UKjlZ0VzPOZFMsoqPClHkkL+sPs5Phz0iGac&#10;YVchDBw0OhlrXZLTOV3vMjCKNYrRpdwn//GQ0H1cKMpCmhK47XLKQngVERRRl6V9oY2CsQns3aOw&#10;ImBmpb4/rd+qFwtVBnHAE0PfHqZrYByVSoQx5cIRr1QmCIcSKDHCy3NMZzQUDqM3WSJFPnRIjBAo&#10;Ph/ydqAY8KIyKEVlSWy4gUHz7CYeXHUyHKOy/0gbTSXZTh08KHbzWDHxdb/PnxeV4rvgQ8qjWABf&#10;7MgNBr1UKoFydGJiCms0IFcg4IfWCgcklxFt27y/r2fM6w7FEiGNWocXjEbit911EAvspYvdWq0G&#10;Dl90WG/Yun58eHJqZkqvt4gUAoNZvGX74enh50XTJ6H1RCWkK04KPS3Zs1odl3W9ctVYSIh+BQFU&#10;iBSjYuqqoHdLyIYxkIi+10i/v0I94KGZ24aNi8VwgIgpjFUyRhVSMiiYfXNrlnaits5FkbO527S0&#10;y8wkkfZ5UhvZ7X5ilNbtZagRkNEPJRvS4vHd4PKwkEOxJmXkKBAX/OgQg4IZBLTDnRTADH3XuF2B&#10;78JNFpgBcBlvdOrDrm/APAWHtWIILEK/C749Qg6UNmnpfSmpIADg0+MiKktRfZypC9jJg7cO6A2f&#10;pEsZUygDDYbzDTsYIUkjpLupUqXoSf2GxBFOgYB4ecg68TOw0iNanL3tjM7FBByQBfWeoJpiYD2z&#10;TNAJcAP+CYAGes3ULGkKScbki5RwkKieUlU0+yTpoG81I12IU3YilByKUvit8I1cECnEtpDrwqPH&#10;5AgFlHARgsuTiGwtoMpD5Jmk+fdIBWzKiQLxwO+DgHHkj+LV8NviBbj36INrRIGme2gdUOEIeBOh&#10;eA09mKBjuHH9zT5Q9/W976zS6Cjg4ZJmBQKlNO32SOUqviCrgb4PXDliJiHohEQbA2WjccE+83DH&#10;mdFE6Kuf/HxtazNr6MZhQn4T03QyGyAFwuwky2fbghkFzQx9BRSikVA4GdeYrZrtW9E1H7vaGXA5&#10;lUXF1NDANkxM7EyxgcG328/gujWbzKFwEBVuKqXCWlI20jes5vNkGm7YrZUGw+Hv/eGxhy6cOTIy&#10;5keYHC8z6pyzWgv/8bqd1zcu3dzQsqVhGcKi/F6bSCyH1pBLkWA6HuzAMumECHQvtmv4YsSfiySR&#10;1hj2h6KZaNCsVN5ymEpK3R1nUgNjUuzkUAqKM5B17wr4sASyXDBoL+XApuxvREoTDy/E08hkfLU0&#10;IxELS4poZB5bwFQokuXkxcFAMBUK/O61F4sqKzVS0fi5i4JYUpKKQ3N7LeLuHrTtW2UKpazqpo1k&#10;Ok/yh7n9G9vd5UR6T+JWmLKsBYr+a7OZLE+ttPD4aUSRBIIOqDZxsjsdGInloHQCT2ktlo0P223z&#10;fmRn2Z3z0BNUV5fXNGqFPJVCzZfKcwsLNoVcE4mGz5w5XVUFCIb0NxzjqEItlkpkWCrxwBwJS+jE&#10;5IQ/4IckAFp8LK34WRgxjY6NPvP0MxjrS2XSn/zkJ/gE/4Rlmf0mqRREU1iH8V1VlVV4cnt7O2hX&#10;vBQUqFAFKBTqbVu3zc7OiGXiYMSPNMJwMLasbV1/7/Dk7IhcqhSzIJXszbceEEs0Pn8AM7Lenh6s&#10;Y2AQiqxFw8NDM1Ojtrng0LXN0VRTPN00Yi+52heYc5dd6FDpDB0Ca6GlMqYyjiZLk9MY+HV803G0&#10;N2INs1jQL6cZ3MQsHjwLrnJc4Ngzf4Xo7+30lSCbue/kSkEruNC6b6hoPEMXcjQupR0oSiD6Rx6N&#10;ldFqD+M+wapu+7B+CV4oLEU497Ehx14X/CvYHh+FfhuiiyXUsYSO3UA3h+jQ+6R2kRpS6QijYKEH&#10;eKiaslYS6OhKlk4ZJE+JM+JYYsOARzYo6Bdd7f36jzYdt8rmLgRqDIbkhmrhFa/0td7pkWv7lxi2&#10;lLeeVbj90ig8pckH9p07sNo7MXZtOmK9MFO0URPcSaErU5cfdQfdoIo+fnzUR+BjMPo/PaK+ee/S&#10;3XtW6XuywVCSLBlhgKV3Jm0xVeG4RlEuqImg31FoC4VzL/IxpodfWEqBAc7gjDFT4X2ClecEV0gG&#10;4o6Docx9/GFeD65YAd2OqhQhRdDCyGnksK+GXArpbPfya8qGr3CV3CxAGhe5RPBrL8/ET2TEkpTH&#10;lYQ7KRj063QQviBrKSYQsQJ6VJZwttp8zycPeFEAfZUabUyyeCyTAIJNZeOJmIAnSmeTCCTCMpdH&#10;oljOsLEGDMX3YrHDxj2/BQcJioUSeBTPzEff5+tA8RES0sLCQmzfoZpHqLLb7R0dHcFiPTU1Aak+&#10;ZkD4xQB9cafDrba1ZdXF9k6Hw47YKcSMIp40iFVyZWN1TelzT70BOQHY13gsYTDBW284e65dKVeJ&#10;kGVH/D07bhq6+Krf9qAaPm9UxvPJqKbKZqqo3Dnz4uuM/ZOwxDujiGbq6epG+r6YNVe1SejTBnq4&#10;nwawQcdChuUPmqQoU0ICiWG5RBZ4qZ4u4+ty+oyBXhwgfyc9kKFNVpa9OOZi/ecQSB19gbbsoNVb&#10;OL941hhRRH0YLCOHEbUGClJhcIwcLqg/of3FoD9EHiS+g/LE+BoO9QTLQMQ0G3dRpCywxikYjRCb&#10;o2ZfR5YiazpEjCbivQAC8e77EPtNBTlWWJ8QE/Y062JUkCB9hlpACojo6ypq1W09mUVQCuSYIEQL&#10;GMvF83Dl2SWQLu3Q1JRLdlSLdg8DNfoGGTEAQpQPkhK30yi5nExUmwSCQQQ9fPFq1swJwaiihIH0&#10;FMZjuLsH2DRchZIwP8UQym8mKTz1KRJeY1+HPR/We/wxOFXhi0JwAMs35aIEkC2KfnMMBPCm4XQF&#10;TQ5gpFpJpjU0M0auDvbtkJACTwMB5Pdmcc5WjxsM3hH8X9yQ8AAqBRsHNIxjhNE/8PtZIf0kTOf/&#10;ljjR/H7zP3adsPp96oabDpSUm4VxkoGuRruaTIJcTIcdG0S5VM4DPQoSEXQ6huwo6hSJfnDklV/3&#10;XvrMfZ+7+dDNQhxnmCQiYcR8ChE4xOTGXDESthCg3wFMUcKEKFAsE0w2iszRnKSqSlxdQ4MjtGgD&#10;RlRiw9DQynZOeAIWnXRyemSwuKCosbUV2yGtSG60mAw6yBx9/GhCBIlOdQXSOp958bl3jr514PAN&#10;365t/WTb8oNtK7YuWb6nrnVdZb0GcxwPtiKc3iUZxwCZNW4icJ7pV6AQwPvKS8RSEoWUB3CM0yOa&#10;4yeSaN+QivkppdJw643+3l7XqfdiCwsG6NxxKrLyD84LD3cMDgJmDQzXYgABEQK6SSU8pU6ukvNZ&#10;kVJUuGkVK46aWsDVJchlBAbEi/KVSvXFsb5wJFm/rFkcShrRrSYSzEzPGNTGlEV3uW/wpk03ioSy&#10;3JJpgfnLbLUFZsIplyJ7cIwnv00kK9TK+OF4zOfJqOSagD8QBsvqt6GL2GjVggf1+rwL8/OxeFSj&#10;Zxn3oWBUJJTq9corVy9Yi5TxRGSwf+bEiXcUauz0cyIJ/7FHn+jr68ekHjRoIhFXKOXQUuXXZOz5&#10;IRjFCB6Rz2BJT58+DRsT1lKP1/Paa6/9/Oc/P3jw4Nq1ay+0X4AiH6+A/NG6ujqstxBBgT7AKo0X&#10;aW5uxmqMkBNAUnwd9CpY1T27d+Atcdnccrlaau0PxeO9XZ6D+28ZHuueW/TgYhfyctu3btu5b9Wz&#10;zzz/5KNPjk0MBP2+xvqWjZs2hOKekal5vF/qQoFiSSEmbYGFkoalpQF5vLsjrAj2lCsvFRTLi6QK&#10;VVQ4YwvMO8laqNHsvTR7EOwmByih48BJD1sSVl2IoCAnRePcnTDkcimhWIdxEQMp4rE6SRtyBHmn&#10;MU1/LqNTaLdP09MeZsOHng1MDt58vEGgToFN4FPAJ7/k3E5gTI9y1GnoU6TYQZ4yKvOR20+XGmmw&#10;iq4i4QGygVr67b9Qg4i+9Capu2jDDO3oyywdIbGZ3thH181MuA/cLT6yVf/Ee31rXpxqmFrc3TvS&#10;6grx1zTwl1YGjg+Nu8cqHmg+9rmW+Rur3rjcJ/3NO/tLBZmZ1OOFxo3tw2urzJNH7Wev+IM5jHE+&#10;fnzUR+BjMPq/OqKXrsWamot0RplWI5fqylEOlxOo/SpjRGsyxPQ5QZQnjahkZY8hbDyBFB9cRi7C&#10;QA1304R2jbD2QvwFtmRj7AgYmp+35g0YuESJPpNgnZNXYGTBfBIrPHirOK3P0O5UqXQaDOkHlGpU&#10;QTOyB4EgecgSRRh5MAtzkVarBuyEPAndn1IZ+o+zoUBcLmMbaA4yinCfQrYSau6cdi/TaPJFYC4l&#10;UiFLjxFk9GY+AuyxGmKnDgCKj5jF51s98WMhTvK4PdiI44tAqACjGBbJZPK8qwmzJKye2I4PDw+j&#10;MwkwFKEk2LsD1CJAlEO34FTjHrezsqIWkvmzp9t97gi+FwZ/FJpAKaBWq647uOmNV08iIRXIFV/x&#10;eoMty+rnFhadCza9ShVL+eur22IpXv/Fe1vFUMeStph1e1ZWU9WmfcPPvuTnIhTLSskfpW4TvbKB&#10;nsbhXaRbStjQ5lddDFayhSxOOj3FcSxVpDWxz2F1wK18EO9Ckr5TRmf8dO4I/cBJ2yooFkRiDHPo&#10;giU82UvqArrhXkTINwbSlUmxLhtZUMpESllVLmmQ8syQefLReyn0QScKZ4gnC8KLxb0jWJN5mPjs&#10;x3HYgKs0An2JmywydsAk5pEYRrOcZoPBCUyzsXmJUEWYmhAX5SHXHF2JEXwaGNlXCKhJtsQq2FMc&#10;zt4m9F7P196Zkt8q026Q6N7VYLaLHPgK5HFe8Pb3KWTD0uQXBQcvjwMX9rAfCT0gEPHkPFlKWPgO&#10;mjlBamKXoEYkFahTvNXQHQJQgtQEoYXbABrJASngnrawgHoE9yQBqPs46SrUBgCjqI/nwGjMTX6w&#10;dPBngYuFNhRZThzNCceWaCMZ99DEDAU7KTxLIs6QlMea+dF8nufAW4D9AEvz4XgU0CqaUtaxxEbW&#10;mKIWU08Ffa6P0M/0t/rgb9q+59d33rdTq4u65hPpnK4YgWSIRmJ96zKeSDxvE2A0qsLcQg6WWWjR&#10;tU+Nf/XZpyvEikf++WcFTUtYUG0yDdOcf2ZmdmraBAehFhpf6EvROI+2hjhrImBNVwCV8qxSzEMf&#10;Zu0SPixHfQNsKYFhCERsQSEVlzApCTQiUnFsemphcVGt1UeUQsfMnEWsjOdSdocLcsEKkwFdl2+c&#10;O/3n116oNFs/9+UvFC9pZhb1sUl2nuCXyedGMcMV3jVubx2MCaNJCeg1oEZcP1BMg1XN8SLhgByS&#10;PpxmaOAUCANwoNeXSrdukqxoy17t9V24pFaorPICqDwY4gQnCgYUviitloVNYMvIokYRAYGhA+LQ&#10;JAlhKsdPJaVC0Y5tFELWLDbs2N5h7iBNZhJZhWzUPY/ztqqsLO7yFq9b3dF5ETtPZJTqMqLu4MKg&#10;23nLpvtEujdzy9ENeoJtivD7w9MyyQToMqMWeW7QS1pKNbZpvy8QRRIJqFaJgmc064GNJ8anMF8i&#10;fjIQcMNRVFtX5vcm+YJUe/uZZ557vLCwQK5U/umJPw30DzU2LimpUGV4fqu53GAwQ600PT3/0EMP&#10;b9q0Hmss4CPG8TDId3d3Y0UFjsTuHSst6M8LFy788pe/fOWVV0ABrFu3DpoofAV607ydFLYk7GYh&#10;agISxdqLr+Q/joyM4Dl4KRiVoAetabJMzHTwvEsvXzR0DxoW/ZJFaVdFaeuTrz6SkqTKCtY311i/&#10;9q37/v1XT7/0+hHA3Nnp2fXr1iczGZ4wN2Offf2dSaVkn9KkN0lkqDDJRIexlXCGJ4UBz/e2/nq7&#10;Lv3JtYEGk0sYCVQp6d29dPcXBwrVdB7LLC7kXqJfoW6exTOJnqPsNOc0ujnNYChWMSfaPrjLH3Ma&#10;zNyxQgKbwqgEPLosQAcybHyPtRrEJ14KpwQ8TxCMruHCnjC9wqQLM/o9RPu4j2fJmnGGv0T0uZ/S&#10;2rNUsUD8NkoukodP7++lCRUdfoc294PQZj+0ZwV13kKD16nlKxNf/yeKX0dDgStlPZ7edb5Q7f51&#10;kbuWP3L9kpfWWt9aXuuNp8uLZPEiY9EjYyqXMj4RWnlirH42KeVJl0R4j7ea1FPe1pfnT7V8Ys9c&#10;yBV3QaH38eMjPgIfg9H/1QENenxPvxeWNmzcUXqFwrxERsBElgJlXGrJ8vVYHHxxr4bHfxiuDsQ4&#10;ZwopMMXIJCkYMMH2zIqzgT+zIQWuCian4269uNjyn+Toi3waBV2H9RY6Ua6PHiPgwhxVR7NqF8ck&#10;cY8U7+9Gc9sV8YBMokbVH2ZGMqkYMi8YkLi8enTNw4oAV64gFk2x9FEWF4rKY4j+BSDOAl50Nclw&#10;M4rGQ5CQAr8qlDJrMaZCbHaP1RBrIpa2fPAy8CjWTTwAQ0GX4qUASfEJKj0xl8eACesgntPV1QXS&#10;lAFQcK0xzJjwUoJIJISBO9KaxAKDxVhaUVGfjAn6r40E0QRIQqaRSsSVKiXW+xtv29XXOzo8MCmR&#10;irD0g0+orqlqrq8+f66bHRixMJ1Lbd+x4uTR27XBcDFuvgXcAqfgbbj+jstPv6rOkANF5VJyGuio&#10;hE6uo8vYmi/Qdi2Vaeh3WAGBbPKTOIx5sQjqaF09leFfZXQVUx5svkN0UEnlWvrDa/TlcfrCcub2&#10;wX0QeBEbBvQzXTlPn75PoS9J4Vaby4V9/iE9TL2KArwqeIh0NpMUTPIlPqFgLXYIWaEvgvc3TDoI&#10;KUWsBQatiqyVJsk8TLhpAuOhhwgzUgQjwgWE5EfEciGcH+NoKOgYkAO6AH4FpQ772ggVOsgKGFrG&#10;OhEaRNvT8pqgaFImVUqFFiHZjVplNpaslvA/Raq1mZojGNZjhRbMkUlA77142Za5UdM8NHeKvZzQ&#10;wEz0AOMIO5VoSQXnyhD7UzFUBc6F5wNIMQNfFSQFcFEBCOIcVjCXUhRpVbOkaGagM4mycjjxMyzQ&#10;niVDQcYHFQKUptw8DkCTgdoPO0uLtpB+KQ2eYhGnGnB1vnyFGDff//D8x++bvxCAQcGF4GmoGoSA&#10;D2yoBFyxn5Qr9LNLY/e+zHS7f5sPkVTy+wf//fOWGmsSmsMw9n/xWLJAb2D4DEgcmwRIie02HkhD&#10;UVZi1sNM/r3nnnu/a+inNx48cPgAFVcyshCbG+g8YpHp0dEothCprKq0mG1uIc0EAIV3ZxpNBMgJ&#10;k1NbPc9oSYFZHBrm2/0sExJDFhboAA3fErZPQugD3qaAzzM3KxNLjEWWhaBvcXLWIJfPIV9dJLSq&#10;dZdmph5857Vxp/MHX/7Gmh072dYlykkC4LyDX4qJj/Gmc7EJcKrBhce2VvhVMnwFm+xnPbjQIxJ8&#10;ETXErMlCTs4I1RUnb9ojramQAns5Fn3tF2h+jkXZZ1JSNcg0tNaFo8iZQloTfhDALlhWLFWQG2H9&#10;wgP5HBA689IiiUa0ayuNjGeHB3kY5SPwi23pMt5ooGdwIBQNGbQGbJuB/4pLK0pNJjSPlyEVSyZr&#10;1hf+7kxHo/y54nWX+GWttHjxg0iTIC0OMl2DvKwiIzjsimXUcl4ijIkTL51KQpcp0YinRyZLK62J&#10;eGp8bCYahcUToSWy+qbSC+ev9vcNXuw4U1dXj7dFb9Du27eztKhZJNRgv41fF2EIOp32ytWrk5MT&#10;VqulpWVpJILCT+ZegmMJqczgy7H/x9+H4dLk5CQW1euuu+7QoUOf+MQnQIuC+8yX2MGcBH60pqYG&#10;XwFNgFsP1mp8gvDmjo4OMKxYvfEcfAJN1JLmpoCf33kmkwg2BD3Vg1cWDPFmMS8+1DWCJL8sb+bg&#10;zr04JV5/5b3bbr1dLBBG4/Et27aDXtXpNHW1uwYuNYwOyCf7NJ1d2dAiOoZ02YA5azBuXaXxRh4P&#10;ymnGT2e6qWeO5xGwbPvTvc1L5w9efqELhfKKPkphyYXQM8XL1hHt5QrrYTnCatESZkUeXMwIuxXi&#10;qsd9Dai0jIOnuOqxjIBJxZOBUPFM8DWruE9+jRcUUHuO3iLq5DPbE56A57+DVa0sbllOzgo6ZqJH&#10;C2mkhdxSGmok+zaKm9jWS/oW+1lanD+LVCilopnEwDA9tYY6K+inPyZpYlegapmioM9uf2u09PWx&#10;607YC7o9xRGFvnd6NFP0TiC5+dpoxB4WJ0SCTGKeJ4jheht0dpDg1lh2tUG7MD3wShqTgY8fH/UR&#10;+BiM/u+OaDIVIvm9W0SZiNfpWkjHcxqNMaPHSlcizWmDKRsMHI96MMo0bMw1z0K0x8MuHwr86YPi&#10;699TzhBvlqFPPPIXZP7BDTQ/LyYHcqY54AIXA4AI+IUKCVnCEQMmGvmZPqIoed8PZ1AXKpECtGKU&#10;jzQY/AAm8eQDdCL0I51FSrzAaQ9IJHKM0QHnEIYv4AHSxbR6icMWkIjlcHjC0o46OAi64HvRGQSc&#10;FjTEajy5hnoAUEzn8Qm+iNE81se8qwljeJCahUWFWD0BQLE44iOQJaZLmA1hfYTODU/ATwQ4Vil0&#10;1dX1KmlxNikb6p+JhDDF44kEckQ1gVINBiISiXjbrvUI+X73yDkJslHFyMMLFBcVtbQuOdneoVWp&#10;BNlsLJU6tP+Wy50PCyY7SrCNLmFcnshKe++9eeTVFwCHhoRkM1FfDf1MQ/01FPHQbRLaVUCgS5/E&#10;fhVrHI6eiZYVkA0rhpFaK8ispJkIXcCoKEE3WznHkoR+dY5uuUA/Wk1+OYsmRfklZuDd/XTpNO3f&#10;Ydp6nRVqYPRGZ6NBiM+EEmMSIa1pG/qNJPykEJFJcOcLMLKbAt4DJDDBCw5CHNWsXO1lGJgBuxJ0&#10;xyBSlHM84+4ZDbO8cGj/wCeCoAWrBQJIisQbIAojm2uBc5RZqa6cNpeTr4eGTtCSSrnUrFKkxTo5&#10;brdoR8wKRWW8ZIFAowoE4tZ0ukRKZzNFlELniYIGvTeoVr0KaVW6lwyVbOm39TMDP/5atYFxaahX&#10;RihAHIDPwHKUksPMhwTxAQ94HwgAJxwQqoX5AJT1pKwk2ytcsDUIVDCgQFGA+KDcMuwTTNixB8A5&#10;gv/AdMoN1HoP9V2m2WMkcJEY7YvoF/3Arpc3LzMxSt7Ah2NkRpp9ghMG4MBBb1vx9Yz2enH5derq&#10;3Yttrn/tnhsFPfK39Ph/CsIVBv1ntu0uGZ+ZhBw4JxBnYMbD8QtrwFMyuMLlfuHzWFyilb1+teuf&#10;X3l99ZKWH999M5TXVFHHBWyxyAx8YhsYCMcjSok0kUir8TJGNKpjHhtjJxZIxECcVsDk7EiO9Cfc&#10;bilWHgQaMB4UxUuYHRSxpFJwpbiWhTz38FAsHpeJ5TyxwJ2Kp0IxSSYr1ygACB9/552fvvjy1w7f&#10;+Pm1m3WRlNhkZsQqYjtgboMGYG6eNSMwiQnWJWyzoHzl1NCZDHMpsR53L8viwOkOkM3PCUIRfoE5&#10;c2Bdsqwo8v4JxZle3tCibHhexRMm5VK1DMsRicHdYtWDHxPbUTCQQM8spwxxaPEo6uaZbgF2PyiT&#10;c5lYEqpzmpqnybGsGOwmSuewyUH2fkIBBbrekAiHcYrrNfois1lp1IdtTgxb5myOBa/NKrWqlarn&#10;r17Yfwf6cXfzfae5CF/m08tgQxvCBi3Bl98bzYhVKp7OhJgztIao4sm4VIkNhTCTEgilacdCAGl5&#10;8XjC7fIIxQIocl9/9RjySWpr6rD3V8g0S5fXzk+HvI7Utb5ri4tzDqc9mvAvbV0OaqCkpAiAD2s1&#10;FkBgR7wKguuxuYehHh8hfxoYHPB5fRg0YaWFuxSb/0cffRTL9C233IIs0nzoHlZ7sAP4V+gHMLWv&#10;ras9fvw4/gnRJWBYsRqDF1BJTVvWH2hs1MkKepIFr+UUwbLitmuXY/6gwShfoZCF7v3UwddeOiGR&#10;c+HSfEF1bZ0KpK5cU1Zs9gWjFzsmamvKQrGLamWBUsm3e8eXtlWMOP0T74nmpoc6ZxRnL3mu2niO&#10;qHJ6Pu2ZRiyDdmvdjW7Xac9pfQrJoECT1xNtJqriHPG4k2C83ofVGzA2xSjS57gh+3tEb4noItrU&#10;OGA6yhmV8Py1qHX6sF6unONNwYzenWNsKMb3yEEETQDBaD8z18e/Wfv1usMXn3yFCrAu2yi2SM0K&#10;WnWNVoxT1SLNy+i4mro3kUtPmlo6aaWrM7TvAosr/sEwSR00Wxx8fc21kTG9nL8O9Xe8t016ldWQ&#10;DKvVZ7sOT89u3KF/9usrRevkF3aUDm0ud20v6l5XIOlevKDlD8lzq/sm29LJP3G//cePj/gIfAxG&#10;//cHNJyh6+5cr4vPymUVOn1RSiiYIfmI258Kxu2+8Uws8BwuFL5Wyyt28NCdOMlYu+S162R3HhX2&#10;EX/0A4sG7tkcuPyAKBLSp9PUh0gc7h3AHQo3bvjz1mWZGtuAKxnmQS73Ztz4C6NOZgAfahH5fLjb&#10;CLD/BvLD8g3rPPbrsVhAppC6nWGsj/i/gJJYv5hVSZi2WNVgUjGJxdeBOxOJKFJCYvGQWsegJwhR&#10;3ELAdOYb6vE5wGXetgm/fF4Xj4+gAkPBEDAo9ElQ1kO2BDSN7TiezI2fmKHeYNAVW+tTMcX8DAbG&#10;w4GQHzZ//A/QFionlqsfiRaVmvYf2g4S9r2325MpCPMF4UgEgYs7dm3pwvDO5bHbPaForKa6Qa9N&#10;XDr7z/WAcQlyBkieoS33rr/wytF2B/W30usaelNBffmsSiV9zUx6Fb07Secx9sUdzc/2xDVKGsAx&#10;JCrWUq2ZpkM0FyMzjz5RRo1qenmMTkAneY3+RU/lVpZY58O0M0fvTlH/BH37MyUrt6qCkZg4J8LR&#10;EYrMWX6SB4eJ0ABNBO5VaBwAnshAWBuzgddkTJ8QGY41QplFJNSiviaFaCc+ISka3CdYJMy9mckE&#10;+xSYNDA75bLDcRrwMLtHlKefmYLQdBMVkoMbeEJYGBcg1U9aZUrrClzxzDSil2B7gaDN6035HKLW&#10;0gNqucnp8iwkFWusu76i3q1xCnfbS5ctva7PZVs88wytwM+AlDNCCqRGGanfRoJFxrSBrQVVC56M&#10;2WaAhb3sbATTCYoSvxNAMc455E5m06uMuxbmL1HKw4SAICWAQXFsuWgC9i1gKfBc/AvOZ0BMbJxq&#10;b6ZLz7CyKZzkeGY+gA9Pw+e4i4DSyJsb9HxSoi4IgzmrVpTerCjap2/4TmblPqnJyC+KXFQ/++TM&#10;k99/eQ7uvb/lx87DB+rrLM6wR58Tw5bD5y6SqMeHhAgx9BIQFwPAFVpdY+Of+eMjQzbHDx/4xM42&#10;xLO7yFxA5VUMhjL6U0CL80iW4CMhAxONVCKTSKvKy9goHGeMMMN0Koj+ts3R0LhApZUgDwFsN6vF&#10;AvXIcumpoZ47n8A1ikGLzo5N4BdJ57LBeCyokdhn5wrl2pMDfd/+46MnZmdxEtzeuswskYZSMZ1C&#10;y0MgKEIPsGHC1CaMNxJ2N9ikZBQPsxcEUuQSOtiQHWpKqIm1YpFKilx2MqgTOzeIVq3i900Kz56X&#10;xTH30ZKUJQRgW4mdNIvpdfl4WQjKWVwUL6+CxckJtgm/LdYUpI3CYwfJh1Tsgj2wrU6GK+piJ0u/&#10;gmAUSyBYW/ic8DfCTMkXWlXYL6UUFhN24bICC36GbWymQqAuqW4k3XAu8vjLbvrE/QDJ9ZlMFT8y&#10;kAmSc5FMmBkAFCXc2qJNCl51VpsOhnNykTgVF0IOpRCpNGrTwqwXSygE+vCq4/vD4ZBt3mMu0Gzb&#10;tWZxzoVZUGlZCaA82kYqa0zX+js9HrfPneRl1G6XV6nmV1SWRqPISOAFgwG44/ft24fFFksr9FEA&#10;nVhasTxiXcURgYoUX1+xfEVXZxfWVay0J06cAO5cuXIlmNTz589jVbct2rBE33TTTbAuYfnFoppv&#10;zgNrgOiS8opildoQj0rOdvxBlo0pouFt68t86cGpxUjIy1/VdHfhktTL7x2TG1MGCQ6UmCfxWYyW&#10;bFI8vzhli3XYA9mkp1GmcVqLwlnhcGW95eY7rDO8nvqa9zVTEztWjB5anr27hDY1JXkrc5cPgf70&#10;yN+XjPeqY62DdI7zuV9lgtFaKVsD6BLR29CsIb5ES7+MMDCKrT6WjuVon88yDArp5/tWOq6k6TCd&#10;M1O5jE2RsErg3oKFHaATSwog32Os4ZjpUA9zhaJWzgUlnrm4+ADFz5N2mowK+rKdNqNnuItuGqQ1&#10;fbTqAq3Jki5OczZyllC9iFrdFFKQa4gGV9Ijn6dL5pUi3z3Njl1FJ33R6NN99SPunZ0z2z2TJf+0&#10;bvRXy35ktI5O+0ad/oQzmro8lh7xN2YzSxdDUqH0UqtxfyIVO3Jvi0czPTIFq9THj4/yCHwMRv/3&#10;RzPpjw4OJ6xNRQ0WFKZMCHmR2WTGn0mV6BskGmo0SH5l0pHA54CVBHmSQuBRjLScmzKHTkgHSDz8&#10;wT07L83GTRr3b+6Tr/FYDDBUZLjupJhCpJghZrmQmuyMzGLgFO4W9Y0OyafjkbBWIwGLFg4iCoQF&#10;uGC3jCWdIcg0X6dTaQ24QSkh6wS+hH8JPEgMA2Y5T6Hi2eYDmOBDdw9TEauwTuOOkAVaVaqFEOZj&#10;w42EZ6yMPD4P8SLAnfksJyyI+UBm3Bqw2GE8hJ8FzApMmc8ixROwswc5Wl5eatAXoLdz6JptfHRO&#10;wBeqtXLo4FCUB0CM5+D4Ypq3fvOypcsbzp/pOvH+WbwsU6BqtBhTbty62mF3T4xPK+RSfzoUEYv2&#10;7Gg+d+KbGpcPae46tKsW0KZ7N56joXfmYrOt9IqM2SXZsuWhm010Sylr33hhknUXV9STH/BISdU6&#10;LtkeP1lGy6GWhGpxjg2O9pTRmJ1Oz9Mgpo5O+too3VjHiq+QFeWP0cwUDQ7Rpz5TULXMHQ87U7lA&#10;1FuWFUHnCmiQ5AmkvFwSsCKBKqGoL5NNIaQ7L5/DZkMmUWT4kTRsW+mcWFAilPnBqoCcmsFNE283&#10;zMC4ycLSBLcPk+Qy9xJ8UTgXvD4KJ0lsJYw6sSFBSxFQKT9XkIE3Vx4stDKeXeRLGwP8ZDpyPtRz&#10;YWi2pehzk/YLscRklaVRIdJNOiYWbccvzb/z26HXLja/tSiy09bN7Mf4JkhbzWnyMAUzMYipNDF0&#10;DLEqi5iCdAKfoywUgMBEPDWTjTK3PvSgKSrevRC2k/c4x+6amT+LnW4fdokBmQCP4rYBvwI+wdeX&#10;30Lz12hqkd1IgDiZYykfXM9aAXZoDRUy4yZ++nBR4w3m1uullrv1tbdKi24TmVtCuU38ImXYM1Yp&#10;e/oNyRNf+bO9f5ah9b/NR54cxbz1Jzd+yjM9bJEoi4DDWBo9CtP4USEr47SUlJJK4k/633rntadP&#10;n7mpacnfHdyjRAy+H4Ea6PJewkbzzAmEY5ga6e5K5XDJI/EyjRIgmK8l6ZS4spBZ4UxGNqmfGYv1&#10;D2DkwU4yWJowxE8hsYvFIRGsSKUl3K4AOuAkaNFQNAo9DxsZo9ZMLJQJhV0TI9945nnEaljk0q01&#10;tbet28D2XDKR1+PSow0iX1gPUAumFo2arG0MFCZXPgb3E9ucAOmmsdbwFNijylzI+ywtyezZJBu3&#10;0zunaX6eZFwOKJRLmG5g9WGFEJgIsMx/PvM9capW/Hog3fGzMPpnLXdcqyd+OsCuWMQvMKqrqum9&#10;M7kggthDAnSXwTCHowPUqzUwGz4OFF8Iis8R8czNTOcEEoRlhRbt4UWvQmSwhX8vr0otRGjtClyA&#10;Pr5yI8XOjaP8S8G6MyBIvjpGSp1VZ96ZkOd8Yb5Vy3e5AvPzntpKoz8Sd9q8/qBjw5Zmhczocrhg&#10;RfJ5A4N9EzqD5uD127C0Qn2BOY/L6YWfqrKmGPHy+G3QsLqktTIQcgJftra2AWteunQFpnWwoeAy&#10;sZBiBI/8JuTbA4yC/sT0H5AUuBO9TcCg+Eo+ZQ+ra77lDt4mCEPBrV5//fX4CFoU/xfDKIgH8BzE&#10;MBQVFXpc6defiHReCNhndNpq5YjNa7GUDi2cCsUmDbpyg9Ty5utd+iXTZcZtFoUpnJiyzYjbL7/2&#10;zvkHUeOnVi8ZnUzKxYWh6AxfFIkFdRF3Yeeo7NJgm9vryWWeudSbwq5WCv9kkHo8NNVTmPpjaO1e&#10;TeM9F3pwGuzg5vJgT2ZI9BYvjM0n+FHAx/uztDfC/uluTu65jgsfxfPxzE8S3Rqm5jALum8qoAez&#10;1BFiMcuAofgPSxZ+FlaSRtCinPnpRW4Us5rT9oBHiDTRiQD1raPjlXR8G3nstGyGEmV0lc8SVeBm&#10;hQV1/1UqcdDRpdS9ji4VUN8KVsZx+CdUNq0KzroXlINzFSfH94Z5S+K5KcQBqCS6Qb/nzaFs5+zG&#10;mcj+afuWZxesA7GdGr1Ca/bMBXgjvsUVa8QHl70evyq9wpdMh8fZbubjx0d3BD4Go/+ZY5mbnfY0&#10;7qppEI8lc06FJDSb04dlwlrj+nByPiOcGuQrZiSIbERcWTGl+lgOjlazObf5lHSC0n3sfsAg2Yey&#10;OdyqOfX/A2J6B2o9DGqRSQm/UY5tK1cm+WiIALWatzrFNHfn+BsUYqnGzPc4c5jZYNTOesX5PHjq&#10;k3FWIq81yLIZXtDPcCoAJIrlGXuKORaPVFpROJyAcQlbfQAhlJiwaOU0EI+aL0wZDMyPj3wQBDNH&#10;o0FoIfMlTECu+BZwMeBJmRspFWf1LnzWIJqPGsGtEQP38vJyLK9nT/Zc6xr1IHWJBAq5PBIL8XIY&#10;tgOKwRfFwG1ZRcnBG3Y6HO4Xnjvi8/iBes1mi16niyei8Wikbemy/r4BcD+gbBOxaFPbEqty8OyL&#10;b9RgbC1ifu4ddx94amH8Tf7iDMLUI+TGYcGd10PLJbSpjd6aouOY7KH9SMriCBBTj6PtxbKFGxY+&#10;z1CpjuQ+akWuU4bed9ApOzkR/T5P6y7SIaxrMvLibiimnk5Wjn3X/d+oLtK6/df42E0g6SjjFot4&#10;aG1MpUOZdByUIm4S0TDu3UD3ED6w+yyiXuViPY4GNHRwyoqFgqxgMZ1DJmwCL6zWGNXijCSTgTuN&#10;lY5z+w3cdhVmVinv5gLdraXM4I46SLCnSkT3K8tFkgBwKbIH4rivJjM4F+Rhgd87Gor6CzWIHGgp&#10;MDXOLJ4aX+wcmj7tyM6h0rFGb3oLpoG0n1Ayjh+A6kXE9OM0CyOIVERJBH8C5OKWD7YZQBXDKWaB&#10;Zg569tbq2NchJE172D5K1oIZHE2/wOe5qi8AAP/0SURBVAx5cUCNIGEKij8G+J6N6blPsLNyStdE&#10;xetF1f+8+YurZgKxjuObjeZ9puaWnLwpZ7jNUnOfsvy6hOEmU70lk2sQK1cUVllBGaUjMr5ACtM3&#10;Gg3iEUhPBAqFTSIcdzWe+N6JCPinv/GHoKLkF9//jq67X5/OKWWKaCYlZgVpSKuQOuOxq7MTp7s7&#10;ZsaHr124qtdZv/yVr1Qjn2x4CpJe5gOrqCQUr2P/gL2LgBcYHvJ4gkJIwgU5XNWILhDjdbRqKQpC&#10;gQiddobwJNLU3By6RVlEK94e7FSBs8B/YzVZtZqhUkBJnFrTs1MTExIEYrBheEYIIWY4UdVU960/&#10;/3nW5f3hbbcfal2+tb6uWG9ASINMJAhggk9pmaWIsbAgIPH72OeY1Y41xXOueW6GzsriGE0eRn+U&#10;PxpJRCKG6w+Ljl2kaXD5yEkXMJ1K3seXr39gDWYClvAAUMteFhlkKa/Lk0kkxWZk8QDg4rSAixCn&#10;Ygp5VdG5WfGW9eGuLqk3wlNKBVAVq4BWUVIPRQsM+FBDAdwgFgoXMrTyIj4PnqisaeWy6NiUIiF2&#10;x1+85PfoWxk95+wV1Cz1kOpe75XXvcgDDtHsInWP0OUREhYnrAX3Ax0n2DCJ53H6XM6Y2xv44x8e&#10;MVkKSoqKy6o1k2N2CTKY0xm5XIZ5OiTvgUDo8M3be3uGsdhCATXQNwEd4fIVzUODY5ibSxVwBvkx&#10;GrKYi2ZmJrFgApVi3YD1E9t4jJ2gJUVP09Gj76PwHpooOIoaGhquXbsGIgCKUuBUPDNfCpovWMZK&#10;CtX+nj178BwoTSHf58qH2YObU/n7hs/ccGPLK691Xb12aWAmNTyYyBWXO+zB+cFrPPHkv/76/if/&#10;OCl032cqnq0s0MzMH3/xlamp+fIVzZbrD6949rmTfuVlZdHVhhXZDVvrdZWxzbvl92yT6ES5G3ec&#10;rPG0LxNS+xi9do4u9qmGvElfS4i+Sut3zbtdNNzJxTbhLYASdBtZWsmHYT2Uo5AEQ8aD8+2PXPcS&#10;GE18jok8eFM8v5z7HEsRLE2rvYQXxGpcxP0TCIVBoosM2jIjFFZ7fNJA9AK6QLW0Jc541oeyVFRD&#10;FRPMIDXfTBdbWc0SRmMjW9g5WQ1jn5wurKbTDXS3h/b+ltbwqfwKtZ2iSCn1m+xd9w4tfMYT2ejJ&#10;eiI8VTxXDIIJJ6orKrenlySpXaD0FJsKbqqK7rFmT05lumxLg8niJJ0fW9hysvcAn1/Z6zwX9IHg&#10;/fjxUR6Bv14wirhcbJ6xZP2VPNZu120rglvIl8UxMy83lS0zCqrQtSPjB0+JlCNYWHOlhFRw5PRA&#10;ZZUa3y+8/r3cBeKNsYsw79hgsScffiKgz/DofRFZQctx01E0HVbi2ozlCnBHxgWZYjvAecH3eWjq&#10;4YMy4EX86Vg6yaTTWUEqnYNoVCqTIIVZpeMFPEmsxcCZUIECkoJ3AD8aDgdVGhaZHA2h8QRLfw6p&#10;SaA6gaiQdQ31IQO1bGAMfs4TDIa5+b4YUfe5HCApQqMCkG8BejLPkwIxzpCTsrErUKnRqKuqqsYN&#10;cXCwL+ACvaHVqA0qNWplAJfFao06EgtjrKjRaNduaFu6su7k+xf7usfAyiiUSlZJmuOjQGpxYbGw&#10;qBR/z+TMtEqu8ji9uMttaza+/djPlPJogY51eK7YuuytiOiHs12o2JBO0hRgEI4M0FmQDlTSFBoG&#10;tDSL1Q3Y0cGag9juGUcN2BTqLw45wfu5RU2XR+lqkHrzVu4o3TtDB5xUvZQTSVpoZITllX7xn35X&#10;XN+cUSmFOb1K2JCMDaKxCG4dIGbcTxVyFe6oKVSt5nJ6dZFYpMvx0jwRTyYxZnOpLDS6uD2ytHl+&#10;LAn+yaiWG2UyXirp5SuLJCqx2hLlrB0MkiJxEoE2eACPwrAONjQmNLmzwgwvh4YtNCVk0JSawAYA&#10;hCzeKi5ASaJR8g21cUFx1jbPHygo/6LTfSUR98VziJLVpLJ8qUJ3V9b4chTavgS5FyjkpBTyRMMk&#10;VhIPOABWGD03XUV7Kd51vI1oacIo382dk6BFETfFeeEhtjU200w7M2EhMdfNcb845piUgfDAk120&#10;Ik7bBNX3l61ZJ7S2ldTaJkYWBnrEAX8BojLj2aTf0WCqtmp0sVwslgHtm4khK1dukPBTiDOVybSg&#10;5dl1nUHdF261uqw4vJiz/NP2F4Kzs38lV/pf8Guwfl4o3/bsfuvXPxNdHnBGXNbCYnV5kcthM2i1&#10;54dGfn/82IXuq5lAtEih3Ldx28Zd+2pA+EVBPItY9APeZoDI5kaWDcZCFhCXE5kaGuKrJDlWMktR&#10;Hht8WKrL0eGZWFxQ6HQw+jFtMg9RbZiqQFXNNX8yhAdgGqb6eoZrwWXi23m52cFh7DT50EMis5OP&#10;9lgJZitffeQPyL3fuaT67YtXHr/Q3lJc3FxWCukm/HnMpBaOGxBZjzOVFb1mWW8T8C44TgzQISFg&#10;dWR8BjERLIrL3qSKl5k1G7cIkXlxvpttYzAFwK+HKlo8BwtTOMLiq7BkxLDLSmERSUUQhIzfDYoi&#10;PkIweYDR+P3hLoR+NJ2MJCPRWFC8ejn+QYzUIYRh4ciwTgD8MJzGOF2xxqZYWQMufmBTAEK+QCMQ&#10;z8wMU8Nq4ZSixDTq0V7UllLdSioS0csv5zZvR/Nc3ehgMr2weHmYRrw0MMKOvV5mE+oa5MUtKsRU&#10;JSHuFGIzPnBtPJ6KFFhL4vGA2QpNfPbsmUtSkRYtH06HLxLFLk6s0sjrGkqnxlzIJ0E2vdcTwLj8&#10;uus3Tk8vjI5MUlpithjcvoXly1ZhnYRRCZt5t9vZ1LTE6XTAA9rRcRHUKaqYAE8rKyuhvAcGxUfw&#10;BRhSAXpiNpWPEcVbdtdddwGztrW1jYyOgCAHt8pazyAUisXwOZxSq9Y29I0dFUujG7fWzCyYAm6J&#10;wrt8qAu/xoZEdNfgqGx+pgYWctsCxXz+Uf8xk7EmEti7ftmtU9Nu21xZVcHhlqWNRpPV64ifOXnM&#10;VCktAtC0vyl0/V59IbOzmfbspSoptRYnHTtpFprOefpmxfqfnZ3Lnid4mBgSLWbjJh/WFra8cGQK&#10;VjlAzHaiU0THP0xKhti+hVieNhAnZvfAmjjl8UXA03qofbj/QIgClWI1AtLFvhcPXF14ZqieukXU&#10;vZ1i43SLgDbN0p5X6PoXWRZ3e5ZWuun6IG0OU/UlFtc8WESJAppBBV8dzQTIHqGOTZRaQRkNPE+C&#10;NJz8qFbx8FKYLwSuKx3+9s3KFbq+VYULFeLpEuXV90bTkzaRVXrGl7JMhVtU8pqM+GI8IpbnPiGs&#10;ftonezsCk/HHj4/0CPw1gtFv7qbH7qQv7qA7llHHKDmwwforeHgS8ltuNPg9i+K4XppMLCqEYlFt&#10;IDefiU2morxj8CxLajn66xwzH4haNmeaTsZ/xNXsfDBzZxcnjjcAEOJ+s2xqgU4g2EigLwSNBphU&#10;mabiNFkxlcAVCDGiiPy572aEGuZxSSV9QQR8gmngAx1iTQa+BGwBtsQ4Ph5GRCBzymMZgIyTE4Ai&#10;cBS60YxGJ3M7okLE9MkkSIBCmLRSrmasKsOjOdTHQeyP5QzLHx7QkYIf5V4hCVoUUBX7cgzgsPXH&#10;5n52bqqmpq66qsHjDg5emx4bdkYCQrFYysMP4udUSjlueCwSz+4ymnQbN69saq6x2zyX2jF3ycXi&#10;MaVSA5Eri0LlZacn5yqryyorS8cnZmGsgqwVjVLLlywbvvhm/2QXaj91oBIPkGz5qs+cfJeleyQo&#10;hJEIkDMOYJhZbxsLVc8uJtF27gFOgmIJox/OqcwmRJzFoixKn6ukQh49PkhXEbVpYb6asgStztAO&#10;J61pJJmeYS2bl2Jeuun+P2osA56hrwl9CyqlKaLZLis9FBeVh4NVMkslXx6K8NzeHO7UOZ2kAKEE&#10;SRTQ8PHGlMnkukBoGm1YQhHIYIVMqka4NG6wiSQj+URSyHX9wVA0iLzzGO62OoEY76Y1KzCAMuOz&#10;DH483ajCXU6cUPBiIrEqCwCH8qoEG1r6YGRPsnQdfhrkZCALua+Emuq/EhpwBRffUlitArlClZJD&#10;mIgIyqR/7rCm5DWcW4FFtr4bEeVjpRQscpxCEaGsDOhg/gsqBzAUdwvs9nDUTCSGFTZGrglgCipc&#10;S84hig2Tx8uQTX77FKYWOwpbaEWIWh3CLdqtMkl117j9dNe135+8fOzaRIrnR4tpWpKIi0TiGiPf&#10;ZFiIe2fTISi5CtTWkpxSjMZvjIUZcJcGeKG4mB8VC8OImRJGFJr4yfbkpT/3/hVc4n/5r5DfMu++&#10;cd8dhsJM93BYrypettRQWpgJxX/65ks9o8Of3LXr9vUbl2EPV1Qm5QnlSLuF0hLUOvLGgCPHxqm6&#10;mgphb+L0xXizh0Z8UCPCs4ZrVZDTmwxKvWbBZo9FUGoWM0IlCWEH6EMAMpjT7WhqDbLAMBaTFGfD&#10;7mXL2P2b7X74yZmZ+dlZBGIgdx0GeNZUIaRvPf+UlCf5xX2fPDc2+n7fIJyNf7/9Or1amWAFbAkx&#10;oxhhWkOkspmlfYF+06HBNcp0ePC8I5wB2BFtIDUW3tpWWrOcV1UiNRUkHc7UlXP4axgtirMLvGwU&#10;eRbsl0SWKstGxTQBFxEWMSwx+FVZWVwumkhI9Kikx0YRBbNwxgCh8nIiflAm0e3aTueuQGhNfjeL&#10;yAXLi/0SduMQjOJygiSaQR4QpfiAjDRwpUK9XCwobeXNLsr0P5eXUelylpALr9elDhLigE22y0tW&#10;2kdHkO4cxVZQwoQMpUby+btLSw6aCwxORziWiaFd0xPM1lbWKVWKomLr/JzNZNUYdYVmQyWfJ8I6&#10;iTVPo1Yisa65rVprUHicobLy8pLSYriJIEmqayweGZh32iKVtQVe/yLa4UF2ohDk/PmLc3OzGo3O&#10;ajVduHBRr2cje1AASHdChTKCn/KOJZxIyGzCmgwYiu0a2AS47POVoUVFRWgTBX6FFwoX5tK2pYgo&#10;eevIWyBrMTHp7exfnFINXE3H+GPFtYmdt4THeo7JU8HK8tWVpa2z9msGXdTncbj9Acf8d5LJhX/4&#10;eejs1aOXz+tlwk1eR/HCIG+kW+ueUULXfsPN5hl3UmMs9U2/WlxMFtQLZsk7SKYaeruSXC76zjLw&#10;8v6jV5Ms0B41Fy9S9qqCFpHPxSFLAE0ISfH+gF/BAnIjl9AEISnIxD9zrCfsSvlpPkAnG7tzcU54&#10;MzF4wZmHLQYYUwhMt3HzevwICEaBgO+1Ux1IBTXZ6ymtowuFdPQAdanJOE2uVdS1kt6/m47WUdhH&#10;Q3jXXXTjBWqapWEfDe6iiZ+Rq4m06BdZXOa8Xid4b0vd259cG+GF3gjEPec90rGepa9OLfpDmsVo&#10;yBkpTGRKjQXGufDKCW+JhH+Wl1SGE1YB75cIRZhzXww7cFP7+PERH4G/EIxit46Lhm1XMJ4E88EW&#10;DAYUWPzc/9njxHfoM98kYyOy82hxjB46RbH/49f8P/uNPvhu11yo8cCual23MChJRSOhwmKNtCWY&#10;XVSIfCQqehaSu5yBjZlyoEKxWDfsp+pjvOcZ4YRLi7Eb3MUGVg+IKsMMgmvQBQoejAszAUEJUb4l&#10;Syu8JJ9mU1N8F9wCacE3Q0LIB1FkLQZliSk7Lm4mWmfqzywYUK1JEAvzoKDHDEjxYcwnpI3cZCeO&#10;FiWDUePzhBOouoshuQmTtJjT4UKKdjaXQHAx7KpIiZqbm1lctEEpDxjExY7ykBXCzAnY8kOalMug&#10;F5CyyqaGtlxa1nFuZGHGhwjnZAzCJhkG+oCzAmEO97poJAZSb0lrzfqNK4GN0a40M7mANTSGcr9A&#10;kCnqIECQi8PBeENT7cbNawcHRtNxdO+h/VkKqFJolrz92E+WLqHyShrW0JLr1vzL0Al7lDk6/Mwl&#10;xPFzItpRQtfV00MDSUiAXOBqwYbmqKmCXOBNgfuxrkXpaw20s4j65uiFIUqXE4aO+PYiMX0lQTsW&#10;yGwkgZGmbBQVkUVp2XT9l0w6xMK8L8wgzdgRdfd5Y2+FXDGTepPMUKg2tonlTQFnl0weY0mycUzd&#10;cQONZjIJta5gZLQXQNNsNSbhzoVRRCBFo2Ak6hLJjHJVQTomc9r94INQlSWRaKNxP5+XZHCA5wuG&#10;fOCMMIdDDSrMUGIeMl8xW03Ap+JDoydkFnFuHs7IIwrJGXeZkLSVLvn24vhx29Tv9WJ3KoW05nAY&#10;TLccR9EJwl7CF9ziFuokxk4ppvMY02sY3EFQDthQHECWiw4JIP4vWCXczIAYAAEgTJaQf4ElidZe&#10;R/ZOcnezfHvA0ISoIChbP5Gq7mEt8aUqU4ukbYm6ZaJ/4tqZs9GhuQplfGM57SijWjUtM9K6EsXq&#10;+mp4uMoxneRFK0S5epVSrVfEFDmeUpDWCvyS9ALfayRlsUJvFEhrMQnm6wf9Re/+bnpxEPuJv+GH&#10;ymh66De/uqumwTUwglQEld5srUR6vOC190+gIe2z1x8auTb8u3eOvth1pcJkUor4yM5h5dp4V6AU&#10;hkMoGKLaSqavwOYDg+xAYHwUc9YswmVKiqwmcwEa1XBJ4poWgoPPZdOxqMpo4LAdTD/wErHIzw+w&#10;Kd5o+JYMRvZ/8UYnYgtDgxj0AmBhTcByLxUKfvjSa8WFlq8f2P/bl158/NR5LEv7aipvWL5CrtKg&#10;kAnEm0gmh8jVHfQXIPtTCxaW6V6ZO2p4FNvcqEGWiMckS9t4rY2pmanAxFjkXJeiqz83MycFMEQp&#10;A/NXcdZ4ZINjZ8b2QrhDcB+BUPER6x0scbhbyFXs1GRWeixsnNoVUDUDHUxSu35temyUvwCoAhsg&#10;UwGx0xVDJxRO4JfxRRjvi6saPysU9doXkW8siGcEeq240BT3PZczjaKYlg+sg/UBEiU5vXuEp4Wz&#10;UBXXFrXIfbM6JYOhUI5qxYRGC2FkTFu11+Vjx1QuUygkMpNR29RsjkSykWhQoWSmJrVaA3cmUvU0&#10;BtnC/Az08T1dI3v2r04nRfgW2O37rvWeOX1hcmJ2955tAX/Q7hkpKSmUyAR497Zs3oJpFVbb998/&#10;MTk5/slP3oNwPTjrkeWEtKaJiQl4mIA7kXJ/5swZ8J1gQ/8j1xkEKpSju3btQqITXgGM6TPPPIOF&#10;GnP8hx9+GF32DzzwQH9vV5YfkYtWLkzJx6eUVsXqueHA5NSFKlPFA4eLb7k/ffT09xoqF3UGTyzS&#10;uuS2bwbdanf3p60GQ+nqi+WrButqJBqzIJKcD6cno+49jq59x06v8nVNj1x+z86LZ3SUgWZ4gYL1&#10;9DhHUn51860PTXbZMHzHm1BF2Y0YMXGJwt2YoXOhoRBKgVJ5T0QdWMs41hPyUChHt3ChS5iCTEip&#10;L80G8fgPwBSnZt4KyYns2b3SzwFT+OixyD8D372Z3l5P/Qv3/PrW7uV/pFu7aWc3Vc+RAaoLZCnC&#10;lFlAZS5aGGPeTWERjSZowkS2Q9TVTaFxsmJ2VkoeJ17t27vf31N5rjB6fffAQE5aUVBwc0nZxB23&#10;LZ8fMfAEU04oyaI7jNouOQ1325eUiWqbNarBWPieVcbW5s6r46+v2L7K5plgBNLHj4/0CPyFYPTR&#10;L9Bvb2X+j388RA/eTf90C33zerqrmdaZmepsBJPTv+jx0P10y0565AnIqKiljUZG6WFMAf5KHrks&#10;eoi+cGsTeCTYf2bUQpNseVYQkpB7MSN6PgnuqJCbUDgYPE8J9wqWHA0+z353IJi8JSN/9oIrTdAq&#10;GYsUneHgOzgCYNRQjgoytMsj40P5iCuQm3ck5N+JCxUqBS8O9VmCh9A7rNyQoIkgZuQj1wnBOLyw&#10;H7MuFi8KfSfGOgCX+Ij5rgpemBw8TGDq0GjEapngpZ2dnuOGO3GNQRBLhJOpKAy+KE42Gg0alcFa&#10;YNHrtdCMgmSFkhSoFy+LxCiZVCXMmN3OyNigLRERCHhy5AvyBFn8CKSRAsIiuj7oD4cigd17N6HZ&#10;rv1s1+T4LApmWEiKTBqOoAVUAyZEo9Us2pzrN63Q6TWXO7qSiVQ8FBahVDASt1ZWO6a7AgPtu1dT&#10;xETmO/d4VYInF6cQGurHRgeHDkgUy1MBbbRoHz7LzN0QQ7JIUXxdQC58xFDaQp8vp7ZSOumid4Yo&#10;EKPaKorJyB+ivTL6h2kqR7onLEH1XP6oijR8alr+4NxMbybzCD+j5CUMwhyaXVEeoOJHB/mJt3Oi&#10;d9P+CZFuqUKwOeB/jxGFqRjAN9L71erySNgV8sfQ4AgFL44YED9ywKKxgFyuQoO0x92PKbpCpzBo&#10;iyCpSGcCeBMRwiiRycNBFGGTTqeHdCEViwh5ak5FHIxFkpjc4q6N2zcIIIluS9nqH1Q03mktuVFr&#10;3i9WFtpHX3LY2sFSqXAWUUJFwaKA3eCelwpyUZkyHF4slxQ3KcsbcgVjPGsAUEDkYTw9Y6G4dHRg&#10;UzQnwSEElxLOHtZ8gwM4SkkD1R6k/tfIPsY0i0G6L9J0r0chGXIM9bA6p41rD2mVlsziZHzwstbo&#10;3dNA926mfUuLV5QHzVlqKaKtzVSnS4r8i9ZsyCLgWXIJU8KrDdtlnkFDcNoc8ZZm09rgTGMuXSSU&#10;6DL8eDj5Tp/6578afepbpxe7wYr8bT8++/kv/ePNd0ovXXFFQ0kBr2JpG9rGjp86u2nNGlEgcfiH&#10;P7m6OPuJ3TtvXbmhSG/ApiMWjWushR8gPLwRyGDCbRiQjO0OEtND/TBao2SzqqocLLzL6U5E/WkM&#10;QmJZbP6A7tD6qROK+QYMQRkJT+jwhLoXdaN4BUzDly9lMJflyIqCo+PzPqdMgtoGcSwZV+q1/+PV&#10;19yx6PUb1vzk4UfhqBmzucKp5PevO1xuNnviERHzWgl5QgiBkrDGZ6IZlQX8OiLouRyGoDciyOWa&#10;atXr1/JKC+i5twQT8zJHRA66VCJHzBHFQmxAjyeDuw0DJaQJWf1MDMojvZ5xqwi0Z5QtJDmYiad5&#10;RWDAsp6pWblKmvCHIBznh+K4jNzxmLqsPD06hvxinkjPEnOhp0Zgrww3GOhrY1kk4ctjPPQ+MA20&#10;VIooVwSr8XnC6kqegpe0P5gUpZVAoiACuM0//DcPPUYVSEyzB2paN1HomiDCejSgrkKchRVpce4x&#10;uVFc0XTd2FxYKw7W1lvCoew7b5/9/R/+DcVJO3dtAkICYnz1tVf1OgXmRgWWQoSNYLCuNxiLS4zt&#10;57pOnjjh8Xixfx8dnYC69Iab9kIoD3sT5Dhup8cfcu7cuYPFhPoC+K729vMvvfQSVuL9+69DkujR&#10;o0fBkkIPCjYU4/iNGzdu2rTpwIEDq1evXrJkCUSi4ESffvppsKd4Ap7mdDrhtUfbCDa2gLOw50fj&#10;sVQm63ZM2T0X6lrLigsNM+PoBV3vjSV1uqJoOHrqvdMSqVYl1g6OU2B64yc+td2V9J94q1ujaNXW&#10;jVq0akd0wqBzL60U7Lk+uvy6K6JceEf5P1RIZxPBJY+dUJSqDNJyHxI/uwAlwTsO3fm+/V1mWJzm&#10;bnBYioE+wWUiZBR+pgOcpekG8J1Ih+Geg4H7H4Q0mWVsKJ6At2YP89bR49wazu3L2DPxgtiC/4c/&#10;EtB2jLM0AVGwts8IBT8v6Tsw3zFOl5WkuoMUR6nSTbvnyNLJJkIbnmMtdv16+lk7ffo8HUN3xmpk&#10;UWQrEWY8TdKLpD1Dnh2Ohap3+mXjsZr5tNiVik35wmssPa1FiaGh7i010Wpxxir5ya83V40v1tfV&#10;Qjfy+JAjtbZ4VqMITI1t0wtGA8bJHK4lbP8+fnykR+AvBKM//BJVLycT4sf99Id2Oj9FyiJq3kv1&#10;KqoHhROjXsiT/4uPJWX0+D/QV75P332TaaWff4dGF2jU+V98lf9fPt1cVvbJG8skuQEoIwX+YaV+&#10;qzcbc4edyqTkMSGixYtJAPkXysdwqQU35dafSD7DdoE4afPEHqcHywfgr8VJjpxRTtwPSR7WajCj&#10;zTJqdWmZDAsLKHb+CDair3jQmKPgZ+K8SCItxDgtBx404fd7RWLoBYUiCc/ngbSQCRbTiBHK8eQK&#10;JEznCUuYa6MqHabKcjALfIQUCgQQdGITr1TLJSINP4tLX+z3JjA0h6wrGIxCcoreJZczqJSZ4hHw&#10;NDIk2DvmY9MTrnwhE1ibNKw9/DR2+RqVCos/PPqJeDISjtU1lu/bv8Vuc6OGHv9qtVgjsQgWTQEf&#10;82iByWwAKo2EI5u2LEfk8oUznZF4DBxhIByUKVUeD69o+aqRV79eLA8rV5Jjg0Vglvxd5/kKK/lx&#10;AuRFt0CiEMWbpb29qA38sLGd048yLJ+ju1ppbykNZ+j5GeZz0qPXKkJDPlZz9aUc3RdkhedTThLi&#10;doawa1ggPBJTyX1ClSQw85tKk0GQQHbOQjadUyuLEgkPpBEabalSmszFFqIL8zzLap16A/4xnZPl&#10;5HaFTCnOypIxG+wTEjlYnowCaqJ0SiJVW4oaJWJkuwwIBOCZXEkME9MZcKVxVCZg4Ik7KaXFAhk6&#10;BGJRmxsmJty7c3GPB9O8nBtpS1ziLJqlFKatZUvvCI6fdc2+Hp0/Epn9s2f8pDizCOsPu73i/ooh&#10;PRhMdxYV7jCO6XwuvKJUJAumojIp77BUsVWCmWVuSIQXnWOxighyEsEAj9x/TDbRFwotIBJVIuQx&#10;fb/15tNd72+YdB5Wr2wLS3aHdCUC0aR95HgPRUN0z90PxLwTi+2nyyWBqmJE91CBltSI0+EF3UjQ&#10;FyP3mw3/AwGWtyoWp4QZXBZIgoQ6MInfVifISZIxadIljwUxshdEeocj8le7jD994DVX/wJXMfq3&#10;/aipXfLlO++vDrt6JnojfIHSYtVV1zx79M0VS1uffufd+/7tlzvr6/78pS81FxaxigpIZ7K5eDqu&#10;E0sFBYh0haoW9o5SNnRmIkh+1L4wPD+j1GqtxYXZQNy7aMeIApEWep5MBhmHWDzmsKulikgiprNy&#10;ufHwszPSMUuLiyzJtq2Ni9bHyoL7emBueAR2aQYxpRK5VffjU+/+9s13hhYXnj1zbiTgvzQ1G0ol&#10;zBLx3994o0QmCYTCUPJI5Qqw5ZCdg3tLxyOybFpUWEKhCIO5K1r4jVVyvtQ9eC1w6aqKWTOxhnCA&#10;Dz8OBKpaQdB3AonivAF4BeUJeSuriWJdX2mXG1pVxAVkQ2FU1wNd81YtgzhBjjQg1L1rDWgcwsY6&#10;y8uK0H5UVm3ruyIzyQXoPhCfJsW7mfQ1PnTMuZwzaUsKFLGESQ6FCVOmhng4HdUyMkpzVSv5ziGp&#10;9y3k3jI2jiNP2ZIbpiPHWNPvmmrMaa8ZWm9bHOt3x8mFDAlMC1BJBv7OeVanTOeq9wXD6ZDLeeL0&#10;uT8+/MdwNICt+NLlzbMzsyePn7NYNctWNCllKl8Ask4NSpFDwUR1nSWRioxPjPu8brcriG0pFkC3&#10;O1hf0zZwbTYeAqsqNVtVp0+3t7ZCqVGGjGds9Ts7O1taWhEXhU6mg4cOFhcVwyO/Y8cOCEPhT4K/&#10;/sqVKxhMvfnmm4jKv3r1KpqZMLUHaQo2AZQqPsfQCSN+GEnxrp06dXJ2yu52pM3G+psObL585uX5&#10;+bcydKS60LCkbu9Pf/9eNLUmHt4+C9tbptEkO3z6+HTa8kZ5vfja5fqFBZGzy7Q4KQjaTPxUkUnX&#10;UGKuF4efnXW8udyCwGanabX/rRndS5cCF205eNvLaorXVFVffKmd3uUSQ3t5LNoZ83RQBgAUONo4&#10;7EOQgXLzvi1EK7h/xQTwAichhZ8JbwreIIhHoRDtKKEzQbakY3ECVAWrijUfMBTfglvn67gV8pA2&#10;zb7lM2G6Z+S65r2dYRhOZcxQf20LTS6lC3Gab2WtGcEG4kfp7DoaxSLVyc5A1cpC+Z7gmXqaKiaP&#10;nAq3kF3n8pd7M3fOxwzphMGQU86HQ+fnVxzpWJmLl/uzHV6fOpxYNxFaNuiYwik77KmZiWmdkaL2&#10;+SpPXBpIHSG71OOtzzGY/PHjozwCfwkYhRfzJw8wL0R6ll49T998jU5eoz8eoVs2kWUlafwEpdx7&#10;/f/l8frPH4A+mv7wCtN44OEJ/XUhUfxKvmR21y1rLdFjfLEASveMcpkvHc8KA0Xysn9D3H0KA1Aj&#10;iebZoCo2c11u7zGdhwTjH6R84/txieKSw8ItpLVIlIT7O0VqARUikpyrCVwjbCtzTfJwNXKTfYSo&#10;h2Rfk2tMCqUQLRswFqiVCvjT4XcH3AQTAAgKiGlfDAKMMk+KkPWC4gFVUyLBRvkANjoj2l8E4WBS&#10;KBJADQZ+FKwqyEsM30GgTk9PnnjvjFKpRwVzJJhORPluWyzoTy7OuScnFkDUeVw+NNGBC1QgWJ+P&#10;lCPmrsG4EI2jUokU6k+wm0azZueezXq9+vSJjqlxO8ZPuGEEsOKGQ/CEYskGPgaGxm/T0FgXDiYu&#10;dlzBLwB1Kbz6cIlGguEKqwnFos4zLxlr6UIx7d6y6TOX0ezBcGShjVqQGYdlDv+trKOTDhawDHiK&#10;kyTPN2NHXkg/Wk7HRuksdkFQ3OLrWQq5qUxNh2rpa3KqQcfmAA3NMIWeQksWDRo015lrbpOpdRMj&#10;3ysFEgiA74ziTYBhWSRQwJOrVpXyhcU563dCucI557tu27sa4xq1equh6FA0pghG0wnkkKvL+cql&#10;WX5bWlomyDqlEp5WW4m3KRTAqCeXSATwewK+Q6WATzQaq0Ss4vM1colOLJKFwtMIB8DUEfsUCMAQ&#10;rYh3HGYmkLigk0zlO0vKbh+78KLT82qStyjj+/nRHFAvnozpq0KqzvFzEj6i0cU8cRxGICQcpJHT&#10;JyFFNpEVQzOa8ArFFr50F093b6i0QlB6EjI+9s1cs1dWwyR3/Ah5F2g+/Gj9rcKObnNflxbtssls&#10;wDfjt/muDrggRDS46ZufPhhYuDLTc61FQ1VIEwLPhQEsnDMilHtBn0ByPbZVAqFAhTohnJNQPDIB&#10;dJqpH/H7AHxDcwiyDA1QAVl5V2jtz08V/Ojh2XN/usxuTn/7j69+9ztHfvCrGql+qP3oxenJisLy&#10;+uUrj586s6xhyZ/ePfajhx4+uGHDU1//u3jA549FeLhQUUcBWQ4uxmBQg3AivOtWAxOAgrTGsD6T&#10;WpiZ0ugwn1DbHA5+JPnjt17+u6efe/bk5UGbo7ms4uFjb10ZGTu0Yk00GgJ0k4F3ZKHCnLPHC1ZS&#10;SUtbCOcbzhWUIo1OxJCFKTM4Y6EXx6682H7xlbdPahVilUCik4g1ciUCR3FS3Lh06W3r1sL6FEW2&#10;O+KfsEtmonRYJMVBYdoVDhZaLGQ1UTVqFNKCq52J905IfCEZsh4w/M5PVZHHHvGJlQoymBilj++G&#10;KR7NNcCm+AGQsQJnJ+KwVabjcU4sysOpz0M5b2kZ89Jh2w2Lu0LBhyNeo8EoR1JTgwtYnaaFeUSJ&#10;nBWZjpLKCy0KP9vPl7TzZZ3qTEieKaVcGSuggkoMPzSZi0vFkvr68IUf8a2LfAAgTpyTl5XOTZPI&#10;RF3nCHUl3UOkSfeXb//0onsoHcgUapizfniOXIsk8ZxrqBIuiHZPD0w5bbOZHN9oMUEJOj0+/8rL&#10;L4+Pj0K5NDIy0bK0vram2uMKQF2EcfwrLx3BkP3WOw7u2L2xpMwiEkg1amN391Wk39/xiUPvHz2D&#10;qDwonUQ8fSyaaFtWX1ZW/uKLL2KjfvPNLDQUuPPSpUtAnHicO3cOQU6oA8UXQXyiPhTQE8n26F5G&#10;2RKqQTGah7cJVCiYBdj2gVAxuDfoDe8fPwplFExQ11931/ETxy51XoXWAEaCTdur127WHj31u7o1&#10;hoo6C24SDUtGvvuLkfFr8aGLu3Na17qbFoNX7vzc/RZn4nI0IZxOC8YXRAMjynffEg3NXnGkk68N&#10;52YjwnqjZ+OWXAcoz3IKNLs/d/j0a0NZJgmFFQmXvQM5hWtoAfFMIjqSRCUc6QtYEMdVTtAPCSnU&#10;6XhHbuGkn09xkPRNopc43/0tkMZzn+MrGPSDvsGN8jFuabiLI1nBsAKYIhgfkwBlpL5Y2Ff6CjVP&#10;0aZxKkdISC1NmWnUR8MxipSQZ4gOKGhOT88maGoPOTYHJYtUfoHKU+TZSXYFdm2fXzGVCZ7JZYxZ&#10;pXYMcSVZg1WgqFqd7JpdCEX29cT0o+G1F50lrnhkMaCeTxTnaAvivJeZXhMLePOxU19eev/qUm1I&#10;7XFCPPvx46M7An8JGC2x0LceYIoQ9wS9cIk6IfjgHs0ltGItiULkdVL7OEHt9196/OabhL6Svn46&#10;h23WX+UjHQrp9ZptDeOpaCYnMqQVq6eic+nYNIL2HgchCgiZ01LkKnONkMMYX9EndlLmWr5v6YM9&#10;OmggXG9pWieiAjSHQzYHRWCW4rCU5JAHvEPjuQYSIZ/XiD1/iHdXiCxqNcb0WRFfksgkVXIFfEVY&#10;zLHKYiAPcRcf5lVECvFESAyF/SAchJkGlXuY8kn5SPMTpGRSudPpB/eJlGZwc5iFiURQhQYR0ez2&#10;2GVyuVKhFWLilUBbkjIHQ5RcKcIM0KhCqSjm/xiyAzhCmA+mE/aDXA7Igx+PQR6aViplGzavqKgq&#10;PH/2MsJNcLPJ42MEleJXAT2ApRO1JSIBdA3yktKi4aGxmek5mRxEjgC/ssvlRuiUUSHZ1Lq6/fQj&#10;JfJxRzUNLaPNhctedgxY5BRxU5WPrmANAoSqaKWZAaZDwj0GZwjmeyCGODctvJxmL52GpQHHGZQ8&#10;9tMzVKmk3QXUoKCiYUrOM0N9dTlhpK7S6WuXfZPPWx60vdd/7c+NzTAMrxQIkMMCmRziaExowhbz&#10;M3KFIZFT8s03Ob0jgeCMJK1OBN9xO18J+d7WKjdrTHuU5nVSxVKxtJAnNRqL14HJCkYHoKsI+kdj&#10;8WAGjBcrzGKdTICPaq0avmckHghE2XBkDmmFmFgyKZuQFXrjNwB0cweh0qyzFtRVN3/ZoFw/2PEd&#10;b6gHkQIol5Vx93cWZYNhKVK34hGpBB2S3jTFkYCYRM0KkhmtOqlQLhIFEFaeSYaqvDkZX2xTCOdx&#10;CgRjh3na/TlrVVSgispLBKWShHLllOSOROM9NbtmHfMnJk8EwStpSgRg1cV6RdprQMKrgD618fag&#10;/ZJ9arrMTI0FzLSKySakzNArasRkLS6WyfmRcFwmBa6EMoSTzAolfF6KoRSUhimgEC4QKut8ouL3&#10;bEX/eq7gxz+40H+8P+kAm/03/0CLZk197Vvf+gYv50lduzy9aE8IJM3LWi4N9teWlgwszH7lRz9R&#10;ixXHHn3MUF3uHpvMJdJsOgHZJPY8fD78hoJEVIY0UIuZ2cyVMtIq416HL+iP+gJ2lzMDEp5HT5+5&#10;GEhGHcnokHPxqfZTDeai7996VzSDPp4sZKQmgD/UY0LbgWUA83RQrcjIYP2fUlq0eZxuT9j/hysn&#10;njp30pSRHW5o+e6hmz+7fusn1635yq59Ny9d9cT5k0iH+O6BwwhpiyWTyCtNZTFvESMECvtMpVTM&#10;N+vQTiO06MQVxTQ9QdPAazqhxw8dD6yLjAdjzUyQE0GcEpKazVzHA6AnxvEoWEKaPddijzMDYBSo&#10;VCyOhALY2YqU0BXEqLGWCVJxlUB3gk0Y9LI4xbEVQxpAW1N0dAzxSQZVjVQ554j3Iy0fEwABRroG&#10;UPIQUtsF5nMkfp1d8MkCSmB/FeKZS72poUXX4xbgHjwT21cuk9Q/R8+8SRen6Y2z9PwpOnuNNpVB&#10;MtDT2LLTK878+k/+h4+x3KrXLjNWZZnsVE1RxFy1X28sROVaJJoxmFTYRAz0D2q08CchZJ4gDC0t&#10;K1i5dsmZE5d7ervsdtvCvH1kYK7jwlU4R+++53A4HEMlnkgsnJmyHTy82+UIjg4tLKlfrdUaxqd7&#10;oKQCIbp///7z589CMQUGFNYlJIaeOnUKyyasS1VVVRjHw8a0efPm8vKygYFB+JZuv/12oFIwCNCM&#10;AqFinw+1KPAonoOJ/5WuLiSebFyz3xuOvfr6S2q5MhHLbL+u9Qtf+MxPfvicRlkt0iZH7G8Dyn/9&#10;8PUDVwJhV3tUM2XruVVutMmE0uoG/5td95Vr677zhT0b2kK79i/w+261uAPTc6pVRlkdP/1uTxoJ&#10;ZN6tbIz+0Jr9R4czg5M+Vt0JmLgjQ/uyBbm5xJp4tg5RyVw1aLaSnhbTVJDGhHQmS0N8ApmIUwar&#10;N9hQzA5h4N2OWiYRPW8gSZS+wk32H+b2D+BHryM6QnSMo1Hf4N5H3BMx6y/4hvnNuqnfNtHRQqYT&#10;XX+BzO1U1kUrpqhtlj7RTeu8tLKHdlygwiSdNFPxNlI9SIeep20XqP4kC/EddAoc+hrtdDw9l8j6&#10;QgmUmG0O8spWrh4fHJmKZlbeVnz2n7Y+v6/p9c26V3dogyVi110tVx5cltpfZSvJvnrCProQLk8W&#10;xLsW30uH/ztsp/96FuK/BIxuaaXbsMVx0vwkPX6WZkHUc4/btlELiPc5cjjot+dZ0/r/x0OL4Dk+&#10;sTLt/9fDIKUffp3iTrbivfU/4b9xa7ciVA6G0f/0OaCDgv//9WRcEajfwPr/FyiQxzzztx1YL/Lk&#10;NMYCqbLBa5RrhWmrolCfzZ1KXKLMWrIj6H6KpGV9ukJ4r4l/mnMuc2CUk4Gy/4QsBlgapx5cm4jq&#10;g0kFgpk0LUF/z8iMxsE8o0IMw5EVrV6Tki+T8HMYBgHVgDLAUo7lG0Ge8CfhodUpw4FMNBoXS1BJ&#10;D3ADrCLhuj1TwRBq5aXxCN9UgAEcwGhUJGRt8kBEs3NjvoBLrQHIlKtUSnwv8HAw4oXAlC9EjDN7&#10;5xKxpMvtYo1NsZharYxEEXcvSacTCCsFG4rVeeOWNS1tNRPjc2dOXskge1+rwZ8B8SiIW7jLAUOh&#10;bIXYH8YLo8kIv+fZ0+1YanVaNRSXoHBdThtuqGhwqm6p6R0LCOnEYun8kya6oYAxPqfnFiETAPS0&#10;53OFsHINO1i/HLLocACwzwYSBaz3c8VxAuoHBoXwCB9l1JyhrQW0y1zSyC9Amh/KLyEmMatp6bqm&#10;yqZbjJYD472nrlx6mLKzy2pJkVNm0+gPTEXxO4OzRGpMLqNQmhCZMjHaI4m8rExMqMkTD/jVUsId&#10;kQfBreds1PF6ePbVhP31uP1o2nVcHOriW7+04Hg9mJzmxRFZgN2BSarSy6W6VMqPJHIurzWczYCK&#10;CsG3BBYMxyoEvZ+AItDj5Uzakk9bqj6lL1srUlUE5toXe38iTIVg1dCjxgn5PzkYpIQsuzSF+AVN&#10;Ap1JoMDhJpPCFOWF9R7AAEQzcEgMsftJkgOl5kCxLihDkxKvVsKXxASpUMrGiyy0yCQ7RfLm+dRq&#10;bWupscYzZ5+YeV+sSxtUJA9G1Bm1OpeQTAYtQtqz4lD/lZdDwSCaToE+VVoSQ/WXYNFUKGUoKZJi&#10;poy6Kbwd2J0kUzkZhB/CLKvVwXES6eOSsFSRjoi++MxYxVd+Ofrkrzqn2ieZBOW/xaO4uuz9N577&#10;6t6dSiQaBsOdk+OotyopL50OR6WZbPOSlr2f/UIwFtXIpdPzc0fOnK3UG/UsBxMbBFE8lw6jeEgi&#10;8YQDVqyYAJTQCIOP9EZnjxwNeX2ZaBINokoJ78rs6KQvcvx3N2zflTy42Xr7gcL965amE+Y4P8EX&#10;Y9yPEX1GacCVgGoDKSF/FO0b4SgklOGZ2RdeffHlqxev2CYa9QWf23lgZ2urXiVHkmaSl8ogCEIl&#10;f+bKxSP9/Rap+Ls33AyinTljRKzaF/N52JiEtSJ+Y0ausgczo/a5djn/klQWohjMPkWkT6b8dljy&#10;+Ql0cgJlQncZlULAipALrO0RFH8kSAFnlYL9VjgfWHIqROZIq41LkGOPTSouAJDq1VXMd8/1dYAs&#10;Tc5NO9MRgVgQNSikZlN4bNygkgkQa+82Jkzv5QpYHjNsojjjpAqWNQEKLZBEYMVCLn2eT++T+WxO&#10;Nh1VP6mFIx9YB5cYfhlEDsXp6HE6coKgaemBKiRD1Qb63F7K+mmwf/xf/xS7MpKpK6FffJ0KlfTS&#10;FeoZowc2XIwFrlpLthYv394XEM7mOsMJe4l+HS8dgsFQg44Rsx4sgtVUAKnr4MAgxjvQ2aeySfui&#10;Dcmjc7P2XXs3VlYXjw/PLc7bIPHE+bByddv58+1dPR1zM3N9fUPzc85A0LFz9zaDUeewO5Y0Ls3x&#10;kLMcxfqNdxOFdu3tF1taWlCgACTf09Pb2NiwYsUKdNYj2hmrKGZfkJYiQr+srOLnP/9ld3dPPBEy&#10;WYquu+7GX/7y57HUYiRha2qu/ufv/suPvvPIgs1t0OrTLn6JrKhEV7tq7Y6Xnz/j8bs2LA8HHdax&#10;vuZ04YVLneiUO9okrQnota7L/abUU3Md08Uq2roiXloUayxOVy6nFwYV1GPSuhqrV+v/eKWdHWEg&#10;ftjkcU13UbMUQR80ZuXWYdCftzuoKsgcSwiOgZZ0JEfP8QkkI56PExbOpzbuaTdaqcnBQCfIVDBc&#10;wA/4HP+BOgXwRVxUnly4gi+a6HyWnpFMqa7Qfb2U8dHxm+gZBXuL9Z4PdKuce5UN+vsaqGyWbu+n&#10;63FqzNIrB+h0FQ0Uk0nWpl41ObcB5tJ6TeGgXbDEYv5cC68gd/X5jmbKbdjQdKypsuOdTvkxpz+Q&#10;WvfmhEZZIv+EvlfPHzs7P3Da707mDNeX3BqpqZrzdMVZksvHj4/sCPwlYPTuHbRxM9v9jIzRb89R&#10;9EO097svEHI3ofw410dPYRPz4WOJkX5zFz10J/3gBvriYfr0RpIGqWvhg8rAg0vp2c/Q3RuooIZE&#10;yCeJ0x1r6f5NVCyms9MfvMRNrfRvt9Hv76K7d9OXD9Cn1pMwSNdQwf3/OA5SIT15L+2upsNL6fwg&#10;tZXTmW/T17aS20c9H3K396ym399Nv7ybvnSA/v4m2lbIskqm/ys0TTwoKV26el3TGZHQJFC2pDBB&#10;F/plGUkPP3ESyEjQxoAAZmcsBQiV3wjAO/OBlT5vUMhvDfn0GUwz5Qwoo/5HmKYQ+nES1MgrQ1Ce&#10;FpeTmqVWsz29cldWvFKhyoZDpNQooL6CzjLFbKRAnmk50i/V0jR0+yypnjn2MbtBkCdngUfkixKQ&#10;MRKJKjViBKlEYA9I81AiEg5D/RkyGLRQMoEa9fn80XAsl8VUjlU3oaITGJdl42ehXWQjNTSAatRa&#10;WAzxUn5vWKfTWosM6za2QgB37nTn3Cz88swQC/eUVCxFzzKWZiyUSEVhMtZ0evXqFTU11T091zxe&#10;8KBS/JT56Tn8K2qYRDwhpmCVZSUjfee6LG+8ia6kLG2z0uRMtj8XRkUcugAYjl9bS+c8bNZTxnHM&#10;YJdxmuXf+9WcOAkKd6xx2I7naJ2U6uRUKTcU8BrK4p5yUSYYTRaYFDsP/8hgbnYvXuu98jupYaqs&#10;hrlorfoi/JnJpB9pAFIppAuJaMSt1Ra53ePRqBcR3Uw2lw7Z7UzXmI+mQYw33kaVCrXwYexnMCQE&#10;kw1eiC+r1Jfs9juPmhQatO3Fkm4hTxQNL0KTydHYbF6PX08qlYM8Zr72NBO74osC0crKxn8IBFNT&#10;Pb8NLTw7P3486x3RKmVqrT4ai+B3AOZIgJ+JwMHMkexiKCWYWgItq4CksFbLpXrAPtDYgKfs1GBb&#10;AorDbQIKLkqy4EIiMZXKuaFuNWYVwrQsHNOXle0Zneo72fmiNzRcqlMzRjQc1yRzRpEvaAtWWouK&#10;LGtfffkdvYWlVSISCimT6JhE8I4MfKeYMF+VipTpmB8uFOgvIGSG3kAo1qB8QSxCgJdbIVaK5Iah&#10;9Pbv/tvEQz9+yg+p2n+jh6Wh8e/u/+yNtVVKXCLEn5keC4RCSvSfiaWOkH/f3gPPvvrak8fexV/8&#10;0299SyEU/fKZp9/uunjb5m1aOdtM4t3BTATBmKbqcmVlJSlkjA5EptfIUGhxkQ87IPhGEJMS8RMX&#10;To/O2cYdCwsu77Ilxvoyc0rg5YtCAb8kGzMrJdlELGIAXEPDllJKJSWhdOzdN5956cS7F0Z7pVbr&#10;nqXLb65b2VBUArI/msBEHvgV1yT2iwyn/fjVF+b9wVtXrduzYhmKLTCARuoCLq9APCStkRvKBAsL&#10;lxz20XjQk0n5nAKPoTIg1mIuOUpSi2Asx7dXUM4NQx87PzRKhhAD0IlCoIxckSrKVLNKBZyLOF2w&#10;W0LgKFPHshUFKXMs1h5JqDDOI+uNRfQKIFQQ2OZ5EjHWPXZMHM6o1x2MRGx9/QaBUaQ8gZMfwVQw&#10;3GMmzBYBTnkPhx5cjD78OXIKg58ttWe0pMffCUiEvxCsa4zOvkn9w7SmhZbV0FPn2FlYKmXVEPpK&#10;cofpqXdxTdO3PlujVngv91P3BNlDdNsmUpum5mbfLtJZGgzNnv7YrNvH00hFkQQ89VaTNZnOytXy&#10;d94+OjM9ecNNB3W4VOEpCyA5VaRW6hCid/Vy/8qVy7bvXj0+Ojk0NIbWK4S2FheXwpg/OIKdy0wE&#10;5UmGwpA/cfpkB8yd1bXl0PRu2rRt9aq12L1DinrgwCEM8WGiX1iYj0TCWEjhXgIhiogomJYqK6tR&#10;6VRbW82VOV1Tw1XAE9xww42PP/bkotMmFvIMeuODv/jxv/3ij2fOX1hS34hKUJMJLXHZXdu2zC/O&#10;dXaeqW6sqyqsTCUEozPi0kqJvdMTtFe4RO/4bbZtreLXn35RnctCP4IdhDhL82K6WEfDjSDg6Z6m&#10;z/3uhyPZeYzIOd0nliQENnWT91zN4BUfg4bQd4KfApGZ9zHnk2SAPhGkd5xjPfEO4j9cBdCGWkNs&#10;Lg8mGybGH/HYRP5TRPu5SvrXuNSnzxLdibgHuKOitCn96fuu6yl7jdReqnDRLjCdJnpuLw3iPlHI&#10;gqUuNTIF6hUrXVpPj++nuJwsz5F5nsrnaX+E9p6h67u2BN/4fPbaWGhnn1tmS0/I+Ju67O0qReD2&#10;jeaazIP1/qQos0qgP1Gi2/VqzzrsjTxBxalFzUAi2OtY2evSz0YG5JlKr2pmdvpCGv3dHz8+uiPw&#10;l4DRb95GkPTkxunMCD3T88Hv8rv7aRuodXTkDNOtj3DFjNzjs5vp7X+lJXU0N0c3P0y/eZ9uv4Vu&#10;3URKH72PZEOgCCPbITe3kqKYcuj0gkAQYR1COt1Hgw4EkdCxf6JvfZqqLPSrY3TP7+n5DvrU7XTH&#10;diqOs1qI6Ic8a10R/f5XtBxndpiCWXrzF6Qrodkh+ulb5IMxgEfH/pG+dh8rK//DO3TvE9Rjp298&#10;izaoaGaSRrBs/uceuUxKa1LefmeKAoaUqmmA5xLE7A6fZ5oXOIkZk7ySJDPEQ6cz4nmWMwtz6hzX&#10;7Mdde8wqy/3Hp0+JqAeyPRBaAJUw1OOnZ2mpqFDqncfOng+wxS24GVFLQrUJLe8Izkzhzo+seyFg&#10;pwC6LhgAgB6lMpHfg9wTtCKx1CcMcTAixzgYhfAYAOGpgFOY2qq1Mq87hJhxPA3YCEklyB2cmZld&#10;WFjEE9QaFcgtZFB/2MDEx+uj/hj4EmAHk3pgUyhHQ4HQxq0r16xr0WgVjsXg2PAcXgXcZx4Kg5Rl&#10;n/OxDuq1Wj14WdCuK1euACC+fPkqzE94HSyj+K3MJgPWdNx90ynFvkPLT529mhQsvGA6xwBlhvaU&#10;QC0u6s+G/TgowOVmGb3mYMsW9tMgRIHg8rmtOHOxjZ7kAkSwF49QjYhWmMgSpGpZNV8pa5OKqqUq&#10;GS8RDQVbtv5kfv7q+MCvF+bGxDqCAAAcvJQH7QCwFG6PaajfADrxd6iUJQALcMWq1ZBQxoUCuQDR&#10;VLEkQCH+k8uMTFQnVeMAZzJxEIEisRr+ELW2KJl9Q5RpLKy5MRJYDEXnoWrICqJB2CNY3bxIoUbM&#10;aRwyvgReHBIpcFqImNSut1b9o0y1c7b7t87ZZxTKAIbbYCg1Om2amfaz8WSS5cPj3AF7KmYcKsbi&#10;aZxUALVioUJpzbL3V5Jl0ghZGvd7oBgJUzQgNgdnHPSaIJeBR1lIOU6foB+OZSXJakrWTl0b7L10&#10;or6YFa4WIKd/keVI4aQLzFFLtUUrb3z6ieNFJbR6LRvNo8oe2j9ISgC7mShEoVXJNamoJx7PIb0U&#10;5mXEQmJkLRDMSgRxJVy4snXvXVO8ObP8gX85O3b62n/uwvrbeFZFdenXP3Xzk9/49rbaVvIE2CTa&#10;5x2fnsGpKpYrBhYXtm3fqpQq/sfvHxqamakpKXzqRw9uWrHyoWeed4VC+9evQ+K9LxLCmNVcaFJq&#10;1KrC0lw4ClaZDNoMeif7ByRqXczrRSqbTKBMZFP/9OwrEz7f5WHX+e7gc+/MbWgzVVrhZUIMLd5Y&#10;CWbqGokK8fBxhXjWMTs/ObYwPZMzm7bv2rmssnoJqUQIpoWaMxlLZVNsY4VQKKTNQ02eg6BHsK6h&#10;4d4t27Y01SeRWwzTDYxKTFaS4mnl/Lace+qsMmGDaV0ArQCflwu4TfIxCQjIzHkSv0ICRIZPUbaA&#10;2YaAYLFgJbmspZyUpfEr+yn3HkUKSKRmfnXkIUcCsFdm0xkBsClQqUFPleVsx44DB4oVDARATS4e&#10;9/uRqMQvKExPjkcTPIFcUoIWKHWBIFzEy1yFpoV1dwBi4toHmsEL4wMnSYCpcnGBpNW0OEOFoNNw&#10;KuMIpWmuixYWGRhWGeidS3R1giQC+tk36I0LLNFy/SraVEk1ZlpWL1ixdu9vXhha4Hy32+uptppK&#10;rUHHpVczoQtKoUxdc8hcVigLZiB9wj49EPAivgTl8JlcJhyMGTSmpauW1C9p1Ov04UgQmnyUql7u&#10;uDozs/DJew8DbndeGTh16qxGq66rr1mzvi0SxT42Y9HVnTvdFQ6g+ZcW7GOI4YML6urVS2NjE3I5&#10;RLMVg4MDFosV0lIEPyGYdcuWzXa7AxMnUKQbN2549dVXR0ZG+/v74W3y+wO33HYD0ukunuvbuPqA&#10;P2D7/g++Ozg0fOyd9kJTidvrNlqKHC4HuNRV65b+8ZFHVVjxFRqXbSiuCkyPbS2RL9YUtPP19cbS&#10;bTesEJ587Ue8YGZVLQvGCSWpFDG4enoMRADuX8uT374p9tziSf5iVW4gRud1vNMGtub+HaX2of+Z&#10;60nCeB1xDpBRgQPiRNEMmwK5bviw7RNueozycbJhSccnWMOBRAFDsWP9FeS/HGOKpR6wtZfoUY4W&#10;BfkFFlZnvLFpy6lJbtgYh1o6Rs1ztMpBrmbqDJJURU0JKh2l3Tzadpyq0/SEmk4U07pJ2oikFScD&#10;xwnaf26za/hApvQNpTSdCuwZDXubapdVl4xV1Yt2tmQbLce3GT0pn659LrGvIv7lpn+vUcw+NXWo&#10;x/MPYxH9XRvqY55TKzaa3rr6chRJzB8/PtIj8JeA0X/9PKmUFASGmyK5gA630C/voIPXk3+KXjlC&#10;+39Jtg9ncdub6MVfM0gxconW/5SGnSwY0uGlmz9JcjvNL9Kon6ad9NJ52rCMbZVjo/TiOfrUk/Ti&#10;eYZEsWfu+QWtgrJknP75afruG6zIG8am8XG68wuk9gGC0fmZD47Hlma6+XYKT1J3P33rHk6VgsSf&#10;KfrR++wJL/0DXXcLZUfokdfpCy+SJ0zXJungOjZZwCDg3WHmYv5PPtqW1tywuZCyOoGiZVGe1uXc&#10;ImOBXM5/RlzEVsDEG4S0b/H03szd49kZyl1mL4sLLB9+kf+YppswYeaxKLQQ5FVRNohWZGmZsiXu&#10;G7MCb2UoijEXgtvSSrdknwzW0SiQYhK1mQyKCoSYg8fjYUzMlSoZVjbYlYAjmXcJki8ASTGrWQIK&#10;BDZlMZ/RqMkq83uhQhWhFB6vgEQnRIzAYqSGtlQuYy2XUdY1j6/gc4Anj8sDjMacBBJJOpNGJFNJ&#10;mRnLKDDllY6+0aH5FHTfkJRhqs+EkIzsBZZFZT16llVKFVrvS8tKMJofHByCNj+TyuJ3QP0SRAIY&#10;2SuVKpfLFgkl1m5dNjJ+2TMvnJS9bzNNrxPSdIJuKtvz64tXkZnNBjTYZL+ZZqF0uO1gNQRY83Nc&#10;KW5IbeysYFtnfI47U5B2SqkqSREnv7SmAiWdNaLZTHjYFgnWLrvHOWOfG3mGodgMIUUJ6UYQ2um1&#10;gM4CZH+yriPcD+M53O2EAiVuieBDJRJNMhmWSWQORxCEMQJkoHmQStkkGidWIuGPxlKgJpWKYoEA&#10;1i7IPjyumYu5mEBU9Gm5dr+65LBCc7225GaN8XqRcbuy4Hpt8TaBsoknW6I279AV7ZMYVidyman+&#10;IyNXH5Jn58sLzbhp5dQqVyjqjsUjqYzDmwwlWAYoXyFx+DKI9EYJgkQtcUbTQKgamSqdBMENbjIO&#10;bjeM0wF7Gx5QOt8ZzYGBQvpkFP04yMxHfBOywwRUqV9foKw3iLQzna+EJ8cLBVQGjjNJ0gTJ+aRG&#10;Wb2cmpetCTiK+y6cKCul+iqQ8VzKKYzUSgBxLXBFMpOOoR4W/HmI05uYNDmBLCtMlmXdSUnBgEDX&#10;HlzxP17M/Ou/XTt/5DI5sVH47/MoKa14ZN9195TXyrQmQhuZCMVossWxEUzG5TLlxfnJ5pUraoor&#10;oQf8x4cf9odC25pabjl4yOay//jJR0Fhf+72O4pZzhFPbzGlQ1Hs8jRmCyxNPKiGdfpIbz9KiRD2&#10;DlOfJB4SVnpPjF24ND7xg6+2rWnRnel0g08dnnUd3lEKOTJfGdQYo/xEQ4/b+9CpE5e6O5asW1ux&#10;bFX1mrVVDS3izgHbxcsoGsDuFaY8VlybzkiEEkhWkZGOujBc0UAISKWF1xAIMZ0Q5uJIwpVlxbm4&#10;RlGw3OoNH0+F/cksX8KLC7O+cPqKzOdMzQcMoLtwrWE108CmOULpMKX2sAY5zYUIsBREGnGRIO2i&#10;ikey2hmeDP1zQxSHILrYleSFxf6sKshXCQO5lHz1GtJi5wS6FLItCE8jbMOE0UTSKW6rDly+IvYh&#10;ThSJdMiMyOY8CzyxQphRZcXj+L0FiM7AA6c63gF0jgKhJkkSppCGdFYqAzOHXxJ/HqeEmRihkQHy&#10;h6mogB55gzwR2txIt+6gxip65Sib7DU3s1ZhSS56YdjxyOsJ7PYrC1gjRg6EL2IwcHVE52cXzndd&#10;6Zj1J6JabVtda3lzUi1EjXt0fmZaqzLE0+gr7Wtvv5RMIcZOuWb1OplUOjU1ib46KKo6O4bBj65Y&#10;3Tw+PoEK+9MnT01PT61auWHLlu2AqrCN+uFs80ZBKEB0szjvwfrsdHhbm1dOTo2EIwEoc7D43HDD&#10;zWgbQZE9FnmsQV6v/8SJ45j+YwkfGxuamh4vLilYtWLj80+/V1HehDz8skrD/oPX/fiHP7PqGhIZ&#10;n0juT/qNLfUr1mxQP/OnI6FgTCKXyJVqkQT6neGkt2hqJvKJb/tbt5mPPrpsavByUdH56wtIjhuT&#10;jxIuls40YqIRzgr2s9XNr/SMjIeTuUM+2gvrQ5RMQZZv/w6V+Ci4lxP3D+DtQd8xywlhOU24twFZ&#10;giTCMg4GFBq8dh5dEtD7XKcGVu9p7ml48k4uMP8JrokefibQqBBlwQcwm2Xmeqz8xfeduoAq2g72&#10;FmdhEeC41VIv7b5GOyzUepXWwt4K6YafbTWqZllh/Uw1DWipFIqoAAO+CSp7qeGd6TtQ7FAjKx1b&#10;dGxrnebRtVcutR25JDl94cB7M+FJga1zojmWkaysW2xWJLZbzM18mVH59s6VV0/2T3f7fHH5mN3D&#10;Omz/+yxtfx1/yX8ZjFq09IMvMHyZslFtPd22j7YdogIlPfUn+uaj9G/IqP9QKoqXbv8VKS0U6KPH&#10;TtO7IPO5R6GRPgFcuEA+Jx3Hicg9fvNlUkgoOEovddKVDw1Mv7qHDnyCndwdvfS5Z/5viSfQ21dv&#10;I+hBozY6jXsB9xM/tYvWryMRzkY5TTrpgR/Sz56n4XnqW6A9LfSjf2Zi1pFB+saL5PowIOz6dVTT&#10;QvEJGp2jyf/0fVOhL751W6skfjGlqFngR3WoxhHIbSnnC3C/AzsIpkhsJpG7TXjXoAjcyVl2yQFa&#10;4QEwxAbs9B0B6XmM6AphHc4QqAcEZcMysoxfkbRNFHLkH3KdgXq8WaOw6H6pgBeOoEYRq2u+8B0+&#10;VliFYJHJoYTTaWeUHkAh/gFkJCZ8ICChUcRX8MDgHupSnVEKoVY8CkeRBM2faHEBTuV651MYyuNX&#10;g73d6/UBa6oUKmTpgxMFHQu6FEmHzW019fVlwJy9XcNjIzPw4OgNWrFEhEkTng/9KMb3CjkTdOEF&#10;rWZrKBJqbK5F3Qs27oC8EhjUGQ8LX5Qcn6BsCWNdlN7v3Lc+mw1f6pjQFoz1al9Kqtj9CG/N9aY7&#10;Xm8/9UEVB5yYlzgED+4TG2uAUWymsWBhOt/DLWFY+/Bu4i/I0I0wxYdr1KqKqgpzIB0zRg1Zt1Jt&#10;2KwQlV/p/C30bJEA06/HE1RoILPOIhJLIXjg8WHnwv4Ak3eTgK9KJEJQ26IzPRbzIjDH6WAHx2hA&#10;ZL1CJjeHwwvRGG4PcaWyCAN3tao4GgVUTfv8M3Aw482NR6Iztqdd9jcy8VOhWE/EfykYf9tjf87j&#10;fCXgWAi40xqdOZ5cXJy76Jy8aLNf8PpdADYlBgSOyqMpJ9S/PhfDjiCbHIvM3QEJaySUgQ4QX0Ec&#10;VTzBWrYQOwX1WjyaVCgEKEAA8YNTBcIH7B1wewfRDisIGnkCQe6OnFFrNM1VNTtmpqcmxjpmZ6b9&#10;CHdKMJM7cldATkG2x7z1Elq+4rbRMcCYi8uXsURIzOhBRKGgEeNRGJQCYaiK0yEvSTSkFJNOQhZY&#10;SfgpqTSBMKe3+yqfGWz7p9+Fnvl998SlcUZG/bd7QPC7rqhq5dr17A3A3lWhTtlsmKLi5L8yOSW2&#10;mneu2wQfVyjg+/ETT2Aavmf1mjW1NYOzk4+//iaMXd//l382mvVu26LP6c2EYv8Xe/8BX1d5bYuj&#10;c/fei3rvsmXJvVdcwNjG9N5CgEASkpDeSDtphCSQSoDQOzYd44Z7t2RZktW7trR7733/x7e2Ofec&#10;++79nfAu7/1vTlgoiiyt3VaZ35hjjjlm6exGnkTGpojyhbFpq99uZy5ZmAMgkafD3rR2LCAb/Ny1&#10;LasWF61dUDA84u8dD3s96Wu3mkRG9BiZLvQHnnzt2PnR4VXL1113zVWNqy6RwJEhFECdBYWMAplS&#10;XV6gNRWay6oKjAXmArOmsEBrNBtNZnNlhaHAZCowG4uLDKWlRpPSbDQYi4o01U3a5gbp8kKF8oRK&#10;HTc2lJsq1IXq90w6J4ZElMPSC7ce7kT2hrkftBSOW8WJaYo1kEibjjfnoiCrDogML6aMjO6MwntO&#10;4SfeOVvqWJLvEWW0WsG8mNcoKq6R1DRzI5qwXxmj8TF8QqDHqADhrHXJN8+SJykVQv2HJn05q5El&#10;MUdCQfGN0WAilhjE1ejlMXNQMB4IgS4388eAfwtfRxoQELgNFRerwGEHWazIOamxkkZm6OkD7Iq8&#10;ZzM1oBVPQG1rKOimN96h/lGCPf5Df8FczRzkBg/dzua3oYKPripPjJQCKiqj0RknOtxj4aODxwJ9&#10;5xIylXjpkrmYLz81ZcWcrEQiAjsq/Hf27Kn+/r4NG9eVlZahBGQ0FAEpfrTvKJyYbrxlSyAQCfgS&#10;w8MTthn/6MhkbV317DmNkN3Pm7cA4hZ4Egt5CpEUo+zUgK0IyCtWrD3feSEYDIyPj0Atim1iYgI+&#10;KpOTlnPnOiDlRwcqCvoalXH79queefolfrrQaCjExNEHv3n/Sy+82nOhA2OKYmQXpHRXXHX5FfeW&#10;vvjMIXnyKpHaDcmuUasOuisk4qTB4CwyNHpdqyZ6FTWL3nb3Pjc9sWRcMZY106SHOTbOlNF7s2DU&#10;Rt9YVlKgU/zhxBRDkOA1sZwBaCL0rGTlqehLlEVnEiIz+pAaePRgkgVtYFAkDwhDIEcREgAu53E/&#10;QH0PQNm/mP7iYuInbIjt+EJxbB03sekWjg1FYF6VZT+AIvVUr0z/dWrfNB2sYjbR5ZAmQ0EPeDCP&#10;3riWdqBTSs6e8BWMAF1AAfg5uJk6uPE82TfT49XUMkNFoGOEPxDOKVTpXr9w5Vm3vNbkGhrLYBjK&#10;+paObTeX4uR0Tek7Z64ciBq9cWnPdO1B34JjnuNZ+UgSbJBcMmZZZJBEHLxOlKdSkf+GIe7/3Zj9&#10;icEoxtTegFEKuM+H6PN/ozufpLf306YNtLqNZitJm6WTABDctnUuff5+piae6KPff0gWhBdu27KA&#10;LttEIgt1TdHuQfabShN9D3v6yD5Czx7jRpCD4JfRmw+z6nZwkP5+gg5AEfjxBprnGwCpWE2n6LSF&#10;DZ7F9r3bqLKCFfq7JmnRz6nfTnYvQ6LYnvgaVcFCYogOdtJfAG4+3n52F9fHOUHorBjIC1z+gW3a&#10;Yi9aVrBYeiyj3mCVZiXZgDuRtMSj76JMAO0S30KCEkCArfwrjmffIQEGQnBcAm5axHEulF+dpTIB&#10;QcSH3mQwXqCdFCja8qieXx8KjFSA/ufqVyjixyUtpL8DA5/i4ZQAQ5hYN1EiHI6w9nnQeCL4hirC&#10;AYxfwpS+GESiePsAo+A+ATrZoB+gVMwgz8VUWuithH5vDO3zaElhNvXpFNhQ7A/ACjyKfBosIN6e&#10;3qgB94qqUFGpuW1uk0IpPXP6fH/fxPjYNPZXow0WawS3AcxCwwQACm5VDHvtYAjF2qrq8pKSYviJ&#10;QiTKKQQyeoNewYycEDbg9xSAIVQyk2pra/G4/We7JrMC16DhtwdiFPSRa5AKbRDyzn9v9wlkDjSv&#10;hDo4/g3BCPGujkOfKNagf/M8tyJi7cF3PDFI00a6PdGUjqpUZpVJUTi/5IpqTXVBSSsKk+3H/lZZ&#10;nQA4i0QZvMOKX1EowxhCdmxQ6YnFUVZD1RyEaCIBk6yEUAjkoIQ3KByXoBCFXw2WSymGqsO1iIe5&#10;8xqpVCuXa0BUezzjcP3jC8LQ67JBM2yyjBLukcKcKIMTFvDxUt6wy5sMMJogFrCno4NB7ymXqycQ&#10;mEnyA3nCEilGIp0IxfzAyjZMTgDdpmRSLRzpTIJNDGF2jQJMLKQZG7ksZJtm/cpuJ0XQr6bMoUCJ&#10;yieUdnDKCQZC6A50+9lhMRU0V5SvKDK3wRMxJ+adOf5+NO6KJZkHsA8lBSwQ6F1GfZX9RKEMlVZo&#10;FIq6N9/5qHUBCaKErq9pGwWZORUVVZJOTkZ+WYFKZi4Umo1N5cJUUD7Hq1jJ183d3aV84WXLTx/1&#10;nzk8ELNh2P1/FHL/A7fTP8UuAv6S2QtvWL9m/bKFJTCrx1FBSTqbGevtyqYy48ngBZv17utvhm6P&#10;FcMz6V+/8Cx0vbdvWI92vWffef/sQP/NW7bcunVbMhb2uzy4CYUanaasDIkig/npTMe5TpEMmZpI&#10;BNJbLM3wYEo7UVSTMas1/iCMNoQHT1q6h8N6Jd13x8qkvOmFV7oOtA9eurHw2mUrawTFKbSuJyJy&#10;k5mJP9AmpQMKACaDBkhJGPUEkIrB97i7obRAfRwOSvBogJkUSEVcZBifgDW7WZOrEKf1aan8LMmH&#10;BBoPX3RSGPuASYjgnY+LAF/IqBHEAEEAGhDH8ASApJYZyuwlkVWUGpfwP0jqTsNwSaKmBHJ7CJdx&#10;nNgA4yQvZtMLuyVSr4jOSJd4SXeQZD8myU6il9nNDOlMeZyqcFefFoz+Scw/nRbnIPxhI8QgMgdp&#10;D5ZSmhFrz8oUFiRa02FOnorrFgMsJFyyBBdhDGaaDQfkj7nbGPWgyyXFlBRQ1b56lLrGSC2mr1/L&#10;vKTwQXIRaqqkLcvZMfvS7yjAVfN+eG/d9ss2gxC2TTpQmMKQrKiYJjAVT01CKxX54xoj7EfmD49g&#10;eMh4Y11D2/wWkVRWUVKGyk8caoQoDN/kNqvbaNQuWbq0u+ecy+1pbm4E9JyZ8l5742U19ZU45wh9&#10;KK93nb/Q3dPl8wQ7OtrXrV1XWlqIoI21AP72VdWVZkPN+faxo4c7kLC4PTOJVAyLADruQUYEgz5E&#10;Lah4MFx2dsOymvJ5O17/gJ9VGA1mmI9q9cqVaxY88cRTJSUVwKk6g7HMsDgcWfS7x7TDNttU3bNN&#10;itJZ9YsLC4wapCPGosbZ5u3Xrdi7L93ZeSYc/cFD64PGOWPdI5IL/aJAJD3moIEAm/+5aCV9dd36&#10;q5/gSuQc68wcmhCQ8TMuidmUBUfwdwTBLPO9RwfuBFdeR6wGQkUVHotaHsLimmnjfO+R29wxw9xG&#10;EOo/IDrEAVlAVWRkWq45FSgW5X4Ux7B2X89UpMauXtslh2ktj/rV9LKJzl9OnevopI4KNbRIxwY2&#10;yjNUNY/sCI4ier+U3pfSMMaHzKLYZhq300ALvdU63zYn4Jmeu/jvl8+KS1NlU65UX7D4pGWOKacT&#10;ZWNK6tYZf2QWamcicp0wNu73d3uuPWZdL0m34PK/vCZ0yzzra2dORjHx5bMJTJ926MbV8cm2R+5m&#10;UkuYLJw6Ttv/Qg5u6Vkzhw6+y2bOnj1Bv9hFb3PA8Xf30de+xkJNXzdB45TAXBmEMBSjcYFCFOKl&#10;t/9OVz7B9oSE9FVIQ7ro9DG65m80zdgoumszPfU71pUycYY+/wx9BJL/462tljqhbnbSwEH64gt0&#10;gKvUez+ACI8cR+l7r9LTCGsfbwAKbvzJTKFjNGJnHqBS6PCwkItpNm4J4LcBuuY7tJODxf/Ipq0t&#10;fvv9y1d7DyZrv3BU7C1JjPvlxYMp6x14Llk58fYR30RZ99O8H3xOtIFrJs3ngtwPnD37b9LUmKV9&#10;YFEhgQI1hbahNJVnaa1g3dTogWtw9FBQ4Hb28W8PG54FLZUIiZPxbDAWBpeFSg1ERbG4H7OmdQaF&#10;Yxq97RkAUObexzqbmNcofmAMKn4PeCOKK7V8o1HfeXbY7XGgPQnlOdgqYS0sKSswmw1AnNw6w1Am&#10;pi1xPT1pvy9kt3onJuBD5EMSj1o8KE/gS7jfIyZCCRAKhK02m1anEQvFbKhoJjV/fhtkmOiaRyNL&#10;DDQsTDU1Gkjs8bQYcA9mFOAVwHf+onnWCcjbZoJ84ZT8ux/CmRahB9EqTs9sv/nv3a8fO5FiHZGQ&#10;MuCkI3LhgsElgdUCmB6yCmiMsCGoce327E+1dIWdNoTEKWpZseIbSnTY9u/ITb+U9LOBL6YCDEes&#10;nBqdgAQKlejSIjLwteCXhRI5SmzZJFwCWIiHLFYC2xohJtxIwiBV2InCQBpjKoW58HEBXy0SKTF6&#10;HV1CoEITSRfHPbOJqQKmqpOG425caeiowMOYSSMLvKUQDUeDdlS0GRjAjFhYYqGlLFXsCFhN5UwZ&#10;Av2n28UMm2BAgT4WxDf0onh9bLo4VnrnDIMQejMFgUrDZNSZtJmWeFiCdhS0kgUTU1JRAF6ehRhv&#10;znINgcJYJVNUxdJgzmQiUcTjHwuHJr12VgtFfzOuDoePAVxAVcwz5+eBhYgMBUpz2QrMvnn3zV3D&#10;6E6BKjTDOjyM0IyuJKORdY0oMGZcwvwcYf4gUJA0Vff5vyv2dXhmNTaegjN+7L+5395P7v78QyVV&#10;lA3TwrlUMYvCfiRPvknb6PS0RKl66cT+a6+9af6cuQyIozctFJ13y3WdY5Nv/PSnCrFky3e+bdLq&#10;z7zycnmhMScSh23OoTOnW1csFwLg4MhKhBP9Q11DQzAWLS8uFmRRt89kcfekj/DU3WKpCdXAZDa5&#10;6a4jM87c8lbDfbdcsufwUH1jesOmanE8LrEViLOLFIYKYS6lXzJXAHcnVLLxtMhd4BMLzgkZD7y4&#10;YlY2Txb1FzQM4fRj0DiSGAwog2l8hZbK4Oj7XlLgSzutiel23RzUa46yggNU6CC08kp3/MyE7Vzu&#10;hy/cdLj7sM8J7sbEENAwJWGWUspKPfkuQ5TR4Z0MsAK0h7gFPAkmS93KMWd4F3jCJDm7yCOkps23&#10;UWCQoqcZspkhTztDNiKUjHCF+vFCepaNCVxAsnoAGoy7x5vKUCiMVnom3MJHhPJe10oJLbtf2J/B&#10;ng4x9ImPjvcCw9Ob/41mPIwH+dntTAeJnnq0WkG4Dgfc7/yddp2nK1dQdQFBc+GNqS7f0Hr7dYUz&#10;I6PClHMqPQNFqwndfy46tZdGMX9Ub7igvmVB0RqfZzid9Le1LpqaGFyxYtlAf99HB45Cy11eWexw&#10;OAqLzMuWLkfGfvbsuarKGqcLVk2TZRVFN95yhd3mPH36bE/X0IzFNjAy0DqnGYluR89+laQkknRJ&#10;hMq5cxfMn7MGI0Wqa0p4otjIWB9Xo0eNAyIoHSSksDcxmrV9fQOJsOjksd6ysqLSssqRsW6wAD/6&#10;ybfHJyZeefnlgoKSoD+iUervu/17Hf3SNzBnxBpKqcw/vN9wyZaC8XbNRHC/BGIroSmrCxw70Z4K&#10;Dpx4q+NLLbbLFpM9ToMeKjHQTIy+DRbbTyu7Hwolzp6f9yGDjDjjBXBlAoiEWwL06Xyqy9K9HH/5&#10;mwL6I8CinYlE93Jn+cucGBSRHEstgg96y8CPQk6K2j0Upai/QxuKv75KzJT0Dg6n4hLCnuAdQHLj&#10;8su3OqUuo2MJ2nsFXfsYLcca0ESpfs4tQUm68MULEhcqlhJcY/jhFAQAW2lfDZlmkXo3FaLkdHKe&#10;ZfuCc6JEILa2XpxUZd8dQmmwsL6oTaXPXH3deN/g9JFdxV6xNhGWttVZZ2m9YbvhuFPjSoXsHpNe&#10;kbp+/jupjP1L++0ZgZrin2lG/xG49An2+cTM6EN3sJJNZozODNAzH2M+u4e+vZ0EhST0UjBIeyDm&#10;I3rgKqprpNw4TVrpwAgrnY84aASl+W7as5vOj9DxfurkcOT9V9DCxZQdovZBeqrj4rv//AZaiMos&#10;OEv07B9hcO3ft3UtdPUVrFnPM00f9hL8zpqL6esQD9hotJ8e3Ufu/yDnqNLTt0G7Rik8TufsdGaa&#10;hoFi3QyY7jlIh49T1zTtPMr85//Bbe2W+d+7LsGLZLOqVpsspxNjnqMCor63MM8Ggn34D0GpJxBs&#10;zi17P/vixQI97q68bDRD66Ks8UbBp36uxxSRGlEdxSA4j1QJStKBqVpwtGA6ogyeRbNbUup1UjHP&#10;50c/AygSoUoJnhFWoxCOAsvk5ApxyA9jEbZQwDIFeBRYCYAPSBTAET+Db5ErZOjLZn33mIEuEen0&#10;WkzjRE/UgoWtsE31ej0Oh8fl8k9NOEZHprs6B/0ejFyyO2yYyZeEUZRGpUHGDqyJVwGyzOuWsGLC&#10;C0nGpjgrYMKM6UVNs+rwfs6fu4C1DmV5eEFDP4qxeGh7wjuGfC0UDKHMNnfeHIywn7ZMJdEYnG0f&#10;rDzpwpF3ACDSr6+74fvnXxn0ZcnDqYtwmBC20FaJ1QUpOA5TPslGnMLBxD/xQKBoHFsvXQ0BGW/h&#10;poUPjvh62keeD1gvKLJBdL8x5ISenpgfPJ/fTVW1EqUmI0yjkUOCHiM0JyHaoXsJxw18J48HftQr&#10;FqMlh0FMnBuBAF6tAtCokC5ARQpRQyA4wyS7sRSrU0n0vJwwEg7JJJpsOowPDmkga8aQsIRHkFNG&#10;wjY05KF1GMse9g/6cTp4CXGIbySMTgTodDvYF6bbg8BCRmDQMvQM4jMOqOBi2LSqulGQLAmGixLp&#10;ao9d7LKdzglGahp4s+cV1jYvkUlL4budlJqSksqouHTCkenp9sd9ifHenmOHB6aGAyA4lRibJ2Nr&#10;tmOK7JPkhzOOmI0u12Mwt6i6pm5+OlG6+73BV59qn5yiSJLMxUx7PX8xtc4p0hXAqCotj+cgaL6g&#10;qHl3ctbRoWpHesWbfUXP/ml/0hucHhpjBbz/1pu6qOGRxQtjLougslpSVUvo9ZZCx4Z+oRGhQXtk&#10;uBtuE1dfcUUqExMAfKUzfUP9hVrjyd7zTofn+QO7lTLpK798eM6sZoBUNpU3k4RRgrKwkHHgImHW&#10;G+ju682JBbg1oGJRSWQ5fjbFyvcwu7UIJQKVSP37Z3r2nwGPzl84qyyXcd1ymWxRWxHfH02kg6QS&#10;8vRtwiwa8dLQnkpK4H0gRK8aY9fBtONahOYXV568g0yjpBolzTgJuJJ2FOUYEZUamB1jbA8JxwTy&#10;mCjs6T7xfiQyZUQYwy2GOytfzMkXdvK0Fie8u9iRybUSJq0kMHCle4xCwD5AA/hKsdZSoECMngWX&#10;ifgEPkIO+VIz91R4Bty8Kor5JPyMQiM5wwafYy3iIIgclXcwocig8Awg6ZMxiZINpZNhB668Btk2&#10;aEtFjpniIXlD2iYqIuF8BnYZToJMJUC9uDAhhUqQXkNnxuj1j9gDv345meDKD8o2xsICpk7c/wRT&#10;szx6D917OWnlNOWjO7Yl9x6Z2tfuaFtUVrNkbeuCO9UCdVrag7Fl9hkSA52HYl7eWCCpTqhn8Xjx&#10;4NjQibOdcFEoKSy6YvvlJpMhGIhhqgWajazWmQUL58Jf+cyZs+1nT0NoPTw8dORgezQWMpl111y7&#10;5fJtG5vQ09RQ0jdwHpG8rKyUn9bNalyciGVPnjrWc6Hz7FnQpj0jgzNoDEinhLC8MhpKuzpGLRPu&#10;Y4e7eGkVlNx8flYuk/f0nnX4e3/zyM8i8ejzz7w1u3FRMp7D7KiyqupZ82tOn/iwqWJy4WKfwLZu&#10;yqssXjj5gx+8oJAGUyF0CghtE9bEhVih7Jk2dXjfCG+ukc5MsmLdHDW9JKR+HX37NjI1BN7ZeYw+&#10;EtEMN1QJ+BIXxpY0M2DS5BimBBgATjVH6GEJ9cQYLQooiXCNH/B7nDvsAKke4jkuJ6xxC3S0Gy53&#10;3PUAKh/lL9Toz3GmTmjzgKYCO+Nywgv9HSrSEsrsoHgNhZ+iY3fRcfyzg5pQUMNZxexZ7kmicjpl&#10;pL9toM4FZDVQTk8F41SDa9tHYjV1ZKhjVcS/UhldsMdXKHeZLPFYVcU2Q3zWPlvfsN3knV5onynv&#10;nWju9eqtQVljTnd2ZrQ30DITybr8Bmt4QU9o0btDG8MOh0U7noMeBh//s+1TPQKfDIwij/zjV1lT&#10;LfqE3uukQ3mOCrFOQN+9mQ1lASxwumlnNztTaHivb6b4EO05S1/ZSR/10gHu63AfHR+kfe0XkSge&#10;/m/3UpGZovhlH+39WFoKDeisVsqO09k+eubcfzr1X7yGFgCsTJHVTn/ax3Dk1StoC+DpMJuu8cfT&#10;/2lnNAJ/9XYWNK1D9MgH9NeD7J0cvMC+Hx2gwxdoD6ba/sNI9Pa7L/vlnUoDBPMp5OmLQsqsgheQ&#10;xBLv5YZPRWBZoqfUeSZ+FJS1CCuOxXaygI4vjo9gW4qWYhoN7tMoncMINLSCwmkyzhHMCWoSacjm&#10;rPRwRigJaKXgsvllsboinUoAIMoUckwHAgrEhlEpmMOJ7nVMBI2EsuApIX/kAChTp4JcQYxhVj85&#10;NOVAQoYJn2ipDKIuDU8gNB7Bxw6d9eOjls5zvdDLhwMxTFrCvHUwelqNWmfQAbzC+AnIFfwf2h0A&#10;ZwFwkeV73F7MYUKLFF4CLxQKhjFdHS2llZVlMCg58NFhNnE6mcTD4e+N5ig0OJWVlccTGBcaghYf&#10;ZntgbYas1nCwNikbHSh6eJJHUUiEY/Tc9de+tOf1XhAbCFUILpdz6wpSZ8BNnB0cMuTieQIOr4zQ&#10;g+OJhQHxDuRohBbmlKvrvzTlHBoZfIFnTtQKNBWCkFGVhhBZpiwNR4O2GWouo+ry0lwqIOEb0LQk&#10;l2sjMYdYrE0m3GgmFgoV4YgVNq0gTcViDbre08CkWMshz01Bw1AQiweiEQ8e5XZGUd6UywqTKVcq&#10;idF/OL840im4lDMLcCnWDGk4mXLHQmi2g3AD+jmHh7GbkKZh+BH4G0BkO4a+DLPeDzYlHs3yEbJM&#10;kgNDkTDrVIX64ILCytl19fW2ifiJI4OoTKpVFsgfFs5JoRXDbPDHYpNhe1c2N0FCp8/v4Gdm4r5p&#10;ftxl97n7xxzne+L9DpZ3nZtgMkKXk/p7aWSMYgJqXFDVvGAxX9lgmdadvRD4aF/f+7uHe4cCAiW1&#10;zqYbrqHLt8obTAaxOMznSROCnDkdB9TwSct/9ULt0788e+rA8K53u08fusAwgRDDF9gn/1Qj0v9l&#10;TyYQPPbgtxakY1lBztQ2j8pLmOGqVDrW2e61OJL8zO4zZ75w730KmTSbSwmzAqfDcWFouNRg2jR/&#10;oVAiWtjY+LlbrkdFyMimU7BRSXC40NTVE8xmmR8ar3ewzxbwYRw8bii068BWnSfmi5G9CY0atTKu&#10;9f/2Wcujz/c2FSteeOyqK7eXtjSgZs5LZ2EWCv/1rNJULpYVCoBTkAaF+UKxXGAyMgwK3htsPDh5&#10;1rHuIXMf6U7lFL08OSziULsvJ30T2qSzmgFe+jlKjzFBhvOZjjc7nBY27MAESQxwIaJW/tziCs+j&#10;0nzzEO5HTm7ECWdJAH40H+XwGzyEQ64oEUDtiX8iTmBULAbLQ+ysreZgR77OW7J4akwyNAVzuQTe&#10;rwFKmzz2xTOAQvNzPwN0QmKAF0XpFlv+RfOwGN9gFgFlKmhcVBJAhgEl53lcI1lAcPrYPhrca3H6&#10;/TM04aciNX3pCkbm4r0ZdWRz0beeomV19L1bWR3g7AB993Fa3EwrZ9Py2WR1xN7bOTnQc7qp1lO2&#10;kldU3WyUVhVrR8CILZtNC3JRteRUXDCRSVXbrF6FRq5X6nr7BxFmi4sK65uqhXwxJtdXV1efOnXa&#10;5ws1NzfMnTd/1qwmKKe83sDhg0cxM/nwweNTkzazqaiuqQSypUUL57e0tN599+cXzF8Ev4FwONjc&#10;1Lp1y/aioiKLZQqzlBB4R0fHu7q7BgYHEWPVapXZVIBC/4S9TyrUllaUPPLwjycmbDte3XHp+qvh&#10;2qGQK1PxtE6nUirllnEHzEuEaovUYDmyX91xUDA1/a3JcacgJ62prxruCKh578oStgYZdbuZ+Uyp&#10;kqpSrHb3tJzuWte0WLvw2+gyXoQaaJZ1IL3JNcsDO+LUoMiOKL2VC9cd25jL/UonE32CUGDVeR5Z&#10;dbBpZhTmMo46BbKEPnhFIf3Oxmh1n4ah1RMyeh9yEdRDuVOML1wnIGNwElEnxGPvDdE6fO2nuQdI&#10;6Ca7nnq+SCeKWDuzGcUdjhntS5E5TAtQCAPnFKUXcnSijY3mnjtEC0/RslHq1SR6lEsKphfUGM84&#10;Y19ZnG40Hn9zYjIYmT8caeh0yAeD6VHReWO43KDAUiP50NIwGNBqZcpwIldiSikFLk+8bDL5EWV6&#10;cqDWP9s+7SPwycDo/Fq693MsUnhH6I1T1PVxdW5xI30OgC9EfAebvfR+H3ubKKYv30DJQWofpg//&#10;90VwtYge+yoLcF7Y3Z+lM6jPctuCJlp+CaX76fQgvdP/nz73E19hdUZM2cHAjKc5JvVbN9AsjMED&#10;yuyhDz6Gs/nHwF7n/muZRMoJHDxAff+wNvR/eah/9vO7l1Z0hp1efigkNMyxyTIh3pRKLPOIaZew&#10;kqGMLEQJfsoWzJc1n+bjruWIPWz5MJqhpQomiYH/vwulJ8RrsKhQO0HIKIIXW6XUNQOqAsoxzN2B&#10;FjBb8BtS6iTCVCTKA7AD/RGJhdFLBPSZTEKvGVfIJSBSQGHGE1GgAsg6UTAHEmVN9LEYx5hmLdPj&#10;lulpsHxQu2bSPIfN67B5LFOWSCSGej0oVgBKwM1MLot9IPHMt21iQcRTAYNijDLXbh9VypWgXjn2&#10;g5Gv8H4C9gUGReM8pAG7dn2Ip4rHAM6gPsiBM4WEDjgVwlafKwAbgCVL5oukglMnO9TGAl/OPq74&#10;xXlx0I3THaRfX7/1bPdbO6E6ynd6oRhXvpgmZ1gpJ78QghGBUg2BDz/gqsMvEQdBl2L5wc5e+u68&#10;b5tVui7bO9WmClVRqTZjKcv4crC0STBjeYc9gdV/TpNAgtZvCAoAPSGYy/HDaM+B2pZJQuHYgqNR&#10;nEi54cqNtwDxXSrtUYF0TEaEfJlYLMd4T6E4HQjGwXQCUicSYbwxTFbHMc7xUjCCRXulXEHJWBbP&#10;nRFkATShtQJFZbWxTgxlESOtYP8JYmamn46+y9ZLcOgQ+JWheUNUWzP7CkNDUVVlEU+ohuXW4FD3&#10;of0j/V12c1F6yUpQpChHpooh1IN6gPOR0GmL+bxARpCTCUmqodEJGh1BDlOSS+nUGowTVy9eXrVm&#10;eUtjZQu638xFTWW1DQ2NNQKe1HJ+uPNcR3/vTMgdxICDmhpqbaabr6258mp1kSEAChxOocxDQSxP&#10;CRJw4nll/JKvPxM58xqqp/8pactnO592RPq/6/mKGusfaSsTu13qltmiuloqLWddXeFIMhDN+fyn&#10;xgaLGxouWb0uE4thMhku9wu9/WHM1EylZAJBVUl5ZWGxWCG1Ox0agVgPTWc2J8bwWVZawuId8Tk8&#10;/UPDuJD5YgxNE2STSWSAqMBeGLb0W3zvnLzwpe+/vP/45H33Nz38zcYSQzgEtW9MEEulJPDMF0p4&#10;Oa1KV4MMSCryKGQIA+mE268wV7EhTDhTUGmjnITrUttDylHM6uKJb84KL+UJS+D1QbKjlDzOS00w&#10;jQhc+jrfjY5lJkfJpKWWJRzczG9cwyXbgE3zKBD/xC/xc/4LMBEfAPQVfsZ9wxV/8AMa2KBIZhoB&#10;3GCYH4ZKN6DGvEtIXkayWiaXGUejm0+AgQ5o0YO3lZxEeSkqNmSkYLwARPBglrh/LFLkFCbsPeRf&#10;C/+Cy6+GxACvdULCOBxOIZD0wCWejYKSiQmtV9099FsUlNEVM5+uWcuSPRAfZwbp3t+TLUgTNnpm&#10;Dz25i3aeQImEvnMTCcNkSFNJM82tJ+sIPfXSdMI1rM5OFa74ocH4ZqkOjspUoKDGAtqmtGrMC5T1&#10;l61YuqywUFdUUOq0wZ6rz2a11tVXQzpvmQajmRgdG4SA3utzlhSXK9XSxsbmhYvnVlagwynldLis&#10;Vufw8MjefR++8sqObFrwhfvvfPvN3Qa92WgsgOk9DJtff+MFt9ezds0luDbGRsdhZxqKO8rLSpsa&#10;G52eyeIS3W233n7bHddt2b6+/Wz3hx98pEIdJCtD1wA0tf1DfS2tswtN5sGhTqhk/bayVNKjKmwY&#10;vqBccrlufuX8u+6/dmJiUugci/PeKc1STQbdwPx37KJr6jN8Nz2lpeuuXbm2fO5Nr7/OECfqVDgX&#10;VdzpPqglY5yZ0uOM4E84X6CHbg7SGRudE9CUhG5I063c72ONNFJNpywXGVAg2tRV9GIPodnyOhTb&#10;E+xVS5MsmAM2gBadzzGpICNWcgNN1hFt42aKtrsZcd3kp0YrzeqiLW/RqrMkaqRXm+nwCnLpKTpG&#10;4N2rJ2naTnXwnFNSgYzW8+j5JfTWPWSLULmTum828kzbjftHshveHFavVnTc3Ty+oCAhyxzRG0rR&#10;LCAR9exYdPiOxjc1Mq+KRm9otZYp229bEqmQHRi1G5sM3WsLBy+IHZkE5h3/Nw99//8PxJ8MjN56&#10;Ca3fxIYxTk7Qn46T8+OepL89QLWINRDaRem3u6gXCg9AVj/dfTOJE2QbpCPoeUcE+Q+bXsiKONjW&#10;zqFbcNU6yTpOOzqYVOXixqPbbqCUnc510wf/ActubKX77mZ9UQEb3fP0xaGjv/sSs0IMDnDN+B93&#10;UP37q82uoNbVFBukicn/edYoSlXM9PEfPvDzl9QsMfUl48msf4hfum1GGgoJQH8JyknzN0iyYKiT&#10;GyY0xEgaVuaqTuR2sHiK2M3Is4vyl2LQJEIywzYSkRQiPCmDFzE+GTJUL6zNuieLfQybApYBqgb4&#10;3/JEkjAxDgVSUCMJ+FlU6gE0oemMJ8LgU2BWGA3jvsBr4JfxfFs9dgB2BCTNj2LyB7wwgQKdqdGo&#10;WW8ToxqYPX7e/gl75fviAUDRwomHw1IUfwXmBJzFnpDVIBFHcwyYUaZDzbIyPZo658yZXVlZBR97&#10;jAPB6OQkph2SAIX7/CBQzgmVj/eApm8UkmbNno0eqe4LgxqF0mIJ9dEvRrQT0wnWlfTo9Tf2TOx8&#10;AmsPVjKsN2A4EOCgrgg6L3ZL4MNhvUEWcYY7mPkqT54v4diatQWLv1h+z7HBxwUam06ktIW8wlCv&#10;MZENBxn+SwvS4XAOIbqixIwiOlr4BTyMmy72eTDWme2ALvVwJCeRojYvFMJ7BoA1l4lA8iZMRwL+&#10;ZAo4IxaJwBgfRwZsKZMFQpQLpgezxOFpDzAahQtMhiUPWADYlOxM1uunwQHMQ2JrfVEhmYFh0MjP&#10;J3Syn9hNnceopra4dk7okq1U30BqHagjL59vd3mH9u8fPbTLCX/rqXEqKWXevbPnsnU6HmToAm8V&#10;PBMMCcB8heOhAF5XQF4Py/cmsoUCQwPsIquqxSsvEa1ZpCjWDlJkNCOYqGjEyK7+6ZmxNG9MJ7cs&#10;rArWV1KZhlob6LqttWuWBVctzpabfUE4RKU1sASQ5qSwJufzPADZnTPL7v7mBR9m1/xLbqbSwi82&#10;tAqSGeWs2TzgSLmGCUN5PGVRqclsOHWh69o771UYjAKlSmg0RYLesM9n0GnMah0GwIrh5VhoqFQb&#10;9HIl+g21jbWsxRKTimCpqVJimERgbFyjlBeYTSXmwvKS0tLaBpVWFc/kHnvu6YMdx+wzzvVzW773&#10;JeO2DXqM3PIHMhgqwcPMg0wmEo9lhfxULkaZUDw6kxWORFKT8aw74XWr7G4B/BEcUQp62VzNQydJ&#10;/H3iTZLyKsZT2b9H1l9R5A2HY5cycZDsh+nCabKMwyXt9WfoiQNMpwH3WSU4LWSJyP1woyH3m6CZ&#10;Dmb0k3OR0E48CP6Q8CPI40/4gSMsrRGWGCLaM0sAqANQV4crLe6vEIWgNm4iOUBGaJz8kxQch8gY&#10;+RgyQQwGhokSjPOhOIBuJG8Oym5wgB4sLggIHAl6sfsTBEQeCuOX+OJEq0gLeeV4YW6eHl5aTsPt&#10;DHHifkeN/vkP6ald5OGEJKhOeGPUUEp943T3o0zLgC0GJ2gw1NyLfPUyGI4y6gAICnbm6HyaXc/O&#10;GJTWR8+lTxwNRu3TaidaE0kI510V42U16hP+un0p1VU1mVpdhbG2rhH8JWxETx0/t2DprJrqimAw&#10;EgpF0C0K5z3Mrx/oH7BYJnTqgobGWpSJcCqvu+7G8bHxEFJcsebaq+5saC4J+OIYTA/BKCY2o30+&#10;hcyZLzIaSnzBqcuvWn7DzVuvu37bZVvWqHXCVWuWQpaKMW/Hj7Y//sfn2uYs83q809M+zCjRaHVB&#10;L2JXYv3GDefbuyamLFgiNHp1YbGKb5yyjxVHgrlffL3tg879w8faSz3vmiiGMh2mChv4uW5vhhcg&#10;1Xz1zZ9f7FLKvvzWG6zZCBEYS/MEdy6AFOvjzNHpQKXyXI5Z0K2jn9UbDp52sn6jdTk6mmPeTCAX&#10;FuKBdlJYGCON04pS6uACsmcZbwR7WHQBgkpo4WSjAJ0buYc8TvQKlw6hsQQXAOgC/OyiZ2/509t1&#10;58jrYKw5HgVkjFpZ8RQt6aOwkUbbaLCS9tXSBIDFQjpfRAEtqRNMObpkgFZ30sEaOp+ZrV05r0Dc&#10;6YTJl7wnOOtNiyaZKbUI9+tFMz+5piSX+bCna+3eUZEjXWDPyW6bVbu4+MOotOKJD6s9joJrFxtX&#10;15xX+Dv32j0ZzO/+bPu0j0D+Xv9HtwO/obWbGdm+5wBd83dCZ4dRQL+6g+76PBcjYvTGq3Td0//j&#10;2V7+Md14N1nfoJfeoZ8evohHW4voz7fQY3vojW6252+/SA8+wPyb2k/QLU/+J//5zmepbTEdfowu&#10;fzwvFmIopf8Zqm9jXUf3/I6eBMMPFYqZhvew63XgCH31BdrD6VD/41aspam9TKN14nn67Qf0Fme2&#10;jz7izy2nu5bSmkco8Q+j0XnLi8/8dY2AnKnc+ZT26/3FfLVw2p4I5WKB1elCFqJ4u2F0grTuS5HK&#10;P9nuZlk+YmgeiSJ6Zug6MRlzdJmEDqI4yzWcCmGeKqLmHG0XbkqP7JmHZQCPSgCtCodlQUi8yorF&#10;/iAGILGhknjjwHn4IccLg3tAU6TdAhvmOIYuAUACSqISlHdrAhDkjJxCVtsocC0aLV0uhvThkAz3&#10;0Bx67GMxqVyKpiJQodB9ouOdHWEBH5bv2AFPlTcuzXdHAYziBzSM4nnq6+uKiwscDifam7hpTzk0&#10;JyGAgrsFVwYxQFFRYcgfYgo6gNdUZsXatu7zGEUSVBsA9WIDnrMDhb8bV7Is5S/Xfff+gV+WBmka&#10;JCjq9UiywYVUcscqn4FgiQIQwhHF0ohrbO7H1Xm8WSToUJEK6ScFz1f1nhyJvKNRm9MCaaFM2ezr&#10;V6YSNrdbaxDLMlKXPWg0KoxGUTwVwqEymxrjyZDHPaPQKkFohfwBGNprVRWYQS+TGwHow1mIJPlj&#10;Y6PNJZWYquJ2DaOrGBubMq/AIqTN5vz5BQxYlnlxY0gS/O/gLA+7LgRtN/X1ACxS20Iq1omh6pTr&#10;aDJM58cpPoNreG0iM52VDGPWg07J1jxU5ayD5JyiiX6m9Ju/kkqqGdysrL5oe4JlG0OPcDwh94Q1&#10;FdZvBfriMdwhRR12dIoIikoWHu+ecAXsV66kRRUkgmkAjBowvhGaUROF0RSPxnkDI7UxjxN01DTe&#10;Row5iZo1GIqTjUNXgmtTNispmubxAgWhQiwhdikd85e//Fr5Ry8c+0cDxH+7/VqXLDlz853w36TF&#10;i6m+mvVqgBSBSlEsDNpnTu35cOPd9zNKHIEpGJs4eTSdZDMg2O3D40XEfKVRJ/BEMGoW+kVjWYVs&#10;EQZhXKxFJ9F0ffSYvNiokmv9bp/F6xhzWG2WGfi4lcMWWCGtqq5SS5OR4MuRtD2FAW0sgMA/iI2N&#10;wORJJp4RK+GWxhVw5biKSIBrOyZKaJub72SN5Vgu0fs2NkQFk2SGCeRZcr/GoBYQm4wCftKgEopb&#10;DEkg42YpjfHOQGAKGHySBq+V14kiEIHm99CwnZRG5r6nhEAT0SxPYgAlYB82v4Js8L3gkRp3MfAD&#10;NNByilSQooBdclIEZNytuKnzlX0MQAZ5eZpxoojJqF3ApRdQqbyYdNgHHwRfeJMALrjxEQ3yNC1e&#10;FIAG3IGX1Z/y/0RHPCKnZmMJnz+DcjwirW+K2rvZTSoXkzVER06xyVB420ir8U5QQwBZhreQkBIq&#10;crih8Ckx8AoHAH+FgJYN48Rf0YeWd9Tns8Cjg0N/C8D51oFzg7zxoVc+YJXqlibm958Kk1dCSfk2&#10;s2BVShDXqE31tbONRhOugWNHjyZSodrqWTabNZ4KiviKC73nMW4e8z4QqKPRlEYn+8OfHj53ZviO&#10;e67/6n3fa+84WVPVuGX7uobm8j8+9tcbb7oBCgahUNx5Zuztd964+dbr121Y1H7m/PiEZdoy09/L&#10;KvVz57bZbS6bzYUVAZ31SpXyvd07qkub5s+fi8r+QF+/vsh4w9XXPvP0c76wF4Oj0G6v1RfMhGxk&#10;Hm5RPP3+m+eUpZklpX9QjhwxQsKOaW2Y26ehkxFy2pY8tuuqhzq/tQunABV5gD8Ic/INuDgiOCMA&#10;nSAOELFxIl5aWaGbM7n1z+wEASPmF1OEayAB/BVMagNHdqJMjyQHvUo4vyi+Y9T9HhEzREBIx0Xo&#10;x5UmYMzQdTmW5AxAhIGQiul295DOSk3yssKYZfnb7JLA28jX0JBj5CVb+MIv8SZHzfTCLVTRRfVq&#10;OoMR17PYK6ITE80bK0+RaN73bKqtgoyclw1Q5K0LDR9Z7+yGCS0Nl8sKXrhTvff0iXOTdY2yJSle&#10;j9XlxLhPjUaOy/OK1sVfanvbj1qIOyrPWa45dHrCDyL3s+1TPgKfAIxqheQ7wl0HISaMnIFro4yK&#10;cPEhrcEc7En64w765s7/mWV86d/opu2spG4bZu7ZaHiHIAluTaYvs0CAzfYaFYK6R3/qMWr4Gtn/&#10;Q6OSSUUHn6ZZRfTGU/TrXbBGo788QNWryHOW7nmU3uy5eCy+fQ396nesaJs5S3VfovH/VUPF4hp6&#10;7TFwY2x65DhqUyiLm0lQSQ//lr79zic4plKNescHn7tc/RZJS8h0a7cC8zbG0+gjyqY/n5IdkKCV&#10;9TCr3aba7hPM/2vgPhZVAUaRa+M7l7s/FGScwjoBHcmSG9bKOYJChfU7e+lG86Xiwd0LAEYRtTGG&#10;StEwqO4uVAnRLzGNqURZaQom1kyiyDAKeuQx7Nlo0M9MRAXwygYLx2cdN4CGwI5Mly4UwDoUw5Fj&#10;CZR1M3Cbz9OfsAXVajWAklAdIfkGmsw7kuJPMBkFTQBAiXJ8NBYDUQqlKFCmVq1F/y2oTbPZjPIT&#10;CNexsXH8E4/CU+H94DkxKQSIFngUdV7WRBWJShXygD88Z26D2+kdHp2CLVWxcY4rcG7I8O0TZeS0&#10;0hcrVEJtyWOdA6zcA4UQ8m8cJZw+VFsANLHkIGYh3GAxm8WlyOBRcQyxA6Ie1h4sXRhSGVI/Uf/H&#10;xLGHxnguOSZSytVlUsHqqM3jmsJiI9cYpEG/35mpqCyRyAOxTBhBTCWv9gXHYPsiU5uzKScWKpVS&#10;n4h7JVKMEowZTHMmPJ5wImS3OMo14oAXzC4ZClnlEx3xqaTU648jZOsN4IAZcxxDnoSjg1PGjUpy&#10;JGisj3wBmrOc1BJWCsTJiqJooCKLnwLTZBvi187Ozl3NxnprtUzC55qmC53MoUYjZFV7zN7EFYQ4&#10;DM4GOAfLZBbIMoq5WcwyJRZivfZYbmNwyFYu6xzxz1jDo+dG6usyW29gfj4wsUe/FD4U3APgNgWJ&#10;L7QTGFEYllE0lFBrjS63GxAFqykG3wMQsJZnTFgQijBmKsoLaSSs42Q8sv6N/Z7HXxjJ+XHc/3W3&#10;mpaWjge+ooFQt7mBNBD84kxjuYVYBa1growgYyiCvS2a1GShnj7b+KhABHIdiy2bPZEWozavis44&#10;Wb0ahLpIbFqxjLRqVGJQQ8BEe1Z6SEYuHDxg9/nkWoO2rKDUXKbWKFHiz2t74pKImPceP9iRhiE8&#10;2DWJFDpxWMvCdzPjccP5AoZQfIjIJQExmxJREhfWZcTFUlWrmAeqC280xYCV/1c592PM0BQ3FKIr&#10;TjdTecqAnsMWZu50ER17GecrRF0iT0nmi/L5EnmSeT6wPJhHOvhC5KEhR4iyHzIUFzP2EUUADarY&#10;VawVD4JOPu5okLMBkgZI0MQRYHnwmqa+MxRwkk7Fsrg4BAXgyHBcE9S6lOu2xj6cpJYBlwnuB1bs&#10;Z119GACG9I+9A6AiPMRNcT1Jr7+Wb3+DBQoJHd9LqIfgTxjei+SQzd3FYxPkR2s/HiRlaxB+jx+g&#10;pUGDFN4R3HZxcBCHUdPAHAPcleyjc5PPsIEQRK5orKPmK26kAFTe7f4p2vc6DYwys170CCBkDCTI&#10;Yf6yjq8enuhEIehH3/8TXEQCARgwxYIBaHv4FdVwMhlCQfzEiePRaAKZPCiA8vKqz9116+jY6C9+&#10;8ZObbvjcazue+fL938lleWgt1ZuVkCB/57tf//qD37rsskuPHz29Ys3Cb3z5F5Bwo3tVJBZhJjOK&#10;TyIx3+Ee9/ntgL8N9U3FJUUen//0iZMCVNJC4Xg0eO0dV7/z2ntOr0srw1Un0MpUSZHUlvPc8+Da&#10;sc7ko48URL3i2xbcs1wygnOOmIPpH8i6W5bqOk3f/smTv6Jr/CwUA60BdyIMIEqDKccRyTfF49Tg&#10;QsrSpu205+0K+pODVsaZPyj+imOHCyOf+WB9QCqCU4bXwAWDFAjPAEIdO+CSGiECJwWIuYrLfLAP&#10;lmOGDGQ0mSJ9CZV+nebvlb0qjGUm6N/EVH+G65X72GEaT5sHDDi7OO+4XLGI/O2bNJKgS2HutZ9W&#10;jpMBWfXmmjdz15Vri7OypwZ0n6vTVZcd2xccl8tXpyLJcLJ1wNUikNl9M8e/vmz2fMEelfrUzHT0&#10;3dDtTtX8y+qPVknOSrzGYCBtVsjdueADA2OnhnFpfrZ9ykfgE4BRKJG+eDnzxYMmHhVJuL2kYNjE&#10;5dDnx+gUyPL/DXW9qI62gLCpITWfRqBaHqBXP2KtG9hwXX1+C0tS4d0Bv5Qn9//PWBbv7wvb6ep5&#10;jMhRyMmfolcP0WtHGCD5921tCxukhFw2HqG/7blYc/n/PE4IYts30KUtVFVMOY6mgu3oLq7X6hNt&#10;d3xtzdNfOcSbak42XD9olgnTo+Cqsrz0NzMlB0SAfT0MmMSMt4oveQGDdTkVP7st8Z3l2vRUmAYz&#10;NEdO+1AHhn0d/LOxUKGryU93mS8TjH/YCEoAe2IdKdg4LtkD14lUJA2jJBiyxNIZKTdUExhRJs+h&#10;T8ho0rgdcH9JYqkDKfnxECbARTZOaWxsBD3syVSkoBDax2QqjVmgGG2fMRoNiIb41LAslWMdDYc5&#10;EyjM4SuCJRNoV04JAHAiRZ0IrCeeFr7NgKH4eWhoGP8E3gUYZcFaqQTqxS+BRI0Ggw+8ayAATGwy&#10;mCAVgxYABM+po6fSvKRaqfcFPJPyr3W3Ue84XSqge9bectXuF9lqh4CF1QV5DnJi4E4sY/kV6DS3&#10;gDVyUQbHELwpTjySUlw3iGjo9IlryXzdbl3z0Mm7hrKy8rL5gUyqSaUpH9oLa08ZCEKJTJMxue1T&#10;OrNWLPTDlRAOTbC5iURdcshyeXy/z89m0GN+n0iYIbFBUxqM+rrGLGq1yOtJFUB2kSa4hmNHiBXA&#10;Sibhg6015XguLGbY0H6EtQrZAgYxALOChkHr7u5Xac3GwprGEBz+O8cTYvWieIAG+ju7O1OgS7/5&#10;BZrdxFp9Ewq2Uvod5POwvE4jo9AMex50ngCSgjEC4aSSi1CAZCOiICcQFqeAV3MZnkLnCRcN9nlP&#10;nRid6JkpqaPrt9Ka2c0JXh/OqlouTPDSWJJ5WGVB8KLJOcsG1AZgzwSXhjihl6umnjC9AjiEASeh&#10;CGVEpUyWVcV8EbrQZ/rpG+mBcUEWpqH/8ltxVcWF3/5BV1FGlWjgRYEeOgnMwoKJkcQ3M6mpquRH&#10;U1x7dnyq/UySs7AA1FTBeBd1BrEIYmOeJwR4ilszinGcWo1+dhuoaJSm0eWe9Hg73ny7bFFradMc&#10;nhi3AR8nGm1M7I6AMpX9Atf6OUp/SKi6JHFvTLJ0RAKroyQLMjw5k26gAZ9XxsuUZHnVfNw5/Ck2&#10;ARZGDDNoaIcvVz3lvkb+o+yGYsCKIrwqv3DcNEXwlWcus1xHPAuaeCnsgxdlDqpsCAL7JR7CwDfB&#10;kt+B0q2GigxcVztuRjTZwCoKwA629F5Cs3mgkiqaSBCkkIVlX+ir5uG2xX2N2xYVDFxp+GhiCs7Q&#10;+XOMhFNKOCyIWc2QJIEUS1FJJaOx2I2fX5fGKNHDjhSm2eP6zyopGWbzdVHW96P2CzwE+yfg15KV&#10;NHOUvVV0YU0RzM4SoGNxHgBuMM0BcQ15XZalZ0Cf+FzMTgAHDxQ1LFTTlMQQU+R48IfCi+BPeEsy&#10;hsvxlmCEhcUOtyqq+Zq2m2SYPWp9gVGDvVzNWkjTWTKC6JWgS2fcISkz6flP/P2R9/e8/MB9Dy1a&#10;tDIcSAKPOuxuf9Dl9k4vW7Ycc5h9QdtQv6Wvd2Dd2vVQiw4O9SxdurSipmB02KKSG1DWn5qa6Oo+&#10;19F9mlnvFZR96YF7YFHi9wFcpiVihdlcCDAaj0XlClR1eC7XVEGRoa62CUG4sakR+qlHH/ttOpdW&#10;iJWbL1937Gxv1wXr2Ki7urKWtKdUUgU8WW7YdFksrHn0peeaKgsto8dmLnTPFQovWZJOBsknJlMZ&#10;3fTtL9QMP06v8+mIjm70sHI5cB6WpHxMzsv08TM4lSpageP/AR1jwioY6HCWz5/jzh3ONc44wnU+&#10;tcA1hkfhosIzVDMXSAZncSEB4x7iNCH/xtk8vcWhSXCl+MKLgjx6wkQXZPRFXK9Amd+lzYdozkmW&#10;peDSwUWCfVJ6asOCwXVHZcooKqUykF630NmzNJ2hESkVeKhO8VqookoAezHNSb/2J/vQVrq2Tjsa&#10;F9uRyd1RGWstO6bd+s2eNx6bLSnrD7myslDAw9MbfenMeJWwWpHWTTjjcpVUKYH3feLLp3tGMcvr&#10;s+3TPgKfAIx+2i/9z/p8d3936RP3nSTfyqnqS86TrQ7Lg1Yyk4tvyJkpPU5pAOoGkiW/IvjmY+Eb&#10;GczKY3QsJQjNfHoty7LBJhGd5hNcjHCvgk5j4ThB9yg3ivr2zkJlgQe1KM0IvxRQfFetE2HECxwA&#10;+SI4vghSmHnOYyymSJ6ELXtJudHvjbudKOhIU8msSABdmYgN/Ewm3W5HOhOdtkwDaCGTZrX8eAKF&#10;e4xiQpiDnAj/RH0HpCY2LKKwAmVPC8N7CdsBpCnK/QCpnHmTFk2dmO3p9/tBjsYiaKJIwXZUq9Vi&#10;oDLsTCGTQu2eA6KBcCjcUN+QFcDThVdXV71//0GtCol+MikWdSYfchePH0I0P0cHrvzGYx1/fWcC&#10;TAUXdIBE8UN+yUT1B8cNcWqCCzfLuey5nItfOIwIZ4h9+EJ8LPvmq8ZN8eE/DwiO8qIGhRTLh2ie&#10;PFkx04cedm8OeU6Rw2kLxqmuFDI9eDAphMx5wI8OELHA5AvMwEILzW2gW0RCtUimiYftPm9qEoOO&#10;5Ww9kyep0MQKeS5uOK0A2BS1IzTIQ9oKXkdAFjdb3tDGI4JLF1SkQXr3GH/eglVGY+HMtKt35KQj&#10;BCsDikCjr6L6KtKYac1axgYhCUFVCpIGTB5IAciKmC8j/DrjLvO8ZW0gNGFfLdWgPVqFfhhJVpLM&#10;Kfk5ONZLxkaHzp4d3r9/EL73qN1fvUGzbL1KJpqWZyqyGR9kEZhTH0u4YTbuQ1M1DPOTZBljI7wB&#10;TLHowrWntoLUJhWM9gWYPinWyOPwb/JnzaneRMGuE0sf/dHb/9t87p/1lv3//n0vXrXi1KO/Z5Va&#10;0KI4lLhG4X2AlE4EMDqtr2tiExHiCX93t8duxUhcGTTbUknnQO/OE8dEAqBRZm3BywmSycT127e3&#10;zm5RlJeICtGHTCGvxzMzbTIWyKEpzqZ5GYRiGINBlCzi3EDhz4lGdAHr88i7SIBODWMoAiQXYPk4&#10;qMUrBlcPFTk/NUACN7OlyDq5eW6YiovCChKvGkqXknSMRn7KrD4BCvMsF/d8+fLLRb9e3GXY8B1L&#10;PiZ0ouoFsIx4hVsSv3HRmX6SGZkjWDHuQTwQc8ij5MI1LCWg7ulxqmyjdCU5BkiBCXRSht60UFED&#10;DuK+htIGj8I9A3TCp/ZjjHdQoWgOd1KumMDZrV4UcbYBtgLWYGegDfy5gwM0EmaKmlMjN2M6bCDt&#10;DI6BhBR6Um5vYuqWPE2L7zhy+IB5Qg4PzIMhrvjO/oqQgo+D37DC/MfSKRwEvBaXWzKgiTcJXJ4v&#10;/jI2+OM3Y5qTUy/ljf8NOVxqmrw9LGh401SUIp+CPLodfsNWp3cGps2jk2d++8cfblp/5bXbHvD4&#10;fIjGCpUoGnUhoiJ1LylDKIYCtRsxVqEUe30+1D3ggb9+00qFXPHuOx8Gg/7+oe54DKNOomvXbFQq&#10;VHUNNalE+o2dLwHarl61Lp6IgQrFFZJBRI8ldTqDSo0lQlVYWPTRgQ93fbiradacZYuXghtuHx3N&#10;pheNdxZNOfuLq4YDAttdn5+bCffve/OEJtvSxhvKZrobNJj5oj0e0H1u5bjGSuv/eNm/dex5M8oJ&#10;d1B7PEH0DY4dwBHLKygQnHFOEaUd1GI1S0ziduE0K+WDMnidaAcMtD7mUHGZId/FwccZARLFxYBy&#10;/BLuaRHY8RAcW2xAlk9xVa9vcSgfr4iCGPYXfJmUE1Q4Ti8M0l3baKmFzdZ+aj0tX0hzfskeiDsj&#10;WE7PraDoLFoxTOufJfd82qkj7zKaW0VFEPkdJucSeqdsYW+jNlhQV1U15pxUK+KKcPNEOGhq8m5r&#10;cQX604+fD/7pwfW1hndsp3fZ+9NumUmoVaCuFE+mXb6oWJjRQwGu10X8QbDaqjLFg/s7UG38pDFF&#10;rdGXlVSoRPIUP9PReeqTPvxfYf+89uez7R89AkK98cW/XmvMHU2mG2L68pxEos5lI2imlfBfwP2a&#10;gv3YeeLXkUizkRYekeLuzBfFuLsXITJLC9HczaM2AY3nMO2T3ddgfIEVYJu1mFdXMjEi9bJ+Jvg5&#10;B8Rb45JV0DXBmDgWhFu/OJKOZdIpeH+iiBON+dHGhGYkGDxhOIdQhM4kJfASj88DUmR9SGE/WjgT&#10;8SSGAYpFKFYH1RoV0AnYUCBIuITm6U/GmGKmJHSfMhnIToyPxxfUpTAoRQke7ZwYMY/WpTOn29HI&#10;hGAKAQAs9ECsoldJrVZjZ4BRs9mEwhA6mUCaovu+uLgYo0fqqis7zvRkRH6ZSC9IVvdnHh0p7Rjj&#10;k9hDf1h84znf6acuQFjEyY+wOuPgYEkA4uznFgYsFYiAWDuxgmIlwy/zSjKsLip0znIcafENP1LP&#10;evTkD5cqRdOppCzLx9h02F5peXFjKohaM9JXdD47Zqi6XpcRxJU8TI1K8fgYho1xVwKf340GD5i/&#10;cEhUC5QeDjnC/ix0b5hIBGYKy6RJzTBoIMyqfgwbAETCmh4D7pVQ7ubcHjbTFc5cYBwDoMcFNbns&#10;4pRMe+rw6ffe6jnePj4JaXGC5hTSivm05RqqnU8tc9iEpJFxNtvc7WZcG3T8WLxhrYPpmlFPBRAw&#10;RJ2ZbL/TPp5MnZ52tNumu9KpDuv0SZvr7Pnzoy+91Hlgj6exkG7YRjdeV9GyOpNIZXIJPmb7REIJ&#10;ubIgkcIikEOHMjoInXY2cgJdNxUVrCpa3qQvKceUAmDgNFhb2KlnU1FtLppTmA67V9/9kPWjlzs+&#10;caXgH711/in3q64qv/Pmu1hZF2whLkpM74GAl5eFYW/UH1Sa4ZwpSExbHYMDAG9iniCRzUn4/B8+&#10;9fhLez8609d3qrfvdF//6f6+ztHhe2+4QY/pR/F4Vq60jgzlUrGC6nqpVgNBDA9qDKjlQnEegAkw&#10;UxRCKPCvkFzw0ryOCO1P0tO5XLswAq7bSBk0BEFuiX71k5Q8zeMPk/cjEvsp4WBUJ4wbUIIHnYjM&#10;CdpPDOSUhNjw1swwwxO4fbCMytkIEkz2ujhLAp8MMBQXHm5ARsqygjhqXwzP5XuJMEgJJscSlkrB&#10;/o2PuxLqEXwD6Qh+EW18JSRspdh+EmF/rsMPVmUgUAUgG/OKw3z2KCEn/MtsTA+NL0je8UscV1Tb&#10;YEfKRsoBB6bJgIfkS7p4OPaBYgdkLVL3MIGsh1UHPH4htlaiELF5I3lOswCLDe8cO2PDB8yLCPGV&#10;B5T4PVARhN2YZ5anXbnaPfsTvrBbHphKyI+a+1nyjZMJEQlPm0dL3LPFkmG+YRE/gGIN+1ziNDNN&#10;SUioCNPRlOTVtXoCc5KBAMbANs9umJgaHhjsXrvqariXYCIeRiYDOEJyr9Xqnn365fHR6Us3r0HQ&#10;xlckGEEKDzTpsPkam2oLinXnOnrQ+YlhJNu3X7No4ZLLt1wOOsDhsns9PjZcTyCoroYwjimj8P4Q&#10;vAsLimBrilFL73/41od79gYTFr2u6Nqrt+/ZfcQpOOzjHSL5CEphSdequLtWlK4+NKpaUFHUrG6P&#10;e84XaGihkRra4t0x0Udn0g/+avV+XfQvvVMX3WRBT8Ll35pjxDbWLxwoHBMcN/xMdONmGuiIDL4Z&#10;ZGQBTjFK7TgF+7hDjeoWAD02hG5cPziPWOdwdnHYKzkGFIcXyg1cYPhrAQdeX+Hw7jXoaOZ4dCQw&#10;9ciKfOJXYchyKw2sph0raLiO5p2iHSLqWk3mFDU4aHaAasJ0Yj0dKKSMlmVRjLJuon0NdGwBnTfQ&#10;CgiSBp/jZZzpzN8GM3xh0qQ3zS19atti/p4O2d7zHn4kNpjYun+SLANjPeMqjTJXWS7O8qLxeNTh&#10;D8HH1WjSg2zQS1WekN+gEceziTdHrfnut398Q2j43dce2JJSzFMWfWHZpe50dMDnxOyuXBodFxef&#10;q76s7A8P/2rTknmFBYbOvoF/wTj8GRj9x68otmdpmelLV+eU4qF0dk7C1Orm+4pQNxdk3MnISykp&#10;S9XFqL5DiCdfKZx7NPFavmnpfyT6WHQUMPijBiEFUUtC1ijiEngMB0rTklR58dg4IqCggAX9OP/q&#10;jAKjcQKmAgUakMIgMgUY8i7y+4NAjVnMaYmi0Zv0enUoFEOeHUUDA7jMLNM4gqH0eGyAmcCUqLZH&#10;o8COUuzj8wWwD4bOY2wSeiBYD5NUCiTKuNJ4Eq2gWr3KZDZqdeqammqJBNPbUy6na2JiCvwLOFHA&#10;U9Cf6L4HwAUABbcaiiT0epVEJMXvxXKpSW9E9E0n4xX11WdPdgh4YblamkjqnLw3Lshf92qZzOvv&#10;a244Ob7rkQ6u8oK4g4iP+3GC80NGxohLEhEqrwrCmgTx+9mP2ywQrRAQzVjHwCWW/Kzxth+d+EWr&#10;eqpOZIzzJCaRyGbvF5K/GFgVHWU4jFCMgbY2YZRItQjtxzyGUKVSQyTqjUUTABUlZTKp1CwUyjB1&#10;KZtDyT6s17PEgPhSWPSh3oeGIXQLQU0F3SfDpqZitEBBhscX5KAKxRIGh1pWL8JSqll9rlu2a1+v&#10;fXqkpLToko0tLbP9TQuSmHy7+TKau4SNdMe6iyou1m+1mswmZr3gtxK65l0zpMvIzh0o3Xd2cvXW&#10;kFjkgs4zlY7BKArErUGN1VcZcCcnRmjXBxG/k03T/crneWinUaoCcWGUxyUmYNPAUSVSaKLNob9+&#10;bIJ17oN8Wr2yurbeXGjQaw0+kYj1X4NnxfoIe21eFp882Rsr/cPh8u98/1R4Or+AfLb9jyPQ3Nh8&#10;y0IMGJwhh4uNyXJZz+/azRdLgyF/0OMzQksajsV7ehxdXag1oFiAnMAzNfPjN15fXle9fv7cBZWl&#10;LeayrpmpPS++uKi63jI8IBOJjx/cX1HVZC5vEMB7NhNm6mnc9e5pcqEdJs5mIwFtAebo3FPCG8dz&#10;3xnl7fZRr5vX7he9n0w9F8x0pCUnEnTMnh6MZCZSkmiIH4zkZjIiqJejSbE9JLbFhDNByfmwsD8o&#10;7rRn34xJho8hoYvQQI4+qKbXC+mMmmx66hdRGUhQXMFgrQCC82oiqFUAGhCa8pUK3HRB8lhJB00z&#10;+HtYl4pY22UE6BCBC3poeNLNo0AHMzzC5I4IngG2SnwIsrmnBXDKF+jxPUJdXeymB1qF9hT3PW4r&#10;5mCPojnAMbrCOCLfCDSDZJN7nrzgPuVnlQpNEaGvMIJqsp1EYZLNquNrg4SmzDx9m0eNHBrOp/3s&#10;4f+ORMHj9pMaEAd/ws6ILYgkLPH7+IGcDtU9Qp5xNqTXhDeADTvgSfBUeIf6JqGsntwn8nPLBJgb&#10;gGGWCZJDtwaGWGbMiG7LaSGdFYnSiedf/tP2rTeXl1Tzc9lkFmEyGIkEY5FE/8CFvoGu/t7+7Vdt&#10;AQOA3N5mtwdC/vnzFiCxP3zkiEKm2nz5ZcXFJWpGxpkhPMW7eOutHafPHB8c7isvqzCbC2Blj5wf&#10;JMLUlAWj+FAQw3inSatlZtoKy6fNm6+sb2ryOH3HTxxUgvpIVUcCDqPJLi9sv+vOhTMjM/3H5zqs&#10;mmblDkVZgCdj51wQphJZNGN64MOR1c9++FeGF/0f08xTSD4U1Jxi4BLXCRAncoNZ1NZEFjuNc6kL&#10;TQmoNcdK7ajRg8kGibCaK+IDgGLD9QOoiu94OKI9WE8gUZxWnAK8NugIfF/InbXnuH2Ad3FqlqFc&#10;Ng1nWv10QbShj/7yJ1p2lp7bTDMttGiANkTpvVl0BjIVBZnAiX7A2OkPv00qtDp9SKsa6LZu4h+i&#10;49X00WJz3+zhs6umMxF/tMGebImnPG+NX/H+8PWJtCvFmxhIbI0LW40lJ4qzrnYvzBEWWX3Fg641&#10;0sKaykJbtVpUXYgZKWKXAPmi0huT+pK5Hr87iDXgv954PFMhki5jdVXE43FPjIZSbhvf8caeN+JS&#10;YT1OUlubHxROwI9ixq1z2361bPWibLIukrhBwcuWlx7rG+EG+f0LbZ+B0U92sgOx7JZLWyvVPULd&#10;ZTFVUYxnBUsCJUlMJHmNV5BKOUiEsWN6kKOLeNqTonfYPZbHVQiLQJ08mpDSKq4GgtniLt5F3NUD&#10;pi5Dl2Qbdb4R3LeoBKJqF1KsTQiXyGQ5iVocDWYT8XQg4oc6FUkbZ8yUE4nksShyq0Rxqd42Hchl&#10;MJIeTvWCQMjZ19uDHiMwlJwxUwpeSwh2aKrACCUma8ObYtaGWAXQcSFis4iEgpJS2DVXFRUWI9Lh&#10;UQMDw0yAHwxi5D1IUxCmSNDBfYIlNRgMer0ODCtKkBhKJJcrEvBZhPpGKNKatbX1tSjfT/ZbYyH4&#10;ogZDrjqv8sRx+e9OZMg9RPe2tcyE/I+cRhMZF5KwYiFUgZgBP3qBQ5/5uh5WL/wMDgY0CQpD2A2/&#10;zIsYubj2/abHf9L/LIWG7pWVw6Rei74RjytoDxQbBJcoyrUpuTWHlyexgl+lM4jSATEfrvtptaok&#10;nQlEQF8wxyWJVFwSCqDPCa8k8ntc0JYx+itL/pk0+v5BVskVhZlkBsMZ0Uev1ymFWrE3FQYARfk0&#10;ADoHDqMq0hWtGh81v/Xi2YHuyTVrmwz6ohm3c2RydNOViU2rqbaZjep2QgEMBojjh5CBSDA4FjIA&#10;MXMPxdOiIDQ2nba6/JtuJD3EgXG26kvhqw8PRbwE0pVo8txJOvIOgRO55Rblukt1ogymfrJQpchq&#10;pbkEKv5ajRRquBkcMQweL6DmCmqsJlAtcl4sl/GLUjF+KivlabPhGMhjfk6uFENem0ypVjz459Rr&#10;L3eBKP1kd8K/xt4//ep3Woxc8znIEF4uMD4zPW3lFRcE3D5zWQkbpORwiBNpj8MegptXNiMVCfd2&#10;nvNFQk999as3XLrp0jkL3j1+dPNll999/xd5vLQskrakg4cGujYtWspOvwTtgiLm7uZG91CGZuJU&#10;VpOrJx4rboajub90iZ+DoBzYCUs2rtFBAQ1JySVzpQVTQ4LJ86JJi2RymnehXTiUFI3bhcNdooEu&#10;/tCgYHhcMGYXOEf4jpGMG/3mk3zqktMXtPRqOe1V02kVHRHSmyW0o5hWxqgOgEfITMqA09iL5flR&#10;sFbI5cIsFo3D6gGz4I1suqYKQ/XwVU5KzLiRM+GmsZqEvYSiTN7xJAjXM8hA5SRBxAOkA++VX1L5&#10;ZEHTD/bJkjdE53qY+qWIwytgPVGdgBkTfoN+uQ+Pk0RHZgQEhE3c7EC0Y5CtsPeDwUvo0zfBtRcP&#10;WbGCwicutmQhpOH6xf54G5zAlMVbfJB8OQUKWydTS8vxfvJgNA80ASvzmXB+EzKTtTI0piIi5R/I&#10;cbdsfxwQYxsPk6u8p2GowEck52b5pgPszeNDZAT+SOQLHuOgXFf52t//gNFZ11x1NzBoOOJM5iJw&#10;WY7HI7BzRiUdav6SklIMaqqoNkyOOXwBl0TEUgHI7k1GUyweD/jCyPyvv3lbLOmZGJvu7u6GaQk6&#10;SjECY+XytShnQUeF4coTE6OgA9asvkSukChUktISc0lhxYrVS6DS6D17vqf7wphltNCokKSTepUm&#10;4oyvXrCiusLU3bWnqHbKnjph6z01Pjy/rMRaYibvAM1bLN3wc+NDXY8wQdQHOuLHWcMZPjuw4wQ4&#10;SE5JhSOcoc9fRjVaOoA5roCnID6HhDSzgurg2MDFcFRljnIyUBwxPArPgF/isCO24wwihg9zcDbP&#10;xCOe43rAFQLqFDUxHOeXiPbX094/kbeMKpZsTyjPlbzPjPH330jL9lDxBzRQR31wO3+SVreTp4He&#10;r6LTs8hnoDUfUsMo9UPEimRdQGM7qWyUSmao6wp91rx280uFo5dF4l4rlfiThs9tPxWIPWb3LjaL&#10;KvR853TGYZApHiiOXrbMExNcEMvLzNWdE1PFr3Q1HQ/IzwVWvHV+y6mhhWdsdQPOlhm30oOCfc7x&#10;X8a/iqqav//tialsKB1NXmeo+tmSa65bUL+hrH5Ta/OK4uJqiss9bnE0uqyxfOfV199a3SxXC5LR&#10;VBaK5kR4btWCN0bH4cn4X77Kf6cdPgOjn+xsimSqh769Rcs/SLnZDpl2KjmcDFllEeG0OH6G9G50&#10;/KErHsOZ+OYVvPIT0TcvOozmIxrWGB79RkIzGYLbKNqup7nsn0VROMaEaSWvuQB2R4h0MHuMkTu7&#10;0p+ar5IBKNLEqNPnhnU8WmkzUplMpQI6Yw4y8HmRSARqjQIqw0wKs5FkqPn6fC67w1FaVoJ2S/Sr&#10;gviEwyj0oJgyD0o1D0ahFkV9IIRRlnKxSiuvqa0EhWqzugYHh+G4zryfIOTCPiA5ZFK8ChLxvBQV&#10;VXgOrWKYewrFes5MCs72QqlcXlhcWFxi7OnuwSDEeDwEBV0ioBMaLMdl3zyJj49cOUbfveTS+y7s&#10;ZutTFReAsBIgFa77uC6PQ4SVAIdlksvCF1TRB35mhozVGHsCKiLwl930g7rP/3ziLRrfv7mgcLa2&#10;xBV0SYXyoK1fopGW1MyWTg2kfSEHICMYTX5OK06JYdCaS8PgHX47wJVAe6jFK5UViYQXSloBD4Om&#10;IoAEkP+BnsHMa1ThBUIVLI9kEp1jxgN1g1icw1SVYNQbQg8+1mBphU4+R6kwKpXzdjw/eOzAaOPs&#10;qlXr5pw+df7w0SlfPL7sshxag4NYXH2syaQURaQ0wWsB+JhVJLl52RAmJUM0PZrUc3PqG2axSiiI&#10;HzZ/S0RpiOSimmgsgQ6nfW/QyWM0dzltvk5XXAYPUI8QIAbuXIy2wXlANsGGwWLWJNwF1DodRnWp&#10;+Jj4KsTUK+b0CN9xHi8LD9IYNBU5oUwrFgSDQhrS0g93NX/0dn8GHuWfbf/TEeDRl798x7dWbWBn&#10;Ak1guGuSyd6+fnlhiVir7u48V71kIcQahCGqOZgSSEM2B4yKwKB5guEFDfVahVyt1f7g70++ceLo&#10;+w//lsmDM2lJJtXR3vHK0XcXLhWZygGRZsgVZF05YO2GLFSqd7a+9kzuqveivz+c+sPOxIlOGXXy&#10;6X0OEnwYo8fD1C2mU3zak6O9Weac83aG+TnuitNwlt7M0BPT9J6H3gOXBhVQit6J03NhZrwIeHA6&#10;Tn4AhbwCEjAiR4uhSsc1iekkMA6DylNJUh1l9BTDaAbY5WKyEeKEkPiwHc1R8WJSzyMJllBoo2Gg&#10;O0RyjAqDlACT4gdIihsTX1hGMwwQsr4o9MgDzKEUmycX0X4Uog8O0h9fo2f20h8/oA/OUU0hzatl&#10;6lJUgWbc9IuX6ckP6bF36a12Mklo7fqPO6tkrI8r52FZIoui0Jji/gH0aaihLCxauA+F18q/hzyC&#10;BNkGSIrfY0+8GZwVDcmBnPIa0HzxPf8D/pr/wjPjfeZZA2AjHBe8HJ4qLyeF4Kd4Ay/wPvECrJ0f&#10;e6LKYULKwHZAVjgjCLmEWzPCgogk8fLffvfle74nkcq8XrdlaiKRzMAnL5vLIm6jsFVaWgbhk1yu&#10;qmssHh91ptNJzA1B2o+2USigMCsEPidBgNhQeHJ6JByKLFywAOhTqzZiujLGiOA2Nxh15WXlkOOD&#10;QO3o7Bjo729sqo9FQ6MzM/v27jtz/Ay0XAOTw821TRChRhJxt81fWmC++vprnn/uJSiY5DHflfOe&#10;XWfI2mS0+3zU0ZPbdGWJ4t6yFY8fZk7hwItoij9dQKVoKMswshOxF+ASyDJLv76cXBl6CfUrEAS4&#10;KIEjx7MULaSWGZYz4OAjgIPUnIB9PRS1WTaZCUdykDuqUIue5M7pE8Su6fz++CueBEsDztS2PPrf&#10;QrwwdUwI7CX9J6N0bCVpW8nrpu4m2tpDs89S/3rqvYEAUteO0toLFA3QmeV0aBtTK8c19OI86rqJ&#10;HltF++boxltnaZ1jzktKJT511vqOr4RHF7Q0q3NkpK0Kc/d6R5ObFswVXrmW9h5VvzEVHJwOh6Pz&#10;NCn5La3WAonFlBC0SXPauHBjBTWVXlhf7dnYNtRanbqzofrQ1AUflCv/0yYSbtyweV7bgimnLRmP&#10;N9Y19731duXU9J/bVtzZtqAgk/Sm/NE0FHE8rVBUry9cXl51dUPTFaZyNRI4bzgo4ycFqG1mwwqR&#10;0B8ubmk4bJ1JYFjtv8z2GRj9ZKca7UM33dFcIj1FwRq3VjccHtdJzSVGbSClOC8xjvMsLEJHh1Co&#10;aMzIOjPv5hsC8kqsfEZ+TYpGRdTCI0uGSdHQswnyYyIOQShdoigrmB5j4Q/dtlCpidqikktTGadC&#10;KfI442q1Qa3DQGbmV8+ZLmHOC+KXCN0UGOlZUmqORJJAltFowOV2om5uLjABRHKzmtBrL4IcHiYw&#10;gKTIrUF2gkNFLb6gyGQ0mHCDTIxboK9HqR07I+HOmz0BkqLcD3IUeAdNTvgNZ1kSQNDEhqcCPIUh&#10;IhAPwiuGVyChH+wdx0xkzsM0xROWCgt3n9V8v0tFEStdVlj7qyvm73G82878aT8ORsj9qrkqPLLk&#10;PHmMVQQLjI3LxU/n6BjDSdWNq3zoca1WXHnljwbSdKTraZo8C/LmZn1hJpqIpOIuxyBaZTWqihJ0&#10;nCbsqICD+8QSU1+OYXiF2Yw3DmGlOBeFQWiANQ+pCwypTDjsC0AGCvNGJ8r+4IHAX6bkErUplQli&#10;phUaaRO5IFwGeOIcHLMl0lJD8WKddnFBwfJMRjZl7bM7Es88cRYHcumKuXa7de+eHrcz1dxGt36d&#10;2uaz+h3YbqBelNow8BA/SGRwQo+rlK1mPV+lCENgh3o6PCtPn6TuU1RkItiRQkiHliY4gyIrjgcT&#10;ne107hST323dTkuWoX4KfJxgoAcDTBHWwULxclC74hrgQysA8lUMs/qUCMMhYdwP8oZ4mD+ZRP7C&#10;l/CQ3yQxtAcl1HjatOxQd8WL++a+9YddnyHR/2UIKNKrXnzgFiXUFbgymJ5RMDY46AvGjLXVsVzq&#10;TFfXosWLMR2BmQahy0irywZxIYayAn59SUkJE2Hwd59s/+4rr/7l8/fNX7uSJSVwzZEpjh45ZtE6&#10;CpeJMxK3To0OO1dSbQuUOHPVam/DhfdyPxsU0W/kdFhOHUo6z2f3Abiq/izNcCwd+hoBKe18cvq5&#10;kIIhODy6QUJXZmg1UlYHGTMEz0hXnKzwEcMNhfJpmvnlwckkMEmrA/RDM7VmaYOSFgtoVpYG+LTM&#10;zKgrmHEy6GkgkZnNhZcUUQxXo568djZyE/ZMGNvEHyWRhURRGDuwGWCgzwAjEMQYPsOG+T3ooOcM&#10;yBRSklR+3LfEMaMYSIsrtqqMrG4awSB6Hv34Gna146ggYQaMnFVCaDQ8M852fnAzNeDhCAV4LL4g&#10;gsWBwDsEu4ZmJg9J4UNUMpwbpcQUwSqC76TMKGFoEI6OHzbSXgqOkGCaWfQDYEFEnXBTzEJxJ6F2&#10;BVYrPMPGqaSt7HtsmpJWSjvYP3le5mOa9VB8msLjlJgmsYUyTgpEKWpSjBzs0k6Sa5Ltj+fM2pnh&#10;GrhefPoZ3Gv6DUley5htoOPg3iu33uwPeKKRmFiCSSVCKRvOjMFYwF88FOLFEkzPEqk1slgM47r4&#10;fr/XH/AZTHo2rjnN5prJldIdO17fvesgzEy2bN2y8bJLpizT8M0HANXp1PX11Tab/fTp02fPnnU4&#10;HFbrNKhou8OLUbQw91NDu+PzlheWyOTKGZudL0pV1+q2br/m1LH2cBzyiFgw/G5jX7BEQGptSCLM&#10;6dbeeNjT9tBT7zMIjlAMyI6rQRmhA9CTJRg6xInAwZ/S3XJ/HM5/j+7lzghK7S+oaHmScQofyWmW&#10;lz0cNCcei2dAIlGdZTJQPCHOGoL8Kq5THj/jmpzL5RJvYowTF/bzqDQvnADHsr6LWo7TUVlOpiHj&#10;EVowQwEomTaQq4OqYZgXo/J2eno+7VlFkQaq6KDmIK1tp6XD5AqRGBKX9TTloKW2Lc2SH6l5SZ9W&#10;b7pwfHj7MY8UVrY5WnNpyVtGiejgyGoNadL8HkdonW187JLK4JhPemmLem3B4JmA4uU+qZu/ss8R&#10;5WWbQ0LbrFmjTbojXs85RWZeLK1KjXmmfbEhGPP+x40vfOzXT/2pYv7VGn3NZWt3Ht6zIie6Z071&#10;3ZuWlPF47ow/IEuIsagLMM0gp4hl5PEcWhxi8ZgvEXVKM06lAK3DyUwmCRW/VFSSpia4XRtFR3ss&#10;H89k+GRA5Z9x78/A6Cc7awaj5mv3N2tFg8RbkDCUpDGxiFSuYKclW/RbVs0Zpmwh8c4uEt/8frKD&#10;lO0Xs3DcgbjfuLLRUqDPFM3OkUXAskSw8kkeG0AHm8lGmazI5ULcBEwBu5DkJxyCOxOhAMxE46kc&#10;5mqiW4jPR5lG6PP5otG4SIA6HyBHEtwnZsIXFums1pnRkYlAMAAiEA718GMym40FBSZYihpNBpVK&#10;UVhYUF4OQZJaKsdE6+zE+LRtxj4yMgoxKFroYUipxkhspQLqeIyqR/OTx+vJj3wEMAWrCpETgiVq&#10;9MCmqNeDGa0oq6ipq0Jf//jwcDSEKlNUwIcZtFrML7XK3j5i/O2UlKYiVOKir2248atdrx6CHB6I&#10;Exu+54kKvZz64eHJ/TNPTuBYoTqPQuHfMCyOTF/90qZIGUYW5VrqjvbtoM73KAgRGdCq/vqcLphL&#10;zDgmYZAML3eJWFSu1shjNkjvJAkqL4T2K5mI+NMpQS6bCWXJFWVugrAk4yvUmSw/G4kCZqCZA8OT&#10;QXJBucuTQhMaQhkxJcbPhYlkuUY/S2xuNZYv1ZnqHG7r+Pj7Y0PtgxNDw9bQmzsDK1auSqRiH77V&#10;7rSGUGitKKUHf0hlsJ3PUAlmgENyivlcGEjDjQbtGozjcrFGHLFQGL1TaFOBDmHnc7TzMFWaaNsW&#10;5hHDGo1lJIPrjYgNDIMP6OzZtHEDe2almHRyoyiTEWf1aFqDXg1AFkoLIV+by8ZxlphHGD4HRh/k&#10;kvwcIConOsiEZNlEKFZyQbtEUL7RIixutyqeP1P32yeG2/ee+GRX/7/S3uE0/9Z7v1nIi1CGVXbj&#10;Hmf7QF9hWbVEpQ7FYzM2a5OmQIwB8bm0EPILPl+ikHhnZnJYUviwaRJOhgI3/e535TrDkz/6EXh1&#10;HLlcIsNTavcMnZG3hQxGuc+fLES6KJBl+H6taHVWUfEDwQ1/FjGNJXII4Ew0gcygLR7nEPdIisrj&#10;dBPmOyCAoDYAqjJMbTn6ioxWJwgCjXYh9YapVEabIb0W01YlbUrQtQraKKEFMtoAtCqmShXTCDl5&#10;dEZK++K0A7O7QzR+gg7rqTlGZUMkQC3VQjOwdID/A/DZOKn8JMeUbowsBuCDEh7W8YAOuFWxCVG6&#10;oTQmjwKugy6FiZKMDSJF8x8CIYTXirwcnFOL+qw0OUYyFVUU0jMfMDp4ZTPduo6NiU+jFgGWUcLQ&#10;5yt7acRFs0rpnvXMtkIJyJLnO8G3QS0aYYclmiYnSNwWEsMGq5cgsQmBm8Y06QShxTkeIhm+kiSO&#10;UyxH7hBl8PsIY5+hzs3CuSLO/YwpwXi2KKWBXqLM4hTPgOYxVCowTQ2tiihHwFstnSQ18AMGRMHN&#10;VNss7oCMjz0KVC4kxABPMGJjTwiVLTJPYZNTt/nNl3+tkykWLlwRD0eTKVGBuaqypAlj76CEkkk1&#10;mIKXy2FogDQUiF/o6ZrVWjs5YYmEo7Nnt0Do7/X4UcQXSQSIsUUFZZdu2tLc1BIJxz0uPwRXaAYY&#10;Gx+DWenQ0IjT6Z6ZscRiGAHNQ3gXiiSsfdTlxloAPRVIB61OZ7NbS4yN266dV1AqG+1KmTQNRnlw&#10;2PrYyT53D7xBUvASpjmrTVfeoX5o8jVWN2/nxPqgCfAd5w6TFo430WJmMDv/BtK8d4Nggffp8QBD&#10;lvhqA2WQZGr+G4n+4mMgspmL2wAUCOyobuVVFo+j7M4jt5R2pJm36ICJNka5cdic7ywuVlxyaMC/&#10;LN8MwHHSePIEbbnz/qHUkxSfT70rKaGmSeRe88mOtTNEa9w0C6lAOe26ki5U0dWHGBGrD9JcP5kt&#10;pOqn21+gyw9vth9omPI/PqA8616WzuoSOaOQP7C9RNbldanEUX+00ZbzP3BviUEiPmfpPjlTEspO&#10;6VK5m+oGl9V0Ea9pZ3/CXOjn8fuCiU37BuUmlWYkKd0xsHDcqf7x+NMF5bEFtTUjTmjTOG0Kt21O&#10;a8f7Tz5vu/D2zvd/u2bV1zYsLzYWRNBkwBck2ahgFObAI8CmJuLPpsOiNNLTRC4XFfOQrEA1BzI1&#10;BREeTyBJZKLpHJoV12tLIxrN6ZGRf5G4+xkY/WQnetO1c76w0UcJLdxegipTMAtmPWmQpbPKhucx&#10;Ai86zqhOacHneHOO0Msk8LBnRzAF6gTSwg9SaslRYZrMEHLly1CApLBBgYd2FhPRKoxTVhhY5gtk&#10;QZ7dqbhHKpDIJdJIKi3ISVFsFkkkGECPwZXMMgYeMPyMWMKGsiClxjgWiOlBZYKzLC2HZ2gRcFIs&#10;Goe7E4gy9C0hxkHzDnsmSD9nppzwdEKRCO2ZKMdLREz4mmZTQ9ENzPP5/PFE3B+AECrCikdyOR4O&#10;7yeQoxhnD9U166aXyRYsmK+QCDowedkfKCpGH3daLJWk4nytXDstf6hL/dIhHnnGmJHTtzZe9s7o&#10;4R5hiJGgXEWPLVQoFzZWsBIdEw5wzDGYD8Qj1OIRzhAcUQy6clH0TG/ngff7CjvcknYa87ADh/2N&#10;vG0R6B4nsiq1yxXAQtVUXKArapHFnaqkNxCiggJzCUB8Jgi9n1CQBd3ojwBnNxca6pSycgxgT4eC&#10;vGSY+TmKilIJePIY+OIKyhnVylpj4SqTab7G1KIvrkURPxbyDfa9OTLQMTM5FYBKLEk2Hx05SOvW&#10;zHc7/B8dHpLDATGJXnXafjeZKlihX2dgi1w4QeEoG2kDpnZ4kuQmUmrYsjfRRfvfo5dfpHf30xCG&#10;ISnpjuupvplC6M1PsCmgWgMbal9RQ7MXYBVkUjk0EXMMHc6UEXwnjBAQ31CvFDGgA/IlJxQoeII0&#10;5kUhMaGcks0tBSBF136SRuULnzxT9O0/2A9+FHrkzckdTw+f3d8ZBSv72fa/PwIihere2+8swBhW&#10;uFYKeH1DAymewFhWDuAZiIUcXreaL0XKx5ptsyjCZoQKSSwUC7ndGJiLQvLXn3lmxOV+5D7QomuY&#10;HhT9hkJRPBwbj1kbl5UFfDNwTMDzFmoL0QAvpaYnQsd/6novAv8vPu3FmFzUysEruehaoi9K6P4M&#10;LYfhZYZOimgqSwVJWgqn5yTt5tOjWRqTko1HBwV0Pkq7bXQoSnvDtLeTbHwaSNIFPr0SobcldCrJ&#10;CDy0+NkUzP8h72aPjhOPnJoxLj7OShHwfkdKhkwYTB4imfxjRzAMk0dOBUtO5oqP+xe3Kq4vOWtO&#10;R2kecYe5UUFxhEwPbwwJejmUSh/XuOFy3812gxKmb5ie3M0O+pe3UWstRWBlj3CHa1tM0zb62Rss&#10;G715Oa1sIZeXTGhyQjTAhliBySBYvTElSM9a3XNONoocqJhpRPGW4CTK/QODHvAvPvCxicFZiGHw&#10;GyScrCAPqQA08qy0xFzV8IZhJopPCrso3LDMdhT20JjlCxkAdsZnxzQ9WJngEDkpVl5ow/sft0NW&#10;zky3+Gy4KAwHkA2qtOxAwmB4OtXU42994ZkHvnD7dxUqdTIekSsNcpkSt2MsEeIxPz4o7BGb4dmU&#10;RPwUiNMoXrXMqcYILRTfnQ6nRAz9lQLOJz6vX2fQZNJpHF6WnsczHefOwq0Dz5aGDUYmzar46JaD&#10;mEgoACkA3kGHYRZ+19DwiFQm1GkMpZWll1526Zp1bV2dY+eOxuxRicQ0Fux8fJbLvRxDttT0GkRQ&#10;Yt5Xf7zqS8/ucZiIWjmAeNhEp8yU8TOCM5vjHS6lZrtqK8010LEPz48dR+s6F3txZgE9gV8PES0i&#10;2ilgMwy/8rHAF5wLmFRcYBBpYIW7DjunWXsTXjFUTvu9jInBIcMSgD3BOJzmegMAXiEJwKUFdNe4&#10;ccjsJd55qhukuUdoXTtVI5tfSuPz6cB2CihoxW7afoKkO6kHjVTLaLqaXruV2k5Sb5IeraWhDSSZ&#10;WdpTuMjbMsmTTYaLCoSJuQUBQzpSpX9bILL1+GZ7Mlhpmo+f4w9P+cQ8tzTb+sVC1VhQ8NTk2o96&#10;Ggtrn7usuGDYsa0rWOpKRGw8xVt9LZ54fUz9qCf8zj3LFA+sX6GMf/7kiFLKE1bICjdUmYM5cVDh&#10;w/SKv5w9/edrb95aXWWLe7FSgDuCWBxzaFAlywrh54KLDncWJqlhmpsgw6Zh5ITAoLhxcFRAJ7AJ&#10;hvifAFYVwkTaX2x47yQg/7/E9hkY/SSnWcD/yeO3z4o/j4CdksPEv1TADyZwQSUcPGH5UxFAJysL&#10;z7zMSt7co7lnLqIu3GkIb7jNgnQrZ02nRMItoVFk5IAVMFJJkzvKik3LhHND9mEzpxPHzsyHUnZD&#10;NFeu1GCxE0dD0UQO2BUOmWKpWJZKYwJTGs1DICyj4ZRUCrwIjhVMacygN4LjROP81OR0IoYBnqo0&#10;xiIlMXsphrwbrvbYGZyOgIcRTf50MqVQKtjSIkDVHX1OKsBc1OtxXABM8R3Ah1niYRq9DKwIEwkA&#10;1M6ePauiomRkeOTUiU6AZSTi/qTL7QMWkoSzwTHpT47rjh9DSDpBd85a8sXGtX+ZOtIOo2qOC2QJ&#10;NPJv5M3Iv3MBJgllXMrFCVUsJiLM5X8To8Wlq2dGDrPKDjJprDN1lWyh1mH0Nq13RNEsPzUWsExQ&#10;hYFq5i9WSSMVcYdIoKmoukxfvEyuKo9nC7WGhVL1HIW+RV9UCeV/JBZXyIuV8mK5As0E5VJVg8Qw&#10;31y0gv1GbCpQ12TCmah3IuoYdkwdj0Xbnc5Ov38M7wegFrhQpqXeburpJExGGb4w0nlsAskDuMwr&#10;rqC776WCSvQzMyYGnt5yzIYApOCRspw8NhrtpHmzmT3hob30933kNbYuWrd+KhaobK2tKbGt3szK&#10;+hkI7EvZXG/wTDj7MBPEvEGspvAVx6IsgiGYCH6UEzwBWpplMNvO8qRJZNIURk4SyCayKADB75qf&#10;kQjiQlkcAo10RjNe/Y2H36bXfvlu1uFwWyZyDs5Q6rPtvzoCOZn4y3fcZYoCAYng4tQ/PgqLe1Ql&#10;xOms1euedDpNapU3FChFw6xAmE0lcCOLFMqAdUYhlr15+sxTx4/WGHV/+fm/iRjPCSDDPDkt09M8&#10;vayitXTK0Yk1yO73mM0GviisporXs7yT4ZcAmi5At9dPq3V0i5CKVCSQ0qtp6ozQSQk9A7QkpAN8&#10;Opaj94A+MzTK+eaUc0yqRsBiC1v+ca1wkMuqI4uG7LiV8Oe8DAa/xz2YD0f4J9EdYjqvpo+kmFtL&#10;Wj8Vo1oNJ3k9A2czTirgsCAfxCR2hyMwAgAWcdy5eEIANbwfxsWx7iU+KhVRZgKKmRKMIoXEMA8i&#10;oUcaJ4edpVJQpr5xkDpGCQb/D13DMCi66VHZgewElhHvn6LDMO8kwkQ9TNoEeIW4RYdycL5YD+t7&#10;7g2LAZk7mH09BikxNIM/idlT5bAbVLhJ5szPsE6AG8KCF1WxYWZo7cd8Fii2WSmcxTRmwYuWJgBK&#10;3F+4YTGNAn8CQgJIZXNKoZrFhAuot3E0MqSoCadldbFBZgACozdIGmD+7/SygWdsIl6MfDBLMy3w&#10;qeYf2ff8bdd/GSkiH4g1C70MbLui4WAUXaQAjiARpFIR/EYMRoMC5sAWezQWamqu6z4/gF5QHFbY&#10;NCdSYYVcpVQoVSot5KRlZWVAKCdPH5vV3AIqoa+/lzNL8eGpMO8e2PbWW2/aeOklu97bH49Fbr/9&#10;lmuvvba+qrmoxGSZdhw+emhs2JM099SY/l4/fcTjCM1MkFFPUTFVy6iq6WszevtOgHrEVSBFYMHb&#10;otTiZ0TjKehhM1Q+rT40a9NizZthL11N9CyPocwV3NR4rA+4GN4qoA0RqsnRLiaHYMgSgR0RHtcY&#10;DguOJ/DoAja7mwlGbyO63k0HRfRGjupyLM7jKgJUxW47sVKIyDyLmpyo7N/Y8P0LXzhOY8XktrIu&#10;pfHFlCqgyBlaGGWDbY5vpDe1lPLQ5Q7KxOmNtezzDJvoo+vorhPUFKSRItqV8jsXTLnm9aaUJmWB&#10;M9ktFw5FsqV77NcXq8SlqjOqpJQvGE7mKhIZUzR1qUZ8fn354bmNA7LUwd6grnvsqpJwPCb+ELYK&#10;FdIJjUjsihlKda8sFAYe3rhuU+s0Ta3/y4fRJ29Z9+Bq3fUN1bfOr/pyzdW3zy9pLSjZMdD7lQ2b&#10;BQEfPN6wcqJpgWVSfDGsuXHZQfWbAovEMh/GJ+XQbJ/LQqmSYGa7gKzsSublEgk+2orTGSynquJ9&#10;Xk/I+V/3S/1X8eyf4O+fJhg1SOhH11KbllbW0nFO+vPv2/I6enAVLSxjQWcAOp5/0o2v+No9a8rU&#10;UxDxCVRr0yKhizcgFJprhBkRr+z3GGkiQwsMWLJQY7LtHH+EeO6LDiM4zAidcrqTmzIXE9HsNA0i&#10;2GEBg6cJN2sHPRItstk5/0AxEnHEdMxAxyCQzCVhYatWI4rB2Cma1atV8BPFTYxyOPzJgEphSCoS&#10;ylRqNfornS5r34UBu92NXBxeyjy03Ah4KrUSvqTQfcLuHpV7ZOS4IRRKOSIjSgM4D0Clcqkcf2I7&#10;QFGK+SbMxj4DJIrRc9iUciU67vEf5KQmkxGWTgaDzuVy9vb2AQcXVpYpROjMoZFpFJTEPtmePuX3&#10;dwqsljBVBukb29bNJCS/fONtL+A2J4FniiKscCjllHKKIsiGcGTyPbNY87DSIKXGX/EnvDs5XaFf&#10;dLbn3EX8ypYlP/N1AkhW1N8oqJAoyporV65tWbRt3Z05dYNEIGgW1PAUBbFIp8e5K5aLCZQyOJ9E&#10;Mq5QZNI2fcbj7ufzQCp4kzEXXxyN8K2B5IjVcszuPOZxnYu7u2LujnRiKJO0CXheHj+V4uMkMydR&#10;WCyhPOcL0QkMnferLr1sW+f5rpMd05hnvWgB3XCbetmihApGhlkKp0mnJp+Les/RcB9OBHMVfeFV&#10;CinpvfM0MFXy4Zj2nE841uFKZ/R++EcJi7RV+jM54UsvmTtdwuoVJq3YD0LIiEU9zLxjVGBisGQy&#10;SZ8dYj7KGvi5slTGlcRyzczSUxmFMqxsyMo1CmPTRyOV71kaLabmQ7bC94aqZ/xrxixlT/zgj6z0&#10;+Nn2SY5Agd741W/eq8Ikq3AKPXmoDuhLSgVptKFIJx02fzAI8Yw7ynKFIr0OSIKX40mUapmQPzUx&#10;/sXnn4tlMt+5+941a9ZRxM9mnGPQkJA6evtVNUUaszCSCsPLUCaSSpKZsF7pjuuTstL3tNOUGPyq&#10;jE5p6Z40vR+gv0lY23taQGkZtQOKoe2e3bEXzZIaleQGrEzQdgGhiVqBywEjiAKs36gZoUNKi41U&#10;i8l2mLqEywYJHiAC2HB8Bw4AikWNIkUDuLRw0wF4iGnVDBknkOyy3iMMlYWfRFZMXnQp5Rj4Q2EX&#10;5GKeTwW7D/AdQjQDvMuSChcnoBQAGVA31DLoR8Q9jt/g7cVosA9CIpID/KXol69TIEIbWumq5Yyd&#10;xTKMBTjNjH7pt2+Q1UNLquneLeTjOvox8AxmqAoECoYfWXwQFlEGgJWjJ/MecOAymSYHbw/rOcay&#10;gvJEXQU7R1hQESQZDGW0LsAlV1AFuAc5ChAM6he4E8py3EZs2BKgIwuGjCAAfICEho0LBtYUkTZO&#10;Doi/W+akxofgJ4BpvRCaWx2cWFbC3iTwNHKNtLY5VXLVkWPvagSCupo2pJZ8nhQNSSDEQhHMb8Nx&#10;xHwNBdIZwAz4kwBuwOp4esppLtAVFOp93jCyfcQchUyn0TBGAHZArHdeLNr/0Z6Vy9ccPrK//fyJ&#10;sfEBk6HQYATdABE/f+7cuSqV5te//uW4tfPffv+DpCfb2eE7ODNx4lSvCrOI0LwY2V8V7Z4DNlNO&#10;pZgzjNqLlBxC+vbD24STke8+8j5Tc+JIsVoTd9z8HOu5OkrLM+BB1ywqeP8RDzVGGXEAErRTIfxw&#10;QTY8zZhO1pAUQdWL7uSA7FGgVS5oA7BCwwC2FX1LC7knRIsSNkR1ZErzYAaWo1dAfcdYob+DWwgu&#10;BddQTu8uZfYNk2UXelxUcpKGMzS+labnks9IbU66fQ+1nqWFB8kwSs4SOrKUrIspoqOciYolVDrC&#10;1Btn3qc7vNTaS2uUGYGx0V1lT9RvXKBp1ZyRR0suZC9cIV9Hot60aDibvL5ijuInd8aGjrxbYqga&#10;iZ3bZ1u9a6zcm17z0BL/3W1H28pc1xXotlR8pDUVvd0t9mT+7UsbZffOrbd0tdtljQ8cWbqotPqK&#10;hU+NufT7ZkaSckwRGReH3GGP4JkLJ65vqDOIxFFYPmJaHuf9G8mkEvD4SoNLApsuRkWF3VQ4u2xQ&#10;MNvQmAAVNfjSNMzA+CIR6zsGbxrT8oT2uLJzBLrx//7bpwlG59fT339H603k9tHO/3z0fvp5+sId&#10;TL20r4u6/3lRvpD/ubs3FKVfY7Ue/WJvIhYUuNM5BT9oichL/oxyTsbCCkvZQEW6diDbTSnnxfbV&#10;PEkgpks4SyAE5UY0IijYIuUPkxXBFORolpZp1GWuGfEMm+wMYgzR0cafnxKskCgzaMkErZ/MJEGD&#10;IpyBwsxkMEOetcMDJqKXyeu3AWiimR5/hQ0+yEupTIwmelTYPR4vOpAALgFekZtjww8o7kAMioew&#10;ASFKsKqYxsQmL+kNekBSvF/2T5GQ3R65jEgmLK8qml1fhVI/BhoND07A995gNGkNGl4m54+EZixW&#10;ocwQULw+WPrcRzEqytJPF1yVU+n/+NGR3rNjTO2OcJhfUfDcOHpYDsF0QgwzysFTKEQBRvGRsWTi&#10;N21cOENcC9Dq0lUnjp5mMvl80QdrC0bB8DK/yLVeWtJGDVUabbyoRBL22UeSAV7WJRw7MDZ+RiXz&#10;CrBQxd2JwLjXOx3wWZMpN2w1/ZG03lCcy45L5L5gxBILeSFyRXc8ivhgbvQitq4wPRnWb+T3eD8S&#10;JkSDIz2mGQx1Ufs5ap61pLhIv2f3/v6RQOMiuu5qzezWhEydwNuPyZj8F5+y/wydOEajfrJ5aMhF&#10;z/eIhi1lbsHCAxH1lEU4cnCcbFB0pCxDY85hy0j3QPshS+fb/tFez4X2yAWMDBFdXrrotAq+VAjf&#10;kIGCp8mRGNgUV5Y8nkyFcklXMo6UGyVRpaXohscOSJ/9IHu017y7W/uXP3bu2dHz7tu2A68Nn9k7&#10;sfvD9o8+2PMZEv2kgby6ueWq7ZddUmaSJXJJi9Pu9qhrq5CBspYwiWhgbCwrFKmlSjhKJFKpIo0e&#10;tQrQHQKIXYzmP7z86v7BfihH//jLXxhwG+cw5BM5Hvht0bn+kaJ6o7JQqpTLQ1E3ViOow16QOXap&#10;Ta1U/CbmZUitJZKIIUuLY/QICi2ACGJaIIDPBl0bI0yDnZul80Eypel6BS3K0O1ZVjOAutSLMbB8&#10;ulVOayS0RUrLxXRVEZkw7jJDN0BmKiKoATAHgYE88JrAjsAf+cI6UCmIsTgtENJizEdAaUdGUDYz&#10;jhA1bjFzocclDStE1BkvGnOinQgZI0o6QMlcb7uS2x8CUJQCGI2KTBIbwJ2APCMU4HaGKnRwgp7d&#10;z/7y5a3UVM7GPTAGEzhVRDYXPQJfAKK7NzJYgvcJzhLw2+OlcqYe4J6tajFZZ7I+xryyMAK0CiQa&#10;QVwkhYDE0LPik4GcY+4kLHoAJWeiJNSRdZgc0PbAv0JCR/EG+GQ0MKzJRluDCMB3KBMABziOVgmv&#10;DCQAwN/4IDhQsAiAm8IKQyo0xZuJA1tCF8tPEpQ5MJnCAWRGbCqWLsYEqx2KdbPKm1959emucyfX&#10;rd0qEWpCcFLDbSoWMn2NWArCE057GMcFdsDmmEAQ1mu1IyNTMJmDT19BoaGppQJBeGhwDLWpdDYV&#10;8IcnJsecTltdXSO67LdvuwrYRinXAKeKMWk2mzMXFyEWIWLfdMst50+fGRiZqSlvFGfQx3mhTPr+&#10;tG+Xiu+vSlONguUgES/TXjqL6Cffuq3YOrg/evAYTv07XFoC/hIgHjuhXI74jKQFdKaK1q5xnvNH&#10;aYeORvgQIlBJqjAZCXWV0SE+6966gWuQf53YSPqruMP+IoxQ1GQX0z5omwvoqIteyjBhFa43XCSA&#10;p6BgXSqyW6g2yUAqrnB0MjUS3eWnWiHtXUuvi2nPELnm0G1e+vIh2nSClp6kUs5kBncELgZcF4py&#10;mt5M/WYaW0IhdC+dxfx6mqehg7fQRDF1tZIvEw+l15ca7NPi1/s1I7bGC+HYLGPVn678VYvpVCAL&#10;5n3ynR5152ljMu0tUPBLJNllWsU3Ws8+sOTnRvWYPwaTGV6s6ER7cPWD7xVa079+5YqmWxuW9ned&#10;PqM2/fzVZzeUj35z606XL/fjD2rTiYUn+4VoPys22RMh0UtDnbe1tGqF0rQYawmTuWCZzqTSbDIz&#10;yHc+kKYgl2ajHribJP/94g9AoAyVYnYwCmA8JGgJTSLnlqr3jA+x6Xv/3Tfcv5/a9qWt9Mffkvtd&#10;evB5euE/g9GjT9KKZurYQRv/yNWS/jk3kcnYeejWWYIdrFakW2dVBf08DT8rKORNuwVz69IXiDfE&#10;ptTFnCS6ndJ/IOEoi6HIyBF0caQF9H0UrVIEe6BNcrJEyAo3Pk4hCmVamEdr1XTFtLmox4nMG/tA&#10;kBTXfmNY/jOdIpbjyVwON2Zc87NSNicpkVAq1ZFQVKFCuSHjdrs5oMmbmJxASg1lp1wuy6dcoDbR&#10;2Y5ohd4jfM+PXAIehcwUf2Wtm7kcmuvxJzxD/iFOpwttGHgS3D2JRKyoqBBfqBB5/fBtjqINX4bQ&#10;CcMngdjv8kwHHUl/uSzltBfutlS89F6aNqTpW0tvuvK93vDeLgY0kfjijsP3/N2EHBqSIxwQRDEc&#10;GYSYWo6nwQKDmIgNeTlCIZYfPOoYtW35+vlD7RQ5TFd8zKFibQupdivvL9XIzjpPZGSRJD+ZSwm1&#10;Bl2xbZfJy1oQ9Gp0FahS8RBslUDegAiRKzU+fwAUiMlYGksiqqEgInXa4ip1USZnC8UZRa0T6qNx&#10;LzoS4qCLknD3ZFI2YL4xC/WP4ByJFrSs7BsY6O2woh+/roU2XM1qo0kH31iWFRUz41i865lumpmi&#10;thtoPEq/+YY4KcwN2sUpNAt8kq1hQeEVXy83aazzjVmPwjo3RaUcxYXiGDpnoSvFCKnSDL18vuU7&#10;zyRtXYjxn22f2hHgiyWnd723QKuhaSSTvAtd5yAIVVWW8+A6IcyBzvzVSy+cGxl2uF3QWs+pbbh9&#10;6+aNoMeBRySiRCRq3rIpGIpuWLJ0747Xsy4Hn4U7ntdmj8mEx89fWHD5IlEVAygWW/fAROfP4vyp&#10;0mlqufQNuvpa1n7spshfirz0XSV9FV1HctqJrExJP0zSzfZz8pyJXzDhSu7nS/dZUyeOo9udT8fD&#10;tD9PWHLcZN4Y7qKRHH7AzYK13scmRbShYB2mYI6ajLQ7Sl3IdZlonSOxhHRHhO7ZQ3OHKaZAnxzn&#10;/YlrW8kCEe4IAwbeYk+AMwAOFSU4xWRUzgAuitpInPD7eJhZ07NMEk+I3fBm4EXVzWhRrKRqLf32&#10;FXruI9JJ6Z2fkgHJFcBugkJ8Buxe2U2/3kkSHu36MRm1F8f3IAIgEhYVUz1j9uZQohshIjtIfPS4&#10;AMREyYMqP9A+cltwk/i/fJabFyHgg3OQFHu+9AIdH6B1q2leKx08QAsWU1k1G3CPCanYARobjK0P&#10;xSChZD3+8AA+3k56GTXOJ0jckYUKVhTwVYnER35IUQ161kcF538l+h0hBsVMDQVz+Acgdsr//KHq&#10;eqNgSk2mZ59/uLe/66FvPalSFcTi+IiMI4UYNBQMTk1OQFuF8XWQE2AyE+z2cIIUSnXAj/mwHjAI&#10;K9e2TU96zp0dRCumVIZuJwEog87z7ZD/r1ix6vCxQ011bYl4BJwbk3FBYUWxbZete+2NjyZG3c1t&#10;5b7kDG/kvWJZO3OAwOn2klkDez52SHwzNGWlXMv2tub63iMPH7uEOnHEKole46z0budAIXhNnGWQ&#10;AnG6YwONiOkYECp6j/oqmOx9zzJaL6ef7Wd+T3dzZOqviJ6BuxjE/UQbOLiJChiyEXD49uX0jWHO&#10;twm4fjMpX2NBHhlGo5bu87MUCCcLz/AQLMqEMKCmldCGQiEwi5S9dP426vCy9AjajioZFcPXVEGa&#10;CBOzHufY1kgFFdYxzibnI5GP2lupaxEVHaeySeZINVVAUgOFR8iEjKeALpTQQS0/VnNXvcOfPlga&#10;3HT5LK9XnatYt6Wn+92KuM0o8evVaa1fEuvJft8+y8YryabhROOMeCvPRp/5/Q3d9xnu29OrPDKu&#10;P+bRf2Nz1zXaYJqnsCtCX3tp2Z3X15/stxdGnHetPpcOqS579ZnnbrjJkBFa+RG1XIoxK2gpw2oJ&#10;GJqPUFhhQf3Ajo8Ro/9hw0LMVmTOwAxnViFh/KjJFrPrpb/V+B/55UufWoD7v/WJPk1m9P4rqa2B&#10;Js/Rn/aSE4Hg4w0B4fcPkMRPR07Siz3/tx6Jf+B9zWqr+v5NcX6sj3TwhCy3ZLtH0fCTxLicmRDf&#10;/FdYhsTHOQ0UbrjZlDzJppPhOCDiQyWJCy9Jc8JMUQOIU4UOegmdD1GQK5ahkKQBSxqjWWJjzhOQ&#10;o6NTRpgAJBQ3u2WbeLmURg01MwbH8yBmB7RC8RyTr4Eg5QopqvOgL4E1u7q7YAWCTnlATEBJXNl5&#10;AIof8E/UgIBi835McHqSy+RQzTP6E8UePuxIs8FgKByMYAUCTpVKpNyTCOCJJ+CL+noHGOGKxTiV&#10;VqvRdy+E7yhcRcLRmCIJnmdiRPPYKe3+o2m6JkMPrL184/7u5Nl+msehTAQd8JpgLLCiQGyEAMTI&#10;w49Np/OaMBylvMwIKxnCHFfdYzl0N1LoyLVLN/ftP8Ry4uIlzL16MvM946ZmSeF0/IJSHQ/zYf4v&#10;hHmRnJ9VT43B2gYyP9gIRAJeSNO0ak0qmWDzCaMJUJ4FelEuhcEBjP6Mh9MYe4jxphIhvHpIKwcA&#10;xQwqUBS8uBAfntiMxjSzWIIZTSQrvWTruqnRA4JcsLWV5i0XLV0pV8uSYIz0snqV1pNUkS9GkxOk&#10;UZD+Kjrc3/zAfWFrf8I5nc36ARM+2eaxho/vnNn3Wvzll/nv79WfnlL362pKi80n0DmTXtntqN1x&#10;ujS0rPR3e/wj7yLcf7Z9mkfAVF31w+uvkE2OgI72TU1PBFzq8grMnM/Bj0co6h4b+9ZfHx+3279z&#10;0y3N1dWP7dxx+ty5G9ddKgdOyWWdPi8qs20m4z233lZRUx7zBcFNAjOe7z4fCAeDkXRhXblcl0vG&#10;InKBojcw/Trfx2hGnvxLqrZnc2jjFW4RnwDleQmfnkGzEbACbg0fy2DXRvkN5TcKnOXi6TVT59dH&#10;spoO9eF2Hh3iCMiLU45woSH2INqA5cIdhMfiS0zuFE3y6LSbTjipI0O9EVqJnikF3QDhYIaWor8e&#10;iHeG5oxSDSTOuP+KmXMToAP0yOhPR5s57A5BFsrVzP8YWSrGxeFp0RsXQ2UcA36xzqLHDu3t5dzN&#10;jreEWxi9VkMM8KFEDmYYFYbfvcjcprYsoquXUjJ2UcTJJivy6bEdZA/Q8ma6YS3bE2QSkyMBxAkZ&#10;8iudXccT9bMcVcK09blx9vRsRmgG7spMEcDknrAfYUeak1zjPSMzxCcBrhJQZQkm59HcZtLpqGEu&#10;a9/B/Z73KFAi+EBFmiMlvAIAmuG+Bd0UROlCKkB/0tUrBK01MnXFwPs9mAuFT40cNQF/DDQ/8ZiD&#10;FRsrDMitZHNEffI73DwtPx7OpcRLl2yIBKN/fvJHNVXVdbXNEjSaYqBGJpVFFxhhJD2K9cwcKxr3&#10;C+C+wIdvSQxRWiqFD5RooHdMJpcvXz0bQ+cVcp1cIR8dH7FYpoZGhmxWqzAtkCkQtAFSeatWL1q1&#10;rlalq3ru9XNDlqC5oKZAe1gT31VE3XDjh9uAKkEGKWl0NG5jR8aZpHW3LyysET/62HOjwoKe6Sbq&#10;D9JwkhXTceKe5VMQZc0Iu2YusIBclVm294CFReZXi8nXamjwxdYN0jfHmKgUxxbiUST1T+aLfmY6&#10;vYzOxmg0TnuytJdo72qyqui685wcq4TuO8bYUxT0txFtjbNaGdAqTihOJIh9lNKmy+nsg/RmMe1Y&#10;xAplN7xLvjX0vIH21VL7F+nMMnp+PuudRyto9QxzlMAgUMEY6UfRq0SFXqrto6/uo/pBWmin2U7S&#10;jdGsXlppI42FTP2smuDZkhN7zs18xeJb9cGdDq3QiU752kWxeNDuaW8vIq1b1JTiC6IyX9OCmtk1&#10;6Xk1iYWlglBsXwV/6icLv/L6OcurQ46iyvlPrLTMLbRaM+MZgarHqR/rj1yzcke/UzEZSmytYIqu&#10;50YvbJ/VAj/etFAik0jRWwbqB9I4bPgZjtD4Au78d0b03yMXdsCvmVUx66nH5NcsPyXArSQXJTWp&#10;VFcobMMg6f/W26cJRn9wBxUrqeME/Q6k13/Yasz0jfuY+eaOU3QU1zG8NhfQHa20poqmXeThZOmf&#10;X0bXNdPCEjo9yULZjzfTpdWsjaOylJ6/jz63iBpUdGySic1/diU9dhNtq2U32/mPK/7ABPeso9/f&#10;RF+5lLY3UYmczllY9MRWpKafb6ZlJYRJ4pva6O/30i1zqcVEPeOcwv2TbFs2NV25vo8NTeEXk6gi&#10;KvHy5SUqnigQ6E6Jq55kPaVe4oOUg1VdG0mniTd90ScPgIzjRzdrCBdYRkilGHacpt4skyUxt1Eh&#10;a3yB2KtGou1LBJp9rDMAWMomKHFmtvn9ToNJ4fMGIqE40BLgIN41rmuIPsF1omiPPHtmZhrosLS0&#10;FMwlm5kkl6M0D9AJ6IpGeLChqPugsp/vSWK/z+IvGfTFc8OcMgCgIFChLoWnPbT26UwS3fFNzY0j&#10;Y6Njo+MyVuIXxSNxqULOQ1sB+gMTQm8oJFOoVOEXI4W/fqTS4dDQ/Ua6rHXDFSd30wUvw6AIWPha&#10;ySXKyI1xohHXADHxA4IRJwJj2JSruDE2BRTpFEeRYh3Ng9EU/WzDQ396byebmIlz3TdNgxlq2PAr&#10;5eJx+0G+3IYWxoxAjeYsnkiTiQf0YQvc5CQKdFpIsqmYUimEf5NEKvR6ceGwQiGzfkcUF8I6IJOK&#10;kUKO6jxG+yVwqIFQhWJVClasuaQffjEhJoDDL3HZYDFetfrWM2d2aA25YiPjeEzlWZEkKVFheDi4&#10;bRlPG/RBLeolnYb0jbTj0Npf3NWbQ27xf7ghbiVjSVdoqit06g3H3qPGl/6U3PmEc+/ro+cPje/q&#10;0VjfGb54lf8fvtBnD/8PRyDi9Urqyta2zk/7AmfHx4QGvcSgA4+R4fNzqeSvXny2d3JqdnHxfduu&#10;AIGx89hRbyRaX1o2t7Yml8qopLLVy5dvumRjhU4Pcy5JNMkTS6YmxwFeIWiZtth0BaXaSlXAa4fp&#10;7L6095R/knlyWuPXFDS+jPnyFGuhaGPA3iqhfbjSQ4yeDGhpq5ek6fYLoyWK+PwJ13TPBdvS5lvq&#10;fbcsSs3eFFEXBoe+YihoSIQ0IWoM0a0FdLmAVvNoNZ8uVzFnxjpMYMJNB9ILxFKcgkE6LaQzdtrj&#10;JcyGWGmiORpqm6DCMdZPWAB8pqYgxELAlyhAg9qaJoufCko4gQywR15pI2UWqyjTI4jCL4JNqwcC&#10;RraJP+FXQlQM2KhbZKPwz8ct2dFLrxxjR/n71xGU1jCagEoexR+xnCac9AcUi4m+sJkqy1kTEiAv&#10;giT+it6j6jLkjV5ITrnXZj4bwKP56ZTgMoGDsRBAHuNH3ZjpNEka49qrQD5L2TgoTLRXC6i8jglh&#10;4UoBSTf+jHgDNhTiHNRDkNsD+IIZBQurBFGH5d/AmFF4DKUWzB7o2McfGWaafhUZYyTBX/HRkNxC&#10;USojDQqrqFeoyZKbP2W8Shz2Z6N6sUiTiGfnNC+tra15+qWHz1842FDXKJYJQmE4LWDEhozrqc9o&#10;9CKfJwClB7rmk6mY2wV0Bptg5MG8UDCMCSYFJcpg0D82Mon2U6PBDDwjFssUejQ16QBub/3cNWDW&#10;9rx/sv2wPRadrKg6Yea/UjRzoCnsDqBVAaVs1LXwSSWE1gCpkTnQlzZT1ZJK258OXlFGkksiJy6x&#10;0mKYhxG93Er3OuhyAOoIWSrptJ/C+orZxdlg9YxvAAOTtFeH4l8ZjkFIikzjLKehwinAqUUVC0AW&#10;5a8KuJmM0a1hWpFlWlJcBssm6UfDjPhcDlMmPwvvDLZzpCa+59MVZE14deBziIy3TVPdHpqn/vK9&#10;N5958jT9/RpKuukSKamS5IHTmILUXtbMhEtoMkuWOhLNpdjgRZt98Lg4eBNfp/2V5J9LFgOd4dM+&#10;Ix1ooMOL6fQt1Gihb/yZmjBMLPWT+ely/dteoT8JIWdWUlJaPtXRW2w0aop4IvjBGgyaHOZfH6vT&#10;xKWG5N9O7f/SslU6vqLAaLppXuXmpkQ83t5tkZ11b6wqF+w87ynibd5c6gzlZj1+QfPFWocgHXlm&#10;eHhrY1O5TpUR8XGeWVswvEU5oJl33cIXw6IcLZpnQ/PQNF+WBDXKLnLMsc7gesx4IVaRS0t5yrpl&#10;814+f45in5jX+CcK7Z8aGEWB49GvUc5KJ0/RBRtju9RCxvZpJHT75bRmFXm66PFDNMKVYh/7Kt16&#10;HaFt/IkjFxHhSz+n7esoaacXOlkr5e6nqVVOc6vo1lWE87HqCppvIJAI39xG83ADGGnFlTSLT+MW&#10;GuKecNti+upWOtRDOR1tvZ2WwG4jQIdQekAatpQefpiMflo7hy5fzqToa6+jeVpKB+nA2Cc7U9+6&#10;a9ls0ylK6XJyY5KnCctgU2nkpb0hnlAvrvpTapy5j6Byw4ocKygyQDIOWefrRwiCMVrAY84p+GUZ&#10;kmyEUyUVSlhQRqBERl4tIqMkAOfnWYh6GAoaoYiPPyy7LiKV6lJpQ6EuAtdB5EupDHQniWQEVvRJ&#10;9oU7JI52InjR5TlRkKCgOVGgB/TEnzC3E9c/NzyJEaUY9YEqP6vFi8QAoEqFCubMyMRwLDQaJZBu&#10;QYGxuroKyffpU+2Yd6zT6TDBPQoDUYBfXkYlFkT5ynQ8WZo7Xhb+SqCq96SKes10dZJaWpbde+Aw&#10;S5dBVqCOhu0SLvRMfIxB8RtEefwJBwEnDj/nC/TApvhCOo4KPuApADMWGzfdvPEHj/XvoYFjjFhl&#10;ix7S6Gt3zGqzxHf7pH6RTJvhy0WoXqeTKrFSFAsWe63yOOs5YONJmRUO04IHkkq7O1pUVpLLhuCD&#10;JJIaU7EQ2g7ApkD+JcQwRxQioZDjq6H2R10OuJXP1/BSiRxWHbgVRmjZ4kunpw/7nFFI09DiAGt6&#10;yExBmkph7MIrSAhtMP+BHB8fRWemt0YW/fqunlwWH/tT3gLwNkSLLyNXWBaVwRqez7c+2z7tI3D2&#10;fF9T60JDJGgNeHSlFSjCoq0lKQDAyXxw8sSY1aaUSW7bvGXMNvPeqVNQVt+56TL0MymMJvSbMIVv&#10;TS2cvfhKJKrQedDo4CDaE6R8cSCeSCt4s9vaZOIYKFObWrNPm2YdanzBVfpFr4PQ443384QHZIOP&#10;Q+IJol3P2n0AIm+I05vd9OKJo+tNl/osIohUoTozFBU3FS1sUFx1ieh7JbYHV6Z+so1/3zXar89y&#10;P1gwfktDuK0wpCryX5hje3a7+K/3aoubxNbagLP0RNXqdEER3zPE1eiDLjqooTUjtHmalupJV8yw&#10;AXLGCYAGDWcHEiZ3gIr1uHHYXRsLMhdPdoNjNAMHxSQQWSJ4YJUE4IAKMJ/hZ2kCaTs0qRBfoqAf&#10;pp+/QjYvu7Pvv5yNImMuUQJG1yHrfnQnDSLzJLrncjaKM4rOTuBU9GbyqLZEEY2nhoBqINbUcU/O&#10;xdIcMn0OzcBHHDgYjUQRMWsV0ygZfgWCx93tQy98kskJZBAccSQxbt4IXpRzgMIwT4BdzDaXywl5&#10;KWztBZy/L84XbFPBD0Zmk1ldwO+cEoeZGkebYhWtvHoVOlqQrB4foWcRJSzobtW87X7xnclkFEPr&#10;QHECUABfFhYaN23YDhumx5/4TSgSmNU8F/3vuYyU2UKDGOCFdr75OvT6hYXF8VgyEgsXF5f6vF4k&#10;oBKJIhDw93aPYP5IQ2ONSCStrauora2qrW5csnBuickEJ1t45x86fKr/rL1Gd7aC/5jZO1SZ8xfA&#10;rcVCbvgEMa8NaqxnxxnptNtNV9w4Z3hk9c9+sue6ehI20H3zuVMGbhJAsNZBv7qedBJaY6NL/QxN&#10;XhcLbPStWzbAWp+uojjg5ikiVDURlnFx4CDgQOH44+Js5fSmoCpBOuCXCOPYeT1XEEOcR58TYCKy&#10;IJw1/BOPRZ0UER6le/zASHhugcAT4orC5VUwWdmq6y19lTZ30PYJWnmKqq20boJuf53mnyBNL92c&#10;oOURmhbQO2nyBUlTQrs30L5VJEpQUSlNFdLoWeL30gY3zeFTo4AWDtKidxkxtGcWvR1bWxr9eiPM&#10;sLqnpxM5UTYqlSlLS6aPn1s+qwWJQjod5Wf4Mw4X0ssCjfH4jPXFru7bmxfUFxiSfH+aH3WG3dNe&#10;32i08emz0VODxfvGtlyy6fl5xT1/PadpFM7b0DQVjkX+1tt+XctcNB55MikRH6sQu07ZF8d2QhAM&#10;UhzgExfOv5fp8yj0Ypme6dPYX8CmohEfk1iwdqfiSS1PcTKStlo4TPPfdPvUwOisMnoAIhILm4j9&#10;9Zvo69vo61fSg1fS166iNavZRTzcTX85SPmK5S/vwd1Lb++ml4E/kGPz6NdfIaGDHt9FJxETG+mO&#10;myk1Td3TtPyX9PReaq2hlgVUy6f3Ouimv9HfPqAf3kWqFHX20Skm/6PhGfrrftrfR68fpqVN1DyP&#10;IuP0dg/z7rpzIy1dRvwxOj1G6x+hFw7QuhaqaaSJC/R27yc4q9WzG379PaPM10dCDU9RBHLTIxwP&#10;isz8eMAvyBWJyh8N9lLcxjxC+I7Zwk1OWEgnODCKAMpRBUgNl2XJgyAepWolYW7nBNpTMLYE7i8A&#10;qfC9TyHzrDwf8zfBaxphAnktz51VV/qFK+TpMFosR4fQjhMy6s1orff5HAK4S4owjUnu8wa9Pi84&#10;UcQ4qEW5AUlgP1EA4sN2FAgV5qC4HVB2xxUPMIrdwICy2wNpG5sBxW6XsrJiYFDsYLVaMWapu7sX&#10;ylGNCicKj0QxCU37Uk9Yk5YXZmJ/K4l9Xeg76dVQewG9mUYMoRvL5j04ceaigwweg/OyjAs0qMgj&#10;MHHiLbbhZsPRgOoL2A3gEtENawyiElJeaOeB0IHkUXm2s7e0rPKyjiNPMcYU8Wulkm65H0NgrskE&#10;4qqwPxqVSdSJTFIZT6E1QCHXh4JOrdMBPoCHQhtKbDIs8pkcqEWeOJYDo6yV8IMYT4QJF/i8bDIn&#10;DjDn9oIVSyQQyOUmd8Tvi5LdBk/9BGqFsOnGcE7wCmUVLWMjHUUFbJYSCOyqRmY6g7enVlbzs9Ns&#10;PAzOIO6kKur00y++nYm6PKwh4n9RivkE19tnu/6/eATS0eiB44cX1tXrjGa5Bt4+WFWwgOSKNXqv&#10;N3ig85w/El01Z/7vd76CrOyp735nxey2aCKura8lYyGVFbJUUq/modtFpfWPT2ajUaNWq9NrUcsI&#10;JqKti9dKxALgCa9EiSpGtwqKTsV9/BWH0z6/CPx/NfNuCFjhWsPSs3F2E300STdVk1UZTxbvXiD7&#10;goSnKasR8USegcHIqCMUH08EHbxkLOedlMXtmoBdZRsVCFJVqvg1OdsXvNayjLts/Ky+VXzl1VW/&#10;WlZ0g9lxhclVXyXYU+Rn7OnPI3RFL4l7qb2HJOWkmUvKIkqryNzA6t2OGZYBwUcTtp1SpuFhjee4&#10;m72Y2oA+dDh34lZGPon/g1gQNzXHjIJM9bgJLRxI/57fR797BT4SrNQDiXxHPxUUUo2J3VnvnyVo&#10;4Y4NsZlPeKoLA8z1E8b4yBKRnDMLT0Fqkhv9EEXbVl5rjhVEzmrx8BxlflJJDngBaibZk+gRUhBD&#10;EGSELBIDgqL+jqSR7YFWJHzj7ktQoQz/IBfl1DjIZ/lgOkXcXFOMYoYQtpjUy+aGD54xh5gPgBQJ&#10;Kp4E/lCYt4UefJbuMomCClcGeryQtfLu8NHyHC/Jg6dKTsG6o1FwSYbhAFxVWbdqxaUnzxx6/qUn&#10;a6vqigqqI9GQTqu1TE1+8ME78A1tapo9NDTYP9CPQcVgFpRyFZxSEJiVKlk4GB8ZHgePgCEjRpNR&#10;q1OdQguNXmNz2rs6RmzTI4ePPFxZfL4wRAo38cvJxacxdBlpmIChEPkDrlkhc1G9ZL2mbL7x2Mn9&#10;jhA93VN6zBF04pMCJuJYYaFBNJ4uYYtXB1qPuXZSPhXwaLuW9uGQ4YC/zeEphHF8By+ARyFo458V&#10;HJUAmTK+AEzxVxxnHFlgUJwp/AnhHUsArgp85dlQcPPYGb/HD0iH8ChsWJ3wbLj21dt7XRqaOUOW&#10;JfTeYtq9lD5qoj0KCqhoVpLabFRgwdAyqpmhuZP0+gP04g1UNkWPDtDCdlLEmMi66EOaHWc+eeBy&#10;JC4yhdlrja2gd6rodsGPmlzV/aG0Uu7wh4QQ4heb4V9gFktw4IdnrFKxJJ6A13PSoNFjpOodb7xz&#10;57wVGyBUk+cSWRdPkEjnoo05fmtpaHWJJSILHp6au3F+/7NvLA8nZ/3o6h2BhMDqyT3bd+L+xcuF&#10;8UxCAoCJBRcfm20MYHKAlNXrwY4yVpShzovVeSDP/D+5IwejUdBObG+IOfhsrIYqxJ8Ry072nf9/&#10;MSr+//qlL4pq/89fZgkIS1zeTnr4Hdr2a7ryt7T9N7Tt93T1w0wCjwva4qNJXIWAHHIqKaOEjU6O&#10;XnxZAFmJljwO6uLy40UQkWB4hp++8TILNNgwqhhXec8E/QRiFAii0M/IsVlIZ/Mb7o78hj8V4Xxi&#10;0A4cj7kcfSFKBh4addO9L1/ch+mEorBA/2Qf+uq76jGkLSmvBxUQT6ENIMXnG3Q8WamyqEhWaMQc&#10;PaWKJeBI7SX6OZpCFqhwg+HWxVdeOillTBsq8ko1Kw+hZgROLoF/JtmkEAREeKhhCNqkkcZwo+Ih&#10;Wpa1G4LPqdPkiMcmZmaKS0xFxWaMU49GI2A9ZTIFrMowCykYCIK/xOdRKVQo0IMcRY0erCfKPRit&#10;hBI7QCfYUFCkQKi46IFNkZ8BmwKnYlwT7OrgG6rVaoeGhodHx3FTIFPX6NSYqBwPBXiZLBqmQlkF&#10;+Aid4LBm+tLW4b/Xhgjv8/Yq+iuqVxJmzf0HeQuLJjhfiF8Ic3g7KNvlg06eywOvgC+cKvwSnw5n&#10;AYkyNhyfdi6fRrqMAhBQLIIUwpOSSphJIFfZGcGzwaVzgiSHg/FzNk8AXjOAyDJmaSgTS+TRbDQX&#10;jQCDGgqMGk2hRlUmF2txR+PmTsN9Gr2ucQvokBQmA+NmF4lQJYSzDCOpxTgdqpQg4/RZ4ObmsHAj&#10;WHIUjmF2IxWW0rpN11umR3R6FtM9dioGQ49VUAAWGcyrD5bdsAGHAhUEzEwU7Rq3e/qBozmc+9n2&#10;z3wE3B7/lb/6zbhaCRUxLwdfe2RyPKiKFzajy4Mhrhv/7UfLmuYdf/yplUuWODNJTyLqGp8gOTQ3&#10;uMqxFgLpiBJOh398HHcfKrO4JQXpuGdiIhHEda9HacRKsYXgEtElFPUeybjuYTXjMDlxxZvZCyBs&#10;4l7ADxwh1yWgK430t6bJp3VlI4EhnUq1963BjgMD5WljAg1WBoXKINaVCr3pqC/uN5XLxNISBXC0&#10;pEJfpAvwRz0xe3tP5JWdHXZPxtSmXHnFXV82v/s50Eb7qHmATIhFQTYwLDRO7iMk6CZdgInxxNVU&#10;sITMy0llRGyhcJhxkOAF3UnCBF017OewckLYBnAK0SGAIO50fMXIMk1RHhteGoAmdQ49dCdrWnrt&#10;p7Tjx/S9z1GZiXyI3kKa1UzfvJ3e+gG98TN65yH6wb3UXMF5haL6j/YmFZOWolUIcJANyJ3gFmqu&#10;sgRvDT9GQMUYC2jFm09QYYoKcOTQ+immsIy1yWrR5AcJLOsgof+Hvf8Ak+M6zv3hmpzj5hyAXeQc&#10;SYCZIMUsMUlUzjln28qWFaxIBZMWJVqRShRFMYEJJAECIJFzXCyweWd3dnLO3+90A7R9r3X/8iPe&#10;79o0+xmCszPdPd2nz6nznreq3po2ygwELctTLdJUFQEmMsogafIUQR/4G1jBljQ73S+eayW4XEIP&#10;7hvNCelICauEHJKk2uq4PLJXooq7UjfudUuVFsjLw9vl11mQclxhiXILGASRhVqt7PE0mwzeSs5m&#10;NgY+9L7Pf+LDn/vODz//zLZf+/yWe++/cyac/NtPfufd7/x0XV1rsZRfu3ptS3PrvHlz6xtUNWZs&#10;e0NDEysY4v4Jaw9Px/fuPXDfvQ8eOXjw2ef3Nsy69Kqru3pn37OqrrQCf5pfKm1Q9+IvSjf15OLK&#10;QKmJxiZzO6WxUxZcv/i5f97bUZCPXiGvfdPYIdQ9MbbHxbDVr1KO4LO/8rh8eVDeruXFE7XfKFMm&#10;qq7IRXRC/PJBuWipRhZgtLHGoEz872BWnjg7YNvVakBDlph35l+dOqVXsD8gnv3ZjekAI08TA385&#10;nK/YGTvv1x4oU3lKLmq4SlxDUuyTXxJk0KAQ5z9sla89IANV+fRr5Evvkc+sl2+ulgfWyNEbxZuV&#10;2w/KP/5MOraqiWPwkORn1MlVvIN2TuW+r5fNH5efz5dv1W7pCF67s+m4KR0zWoyVstmBqEWAAgFD&#10;0fD+0KjRaUA+sVys1lmzNkfp+3uOLvb2fNzWOy81PW0+AY1ewB9pcFk9HWOZiWilefz0gnev+vVc&#10;h3PZ/Oynr9gYnkkUDdkz7ukl3pbmKosSpN602hEV6q3kNcc8caT4MAuUzitTrFmjKhQgPfdGR6VM&#10;vspRr2Yp2lFNImYWJjVjKeNd6EdeSzkwX6rbiwZGLyRbhQofU/Ktx+XBXXL/bvnTHnlwp/pXqdDF&#10;ZZgKXlorrgQdumR6Qg5opCbb+RyLxvKUHNViQC9cpny4B47JAP0e+2OQFfOUn/eR/Wf3X82fLgVe&#10;D2nzPhH0n7tSHiTK+XNy38dlMV6GaRmInFVNWM4TDMmjJHVqRyOet3i21EJyhCH3F29ut+ldKyP4&#10;a6xk5wUb7F4cUz670QekAdbS6SA62tACae5V9eMcjUGE7HMDynQy3vhhOh7/IgJCzWoytQ3KFjNS&#10;WFsTDj+ZUPimnFL2wWHqQtH8KAp/BIwUJJGTQHVfa2ZTyWHNxMr1TEF+YFje6TITKsr0hpQ95ZQK&#10;JXTs7fUoKdfXkcAE8Qk1qgrKU2QpSz125RUCgIJK9ax57ruYL4XDMzjuFy9esGzZoqGh0889t7NY&#10;LAeCPsScGA6ILlPXsCnQ3Fg/K+Dq9zeEgqW3LEz97crEWNUvf+yQ++fIWs5UkGty0rvhTYPHf6YM&#10;Ck9kSDMxhApp4VnKKnH7/Kv7/zBYmDDsF3eLdWPhAdDEMGHLGGg6atds1uqlH/pceJsCtSzceYgL&#10;5kl4/9dm+o25rjnGbpcZngWhwGrCKUm7gwqNjTOxHifFpWcqVTBDqFYtWS1NTDyOSslPIATpF8ya&#10;XJLFk6gGxyiPBCo2yFRWRlOpkZiq5U04qd2mlL25Xvx9jS0yf9GlZwZ3nDx2COHupx5Tsi/z+6QB&#10;rcGgKnBfKMSKFuVOxX97Iijv/4j/+x/52V/cp17e8b96C/g8dX987PEZO2ACB0YNJXN8CvduesKm&#10;CfSydTUH25rr4olEOZO0oiYYChXSUS1ygtmErZoOTeXJeYEnU2VYUBqEhS/NjJzmK7KxGf1esX7A&#10;ukAcDZ+XfedXe2XGIj7WOl1qLDCF0+0ZSri/jfJoVDb3SdcW+c2Jys7Ezan02OJ5c+xoBnvMnbOC&#10;pBYZygabnTUnXu6yxebJIkSZr9jqqvV1lPAtWx1G6l0Mjw49vnHrkQMj2/cdHMmsfcV7xtdc9w+D&#10;5atuf1YePiMBvywNqEGJ/iOoeOKUzGyV2B6pJwCREh+rpdYhMyzyKXYfVek7sKQMFgCYIgUANAwu&#10;xrVJTpxRGfRYRZZ/2LomtzTVKf2jBregblHnU5QkngOCNZt80hlUWKo5II3N0tUoPlXQSp0TDON3&#10;azoYNgUWyXmfBnDo4Yb8EDEDKHgiRErbsCBkb2yIxswp4VLITuwJ3nnMDl543NaasCO0KEGfvHjD&#10;zqryE7CyoMIraeE0P/TKV07OlqPHZGKTQrH4nGHFGePmipKRQuL+/GWaHj6UMGYcW+KU0zbpXfve&#10;+XU3FSQDE1aB0oLkNamaO3nCQYkAJfGpWkgkonPmLPz2137++/t+fvT47iuvvLajvY30UAovb9z4&#10;yN0//SGBVK0tnYl4IpMmLItnX2UBUyzknC4bUlAkP1HoxOV2zJu7uM4TKOy489gzb958/+Sqfmlr&#10;FLtHyCNQUuqwGxS1Ape3Kl4Z3fqBA9LSWxceNagCrTaZHpUROhW+9StF3i+1f4zL34u8UjPOBzXj&#10;fI2WVs+95eXOo7KEu5mQlk7ZTNvSyBh8+gcLDxpWd3Dp7AMzNX+yA8yC7gzUhwif8ydWnQP5hF9h&#10;Z3C7NnH8K4Rlf5xj82Rz7anV9zfLFwekY4skvq1EFj51XH4j8oa98oURWZSWNV5Z3CXpBnncIn+3&#10;W9b+o0w2COOJM4N3o8ilaaj3x9fIJ26Tz75L3vlWed4qX8vKwj9sOGOeJLmAemHpksfpMdlN0yOn&#10;nVab1+2zeckKc2XLRYfddaZg/9bm3fePHn3LZS3HnYdHWiuuHF5EC12Z4lmFTDiZvfrDT3ny9rF3&#10;rS64Tc+f3zcUS5JDjBCC+eBYqAvZMKuzYqoaIb2Z+swUozeRiqBKL5noHGe98xgEMjRe8M7r9kTj&#10;SYnfOMuS0nWqRJPQTjhOrdPzOr0ts7r/qxvNv+L6XjQ3/TffK4GabHseuZl/dzmXLZI3vkHih+X3&#10;O2WXhj7ffJ2sXyz7t8l3tpxlNL/yFumtl+e2yo/3qB2+8z5xZeSejbKFdBb0KHvlA2+Wqf3yjY3U&#10;9VafEFq0jqK1z8pXn1Ej8OD35OZXSGRC3vgj+clm+fTrpTwp//KE7J+WeS3ykbdL/IjcvlFOMTBQ&#10;810ob3q9TOyWbz2h1B7/ws3uNr73XQW/rUfyLsmMiusCycyEnaYZc9arKid4A7XWp8xTgyo6BiuV&#10;W1A7b3/pCTEldQ+4QmkMNqtcY5YKziAUkiuy3inHkalDQVpbZ6O6lyzJckslmosDVBeG1IKews3W&#10;EnE/mzKGV5nMTrJvGtv8iWhW1akrlO02fPIWBPBJOCIfCX175D904SeNN3WYzCbQZzQao8InHCqi&#10;u5g5l5v/bIGAv6Ojs7nJz3LwwP4j8VicJThV6QGpBP9XjYZMjDzDWLi91eYY8md+sbr0meZsEkN0&#10;wirf7pA7vDLPKhNF+XKd9Cz54Nv33q+ejQ46F2mpSOyKddPhuL4y1tfQapLRzFOPZkHwyGOkdGab&#10;r3QTxudkMyx829NPfVWtdJlmlpmlYdZN4TM9BaM/0AK6Hk+jGxDACVIxOhLZWDw+Pr/kabaZkoaM&#10;uWIuVRAdJ72B7HjiORUGbQr4kukCyYqZbH48kUE6VE1OpN4jLE+lAqs2XZEhm1dZEWQwrFh6YX3w&#10;ssMHtx/aMUasJtHJwWa57lpbe5MqlWJ2WTKQ9jbxBiRlkQFD+09v7z2wcegv7E4v7/ZfvwUIYVm4&#10;cF4qkbpszvIAwdJmYyqXeffnv3D/jp13/e3fsJAbnZk5fHzwuvXnM/jKVP0zo8trb2AF46MgkXK3&#10;ZWPRwvhYFTdwlfBj5iZq7yKUOen0WpyN9QGnJSqmtJTmS9sBQ2ImP/B243n11uo2404xdoh9i+5r&#10;VpvOMzXKaINcWZIjVIu1JPuLpu6G6xrr24IB6+RklqIS+Vz14OFTsUgy6PfNX+poabN4g1W3g+Rr&#10;k9trzBWro2fGK8Wy3+9pbu3ORpybjxzdFbJYFqyfu+LV2w85fXPn12adymfzzXXKw85w8HjEmZbo&#10;GQkSEDWg1oyUyCnGBWE0oB6+b0YNI5rx4qNsGDyZmnvVWKboQ+dsaW2SjnppbVda653N0t4p7W3S&#10;XC+dTdLTLh3d6s+WXmkMqixV3uCFaG+XzhbpgsxrleaF4unpCFqSwQ5pRjO1W+raNFuqhQHwK66g&#10;pFnQaj53YKJSwseAwH1q6qcE4ns0RlkXmcL2qGBQ7Qp1AoZHosgRAkz5BDo7J21XXxMaG8s9E5qd&#10;FGdK7BQJAjHrFZu0Y5QIJD/B39y1lsPkschuq5wxf6fR7Kzoi3i0A7RyjuqnqhVogBo4EHhhUK4q&#10;t9u3cP6yr3/nk5dfckNdXefY2FgsEvX5HG1t7VZlse1T01NdXd0E+seScUp4QKrB+mZL5YCnLl/K&#10;KO9tlcI95XmuT1fz2QXgXBY3xMtyJeg3qQBDdVU0frBOJSNBmSQpLXtFLjReOXM46QmolKZvdEqt&#10;SZYRyISEFhQJgBKOgLaCrSR+VPdiwdTAGRdkcZvsNcv6oJIZPevaYnWktb+CkjwO3nMIGBQSgU1/&#10;QC/8y1dYb/7VKW392fEG3xeGnTcQE7yYmllpPIvM0xG/KRh+T4tcP6q0/NbzKzUljP8oHrYTkjwo&#10;HsKHj8qak/K2I+IZU744/1xJEVmlTbJtXRIdU+u3ngHZcFjW7pELtsmHnhXXwe5Hb/3wntKkNWW3&#10;mFWeeqFIDSTaub6jy8q8GQl7XI5asTaTTr/xD4/Y/MH3vHr1+1qf/tUVk3WmrldONYWKmXga0djs&#10;x7as/dGu3jfNmf7shZliIm6ZcVfLBavPH3RQ+8V0z57dror5yrnzyePIWugEdB8DEXNFBr+m3q3H&#10;iUJ+4nmnMiIMOm3w7yWe1JriLAGqHPdGrQpDzWRLk2icXLNsz5atL9UAsBeHGSV7vZeQ/SnlDdco&#10;gX/dLiRQmlodcRnUWEy2y+BBKUszJpSzZKPU4WWsuSdkUKNFO+uksUMhy/2ay55tA/sbZWhSjtF9&#10;te2i1WoInQqp6Pg3XCZzLpUz++Xdd8rJGZnfq0YF1ecOaD93HktAi4yF5NALZyPUOv/vzvbvr/c/&#10;/suOQEOVSnmqHFmJgiFVCvgOYPWcBsonWxTnYUx6VFkFVuWIL5etau1P7Jd2Nn0ExtV4I4Qf6zAe&#10;Upni03lpzklIK6bH2p3ET4LNt0TOLPW0oTCiPPhpVVs5SvaAY3qWiyVyQ7mYsGNEDegU5R1OlJSN&#10;mQIidJlqpYwUKDAUojSXySMuY6NIvE0tvLBXbLNm9fbP7ensbuvr72lpawoEvH6/PRKe3rXz8Njp&#10;UQ6ntBKF2xFJwpNgMFmpP2Y11zuC/v7079rHXtOZ+Kk1qfzUv3HKZxrlYUa7UQW/fqLnMmf9LW/Y&#10;/j2ZQlpVMzo45ZmWdA+D7ppRi/xzlosGwUfPigJX5wHqeWh7DmtzBuaJbzGLtJVVbjv/45/d89uz&#10;/BDWyjZnSTy30tEALZHPJMenTnm9jVpd5mwlMZZPTbc4gp6AI2XMQ4Vmc0nWk2opaysanF5UQmE1&#10;srg/IFZyqjInoWyNHuWFh7Nnuqc2CoWOFMtKmVYvsvb9i+e+Y2Ky9NSmuwdPhQpG6eqXq6+S175O&#10;mnHhFFWcmbtaYiY+lZB7D/V/7qeXveaW2KO/3f+XdKSX9/nv0gKzu3vcLjtTyIHTg1aHCmv5/A/v&#10;2HZy4Kb163s6Wm95FQyShLLJQxMjDYFgwOlxmSwtgCwmnzQVZtiqyeHhGjIUjcFYpZjIpUlD6Wpq&#10;JTaylKvkhwYNgtC9pShWfCi3gALsyYctJ6+srURDV6tuuV4NCuAX5yICD94RQotMmkZZfVA2R+Xz&#10;Y9+q9OyAzv/uvT978LFfHj18IhKL5zK5RSvrnf7UwKkzh/elBo/lQ+O1mVB5YqgaC5WXLF2ycMns&#10;ppYWi8HqMJTfnRTUAAD/9ElEQVQ6vAVfDrXTgUef2H7j6267/nXfaVu467D/M8+mbhqdFFcbyXkq&#10;RaSxR1VzCE+I94QM/1J52M2rlN55I2OHQvZEWILAoMoYtrrpx00ENKH6D1IVLpUVZIC04xNW43ZV&#10;wcHMvYB7MAvaJ+Q/qTdYDxaojEZg91kv8EUGeDze695eNuyJDtD1f/3S1KkWtg7CvjEdOioioR4X&#10;PPifIiGgE6wK/k6ukNWAVhGdJH0DopssONMqg7Yhp2jXEP6Taxoz5e2Vo/uaKY3MsRSwgB2Ac60q&#10;LO4j0R7VJ+AsIacAX79UiUvEeqOdZHuNxTZrwotrXMMZyBfb7Zims/3cSJQHGpNmYw3HjCufqfb3&#10;z7vtpg989RufMFqK3qDJ7qR+QuXAgb25bA7BE78XiwlDUbSbLaHpMJyoyeZy2FyZYqo4nWg2ttsb&#10;9l9QeJ8/XF1sl8UdMrteHMRLILCVVkkUFD7ob5Yeu3hzsgg2ukkWdEpXVVyt3gVumU9a/XqpXKJc&#10;T/s6ZUSH7zQ7jYyN1V3tNCMTMR3PLWu65S4+XyH14Cisus4s6IymzoLzILCq+uOAtNZXI3zOnkzW&#10;4Evuhj35lw+HNLzI89UZVhykS0V+KKqoPf9+XuQpwlTlyN9GL73pY6rPM4MzU3C1X9A0oeB56DbQ&#10;178T+bamcnqTSR7GZUrkhPaL8NisVyxBFWat9xm6JQCA86TkytgohIzH5jYZLMGi+ArVhlxlia0x&#10;ue1EZ/fi5s4Frhmb9ZR88aGtc67yJt8U/+icR1XOwwr57KyTR53GoaShJVUMeC6O5xfedd0j75hb&#10;HMtGB7LZuMOldBDtDoL2spny+a45R9AUdg9UrUl6DpkEuCXTZNOe88XrvQLXis1pz2WzFM1Q/vx/&#10;j0ZfsJA6b8qf8Kns1xArXVrxGQkEeoluLw4YvRB06JbwlJyiD/377bKVqitEEnJKw5psXSRsRuXk&#10;OWz620+osQH6PK776BernkQSyQvQ85o1WtBn6GzePcoaq+dKaUL02LxuLdqagg5nSdOr1FA5PS7H&#10;CRyhzBgu+4RSWYPD0zeS63EQnxhTOO8v3xhEBAGmkqfFNmRxz5dKKO6v5q2EvJcj1Uwp5cmVksvw&#10;uFN7ChdXZvc/J2F9u5QpxD4yShlIDE6LPOtR2dkYwYmEPDuh9Ia52qhFksQtRdWO26gIYhoH7jCg&#10;iOXH3Hs9KsmpmnkgnbKUzLFE0uAGaiJ/XzPE4/GZ6RgC9M3NTWTHx2Jx6n8iSU/YKL54vHQEiZJu&#10;v3zlokCdJwtGSyaPHTt58tjpUydHTxyegEupb250+j1el8fISg3Z/FIF4gSffskxy2tJNOf/vmfs&#10;+0S3EX3LtDTql4+1yXabLE3JP3TL7Us2hOMTb9r/e3WbXHpMK5LE48A04Gc/qhmmk9pUilUCg9IU&#10;fAIMxUZs1w7BSDHB4IhnB2wWq1v6I59bzwtR1G9g09my1BzVu3xOIhOIl+PF/IzTmLSbvB5/Jp8N&#10;zwwb4qkOc6DbiOTUgeliMsWvcwKHpYxIisOD6vPpacjL+olkylh1e6wNPhyaDGfECqyKJyAJg2wJ&#10;VRWQNCaHLFh5ldXZcuD5u7Zuf45ZCv/U0lWyaqXMp8pByVMtuw0G4tCce4fk7lNL3/2l5s+/7+Sm&#10;n2z6Twcg/+U97+U9/x+1ADzWqZOnTw2dOTZwtJiIDhw99vjzRM/JjatWb3z8iXq3j2K7/JmanqlE&#10;4qXQjMdocbgIMCQ0fsKA83XgdGpobGZqmumkmknZ8rlaOCqh8OjpU4WxibH9RybHjpYlckdl509q&#10;+78JE1Wb+erM108bwipYfvCPMr5VmYBt2hhh8o6fdU/fhSI9node2WeVj268qHXxfp9n8cBQioWn&#10;0WTp6e0k2vsnd/3smSf2Dw6Mnj49PRWecriNsXiG90ePnm7uaJ7dP3tWX9DtyE8eH/aWzckjoyee&#10;O/XE/buf33rEbm645LJPzLrhx6fn3XqcAVuTUEyJ5G89Jk5kntJSicuuR5QPp3OhkAGD7gdlM4Nd&#10;55y2ikI8B0l1X61Ooemf659wL8ARNhqPwc4ngFHGI+hE4zWVQQCCBK+Q5OazvhTdQcxXCuydO1aF&#10;GinMBHBEGktlwetYlnz5pAp/YjlK8LeOewCm6oc4N+HiWo00fpmfZfirAk5zpf0mnyMxXXgkRnBq&#10;qiZxl2R5mVWJKU4JyQmwIMvWqpkOzlbISMQsp4k6DVyTTnzy6LEzKlcKbbgaqglnM1V0gMHTxwgj&#10;0FytWYnVp0BoOp26+urre3pm/90X3vTM0w9Z7DWK0N/2mjfM6Z9HUml9Qx1+La/PSw09dKCDDfX5&#10;Uskhxkhs2mRurTfnmzLf9diK7UTTxlWVAcLBeuqkpU5poCLFRdUAcivHhlQGPeHvkYyKLDq1D2Ur&#10;R5qnmZNpuhMzI4yyTkzi4GajOWh2HWKygfkw6TkVzPBPNNOQ/JK1BDQBDIr+HHlpjr6zNCcfcqAO&#10;JfQ3uEDZH4PPqXguMBScn0P0n2jQPPWHcJJqn38LuS+RLwIxa6p+fWTvU6d3y+pPqms7x3arBP/3&#10;UqVJ5CPI1Yr8gwZhb6sogdz3GFTRPn6I3505Ka3L1cXrHQ/czDXwMktfxeNvbrBYbLFceiKXsQe8&#10;FFU1OSijbc/nMgdihT9uC9048Kfnv57f9qn43rlRtcrh1+mZxtSxeNiTsHTV+46EO1uckfOWTtCN&#10;KoFmq9NedmWztVIklcR/DzPOUitWpL5Sc6XMyoUugE9OjwtVmFIJjmqFZuBLVW8sw86qXvLCDvr7&#10;c71c/f8FnMryCa7IEckYIa5eotuLA0bfeLki6lt7ZFpzo7+wUX7tfMCoX7x1Mqz5Xtmonmyfo6o7&#10;/Og2OfYlmUe/NEv9LBmLq28RPWZ/pDfPAE003vSSdeqT8LnDXwN1j/atX04xokSe2a+s2/J18p3b&#10;5JdvkdVYRru0dMjCRjVwrtOOjRKfrv10f4uqq8GlTp4721/4WDMp8x2Pn0cIv3gaxYnkCVEgkPrZ&#10;dKWIggZRzQTck3Op8pJUDDsjmbIQFs05pBlfwBkjsCp7ZiRthk9VUYY7Wc465aqghGMSJygqIF2E&#10;2Nvl/jOybtbNiFREkcEj0rFeqUFZa79uI1PW0XNsIhxs9FNvnlz5OFH9NVOpmElmkAs1NjU1AiMD&#10;9R6DuZLLp01mY0d7x8KFuAwqB/YeGT4zHo+mUNH0+X2MQIsTmQkci+o/j9/DUs1sKBOuhOdCys56&#10;765S9IbZuQMGpOAZYSU5Uyc/XqaKDN0WkE+tn9ta6f/elif+NnzsLPGJ0cftjrmB5gRcPqYlAvOA&#10;6A+sMTB8uoHg4fJU+GpEG+p+rX1AsRxI20KZ4OuJy6eWvvHpX/ydMi40GuvdXvl4yjwvVqFSvN3j&#10;dxiYeDGEoO1pl8Md9HeAPdPpaDwlFK6j+W0WqIVSOduYS7Yf3q09kwrKexWnO1DIh5MZNYGxJKBW&#10;Nb5IcngRbGqt6+9fcOGK1e9NR2I7nt88kVT2fd5CV2OjBOsVS018H3U4Y+K1ZMcGZrK3/iT4zx87&#10;mD9zbkX1F3ajl3f779MCY5MToxPjiUh0amw4PTaUHKXLKitiKecNpeyPf/UTqkjyZ4PRnBgbzk9P&#10;KsGKmVh2OlKbDpUOHT6xa3sqFi5nUwwoj9lYno5VIzOVNKcZraaStqnsycP7bLXyFabSY4axHEu3&#10;UrcM73zH6Fdudlwgjx1VSzjGCwaEN3h7GEpgCIZMQR6D7Jkn18yRxxPy1OSbX3NDx9J5q30+f7VS&#10;jKeS9U3Oyy6//KILL128bFZ9g7uuri4arg6dHiO/f+7cRc9t2/fwAxsjMzOrzlt48eVrsohGlApI&#10;wnmCASk1PPf4zDMbT+zcM9h/3rfmr//shFeV4aBqKWmZ5JKHppQXGMG+wrPStULGmoUR19EiNmJy&#10;dFaSuZ8WeoG40TkzPtS5NL7SKTR9N97oN8hQBusAejCbmAvsQwd/htWilH109KN7hHU8ylH65xzr&#10;ERMEG3IgnJPpg7hdQLO2G7qhDqwKp8XLZBD8G3yIIgKTOpGsJPcQvhdhUF8hHfOWWZ9JpLYrpSfq&#10;TgE9qTWFTCmwFWCguD+V+awW5JRurmKTTdJUlbBBJp0Np9zf2Ca+mjfjzTjBDQUVrV5ENRRCHcyh&#10;d3YLuY2I+pBCWkwj+AzaQKvkPe/4uys3vOq+B35+513fOEqKtKFaLpfcHpT1AmTVqMqyBlVwhEpN&#10;Thv4KZlNF42+WtL47eUpMZWVeCL3hZo9ybhjESVZwBob6X70WbFvtEPApYpFEdFLa0GPJE2RluVS&#10;7ZABuhMdmbmVL7BeOglNi9GkPAX9IWKrsedB2ZOXgYLczQ605BHtKbAbz073s8PQ8IkO7Xkc/Kuv&#10;LrD2rKOY8jDdmHSeL5BxSJsavgqdqcFKQOcPRGCOvqtB1b0aPIWk4AI459HNKgCCU+ncNi9uivcE&#10;D8BxAFK5frrZ9SL/JPKpmtyhzTKKyJhRORlcJO+B3fw0N8i1oScgTVOhqclQ2Gt1VAOWVMD6wPjo&#10;e7Y88KFND7/zn//pS4/d8/GGh8e+VpLrKQytHcWmd85q2FXzXOTtNnoLj49XG3qJnzPXSh6phvg+&#10;miIwLkuh4HLFHE8lAt5cJFJMTc2xVNqLRh6Iwlc6oISgZ86mwrZKZyyWEIGC7/y3ZZn+FxjKIf/2&#10;EzpmDhDrddtIVniJbue8CX/d7SEsv2e3PH9C/vScIvle2HwMhpIKJH3ikDw3cPbjTXuki9TzJiUe&#10;/r375SsPSyYiOw7J77cp1MUhhw/LE/vleW3RRtwPhT2e3ScP75AhjfSq98rIsOw4KvfvUCEvQ1Ny&#10;5rDSNG5tluEzct03SWmR9h5Jh5UyFH3h+QPy+CE5weilw3tUnfGd+2XjbhkGA/0nNtJjW9/6GoIU&#10;TxhqG5C5q5mqI1Y3Sx1qdgZkds4YOV0beawYFg+FWCpe640FaoEq2KUZWZqZYabNJRex4EYWBA9R&#10;kzKL1J4ge6YdSoX4UVa3ZRkjWTVx9JLm68yJk21uFTND+cdKNmWy3nLcUF9LjTUoVkbGJqedboKC&#10;Kvh3MLOo1jNumloaW1sJqVTBS6zI8RaNjoBBE3yAPeRa3KReqcVZGSF8kGi1VKEwUbFQtFsDE7lk&#10;pmLx1Pzl2D1d018MIjpdr+oJeWMStsmWdrnbLX/bvfa6jtVbh569ayyyxa/ZLO6Ofz2aLdNtx5BP&#10;flXAwaH4YNbHDOz5mkWAk96nLZrZMC7sDyHKFAsM5VlgBNUsUvfhi7/4TzsfLVPTGiOFYZoWZ++l&#10;N+cKrnw4ljvjbu6MxEI1o6W1pctYon6UkxuQbMRTGHMXytTIVn4nljIorGSmBo5PZPIyd57JgciV&#10;SiOo5HMFvGxWytZjcypK2b69eVl77xp0oCKh6cmxh6dCY4gOtrCyauU8Dqu74HT4y8W8WiGrR5m1&#10;Vcu/2OXdvjF+jgL6T/Shl3f979gCKy+67LyGPrvdOjk9eSo8U++0X7v24u/e90ChWnvPyjUXr15W&#10;zGQCTY2+jo48BLvZiMzYicEBkueddtf0zEzNYmz1eWfGp8x2WzQVp4DTkrnz7Zlq1lHydbjDzx/c&#10;mBpTIiCGZvGfkZEDs5pfebK+Xbr2qK7MpMvQAA0wiBhcvAEHgCd+qurmMHlvykc2NAdXN14fjVOJ&#10;TKm/t7Qo8alINNrQ6E+kp595akt0hizvCtOf22Pxeb0kJO58bv/o8Myhg4dn9c1av35lMoYqcSZL&#10;qHmRdOIs8XQ7H9lkC1zXcsU1xvSzw9NJHDX8LDKfeOQZO+iMhoek93yZGpNAv7hZMXKRYBSdv9Rf&#10;OhLVuQ4dRPLtC+95o7GYylxgRjyLpBIQO3VwwupP7jQaUjucRQPn3vCJvnGgDjg4c53ykpGxpAJY&#10;GaXk+2MNq+JGQxQDwocwiEUFMfGzY09IOccTgtODUO86LFJja/WhAWdSUaEZTdkU+SrMMvFWKuqT&#10;P6FFLVh0FSSqKtcjXJqXSbtkMOP1dw2ZZzkbU/Maum15mNMKMfoYXqqTgDlMkAGaXg/Xq5e402ov&#10;V1H1InaYJOvFC9ZuuPRGq9Vz8uTxHXs2PbX54eMnDu3c/ey25zdt3f7ogSPPjY+NE4+YL5aSqYg3&#10;2NbTVOhIfZMq89TX6G6Srnp1X2Qs1ftYIKlAI+IQiN/1uJX5CgbVTIpIgiqQTkGprmAh59tfjH8R&#10;Wh2bTLMAaWhq3uhrA97wLGgx6AAdipnkQof81ip/oqlpWKAk4FJvfGAi3U/HoPoigY3z8Lx4yqwi&#10;WAOcEvmZyL0ivxLZrx1+nNB/UgG0bnypliYFf0FnPqhNH+3acwfFcvL6K6WWlLH9Z6NU+SF20IlV&#10;kC7v6W9cqg40gbAj+O4rStyU+q1da2T6oDwh8gAX7BFrUe02Ld882nvC4HK3NUwUSr/fs++u/Qf2&#10;x6ff37Sk2+xIrqoPvn/BvlftV5EDYAwWfgmtlSC2uKr9l39pPBAwx9Oezn/c3Pm2dZke1/QYAzM/&#10;40nmHJVQAyJozVSynywVU3Zf4x27BmKDS69eReReylAzkpaQz+cQsVFBdSQwke5QrlCvHknFF7KX&#10;dFEnvZ/YTLDwZ8nRs7QocoQqirRqyVpivV2/37MVWZz/job0//OaVRO8vP1/toDZYrx38y03eA7G&#10;DSV//bsl+fGY98aTTW3GcrZSzbQbNoxlD5ctAxdUqFtil/zuNxp//XPbRsn+5Kw3Sl8yMiqK8pGy&#10;TGIcqwKIGkjLbXjhnXLfuAob6PGowseqNp1L/r7xcsfBJz3DSnPQ7Wb1LYctXz9gvK3FNWkzNXR0&#10;Bo8cGTQabOlMrJAvt7Q3ECpKThK++Fgsgb+eDaKU6KVIJKorPdlsiDlZ8OATVY8nCGtpdtiyqWQ+&#10;k3MFkD7qiIdzTa2p4sy3/ZmNhLbhtibv1UryrF1+3SWTnfK6tus2TZzee+DIfp9MMEoZt/rimE4E&#10;EsYAcZulHvnRGcVtAEZZyLJgXaARokBPlr8syrFZeqfDxmH4NKunxv/C89/Se3WkIfjAlp/KgZ3K&#10;4499BM4GWr694NaTW29HnrqzobPQ2FqqZut9nWabtZhPVwplb9FUXznujYx20PCgedwZTkO2VEOm&#10;kepWCM3ajR1WqzuamEhaa9FUEmXsuoAMTZBIUdfYfIXdXjo9fG9sRkvIxZBSdRovZEDl8BJxPqWM&#10;gCJUsNteb5O5NrWv1v/ez2emBnFZvbz9j2iBhedf+okrbuipFOzVxJ1PPf7k0RMtQV80WQpYjfd9&#10;6KPxSonR1H/eGrvHmzdQ4cx64OSJ23/+q0w6PTw9dfjU4Dc/9sE3v/Lmk7t3scRkPvruww+++uIr&#10;FtfVHa5OfePJR5/cdFC+sUw+vl7pvKczErpLKsu+Mfcbnxi4XE2HrNwYI4wX/Es7zjk9c3LRgGzW&#10;5++0vN225PPW/adO5kyq9GCmvdudziaPHR4FPdfXN0LR7d69De/kvn170W5761vf8dDDD+IAmZwc&#10;jcWSPd2zX3HlJbP6uk+dPrX12Z3VYnnJklVOj/v00CBhP4sXrlrc+2V3+ekHf4B7UlFOEwxn6kI1&#10;qime1Pu6N0g+JC1QUFwqo1g3cRgBHeLoPCiLVZ02Y4blQ53U5D17MqO3N9QM3YbhXWezs+lQQCK+&#10;BXlwQp3X4F8dhr7gn8TmAI84nD0blCJ18aSqpoYtKmYVakSnyUD76AALBjspSMCxka2YaVT/IlPq&#10;vEVVy8w+IQFynlC852ibxEgYNUkqq0wHifzg2sYGlc+Qyijnns4pjKMMg8Ok7kv7La9Bc8dNbCnH&#10;KvBaRixoZmZmciI0q38WwEI5ycplzC+IFBhaINGdSFq7EzE+dTUq755kVtbi2XKNWniJI4cPh8Ij&#10;5VIV0+1raNn23OODx45mC2lKhwYDrfW2lGFql7NBls9W1WSUXx7uhnwvRGGJ8iIiljUD+gY26SSo&#10;gPcOsUXJ8JeUD2mntc/87PmH7PItwChIC0C5XDPgYEHWEnqYBMace9T5BRrWJp/IyTcAoE9pOamE&#10;qGCTeY40u7p47TnSqhpkV+QC59SPxTQ+qVWrf60W6LxU2w0WlqcGAuam+S3e64CKw+Ej2KFbux7F&#10;JfD0368qae/7hWIxmFnoDEwo7Kbz4rQi72FeORtPhPNwkp9r8wt7GpoEib425yJHIDCY2VqJV1/l&#10;tLVf8pm7Tz+QRWQS/c/aytYFfYu63xb0NFYtv/RH3tB4RN64XsZ/LYWwugZukOth6DG+TPN+9fCF&#10;t8ROjTpWfePJ/ubuwofWjk5Fw5kqScPkvJSsZlc04jwS9/XW91urtpHY4Xc/9eM7bviXWxb+Pp9r&#10;RXcWHSdSSlx2gjQUxGSI5imoVSxZHargtg5D9a9AqHQVDAjaT0TK/dtAUq0qU7GSdh+4eO07P/6R&#10;1AwszktwexmM/kUPFUM8M0BZuXXKUV33Gol9LuU6b7hlfrqWLWUmm8yXZSuRan7nijK16T3i2ynl&#10;D7zbd9md5Veq8cPgwZjGtZGTk8YmuTarBDhYRlLCpLska4OyiQFglxACywQkUvi0JJ9EvHO6Mf3c&#10;NOJ/aivKjsql0n+ftzBTKBU9PkdLc8ORw4MkKpGMgLJ9Mp7CuQPFQdF5uFLSODmIPD4URjJZJS9K&#10;L0fkDMDK3ImGPS434skC9fXldCnjLJvS1dWyo07uHp+cVJpJeHxYcyJEFZfPzZe6Pucyb/vOMyef&#10;LyvFvpO6a4YLw+4wB3DxWCIMLAbiTm3KxGxx431YB9bvM8rMMZWynAWS+s8V5+D+MYIKAjp7u298&#10;Zcfqb2+/Q2rHVENhE9mY4Ubkt7e87+Sp05HwRuoetdbNn0Y/z2QOuOssDqrq5SZGT3W7W63RHYs9&#10;aGBplf0IANUEt3BdUQCG5KTW5r5kNBJLR011rrHxDA3j98xu7ZpvrFXHQrsz8RBag8ysJDBxFAkZ&#10;dVT71FiZAnwD3susihLzFlRcWi3gf/tv/Dt/P/QXdZqXd3qptMDFV1319Quv8SRDcbcxkiLrINcY&#10;CPzyqUdntXdf2zPP29baunRxOZcvWVCAMf/mgQcf2L7t2R17ZwiopEb3D25fMHdeHoyyaz8A8at/&#10;+uPbX3llNpZ5w50/yVbKzXWe25/6zG8WJ/5YmpZqQMKEij4nweu7qo3DR3+spl5AFUMG+gfPEvQS&#10;szLk0Hny2YPy9zA3RaV1c4/73r07ig2uVYWsqVDKzJ3Xk81URkdHSYg5PThI3tKK1f1f+4cfNDW2&#10;5Mq5hx7+0+KFS6w2e1tja19/37z+hYePHrQ7KsMjodD0zPz++Qq/Hthd76tfvGChJfqZefM8NuPO&#10;4U3Th48oZw5wpzuospZHT0jXKxUtd/oJxTVSwgOHRF2dShyk3CjKdIgNkWCaz4rdKcApitSz0iMY&#10;iXoTeLCpKeqEJ6NICDpQdlXHCESIqih1nhQawXoANRANJRSTUvKEZJYVNGREAxO9mtOfGXxC84TD&#10;/LF4NrulFFYLe2VVGL8cDkzRl76YGuBFXn0wBmWICV8u1ognfSTl1kg+eAHsmcWtyjjhM5mOSnOD&#10;Cs7Bp9/il1pEicbqCZqnqFqCUNSsLxQT1ySKc4yeHCRn2VSjiGdFW2T7XWg/VwpaxU9NqUd3tqp3&#10;BWQ7qjUc+MBNm9tAprUGOPg8WqqkgsF6itSjuABG4Vgs9vDQ6MjI6AWXzZFMW8WdD0+9Vw5uJ/8B&#10;597UjPLsgWahbxFsIkQM80UoBadDDdBdltnNSt0JhSjKn85bj0JQV3TncHi5fBVeAAPLixvnumhr&#10;Vjs0GiaaxmRdwYdMWLSYJoBNUJliEGAWcNNDZNKj2RMzzs68Xlgw8F5nLrdr1eoDIh8/5xDTd3tG&#10;24HOzO8CWPU5UY/N0L3wwFamHB1Zzv2cTO6S8Ea1D5cEXOZH6faN2oUBprl+9mcC0sGo7nWEi+Ur&#10;22WS2CTzln/jWesbxqxRs/dNjz2/t5i/om3uUrexyeJYOXeRz+M2pMajxuHbLyj/oX2fKjvOVGW5&#10;SZ79w9nLa1OT2itGL/5sfGVgJmZJ93x+28SyuhWv3bCpmDWMTBXqrcaHxs7/7cE6vyVXZ3Hbqumx&#10;7MxcT2dfYPoHp579zpubF9qSloLfaIUaNyg4Wi4BNOkeAFM9fuMFrPkCLQonihufL5im2e1/sZ2G&#10;fHrG1/KFSOjxn0E1vzQ3nWF/efv/aIEbX935mvMSpnKwWN5t8l4ppUdnSnVT7gZjOZerZEqFunps&#10;pHHmRxYbqx2x4x2Z01uoP5K5X41eRghjicUMY4+adQ55LeWMNSXnOotMWVVlKZNLhovSjv/IqBbu&#10;PoNMlGVpfT9CAJGwmPKq9FyxYbRo+aTF6EBhtFaoEQHjD3iL5fzBvUcnJ6EsDGg5YRKJB8VBpEI/&#10;Ge8mk9VmJZuCfCZ0nRQZ6nSwZI9EIlNI+VqDJk8wXsj2mKzuzJfytXuMuTQG3R6QnFnJ1KHesrcq&#10;Ez0yb9Z1X9mxdT9uLLcc5sTYDp3n0OkQDAoLSqbGX2qIU7dolxPVm5c9WQVVsZEgVOYDjBRAEwtI&#10;UzDge8Gvi7+/5OvHbZP37f6yuGfURMJXnHNazrfVf6pjaXdD5/ETuzLFCAG7JqPTa3WT2qwirIjZ&#10;mTpjspjbHA6fdaLT7kDFSrG0GiSFJCCyVzEyBiKGo2fGcthrgr2SmWpzY2tn75pEPHRiYBNiHawK&#10;4BKIqItj3MmmN0mdFwd9AP8YT1LlzqtpSkkeYkt3mBfecW+mRtTzy9v/pBZAhXdp7+xWf3PMkHJV&#10;y167is/pa+v+pwceuHj+vFkrlpaNaO5UjQ7rxORkPB47f9GSp3c/F01nrzpv1dte+apiIu1paZ6Z&#10;mmh0BAYnhx4+cODrDz32qgUrP3PRa665at3l9b4VrXIHBWPyEXF0iHGP7D/xtY4PPRx4RnrzakQw&#10;9+O+nHsuIpNJ1yy2XiEzj5E47pRbmn73+PE/1HKdntJKh7fQ2dvwwAP3h8YjO3Y8Rxbj5VdcQvee&#10;HIuvv2j5927/3uJ5y1uam21me6lcCAbqpyJTu3bsDIej/f1zs6ls/7z+mdD08PDp5ctXdPbOkcja&#10;g2Nfa5nlbrB3PvnoFIGJybi0Yhk8KhlouigN7VIdldSU1BOjX1YRpXgZyWRFFpSoP2qHmkpa0DZq&#10;FaSoAyiV80RVBrCtkNqgFEhLtaksD5MW7U0CmApeJZWQSvfM3VrRefzvSspXg7D4iBCc0iNTAYik&#10;UgFtVdg3RoNlKpBRj6fBgIBRdFKWf5nZFX0p1ibxrFri716cmzod2V6swxBhMliYIwXFe4dypIDw&#10;oBWDrE75nepZV7DO5CUQQoFGdT88bL8pVJhs8ZOdYsNKWCiYxE9ZLNlk9umnNwXqgjigzgX8KSSq&#10;6jEpAXRqNZNgasVok2lK4oCKSTUaEDBBFJmYUXLmYAoKeVQpgS/IfTihSI2mdM3cMZWg0PGXXxWV&#10;6/vluvmyYbHcsEhuWiqvXS3XzJM3rJO3XCavmiNrmuUV82X+xZIyy8iobD4o+wljO2N8/pH48KRs&#10;3S1UmJNZ2pREy2CxaTc22g1jrtteHaeCUONSBP/xORgUCAge1Whm1SLsgMFnaqMHwiByCLhwUKMn&#10;8ctfrVESdNoD2vKJyQIXGT8Hmue0OkfOGZg7+F1aWadXmSC4Ns3YXrToncOT2yQ9ouYLVl+gYRhc&#10;kKiOVniy9AGID31/Ho3+IQYaJnV5g/jH5UTuPcO91oIl2WG7tb/r1kD3zYvP63EG+xvqPWKIhg9F&#10;7FOXrZ88tvagCnHgAnDB2dsldVrdCBNWTq4aDfxxeHUhPjhQ2fCJBy3LZ9lvuurn7on5M2kToWtm&#10;h/XR7adv6l/+pguily2ZvKK7eHVP+BVzTses9rsPHn3VguwC84aoDNmNzMj4G9QCxGJCk4sFi7ZA&#10;0eJBz+JRitdrnyJ/w+eYEQ2unvXU61aWb82ZbGH2rLufeTYyQVu8NLeXwehf9Fzf/82uFa1TyVFL&#10;MpW0epYVq9sq/sXToD+MidXsNHWoCkemmQW21kdsrOWpLtLSZwsejz+ihjEjnO7H8o7RqPX1S4gT&#10;LSoZdurYo5HNM+g3yBkyuxmZMbX6D+Rk94wcSoVu61kfGRghTR/JqrKhWjG9sWr2ZRLRUqGaN5ZH&#10;BocjkZhVOZgNPr8XpzxxolzU1NQ0C2tEQ4GhrMzNVmcunfIGA3jqQaXRcKRYLng8Xk+jw1hpaJFN&#10;1sybgpT7JXkfDxdppFXSMpRFhlasre3u6Vr6N+Mb55Rkh18m8Y8oo37OlcMYxq7pABS0jbViYPO6&#10;gmTJvLJBTecibzAc2D7+RAHPWifUgee2DW0fXfiRz+3+5eTQvYr+6eiSUqPEo5ywq9H3SvEum7/2&#10;3md+lMqEGxpI9mqm0jcZAgStuSxWUHu6mGnxNzemw63GmJuKGiaL007QVgXxK7fD4LU34bVUqQwa&#10;TVKruEpGy+zZqxFYOXH08VRklFxUZjJKsyLnRIgY9bPaAkD1ktNC3bccCbNwHRUH85wxU6y5ahIz&#10;y+3b6gcfPhf7/Bd1nJd3ekm0QLX2yJ4dO4ymprb2Pp+1kszFzeZui216Jpqs96679LJ8mnBrQ6lU&#10;PXj0GDhiYHj4nk3PcOfvv/bGlV290VLOYLPUKKWTLG87OfTrnTvueu97spn81x77ndnkmtfT4zGb&#10;PtfaNr9mvJ+ybJSbq4y4/P1H/OvEcUD8eUX8AEZ1F+oJbdqOy+kuWW2Qq2uy1yXtxQUt3vCjxif6&#10;o5cNnUpMjOdsgZGJsUx3e8+Fl1z83ObtTzz91E23XDE+OfzTn/02HI+kU/EFcxdMTE4UctlDhw4+&#10;9cyj8XjSZKm+4z2vGRueicVmbBZH16zeWjU1NlRNBS4/ve3ODZet2XrsBBXI1nQoYxZLSNCpVn3x&#10;Iem7nFxCBStZxKJoZE2JDdlL4AJRjFlNT16LSrIBKFEFwRwiv9Mv6YOSmxYzGkksK6laSYgnlgM8&#10;VBGckEjrExuDi5mEboLhAW1Bo9ItUvU6GM40CBM3q1NNGx9Nk7P+Xz4EIWFyNdF+BXzZGTsDvGCB&#10;PVssc9YantxTGDlNsehmfgtsBCqyCI4i3TdtTFEDTynzs6ZFwlOlQPGLnDAviZJM+SVt3HzQucKe&#10;j5qLNgtlA5WPtQqs0L2tFJ43GcyNDQ02qwqKKpeU7LnCoKoceY1qk+VyJZoYzhcSLpe5WlYCCARQ&#10;hacniuUU8kC1qsFpbbEiP2Tk5bBYnFaTz1IK7jAcriUaF2X+GYHqiEEyiACSggmL7BIXkVR2cWK+&#10;Q4SBqIQzWBFPSvpNcnG3vPF8ee0b5LVX+a4v569YJjNXyu6dIvdoDQLEVA9DQ400BU3KbfJoeY8B&#10;p91oEL2J6G/YvD9paamPa3Wb4T6h5/jkj5rLCzb019q/2PBbRF51TkGFY2lASH1ALVifb/k5nVLl&#10;nPwcz4sGAk0yieATp4dzMWlZ1nLr8eH7JRBTYPSotic8qE588EyZSrh43V8PBgXs6ksOfg5w7L1c&#10;xg9Ire57o4t7ZVHG4vEUy10tDfHxoWAxGPEmZtpSfz/76b/vPS2zY+oCOJbroUGKs8U/qC41LR88&#10;Oftfhm8zDPtivYlvP3HBMv+Bj26IFiMNqJCaaW2PZyaZf8Wq1PoluyqZQZJio66jLp9xOh37/p7l&#10;x6MTH1s4Mdu4quCcyZSokqGWRE6UFq22VDHnIbqsUKKIBuWFVccwGMlwQBuH7kIPAq2mCWc+uxEr&#10;SogYqxaUYoq+XH7M0Hj7/fciXvuSMKn/wU28DEb/kidr2PCmqYUqSqmSq5ZcvjU149ZYqT7vaaWu&#10;SjITrjd01eyVRHFoZbbuuwjdE8GUc15lWfn89B+VLWMcciwvBg89M6WFzeBKNki8Ku1WJZ7SQzFJ&#10;Pk8oPBqmtmRRYl6ljX9+eWS2t82aSJlnZIK0Vn/3TKrO4fQG64PZTNLngQalsgpZVCzYiWHPWyys&#10;s0zIDdL1yUuyWs25QjmRirM2a25sSpGTSdC7GIIBH+xhxeCs5H7UOf21prBavEPTMhAIuCbasmKV&#10;+sWLChfMu7t24NtjQ71ueYShzjBh8GNT9KUtt8MYZjwP4ZE3y1YlAq8GNp6gpzT7ApeDNcEexTUz&#10;xPykvDA5aU6qkwTf/aWWN31lzw8ks0P9yW6uJomk5Ln0AotckymuWnvd3qPPT09NI3Hl8rYeOzbZ&#10;Xm+xmhyI91NqrwhqdNVVUpnW6cG2fMXO9GOr4vqCHWWFyfQWmclkUSfB1a7FfbY2n9/W3Hv8xHN7&#10;9wwzpWHBSVNAOZXx7vcpmsfvolhoye2wOOwtlGpCwbhmLhu9DtRYSulinU1Gg+f/4FeZ/PhLM17n&#10;LxkG/8P3CZ059eze3Z2rz1/V3WcvZq0GU9+82TmHra+3F1Vzi8cxOjE6FZ4O+v0Pbtp6aOi0y2L+&#10;+K23uH0+4vmQQm9p7/zFvX/850fvb/K7N6xd9alf/RJ94DdccsmyvvmZiVyXuzHoclnt5W3MtfkD&#10;RyaHrzGvGpjZqFZ0UCGs7hhEIAa8pWAF5nKLjKMoeVhWh+UPtfAn5iy7f2foqVP3rjLfuGNTbF7/&#10;gtXrFoyOzTy28SHqah7cv//Y0YG7f/TL6ehIPDExp28Rgtubn30yUyiQ3ejzBcmvCE2G58+f1z27&#10;dcfzR+oafK0tHbt37giPjVEEcZ13p0t2Ortlcr90IrmPwhGzJHiFsuzI9g3JwktlmjxuRr9DCbBT&#10;pZMqu6pEE4s9k/rEByLBWQ+lOlfhztwBScfVGQiGM5ALr0vgIKuUklxWKSszhK0OFctEoSNFITJg&#10;8URjQ2gBLI+GIM/GnmKLmMTAK7xAKjpkoXAHQZ+cgQJpRH53imOtxCutocPHUOVE/RSREBvtzPCH&#10;guVUHKJxfvhGFA7TASin0s4GcTBGVlPj/JLtvpRttThCVkrDlqomckJJoy6XkezB3QT1BbkVqA8q&#10;LlRLRiFj8gVNH6XwVauk0wmQKHomVCdn0cx/qUTO53d4fFagCSVAIQHKuP1NkKZ4bGvFUo4Mpilz&#10;0l3zt1d+5CnXcMrDc9OkJaPK5SUKguaKRtXCQFVntSgPj5JXp0xUVWWYta2AGc1bJtVdb/fLnhu0&#10;IE4Iy72acNjvNMO78Bwm4/a5d61l1FQFOqTXfU1jOqFCLzoXHophvwkVRtRqRG5G7Uyr23Q9Ujga&#10;44Dlpwl0BxdvMPvMFPxLY3J+JhF9KqGNdMirT5F6OOkxNT8ebyDzPyoTZ9TMwjVAjuqYlUM4kEfD&#10;NXMLnJDPdQ5R8djalQeWi3O/5FLrDL1zkdEh5CJfNCULsXC00hTf1D/5hrl7z8xBFuWcmpXux2Pr&#10;mi8nkqRx/Pbk6o+n1mYqjuO20B92zQrFM9+6oitWHUomi04mXKuZwhCVSt7pbz06unLXYGOxHMxF&#10;r71r85xfHAgms7Y2SzUsOy5dNS+fThXLFbLKCJnzuVxMvUxLyD5li3mgKY8bHRtclyqriUgPKmdU&#10;q1DiQFTy7lWBmnJJhXGYVMlui9HQWKvtSRt+t//5c5f7EjTGL4PRv+ihbnjn2nXuMadtntneaA90&#10;p6fsVa9n3OyjeBsJQEajq848J5eLwp/dXo1JfkKKJ+qsKwcsreI+oEYO45NRpy/sjDI7KmsoIImP&#10;iVT8vPJ21RulzS6nSV1i4WWlXJB0UgMaxas9sqh1btk1YRuWTp9kLGFH04csDpuhUqrlMziGpiIR&#10;k4Uw6TKlPunTLpcbREWE9JmhoWAwQE9nwW6zkVzhK+ENKhQcbqfZZCxZPeZCyla5qyl6N3U7SCDF&#10;GhRiEsMGsbBuls6L1+yvq5w/s2NXWa6qyp+wF9gCbAqmAXPAi2HPxp8sJXGgbKuqkB0mTt3zovOg&#10;4G/dMHM49w6K01fDsBfV5o/Nf+1Xdtwu0YNqEmvBvrRLJiTPxVnp3tQ168rV18LpHht+uqnBaeMK&#10;HfaGJofDSVxo0aIUMlwztaDPWGs35eZ657R2r4beTBjHKAyjrs4kMWrzsSslCFTVQVdf3+tIut+7&#10;/5GhwTI1k5jqwKkAVrdPAlrR7WbEGA0lJF08jsZsbpr6GVRry8F0mcpTiWLUIMddN3zne6dOb+Um&#10;X97+57YAqj1Hxqe/+K53tAZcdS2drevPI0OhsbPL0dltstnDQ2N+RIAt1q/+/GfJbPam8y96/XXX&#10;lLV6vJ56/xM7dj/y5OPve8V1jx7Z98Az2/K1WrvXd+uGS1p8zblD0ca02+91B+oo+z513NUpqV2v&#10;b3vVM5lnFEzDqcL4fFRzLCzS5nLGC4PILMeg68wy6SKOMPSe5g/entzurP3Gb7WPH3fjw6Hqz4kj&#10;R90uj9PmHhw4MzET8jj96VwynyyPTYw4na658+dffe3ll16y5vz1i3p6+7Y9e4CeT+Z3pWakmMbW&#10;7TuzxaGW/r7Zoc7Nh55ee71j9FmyZqSa0oq5w49SSNOvvOojEWlYK74OJTbk6hDnLKFWnTmgdPBs&#10;fepzgBHZ6yWqyR+S3LBKMAIBgkEVsASGEkLKUEW7Pqf+pBoF8QD8iXkEcLBcJLmTKFIc/Tohqg4D&#10;lfItL+yS5kM/myalIx7+RXwa0OYWW4M0L1o5/vyE7XiqIyMFNHmmVMFMHFMqA10VPlYnJJQcMfyz&#10;jix9UY25MylwPE1h+oZLJlx/Gql2VS1jpgoFdWqFDA+wpnJCyU8i9YSAKKsV31RRkWEqGpQYQbJV&#10;dLesJm9iwj7nMsh9FnHiIzJjNDggdp2o0/mcxUIWWtTt9FJgCVyiCVKqhXUhV+NdypNpsXfMNny/&#10;qVrNE4ZUUEVSuHJi3HHsENiK0iqr61hU3RHAvZTS9AY0vrDlIs/A/mKd+lt2G2QXN0tw1ErN7Q58&#10;vEDkdpE/aI2G4xuWkTSAwxoVelzk+xoDClPwdZFXi8zRYCv/LtOeAhZ+li6GoK2OMPs8F1pe95vp&#10;2JGNJ8Vu+NDYTQuKUIdgptmNf7kw5kdtWlTvmSM4quVCSU9JekCpVrMbh/AVJ2ca5Qr5k0ej9Q31&#10;Ob+l89+8ZwLKmKSvR0qjv/XN2BOGUqx8FPUrqe0OZF5164EnWk5Ie0adh5+mB/OgOY8+O9va5Zjn&#10;k3uDF0wsqStYB8LHZzoSv932nisXjFwUODJdpT62nQhQEoXBkxQBDue933rMOxhu3Dnm/PyuBa2W&#10;hl+/rto+b/LtC3d/8bGDfXObZ1k9kUySmRe5GkgU1qustyip5fN4uFL88TBJIFGwJlKymitfuefh&#10;QWkKQCjqhKq2oxIFU58FjcYjYr93/46XavklmuRlMPoXzaw3XPnatV3bqjmWe66Ky2sstoTLIyln&#10;E6Vs/V4//mGboXk0MlyYGakvZrfjVaq3oND2qqabjod+rwYJ60t9+cUYMMrpsqxiGACJCPO3SJtL&#10;ylaBeR03qvrpMHmRtCIQQ2VZRDj/oYnmZWuykXHkiw2e0KR9frkwB8+1zW3D7J06edKOGbQY8byT&#10;2TMdCg8NjRRLhfqGesBoOkW9qLLL7UUNgChSqnrY7SjnB2aMxY7IW5fkt5AWADKbcsi4WxyzVvgW&#10;L/D1+3yG0OPZ8Z+Hp5J2uTylooCUjdZDP3mjj3nMCoaD5TIOlD3aOpsJEnvBihmjM1vDqSw62Rly&#10;lA1X/sqPvL7z1QHvBdfXLr+q9ZVf3fS4/AoGVZtc2bmclONl3JH9/V23LbrE53Pf/8SPccO5vKVw&#10;oupxW2vVXL5YdVrbHOZ6s823uO2aXnuDezqSTGyOZcbL1ob2phu8weU25yIpd9rss3y+hXXNK+tb&#10;19W3LhgdP37i8CZ8i5AKaItSjsXPTOlTcydiLkaKqZiKSEY7bUwGcBE5p9tXKKUId/NmxNTYtW1o&#10;3qe/eHjiMHb65e2l3AJ6ksH/Lvj3b++5XDW8/darPNmEOHzS1pOCgTdUgl2dkYNH0tNTiDwcPTP0&#10;kwcf4pAPv/rV3R1taK41NjY89exzP3104+2f+HQqGotMTxlMtal09oaVy185Zz4ya7VmZ2o8XtcY&#10;DHqLPR7j3crxvH+msGy6cL54tyjrsencOGJM4bjUIiDVcMNxzLgzyJExOb+h8L6+vs+MjuxsOzAn&#10;8sf8/kcD66/86NW3kRTx1LHjMwnIoQtshvSCTsus89fe8IoNV2y4oLHJ88xT208cH65U7IsXz+/s&#10;aGY+TGUShw6dOHTiuaHpPR0L5pcGHXtH7zu+f/SiVVcenJkcP1pEHM1OXXgg2pTSpGppklJS0ofF&#10;nlJZ3rmQJAekOiFO/O9og4xKEnHlkFRSkgkrPz46iaosJ5sGVipFJcxEiKSKKEWciEhQqtoRwpRR&#10;TnkH68OKBNxixoELWAQD6TCRY3nPBozQ//Sfo9yQJaDKal7qLiA1UtnbzLMTDsr5tinkQbQA8MaN&#10;lBYBqfig+AOjTlSAIjMlCnrEWQ/kzikym393NsiQ80tW+cdpxALNFeQ/VZX3GjEXLq/Xi+VVgYDc&#10;RUUhSERGsbcKfkKL4qPX4kQVs2WxQIuq2sXlGj4rq9mthc+qrCdQOHijyLLX5ETwR5OeVO0CrgWX&#10;E2NatNUVTYMdpT6PZzPFXcheAnsp1KI6qrps1AMUpC4oAX/ekEamkKdVGupUPQLXonUjO4fmFSVi&#10;lN0Nsqv7HA1Mu7G2wTkOu8mHhHs+gQ6iyIMq8906pdx0slrkAyK3aiZ9SOuBhIvAPuh8J09EXxVw&#10;Kh196ry17jTXHzF/Yvkx7zwjnd3kPW3OnvRqkCXnobPrQJajOGdA3td02y7LmDQdVV8xY4JWx86x&#10;qjxlzqAzuPwQixB20HsFZ1NOg6jUrZEzR8SX3VQ3es/s03+ce/J3q489sXpYZqGSoP00cxnnBPvw&#10;i0xhnConV5Y33LF11urJaFegPO0MDVk3/HZnS0/A8YrzTRE5bEWrolIKR/KGWseylr0PDSz86L1z&#10;8+nCmoWNh0MzFwUSP3n7nmzq8Wx0sKfRFzTWfebpR143f1l7yZjwO6oZpJ0g09EirRZRw7fbsvmM&#10;3Ww1sVwh100rE8oGi0Rlb/gj2FISkvkfOcdKFZ+1rKE8bigfK5o27ifM4iW7vQxG/6JHe2zfsddd&#10;nqM2R2R60tG63mmrz1liGV8DoR8se0uZnLlWlzDG+qq1xf7WHxADT0X5dPS9pas35rdLNX5WhEJD&#10;omowBGSEes1laWYQ4rQqy9GI9NrUSNwelnBaBVdRGYgYKXdSViQkYBg3LuyzTVCqSQ6bEpnsjS5L&#10;JV+L79990ON0UzmpoGkpM+35fD4y6P0BPylKsViMzHpqatPr7RbFm1bNdqc7WEsf909f322bMeF+&#10;mhavQ3oW9nX1X4QYTWNucN/hga8l5Bt1MmZT6+eNXLNu63lhnrh4xj+Ba4x8uJl2vzyXV2FD3Bd2&#10;bY2mGIIDBbPFgQDuGe2o4LLFaz4fK5b27f+b4fSOnc7q5uPPyD1PquUyk+slTaqkCbuxZeXts1ev&#10;rut8Zs9DJCS4nFRasxSrRZOZGP+qz1O/eP5NPa2rWur7TaUD4YPfMafOGKw1fxABxPjU5NGZyLOp&#10;9H5fvZ9gL4vTYDVHo+P7JsefDIdGMVaqXCtqHCSKdUsgqCY/Yn6pLGDT8mCJdFCeNQRa8khvFCjP&#10;bbLLicqCb20K/une0dxk6C/qKC/v9N+5BQKBALiBHJL/w02UqQl+6QXzunvNdr/UB6eqyZmRkc6m&#10;xtDO/WWTwev13fWn+/adGGj1uj76tjdBzAdcnmd37nr1F78wPjVz31Mbf/7UpuHwzBhaQaDVK67o&#10;9fji5Xyguy0WjvhI0DOYm5wBl624qWifDj/9sY73PnfqF2eLdwMdGC9QUMzHvIEuZQBiMp7TZlaH&#10;bDSG7nGP3NndmN9Z3bynvL5EBv9Dh8ZtIU9u2jFzy6tfdfh0yyvf2rj6yjn7puZXByyDQ4O//cM3&#10;z1tzWUtTL6VEk6m0w+0aOH5i06bH84VMdKIyr/uGugveWS30Z11D/uhzS2bPGTcNOkNlYngam+X4&#10;oNS7pIFFHbGbIImatLdKNi7RKUpOCN4M0ucJdkcIE2lPVf+9qnw+ymupdGrOIlGQH8wvww9yFOjG&#10;SZSkN6lOJfUiDVFhBh13YirVKD1Hp+leJkAJ+2OR+BeAzhjNyPR5Elgr5QVinhbTIRk9Jc6C+KH9&#10;OBbzBYBjZ7QyCK9kGUxjKiCgzs+lEhhaI4yVyNeqTJflpPvN0/5vVrJvBJmWTQN1ro6KwVKuFI0G&#10;s9VO6XEToVDYXthR/i2WShBduow5cfzQn7CkKvVEU9ZD8lmlyZcqFjNVmiFTUaCsUimPC0LJhyp6&#10;Ji5LATiV1qK5ZxEtxVlfS9bM6crgLJlL7Uvj0AAQChJUxSaorChNTAm95ITiLziQ3Bo+5W6wZjyX&#10;pEEc/StTA0f7DOp2dvllN4hcj0PQfd/0dCAA7XCl5nZfS1kjBU8rrxNZpb0gNUGTYFCcXbQV3U+n&#10;PDmJ3v46guAh6jESuuedK2DjE7o5B3oXSAwor3VUvtKDRLl0YCU78PkLPn3eRGWXebESDzu1X50K&#10;+Mjz4jp14lYPeOMNF8/5efT8yw48Wa6Kw2mOpkWSPKzOD+jEa8ePdp+LD45rQS/syQzFvMb+tAPb&#10;Yfnn/K1HNnruPLRm3HTtr4+EHhiZ+/p1s29ctrGaH3O6W23VUiKdNVozxq6JXzzwkY0HZllr7qtn&#10;dVode2+du+LW5Q+Eig8nootbg424Opf2tj525ORoIn7diuWheBQfvMvhKOBvIDiDaYxFCWPB6VCC&#10;35UqwgsqhENtFQd61y4X3YYlTX0gYLKaccWo1YmxhoKHp3PJIyNnsjFWAy/N7WUw+hc913gs13nJ&#10;NevrBtLWZr+ryWA0V2rjcX+PzWjJZRMT0QmpxQO2vrHy7qLd9C9Vlq7jUji2sWq52XPbUcNDahhj&#10;PRmWDCRGjlGSRbnIIVOUC9JWt5T5OTUsc61qdVvzqInGHdQoBKcsLEhwUky9C2uTw3hn2sxDE7M+&#10;FCFlPx7N5tFDzqUTMZfHjbYoxei9Po/FqlSclC0zm/mTQeuwBY1mS6lSnUE6Pn5vS/ajdcQlkWZe&#10;lLYF4l9xRXYmEXt2m3NiPFJJ7QzKP0EnBBRWO43NYsLDGHHNjGpGPttpjQfFgQLu3JpX8eyd2gKX&#10;HS4OyHj+bPAW2HRaU3fq6L9z6Zd/cvD+ysk71OFeYsoGZfekOgTbB8l6MHO22mFCvtx544K2+iee&#10;vzMaj3ndbre/y2LwGaoOm6Wpzjm7tXNxzmEcmtiTGTtoD92L0h7EBhqptGE1Uyzkc2RONNe5M+Ez&#10;mfBQoXgqkYwOj4WgWCiRFyVZHsQakaZmpVCD+gwbRgE9O6gNiASXRYz2cqpQOhUlbsE14bvk96dm&#10;/92Xd57aM5pL0govby/xFgCGAiAw/aQA8h4A8eco0gf+9OiuaOwNb38rbEbAahk8eBhJsEIkVjGb&#10;crnS3971T9lc4VUXXHTVJReTuGPMld71ra8nsnmzgbKBRCwamY6ZfWjN911+RZu/KZJLWwNUAavG&#10;xsON3tmmeHVJ0ENW+dbq75/LzBfPAkns0LJ7NDTATMTIgqPXHZc6mGCKBU/wfkAOTmW+sPTKpuby&#10;weH4vImKOb91cNf2yI7h/O6tZ47nwhObcjtTmx8LzF37VNVGTndbZ/P8khgWLFlYK9sPHzkZTWZm&#10;z1k7NBqJlffOPb/kNN2fj/wktv+Z2OHMeRsWJY2nE0eKNq/CQ7CPBFI3N6q4zwjp8z41GNFIxq/N&#10;zZHejv8BwEToIz56lJ5IElKK8GpRqKFPDXqqRGLS4Yl4x1GusX0MUthTyMcCYZEksxMqCuBm42Z5&#10;cbhqOQ1G6P56/YXxwRtDvZFVYk5K4rTET4lrSExuCbDmxNToeAX8QXoYdkwrsKRgiqLCtW8JTiVo&#10;Na80nm1TMtO7fsrxlWHDZ2u5NpuZ2P6k2eSzWV0mq4Eq8TUCnaw2TbFEoUb6CcZWExbF1e5SYfua&#10;pDn8Fn0J9/050fsa4BWMCS8AbIX71Iw0fQ1XPyQZ1ZsAX1XOrHSigMS0IOCtaqrZJn2FLsn8xJ8a&#10;Q0+AwFCoc+AmTURgrtKzo9gHYbVQpKgZmMRtVXdBNxvnuXT25kIn66clYpI9rbKLzgMW1EEhv0ZT&#10;YAnBmnQe7gZqwC2vzMpxGgS8CP5j2XPknMOdBteBIPhPe3xaEqp2IFMb4I/Pda6Uz/WvODmTSINV&#10;hQPzHHUaW++63Bxn4CidGdXPwHICsEjlqJ5emdiuLoAP6fnwl0xDbEyNnJmduQu9V3BOPmTj53QQ&#10;bPBLz3wZPHW2n+hgd0rbE3KEjQmL++UMHMiHm89/5/E3PPKTitPiLAcW/m5X+9W91X98w9PLXE/E&#10;zwzPafBbS3R2Vzgy0ey2/PrQ1Z/b0XzNLMOGrl9cu273yoUPVipPheMll2FWXcBttUKml4xV0/LO&#10;1g89uem83vbZ0UrGh2Z1NU8gSBW23ZTKZIjHgB6HFqXn4J3nX3oIyUxUubea8QFW7FZNhZQdCCHV&#10;BklXuVpwdv340B4cHC9VQ/x/BYzSeW5eKh+/Uj57g7zzcrlttfT5JBqWEN30v+c2Z82iz35oYV1h&#10;t9nhsZr8UrNP504NWRrj2Zl0NqcEbI2VVtuckOGo3eCYXXA9lR0SP9bC9hrvFU9Xf63GgL6AY2Qy&#10;kGigshDAZCVlG2d9XGamZSivluOrKbKHEgqOKlJHsTV5WTYl/igZ7sOObsmcEi/ZlLbebPHCWjFq&#10;MpgyyaTTwxK8Qm0Vu92GdDIqZdhB/qU3Y++MdqaIVCxd8VhbViycbO/Y1NiTs3aucPYuCM5ZQvDo&#10;xLYt5lBksibhOjkxRx7mSjXx57MRroxhfdAy7DETjPZnNBB5mcizWnQRkUN46lkxs4xGgwrrxics&#10;eTkDRsfZOn/+R/9lz90SfvSsLBzBX4oVIo7eLGubBKnGS94Zd3eZssHPBs4zpuWhJ+5xo/DiabfY&#10;vfl8jHLN6VSyuX72wgWralbnyPTWutq0Nzlsz2USCMcgGeiQsiZgQIwU2NthaU8nY0GPN5wsxJOF&#10;cEiZaSXSRLNjta3S3knuojGXg9OWVFKV+POZhdJsx/INtZhzx2n3t5/xPHKq9ye/Pbl74yFMxX/P&#10;DvvyVf+nWwBaVBdbURODUp+2QZH+L3gUn6pir2rV9oam9iULe9s78KWFwtNPP/rkvLl9Votp98Dg&#10;rx7ZyC6ffNMbO1pbK6Wy2Wq+/qINb7nm2g/efEtnR9dbbrppZHR0PBzu9nrJgmnrbM0VM8VUqbU5&#10;ODwyabUTLelG3bzRUrijjnXqqb8x37Z1z/1CvWEubcG5lEEWR3jngRQHNXcEUzWDlCXijCSG5Dd7&#10;Bm657Jq5azs6HQN1aRl4vthnSI7HpodSe27rHpo+fSjeOrzU9aR5av/Nq7zWwHA6tMdHZe3wqLF4&#10;ssmZX9wUv7ov5C4/77Nurx09IiMjxlBm1mxZd7Pl9M7R6UGVx430RH1QvHYV3Em2OytbJCmMuOCR&#10;SSqKnUhNzRevZNgJfMMLD0LgPw18kDCkkAxNCVTVbCFVghi/Tgv1KZSIBy9rWX1I/IwPGKHbIj12&#10;kImYmZ2vdHJO89tUzxfD3Lpqrd7gSEa3indQnDmttLhG3anfpcJIXOVlspi3EO3KhSGgERSD7i/G&#10;pvGGmRBalLzGOpm2v3Ow8XeJytJSfqBiGSxbE9RWslQCqKaWC6V0PkN0aIlAQDMsKbSXkrVXDKhR&#10;cZm84RM6QBEWFN89vIXJXFK8Kf5YPPh43pE0AcgSVQVmVXr4bKBPXfNHDxThT8p3kWKdzWVPnjnp&#10;NpZMJUfCdMZt2dNaVdHweXxvmlYdcVbYNJA9+fU8iwZKgOJqK6m6puQ22cLinVXydMVjwE2/pIKy&#10;EaaT+9W91bxY29BzaChaAOqdF6FiDpkEvnMTtDbUAyBStabW/jwOKAadjda5as6GacVM0ht1MMod&#10;6eQo/7JG4lt36iym5D0bp2IfDtcBJUexJ3/Gz0n+ORxGz+La9GaFfTkPv8WUwSUxy7AnqBREy8/p&#10;6xB9btJXKXwO5VmblpbZMnnybGSqfvGcQfdMck7+5L2Og7fLwi99a3zXRH1b5cZb3vqnfX/6m3VP&#10;vPfiyUDOnJmszxkb3QFrOuGcyu4v2Tvvfnr1M0e87krzey7/5Y2LmmIZ29BoLBsLtnhXmK2BqimO&#10;or6iPPKJ2TZPu8/1j48/8+6LL+U5qdpslaqhqi1doEcNoFIGi3rW9E8c90aNXKdbQ5biwCtVShUV&#10;51Gl+6gqtoYqUQKumMXuCuweOfaCZ/8/beP+ax/w4oPRd6yTRz8vr3+V9HjloaPy9D4lWvmqa+Tv&#10;XifBgjx67MVpj3n18rUbJBSWcR3Z/BVbwCx/e410OOXAn/HEBht8jz4YmJt8WPxrSXZnlSKORqM5&#10;G3c3UqmTguk4eL3uugZXr8kdN1Ut/bXWH+EZwmAXU+tN67YQT547pcYtEI3lJmOGVieJOyOr3XI6&#10;KSlIe694DDJVkssblaEZJQc8LcmCssur0xLQMgZs/ReYKyN58NP0Iynb+mKyqUyUKVk3NQMljOE6&#10;IUQtZiv2CyvvC7jRjiFOCU9XW3dr/9zhzp6tjrFfTI4/MT6QDORG4sdPRncetQyNF1lkU2HVJI80&#10;yT+45UxBunwS4jr1tS9LW0wPF4wJAJjy+FhWXqJlYmIjsFMQEqyY2RNIivFi5T2iWRnmy+N8OPe8&#10;2tITw3eelRRAvm8MAWv8Jk7x1Smr0XNdfGxE2k6t8JvXV6uHT5zo7La1dhH06ShVU8aas5BL981Z&#10;1dc/f9vOR8aGDnS7jwfiM7ZYBnV6Gtjn9yDbhy59wO8zmhDzZ9xi9YtmQ2FkWimzUNQGcw8DCieK&#10;JUJxxue3qywoZk2tlDOiUUczC+4/ue5bd5/52S7LE08kIqcT4cFJ8vT/ij718qH/zVqAZZuuDfmC&#10;GDXTBrQW0o//9k5AVvwJYqiv87vc7gvnzJOxkUhs5qktz5AF3dvS8pWf/nhgfLItWP83t95cyuQL&#10;6UwiFikUMqqirMF64Pixitl4131/5CS//OjHth0/ZHK5Zje329N5v88XrZSGRk7U1bU4za3eTPIP&#10;PY0zsftWVs5/3haUmb0KfTIZ6z5WMAEvRhl/MugWah4GBiaYg/l1sTy65VCja+aqq/Kp4rKByZRT&#10;Ss9NSKgiNy2SgTExdYUvNMnC1kq7/Uxk6GincaChstmWerqhtruptN1deWbXU/sn9+Sqw7KkU/rb&#10;pKVBOleJv39q78+FfEcupxXBTlTPIDsBoMQpWgTJCzAYUqNAUnz0wCMKZ4AcYMSUC54wS2I0uV6H&#10;WMgpVN5ozcIYVVQo0IgkccRDbGBQTWjJnFH3QTan4sYwPjpY5GbZlYPwU7OkzYkZp/N5KvJ+emPO&#10;dChZRiYSuEkrgTl0sk0DHzCsJIlSwFNdKinz4BiyqahQ/wI5glnHT2VuSNp+vM/07T/VXj/bXDMb&#10;M6lMzu1sM5c9RhC0SnYuwl1x6RS6C01MtrQ053N5spRU6U+lWE6FEeWjV656ozGTzSpvu/ZeXbRW&#10;jYn/k4aJuQSMstrB3c9MQIQptSIzaRLdMFBulblSI4Hans6mjh8/Wec1tta34KyxuqkK94du7D9l&#10;BbKqUDZ3obw6GtOMGAgNSGxDJCnTERUySyXkVjz16XjjWhlNKBlBzv97uE+dE+EoTDoID/RGO4PY&#10;FIxTp1JIFOodMw6HAtTT1wO6F573+oDQyVH+1V86Uc396TBU9wHyKzQ1Tx1Iqh+lO9P1w3npsJVP&#10;9H+ZdHjD5U1OX9e84UToqbMpsMyYTDTsENfQs94TODNvuDydoOX6Ffeh7cbKxtovx0+qEcFX9Bkd&#10;ifIV5+EauB2u6gABsvPW/vDr3c0To5WVkdQtG5984rVX1N/UFy3mqxO52sn4iNltt/sbY0mq/tUe&#10;OXzJjL1hw7JqIFu6adn+tCGVL5apwtvc1Epig5XZx+ZUVsTqhM50FuXCpat/tXvnkcz4ZV3zphIz&#10;sOImk4XkYwRv4IgQImQ3wCfdhs5AtGiOqqFmi4rloHfr3cbEgk6tUVC4Ye1WnzHaGtvuObonT1XG&#10;l+L2IoPRb79evvIp1YXu/q2c/xXZuF92DMnj++UH98uCXjk69q8V6v+axvzn98jdH5Amk3z6ITXA&#10;/prtljWy4xty8Sz57kYZ1ly3//v27s803rbyZDGBw6jNYHJIYA7SR9XikMXszTiKdrc/4ApQFdhn&#10;mjcTOzQ+FrIby/9SorQI3ObYFtes18/MPWh5TI1MhgRmmEHIyHTJmFdmAYlKRJVplroorqB4zBKJ&#10;y4mEWvjiY+Icc1KyjHB7kusnRkz980Nj4ea45Au7Uu4bHSYHFacrlrwW926isAfRjoqRYDFVqXb2&#10;+BfMWTGvP+o1/jR++GPFXZsq4yPAP/zk5ZmaMaeqG5NAGgqBr2WfR37okesrMjsrz+oLRzYYF33o&#10;Ms7p/xgypr0+zVRhC4Y0cwPCZrclml1jRmR/rBIrbMDoADOlef7CxcfDm1TOarokk5qI99wOZTjR&#10;HMjVXe5bcfr0z6Q0+V5nQ8YQaV/Q0NHVVjKmKvkzvrr6bGqyuXFha0v7E3v/YK8M1mUTDZy2qskN&#10;UqIzAGWQLqdVPANV6tPpEtAbLgZ5bJXBgLiJFk2FlxBuhhnLhqB9g1QsZZvFyKozG5MFLfLz06u/&#10;9Nn9x/Ycr6bzaOIrcdGXt/+RLQAPmkGY99wGDOXtf+ipZ8KYCIW+/pVvtMXz4f07Th877bc5v3LP&#10;L7fu2Pnw/kM0XiqXHR0abbAYPbVKLpUuphLFZLo4FfvNlqdPxaIDZ84saGh57w1XWB3u+7c8dfGi&#10;xdVMNlkttzU3RRIxj90d6O9l1rowab3T6Xl+7O6ujtcmUoekO67wAZMu45EJm4lZH5sMTH6Tgckn&#10;jDj8EkzJ+2R/KD9C2nhs9qzXz7r2muWZyHWLepoj5Yk/Hiu8b5609qhaZTgEOuPS7xRHSZVuDxBi&#10;SJ1MiwymZWxCeUj8jdLeKMeOyaorLqVcfDkZxxeBhFC+IBEcO2TTOzSvOiZHS3unlBEuCLg6sCk0&#10;JCmDmgiyQqhkJqn3DE5thOHcVzWLKDjHNMsnmAWACP/qEAf1JXAG0IE71ZGQbufZgful+qVF0n5x&#10;nbcmvXvcs0u82E9qJtmVw5rrUXiI/XWPMDGUeSWsAQUFz0oguPpQiw2IGWXMKlnee+pPBT5/2PeN&#10;U7W1kz4AQqiB7KOC4jbhOgkv4ImTc8bvW0GQqDhZTPFonHDRurogmJJv+ZDVi+ZvV+5nkqNVz1He&#10;V5PdZoEYxRerSU5SAsCE3gmXRfITCQc5oog09rZcUXGlehYU6yIbi2wK5vn9gXoYWcTB0E8vNBbu&#10;8WQFc0/dY5eZIBGF9VGDJrcVthiiFCuHM43WBtwHPFJpVU3IE6lfsjJ1ZOKUUR4GcdKwXCMEp0LF&#10;WisBFrGoWiPPy8kMDQgMpdnZmcfBI9CjQdiTLscZYSU4UHHa2ht2YDd9dtPg7NnwTZoac6175NmH&#10;6ZVPOC13r/dhtVjRdgYa8lhZeHBCpo94f7G5M37kuX+lP3lkeiAB/b/xXDITranzu1w/Gw9dY8rV&#10;aesWif2YiiXj2xeYV3YA7wLB9Te7vE9Gyu9YvibRs3fszKK3b3jutXOOvuW8RfZW+9jA0RgZFK5A&#10;R2tbKhrdefrAndsX59MtX7/K8tVH9164LDW/a081uyKeHnN73a31wXy+QloaLDiVltKVItnxjVZn&#10;IRHv72n83MYt67ta212BqtFkcxIARE4Hsz7lVOhdsKBVlbdE/lq1xiKEsGPUwggkpa/kCyUCx+gP&#10;EKq0Vl2pFjE7N89pue/JhzXtrpfgpi3aXqTtXZfIRz6skMrP/iBv++X/etJb/0G+9ciL80vXXqlG&#10;wi+eVqvbv3K74XIxzZFndsgWgNSf2dK20URapXxKalpKcVjKSjSaifMh3KUKSCY7spArng7tMpcW&#10;N7bWO83lizNehYaoiBzevbypU2wLzq4FGcCMTHAbQ7QgdyfEY5QjMZkhooYC9EwDGVlWr3JUMWWu&#10;qpRYyhP9wyIe3ROSUgeOzl3XF0M/pXDCFbvWlKymHITUW+nB7oDHYKmSq1QtV/ze5osv3hBsN42e&#10;uTW/bV34ke9lBqSAPAr8q1O84MC8mgbCMzJekqeC8rt6hO9ljkUeMMvDunuFDeOCtcI66K6cxZoZ&#10;goY5qr3hLnTbgaceJIqBw6HD3YFTeSjsn2mWdTfIovPtyASHbCoYFsxKd1PulZJkJ5R161rz5MRO&#10;ztlcc7SX7UWvF2ozWkzmsrVcrGt0cKazcW1jY+PRgf3ttWAzBTknhZx3Mq5oPKZSdFJBj9wIeUip&#10;FCVPFemCrmqSwoOQyhYVy07sWmtQSD3r6Zb6JjWJQjYbS9SJlu5WeXz4vDu+tv/sPPdX9qSXD//v&#10;3AKwVgoxaPFb+qa//3P3dN6ylT1gi5mpIxMT3kp+Xnvbwrmzx2diP3rnO25/zW1/f8P1DU4Lq8JI&#10;OoFQJDV1oDdOJ8Nmm+ktl1/y0Mc++eVbXzU0OdXf1t5s9jz03M5AU3M2DjNW7WnvjaVnZHpUCs7F&#10;oe43GRdIp78ROtELL3o23FxOakNS37AkDD3m4PvVhx+4WPvkDzgfe1wtsrEo39y99aN7H3/F079/&#10;/NjjvfOtLucnv/yOdzSRCz8tiYiEYhLyyhmHDFZlXHvNuFVR0nJMujvkwkukzS+HhmXLIdZ77ccP&#10;l0cpEUVsImlGBgloxgFHPIORyp+U8cRMoWkKdUghJSSHUjkFVa2aLj3/MtwJGNWoHvWyEbVJ4LsK&#10;eTjn8KWx9ekI26KToHwFZgIYsemMGkgCTENcHnWSVp1neH6Hc0rl9WOpOCGOeEhZ9UuaZ4blvRra&#10;TPy4QoAxbrHqzBn7VBRXOomhq6493XLHPu/pWvKTLalZAUNhZda+dsppKaASim5xjdqvVFgtlrOa&#10;k13FhYIpYUabW5pCoSn6iBlMiVgeBGkNcXuURqF6iWTIcY9GExQX96ywLNduojqkEXUg8DjwE3CK&#10;ehPnR1FSaUzCrnJ+FULAG0HMMkdyCycvFlVyVLVUtJjaaoUOmstZOiskgECV0gBxitOlVgjKZ57X&#10;6lGB+wmBpXIVBDPLhl1SsVv6VwYVqIEspJF1rEnj6K52DbLroZx+UNqg1sggPL6FgGA3/sQPBrCj&#10;xWhKWpj+SGOycR42Hf1zBh2M6jQqfzKJcB66CJwFe/KkXlhX8CHAUWdM9UP8Wg9nHmnvPzN2WkFh&#10;PuHMOrrVnyZHTZ4LEtDmUHV+TqsDX64TUMstkD3XuvYsmcK8o2PZuHYGwC731SOvtfdPH3/T5+Lh&#10;b//xre9buvX9nj+t7n5m2967yEer+QOhUbTPnEOh8T0nj7S0zvK0db3nFZHb/3TqktmvvHJ58cT4&#10;qWwKt6Olvb6VgDjWkEoltFCMJZPQnD6HM10uRMv5lmD9pzdc+tb7/lAwGtw2RBWrBsq2lMusefWA&#10;UShPLZpEFV7iKaMarguB0V8I1QCGqlVbtVaoIq5TzTqqzw/sZflybvC/1P7/ojGjdoNs/r6YS3J8&#10;l7z1J5L8P2L3pS3yhRvl3RfIbefJeV1yaPBf92/3yUfWy8IG5YK/cL7c/nq5aY7M9su+EbU8XNEh&#10;P3yTrF4llNAgKP7CWbL9qIIaZLF89HL5zM3ylmVyfpuK7D6N2Tq34Yjn27+7Xl6zSl67XsUPDAwr&#10;M/qDN8h1F4szJdNTctE8JR08TD/+37a3vmbF+rmT9lpAHC1SZny3wbaVa+PVQHfSZKYg6MTkCD0x&#10;U5jqDJ6frU0VU9PtWesD9gmp4IMvzPUs3pGuE8v2s5HX+rqQgQGSq8p1LNZtSLJLnVnyNUnmpRFL&#10;bZI4qTkWOZWTdWlpn5bylFrW42vOhaPN66/yx0/NCiVm4j+2V+wpAgWg940eRwmNOkv/nN7V8+Jb&#10;j3xq5qlPNqaHGHitecV85JmlALWa1fDbVUQRXMXpRvlooxzxyWS9qrmsxjzrTj1SBzvC+GcML9KY&#10;TnzuE5qxAE3yFSN8vmYULnWJuyT7z8Xi8C2jfVQuOO+LzmJ+xuc4PHVIdhxVhoxZk694EWDPiGJC&#10;rV8lkxsxcB8z1PX6UMuqJhITsfjQ+Mmx4ZPh/llrHMHgzoOPwRt7ExMyWWyxaUVHnKpANmA0Ectg&#10;c7oa1ckUV2pUVAEkg9NppryF0RnM5nOqEh/tSUS/X8anlV63l5SLlmuD7XOfHGj+0Kd3YuVfamP6&#10;5fv5v90CBsMD//DNWRbz/mN7wxROYAlUKa2bNe/4qcEFC2Zf0NvX4/X3ze7xkMuidARRvjZUiqWj&#10;M+PxdOrqBQsX9M0mbyGaSlkr5gV13f+0dZMdHTZAXKXi8bkmQ6FoPN7oQAXDuMRkvL2lWDK4stQF&#10;Su5VUymrQUYQ1BSjCTTAn/u0ib9X4Yy+ObLoN285NBiWj46gUqhTp51GmYzKzNPJZ7YfrI0/9b5P&#10;ZTpvruuJR8I4WCqqBLEhJY0qUpW8bqlzyti4TFGVgmq6lAI+Jr/ZLKte3XbxeenRP53cd1S6O6UT&#10;QfuU1FOJntKKLA5RrtCSaZTAEFpsHqWNwa/jPsbGspxmBUgIKQ5lAhyxdSp1CZCjlaDDL6+S5TFN&#10;L/hqdb6NP0EV2HBman3pq3NsmtMmsxgRe2sxNGzcpao5Kl6Rb/DNprSQXl4a/UbMAL+FT8lAOH5R&#10;WR3OUDCqFzb46bqPZOq+UHZ+3mZeS2SvgeMN+WIyQSJk0VghjwS/OQGYlVKyUIxn0tFyEVEe1IhN&#10;qI5AajnJVPK4tcIibCrdDZVyGC1WHsBHAAe4ky+I9ABfplMpGDGc9naHxYDYJCrHBooJkKSitO8B&#10;MSR0QWc4XU4Kl6jC9GDQEpeJrL45l41QuJXo+GiR+uQ7O7LDTVkVckCyk+IUSFdyqOYlqkjlM1Gv&#10;BHjqVdHz+NZI/0LPgQZJTY7VL39dwrD3Hr0L6WQzUEdnkXWjrYEcP7rXdBud7GQ3etqY1v465gMd&#10;0oxMCl3aA9J5TTb2ZB9OpbHOZ8/MbkwcdFR+kdgJzsNuPEQO5Bf5OUwv0w0bz4NPdCc++6TL/Z2r&#10;IoYdZ1nYF7hPLkBnc9iNN5yfIaC/4Uqgk4DOHM6roVl5yE6OKtitk7v8KLMVBAo/xG5npHbP29JT&#10;l7Vbxq6e+5zNeaC+aeFMssFmqI4MHFu89lJXY6O1mI7PRH2+QKPbvL5tODbFksz/2nWnp8OHzbVZ&#10;dm+2MdDA6J6ITJEsbyB5saAWD3Ad+Uw2ZUDEy1JN5dYuXfrY+PSJM5NvWLQ+ko4AMvcfPqq6gsVK&#10;n+HiNBPBmqQIt+pSFoPVjlrVOQGmePQNBhZDxG1MmSyNhqnvbN0VIgjjJbq9aGD0NRfJLW+Rwj65&#10;f6fcc/D/1FrfeL38/G+k3SCf/p1sPCXf/bi8eq48vVem6HMir7xIbv8H6SvK+Uvl7TCgdXLpq2UV&#10;NSojsn1MCc6tXC1LV0nyiGwbkaNx2XZKOYnufpssWyCDM3LxBrnwClkOjDsjg3RQUbV6d35HrrxA&#10;zgzJVx6VwyH52nvlrWvVdba0ybXXSH5c9p6QPTHZN6Bqh/xvm/l9b3fMaY3mc26zlSFLcHjQ4O82&#10;xp6OWF3xotOcp467xxtotNgMNnvNWuyJ27KUlbwnu0WZAVN0h8HzXvcFuxx/UMOPocjAYGAzfjDB&#10;FiUhvKYsAyTTZGQ0poLToya5PCADM3JkXPa5ZGVVek6osiVESRI84q7I1PSp4oobYvkT8RCr5F0N&#10;6Y0Nld87Dds8TSPzlo3Wlx4av/8T1vAxAoZcGL2MitnFsAUJ5NLMBTosdQYZ8smxDvltUE6a5c1O&#10;2Y9d4MLwa3CRAGVePA5gaLs2hk+dixbH0HAKfWGth+PMf71s26+yIPs0tw63xlfN699Zv+F3O/5G&#10;ErslfEKZAF6cBNvU0yXlkEKiyE/7lsjMvnajXED8vrnOVinlasZYahTx7w3rr186f8Gh0J6sfdIb&#10;izTjl4OGsUuQiDQYZy7HKPGkKiHt4BOmOjSbtCrYHndXqeCeHEGuIAefrTRlKGViUROkhdjduevv&#10;fMr988d8T+11//wX+ypU2n55e7kF/vMt8P6rXtHY4EeUlvDQ1qa2hqCvraWpu6P9yWeefc3V1wV8&#10;vsY6f2N9oz8Y6GlubW9u6m7vNNit45PjN73iWnOu2H7eKkAKhY86u3suWb7qN48+cO0N18yrD/r7&#10;+n0Ou11lPcFt1ZJtye86h1El/KDzqh0Tv1aDi8HIoGMkM3/z5zEtq4lBCmI7Lof+oSkynfjMD9JP&#10;TpP+q1FEHZJgPA7jlLxicVPqC69Plinpa/A7L+2U7ExfueYzyWhKRQepRPiEAnBnkAZB+bgi46MS&#10;D8h73nHB1Zf1PXTHM8cGlSYouvTKEW+WNoJ8cLVrWjoJXPY2RfGQ5a07RfFRqG8RltcILSsxozQy&#10;OTfsADiA11SMoQYWdc8s9hDDokhUzfKw3OVEQA0YNeX3PuvbxTgZl4mx68Lqc6dd+zRSSafuNAex&#10;yj7XQ4w0klVPXWI5qrzEnBbc4xNzWqabP741+Gt79lZLdrbDU0rm0qwNbEh6lQrpZAoESetnC2lQ&#10;os1shZYqljPQXm6X32yCuEKhqQyMUHKhFms+l3M5HYT64WGFweRDMDfAgg21JjJKeYOnXrnPuIMy&#10;ABSUCalStarYUxVPRbCpl8wjbh3/rdmSiCUCQR9JTqTqk77CqXDYul3IrRsm4ganO1qffA54Hcdz&#10;z7MAWVEc2a3Ci+BEMYDEHrAshyUl4BBZAxVUimGkOnVO4mN711/+6i0HjgzphpoWpk20mAeFLCEX&#10;eArwMrQkiJO5CdNIc9OY7Ewj8y0TBJafndlH/1ZHfjqvyYc6utWxqc5A6+CSH2KCgEzlX3bTOW8d&#10;SvLSIq/Ug9apccBiKPb2VTduQ8Ng4Iz6lgfHb/E5fUlnzTkt18+VcyrlhTuXwweNwrecMzMqzWtk&#10;9Ki6bG6HW+BOuUf+5ZCRJfK5266MuT91+R+ua9g111TqNtYXXI7J6RAcZCGVGjx0YM6yRXVz+o/t&#10;2kM0ud3lRWXC7R9dMGckj7QbwZ9VY6O/AbmD0elQEBlvmwX/B/dtRrTLaIgkuXRWaCa41VK+eEHX&#10;nG888UjOVFza0RSaiVMOFL0bYjgKhRwaDGrpUinZbQ4WNpSrsSBASmgHezhsPH1S7GFQiQtpr9pa&#10;rYbfTkwPTeIseGluLxoY/fhrZckiCR2Qnz/7ZzOBaMK/e6V85uMS2ServiT7QmrJXrbJrbeKaVwe&#10;hnsTefu1snqNpE/LsXG55Kty58Ny+Qrp65Oh/fLggIRZxPvluktkcIe8+k55dkANNranD8gdT8mD&#10;u+WO++VvPyDevOw7JjsnZU6jPP9j5Q/65R/lxjtUpZCTE3J6QpqD8r0nZWRMPvxWyZyQj/1CfrXj&#10;P0SiYnK43vfpkBvJD8Msao+Uy2GjoV0cbabkc1FflyHYU0c4iNMZjU/VSvlwLFfv6pysTfaWKm5f&#10;73ZstiqX4bzKsW5zalLsw2f9Fzoq1VbqewxyTUwOJZXEfYtDVXxmYUok0DqCSinK7JMcqQZx6WZN&#10;D/lInFNOMhHxFE44Vlxg8ozgMsss2dC9cHF7Y6XDcWL66OOnDxwhQAquwkx5ZaYBq5ot+F0CtihI&#10;ZtfKnBx1yh865fPtctIm19jl94xnGp/RDkZkYGMyejTlJkbvEY2fYEhztQx1/CB8onnKlC1odshw&#10;TR6ellBVZfVyLBrcVsdr+l7/vcc/qyolc4jyqZ9LxsfiMENiLOh3HddzJ/UzkVfm8y6bMZmeMlhq&#10;oUy4Vsz3tC7ubpj77PanmusMc/3lWaZ0A6xwQuxB4lydBsjMjIRxSFmltbXeZVMrRyY5QsfVqrLi&#10;TKRnSEYskJbrkkCdLZeqkGwxNSXHKhf86DflLb/bN318YOTQ4UpaW6y8vL3cAv/ZFjAaP3jzbfX1&#10;AaoDeqifEwyQW2Iz2bv6uw8cOtLf0h7s76NsIEUePQ6XvbGepAVba8uDDz1w3sUXLly8yFYxmOp8&#10;gd45Pmgwu7Ora34snQrnEiuXLjXZPa7mFh/52m1tcHrFwKSpPrPNmnuz6YKH45uli9qG2pzNog62&#10;iZmVWXZE00q8R+RzZPNkUu+ZfvKx9Ip25UZ3NEsCPMqe3/knWT361R/uvCUrPVHZGYoNjUwtWbem&#10;uqwyfjTdgRS8XYmdgW8SMRVpDXTCEK25qvG8184uGXaevO843Jy/Seb0qOWf3yErFyoeDjkLTE0q&#10;rvwVlJVXgqPgS8BkQVF0xG6CR8kRhB8147UALLJuRGqU5CGK12sG0ADo4S50AKtjESwD5kV32uqo&#10;BcyF8cHg5GWsR9zdS6337cDznvapeNOzsfjsppN5OhLS+VGQKL8CiViRdJsc9r/veMOHTlg/Eyq/&#10;cbIw4qpMB+GBDZZMNAkORMwepyl41Of3EgxKiCiAAFmFRHJKJYbCNHBDRhseVJzpmstepZ5wgxS9&#10;gwRVJUXsNsQjkWey2834aslQQeYZXErSPJ59BCZ1ApVQZEWlsrbmXlXakzEWjedzhabmJpArrBj0&#10;WC6bK8GnowNkNKIBhJIUNatSeRdSLt35e5kxiRAF96NSSvQgrU0IGT4fGk0lvbBWp9kJq8XUl1RE&#10;KVFMENjmOJG15pYVs+6BQsTgs6rRPea6t51PlLv4nGseS07PwXrzgHQ/Ox2PR8BVM0d0nhNa4gHp&#10;dDXH6m50Np4Cu70AGXl8rJSGNHKUJ8vnKjhD242Tc1qdKOVzvRswz7ll25kDr+h6zanBpxU/wre8&#10;dMJVv0JeXCEbZ+CqePEVpwU060EafNLsk+yYOjnk7uZO2XON7Jgvz10mz1wsJ9q/U9/x2a6hMCWx&#10;resLRn+4WBycHmLFxHP1ul1Bf6MhHvX2dJ05NVjv9CA7TbyFlWIrlRbKGbKMyLFEKObTubSNmvNU&#10;li3nCfdFeDYaiSJrr54iPLrVSoIS7s4+e31DV/ffPfyHNy9fwQozUcg6rLberg7iQLgriPNKFXnr&#10;msms1L5oFr4l+jhbKDhVTS8bNUXh1zuQ3ckX9ju8OxC4eIluegd8EbZ6zGJJEGT8P7DIfpt8+YNq&#10;mX7PZhk5hwTUAs4j81qlSQ1PWYPzNypTEXn7L1Q/Z/PTvdCJ1P+AOl2vxsnJMaGw2gtb9FxUQLdf&#10;DTP6ObksbN/4gBoJQ/vkq3/8150f2inv/L7689oLleUaC8kQeOvPbO5eGxVB/LQTpZGtDrMZ1xRD&#10;KlMz9DQUbKZsOZrJRSIzqDI5XVZUH2yoX1IwrGK6zoCnICB+6mBUUSOVUOdZlV1OxXjjEhkzmsft&#10;/QXpdVH2U+rcKgXSSaVQkySd8upuqcvJAx6ZniUei6q8lyY9qShBr5jDkt3+bJt7UePCVzfHdse3&#10;3h9//vkTzw+XRtTAxxfPj+BlI4OSRfNEQcxeVcTPUpSUSw7PlX9eJ3/yyoKkfBgkyTjnemBo9bUv&#10;C9+LtNnuqB4JrhmjFxz3PCx9euBD3xXy+FXyw1G5DsFPSJou8aySeor/fuI3OzfJTESZJJ4yVk/3&#10;wc3SKBzOoE+oULXZ56+2uYMJKacdpRpRds32Utxn6m3zLwxHz1gcWAZKu4QyY8qT2FEvHX5PgcFr&#10;s6e1H1zQ0+TFcVaFUzB53R0qQwC57GLUYirwyIIec2ewi3mjxa0o83uekC98bduhzc+/CH395VP8&#10;z26BvgVL2+YslLLmRiGIDyxANmw2Q0LQay+45K6H7lU+7yJhN3R6HNWkN+Qjw2fCoalXrDhPhpgg&#10;03JyRJzmWku9l4FtSN54weqD27dR5EHGJ5UVIKWRMWLMuZpNrzNTW9OYR8A98JGzyfK4O8c16xHX&#10;JmNG2V6Rb2sj93Va8GhU9uTlaKe8c4G8pbVPfnK1+ZLvyj//4XdWeeqMTEVlgUe6YnLkrud9J43n&#10;v2cpSm2jRZmiUhGxhkFZdIVc/Inrr/7YzbHm6cRjB1pHxZCWNfPk8mWytF+WL5HeFRJ3yZRK/VaX&#10;Qap3g0dBT+ApWd6IyZPTTWNkyRokph5spCoWKfwQIKuGvO+SNOmIBNSIJcGwAyxYKmOFuClunK+w&#10;P5gw3rMexoYMKTMyiAWYP8e6ZT+HGCNShyXhPLpPWfMR11IKBJPbpJqFD2sy45B9DU27u3442hSr&#10;2X5gSL4ulV5gqmZn4cp2BvCRJtIZu9tjs6Pakc+W8lBZOFzNNfhPlXxURsmpYHFYG62mOkJT+dbr&#10;9VB7SWU6k55qtwXq6vgXf73VbvVQcMTOyZy5YszrN0B1iTmBQGmllrDYig5HxWymhty0GFMGU5o3&#10;hcKM1Z6vVNNGU8kf8AJYNWExiGfqEJeVDKpC0+ZSLUsEajwc9xhP1xcvPtW23o36Ej2L8lRgQXJX&#10;KwqY0tTELAFxoYex+awrVHgSBVfBo2hvJVX+wsSJA9fkCnfrfjnoRiw5Np9/MdG84V80rWnJCe29&#10;jun5ln+Z8WhtPuTRMMGwA9/yXHRHGRejB3TRIZlJddjKn7rznYvkcHbj3wbtSXEe3UOoU7P6ioKj&#10;9FOpJgAkhB+95yFpWKXAKLOGTnnyAgrjjteBL0fpMQbcC6/ec+ypDoUtHXKsRTZfK9+6QXZdI7V6&#10;ef9v5ZsPyBe/3nDNyc65e0K1TECas/7xqG1kpHyGBRhKF9Rghen0BZyZbOnEiSONK+YbZpItRUu1&#10;QFpSsYzSktGcKeRrRXIT8l4HywFztpyr5stU286SL29XEcTIFEP5W+wOelG6kJoqRja0uG+d3feh&#10;jY9HDR5nxeN3eliHJLQNNpQEfKrVNATrWN6g50HxGqhxt8fNxKa6ZS4Lhz5sSEzare9qbXn1K699&#10;qVrfFw2MQuDRPzCzZ+iRf2a7HhzZIhNDslkjQfXNr3lhUNwgv5JtKZzclDx4QK2k2Qj0WdgjhSmV&#10;ia9vy0CrM3Ly33DVPQ75u6vkkXfLpk/Lrz+pej+x+ae0HTasVYZ790k5yjrv3EbKJ1ndbBcsUwMD&#10;ZeDTDI8/s5XtVWSaNJ8CiTNWfDHp2PZaNl0uttpnQjYMh9lc1xDw+BtzZXPWeLBgzLW4fcMUDa0W&#10;7q52q1Cp8jNfqOx7Z/1yNYzZdBeGThZqC/pql1Tblfk+FlbKKe0e6SSrgL3KMrcmGyAyC4r+ODio&#10;BVB5ENAlElUlUx2491Doj7/NHYw5sypnvERFuIKK1lf2SCtbjLMMs1l0ItmsdKSzPiV6/O1eeagi&#10;OVQB/PJdLgPzwbPDCsTJc9eGN76/obMpVmdTJvWFLyaGPdtEXqX5XH7xuEzfp9hm9o/Lyom1K/f0&#10;S+Zqg61T5UdwjzQydkF3prAs5kDec/5Htfzf0eEPLn1TrGwfnWDestX5+sLjUa/BvbJnQ7O9KZo9&#10;OhU5PDFyigg2ZjVo3QabeEpFoP/xqTz1h1fMb/ZbqqZClARWp7OpVs4BRpXlNJGppa7TXCgbskVn&#10;qXL6ECao8eEt/LS+sn55e7kF/qoWmJqYHCdqkukLm1XKVZPpXLZkh5wvlDrnzHdZ7A/88T5p8St3&#10;KWGYlbI92Hj0zJkOfxChnXyxlAYpoGB09JShjZFPBkO1vrm5YqxFTxxXiSesOL1NEpkuegtVl7Vb&#10;nH0Vy0dSz3zNu0Sm56t5GqCGbWTxz5hiQGFLX6MlEb5DG7n08Q2a+GhcPvOO5kPf7V7wsUfKXz/J&#10;LL4xJie6pUyIZ1rgBcjnO/3M+K8+tr9Wt9T/5lf3vq278zbpek+naY6r+dADIz+7t2Wn1Fvl8AEt&#10;X9sukUmZCcnwCeV02rtPxePtOSxTIeW1p8oHUDIeU03CICtm1X1AiKrkQo3QUqrJDlWpUm3YEJ0G&#10;w/hgZnTnHDtgK3TCTLeQmFzuhQ8blEDmuF9mXdBn3nGC/BUUSJSekQb11b86uAHVu5VKhxVTP6PQ&#10;1ZDvjpNdB4a6TxVa31sWPwqOZJV6SjPMKQHvLIelNZ7IwDqClEvFPE55HPAg0BzgDve/xQwEnA5P&#10;19c3OCEkLQ4YUD25JBqNEhfKvrr4FyxpNp2xmCwQYuW8SkOJx8IsTSoAlly6qaWucxYkeF1fX1t3&#10;b2BWf1N7R0OlUsxm0zQRAg6laoby9FoBnpqSxyd5ScXe1gxKuhRuuWoze/g5foVV+IjVPmZcFE2o&#10;duaOcXnpKXaKfKmKF5FRCg0Y1MMiYBSfIcn15GuCRxHvswcQDZDjv9izITTnDTCIrGdYA2jLANXU&#10;gDyaEbcbn2Dq9bmJ5tUwvXqBVjlKx5TwFMxlHMXO+tyhh0aox6m9eLh8DkzkcDbOTHdlOgAH69MN&#10;V6y72tmTr3hknEFfXegn5MDre+YuuFFV++NpMjfxrb50oRdxLHuy5GBnPtQDBnSQrf8oEPbXZfnB&#10;CsnNlzcF5LN3yOe/p8ZIbYhTfWygFIib8uaUzRJO5zKxdNljCtZ5fF6Hy8NiREzpFPkI0TM79nf5&#10;m3yzu4YSIWfA0xjwiSk+EZ4ifteJBJfdmyANtkpjVQu1Mt55oobjyWQylwl6/S31jUSI1cymxoa6&#10;VCmZzEQ+cOHaI+Ojjx3Y39vWXe+roz4ifQkxKLfL7fN5tWhRVBsotWtkQYRwLdRrJqMevNfpxuHH&#10;L0WlZE4n/n7esg9RboPiBy+57UUDo0cOq86BASIT/M9tS/pUP6Oc1fF/AyVXL1T9DOcCI2dOq1ga&#10;JDIqWwfPnuNSIqKCEh6T3SH1yRy/NLeqmsgHJs/usLxdTv1SvvxGmcrKW/9JvgXQMUosLvvGpBnb&#10;VKfkjg9A1P9H2xpOHpZD2pn/3FYhEojez6NXC8yEyVC2Gt0GixEfDH4UgoBMdlMunZ2OhCjQqWrf&#10;1WpeV2PQ7k1XDD6MdK1bbLPQtSfFSEWDMlpYUOIZ0Uc7A5slXVL+6YDMTEq9TXKkQOIQovoRZSoJ&#10;hQyIMyrbyvL1fmnokKBPfUv6pIeBl5T6RvG0iLtOUmh8kI5AMoFHyXwoIRXko0llBcC5ZaFDTVtT&#10;ftk0R/Y0yF7GdkIhw62MYS6D0cR4Zlm5UrueIe1mmQP0gB7dEmFH2JPBjw1ap+UzYo+uICBX5M1l&#10;eSZIHabdj/9295fvEfN7fr47J3dPK5UZ7hQjwlGch47Gejq8WFwXy41vFe+FctTWd8y0JNL1/B4Z&#10;HZkeGz80PTWzZs770vmho2f+EJ0ZzyJ5XZL5BlkeVLkOgPVUUpWfoKu0dyLpR1VoVCHJVq0kMhPh&#10;6AyWgWuEiSGHl36InSpXi7gdd+X6Dm7mnl/eXm6Bv7IFdDewJCOTD259Qpw+KZBCgnfNijderfyY&#10;JMuFj33gA9t27rn7J3cWiVNuq8+Vir/46c+2bN1y7TVXM2XaGxrdPSyvS4nxyWIpo0Ys0eJOe+us&#10;/mNkEAPmojNVRx3Zi+X6fDxPUY3w2/IqzK3TnpfgKyVhVqNJJ6gYpK8X+ZVDfiryVU3diYF8k4ZW&#10;ceX9mIm/z/TpJ974Jk3yArTRIE8EpEBl+aKyNkRuE3hdsMju3+0//bPfZrcNeYvy0A9HnrorE0Kw&#10;s1ElZUfHpLtF1pwveZOSeTqwSwYHlCufkmakV3LT3np1B9gQpVakksRVGChJ61BGxBSBL5XGhVWc&#10;2tRZxODo9kQHnVgeDsIMAim4I5bZOmHG4IUQ1aGJhmwyc8R+7UXZgwOwYqO4pkjZ0TEH5lTfXwcl&#10;nMQrw/VyuuHunfXTTzbfPOrvslmgC8rheHI6NJ3N5KgTXywTnZdPFrNG5n6XHdd5PB4zVokatZtq&#10;iItmWdRixjO5rMvld7m84Evdt47NiUZj0JbIlTc1BoIBL0RYClGVZJI5ArnYYEsxHA7N6mvpn986&#10;e079nPnNUGCUD81m82eGQ8lsMp1Ku72OefN7Fy/pX33eHH/ANjI0Fp1J1tAKLBuINwL16qn3FouL&#10;4A7Sr3OlLOcniKAm9YecB3OZ67hRLDwtg7h9Jqkajbbna8hUknrRGVAidXEVRQpCY7lE/VWXW8oQ&#10;FmmpusWw48QbnFeehfK0HiYaQ62ToDj3ecOUpC8b2Hhk9Bx204lS5kr2Zzqh7wEiQZM8KfXz52J8&#10;uTAdGvJQeMMj5nCsL53kBSoAUEvvZU8eMf/y67zRJ0TtGtTh85hlfnOesU7i8xWW5fycjW/92iEw&#10;Uzx6fUlDR+JY/tR7l362kyKfGJHsLvnEP8q6n6rLOOHSk+s/+ti6t4QaF1YcAbt/nKJ9FExta/P7&#10;nZlCRhVAMtmopmUyWUOxxCyzz7rraNOlay0r5/odTuoZpNL4PGsIDOORJxLYWDXU1zW6FUHNZozG&#10;o2DUtsbmTD43E4vyLxeWSBLaR4KSmcjT9UsWHJyY9DsDZaPKqWfnuro6TVGUym1ZyifglEcAn1UI&#10;qxQeJjwLNWyU/lcJbKE0xqoWkys2/F1z3e/e+IFFa650Nnb8lRbtv9ThLxoY/fXjqq9098ocutqf&#10;2RKa9YmlVMC7vtGRLlyqOvQZdIuqsmGF+mhiSg6dw5obgD4FORmSE/QkMmpY3NhkJizHzuHLr75f&#10;jM3y5DPylp8rodCVcHs5GQrLdEliGvPPKhdY879vuJbIDC3CuZ77rf/wqqmNnmNRSL9XZWUNCMpZ&#10;3b5qIa0qFOdPBVLRTDIWj08FXH4KUbo9vY3WxlI1jcO4ZCj2uyrXGQKSOyHFwYXeeWJfLpUb1TCm&#10;HRiNvHSXPWPVKvPbZA9kCsIcJlU/vZaQ57LSRcYSminNMtgm4Q7JE91lkdFpOTIsKXRJPWLE0FPs&#10;xKRiubhZVAWIo3IQTUU2JS4EJgwNAB+yyGOd8kCj/AtNgV3wy5WYFdYG2B2mLkA5ywPWyox2/mRw&#10;AXb168Q0aJy3+pM3i7WJ7bRGc3LxLFuX3yiuOoVfO3lRS/QH8onb5emwyq/nGTFYOJta6Xpl9bWy&#10;eJ06z7EtEttya0dp7KntD97/ZD5Dcm6gr2P91de86eT0wb0jKG6fTCbyzS6Z7ZT+xkZ87jg8oXLD&#10;JIqapb9V2gL9KoLLYCsV4yYj9UKVapXD7gUPEB+Mi4MIKodvlStFKLk8vJNbfZkT/S9ldv77XYyG&#10;Q3XyR22f/8qXHzt0ROq6t6QTZ2q2mrMR+RxFTLEKlMLXP/tBmy3wqW9+++vf+f47P//3Xofvg29+&#10;VzsY1EnCHfnkJRwcvp5Ow/CktLWrIZorXbl40dP79onPYXF5jU1B8RnL/ty0TNespfOIuLQkvp85&#10;9Pe9V4mFAvDniKVbtH79sZxcvk6hBxDD5VrtCdwoX+5XA+2OZ3dY5PcD8k+MUZaa40pA9JRXphH5&#10;iKio66GIrJolnSVZGZfsMxJ9RPoy4sjLCeqYj8pPnpKpmEKW5G3myrLngJyeEatb6glkJ6i0SaUs&#10;t7QoHzGLbgCcouu0ZiJEG2V3KFLVGBruBPXmqRvE1YKkdKuiUZs1pNl0RzCfI5/H5/q6Vwes3Cn/&#10;eqRu4fsLxw4Y4IBJ4ecHuFkQOTaK80OqaQxfxi3jdTJkuzrqHznue8vxFpfDVGyIGzrCAV8KXWHk&#10;Nw0mq63BXweLiQwTcpA1o62UKxcKWau9AgrN5MIOe2nB4sDS5Q0eR3Fk5HghHy1Xk4nkdK4QrVRV&#10;nGqxnORNW1tLe3ugrl4a28qLlwUWLm/o7vNGIlGbxTtnTo9ZApWcOzRaGTqZnx4rD5/MTQwVM8nS&#10;6GA2NFYbPp0cHYqfOh49PRBtaKpfu27pyvUdS1bVt/e6ZvUFXd4CaLmqZhCkg1AAAr5G/F4HSS1G&#10;q6Uj5zCZmsKzPhyxSRtTA+lfBBnS8rQJnCgBI4RmsWiPK74ZvVi8i0BVvG2ZlBioAVRWSoIU8/KY&#10;CgpQ6paZxuS9Tki7pY82B9XxFJjyYDHj2j58C0/B5xzCdEKbAzGZDniPhecMvHgWPDiO0hlunfnW&#10;KU+O4nN9vuc9z073pHOUzpLqF8CH9GFuRt8hJ/+SPfzW9R88izJ11zzzFNMlb5hxuDC9q+gkrn55&#10;7MaL2eeNTvlGl/qcW+BsxgwXs2qg6wrLIostkCRT3lSJZjLgz3yZ8lcmlF0bAgFiQHHIT01MORz2&#10;2XN6zX7P6OYd/edfkKtQ6SBtR0HMZkukcNTnybl1eeyxVGw6Hk0nM8z4BBkjNRpNx/DY1/kDdKxM&#10;qeC0OY0WHh3pTIb5zmAlyEJK0lPRTCnvc/ki4Rl0NtD+qlF9nuItLEcIFlYatYapWCyLH7ZQRIU0&#10;g84X0cMq2KWSclnLldzlUnlq3cV73vqhy2+4QBYx9b4UNt1H8iJsKGU2WuXCWyUYk8d2S+pf7bY6&#10;+Wyv8iCzOHvr6yV2XO7eprzJbG9YJ7cR53Rc3vVjFUX6mTeplKNnN8vP9529pB9+UAIF2bhZHgL3&#10;iLz2ErnwPNn3jHz32bP44h/epUDd45vkYRZDiO1/XNwF+eOT8gRZ9lW5eLmKcErul/uO/utMQs+k&#10;D8/tlHe9Wcb3y12bZIS115/Zbn3P2uvWDblnAIjeXH7AYfGiD2c09mTcFVcpXMxbh5zkXJLvaE0U&#10;I0Sr++3tsew4eraELgcQrTe6HiFgx1BYZlm7hTc5gjpH1aXrjgYGKiOHEVgvc1FxMgnFq4eiqmo8&#10;1vkM4lZ+8dhk0iiNeaEefWhaakdVg3TYpGuJqgdNXMTMlJLeJMMAktDnkCJi75rdQWiTM1Pe6VC9&#10;bPPLY27Zj6GBAK2Juyqvmy33EXzD2OZKdBjKYIa8ZGVJg2IOMPE8RL/2Rl/jshSmoaA8OTMT3hNy&#10;6Xm3zbvxwoGRrQrt9mRlOid7BoUkf7aoUeloXzVHmmZL62Xi7JHwGTnxkMSGlIZWh9wWrHcUo2WT&#10;ed3ai7KZ6twF7QXLxOn0/o7ORTaTZ1lrX5dlNAjTnM8gWGgIGrIGxUN1NElbXZuphoQJWYY5s8Vf&#10;MxGn66UyKjoppLkyLxrNzmI1741PHBiXf9zb+9ymP0OMvwi9/uVT/A9tAWR87n1y80Cl8ImvfvN7&#10;9/9xwlBt87usp8LOoxT2PTJRi6xtnO8N+D9yx532qrlmsrWUay2FYujQzsLoWPL46Vp8eubo0dr0&#10;hMNjKx46bjp0sqnq+txvf7rSZ29MVDJOR2bz76PFk45AZCZ0wjI1PHPS4NoTu83v/5e+o9IyoUzH&#10;lwl3McvdVbWkjI0qWnSbyB6RuwKydZW8cZ9cpwEIwqJqcmRM3muWzVUVi38GpZGCHPSrEd9CwaSc&#10;UgI6g2/KqRZymHHkLuauVDFCPbNk727lhGGK33FQHtgqwaAqX0TYDE7CpkalA0WKJmAINhTjQwgp&#10;QUk4LnDpwO7hAKdaOggVEQyIQ5wVyP8he3k2+E/rOByrZEd5R1ypnvOkufXPunp1kmyFzJzM1R0f&#10;sWteWj44WxOIuQuOtqgU8QxBSVglafpY0vP56XJTPjliHUr0N3WQe1SzIwJaySezJLB7vHaynvGN&#10;2+0Gl9vS3umsbzYGGgzkjiCf1NHj7+rzTE5GYrGUr8HQ3Oadu7CNLCab3Tx3YWNDi8Prt3gD9q7e&#10;xsYWt9Fcng7lMtl8sZI/dPB4OmG0mnzc86H9aiFtMpKEVHE6fQBgCC3CQSsViu4gme82GS0zMymT&#10;wdLYGJiYCCUT2XQ2DgSZCUdL5UxTq7O51dPQRGBtNjIzU8zCuZLG4iH801KsBHLkROUyDbPz8Z/1&#10;xlQh1iRnJzmVdoYoLapULaXZRzIZSUtWTWmVwqGIrNNhQKusGcqUNxLPwqqlnHge8w4KpEFpZ/bk&#10;MRjFlpCUPgvwJywMpAPTgT476GCRF5/wLLo1XAgQAnGy8WR1zp7uos9uuttN4z4U6OQMvOeruLa/&#10;zoPxnt101pN1hg58OYqzAYhTOzb0v2Hb4XvPikbxOXtyzRzCZXM9Oi2qM6P8SYfnytkHkmX9sDjH&#10;xft6GTuo1i2cP+Id2LvaPWU5YS/YXGYj4kmsmSrVRDKZymZUiLDUpqan4vF4XX19d0tbplpOlnKJ&#10;mXB+OtK7dkVkZKJG4rvSoy/5fH6VLVuoJFOkrijsSE4aisLQ5x67ywc1YjImUyn8/ojGKpkH3Cdm&#10;W7pi/fGuLR9ddqGlQqpJIp5Nu1ALc+CUR2+ByLqc02rLkl1P1AiFiGkhVZWeyGCHGx0xh41sK3JG&#10;HJzHaYqUU5ZYqDk9c+PSJSuaWp4eDbt8ODYq6y++uFA1puMadfffbXvRwCg3/shzytF8y61y6yLx&#10;aZKWXX55wxr5ydvl0KgcmxY0kxc0yqVXytQx2T0qq7rk4W+pDv2Wb8sDx5WX4ZefUQNgG3nxLIJR&#10;DWqVv/uU6vcPPiFbhtQnbXXyqlukPChP7lPolgdGCOmSS8UWUvzCh66QvuXi8MvpvfL0CWWktu+S&#10;N18vy5bLEhIJUrKgTb7/OoWX8OkzFj76ZrHn5Ontchqnxr9Hzy88R0OT73UXTrmKxPckHSaP0YLF&#10;DdeMs8vkK00/H5emdFNnhsU1vHotZbP6KjlClL3TyTM17IahWgjFf5cgdGzvFmP2I+bbnjf/Toxr&#10;JTl4NiKK0cUgYfRGZTW+BYOKQMCggCNzBRUXgO7SBUGlEsovnSzIj0zS10pClMxnsJmV7GgYeMro&#10;oywHgUEurRoKYs7okuLUAb1Z5FijbKyXg0ZpJ8DIItG0oj7fO1c+M6ioaGUyuAY9xEcHx1gTQCew&#10;FVvAGGZgA0CxMgz4Ho0W5XMueD8JE91v++CH//nIW9RKfCNVAtGR10Rk9HU61vG6V8iS+dJjlOHT&#10;MnlCUifOZjI1B29r2HB+ER/J1HkrL5zVM//MyJ6mTh7JpL9uHjrhAXH3pIr2yAQzJXFmlFtF1go6&#10;nCiF9jqvquuLcKPBYLX4pZatAEApsGb2lUuFCvLAxJPx5CsSzsjnn56/6U/aGuXl7eUWeLFbgOyW&#10;A/t2VyHY8tk9e3bdM3DE295vT1TPjI984Le/uPfRzT/a9ARxJF++5oahkdGvPfhAaCq0psF/euDM&#10;+DRR0uVCJoVKTNpK/p0ze+Cowx946tTRqdDkRZ5WAgCjHn/ugYHqoULzgLtzqusVR1rfMm7tcsyS&#10;tss2PzglX+2V/WdkXVVJXjA88VreJfJzsyZqkZfvjajpn42RyGozI/EJIVDl5tkyZ7Y8npH9C+Vg&#10;sxTqVW77GijMtIoUaPIpF21Ps6I8T03I4UMqQtRWkiULqT8sv39YCHClAP3QGRU831QnVJ3zsfDT&#10;CqSSII8fRimJUgUZbXmtTKgquQS4ZB9c/F7lr0eUXgWG6mBFd6yDZTkDkFTl6iieT2EddtCZNsyO&#10;RTK9S2vDB916eCJ3BKDRnNTKcKUUITqChHArKHl7Kf22PJVClGPacvDwAZvd7fV4+HU048HLeFXR&#10;8qxrMjZ3mF0uq1L4LNvSqUpsJlOpIQ9aRkYpMl2Kx1K5XDE6k8NlGgmnyccyGozZDEURDLheSWIh&#10;TT4aMoUnSvlsrUj1HKrVp9JWi72xseHZLduGzozMmdunxZJWYNGAFiyStRIKZdJT8O8nkwmSrb0e&#10;l81pyKBfGo2WCiZcYYQM5rKF40eGZsIp8HlrW7C1zYcWOig2m04bamaHt1q1Rcxmt6nYlrH4vLnN&#10;6Nxxd25CRVGhTWtyy7SMthgAqpELC1JXOv+q2LnSHvGaJVWREeK7ziRes75+xJHdT/fQUSagkMdB&#10;zr7uBNNRY8M5EMmHzA48Gs5PswNSOS2TBUgUVkJ3O/GTnIHP2ZM3wEr+5VRq9aC954FCC8zSICOH&#10;cDiQiYmGWYbuikNVDwkFTWpXovpAWLYFCIBZK9N7znrk+Wm6B2fgX07Oi/mIS9WJEi6Pz+kqXCR/&#10;cip/vdSFlczs8TlDA9eQ90blI7fDzfOayaRIfE9n8rEklSkKlCsAkuYyqWULFyH7OxOLI6tks1nS&#10;1XJiasZuMnesXj5xeiQ9E62YDeDYRD6ngsYRXGCQmwxQmODR5voGSnBNTE+lMmmf10d50CK5aFYb&#10;tKu5Vrln976nR4Zf291H9smUIV/vIzcbF72ZlVuO7D9AraEai8XpPHjquR7VZwxGugoRAtlcnr4A&#10;fEbiASKVX7EgKmayeEKlBVnDFTdf+57LLr58Tu9tsxZ9dMmVT50ZDCXCL7bB+79+vhcTjHKxG7fL&#10;w0+LJSDrFsjrL5FXXSK97fLAHvnB02fv5PdPSzwlt14gG5bKay+WjdvkdV+VJ0+pb6k/REoNYp+P&#10;PaeQK9vsFtUvSdz5/RYZ05ZfB8+ognVLFsj6eYomHAjLpm3S41Nqzyt65TdPywd/KCv7pKtFDp6S&#10;MzFV9+enf1R1NdevkleskUuWyJNH5J5d6lTwbUePyaIFsnoewe3y7OB/3Nbts2fffFvQH5kyV7tq&#10;douRRa5pXqUEY99H7JLVMmh3tFsbSKqkIFh9yezKlxLNxP1E/cVcKBWfpARYymE+iY+guCvgveEU&#10;EVuR30i1T4WCMtj0EBwGOdFldtmFXFxO1TiB00XgaT7p+E7ZOKQsw8qAqsV8wid4CsYbCIoS94BM&#10;DCvkWslJ0aEKLEHG5ioyHFJDNehWya0hjzzklHvIozTIaZvMtcsF9bJhlmxNyk7MASNZX4my6e4S&#10;TABGQR/JmhVT9gJLhOFgNYxtOqh9wgUxdhatdXe0ngAy98yRnx5R/sGvnSdrr5Hz5smSLrlssZqj&#10;WK23oFo/rCp7YCb4Uc7syL3RiMyIdWpmxG3rYDg6evIur2uqmN82ucdddcw2GQtn9jDP1XuV565W&#10;VuWpPHZBsQHjy2RQrCbtZhcsTK1aLlKnpJbOFNPVasZsMWVqdY5K9okT8sG7HHu2Yvz+zCLj//rI&#10;evkH/me1QHEm9sT2p390Ytf5G161wNLUbZd1F6wrNAd/+sf733vNFe9ct+J3u59/4PCJt6+9oMFv&#10;N3mqsCAWkydramjp6HKMshbPjibGx7KWq2YtrkWytr6VrWMUGmxxpxabwz5Vasz11L7tc778mTUz&#10;P+lSuvMf3qKG5w9EHtJGJWPzM1V5p7CofcWUnMK24MfEijJVM+IY1DY5OiAfd8lFHfI4nzfLaL08&#10;2y3nYwYGxWeVOOu9uLIeo+Ny8LBMT0syIa+4XEouOXVKQck5fcpr77XKsoXSjvAUmATRULgbsiRB&#10;T6z2sRsU1MBGgR+AnqqKjBYpRLwQaUIEwRWV5JyyA7o7VQcr8JrAF0yK/rnGz6lbA1Lw73kLS3m/&#10;Z2bYEJEkYfTs9oIXGBxTlnijFFpXZK27h8xz8s37k9F0AderzdzT1eVxuhUGKBkR2qlrtHi9hl48&#10;dAZjaKwUDlEOXBVDAmVOh8dHRydUCcaSAd7UTP1OqwNGc+D4CGlIhA/yPpspAAxy+E3zaKk7KmUz&#10;MNSo9Pq5XgMhWyTToxEZngmT8NQzqysSCds0XR7crlC/0K5wx3a7A12gWCwSDAYD/iB+22gkAjPs&#10;Je6rwoLaguo5P4d6ZalgiKL1Fc/NnT/L6bZMTky5nAR2WAu1iNUQSCa8ee8Kf/GBOhNZCHhuJaMF&#10;U4H+ybFRZT5oVH6UqC2vmghoaYK4IKeZI1jV82aJVVJT2bnzZOsxmQbeAQFpc/AcMxELG/7kvHxO&#10;F8Idr1OemG4dLLzgaj9yNkj3LBnJ41DecO2p6a4/Nj1Ogz91fElvBPv2Ks35s7GhIFFOzoE6MH2B&#10;GdEnIzZn9nNz37k5/PuzClNa1Ie6EvhRNg7h5FAz/Cjv+RacwLectlV7IQ9BfsLOgwd2XFQfCh53&#10;GGa8Va/VNj0TLWTzPo9iE/G5w1AGqertcM6ZNYtVQSg0iZYTKBDOlIBfr8sVDwNjS7POW52OJsqp&#10;dLaST8cVrwlM5CoIHVZl5y02RMFyRRKPMsFAoKm+IRydpgGQDx6emjg4PvyLPQcy1cpVs+ZrOmgI&#10;8xrgO1kUxVIppOFUZAphowSnooMP4lTJcjU/vdZgwINPfgQzn91MXTdVZ5b1jadkIOtxylsl7bdv&#10;dKguNDVHCmOlmf7Jiqeh876jz/+3s796l/l/sPEQ/3yxvf8H1/Mf/mTHslk7fzlYR8WREJ6Oei+Y&#10;yNxWSRsz2Slv+ysq2UO55NMR7yWx1nZzrZYwO+NpcrqLgYKzw3PRcHhjqhgxtXbeZ03+KLZbqlNS&#10;2/Cduts+kvu6KpqRfu5sJQzNefHbBvnTuBzOiI1IIItMQjKSfeVWw2o6JhR5WeWWFS2SKsvuYyrJ&#10;CUzricmlo7J0RoIGlfSK5t+wQ3Ixlb+LrL21WXY0y84muR8r4JNb6qXZLt1W2UeB66KMIm3NdIWh&#10;YQTwG9gIfZDr8JQXY4gZAlSrr2hxxzBr4aA/rVkNFgnH5KLXfm5zZc91fWv/vve61/7dHUcf+Y3c&#10;+7eS+K4EusTVJaUxGSnLWLOsMsngfap5ORXg2ynvaDhvkcGOSkp438yi/nnh9ImEy0gRklgqUarl&#10;lnnbM3s3NVTF7hWqMmO8/EGGeQ7FxLpmFv1NVgMyflNWk6vGq0aSUiyZKzEpwgeYDYFUJHY43fm2&#10;H2Rix7i9l7eXW+D/3y3gbej94IZbLp3d/Eh86PDM5BVx428HnnzurTcYHK1vve/JNSb3uy67bCYT&#10;AovGk6np9JGVt7wx/dzJyph9V7j03kd+dsfb3xrwTM29+i3P/fSJ32xpuri7+7bVzxm9gyM7XnfF&#10;I4Mn6h6THptca5Xjv1beCZjRD5+rjgN0AEm0ydXH5BHGGvMxcTigNxAG4whICqpIyDX90uGTO4nM&#10;Afkxxk/K5/8kazALNWVqlNMclTq3kjGJl2T5YrVoHxmUfFJBFKtHFs2Wdr/kYfLwhYAyddhBbCKh&#10;+cSbWlUUKXiIlTCZNHzlI55cZzHZjQvQGS9+l+vB7HDN/KkbH+yMDln4k7FL+sdiqS1fbNpxUM34&#10;+I5BS9xUVoUk5TRJI2v1VZP+Kw863lyq2tpNefzruUyhqakepcY8AQJU/K6S8GqrazBkUkRtGuNJ&#10;zAXeTjz1qDi5mOZJHIEKhdYio5nKn8g2kWhiNdui8XAikdSqKJnBl+l0mhxnXK4oTtbV4cqfhr5C&#10;5ikWg+ZUJezdbgI4oT5NRghYqYRC4xRCAVWQp0L/gxlFyicF5nC6qRqHRJTPFUik4olElOLz3DkV&#10;6lE4J2Gf0EOujRMZTdZsMefA5WOKdfbUxzP5ifFpu8FeM1UnZiYtgflt4alAcTkYvQ5tUb9Koudx&#10;MKWS0gT9DCtBo7WQ/5PSCGnYClKHY1LnEAuBFohfT0l0pWRWLbj0yBHFVvI49MeUlAvNsoUHtFbr&#10;TnFt+CiiVZsd2HRnGrwbD4sJ4nJNw0GnM5kXeIj0Nx13vjCV6ISA7n/jkA7tbCyQOIp+CIhkoyMB&#10;f/HUMyFyJRzCnpxnlXzJ9+vPPXTbWZlSduBA/fyQsnQenT0Bg3IIZwPaElrA51r3o5N/w/v593/n&#10;9DFBZiXf4A0o9YNCkZUHiM9jd2aIyMxkUFaCByVTzRPwTU6FHFZ7EI1gh3Nqaopzu63W0ZmQ0+zw&#10;+wJzrr/q2DNPj+w73Nff73E7wjMR2HKb2WSj2icC9VIjTZ6+EfB60+kU9FCdxxuNxI+Xo995bufN&#10;LcsjxfTeUvKrF693lWoUWMqniXkpsW7zOd0FA37/spXsKZOpUC6xVuGNUneCheI+XBSH4vHSiKzx&#10;qkSXQo7aLeiTGiqmmrVmgP7PVorT/jMXRfs/eiL0nafu/f+34furf+9FZkb/6uv5r3WC7/7zFWvn&#10;HimkUCpps9u8RkO5kJ6o5CHgDCZ3b76aMqQGIrb2rN9HvuVUJELggKoaV60F3YvipQE/XdTn3lMp&#10;7a1Mi71NbLsOyJwbTecfiN2lhg1jlaGFLZqQFUWV+IX+FJaiySQ+l0oXBV8y5DAiBAYN1uRYQSwV&#10;ubhXen1KFf9XZLSTi9AhcbPMnBbqBaIJA1GaqclIuzy+RhLt0uqQC91ymV+Vad0xJL+blD0JGYZo&#10;NAvViVR8OqOa7o1p0IlSRjimQY8r5xPdF8Mgbz6HTZkM2G0Il/1C+/zeyIl/OZk95Zc5fywPybPP&#10;i32tdI1Kea8UjkhhVFpfKYfMMrlPuq6QoYRkERRVWPbmpl5TLYMt7vNu2LbjoWDHeLHmyOfyzmq5&#10;DSg+OhEsx4J1SiCmiiILMeNODyV/iUirq++CGKWIODqAJpJba5ZsKVopUi+RdNEgrnuXIbM97nvT&#10;D0xJQvde3l5ugf8XLVDIxrYc2vazvc9vf3bzqUNH+l5xebpsyoSiq/oWX9Xe9dHf/3pd/9IW54JI&#10;NELi7izDmse2BW7fedEvthhjycCW6DMP7IvFpz700GOVYyH/rTfat42H73x06dGpVR+OJAe/NyGf&#10;3SJvOk8W3KlAwFtFLtbwHIiTcUoIDfzoMRnIqvKeGcY1s5iO9hjmeDY0PmkgJbtj8v3ZyuWiheWp&#10;pJa51Jo3SdqsnA+UJg4GlE5QY73yyKfjKgmGdOyGeuURbm1S0hY4KAkqxfOB+hDvVSElBbnUKht+&#10;DouhAvnYjV8mVJQ/2PDhENfOZXBJ/K4OOLAwHKlTIkz7evwfG04e3P3rxXh0ikA5JnWDTrxxcsJ5&#10;zLjmL9rS8P2K+YM52/wZ22idz2FN1ZKZnMttNxgN1K/JJYt1Dba2DgI1a8eOxgopD/M+tTDKNTKE&#10;LEg5gkSVnBI4kWrDPk+xkEPZvrGxkdRTqjmCS8Ca2VwSbXtACRr1Gs1JkU/x+W1TUzEMEPrnhAnG&#10;UxF8vpwTfhQgr2kwKQc9nwBlyIOhWUAqJOzv27+7uaURfIw/lxCBRDyOGIjf76dSOQCU8/MnqJcD&#10;uX870KRaCU2HUpk4CU3AXJ830NTmTMTTKFJZLEhdthWTlxU828ztcSOiDnFx8dBJ04IiJVCJViJ1&#10;lfJ7iN5TOZlUesRGCGGg0ADqVwYJTaoMs8XLOtKTk7v0tUFFev0S88kwDwWEBwGhE42gTF4gRZ2z&#10;YLJg8uIxsRsvuhwrB2K/OIn+gPSOp1OVPFn9EeueN170ibgmyQK1sfdcRTH20ZEoJ+FbGoD9dddc&#10;TS703Lz5yB8UnwrKZDf6CV0aA89ai4mJXwTU8gk7Q5d2aZfBWOCa/VCw9h8lrsycLp0cSdahcWO3&#10;kyNE1AIRnArYMaOXix6nE4oxHKHsapneQB9pqW+wUCDWZMmjnADMh7eusTowkduUHQ7NuXCdMZc3&#10;mqm/RqHYDNI6TkowUT0rk4rGY6w0Av8/9v4Dzq6rPPfH39N7r9NHM6MyapZkWZZ7x90Y0wyEToAk&#10;ENITUslN7oVwQ0hCCKGkkFADGFMMGIONe1O1ukbT6+m9t/937S1R8gvt/m/A+f20PT6fo3N2O3uv&#10;vdaznvd5n9ftKVdKzGR8Hk+hWCEHer7WfHRq6m9uemm53vro04+87pI9MZejXK2eWphHyhvy+M02&#10;M/MQDq8QbadDHr0mRVWLSrxT/+bSKLpUVT3jLEm6IlLP4wdV2kDL0UYP0Gu3AoXO0V7k/c8dTGdX&#10;fx6d3/9fxzwPRn/45Qvb/ucfHCYdinRvn3OzkbqTBIUbK2aHy4DpvCVeLLtKjamQzeHp2lFSmYPR&#10;bqNKA+n6OmZT128dKaMyWpl3V6tfNbuUTViXFL7jL3Vd/+CSRzxH1PPMKNKU37DKAYea818flqdz&#10;UqUX1nT9OHGoIAk20SYVcCHCNVVXeeoBeg2P7IWvtckZj6zmJbdODoXlENWbJiR5oaqY18R2pqeS&#10;0FHHfgfHlqIslyTmUYajPLQ3meSYGijOJVRyDXT9jf4hjYIHm2eelXnO+XyrJgbVRwu+qsveO15x&#10;+IlPS6gkreJjR78sJmpq8fwXZfQOaeEESCcxLk88LM3NsumFcuAvxHUL1onir/xSyrFroK/VTJir&#10;BKrI3PjOtl0bzHV7PZegCrOjPT2ZzW2wmFqmHkpZit3ZVJ15K4Luvr64w+7HXLjVyXWorEJcq4dh&#10;dHGB8D2GYr1a29E5XJcPfm798Ufgb88v56/Az/UKKA93tTyzb98Lr771M99+9Be37rBmCicbxW/O&#10;P3nndpdTbjm6sOWtX6yXHabXvyTylomjt11Q2DE0Ppt66MOva999m+OF2zrj1alrBxou/3Brttn6&#10;k++cePGfS7V/l/nO1bUlCa0oshB2E9BA0JNnE6xAvFKLt1rDUgdr0qcw12XOCdQgKKE/vCAJsh6N&#10;8ptjcqaj8glPh+RGAgtzMrxJAh4JxKjBrfzjVLjVKIcOSxk3dVw+oir4QCV6NKbAGng45UmJVgat&#10;J9o3Laebmmd0UwjWwRAoQXlFNurUIQinBhIFNOj8KEiF3u+7kV92xZ8OWfghyOxvvKw8tWifVv88&#10;nFeOdVafLDtl0fe/D3rfs1r6LXKZ5kK1hqVn7vRsLZvNSPUjdmEh4cftsw8Om4JRc2qtPT+DILBB&#10;eTb8ylt4gVKurdvNF/JASUZ9Bnsqr1KTE7xBgJSoOqqhapXi8i0Ungaj3QE1aTKGIx6tkBLBW36Y&#10;NZVK+ZEjSC+dzpLlrpX9bAAIwKzghUKBhCSVFg3YpRsnqaVUKq+urHCY8YnxKtEzlZtC7FVZPpEQ&#10;QwINGVTQyWWQDV8o0QNmKQ2Xy1XMlYdG4hjpz84uZNKZYCw4uXV4aT5VTzV7zjLGVT7H3YX6x7zt&#10;zqBFEiWl2UUsYaFVUHqlqVHXVGniE4owoB9lsuFXb3JpmV0SU0E2hfu9I6vIvaZpOX5xUyQFLNhV&#10;3GWROQNtRo+wgzU5aURP3CDunU5RswItCgTJJqPaXdO5bRqbutnavWYdBhFtdnGW8wYvAihBSqxG&#10;U2RkYaGJAmrZJx/qcTnas06U5GTSf8m+ia2SelJPrlAHognB1KgGp63GDnXJB58wYLEON4cYfUO+&#10;9s3Ji0q7miObTBlEGTnMuO0Wp5qVUIkCHW6PpCXSLZqrK6u0goGBAXjNgWisXqlx4xPpLC2ALATg&#10;P17WEP40lUatTM7Y0JbJmaNHM9USkDVo9/SwBWX3oEOLxe20Y9LE9AnBKBLhTCplt9p+/atf+ZW7&#10;bpt0BZvt7ul8Ilco3Lx958LifKdWGx8bQ5+BNIRYfAstiJFS9QBNFY1nYW5DK2Wxwb1gHKfpq3mn&#10;5ifcDZsRPKqS7gkWkEthtqwrer/Q6376O1/+ufZ9/4cHPw9Gf+iFu/pl0ZffUm5mxMXU1hCVZr7Z&#10;ytstQZyOmYw0DX5PaFO7W+sUDjWM3hVXuNYz+cyUlPUYe6Vq29TvG8/lFqrV7JhroCymY83DYnNR&#10;0fLBbPHPRl77UOEpJRtNya8Z5Gm3LDXkTEqGTHJlUJ5DrWWWELJRaM6GSo2MOqWcEVNbTmUo2ytP&#10;kxHJ09qRDQ7pK8hmv0QZfvyKe+2aVBmVbyXlS1Mqrf5IT54uSwTq0igLebXbQWo7dcRZkhWdCtV1&#10;nHQZzC/pWegO6DV0FRHPPN/yVK/TJpqMeTpO5Wkfk6XALnkIdbDWLzABZRZLrKe7pvovsCG0CYA6&#10;lpEA7gAR2QdgxNvw8OSeWy5arlZ6KWMnurn/+kPHHo70GVwuc7XYLKaWcDOJ4V+IZLbVYygPR2LS&#10;qTCwNRsNL6ZX3ihPZqNeaDXpDkjMLXTbMKRtppAd4wUYXs90Ay9/r+PQNxi+zi/nr8Dz5gr0uldf&#10;dkNULN96+OGrt+4e2DD24fu/til+6Ye+0ndi5fSf3DZ99zX24OWd2uJjsIoRc+2Th4+85cKbTOMb&#10;a6vZEp5ChsTmddOXDR5qxWr3uA+IN3FX/Ypnsfl1LZ9NWAYlAA405KcQHg8yhQP5p55TzKCuRzz1&#10;eSZPKytHZMUi31yQnW55yZisoPpuy13r5Mx+iUdk6xjWP0Kcu1qUfFMOHVBP/N4LpM8ibii3gspP&#10;UnZyWmYShh4wR5RcYvQl1wfsRWa3gqFaWSBFKsHMASr4RJsGnwUlGY0l1RWiOlTVY7UkZVolSSb4&#10;tZHa4ZMBujkt3oojVo/EUbl82fXAc85bTelIu1EMmUz90uduByRra+RJOqpmV1cr7Q4wcdtWK+GT&#10;k4dJaAYgYgJndrqx7TQx3JMXAkzEUZL8EjoWJwVdPar6kdtrz+eKRFkCgRCJIxoYtdTqlQBSQjf4&#10;1kSPRCQdlgrSFODicnmUGLTT5MfyOeQoyMOIVT3kI6F9s5lCSsTu2SGh/5WVRXJjtmzZDvfJt4VC&#10;mfTqSpmE6nwoFKVGORCUkYNgL+INZQvY7A5Eg92usdmuh4KRcrGzvJgcH99YzOZXVtKhsCc2HF9a&#10;WbA28h3/9uz6dabcl0LLku0qEpSEsHxReS0z2kBpQ4KCTZk8wJWGQgqqgkQLxO5RF09SLnE1suHi&#10;3WPjH+3OE2Qv0s/TQngDmcAa3Hjump5SxsyHO6XTn9rU4mzdJjhUPV6vty62YjTRRwp9cIFbBa3q&#10;kJGFf7IanTQKE3bF58wgQKKAVP0rPabPPtmDRrXuK31TNt0t0yY5MXU2QK8z/RwUYQC7RU5Aa/9u&#10;Q9J3eEo+89jN44nRuq0xMDk0d+pxECOZrhSdaDTJQ+saoECRbBBRLFdIdPO7PHDksPmFUhELx2Sh&#10;qMinbrtcrlIKQZ0W/ktdw7DFVS/kzesHM6sZxJ6kuWNHzxhUa7fymazDYoLP7tBKNNUn/xdbvaPF&#10;5oPHpv/gBbefnjmazq28/rK973v4sflqYxcpF26/MehIp5MW5YyNWgNmWxGgqg20+IOJh8GHezUZ&#10;0BIjru4xX+q08Me12WBGMcqtNShNSnIU46QyVrD3bEWb7QtnjlAy6nnTA/6kJ3IejP7QK/Xml++8&#10;bHKBLEWfXczNkXabAiPdpoF50lIlW7NY+2rSn1r6ioeCfo7hir+/R2yGJwJ3+1alW+9lCsWJQF+x&#10;1wz2rBGT+3OExtt5WZuSenLWtiNvnZT6/jcM1+seoaJGuC4R3K/aqlu/PiTJqpzgSaNbacsIDGhH&#10;ZsviBbDmZL1fNviUSdYjJXlqXvaRdF+S4zk5TdGplMxklQPUs/TsJhnTTFhAiWstZaGvzyMHHcpR&#10;n/yHGb7Qxq2zphs6D8qTwGr86RQFE2J6DX0ySr+gi4pUWHBzqDxee/wZ1Vtt1roP+h09qmKl8CjJ&#10;C2dkeBRzcOnOCZ54H1iSf3+GvuayvmawUP/glxMvvIIoo3d27rnokH929nipkDK7whFj9wJbq2KR&#10;NO4kKv2zQtoGR454ncHwcBM1rjpU1oZYrNOsMc5Z0Y96ncbSdHLHI81dv/X++eWH4W/PL+evwPPr&#10;Chxbnv6ju17z4OFH/+7YM7+0Ya+tIh995vAtu+y3X7U0YWyWSxVnZKCe7zqaHtwMP3HomRft2Nyq&#10;ZN2bhnrZBbPThweMu+U2tUt/7z8Em3hJ6IVPWxEGHj1bkwI0AFCgu+AJPakNw3mJn5IylBWjMqM7&#10;vQGDN59rXNHZQCdfVWUWv/Tjcssu2YVu7VHsfpkBSrmk/ExIrUnhQddRCfUbhmViWKzYqmNlb1W1&#10;TsGjWFqCRxkhATrk0avQfE9zudftmUCoxPFtlDJVPpdqlquzoXQ44Ayt0g9oSXUyurYP0KlFeCsF&#10;iV3trs/nSwfFT1djlWpPEugBPDe25DNrxuGirPjKDTJHpGfDzK1RJZGo5fWSTOJIptPhkHfbzkAh&#10;a1xY6JosOIib7OQWeYiVYy2qBLFEPbO5jAdfAML0SDnNZhgpACKjOwaPJBhBTIIn8rm80u4ZzWhJ&#10;4UrBlPU6Mj6j3WmHyCQIqwhcZTapDOXIw4fZAoRg2GSiS/I5IUpTqQzBHPAEP6regItru9wqNwVs&#10;Ua2U4T8DvjCKQK4hUBhODfzhcCoHftquypk2GRYXlqkJybZTZ6YH+gfxSMfBev/Bw5Vic3AgtGnT&#10;UDQcyxo+U0nfWVvoGtpPDodUKlg2o8qdQLwXKQGqqpYqchTJE8CU+0I5GHprICkuXQG3zJfk6Ozy&#10;+vD8rf3ybwTNuUfciGGtM6e3hafkd0Jgw1xy77iPuuqDV06T3p71+WqbBgc1OvysvShb8a0erKcH&#10;549tdfKeu6yj0lGN4GAdtqLpsn++ZbesqUs1/OcgqdqwdW3sztnsfQp90pI5Bxo8p8H+CdYzTrEf&#10;ttX5FKZbSfnV05uuWh0wewOFSio2OoIUt1guIgZlLkFDpTkgH3bYyTro8QnmSVDU9Trl4B0uIp8m&#10;M4auJrOVSqygym67Q6oT/5GeFOzZ0o1yolGJ9/cVlla5U1aTpahKyTZURS6XDZ/QUrXhxlTMYitU&#10;KqMDgw9PL5qNnXGPP7m6NBgLhb2uyYGxv/raN9Lt1u2X7SlkU1aLFbcGBANMljhPQDJNy2IwUHnW&#10;bLciJeGRspIJyGLoUeerjQ4ElMo0qIfZFIH8tpOsNAh1qo82255A9NlyeXkFRe1/s+U8GP2hN2z/&#10;wUzf5J2xyePkcTvalxp6DcpQMq2qVNo2QyCdXXZG9lTLqZZzLV6q+Oz9WbM1XymVS2l/B3mRKVs4&#10;YbVHIraLSsbZGKLP5KkZQmKuIRntz3cyf+i69qJG8/JWOLk4Z6KKe0SW8G3GTNSuHtUdfpVGsJSX&#10;TRCyhEdqKkx2EJ6ABmmTqYzqK/IV2RyQPofMI6aMSMWnSmy2/SRtStUi/TaVxJrsSRTVV1flE+Aj&#10;uN0rfqMqLroDaZk+K9UBKE8yb/gDhtK58ITTLiBEn9EmrHRGOhLlQ05OKYEuvDMfOvrQM3KxSS7e&#10;JrWE6hc4J7CpTEjFKblTMlCTtaKyk41E5RKv7LKO+IrvuvrKf/nc/rgzvG3L4Er2G35/OLGc6XWD&#10;nuCGPumGqUAAxULqA6oem0qercbF3ofPQKtryBuMEUxa7FZqJkjKcNkD3TseO7b1C485j7V2vuNd&#10;93/l354pYOF9fjl/BZ5/V6BeKu3dvPF/X3prvtt+x2c//uI9F3x95uDtF4UoTB8xD9gCrnzAV80k&#10;3FOYELs/f2bq5RdfQgVB5+aNqbnZqaNTJoeZuerwcj1j7j7bt9qy7l5FQdk4pB43hmQ9KgrKpKeA&#10;0OIRjhPw1Z5Tnkqebh5eXnl+YZ74JH/OM5jnuirLS/JEW35xQLZRLWaVWbdCLYAYclzALtdTuH5S&#10;1kcUxOR5JFBDdrafBCYyNbQin6pmkpa43SQWYlH2lqAr5sBQPDjeR2NqPypMz2o6HNHDvoBLPUSv&#10;cahnM134CSVxTIoxtNn+7BpHUTClLSjCk46rFu33HrO7so2UuSquDuVwoIyU5yM/zWZ1Wi3mZrO9&#10;befI0Dpveg0oqXybkP9BFsGMEl4vFblYYMp6vanghcoQMhIJVcM7dvJo8MCpOlXpsDvrtRqQEQxK&#10;2jswFY6zVmtAd5Ir7XTaKqV6Np0BQfIXioQVH12r+gN+eE3qweH1ARVbLpMLX/D5AoTmcYzC/7jT&#10;BctSw8lEpVAOxG/z+p18zragHmX6ZLHC6abTaVWY3mImK4pIMRQe/wwEAlB3pTLUrcp7Gx4aPn1m&#10;Pr2Wj4RdAZdt/6Ij0x3YYns8YsoUuYYkjSGx0BS9ZKFhWYiolyvp80quIPBlym+rrYxrlph7eGWU&#10;mgX7ZHxIjjnlNOdFq2DSQiMhhs6GvGHhHvEHyNNpUe4gB9JD9uBCtgIOwlnwFS1Nh5W8Kp2HtgfW&#10;ZDV9yqGPOGzIP/WQukZ+f49w1Tl+FrhP3nMarJBa3Bq943TlKwqhsi3xN5o9pwESRUuKfgAJKefG&#10;hkDVJfngvmtedmJ8vc9dCViaxTqtM7h+JHlqtkGpA5A499ZosDrs1ElCwsFFtpnNzCvAm0aTCSzo&#10;c7sRamA4Sq1O0pscuDQ6nDgtKGK7VGuaeol6deTCHckTU5FwsNRoYM7kdtv9Lh+3kkmO3WBGWVFt&#10;1JmJZaqNP7r33lftvbJZqUZdNhftp1qJ9wKv3Hv5X+9/ZLmUu2nDOuQcJY0T9dnIa4INZapipP4W&#10;hgzcfq4T+4Rsp8Xzto02VOXtdlG4og3QPmNmyLRR5YSTROdu+6pbtn7n0Qeefx3hjzmj82D0h16g&#10;eq311S+evu1V1rCjbcoeL+ZTZlM/Mmaj2W23B43emtU/bpR4tXYo0vMk2vbTWIjQGpptS7dbr5cg&#10;6ttt64hn62L7JC5hI2bnPZhwWOxC+mT1/ke6W//WccmZmaekukhxkKeKEjLRcUqhIYfApibZaJEN&#10;QTlZlKW6hNpyCIyoPfxE0DZ45ERZJiIS9Uu6rTKfcKt+lpK5JkWj4qKCWpSZEuMHWfYEy3w9hVkR&#10;npLfukjx+rYqEHqcvdFl8GAD4RgkmLCCJuli9M6C/ojnnFmm3hPpvQ8rM/ityit2/sqnD31ANtbl&#10;sknSB6VTUr0AO2GmG7lB1WFqHJAy+Ueo5UmVmpeBBYlnf+/Cq23FZj7b2z65odxYTOeZ8K/Q3WB4&#10;0metx3vTwY4aeACjxP5UTal4IO6hqHIz372S0m1O43GbqXgot+V9j2x451/O3/v3Dz3ywFOHD5x6&#10;/IGjbWVtcn45fwWev1fgxj3X7HVGLxvtq3bbz9QTb7rwyg9845FfvOJNpczSmdVZp9Ec2rrFnC2T&#10;FXPPwf03h+OtPJo9a8fvHPDaY+5Y295wd8OjZsffb9q/Wuh/ceSqE6Uvq4Gcp5I/xmzGJOaNSGV4&#10;syh3r5dLG7J/QnvG9Rg9QzUzSYZwBnJIU/4JNuWPdRxy0eMy7pbxXRKcUIa+Cha2ZWK7DAxInrg8&#10;ZX5civ5Ew80DTeSdLkJl0/NHmnZN8aN0WYooVRbAqpY9YMhD7bmaJPMSJuyOuXhaWTsZ4XFVIFK5&#10;UDNDNoMzsBkqK5BEQCVvF+dVw4bHT6muhmdaQ0Ir/sGa40sYoVZk0dLo9tv6DKhEwaGETUFtShbA&#10;KeEeavL4TPNTDWAGcfMGBUhMykucYdpmo9B8Q6Uq9SggTmaSr1AoMOS7nB5CoWg3yZSn5Cbg1ePF&#10;gdKKbyRZ9gS67GRbV6j2WfB6/XBgIFFEsdNT8yrt2usNRSJOpx06jeg8b0xWsGUZAqvbaxI+bbXJ&#10;psK4p9Fql50uy6mp53x+UvWVP9TS4tLAYDzgDxVLdWxK4bcQrQI3M5mk1eyAZ0WfSjYVmCSRSIKG&#10;uQgQt8lkBq/USKCvhtd6PuVwembnlo2N8AW7/eZOK1MdqspXRygGYhOfT6V+ohjAB5AspTpgrCU1&#10;iFLSXawKm4ZpABqx7eDGMefnvmTkkt2XfqhI1qmGEZtyY1emaTmQ7oPn8ge4KXp70wNojBdatE3d&#10;JghLVqb/B4NyvrQ65kXMfFhYAYDLKyOOFu5Wf7znTxeT6CKx785VWIdxh29pqzrSZWRZ654e3y6B&#10;cVk6pMYjjqirU1iT02D/gFQ90DdtePD4iy5MD1Dv3eKxJ+rFiC8AgPOODqYXlm0mM9MC6iGhBC5V&#10;quoNzLnJsn5s3OVQGUXqUlut4M50VjlwQVeDFCkcr8XNYT/rpK5zq7odo3fL+tSZGX/X4mh0G0aw&#10;oDJ9JYuoXC42zb1gFzVIze73/89vPXDh4NB1I0PtdrmfxMAuFcTtLpst6HNfPjH8ni9/NToUXxfw&#10;Owstsp3rZJWUa7D0ygWMek6KaSdrqqlpRolMqApnZiY0BiNlSTlVldinNDGoSFEQ8OiDZJlpVPsM&#10;rWLAfnx5WbO0+G+znAejP+pWTWzf+MbXr4WQY6Sv4DE2Wmomc8/jjtGerPZss172hi7t1E52S4lU&#10;zdLwRHDJrbYqLbwYOmiAmK4bLdaA2WEpVksbPXFfbPRRzB9qz6myweny2807+1xjyeV4f2itP1AB&#10;hKU6wtSW4NTTBRWm3+qSbThrNmQ2L2mNgcChGncpnrgBMqA8skQmQVMyNXmuoCjP7W5Vdu9oTlxU&#10;JTQrqnXQJU/klFEUmDXRkJBX1R0Ydqhs/TM85Cx6+J5hjL6AT5iM0jUgNeNpZ1Rj1NFjKPobBj/m&#10;qRe/7qiS1nxbRuFPkmIoiY1hpy7+Udlwt9KUrX1L2mVNe9ovNdRh9BeDUhp8ezNgdIWiocGHH7/P&#10;6bYXcoWlLN1id3Rw3UTvRBz0SY6Cx+qNxqK+IZgCUyc17mwajNueWrzgsXnDwezgkcrm33jX3CP3&#10;Hm/kNBHD+eX8FfhvcgWaJsvlGwaDSzN9bvt7H3p4MNh3aGF+MErpckSKvlg4apxcb0hmTiysPHTi&#10;2BsuvdpQbVqwPbxoW3NmGYDiQF/edkXThT/duk8MR3/J8cKvz35ZITb+pjS4gE6GfoHHFqxZlaMO&#10;+diEfBgkwZOr4hXaY86AratxGL958PkcxBCUiZT8ArPCBCyO8u6g3vXINtm4XdWQPHla8S2YrLEV&#10;dB4BXx478I2eYY2XPHXqwTqAHlhS2EVGZPhU4BPzSUAP0Rs88EEV1bzy1aeQvTq0zmlB0Wma0TJl&#10;5ypCJJKPfTeApAsmnZNj6KWDITvL8+msYU9YEn7LoNfsoQCOxmxaUctZ7E4G41QyMbbJ7QsYZ0/X&#10;YSIJohsMKutI1dQhotllhmsESXi8znQqZVEheQtoklerzZrNZEEbjP2wp0RJAYVaJB0YXSMtGjgK&#10;VuWVMLrXZ6Iq47GjJ9fWEjiJUkQ+HPYi7qyVW24Pue/NTHYJAOpwEtutAvvgNO2KwO3V6qVmq1Gt&#10;1AeHY+UKZXfaQNv+/ig+551O0+mwa6wWOa9mwDFXhDit1+tGt8pJQqJSDQirIH4wqJesG2nTuVsH&#10;YuFqu1QtN1YSy16L6+Id6+qWaGL5Pq8l1+Meoc/PYAakmIhCXjJpRXOoGgRaKRJuEHdKJai11TSg&#10;jqCCm7skEVP+ssvu/OzsMdWodCQKuOR+KTB8DjKCDllU7F9rb7QinYzXSffHz+Wzc2d1WpQ3bM5q&#10;elRNh0Y0QvZAWyX4duacYpjRR0eo+iEYidgnoJnVOJ9JSJCVXx5/3bMz9541oGUPfMs56CwsbU8b&#10;wj40c9Wl+S0Z6ge4uql6o12uO5yuXD6JAHd4y2Q9gfUBRvIKwXG749GIqjXvdHZVRlMN5Fet12kX&#10;vMKOe73UXAQaMjkh6b7NKzOffKfOlMBmMMU3jq1OzxqzBVxL8zDiPdYpARb9dg/tzVCsDXmjC53a&#10;Pzz86J9cd02xmAm4zNDmIEnsmmxeS7ZUcDYruzeuf8c9X9o7MoR2jgqlVKSF9SRxzWamnRKoV/nz&#10;tCGKd9EulUMYv1LFBBQVquwgVJkzGH5InC6ElKL3jbBhZXerdPf6HRftvGp/tZjDN+G/yXIejP6o&#10;G3Xrq69+87XHTRhOO0ImS6ZlWG2082ZT0+RAuV5uleaspmjLGFhtnPFQG6HlbHa6Jau5aTRbfO46&#10;ChIeoOSZPu+exbIsthY31xvX20P3ZlcwbXqjweHPH+wzbtu5ZRflm2KWdcbuaZBlEeaUAYKCSUH5&#10;2rK0qRoVkU1uCZrlVENVfPabxU+mg0FWq1LAsbcjq5p7XI46K0T2eSx7Ssa+zilOhP9OmV9Q8qAh&#10;ryBtRf6VMsoeu3yzJFdSF4lOgc6C4+nTUEYIeoQBTQBET0QXoEt8eKVfoEMhFBKUX977pmdX/0Cz&#10;4eBImkjUSCW+qgT7xXCpnP478ZeVRSpJB6EJScxrEbriLnPqjrp9rTZCnuhq+VRiEb6FIn72nZtG&#10;xlyZoXqJ3AjMK4rNTrlaCvZSPnIPoq+878jov5+I/96f3HP/l49/4765++6dKlCv8Pxy/gr8d7sC&#10;s2uLnk2RXRZLn9Ex0T/8wLGT+1Zni4XKay6+kK4ES2tHxCenF55bXEh2GjftudQajmItI0FXZWEF&#10;xqa2tnq8WY9nyn968Wlxtr/O3M/zRil+WxFXoAHYLBYAHOM9DzU0VUk5wf1qW77JCnwIpGCo5hkn&#10;oMmwreEVRSzxjDfljpq8uCzhnNi74ipJfkmOnVGJ2APbxLosmHOTi01BOBYnyYW4i2h4gmgnpJ6d&#10;b0EPqhSNenW5xB9SNZxgTKFOsR0ldu+ipKFJpeHrIp8ueU7sQZPAAUpYoeEWL4fepKqlGB9Ralcb&#10;9vsOmTGLOfS3x62/gA1PzFwrKDAFuAQsYmJDQRrFBDnt7g2TYX/IeOxArVlHJwoVSv+rMqncHhuc&#10;JbNarJmIepO0AsTERlQv/q18nZTWVXmLA2FVrkmxbENuyfAOYLBgYCXZfAYlKKUcSVsiyP7k4/t7&#10;XeP6jeNgZysmjzZDKGbyBa3KHsgP9MUiyhmOemMDLl/QMjga5qNA0DmyLhoIW6J9ONsbl+cTqURx&#10;w4aNhFgBEmRTUdEe+Ov2eIAcAGJ6P7fLmc2lIGXhw2KxPgrPApi4UiBpp8vpDrktBnO7WymRs9/s&#10;eMmucjiPHD2zLT4yMXrJ8ea/WOZUYQKAPheZOTtTCGoQxPo0C9KqupXIZum5uTuJhLJNoH9eoQAL&#10;n9eb64b7Llxnu2cZ9Kru1O1mOT10LlGd+8Ut1qQUZ0PwumZU12Ac0ygMWsbouXJ9erSNV12mzEjB&#10;G1ZgK9bnKzSNtMBT55SpBPpZh7bEK5hLD7tDfzARApgSi0/ltvhvPiSPqB3p4X5de8qaepM+Kf/7&#10;xE0vXomXmrmWw2jBjqkDOe0oN1upfLGTL41deWlmZTm3ljThz6my2ixcB00P6oZhR5IL4qS8J4gT&#10;gy00EhAiVU2iwcq0FmLntByfRfmJZnNZfyycK+V9lbYfXQdNBDF1r2fHKdZozGZzxmq1f7jvXw8+&#10;my4VrxyImqyuaDAKsGz0WiRN4Uu6kkyabfaNwdCo2/POr3xtz6Wbgy3gbG8gFkMbgHhAT6OnZXJo&#10;Zi0E5eFraQfEAlQcH3hKvSZS+PkJBtLvu9juu60OWjPmkqRcDZUrW3vWvVv2joxtNIYNc/NY3Dzf&#10;6ZvzYPSHD2tmx4c+VBkw5lo8RTVnvZ21MC3pMkPqFPIpZrDIpIqrxWDkWubohfJU0+qoGaNlazvo&#10;R7fSrTfyQZhSS1zajr7oWL650jSVA5nmr9QDLzYMhw12vz2cqi3aDJ6h+NXLlZyzFwkY8l1LdQq7&#10;UKdkaxIyyGJPjlDbE3moT17QJ4GuzFSl0pG1hvSprHM1BkziHcgU1iD95MD2FEtB3isM68mazAMi&#10;LXJhVKu511b5+EmDjDRlziaTDjnDQ64zo3QZNFQeaU4cSMrjTbvgn0BbuhtdRcquIDZG+q4IX/Nk&#10;8T41vLlGxUCNpZwK4znI5PSI8wLJPKR6ivBWseLOwihkIczOEPg6eyTdmfPJBaFI4PSp/WOj63ft&#10;vGznBFPCtUh7KWZXaRD4AxQoaupUIbxO9IqX/mXyXz740LOPHFdBpvPL+Svw3/oKdHvuWPCO7Xtt&#10;iwmD23rpxsmXXnThPz/80PpYZCgYbeey1mDQlO88e/rkcqN04/aduMzXUglzzG90O8zJSq6U7VmG&#10;gwPD94QfScabUk78ReRXvpX7lFipxlRQc0j+NL3g2ZA9z35b3jMsR2qyyEONFIfBmxUYs/WQKK+6&#10;tsUhb8nI3jU1ASa8i9VNmqxBwokFyS7IlltVInymoCXFU7+HssM1ZV0J86ckiV7xutQK2JFCyWA/&#10;x2zZE1IV7/BmJi6M7hP/fJNHjFB+HJETIMqkiwrofDSlYJWkKDK+CdlfJ9XvqCz+mknsmqyw0nd7&#10;Ofa7qxY7u7Q2e7l2CycdrCFJKcEyHK9nOCIMPQfGjCcPV8lPQq9pc5Kr1AWlUaqGECvGkGa84RBP&#10;EZ5vACgtjN/wlJqjk4VXFax3uXx+J9n4Kikee1Az0k+krvlcIelyWLtdM3lOQL6+YcvEpr4LLxmo&#10;lWEZe8NjHpAoa5LA5PE4SoVmhP7b3E2tUNupVyl1U4nSzNSyyeAslVrVUjexWpzc2g/WTCeLQ8P9&#10;FeVDiRMTjqHmNji52SaCX22UqNWkEqioXGVGJUhsVqHFaq1QKmXc1JNyuDO5Qqtar1VzDc1Myuf3&#10;klWFbjaxOtUyhvt33d1v/1Q70SH9oI5LYFkcbpWUxnlCYHNEZfwE+of1IHal+eSjK2jhbO2R9S65&#10;7/RMM1q5erR9/5ya0ozX5QzQkKFBl/YCQ/W8JZ2/1NMMmN7kNZwKeanPMVgT0KmrR/inzozquUo6&#10;JNUYE8V3wINMa5iSvfGeV9ZnTbg8XSHGgdB10LZZ2SSXee56NvOUynHjTNgthAhzLQYvJmNted+j&#10;615TvNKXaXb95qbdnE3n8eeMBaOp/AolBqJ+P75ezlAwNbdgd9lBe7QlBessJq/HzdSEBLXlREIN&#10;WXYs631oeNFywJAiF1XTMIeTddGPGizmlQxwFrvr+raL96wdm0Ib2nOh1mgVKg1kAGTXthrN7es3&#10;Nl2e3/zMZ1+//aLhWARhH1eDWQc+DX6fL58vAXmtJLt1ZM9AX6bZ/OSJozdNTkaCfqfFQYZcJp9j&#10;ogLmJMVNOT51Ok4Da1OYXllUqLEaNhTxKBdSTexMdiO291CmvUqt5HUSA3Ct2ho5S70v37q553zN&#10;uujicN/B1KrKSnkeL+fB6H9+cywO02+/J/j63YvonMhw79WdtXK22Wg7Hf5Gt2y3m3rtXq0ilm7R&#10;YF9n9mysNZ+x2EsV67DVG2Qqi2aJmIvd5ixTQK7TCbmCueJyNZ3A+mnGhNWZy1XpthG1SDNVWO3z&#10;jYW8/oXkjKe1Pmoei1pOE0BhMozRprUhp1tyvCOPp6VXk5tGJGoTyMFaV6ZaslyTzV55mqfXKJud&#10;ym2wjAoAN6iuzNFl0PCcMmqXdFMW8CWhUqjWR8yl1KO7OyxHGSGgK5ie6vwoHQE9C08+nQib07+w&#10;wKZoHYHqHYiqWDe/Inrt1+c/r0lLHbKopS7ZA9LKiyMulq1SPSzmmvjWic0n+SOSWWPCaj0hb9qz&#10;J9kw7Ri4emb6qWJ1QVmfNLIT1nK0s+oiyMBQhFOMFVm922tsWoZv+6czl3/xfZ9+Hj8450/teXoF&#10;9l60J0e9b63yzfNqOXN6PuXpu3x0SyWHK1N9LByKuLzvefiB2zZNuPNNV9vd27Hj0ZlTi/ns7RvG&#10;Dy9MUTU7mKm3to2efuapuse/0bAj1Zn/7a3fViaQmYlLhm94pPQpiRfUgwmBpKNMsALIgGeWR9gl&#10;e4yySESF4UrnnFiTgV+nqVhZf/XLW5ZkW04KZjWnTZaVdtNBgSWGeEyTsuK7QDGg6SVVYKkO6tGI&#10;KwZoeFtoRBU31FTmNpPK4EYkCujJLGozWUhQ1rQrY0vqceAS1amKnZXZNV1NRVmCkG6fs4i3IsZJ&#10;S63ZdR1UpwQ2reN52ZKjsQ/k6zsGq3Wox5qSHpEbb2niN47hI66hWo7RyHpLNt2g7BBjO7nM0I0w&#10;oIA4jxd3J2UjCt3YbgE6KZ6kZKN4ipP5TvYRFZgUHjApuScB8UyqCBKFb+KfSD+rtbTF2on3xd1e&#10;0+iEz+s3ATGX5gulnJGKoN5At1LspVbbuXQzl+rVK5alpUS9bM6mWqUiSZaBXKaaT7f9/mizYSgV&#10;6t22HVVrs2aFWJ28IN4/4gzHLdF+i9tLGjfpLo3JreFqNZcvJIqFAummXUPFaqGkkwEH09XEdKmS&#10;arSKoFND12oiawuPSSc3pekEe3tizbYzGBoqdosoTgtntq9MlLZufiqxKJkliQe1ftWspvNQaKDP&#10;MjlM1KzHwtkukYgSSDAuMAPxOiVRVHKPxyzt8b74bdbyvYtyhtvENAYygkb1XVaCW0ufrxOl3H4m&#10;FYBCFsYRbq5OfOqEKE1Fj6HrOlG2YlvGF23AUi2W49FiR7RvaZy8ciAOB9PBTliHEYo96IduyIXb&#10;79r37FPi0qRf7F/F3LTjui2v2Hfp3Udi1pAvjeOW09UqNbDasjrtTDnSmYJqLL2epd0LbZpoZHKk&#10;zZdK1YFoHIqGpsJgBBWSzueAm4BOPqDhUlpJxeVtxPSNpUKRiQ3msl6sFbRGQ048wM7vDq4kVj2R&#10;AFlx2VyBuDpaaJWFbzOkGuab//0Tg+L+g82XdEL2ar1EydAewupWL5lPIQOgvhOOoVT7WqvUr5tY&#10;/8TB4we7pas3bkJIUKlXrHYrFWO13Dsi/wZstgeNzqDL5zYxtnfbRiqH1cmL6/GzGDY5TRsONu1q&#10;BympAbFpl6AE9YVr7bKh2DHWbIXmyJDnytsu//K3n9RY9ufpch6M/uc3phsJ/NVfpjAIxW6pxwNT&#10;d5p7A72uA084dPjINPB5ttuNPTc59mmH93KnDVnSdKfDoxBOl1NWuwOPp3y12bUTAOo0Mtl1gbGe&#10;yZK3VU3NTqnXNIfdjXqb59FibpxaeGAwcOM6z0S2ccjh7fp7nuH2GnabVCwqwmKKbLSrB7akZTvi&#10;ebQrJps8EqX370mqLKMNuQEmFekmUi2HbHCqJ5Qk+l2QqT4Zs0nJKGtVudopW8yy1yE7w3JJTIac&#10;8gjPuYr/aD0InQ5/DFR6L6PDUNhQegGeeV1jzjL4MkOpPrX44FliwwVDYpc66f0hqayIfY8UD6hS&#10;LcGo5Jfl8LLqrZ6Ut2/ZXTAWh6ybG5XGQvZbdk8buqfZTKw3N6xcv47R2u4SJ1In02pamNP7N/z+&#10;307lpkHX55fzV+CnuAJkmLzxjW9kUDkzDeXyvFsOnThcCgcvGdoYsPVS2dzW4f4vn5q6bOOW8fFx&#10;AquGyS0LZ04/+9yh60eHi7X6aF8Ef8vmzs2O5eywsy7J9Mc2r35j83MaUZR6xOq7w/WqU4371dPK&#10;dJEnl75cH6QZ13mKHTLqlK1ueQAaSYcIrKlYnnPJ9Rr7yPp3zMrWsiQL0tR6A0hQD0nW/UpleGhJ&#10;lvbJyHZxD4qzT4VoDhyRUa3gJ/kx5MuT+0KiJEmTbFsDXBKrpLfA+t4uaq7uUEU7cXEyoS7Fkr0s&#10;fh5zYDHpSlSr04obuuyStIppc1/lcAnk+t0znPG+Omv8LUutbXEYXE6H1WFqNRDdwUxZOKShbWh1&#10;G1sudOZSrdWFOrbhRN0RRII+8dpBIUp+vBaN59dyXRS5BzUA0HQ63Pg2Ev2EGwPqWW1Gr5+apvVo&#10;P8oIdzBsDUQNkX5rKOKIx4Jery0YcVdLvZlTyFqBsKYalYjXcq066SkmIrlQsKSadLr4znU5H5hX&#10;3vMJzlCgGkSHiERdHiyBGpFohPM/+txJqjol1zLpRN1q8tYqXWqEklAFb2sxO2L9nkioH9q13TLU&#10;lf+9SrHvdGuoDoAZZOu7XSGHy0m9qGI5TSJZKBYt50jGtxpwE8wWUBcAPwqpzpm2b3ToMKUK0D5h&#10;gcVNUUlQbQVJ8UNQNVz8MjooqxkVLmPCALPaJn22pepvIQL+i1z5TRe6PrPaooCTWnRMqdOcDARq&#10;0NJQIBeVV97zFawnHAeolLA7KXE0Nv50JQb3lJuunYACpvyxEyAswJTQPOiTNRlh+ZCj6Mwrn7Bz&#10;valwDtxA1kzJPvKtljEvTClpCnvguKxDGzqy9SOnxgcMA00lnKSsdB46vG5o23uGCnOjrkSjAcQd&#10;jVLVPNDnMZuL6Vyl3Qp6KEdToWlVm6qQEks8FuuQbwblDPNTqwcjYdwViNFHYjEHAg54aTdOW+TI&#10;K1kHcXbb0MDY9i2FuYUG+NCEGwMQ09WlMm7L+P4nvlMvNO9989vypnbP0rCiB3Y6GtUmHgtOO75d&#10;ZgykYOFxcqqUijDdmyPRP7z/wR2R6AZ/0Op0QHNCr6qLQP0X5tXEVQwItsmT6pQM7RraAiwXdDcx&#10;TKpITTEhIaDYBA6nKK3xeurW21Xam484qcUGhBlJNHYstGTL5kemTmjqlOfjch6M/pC7Um68+FW3&#10;2ANTqhoeHp9GpkReo9XixIbMzQyHghzMgoxuS3+pt9zsxhzuLZ2Vx93dYM8QLDktdVPbajA5/UED&#10;VHqXug29WGC0ZirlWzmr0eIM+lrFRrGVM7cNlUI6HB5I5U4G/OsGPRfvW3rKYo05zaPutrmQyWCG&#10;n3FKDN0Vnk0W1bMfqiv6cy0v6w0y6pXtfgk4xW2UoYjcNCAbvaq6/a6w3NIvPqo6EUpzyIhDLvco&#10;GoNYP8NGKCArNTlCLXvC7vrkUkei9A7MaPVOh8eAXsB/jnHhgSdc0vfaF4Uu+8rUp8SIqpRegBIf&#10;IemVxDWogj2VvARukuI+sa2IISSZU7LcYRI8MGy944Kxwegec9Vz5MDjVm9Z+au0GtS8Nq2S2dq1&#10;Gk3EMMjfQvZASoQK/sQ3feWxzuqpmefjE3P+nJ7HV+CWm29ePzIaCYX279/fhP95/i37Tx1NWeo3&#10;jo3icBnw+Owe599+7Vuvumi3lFvSF2+0q/90/9d2hIJBl5eahD1sYIajtpWMtYgfReySK5Oy8bgK&#10;YvIwmpY/4v3tfzF/TI3u9OJ6iqE+hPP8Mopb5WmbvN4kX2BWyQo8wnylA1OdHDlHpr5qTfpJYCJ6&#10;y07gMl0S8KkspSa58DVxB6SHRVtU5pLSt0EVhIv2pFpXILJJ4rxWlYNehW7DS2mLsKJOGT3zeRUS&#10;RDMKXUraBUpTOsKQn9K+Z7OtDcTu9XlvQ0rrxBne4ZpeULNgFYNU6x+IfLFkM/lNRRPVFlVZoxoM&#10;Vou8aICmymuubd7hyyZbS3NVMlQU6ERCp2SkXdLeCb9TSoNa88pbVOUZM0ab7fSSXQMBb+Xl1FYx&#10;/diAeXSDpUL0qtoDpy4tZBtVWzHXS640E2uZesVYrbVKOVsu1SWkD6WEfNDlsTTqLTyYVHKq2UKy&#10;kW5LDvwl34ncl1w+5/F4CK36fX4IV2UzSrElWEzS7U32ai1XLucQqVKGHoqtVCqQ4I/EsJCrkl5w&#10;9PBpZb/vdoxPDAb8QX/A0Wr2yOVvtCpkdivPV5uTvCjUB7ncmt3pmp+fddh8XF5S/qVnqTcocE9N&#10;kE2PmLfHDJdcs+3rqVNdUgWcFCZwKx4aB1llBGtRoDNVEib7JvSjhOkp14T3HzcuKbGyfHu9dPyt&#10;Gzxy/3HV0kZxOWB6w0gB1gSY6nMYBgu9vXHj+QQcCazknwTrCZ2zsuLMz017gKq0UtbRpKgKd+o7&#10;BFMSi9NanSJBeaPPrPiWbTmELksFd9LgabpLJ27Z9Zqp9pNKTsY+mXepHKbBf3hm+51nRjKNTt5Y&#10;hOd0EXLEDwGWg19nIPtdcDpQNcK4D8VSfMu26f0Hxob6Wm3qudcLlapScTQaXO5CsdDEhsBggqx2&#10;etyra2u4PvVF46gxipUSWe1MeGDPVQY7Dky9bhT6euPGXCqzNjdr6Jo9Pp+RODy3yWj46MH9f3r9&#10;HZvM3kdLU+Ohvl4HTUWnWKkQfA8E/KxEW2m0akVy4rDLb9Q9XtfW7ZN/+pl7rh8bi3g8iVLR1DO5&#10;FENjVN78FNrlRhFO7LZyTZKz6jQ6ZlINNd9Sl12ZR5BzgfBAVZGlqdLmLS588s1mB1PzRjtlMRac&#10;cu2od5/NjB3E869fVGd0Hoz+kPtiML3y1a4xwyo8gXIzUU87QapCr1PpGSkWzGSfqhyeSp0nj7iS&#10;yelZb60llDwpXzA6nXHfOgJBvXKqV8qSqdc1WRPNuZhvMlctOX1GW4N4UtMhToqGuJw+u81V6pWX&#10;izPA0E2BV+YLj1kcR2rZdf6WdTSUAVBSOaNK1qpFZlsyaZdjRXmuIo/XVPb9yYbcv6qy71MWmWnI&#10;g0l5IiFTHWUIdd+a3JeT7yTksUWpmOSrNZVff29SHs6orRg/qNihUnHpFOggeLBBooxh/DFgfLdd&#10;0COAWZmYWq5+Zejmzx3+A+meUYbXOCYbvMrUSWXVFiRT1PRqm1XIsE0H45EkifaIUE3vmbylU1rY&#10;FLr869+632BJhIKjudQqKDdMjSWrSrEaiG8wNNI5KrIENvW302V733v+vXnf149I9fkIJp6fj/H5&#10;s+IKBH3+u174QmABLITV4Thx6uTz87KUO9ZXX/aiWKLQ9NUvsg3/4+GnQ377BtIMW5la0PLp+772&#10;67fcMjrUny+XOwaDz4+9LqE24gWRJwZaM7F96vFkeDaV46ZLH6sfFGdBjeX8Eb5nZAJi6jFQPjHJ&#10;XVi9ZOQEg7euGdUfdh0l8HgR92jJKxbEsSp1s5QI98OM4gpkkuQKVKxEPNLvVYxmaUoaJ2XyAuU3&#10;h/cTjy1QktA8/Kgi2xoqJkOwCKN1rETKBM1xlyN0Qx0gRG5E5zEo5T2AgxMDlOjUjA4+DLLk2Wg2&#10;H3DOaW75nLhf7h+9zdd8i9/acjrM+QLFD1tWyB+YQpMRGV+htLJuk7uQrySXuzBW2IOyE7fbyRQX&#10;SgxrpgY1HFsqvmm22EkK4bqAJQu5EqXdUBewztA6S98wvGZz5lQtsUR+tC2XrTKak8LMeF6rtsxG&#10;h8cdJAxezFeyuTSxV86VnBH4UWUmhUpPJbirwp0cCB8o8KjHgxYwTxY0BUJJOPEHAuRi4yqKHgBQ&#10;6g96oNmmZ+ZC4ZjHEQFEWkyuWqXnsHtymTK6z2oR/b/T542WCt3F+UzHUPKH7bF+M9yt1Qaw7qbT&#10;yEbtlENPpZZi8f5sJq1En3ZzuZJ1uCn8UzGae6TRIPGd9FiTR3bvk+5FG58cmFQyrRQOzqpysxid&#10;EgnIWkrSCQkHVYIBmUxE+wCpoFJ7U7lTf267/DPZb0N3f6pwlPhYHuzIJWRKo5sw8KqzFXoATU9g&#10;4j3hckYQGHoVSNTAJe2NN/qf3jJ51eWkrMkOgZjPaTsEU+q8KZeZ96ypMyM6F8tWIFSY1wWZ6h95&#10;ofPaU5Wn1eF0qcmU6x+PX5KwlubbKR77oB9n0GqtUqNiitFsUDU5bXbyfaowkPVGYTnRc1rGL9s9&#10;u/9otpyjKXC/eEQoc7CaWCNGrwy6uu1Co8YcgHs62DdQr1RS6TT4Dx7dYSYUbwL2sQG1uxaWV8h4&#10;iq4bLc4v21z2fCEVDISYAwfcvlSrfmJpenfQt84WyHcoOtgCSnrstAUXra7W4k8VlIevdWIzhW+G&#10;1Xa9KzY53P9rX/3Snp0b7RbjuMHpMNiqhpZqcBZLk2Zp6DQshjoyDexzlfyU7sHgsFgb2PyiKCBc&#10;yyzQpM29eBbx3LdYqZ1dReNi6FZRUFs6A8W6JTDyhZPTRq+nh+zmebboDer88v+4Am7EQwcCpIsi&#10;yXepB9XmbJscZZOtZLWGrUYvFnvVWoIwh8/h7VWf65Rnmsa+au60zXBkvLlkWjtjwTaj2fJZcK5z&#10;JE3pmqWZa7S2xi/lUakUUu42AZgOwg6H3ddoVow+X7K7djjxr63ut6+ZfL1h+YZ2Mu83rRvpvOj2&#10;qCO8pqnOLRKnHF9HIk6JWpWR/BgmTZiJAh99kqkLiVZxLYASNshjGWX5pD/zwz6VLDlY0/gBhqim&#10;rMcJn2+hWHRlOl0ATzWPN/0Ce9MntfQaOomi9xG2/k+VUmJeEzsKI/6JS31aMSQUSGFI0wMrmCnj&#10;EGOPqLwqzoRuxTOxevSp1eMncXou5Z8jmAAP4ehIzCTrKVqNCrtKIbUGtgDBtmxznXSFB9777YGP&#10;ffCISqM4v5y/Aj/NFbj++uvxhiQ0i8Rq1wUXxEjceF4uEbGOZtz2hn2VOKix+juXX/mhJ56qmju5&#10;XKFqsjp7xr6xUXzS8aAhyRpRUM3hysLqWV3/dMAlRAuiZ+OkKTN1mCAetQgGDyyPof4468QVI3pD&#10;XtWTPcwkeYR1wMpXPOOM4nyoQ0Mi6V3xBcXtEX9UQUz8heA7QRWxfvF6VIlz2CICvoMDUnlWjFGV&#10;X0/IEGCmUpGQcpIp71PuxZSjIAexlFeBfjpMdohwiA9RsSssp52P4s941RUFmpaAoseRsaQ1J0Zw&#10;DMjDJKmeOCsftVWJhbYpdojKEwfndrNVqzL1BZJa4gP+YMhFuJnQJ2woYzX33eNVajny3Lsds8Np&#10;brQa2BHAVDE6cyyCn5MXeLft8Wzd6Yv3U7qJxPbuyryJgLjVbsSunkpLTGPonDUnR3CvuQruy5Yh&#10;w8AqxHMx0gEDYPRDPr52UGOxQLJ1lTcwoMACeFP2QKp/F7dHgw3SigwYJUUwGtxOZ73cLBKixaTJ&#10;RBkgG3tgz+BZzKHcLl8uUyT4ro4FjMAD32zPpItTJxdOHU+cPj3r4Ooba5devTEU9YBkIHtB5ISV&#10;kRykM2vUEVVFeXooWd3tnmIgzfWOJ0TK1PijB6yLaxLZLI6GFNbUXUAwmscVGuxO5YKqcopFhKaK&#10;aVEoi3vqUw3nuqNK1jmb//rLaVfcNf5U/6/dHf0TPS7Pn86A8sdmusTzKQ1isg4sDfeaOwaO1F/p&#10;0RmPaKiszw+lGbAMaMME26qQtD7L0j7nE97r+fJ8xTSJwUjJAD4zuW2PyCWKUmX9pHxkejMK3xX8&#10;REN+8tVy1Qq1r6q0WrvV6XZ3DUStlfVAtlTGKd7ucs48s79VrFpDASfZbJ0epHUJpomyUwNDlH4t&#10;11T+fAeeUbs7aDmgM0Oh0GD/AMlk9XYTC0ay2pdz6bXUKj4L+bVFHPJ9/bFyKbdpdFPI54E2ddkU&#10;F17HB9dsSKZWaRNxt99jpdyreTWTyhRxuMdqv4Ztvc/qhMdEAA1khvC6YXLjzRfufNfnvhpzBSjG&#10;0KwW21YTiukaCJd0N7OB0qOqcWKsC5LtdSkTypnjLYp4lBx/4v4kOeGuRhMkLY6veM/neqO0Gm0J&#10;r+06i3fupX+c+pW/fvfbflO7bc+j5Twz+kNuhtvxxjc3R8xajVwTcfAB5UXsQBtEkeJKuYRFQw0t&#10;jsUAf9dQkvCKwxO/plFcjIYLLksyn5u12/obHr/NE7CYbBan12m21wwFp2ncgtLDNNut4r5bszt9&#10;jU7DZnQ06BXbWN+5q5n5Vs0/EL9o0/Cl3bY711iymbeZas2YP0PmXY1UPZOsUTmDStB4yHUlQX4r&#10;iveaoHMZ8yqulA/pNWtaLb4NVGOyqUSE/Unl57dnWHy60wrF4qxybVdO6wMAAJSFPkKf1NKh0X3w&#10;Ia88p7EdkloT6wTBG3E9I9WOeMJiJ3iTV52LPoWlG6JvMu2QINleq9JlSMFwVK46nbEYKsTv4tGd&#10;6cRKJBRnQk8cytasWLAJxrtmwOwy2Oy1cmP8intm+t/7Vcen/uHA8+j5OH8q/02uwECs745bb1VC&#10;K6NyPLGrejb+Q0cgXp53S7ZZ9u8YGXP0fC6L3eubcIQ++egjlWrj8k1DsU1jn37wkYvt0GaE5xoL&#10;ywtrS6uDG8Ya5aS9ESlYsu9f/+RZf++O7DXcta92j0KOPLNaXtHZ4Cm4QY+iggnS8pqIfFFjSRUO&#10;YDXd5onRndGKNTvyi1mJZqXUlVpT1XKLxJVmlNLG8JT0OSpo3lNpSSQtMad14lhJBXlMgsB4eHdo&#10;dS2gRYkkemyANZUQ43YqOyE2WUsolwyH5r6uTobOhEPrRJoWjgejFHZLLOi3LShAoLNoycg/VwwX&#10;9hxVm9FHxU16W2LZmH16MRtvG4FeY5P2MyeoVNQ1GwnQqxrd5HGQ6WEhxcmGhyjVFKsmg5lioJ0m&#10;WNPQP2oaWGcu54m/t7PpTj7bLeYowAMGMOQLeaSWykuVBBOLFet7hnk4MNCosvmsKsCnlQg36vMc&#10;r4+0gRbeUqqmUlv56uAnnckgUjQpZ3KbI7G2Fo1GONt2p6kM1QGvmKg32uyZU80XSzYOTJX0brda&#10;qRLut9qcpCShPcDxFE0rv7FYLnHlGSacTnciuZxYTS/NJzkBBIr1RnndRJww7epykrg/DkQIRgNB&#10;P1BYq8jaxcGKCC0GVs1OOmxZ3xd7c69xODu1tHm35FaVwBdWl1wlnhJMZAnfo2ThJuCHBavN7EJN&#10;E9LS35aPjMjXpPH+0df82+zhs+nz3Dg9o0BnOnUYqpOdLDrEpHWBROe014PnXPFpeJAXNAAWfZrE&#10;JxAf/DHQkAhPU2QE4UNGHPbGGMTnLPqoxCEAsgwu7JwTGJPHZhd+c9M7nly5R/k9Pb7rnmc3nzGV&#10;BoMRgH6xXIbdZIbgRExnxVeBJt0g/Yh7hY88bYRcj57JmJie33Xz9eVUppYvutxuBBWqwFK1BipF&#10;oIn7rKoCbzajL87l80hmAsFAvVrDzpaJgoGIOya1JkskHHIgy1DWS8aBHdsyUzMen3txfjXsC0xl&#10;sn/1rYffdtWeTqHmwnkr4iONOVUtKR6qUlGOTV1uLiJUJweqterk2tNyPB1Lpl3bsmHdvSeOFzLF&#10;y2NxUvqsmiyE2+oEaXJ0JYwGvnaYk9HFqVNlFtTARpLkPkh0cqs01yfaMpqWXttESp4qzNtU8YCe&#10;mWYa7tSj5SVrfmHE7kn4Q0enn0fho/Ng9D8fq+z9rje8pQ6b2CS1jplHvdRrD1gM8Rb1Kqr0dBiK&#10;TditwxRGpn/hNtMtmVzDYh9NdQ62CmIBqTZL4ziWuJsr9nrE6Ld3gV41Y7Mx4JxMJ5earaLP09ft&#10;oWpqY6DfaXYdpE6aXeVW79jSNxLlJ9vdfNx/+eS6S8sZgGQ37nAOtlIXW3rlpCodTHrTKUqNkRbQ&#10;kW3YIeVk0ie+lpSSEuzJemoQl2QnhktNKS3LXFPGXVR4Fz+8RVWNGQVKj7ZlsC2n6SPoFJjF0iPo&#10;2h26AB1iqonVzjdd/OeX+i+5dPhFd/hj3058XuzLakSBEM5RJ0pbWZcQUfjMy8PulujlknlQZUOw&#10;mk3e4o/WqpWAe5PPFfz6iUcXzImlmdKkozLEuGWQmFeGYz5/N5WPx976fs+H3vPMSVXz9Pxy/gr8&#10;1FfgxXfdRYor3nywYYxoWAbG4rHZmbkcrt/Ps4Vz+/pz+25/wfUbbMZas0PWq9Pv/dr0wkuvvKkX&#10;G/nUV+/r87kvWj9uSVejNo/T57bt2GaYSZnrSf9Nz4h7XkEBDWsuOK6rkKVinz37tOLIhqKGkZun&#10;GFihB71KMuiRP6zKp4EIPK0M6swweQWG6po/kTuWZHhZWapRDymK0yeSUOK2itJT8Xd4U1Vf3q6K&#10;uvHMdqPSpcJaSryEYmDaOgp00nVU6D1gDtsStEsgJOaGNCvK8JjoPCajxGQaRVU1lGwnrWORukOV&#10;Hs2PSuTCG+Sx59Q58+i75UD8tZmBN5h7NZPF1K6RvYG/o4JZjNeBiBkH01DMcvK5fL1qRr4PwclB&#10;MTlxYC/PDLyqSiRCSnHObo+jXmt6Q73hCTPOSmeONfHIZ8yGDMsVsi4PLvctUu0ZvJsNQq4uoCGh&#10;T9JWoJzCYT9iT4KoONtT3R7wAKbEaIlgKkSCwgJU8bECBgxGM/L3ihialESpVGE3LbVGKRYdqJZJ&#10;+m8pJ6Zkzuvxk29Uq6fVwbvUOAhRuV5V2UEACpGBXLGBVZPy2I/H45Cp4I1qpRYOxcgQyKVr0Wif&#10;3erui09Uy53l5ZXlpZXtO9fbHdblpTQEajAEnFU1qCDkqLRO7ky90cIAiPKWRqd1po0P5p7+7tO5&#10;hfSGi2QlqfQVTA/IgmDagDhYxcd6EvSqEJdi2Qzi8ijwOW+R0z25u2/LzOqRJfp5hgnaFe0HDKo3&#10;PyVb0F51mpP96LF4WhdQkiGKV1hPPYfpu4ue8ASs5Bg8l9PamnCckKAqV+DcTti/Dnz1w9GY9bGG&#10;rcipTa2si1x3pPY1jv7nj+y6tNzfiaj6VflSkeIFzEzI/wIkQiEC/XR0TooYkXtslZTFRrcDIgz7&#10;Qh6fp14qk5nEDDZbzONCz/m7bXaqzJLxA4PksjkwcfV5PCvJtWSaklfOgf5+4v9uVBGqpALzHaZe&#10;xs5SNja0McNEbWrFNxw6nFv7jc996deuu+qi/jjRVaZETXKMmsxnmIMYyTFCu+EEN5otKvedGY10&#10;vMoaTcrtFiH1TDH9ptHtv//gN4MbBka9vnKDik0mh10rv9QBBzPX48kkKK9Oga0gcgn4Ky99GrfJ&#10;5Gz0vEbyBk2Wes/RsyhbDJXTh76Zg5NrbMw06ylns+g0ei2GPdEo4uWnZoi2PC+W82D0P78N9IFv&#10;fHWPeHMFAkALbZvq/Rgn80xYzSGndwhSfHXpuUIuT4zIbRs1WrvLhWdiI3dUCiv1Qtrv3OSFHKgk&#10;kqvPmmxBj2e00cAqLlUpLBpbfi35qVZv15PpRToa1MdMcKzGHumLBXPJ6nFZHB1TM7uwcKpd9wyF&#10;d06OXNTMGTrlcDUT97cH1/tHQlLeaa1NmmUEjXZJ/C0ZC0opLXG/9CEkakmkowyeEkkJmKXtlGWs&#10;K8rSbiqLaatDDlWkZpWdNjkGLYoWh46DP/SjdAo87aQnjeyS+FV/Frr+fdPve+bYx5+yTX17/7fF&#10;MqU6CFZgCGJD0mtVhI+0WwJy/DWlQB2mrSqRoTQrIeeFtdZkCj89uWjL7Y1q4ZmZk/R3G7uyxSMj&#10;/RLq63N3y27vwLI5/rWZ6//5vV95XjwQ50/iv+EVmFg39oLrroPKgs84dfIkPS/mkXTfsWjk2QP7&#10;n4c/iNzlX7/rldHySgkva6u5vz/2+f0Hb9m51zEw4M4Vv7D/8ZdsuYD0SEMwjCiwHXb3Ovap7JEP&#10;7viyGpUZofmD3LLukUJGjKfP2jnxO5lY8ngyltNRMdhr6OGZlrydwhQpOUBnr8dGecMf4E8jR1+a&#10;kd3wZJobKGrRJiUlGyqeC0Chr0D6yVOOiTqkWqGgudk7pLUqXor3anAEtyZGZZhU8p9QE+BI1K0q&#10;uhbrSrKX0BehU6TfgGS16kEYbgz169vSJjvqqosNB7C515BNTtojcrTvfa3uTm/TV63g420kY92k&#10;CEYHvWn/qJHQ/OmjlVSyMDg4QKIShiSKBbdRxMiIRw+jNSNvMEzNd1M4bAz2dS1ma2KpvbbYwoPR&#10;H7BgelooVHEFHxz2Fou4NCu5QLlUpZwpwXSPBy9JCHXi9dQhoPASpXd6QAct2Yh8M0Z8SFMzWBdK&#10;EvgLQoUZLZZTTH+arTqCVo6CxBMCTOUzd6v8dlKUPD5ruZLukUXSbhKlt1m9WLIQAuYnUfOzWFLa&#10;RJgxPgEsqTSXIhakxlAQs6c2dZucTh8ZTv19w9Vq2euzpZPZxGreH3CvWx+dn13BDoBEqGAwVKZs&#10;aalYadbtwB+3uddpeVzGome1W9s+7LliNf3Q7LHcjpulZ5dTTyuSG5EoooB0WjyYwjJJQK+qmT23&#10;LJJdlXxbHrPLFsuRm0flCxlFbV5pknlGB4YJPUyva0a5fjpRqnOZ/BPMylfIlxGN8E99cNHbG4vO&#10;d/BKK6XtsattmtMTewbF8rmuRuVzXYrKoitHNaB8Vvcclx19L3lu7Uvs5A+e2+aL9VmsvSrR9HrL&#10;aTGRkIRxPbpnWEguMByz0WLkJvIGJpJbRpDb7/KGAkFkxaurCTjEcr1a4lq3Wy4SOOBG4FpaLYyc&#10;VPUjo0F3n2c3bEvaO2WzKhiYqaIJHZtKXUPI2ew2zKEr9h7+5hOfPXXoH5548g/uuOGGiYlEMl+H&#10;8gbbqoJg5nqZ8B8iEKF6E40VKItylC8CCFUdDo5R6jaZAJHpNGbzmgLO9z319As2j9paZmY9Wp1s&#10;FTwFdyIgoHlwYdBmoGTtNuHKVHq/qhymZBRWMpipFkqmCkF8awfYai6aKcwN+W3EDUpTktjtBluP&#10;TKxCJhoOHl03sHr89POhkzwPRn/IXWi0Lr3mxmD/GWZoKOF7WAR3vNVWwWJjnu9ptTLMfImqh/wD&#10;3mB/p4VjcsbmKTUaIbd3i7WedHvcyN3FEYATNZerxxt13Gh5DHLk05kHRvqHktnpdq1itRFmIuGz&#10;02w3sEGmrZWNynvZax+AUAiGzYu5vz86/9lqqzUYvG6i/8b+4B6Dt54oz0eck6P1DbGyKVRM+1rx&#10;uDE0YIpGre1Y1+KpNGMWe7jZRtIZwlAaq2qL5Jh9zkveIWu4qBBxM0u0LQGDbKVSC70DfQEdCids&#10;JUp381u3v/1G98WPzj370NxHZKmg2Xl0BMsllEf6YMaI4h2TxqoaczCgSheVJyo9eo6M4Ksk94Dq&#10;k5qOd5YitlqxHB++YPSiZw89Wl7J7glFo5Vm1NsdGR1CceBql5dazv2mm3/jLZ9S2rTzy/kr8H90&#10;BV76kpf43biqGYqF4re/9W0QydDIMEM7OcjJZCqRgjN8ni1G4xsuvSpQXCmpyKk55Hbds+/ZUq22&#10;Z8sOV8z3vn/7+Mt27HE5UGLmcdjMG3re4ZG5wtxHL3hWMUYM8zo71R0Xf1hqz6qBnHCn/xwUYDjX&#10;EQDr8OCb5R/T8od98lneQ0rxOSvwtAEI4KL88vq0bCD/0Cp1kyCfgxZVgIEMJILFmP4g+DEp2Wih&#10;qIhSQpiBCalP40mnigwrqsshLp9KeyIBHw98wvcGtPA6dND7Ci3eauzTDqprEBmSzbK6hUSzW5r7&#10;n7XwozTvjrLvDQnv2y0JCnsTAyeHnd6QQqFUKmr3j9qWZzor87VKtUxuELe4hT1xq+12OTC0sTup&#10;/Km0CFBjSCHjg5S8aaeWLeUcGdMdOrZQ1J7GQ1VMxUId4Ed2B9FPxnSziUL2DSx7qHhEYJ0ikOEI&#10;PqOYibYUuiVJBGkeqj6VtMRiJl+fIpykXRPYReLpxijISgi+Bu+F9okgvtvn6JqyWOIPj3vsrmat&#10;veoLGTPZZCFbI1cJIGs1e4iv+rCjbjZW15KU23G7XLlcnpKPIGDK/ABIOCTBd6VerKtAPIAJK/5a&#10;o9zu0UYUbMqmS6y548JJJR4t10BLrJJKrqEshtnjKJVuU5GSHVfT3F5MBU57L0iVPzt2VCJXi2FF&#10;0itidqo8M6xGMRwl+9TrVTWqvXGZzsumsiK2ZzbLvxblV0etF5sN95W7Mb8sKySlXQZal55OAF5c&#10;0xCnrgzhRgNGGS/4A2IyCaFl6phSN2zS26TOp3LTQ9orX8HN6aZR7EdHrrrORGf3aRt8rumYVXWx&#10;llwWfMm+mS+yk78/uaPlCRSqpQwG9Y1WtVXNlStcRIQPENc1plPSa3Q7xUIeV1GIapXZVK12bKZQ&#10;JOIfG144NUXcniwzKhfgSMplpJTryuqKz+fzeD3qssNgI89AcAnp6HKTU0gOUwMBp6KOumYHomgS&#10;wmJPFbK/9oV//dKBZwIO2y9dtnvD2GitSGYI4VGzGytRm6UNpUkekclC6lO13qCaQcDlNvZ6Pqez&#10;Z6NeuJNar9xWxlC7yZZw9G6IDz95evbplYWXXnBBlXkOxzNQZafJ1KvX7nBiqt7XWd2xwqFuh51m&#10;wzULBSPKD79eQ7TAKzoCtCjpBil6PRysOA233QanxjZAWtIPXW3Ta7dcYhxbf3B+uo0z8M91OQ9G&#10;f/jlDwZ/+aplgjAoNdXMvum2GCftrkPSZuqMYl2ViG0Zmr1Wr9koWyxe6eU7tWOB0G2EtrKdR2vd&#10;VXPbm0mfKqykjM2ZWmB4vmMMh+Pp7hIuc5NDF1dqSkqEirrdbZbrhTZ17izsjtl6z+1gkm5Npo7V&#10;2zjdbc008kupJ88sfblmPLl75Nbt/TfAKiwmH291m6WcqS84WcxmwrZRX3skYB411ak8P9JOVjbF&#10;9+7tv2aLe8sLQpddZolfH+1dFstuLElfTnbbZKKpSMoNdflGzyX5lnrUx2997+5XP9Au7Uve/+jR&#10;j0ptWnU6hO/X0V8Qt2so9gN/ETcJGFwO/NuqYu0XsgqUjswvLQqwjEgwIssPwMq8zdgfbNvmctmQ&#10;uzIa3vvIvuPOXG6XE/03ETcJR8NGhOCd3rfyF//B2x9oZRlgzy//n74CCr2QbPLT16zbvmXrVZdf&#10;TniB4fzZ/ftSySRmfrG+OC6PJJ7G+vuefvqZ592V7crGTWPj3YqZmSHpN1583Qb+6FNfeNU110bi&#10;/Z/7wmeGNoxu9AekVO+ZWuZmzzw+eDh36FPrD55NLkSirWLxvbfGXrCv/HUNCvSJEVfkc7Qo2ImR&#10;fk5kWSOWCvILdlnnk0fp7xna+ZZNBrVcKLLpszKOe2NVcFsDdIIjYTHROpAYQRgXQSGQQGGJtsq/&#10;BhCYJqV3Qtlx5OgDyF6yq0xtNukbVMD0rB0HfaZKOtfOR8cfaallxYKQgAUOjMj+hSFfbc5qyCtm&#10;1C9tl6xav5iCRGqXum0LQ69ydxdDsVEd22BJLPeKOcX5MLh6KN1OIaVa1+NjVO4SovT4DLjNOxzW&#10;Qq4R6mt7fKb5KVzhiY52cDx1u5B7drOZEmXqSR3xeO3kftSb2IJam0AEMlwMbSvgGuANBjf2YCLJ&#10;E6IST6VcIbaey6XJrfZS9hFbZUNzeL3dGzDEB52RgR6aAUjKWMwfjrvG1secTmyd4NdgIrBAILug&#10;OzQ4BNocGY0FQh7gcpaTKNRGRgaxl8rkk9V6ti/OVjZc2N0+J6pFrUh61em2+P2hcpnsKDO5CvG+&#10;GCcJCleO5T2zzxsqlnK5bKVUKg8MxjZsHgB1JVZzbEu2dr3Z9AS9rWqDGLPVHsoWF+qBlRXv5bae&#10;ebPpsZMnZPN2VUMLIRV634GoFDGoJoZXUrQoOn9EGv2k1QMjB+SRjvxLpvPeXbedrJx6jHvEGEED&#10;Y9HZd/50SKpR3WrRI+k0PL7Ka+BSz69n0dVceoyeu69/wpqHtEg9mJWmyKJLUVnYg76JzlHopL5f&#10;qxG4JrsDt+4z7EOL9rtnrp3Bs6meqZt7+HLF21YX17xuCLnteTI6OgZHz5Yo5WPBMFI7/pteXfS6&#10;fIM+XwW16Ph4emWxnCsQqKQ5oY7wuN1Bp4c0JrvbkUiloYjcDme+mKPeJgJqcCD6CjuCOqMJbYS1&#10;Zwm7ItiI/tv+Ax+9/9u/ePedv/GCW7aau8FoxGW2N0sFiEyiqMjC25RtbLeh1rVpYM/lsIecviKu&#10;vD20MQ4seMGWTRjRBknNSgrT9VjtmfquieH/9eB3or7ARaPruuV6i+pKuNp2u1hG4udPEhV6UK/L&#10;RVod0gInsSADZW+dNuQXJF01amhjmfcAW8lpIbdDuQqQcAi3T8I9tWx5rnD4t7r8bYN/euGqjduu&#10;3rB7fmGp4XWUS8wnfj7LeTD6Q697sti77cUlNwobNUwCw4oGinL1mEV1eiaHyYR4g4gUXnTL9GFe&#10;d9xiIY+0Y6hZbEOXJJYWkaQ7evZGvRCLxQfd/XV7pGrzVWo5u8vmtLir2WzY3+fzjlJLrFzoeLzU&#10;HnKXa8VcveT0hxEjNeiqSlmra6RuCnbamOUVQwF0S/XTCw/kc+U+z95NI7c75IJ2IwB7EXDGhgaG&#10;yZarN6fXD12xdfimTePXxoObPY5YwD40FBndNHzhSPCyDYE3eU3hTu0kls8DnvWkK9jLvm2Bq1oD&#10;1986eMl+j+OB/R+U9BNSWFa5CciA0PRs0k0NoUKjWNkpp1N0YVwRg03c1GiuSLMsrrg01xRFOnGn&#10;LB6ThbkXBsIX9wKraydJovL7Bo0d/2IyZSumB8igdyjLJocrZzBgih1918eqK8cXfsZtX0+f+E8X&#10;lcpgUMxxxCJ9pBJTueoH1+un40ZS9BOfMQgg7hYIsP9Q+ULFVH6CZb1bsj8NZQxEUMK+/8f5kbU2&#10;7hOPXdWJ/Q9f6rkH/2GBANNTTX5mi98sn3l179MMTj/NwlV85cteRiCXESWxurb/mX2qngo+N+Xy&#10;2LoxuIOgz0dwbWFp8afZ689g3d5Ja++mi3ZurHSsJDYb7X3uyKOL03Oppasu2Lv/iceKLvPVA2MU&#10;LyJhx9zB3c358eqTj0ZOKUdx0kF4HhnUO2vXmH/hieaj4q9KAotzLUNIKYm0UZzBm09gkmziicmG&#10;AemrK3+3QasUeQCAs9xg1nHKdQsSXVKJ8OS1EN7ArUmNmZo5J/U8AWnMOm0uFcf3+jXHfZ8yAEpM&#10;U/1dVZwnXZLwix/MgTA0L6mmYtroPDy0Kk5Dz3HBCjEnFsqNshpQhtL2BG02lI1TedCPOm2s7+2/&#10;seR9WZ/N1q1bS2hhex3gIMTUyDoHDvbJlZbP74BeslldNhu+NgZIUF/QpNMC+WxdxR9RRMW64T7z&#10;8jQPgapegzCUpCatLFMPigvqEZ9odJ+IH3odkn4wCcdGv9EzVMm7B1BrHuEtu7s1MGQdmXDG+o2x&#10;fvvImDs+bI/0WYCedhfZopT6zJ46Obe2mk7hm7LYPXp4ulq05FPmxWm6cOvyYjm5XE8utRdmi+26&#10;e/pUNrladvss6yaiQ6Ph+JB1cNRtsdcSq1mSnM3WbiaX7Bnaa6sLSApL5ZTdaQpHfLBXDpub6qDU&#10;rEQnoEqbNpq5TMXh9FnNzkotS44UVzWZoGRle+v2daTyz81S+apDlaBahUTbDluVsgn42wnvYGV1&#10;/mjS3edZ7s4tcVsGLpKTRyQeUUbUzECKYFDAc0egMVxmWaOQAdx2WZ4dVfWx5kqn3r/u99cKj56g&#10;wcCDfn/SEu2H3onAmsZ2n/UU0wnU/DlvB72xwZKyGndfh5U67tBD9uBLGjP0KrtiZNEBK18p7l9r&#10;LbQ5FYs7JyGlqFj/JU2rT06euD65c2LVYS2281WDqtTpy0/bCgf91fsHFj4STPf1/BN1p8VphYGH&#10;qeQHYoQ0Otg/bPYvLS/aJgbqHC6bZVqCetNlt7tdXuxgOOzSyqr2Cal3gFSsISw0POQc5WrF05TR&#10;gN/W7g15BlYMltfc+7nlbPZjL7710lBgYHwUjtNKHgmVwhsNm4NpCce2EYInYQ2X+063R2je7/K1&#10;Db1SuYRXRrdOeyZkb0mks+QaYWLqsJp6pVbJ1HWYLDfu2v6WL33h9g1b+i22VLXMZAaVh89LbbKe&#10;00Z9eyVcJfPfb3MEemhdTbY259vDxrtaRh8N3FRMrCob67KhvLZSWwbOHz2Gw8Z8E6602+uUje01&#10;KlPV83Fj8drhXTdeev3WSy88OTuH5ONn0An+h0P8ZEPiz/68nh9H/B9f3/LWdcdqeVVQBPBpzhNV&#10;d1J5xOWKEhOs1/N0IsXCAkUsXM5+JBxuZ1+XinqWm41YzVbOmBvzZLSFHeFuLT3t3pCJ9ifNHS/K&#10;qZqxmMy67Z7ByAbm6IVSMdc+UK2nKgSnrDS1dquSD1lcIW+40DJmGr1SYS3ksHkdlmIxZ2wHEdN3&#10;jEljY1PYNxaPDVE5DBGSFWdFaxD9e7Z8cnr5W4VyLl85Nj62I5Od89ryJtOWTNoTHh7yuzeuj+2e&#10;ThyazX8V1/3Lo7+wzjN5Y+7pqZn3q64EjxZM+xgbwsOSxH7QqirK1dbO5kN46TbgScpiCalUWwz8&#10;yjNnywTT17gvkqGr5bkHf6fbDtZrRgRMrcZAbLxYS0S9e4+eONyePb3dJcW82PvkqkvC5o5patFy&#10;6ztSHRDfz3B5wbjc88vK0AQx3EpeHl+SD31LHoNA0paPvETecKUaklW/6Za3vV8++MTZr952sbzt&#10;eggtue4PxO+RT75RxTS59Yzi9Jmww0qWZJUb/loeX1HX8i9ukV+6RlygAYbbvNx3QN78aVkhcKQt&#10;R35L1oWVAw6hpEMr8uUD8tdP/sercIt2qqPvVMODvoz65MjvqwLTKlFUg8mEOzkYIcI/uEf+5nFZ&#10;/GOEkvLGj8i/PXd2k6hdPny33HmhNqloS2NNPkZNrHvPQtKNHvnar8md/yBHGAzOLTePyVd/V554&#10;Tq744M/uxqjaIX8jb/+8/N0jP8VBL99z8e23304OCHq9b95//+rqGkFNMCjQ5Iorrty4cQMjQaVe&#10;e+/7/0rPXnheLbffdOeXd16oqEhEmgbfsVbzJR99/4lP/tvH//YDnzy6/5uveoNSa7rcapDeveX2&#10;/ge/GvuAIpBoWzrhlJV39j7x7vYfSWpWNdYNZUWF0thoGLQKHkmdu+K9hg8+bpDXLkgsoDyCT/Ih&#10;ww2MlEv+5CvylhwGmsong/xe5Gm4oDP9tjK0adF2ZjjE/uyaQ1yWYvcrMrJbsaHFExLyqaboh+MB&#10;vOJYCXjQnEqp3hTSHyKwBWCCU+JMAtrlz0izJNWXiR8xIvNQgAsyirhMeZ4rmbcRRdXjTsS/HSR/&#10;tMrjW+wr0+S2cydVKXmCkgqGAZdJmGRaqGrN18CXrUZ74w5ckwwrM4Zqhdr1SPUMpMizlVUzvKnX&#10;O/kcxnxEXE2BsK1S7NaJ4HbrXi+ZLqUQbjoRu9tnbNTapTzBrjYigWw2z/lSV6labhENJ2arqQRN&#10;lE0iXIqSgLRNMpnm5s5s3jLJOSAAhpvk/GmQuC3xtWYPRMp6LZVdIOhLkVKP3241OWMDPotFufRX&#10;SuTmG9KpXIYqzz1bJp0MhaNsSP1Twvr5PDE3QyQSAUil08mpqVObt27D5WolcYJps8/vCwTCrHxm&#10;ampsfR9S19RaBQAP0+t02ZeW5nPZ4s4d25NruSO577g9d1zRjho8o80p2b2DQ8niMxJ2y8yy8gQc&#10;HhanFVWlZIswa+TxqDv+NyPyDzvVDfodm1xv/8UXzH5U3UR6MG3icTZ0DljkQ8Ci6gTPWSWgGT2j&#10;pdNx/WhpTIp0ppM5Cm9oJXq2E5E3vUls1jyh+BbAiumYJok+S6vrefQMSXRffMje2Ip11r1fPvHr&#10;b1qYvCEVN3Sjq7ZWJmD46+EHiyTzcnSQKye2ZPjE1M170gPLxSSsZxd7Gpeb+Hso15nNJ6OXXVAr&#10;F9Kn5iuAxF6PXCXEvg3SQrqoLbGzxwkWfjSLXMRmt4Zd/oW15YF4jLqq/NZGr/25Y2fuPXbi9g07&#10;3nzZxfgv4fmAm8PETdc1V1aOPvi4PeAmharWolq9BcEzagoaHq+oq2mjCHxpll5MKzrdaDhSbTfO&#10;TJ1C+Bti8tfrUZGJRw/E6fM4/33/4c8+d/iTv/Y2czqPwZOVXH51Cc3YPVDCifbP9ANhTLCrZQTz&#10;UKjiYx2gsAHBMg1L6W06SVNbqUVVYQMjlRk4KHl5qiET/eh1EbbaTeZiEQN1x5CRGIPn48Wptz35&#10;zfLszzqZ+Dwz+qOGp3xs65uunOvUtY6P3pnENWPI1Kau+mytRkakF/PaJtMYI3N4R62eajSYp5br&#10;5ueGh1+RzZ5ulaZQezTaDTYL9xoOi6PuIhO1Vi0myTPtmstllEStGrEBh9lJjkK3bWrkm+6OzU/K&#10;uxvBciNfTxXbSbsXFX+g2nVm6w2jO2j0uhOlyvHVb2V7qdPpfYul009N3Xsy8fiJpccOzX39yPLX&#10;3dF42VR3h8cQwtTMbjdRuFQ2Eo2ZTYXHH/9EtTKzZ/KFcdvG3cMvWilXvnng3V9IfENdBR51uiXa&#10;Lz2Ch360LkEtB8ETF29YpV/CkCjxLK3cral5yO0qqGHG4xN3VCzjL2lbdie/ESx3yp06tZ/NrXJf&#10;/4b5leyId8fC098wLEu9rHKcLrxOBjzVWdlz5zvmG3lGqp/psjUur7lD2dM8dES29MnOvQp9PnlU&#10;prUI1OsulC0Xq5DiN/bL4TPy9WMym1OP+cO/LG99pYRdcuiU3HNIwk556UVqLCR32IthFunDGspE&#10;ZvfRp2W5JId/U150l0pJ/vaTsjwvI+OyYZu8Zbt85BFN9SHyP28V73pZmlaJZRfvkZuukp1O+cyh&#10;H7gUX/8liWyXDSb5zOGzn5Ob/JtXahaNyOBGlcbLqdkE0sM8dEKeXJC/ulNM/XLvY3IYDoNCsj45&#10;8Sey7VL1i77+jLr+/Rtkz4VyTUj+ZZ9aAc/aP3ql/NJl8syUnNFjcCI74vLyO6S0Jn9/Doj/LO6Q&#10;Qf7kRrl5s/zvbyrB4k+ywAzc/bKXY1NO9vD01PSJ4yd4w4aqnxVDPp8bGR2FKCWZic+mnzdJo9/9&#10;aWdmTr3hgh0+jDpJiWgZous3PrN4uhoKv+KCDe+972tvueBCLDJLmUynUAHSvGr9nLiPqnu/oo3H&#10;gLwWpR13rHjJWDwhlaYCl3TnPJh6fJNrSLNZkF3f2b683/SCwgvC/htWV54eK8ijjNN5DYxqaPXu&#10;mmwpqqllJqvKKYHbmFkp42y4QtK0QQ4QmcBTlyrs2c6IGSO5tnh2SP2M5uKErT0HJILUURXU2pjH&#10;ucXnVZ0ER+lkVOVPlcMEWOEZgUIjlXsLuUo3W/efOXueuHxEt8133lWpFJAqQURxUGW4ZGxv2uHK&#10;JijvrjhO8txhNxlkSV1nPtZokK6EC2m3VqUcvNMXMsSHzM89jdkJmfAI8cGgVigq5QduI9ccW00G&#10;6rY/4AmGzM0q0lgKjfaiMYc/TDDd5Q5a8TSdOVlMJ5oFCICeOZeuE1Sn+GchBylFxg97sQD1lJMf&#10;s4RuN5fP2gC/2Ii6vOSjAJ9VJgoVTvBHRfepOYyqaRLcphpmVZJTIQ+ThTDLcvLoHH58qWQpEAik&#10;U+mBwejwumgg4KASD4GvpflVpyOgUpo6Kn0Kcery0lKtXhkYGCSRpdWuUSOUHQJbaemrq4upZHpp&#10;IbH1glF/yL0wu4amlmBdpVzFZCqZTNeahVjwUrPN1wnlO6VbhhqfmVuTQVJdGrJGRppRoHtNgBnm&#10;EhRDgQinsCSFuOak4JOvo0VuyuMNeXXkAn/20DO69JO7qcfldWzKq44jdMKeaS0zcIRXQEYaIc2A&#10;V9Zh5sPKNE6GDMYaOn46nA2aupR1+FbHnbzXKVJ9EkWD4Q2bMGnRMon1GqGvNWw4bLYcGDrw+Qvm&#10;Pjdy7Bt7Tzy87UQjWlezNR0Zs21Aqg37nfPhNowoYBQZg8tTosxSpdqxGjpWRzwUWJ5eLNWrVMik&#10;2CZunuiDqZBkJ1uN4ojNBmQBxQ0YjBOFXDzgJyOICP3XZxb+5JsPUtvwrdfecMfguhDWMoZyIBS1&#10;GHqJk9PxjZuSMzOYzjNHqlWgiWqYgGqZTzwcMJrsm2mO4i1p0yBRDpXKpBEFY6eANIXWj2xE5UxR&#10;Q6nRvX795Dfnznzl+OFX7txTLFUx528b4DiNZquRThJV6HwmgWW+l9GZBtft1VUov0N1CO4GwgPm&#10;buQ3ldvkdrKdgQwoDsGHVG9SWJTnx2hAToBqFjPTzZDIHmPGlLxkJHbR6JaHz8xWm1XN+/ZntOgK&#10;4fPLf34FDr7/8S+c3uTlIhGBggPjIVR2oy23c6TdLlWqp6rVhM0a9PuH4bwD/vX+4FCkb3swOJnI&#10;fck7dJHZ7iVp0mn3O72htrGaLCxQt61RLTlcbu4+U/dap5WrZk6c2ZdNmL3mresHrp2c2BX0xh0B&#10;r9Vsx6fEZvG4HH4C+9VqvlrMYr1vtVHOuLC6diYcmoiGRgLeQZ8HN6emy+UrNtcy1TODw9urzRbj&#10;dKGQ1zJS3TD0JKUG3Y7l+amh/hGj1bCQfJCe4LET//j4/LtifX1bgiNnZeMDLvUw921SvnOwbfRS&#10;AGOspN1B8QTEOyhBviKURe9QlW6dGaJCrtAjBuevWjdflMrbl9tGuzsyMEH6vMseLhUT5fw8Xnr4&#10;U7m9kivKtk0SdRALGbxvf6y8+nOIBRTpBLWe8YaPiON3pTuvokg3TJ5tAHVN//Slo3LzP8pL/lEe&#10;RKgg8muXyRXXq+514tdk57vlmWX5zBEx/6r4fl8u/mutd67J+neJ551i+R317YdfLNsuU6YEV/yJ&#10;XP9hufIj8qL/rTZH1/DuO84eiB6ffvkvvi3b3yef/IrqPW9BEfF9y1sulfHtCjHccb1ct+7sFzN5&#10;Mf2OeH9ffO9Uygj28Jp/Vu9tvybve0yxU4r+wyzkHAn4lV8R53pZPSyR35Nb/lG2v1fe92k1JFx5&#10;pbxsi9qnKjhHxx2Qr/2evPWSs0dR/jtdWWV4+Bku9KXluhj65f13/qRHvfLyK4IBRa3gAnjkBy1F&#10;0eRls9njx4/DpTXrjcv27kXN95Pu92e13p//9h8PkTlCYjNmFEwLGst/fNmej7z3Pfdm8ia/L1Mh&#10;NYY8YDIaG3OehYsmMPc9BwW4ZdCKBtln/9wrTcwbtAkkT6U+hLPAOD4BO76td/h/PFy822D7rZFH&#10;h/yP7/yH1X/5rXtGX/msRkbSmyEQ8IrJI3MVSWfUlEZF91Q1Iy2Jnv2YVFqSqkZoFwNFBEpv4AAA&#10;//RJREFUPLIKFQTiEkU40JENTuXcxLxVHZN0e9SZcYmwMhJSYEdSkqvq4VAjo0aMYUujJ6NUrnyB&#10;++jXz/4cSCwFnW+bAe8ChXoYhTYrjUSzlxjdZGpUJb3WpMcDmZF7rmogGbr5HGNnG2kGLLjW1FV6&#10;OzH0Eo+Y26Vik8aem2AkA3TX4PKgTgdjEMQwBIJeg6WWL8FGFoY2NDftNLpDOFEiLDJNHTaWctZs&#10;iuAUAdswBQe6bQczPouJ9PpR4lGtuqXVsFCV3mIIFbLszh8Nry8VcX0ykydHuEyJAVAD9JiGW2ls&#10;NDzV2ysPSCUetViC2LDYoNhcMcywXK54s+6sFO3L852ZE/XHH1w6tr88P1MIRlx7r9g0uj4UjBns&#10;zk6hsNboZDKFma4xOzoR6hgKXWMGz/ta2eiw9IX96wq54tTUaQ7Hpdj/1Gw8Htq+Y2OpmF+YX+AE&#10;AOZk29itLq+t4+8tNnMrKYk+3brLsixTD8vQTdKGZDArA4RaRZnCUtqdHIlsQpZX5ExcJmvy5iWN&#10;4OzI3y/+883r1qs2Ez/b4yk5MrgTBMn4SI9BI9CzkfzfByKBm7Q0XvPnyE7aKlvBdNKGxzWIqaJq&#10;2m53aRvqkJQ/LeZz1nIfdameNaXrT/Ly8cWHbxr/Ja05anpTMKse6OcT3vBHC7TJN0aPfGXTiaGu&#10;3VSkNlKvmsPttVdxWPlycXHOEOwnlV55Ent9qpqR0+EB+pPRDjRTjQYAZ7GZrS1D1+dxM/QG3a5/&#10;P3T0Hx9+8r2veNG7rrx0XafaIRff1/Y7/dSIJ0kpkVykUqeF2wErj2LTZgZTMhZ7vF6nDVirHJ2Y&#10;EgUDfjQAKhlJJS6XafZk+qsqCERaoU9Jq2cqqFII7Zj5/+PLX2nJt//i/kfs/qGsuC0mhKZWvAMw&#10;eoI9DeD+5nJnzd3FTmXFSEHIesrYKtohhevLhkbC0MjC8pPPhQkuM/U2mViWEGobnhk6XEh+7IGx&#10;eKBEuTtgdsCUmULuoUyyPF4pfv6Wa4/++V/85f/4wMjYOn7Mz6BTPA9Gf+RF7jX/+eMpVV4ZGEgJ&#10;ZpVLuGY1G1rdElNpg4HJDBonn2Zfp+gIZuPlfLqwks8tPVlP5tyRS6udxUqrQg3cUj5pzGftxTxe&#10;C81uE31KA9c6K3X+CmZTL996fLX4rZX8dzCnHY1viHiHOs0eGXaNaqVRynZI3a9X0ZYFY/3teieZ&#10;msX0rj+6VZnUNRsLq8dUiVoEBPbw8MAO6jIjU8Z3AmpB+Yd0rZX6GoVV0pVErH84Fh/w+dwN8+rj&#10;0x9fTH0t6KqkstPbS0yHdUI0Jo5NUi1LJa0sSetYrxF1q0puCYpGaiXlDkVRueIZFbpDBeYgCRNg&#10;F/sr2/W/bI8F5xcnAqFIIJ5eXsAegxGglCn1xy5anDpO1+A0yQBBiiExD75o3nXbx//58R8u3fwv&#10;bPngZ7Vo+hR8r1TQBS3dobNHVM9DS6Ju2eiXbfTC2oKEVC0W+YObJfyDTyVDtS6upPSAviDhfTNM&#10;ZEc+/O3vRf/vPS7PHFffvvAc6lXH7ymClgXClYH5c0e+96sdRvmHu1Q//vEvq6/+9dX/8YLQk6hD&#10;n0sG0L+m41OsK1p97dddOiTrOVxV3vFZSWsxfZbfvU+j1ixy6wXaT9OJB8YGm3zol+S9N6kPyU9j&#10;Jwq1/7jFb5Mhv6q2MOKVCa9SEYzy+tP8sS0bjrhla1jZADGcvPkFsomQ3I9bGEIu3buXnp1BFzun&#10;XC6n06Kqk9VeEZKeOH48l82BBlj5xutv+HG7/Fl/v39xVrGIoD9jp1pI8xMm+vr++m1v/fOPf3Iu&#10;kTyTz5pjoei6Md/2HeHtlpf3Uio1Xg++68QPzSZ5xAsnSsiSn85IDI9FK/q0/K9DNxcX//4XWr8g&#10;bpM72J3LzO8/fXjxiU/1eQOW5ttft3T9r3Pf2bwjkyX5K7Ms4/jrk+ggtuDKCB3RJ/Sfmn53FPEJ&#10;swyzSDjY40ftLTZmoBs1eKH4F4UbTABKMIGuQ+WVPXMyRA8DSJo0wMHhYDSxB0B2vk2ca6dUIwTB&#10;8C1l6x2Ssd/uVop0cjiMVM4MBaIX7O4nuWhlDorUCJ1JH+v1YavUoW4n5keEwcvlRrlcodYjaUOD&#10;FKMjX2sKIAO9p8oRoZ+BRHK7jRbKyiOKq5ERT2QTIZJxaNQ5tolcZuf8UUN20Z5aMTRbxLXp9jpU&#10;ZibzA9q1UsKC1AosttvAedTyQWaHwyjSO0VsUfCThGuYWyBgKBQg2olGCswB80rDAwEil8KJiSR9&#10;eE3gKTAD03ufNxwIBAGIcJ8oEJaW52mZ/CI8ytkbpqHJlcZTj57Z//TxSMy3ZUd0cqdv+4Wj0MD4&#10;ZQZDROpxoSrDBJfKefgFtKFra2v79x9UYLfdAEshQHj2iWnivxdfvsnlIl+KHrjrMVu0pEDOqVht&#10;98r5XCXxihxmsXF5+HG54FrldZ8tqDRUqm0xwHHfAe5xnwyNKKobslwxlza5l9vtmmJKrgAiMJS5&#10;EJ2GnrGkZx1xx+EWuAPca3ob/znEycGBfqzAG73dAj3VWHNOA6rl9ahtaRKsyd6Am/ore+NziHz+&#10;9H6bPfAhmxSf+0ZjScIvVWfCwgq0PQ7NH+vQrvRGGJC3XbbvqeH8wOxMMZMtNspIK9W+kG/kaEBF&#10;TzAA8KOQLIiN+vHoKIvlKu9J7aBUKB5JJrvL59Si2kbj/7zvGw89u/9fX3z7Rou7XaobGx0v1bEs&#10;FoxL11KpYqVALnx9fm5kx04fumarTfXD1OAgCcFmD1DPgEZGpknP0O3gs2TEsQzDBA2SKiZU733a&#10;lO+CLuKewVnCkWKGUy//zUte8dT0zN89eF8UJ1ty2no0mh61T90Oyp8GilUwdqFKaJ4Lw2nSqJQV&#10;rrI5K9XQuWLKUEU4UmLCwcZmM0l71KfttFCYakEkFqzxuWiqkKipkUqWgRvosIvl2OyZ31w+cuC2&#10;G794902TWyGx/2uX82D0x1zf6QVLkZJF1OEib4e5O/a09qWefdXhssZiF7hcfgX9VBumk0mm0ier&#10;lZVOadXXlPLix3uOibRFKl0MI2Ya3Xa8LesT89nUs5VmEb+GQ61MppFwOpouB52m3x+MULtsYXVq&#10;OTvbMXT7I9vXx/f2+cbW+YdMhVLMHYtQpdpoSOaWwaiR8EijiT0y7bhiZLBwhmjPPMHk5ZJrGfAN&#10;YINHVKvRqCAzoYTEwGBf32AsHPc6HJ2GYTVRT5n8ZotnsLfg7RSqO4CVLOwgNyOZk5JkOkxnERX3&#10;mDJ6oYhtYVEhHYqknTkh8xXV17j8qu3mizsd678Y23mdY+MDB/9tqfG0teNrJpP+VtvVY8JnXCuY&#10;t8cuWbjna7uGmeqpwoDPZG/5nX8fecU79iVP/XxySkhUoC/iVu4dlP1/qPrE3/ygPHzuXFS51JZc&#10;cqGc/Ht57s+FrBqWv3hEHvqWGnRf/xJZ/Ut5+bbvtRmCXKrvMykMqi8bAVLM41vy8MwPNK0zKHDo&#10;lcAe2seM7pwG5M1f3yE3Xi/P3C+v/+T31v+L24RUlQ88IK/7nCwdk/5t8sdqHPjeAoDRkQDON99d&#10;OHmVSEC4RjvGTrRTfIsuFknhuYU8qhWN8lRVZNFWaczEfU/KX31GDTm//Xr5uxcqJowl9xNIee97&#10;gyx8VKb/Vub+TqY+ILN/K7O8/jR/02z4dzL3QTnyl2ID0DAa+eTDr/iBH/uf/uOGa68NeLx0uHTE&#10;MKDwZjoM1YRSICdtWtFqH3zuEJ8TnKJAaDyip+w+X5Z7PvWv83PT0uSEuZkdLKiOnjgy7A/+0lvf&#10;UKrjpo1K3Y6CrXTk5IHlR1/OOqE7FbPIL6NZ0n7gnHIy3crNml4uqzeqfyK8+5rlQPqud5661DM/&#10;ta84kzxx7Nkn9x09dXLrBdsusRkXjnxt+Kodl85ufNHBnYqvakigKSc9suAUZ1GSSVlYUuU9maIo&#10;JIqlIfmKyoNTTW+KVcmTJQUVShDWI1UeGZ2p5dxpZooC1aAJpwcyBDTjoq8/FNror4d0V9ntRjHs&#10;n1d9CL+FrfJy1PSaY3LJgLtFlFm133Yv0m/OJGunjq8y2YAKQuvZ6RJeZLpidrmR7Kv8DVLmPV4H&#10;eSmRPtLqzfiP4rpIgjnDrbJqwkoT4SOGOFWqN5kCEcOm7ea+4a7Z1i4UyjMna3MnWt0aaaj46tFy&#10;VIfA5nrLscISmE0Q0viNY5GDjT6o0u30AxrwYALhIeLMp4uGHkgX1pNAZ89Bf1cucI69jrkFlun0&#10;HA5qNeGWA4MFGBViqdTHgXXD93Ggf6BSqpDtrGqIG5GelyjAU683o7EQUfvF+fQ3vrzv6UcXjx1K&#10;mK297bvW3Xj7nq07mWf0CPqnEhmbnfRZMz9tcWExFApDojrt5FW7VHHRVmN2enFhNrVh0xCAQykK&#10;xYAWsQXI6HasPWPQbR6PX1za8Q4kwmvzMjcn4xuASkpugc8ogWT6B4cbhyA1ISHRPuw/F/VuysGy&#10;3KpJL85qOkGTagqgoUZoSzAiLYEJPJ/zT15Bsep2aivoMJTbrUNPmgSthV2BNfmKp56T5T39F+vw&#10;T/assJK2st5j6rQ6m9BLsBP2P//Za2MvVCurx/5cqVJOg+73u5F62qFDXuh87GnTkt/pjoSi5XIR&#10;EXkuD+QsVbO50fEJin8C1JjKKr+wDqSkMeoJWk02J/W8/F6Pw5jJFcJu33u/9Z25cv7BV71p0uJt&#10;zy4aym1X0Nk01BErYyaKmz3p6naP99iz+6qNmm9yfR6ffIfNBx2kRKiAUqVxpvFg+8iBuIF6N4TI&#10;SJtIqLi5UnHyRZdO3UQKP9IXmge7N5lbH3j9m56ZmfvQww8EqenYocCsHTNcrGmodI+fHeiTFHu2&#10;ppQCP6SGCZRWNkyblTGtMvk9HBbK30peFP8E6VKTFnjN10oErRKT2z1S7btoC6gbbq5UsCAIGsPe&#10;RL3h6ZpuMfW9/5pL+resU4kR/2XLf+Gu/8vO+We64+TR6sNNbw1Ku6n8NIvcNEyhVR2muUx6Np9f&#10;YuJerS3BmUPtY3FHlRGmXowjUG619sPDg79utWD9pUb+VC1ZNZ7Z1UpuL+X9NRkjT97hMyLTJ+nO&#10;6acPNfUMLpuLZr22tnro6COVVnVs8MJBz2VDwSuQUK+mV9J5eudGODREAIDcOhanw0vHhCVFJDRo&#10;t/sdNhelz9B6WSzMzdxM6f1uXzDQj7MDAwu5elCmVlukZ0dBEMd3IhoZdzmi4a7rw9316gEGlCq5&#10;nfZwk8JQX5bKjPoxdAS9nDSS2jO/UXIDMpWQk/X/5b/1w/HXOXrhv3jqT06kDlWLvXw32WoU4AMi&#10;nolMca7ezFVyGXxOKH5NV/PVjvk97/rWV/7srxce1xSLP4+FzobxkrEnDoE3ojq7Gb3T1Bb928SM&#10;/OnH5fc/KyVtvkoffe3fy5v/SnpLYo7LZ16vhufvLXSXar579gOFMjV46tMzTM8t6wBCBlklU0T7&#10;BAmyQo1duXRYdZ1pfMLP7WHUIW+/RfEKmIr/3uWywoXryJ/eKQN0rN9dWFk7Bzqs731GuE3/h7Yr&#10;VcuRo9hUMfHvLmzUD49FlCqvXj0a00Z8/De/Kn/+T4pL+JW75R/AgnXlAPBjl0NLcvqInDglx4+T&#10;2yqnTsjpn/bvuJw4ISdPyZlT2iDEENWTE1CAP3LxOt27d+8GYtKxPnf4MB2ojkHVT/8+cyiwy/zc&#10;/MLCAhYnxJ9vuUkjfp83iy8YFT9m2LONWqFXNmwKxNf7+urHp9+8cc8lkcEPHPyO2DuNenXN1jFF&#10;3UdaiXe5dssCs1tt5OZOc3/X73wgkH9f475PbPwtOR3+xS9Npt2/scU8cbj23BHDmXw5YY/G3aHA&#10;pdt3DISjtvCmPoPL3192bPKMzFz+p6cVSngMTFmTX7tQPjsh9rzshPukSiSeDEbVOGkbxJQL1Muo&#10;irMmI05x0YBoyZBYnAWFiC2awJfzAX/QUGHLODFedXTCHngKdKjKS0OG9uytVAc0oflZwFEjEae7&#10;A6fuZNukbMEJewYMoYgjvWrwe2MeL0F36MwA4yjPLFlMWvF2Gwo8XJzg8zZsI2TZxMgJMyZVYtFp&#10;9YJEIbJMiuJlUKZdBGK9kQ3G5Fpraca4Mt1rlF3dJpksVhOdIr/UQsinffrEMsDX68MVEmRALgr8&#10;QqPdqTRbBYcTgUDH7ivGxoqe+FpoIGfxz9mCc/6+5ObdlnWbe1v3WNehgrWdHNvW7p8orN/RDfSn&#10;xDFTbc3UO0sme87hapGZTZFwh9NMRjV7rjdKZJoAYHodi8vtYqaOzzQsKRrDVqsejQUMXVs+0zzw&#10;ROqJh6aPHprnqx0XDV529STDRCadGV4XyBbmO0I1S1uJVNFagc/JYUUVABtx9LnTkbg/EHQDT5EQ&#10;VIrFapbiLEYMqrKN5NOxpzOndyAC5h7Vp8S1FQMxwaafGWw5reYPPCq5muRnZZ1NiUfOEo1xuS8l&#10;QeOlZz2b+BxQyF3WwSL/jGgokBvNXFfvUXmjJhcaNNRpSzoiACuvNAA2pA3QQnT06T8rg1Z7Yz5P&#10;m9FbDq/shM3ZiobHBJvWtaDNbWwHK6EFsdyq9kCUn3WUkvacv6kOkVmTD7cmvrJ9zulyFcpF5gME&#10;KlXeW8eQW1mzhsGdFq/LS14RXlhemoXZEg75lYV8veU3GkpL+YDN+aePfAcd8lde8ppCr3OimK3Y&#10;zG1zy252W3qYizGlUeVhFQtq6EWCoZUDBy39cc9gX6hpdPfwplWAj8tA/rvH76ZdkrKsTRX4gapE&#10;AqhRIUK8P7vdGg9bp12olJp1JBZKFY1DaaFW7+ZXP/LS208tT7/1vk9Vw25rtUN5cYvdTkYKpwoG&#10;VZIVrVZoQ+VjGYwWKwQnBKjNjPc/31oJxzOHM5G7bzIETFZ/y+iqdx3wXiwQqgYDxUhzxg4To3qv&#10;g6eV3+Wcz5UXvb5pK0Xt/RcZnPfd+cqH3vmH37j+jvvf9IZf/bO37v3FO4NjjF7/15bzYPTHXMp2&#10;unjsxGUBJFMNCSHhD6kieFBH2KAUSyteb1++cLpSKSJNVvlo5JwyxbRGHK4Bj9NcTe+nSLA7OlZu&#10;ePHk84Ul6pFRDFMqxUh2fjwxby+VXGYPxGvP6l2ptbIdS9pQWK2nCs20JeDJNlNH5vYtJacx9I56&#10;Y5vim0ddG1ymTtDR8ViaLlPD3FlyGKp9npCpgfQlaTO1KvVlk6leLq9UKqtGU8tmasLbNmifalaG&#10;qY/R7wtT387WNdjIBZVGjpJmHu8Za8kTiX/Yc40MbRNXRM1KqT4Pa0fNT2NLOlAuPPx4W2+WdbeK&#10;f5fHtfd3Tdf/+4Y3XTN2Q2Itc/zA0yvZHPNsZtLVfLnZTmUK8/MrM8mkZ/vgRd+69xuE6vLgWGgV&#10;03iXAsk/18WsgLXSShI6/51/ViPiF39LrqWP06EM/1vkkQV51/3y7od+wI/po8/KPz191sSE2Nb3&#10;NtDwq3Ko0ZaTOWmhWDLIL17xvd+5a0Au2ap63o/DXWmL2oOJ4JmSrsqi3HKzfPzlZ7/64N1aR9+S&#10;37hL3v0W2YO4k141LP/0C9/boaIMdMT53TPROnaiiSz6U/3k3NnU11++8nsb/gbvYbbK8o/amRBn&#10;Vyev0at/dL+89e/UsSz0MGTrc9Aft/zKV2Tj/5DN75Yt75HJ98im98jGn/6PzSf/l6x/t+Dnw4hS&#10;XZK33/NjDnzjTTcS+aITX11dnZ2dpav97gZ6v//9kPTwkeeAKiiwN6xfPzEx8eN+08/u+1YpH87E&#10;3Y0QKeQ4rDeSmVaxPBAjScXyR7/y9k9Pn37o5GGDz7F+eJ33tLc839nRckp7q7LXAQtqcXCJ7abe&#10;xN/JJ/7csH/q5kd/OXI3JamTtmYsNuAwj24PrsPiBc0541w+l5wudAulnvH0svHyHcPR8HY9ss8A&#10;z1+fPLJLKXQQfSLSIaBXq6v68nb6OqQsFlWWKRIUoxpJVdtoUpS0K0tJxXkVu+pEzoISPRTLH3nu&#10;2JnxrHFPwQ00MAxJ+sXSfyyDdQWf67qRhuQtu9aNvsTtqxS6pymuiKbOE2qeOYINu8dstOXx7GF2&#10;bAS+EZ6mWHy1XFIe7yA7+KP+sW650FpbaFVKDXSTbo8pELLSAysH6CZIVGmFyK6MDhqeejC7PE+F&#10;cDY145qEAoqQdFerHaVp49sLS8dBnDabgcKn4FCjpTi4zt4/6ty0zTex1TK6yRgbsMX6bXsu3RiM&#10;mdZvjPWP2KFvB9d5mFA4vK1iKbVl25DDXe4bpsB8K9xnjA2a1m8JbdjKn29yR3TLjr6R9VAN1bYh&#10;XW7MpPInrfaGwUzZIJhOCA1VjanRrKyuKJgfiUZJz6qWDGNjE5xxqVg7emjhsYdIUWjeeMfObRdM&#10;rCWWk8nVaq1Qq5X9fv/E+AZcWWv1IjwpJrsnTpw+8MyR7bs2xvqCiVzaaLNBqRq7SGxtaBxmyosW&#10;g33eOEltgnxa5qdk88XSziuPJ+VsRb5LXdZwXcA5Gn+tjAbymGbMyhMr6As119mY1g1yW3nUwJG8&#10;agElNU3SNOsqRA4A5dbrM0R9ZqL3SrQEne/Up9MAVhrhlEapsgedU+cTPmdvvGEdGhnnAEIFyDIW&#10;0f5Z2MmIPL3wiT/b8dKzu2VNn/bHOvqZ6HMkFof8XXiJ+gBkKVGUi4CJoWfu85Mv5jaEsZ/3uOxO&#10;egwgoSoC2+2uJBPZfCHTa8wXCuaI52/27zuZXH73bTevLC1PpRMlY7tuMbkw6zKix2wuJFcIlGt0&#10;oxUrMmZLjXJlfmExcuFOqmKZ60oxoj8fzI3RgKuKrxoC5HgIRJkC0WWpwLnyvW9zjyDWycF3u/wI&#10;jVSOUZtIf89mMngctk+95rVSM/zaxz/niPq6TiNSaWgQNEhMRZRQD+IYSUe5wmDEPgmNUpqBqQ5R&#10;eH6aEplosFeZoLV7ULow5Wqqh3Gactc1NnrGaodIK9l7HQwfqpjvGjpBUug64N1qwWAfbpTHKqs3&#10;XrDxBf7YX0nkyYtf9Nirf3P3hZeo+dz/jeX7gnz/N3b3/8p9DG6buOSaMx2/uDuyapQ4aeU8Huj0&#10;nWNuTwQlktsZoUKx1db0+fo6BtyY88wrzPCeXX8xdb/XO9J0b61UjwTooqrR1XSuUcs7O6lQO29y&#10;9lVrDVMlnaeqk6oFRp5kwmCs4ONndJgcYX+hOGc15hfTB/LZSsgxGHaFxmNb+7zjrq67XlnGwRlT&#10;BmNNXCo9zlboLZLT16jnbA6jz+W0mDs90jGlE6RISIvZjri8rlZdORE5SVqg4K3Jl2n3ci1E8ULB&#10;ELvRcVdJrnaPfKNNrRXiBfQoWWlulx7k/IDY4hLYJV/6rMwffd2xU6FUJdeuLM2eeezpT+fyy+Z0&#10;h8xfeiq/eyQy4K6W2rl8/Jqdr3n63x/vzi2v3y6LazLpl6qzf99hDdr+/BbSSN/4AtVRvvcBeXhO&#10;bozL0KS8dofcf0iWSvKyrbJlk/gb4jXL5RtVOvxMTvWEv3al/Nlt8uKr1H3/nU/Io/NnfwCFv990&#10;jZrc//X9UtTShugRmPRev1v6+uW6GI7McuekfOoNSs83c1Be9q9nmdHfvVYcEXlonzw0I9NLctcl&#10;csEWsWqi3P/1RtULv/FD8q7Py/vvk3d/UVaT8oJdMj4qC9NySGMNyfR4162KM/j8E3JE753VxFz+&#10;+EYxeOWeR+RIUlYrsjckE5tk75gMWyVsFZKi3gnkdcm/fUk+qIHR6zbIDZfJiSNnFav7l2X/cXnl&#10;DoWGv/GEPDr3M71Pf3SDMg1780fkAKK0H77EwpEX3nYbHTfd71NPPFEqlBjMv8uM/oft0GaVikVK&#10;L/b19QEyYpHIM/v3/0x/1Q8/GMG1GVO4F+m7MIIM0WC2ukwBFwmxRm/f+s1j//SFzz+1Nv8LF19o&#10;zTR8RcfSSmHTSHwl1j1x+KiMaXSRd1I8W6ScElPwHUftt/W2eIPxpScfwWwIC3efz1HCxdCBi3Vl&#10;LZMq1ip9wQCQvJpOekdiy8dOf8fw7Lc2a7jBr7DFQZtclZONGZVmxNwVR3QmbIB8FRzvyACzNS0K&#10;r/xxrXLqkBw9I6WKkD9mc6rq82rsB0mAUfAdI3ZUF5NTm+Swc+AFsABgEfHW3IH40UKFrC3QBiv3&#10;ZMH3gYO2vdNL01GLJ2ALrt9CnmW9XCTN11wolJTLe5eCnxZqMCYTaWLc/oDN7yH0aR7ALjJsmDpG&#10;CXhGcFMoZCPAqGziEOBWuy6bEchB+fihiV52xbC8WCoUcuA2Mw9J1+QLoPRTOBuQ3ZZMrjIdH/RS&#10;BL5vxO4OtfpGLIGoJRS14WOK2ZPLQylxCNmmy+lB2Qk6dLs9VJb3uH2NehMQqeWomDD+xNiRU4Gq&#10;RD1DjN7uavnDqqwexX0azVK0393q5McmotVWKhRxD4/GgxFns5usVVtU8aw3mrgOFWtJk4GILSfW&#10;DUeCrVaPWqS1Rp64P4Bj+vTimZMrOy8aI8A1N7MaV4b5uA328vmCVpnclEUWWQQ5Gvy+UKvZ3rJt&#10;E3uYnp6BGRseHYaEW0sk/XZjye2YNWzf2nvCSbXAhHIUyU1pHVdH8nlpVCTcr1RVzDdmR+QRGhtw&#10;yiy7nHJHbODjmcWzoXbaAyCkcC65XotpqD/uOJQn0PDoudwmnQRVPdS5ddghd4rmwSdsqDOjsxok&#10;1ShbhTW17lTtkMbDgVjtuLYOnwycU4U+kkqHx5PW9ZI7fFY8QLviArBD9kyTY7LNK5s45G1TOypt&#10;lQ8ICenzupgQ5bLZ8bGJ1cUFpD4WE6jOValXqT5PcNtBlN7vmTPWf+e++zKt5u/dcL2nR89qbVpN&#10;tDcQK9FMzgv5pY0gqB01B25LHEd54yPALNbKgxvHykfPKObKbXNQxqnX4xarmDuZHLRLqxmOFtSo&#10;aiQ4nXgvqfkVbrJYRhhBoi6fxwXZie+SLidttqpK72E0v2zb1mfnFv/mmccu37rJVGvqsiRK1fIT&#10;lQK1DRWqMugJ0CMQ9TiU2wMHhTHFjYIJOWoNk9WCPBhNF5xa19BrWAywu0oIjZKg26PZ4FlhB83U&#10;VO+hPoay7Rm4PqR0MXlS+LhYdmBWfGbWNn/6ko07rr3kppGLhp5L51o5WsP/+XIejP74a3fm1HIy&#10;uqFUHxiKrwHpmkXVi5FIajZ7cYvAJ6FaXeU2I1WywgFSI84VM1vdBlznEMYbDAvLp52Osf71G4qZ&#10;fY1cjqZDgr3NEYZKT2dnPL0FY2HZnV+zJQ8Oi7Ve7UbMQXvHVDS3MoV8t1HBV4LWiII+mz8xt/JE&#10;NqPMe/2eUDiyKeAb9zmGKHHWkYqFduNxmQi/29y5SoZKR8yOWp2q1xlExF+tFY1WGyeJ2wRcPSEK&#10;s83RrDfTuWyrWfb5+ileWipXaWvuYuXCmalrIldhWTQXGJHwZUJ1+Ur7f8QuvmJ5LbT/+NasVHO9&#10;jCHni60aHXlCAidONZNrKvDtD1EPMLiWWlhace0YvWH20W+nDp656xapY6FskosukqM159NP5H/8&#10;Ff+vXGM8IK8jlaUpH/gmcl6597D8zsWq5/rMkzJbkFfvkI3rxRuSqy+Ra6+S/rr8236xG+XhP5Kx&#10;jbJwWt7yEfnIs987v41heQ3Qtiv/8JBkzsbI5fF5cRTl8gkZ2Sp3XClXafv/9rfl+r+T2rmo+juv&#10;E3tUvvm0PDkvzyVlu0cmN8pTh8TnkBdcoiyp3/TvslZR+2Tyi2fTL25RZQcOHFcAmgUo8ns3Kzu9&#10;B56Q/VrMlIUe+48Ao0F54FkBVrJ8+rDsdsiGdbJzj7zwCtl9gaIc/v4e+cXPn93kRVvl0ovl9En5&#10;7KGzn5zOyj3PyKu3y3fO/IDY9L/ynqh9g3KA+4vT8trP/phD3XXnXRSdV/qK6Zljx47BN6gxi9DU&#10;uUj9f9geOoDcoKHhYYZz9HOpVHqNEfj5sRxNz+y46uIrQgEp1MTvNboDOAGS9EtNiUMHD2Ai87uX&#10;3GBPVKYXclIxd5Nrm+PjswXDyIp3eSXc2/oqb8PbMPk+tHrha59zuhsd66W72yeOU1TGRrGfdM5n&#10;cTaLueWVtYDdsWlolKBesYThT9let5vi488av/xtQqvEN4muMkMkhh6V0YJEMGOiXLBXpbMgULHB&#10;hpIvT4CkrISkIBVbnxgiQomPsX4JexRs7WkVmPRsJJ4sugIK0p3lSoEUNFZNFNi74HZrZg4C3ArL&#10;pSHUrluesb0z2Qj5yuawOWiyNENxcyFFdo4ln6kzbBOdJ6Rtp4Zhq0vlz75BD5HuSqkbjhuCfb2p&#10;55QnudtN1UOVX0LyjdLY1ZC3AwuhgjqTO02VgqGUR0uHdAjzczs+koBGqFYYLKgk5d3jK1OVZGx8&#10;0EeZcLcZNyWlyQRQUBqviy1fFY4AIR8BdAZpEC0p84zPNJ9MJgMdS6tLp9M4j8I+6in/0F20NK/X&#10;bXdallcXo9EwiIFMbaO5V67k8epfWDwT7w8Ti6fWDzwdrucdA54+2EwXpGvB9JSgvNUUdDrdmEll&#10;c5livhAMxNW0qpRnyaZrF1+2Gd3q9JklzlDLFuiBj8vlUrfXpqDlQH+/1+fLZQvTZ2b37NlE6JlS&#10;VplMen5hFoyF/6nLYa4Ytgdzh4O1BVNFTE0ZukgOnpSQTcXDUCyiZm25lIHd8oTcz22FaDTJ6n7Z&#10;3YwlRld8eC/w++nIwR5APVbQokNnnRx4w03n/sKqcmrcaz1Az8jHZeOPfhIcpyk3zko4dKEn67Cm&#10;jlN5w4Y6wNW7NprQCS0xn+YEZuWgPMQVSbaSv7fpDY/Nf1GtyTocmj3oVJ3+hgOxZ4/sTg2OlHwd&#10;vyVs9eRIhGi2Ay6Pa2y4lEquzC0OxOLMezKlUpebbTXHo76Tqczvfv6rr9i+9R0vuN5NtojN6rE6&#10;q3jS16p9wYhKLuq13U6XShQCxgHs0DfbmLhx7uZ8pRSLxlQ+UznrCWODAInawfKThlVvtR0mxHk2&#10;EtuYQKAtpjlh0kPpsVK9ZlelGRRchl5S5XXamp7LYKROG/eRuY4z37h11/Z/238QScfuwSEmMuwT&#10;3KnAbqsJKlbvtaA/RW+tpFZrHaOmH1U2vQhFlSwafrTXJcbbMEul1zboAX5lt4rWWUWclIUHtUOd&#10;TvpUGp5eDpccKbQcHdXgetWR4HcKZ3JumXAHN+crt8eGN/sDz5rLuVXu+v/hclZo9X+49f+XNrvk&#10;+ssf+pfHCgkxe4WyTC36jdLVPWOq3D7Wq9vNJjh1n4V6CxYHks1U+lA6jUZT8QoNMlKdfZGxUaMl&#10;unziua55lvol1ral1GzxpGCBz3NB2jqpLTzFM3XKKUkKZerI7lohYXVHC4WWGm6dxpqp2+BRcUW6&#10;zHPr3UjBG48M0UxqHsqCBQrNtXL5WK5aaFcNxWw52jfabqeZS3mZ3SMiaVPL046TVNvca1bK/f4Y&#10;Xy1llhaKba8r4nJbWkLRk3SzNBuwbFofvTLcN4i2KbU8d6A8t5RfKiQWx7pbirPHTx7vnarL1t0y&#10;GrfGfbFKITE70yTPnkrHoaF+ZzQS9UZH3eNkc5155DFjYeai7bJuSGmScB3yW+WBwuY/fHeuuEou&#10;z89tcRtl7zqVnIFaTkeG147IbF4hUZYNQRnwq46OaB2j7FRanlpSn2OEtIpBo/b++xc3IHtUDG15&#10;dOE/umMO2uWaTdIflGxJHpuVE9+nTGUPe2MQ1XJ8Tla1eKXHLNesky8TrhK5ZlgVqXr6By/SRYQ4&#10;TfIECr9zyyUDKpvkuXlJ6BFPbblkULnwHFiQzPepITaH5Mr16vOljDw4JUld8q8tpLFvHpbllDyH&#10;tOD7lqhVWQocpev/WS34PJf/Qq7/kDwC+fHDl9Gh4be86U1qjt9u3/fVr5JfjIvTjz5H+mLwweTk&#10;5OWXX47JM8D0fX/7t6o44PNgeflv/NLfxi+MLh7rOUwGu5+MwLVqzjk66L38kmc/8ak9H/uXv77s&#10;1ndcd2e2tcgUslKoRG+6XWlscefdOCLr/O1sBkqjk4XtcKgbvG506lvfKN//nfW+aA3y0Gp1E/AD&#10;TvL8G00nKX5ok5FYqFWP+6+++EPF636LyQkjAGQSC8DULW+dlnc9JTF9FKfOJ0+CVUW9M6uqj7K4&#10;xdMRT0Tqm8R+4FzdHQKycFEs6IA0L3oQBo5RZzNLKJPsEQPtFhZ25Hr52rf04gt6qsrj/b9e7r3P&#10;C3NDGpfJNLHFVC9a8wxnBroQ6sUw1Yf1UfFl0jUsZpVv0az2ghHrwITh1OEqniGUUlQCfSNoT01I&#10;wKAISTkH6MnNO/HPkdSiCboUBsjhMJQzwifKicKYI4Lp8Zt8YSPYlHMH1SlOVSvyroo3onMH6oAL&#10;W1g1KdsdPkEkgCwEpQdBVYzDSIEHnoJBAYgIRXhP2JQMJHKr+Ra5Hnw8YDocDnMsSDEaodJL5PNr&#10;a8vxeF8GQrZSGR0dW16ex3MqmUoFPP2ZFcfS8gLpMDZTlEMDA2rVCrgCZFOpZ1YTZ0CZiDoSieQr&#10;XvOC+dnk4QPTJE6BiSPRyNrqmpY11fD7AxwFLE4iV71Rvf6mSw4cOHHwmaMqmNDlOpvDsUh6NR1y&#10;Hdi1+ImtAalbJHCrnJgT35TUS0gl1WwceyDcZD85KZ/0a40EPLcqrx3r3xrv/+0n9ikQCX+pU4+0&#10;HO4mV5H3ukqYNzo3ya3kPQBNl2rwLV0KWJPmofPo7JlvaWzshA8Pa9Wn2TNf6TISNgHX0saI5Dyp&#10;0joVLdp/LqkfwtUlv7fpY+859qazKJZdqYi41iDZM/vUD+GQiWe9Dzz88md9S+vLlgq57lYruP/C&#10;G2/Z/9DDlUJ2sD+K030ikWh4lDXTE9MrH37g4XdedeWV6yfKNCBlJIuTYb1UrFMBbHRwoFiBFSL5&#10;goIIFRMxQbINbWav3Ya+k8/rJKh5XJvuvHkFz4JCFbc9VdFeQUI8aNs0EqokARZ1s0+aHKQmnrg2&#10;l4MZDo2NaYoD6lTJUdSioURcI+y5RmmwbDF5TR8/euxL+w9+8OUvqXRadlxHcW3CkeqcpR9Z9so9&#10;tNXkVFUzxj9Wy+xU0lKlb1FZ/iqqTygfWXS7iZ6ePxoH67AtT0GljqzW4CTiQK0yUAMN12Qqlsqs&#10;43E6lU+q0fDI009vGNsQjwSYqHrqXU7um1s873v4QBfxGZ4FFi81F/bte/Qn72XPM6M/6bXKFEsX&#10;3rR9ILqMlj9fUsijp8rLOnqGNE60pLQzDbE7vOVSNpU5wZ1GnamVcatEQv2G3motuWS1xX3Du4qt&#10;ZLtR8pv7IbtVCKKuott4MzOk8t6JH4pREJ74bC5bblYqq41iIur013IzfpvX2TVgekZ5QByhejHL&#10;UmkqK6VkaanZza+Lbwp1Nw24tkVdu/v8G+zOOQTYPieTMwwqbK0eNc+aRUevaug53T6/1V8uZ/Hh&#10;7VkC3S7zeKqdGrFEH49tv3zDzWDX5Xri1NKzi6Us6af+UtFZKXjdA/n6Wr4pPou8/u5LN28YsNjz&#10;a8ncUN9o1Nt/3dV3XnDBzuHhEdXRJ9Kpo5/rs+Y2b5XIAGn3fZ1UGQFZE1mSyffQYStd9U960f8L&#10;1iNPiMj7PJG0czsHhubPZY7DRM7l5HROjoPP1mRJH2VFjqVk4dz77z8p9sb67OEc4/m9L4naswcy&#10;2Q+sqPyk/7AsVWQ2K+Vzm0FBnTp3VeYKsozc6gcXUuAXf/AEEBXMZBW5+/0LJ8yHuq/+d5dUTfYt&#10;yRNzcjSpapl+/1LAIAHLoP/H6UG2J88Rvf8FN+E/2SU2W3DAnwDi/Mjl7pe8RAu2Go8899zMzAz9&#10;+I9eX3XlGpIAg0ajUZfHTc16bCbmFhd+Nr/rRx/l91/yposXc7nqotFmKaUL+VIOgVfDYfNs3zKQ&#10;K5yYX/6bw0+/7Yqrgl5cu9Wobh2LSyaVq6UdG8dryZK1Yey1EAT5kVgqJx672b9uwnrspMeM2W8Y&#10;AoZqK1VEM+12tohFXN0d8BKpT+eSpr5Eadvjn6PZwzOxY5R2GkDcZ5XbqzKiQwcIEJMy98lnhdAH&#10;psMBn+qgkJCWKV+eP0eAATtob3QhdRWXV/S0Yh213YIhsB+hIYEJtqOnnjkrB9RUgKc4tPWzVrO/&#10;1cChyR6MED03ZBMKGhK5dhJnspH5y3ipLiH0jC+ItVPXG7QOjBtW5xlQKXBoaNbbXp/JBsTsMuc3&#10;1Gs4Gqk8+vXbVex+9gR5WGK0Uh2gU6u0PQF6Q5D8cqivO7re5/YBzJQRJDEs3Z2eA+nZJIzHtBll&#10;HV+pwyvhIUVCPfQn3wIwQaXgSHKDdGcxFoLjtC5AKriQb5eWlige7/f7aHVKr2kywp6yDrtFMjg6&#10;ug6PJ74Cm7ByoVDE64QI7uDQABF5l9fQP+yvVHN2J0HbJKILjzPU6tSX11aOnHjmwl0XnTx58sz0&#10;VD7TuvaGi2dmZ+bmFoaGRkh7Un49na4SHeLjo07VQIo9NVgww3I4PM8dOQKtC4fmtONVaW4bzOPj&#10;V6yz3VPAHbMp2XlxDUgS6pESCqTeUiM0Kw+45GNqXq7hQrqIhKTMpe0h/3dIZQIgwqlzr3T+kjd6&#10;zF3xeBrxCQxF2sGNZparf04jAVyyIY1Nh4x8yBu+pZ3QnFif2T6H0yXFuiZVJ0qZyfMJYnfOh8Ox&#10;PhtqihHOanfsiqeKD6jV9E00gbJqfijvWZnPtTU3JWJ3r26Zb6diFnPLZM/kspB/0XjM5LJlFhKI&#10;SUH5bVPX7rE/eHz6U88e+OdX3j3q8xSbDZSgbUOL/HaLGSfWHqakpKQzVaCFUO2mTTkG2qLD7rJQ&#10;rralrJTKFVKCqqWSJVcduOHqVrm8PD8fxHqW7amB5CBEifdxEzAKFqTxQEqWqSdBSgfkaKkEDRny&#10;eWmElarKy4TC5CkGDEN3spkTcTBcvd/8pQMn7tyyCSqUaDsaDSXB5ZWcJ3Qo1ENu4MWLIbrSwtIy&#10;dFCr4ghE3FGqKCG2IiL5kIpkwFPN/0v9U2lmVZogHmbE85VJjELC2kKAAuKW1dDM5PMlDjc21JfI&#10;5NvMtHyuZUNz92L9pZsnXrRj08s2jrxu3fiLt11x0mCcUhPZc+Prj+wNz4PRn3RIalfr93yju27b&#10;RRf45wykP1KvAp0/k5FG3e3pd7lCUODYc5SrM2Q1CgofI24dSbsj2OmWclmEybK0Ot8ynRnse5Gx&#10;6+oUjypEizoUQlQ5MmhgFE6V7E47xpZWZ93XrWYR7kCt2VrpaKvZV0yGyylvbTVaS8caBY+0gqZi&#10;3NAKWaohuzG3Nr1Sb5YqmUz1kDdmGvZcm84h5MS8BIt5LEtLtKQOnnlGDEaknk1m0nNWZyhVquaL&#10;ix7Xuoh3ss+3dSJ82ezisUz1QKNVT1cZ5cy1PK7LVa8jTk4qqakeX+nC3YHxyT6EBoPRi4f7NzpM&#10;ff3D201G84lDH+skTpjKS8Pe9OZo4ZIN2ArGXd54q5IxNRTDYfVIpjf49acw1PjPYN1Peh/Or/f/&#10;zitQ7cqjMz/mp8FuXnPlldCiiOSeeOIJOlRtfv8DWxFIolv9bl4X/bIevgc3ACDGx8fhG+L9/U89&#10;88zZzIKf4+U0mV677cqNDcw9qwvZRLfWGZyYcMdj5FMQDCtm8pOm6D8ce3Y5kXzh1s3HZk5Vag1D&#10;udy02Ntmm2tso6XnNXjiBjIOzdjOwUbgGN+Q0THX2poRUgsi3YmK0WD1h9CgueHihmJuPITaNrfP&#10;dtr0zfDexMd0Koux3yjj5FAztLvkSpvsJEqgie2yFamgqqQGolGiASUnJUyPDa0xpCopkODidAh0&#10;I10KIMOgIwDQJyhThxq8YQGOTAIBd1tOrgBklXyQmGxHpkP/mrVe4Op0EL4hhhsetOSzxkKuW8hV&#10;YHkYNIFWhRx29yYnjuGEhipE1U0jG3ur84Z6VdU7rJTbbreZaDbCAGVrj5oNSZ61NbKB3HHDCsGK&#10;Vg+RqCJ5HUY7Fe05K3M1PmzpHwgoGx3UfVBCbNrBNakJytQAqGJkOSjMIsARg2eXC8IRzZ+KY/IV&#10;DCi8YygUUljEoazLNZmmMEeigXGhZmZURp0S3tnRttL8cO9BUWrDFhSHfHKaK5Ua6DYajYFflW0p&#10;oX0brkx48bAuVf5KpUqCKkrhGDLFKrlNwPFKLe/1uIYGh9ZWV+yK3TVmc6lqpXnR3s0njy3EYtF0&#10;OsOjgMqQk6nUSnTdHo83EAzM4t4kVPscoCAZ58AJU4XS5+NkPWfm3a76vlxtDce9yQtV5KfLfLgi&#10;5YZKRcVN9jN9sjSi3URdf2mW22ISNwYerGQm+iULdqTl6LdYn9nreJQWxR/wEbQKhGWuwg3gK1Cm&#10;HtBXz+e5ldlKD/TT9nJawyAipD/ROvnKyqygdJHnQC1HZFf80diOqG0vGb/rqfZ9ip5nZb7lT8fE&#10;zIL4RbogtS2BM45bTvUdrq46O5JI5bgIEb87m0xvvuLS4uoSKekOr3s0HLr36MkvHjjyode9zGmy&#10;ppNZGkWXFsq9NtmoHO9oG221DoH+toFqXm6VF9zrkk1vwp8WZR6iz3pV3U8jSezWbrPeWVwLrx/z&#10;+oMEwkkd6lAJyWgmn5Lx3myztihPA4Ls9bACVapfM0keTdo9xUsT+SztLewPwHoCWEGI8JEYMFhb&#10;HQLrPbv1nkMH9k6sG/AHaPdIBVSlXNo0z4y6HSBOY7lWdakKYZilqtQl7WNFihLHV7hT/2OmpQFQ&#10;XeakT8PYBFBLsSYAqXKcUrMzg5dS4aRaUD+yRtXJFnZXg/39pWIJI/+419OXNa3YKmG711M22NM1&#10;d6orxHjKp18wsWnv+AXfPHKQBxzO7kf3tefB6E8xFnVK5a/ds3DBbbI3KC06hA7FfOse+zqDgV4D&#10;ZTAKYqzFIrgntTt5ehlsmU0Wcj9xcmZciETDfihv1E+h2GX5djyZPklJJ2oE5+nuqT2jZaWAY7ll&#10;zIgJ/lAiGSNoR0/quMur2l/Kl9gOXdFo+e31eKsc7XRD1TUHpZlXT7tr81J5zlY81GmfSeerVH8e&#10;jG0wMSFBLSTVBGVy7dRaUd5l3XqhXcgF3JFuN9usJXcM3Lh9/CqjqZwuri7npnK1ZLFbTlWKqKnx&#10;OCmXc5jBNKA9HC00sWZvuT8yYOlsigcvBHkPBTeKi1ylwye/87mRWmvEUtvaV1rn94YwLVQnXAb2&#10;tmots8/O84NnRaFgObzkShEtPr+cvwI/5RXgAXn5S1+mDCRFDh48QBFFHPXowOkoVYE9o7L8AR/w&#10;oXJJU6IpJaVioZdmkGYkhoUicEmMjMArn0+dOfNTnsL/7dV7vc8femz6yo039U/04xC8bYukUjxO&#10;RrOzi9XlumHGvoOzJ++dOjka9l0yMFoplx2GbnDvxa7hQckTNSfJiEqaqdTxYy6bxoyCVvv6Wi6r&#10;6fhJhk+Vzd7rFRIZsG0rW2xXlmtrPV9pwOA684rLHsj65WabPKynPFckp+FI+KeDSdlyTGIJOW6U&#10;bFn1PCTLrtughPKKcO+ow7bXS/OIxDYofEAng1gTkwrA8FmfSMCHSiTSYAGAwC21XVc1Zp50Lyhc&#10;yvRbpbH7d3fKf/qoYd7ei0ecjlifyenvzZzGQ5moNGJRbi0m+F3uWiTuoAYc1bzJdh8cNyYWO/kM&#10;/J/SwEFqQoVy58mdh0xNJwtuh31iu7lW7lUyhoaqv2jkcA4IYko6k6YZbgyNWdCYnoVC2thN82BX&#10;OOUpeZzJhE0YeA4kRwYSedDKshSZp9kCfwnEhFbXLXhApToPCgDlbHVNHgsQlpEde1GS6oCw1JbU&#10;oK0FknJ6enpoaJCkf5hLTXhqwHSMIPvIyDoga18fjAbuQ95kIgnKNBgJurSQsVqdUHBrBsfa3MKJ&#10;1UXFrdJ0oV2DIV8xXxtfPxAMBQ8eOIYwgPKP7JmKAKMjowgGlpeXIXBrjToVpzdPjk9Pz5ULeahl&#10;rFi540sLiwlLxmY2hzsHTCWJjzvrqVYaZTKIH9zWkLkxKY3IEWAc/CIoAmIyKb+8kQT2zLGSZLmE&#10;tBxuNEgREMG3ul6TV249/wQTjWsV6rXWdVb0ySSHv++G0VlNJ03ZCe/5gzcFjNJskI7QVnQgyx50&#10;9MlB+SeAVUeree11h1weueuJ0nFZy6pTpRmzf86E06Dt8cqGrJ+VLbOXvmS6nem1zQHfZN8gq5hL&#10;7Ti5FMPRstEwv1BgbvHFIyc/j639K17mk+5aOs9MBqWEy4EfhbmDDafBlDe4NlWC5YA/YW74DeZk&#10;RukxuOdq+mQ0kyYI64kRLO0Wy3q3w8ZNWTx+FJfZyNZJb18f4sy1hXmlaDYZQKIEuxEcUaq+2W4j&#10;WFaZ9ThLwQFVqJxQp1zYgDvsbPZapQp3DrEJdVqrxm7LLEMu76HVRMVp3RGLE0Yv8wRi5G9RVCuR&#10;dDAmyZG0Ruxnec/O9Z5LEZvYmupoVZui01hxllCzONoVTFi3V65WmLHQuJkYQbvCotbqNNc2/SpN&#10;HRjNbK2BPdtA1NTDvpQMFCdWq4lm2dKhOBh8r7FAGSmHEUVQx+KopRIbDPK6HVdff90dn336EawB&#10;fkQfeh6M/nQDjOq2fBe98IoVRPEEwWAxy7xruRgVmeFTPUybCncsVnunS39kcDnW12oZj5tCGpZy&#10;Yc1i8hXy/z/23gPAkqM696+bc76T88zuzuYsrVZarVYBJRACiZxMtnEAw7ONbcA2xubxCCYY8zBJ&#10;YAllhPIqr1Zhc847Mzs53pxz+P+qa3YtZ5IFf7/pvRr17Vtd3V1d3fXVd875zsDo9G6DK9/R+36H&#10;1TE9M5JMypR6mKvQ2KN/ZjMSkhZKTKVQV5ESvLh5EkyAKYoHnGhHrE6wAslcNZUsGG21uYmiz4yX&#10;gKC3SkftlOiKm+qjL9WLiaaG7gYLaST8QWNXt62zmM1YK9bUVMRhb5ROpIaGZd2b3CbnSHhgNHEu&#10;gTBUNWbQW2plHclKSbRcKpaL1TzesDKmT48O2Vy9ZLfkXasXbRmfOD0VOT4ZGclkDtizR9cHxIo2&#10;0Rok/sbPm7tcSCN9Ba3Ls1DjVBEILNWmZ0V3X/NcfeXRfViDFpaFFvj5WmD9mrVk9cTbhEfM7fMt&#10;W7ps8eLF/Uv7Fy9eghvfEpb+JYuWIt+0mNVFSxartUWLF7FdbpIF+mXEiUG6BhLkceTIUbDPz3cS&#10;v+rSaFMffWlvZuPSSx1u49CI3mLENYwkMKFqQdfekD8wtKij9yeH975r5co1S7oIa7WA+NpaDXjA&#10;ROGRpFZ7amxscGqqvalJeJkfA0+NhsZGcXpI5hdHxJucPYzgNkJ+sRy2lsydQ41P7ei8/x96yOwi&#10;3twq7tNo0XndR9ZTImkQb8R5Oi48DOpm4bULn1+YsbOXpOg9XjrZhKj2iUaObxBT4wKVTMKVJP2o&#10;8ERZ+tMzcyY/iGSzmHiiwVkeA5fE0StFLQhsWhEDpj85G1/k7an0+FoMVeFvEfFZHQLyEId4NkIc&#10;gqWbWu02hxGpqUyq4gsaW7sNk0M6soM63SbybpLnE7xayFUZvUn0zdw50GhdulYfmRMx4ikhmGog&#10;Cfmq5C98UUO7CLYgMK6oOeVnLGlL6CQKMNyCNWVKJE1qR2NJsc6niSKCKlU/hUIhCCoiPNiiGcTl&#10;QnmQ33lnTS9Du2a7l2QS/D0oFjiLlHShkA+Ho9jTscMyoFM5kBemDDozRfrORJKEkeVKgVTyODsB&#10;gCBlY7EIaNhiIdjFCkwFDYNOUbwCBAMkCOdnC5/1Fy198fkDlVqpq6vDgpCClDnTgUSZoJHJlGtF&#10;ZhLRUWQ6IpF4oZRraSclig3NF2dnwDBVdFZfQEG2rw1VMTETFo6yMJLSvVMcWS6+q/AfGAE0CdNZ&#10;Ex9effFnXp5SiksNJZFjvOEnhiUoTG497aqaFsgB/82vOMGrFXohBaiKj6I5+aus6izsQv0rz0dE&#10;UT8/0eXAppRXnCg1g00Vlw8JqpxTNSzb7dt6HE9hDgYYpUJFpnI4jemXHwqHxYfO9i+u21wNHje6&#10;8ZgSitUGhwsyM2q3uPuXVSdnByOJrzz7xH3v+S2P1ZTKV9DaDPj8erPRjL0adzfQmtAH9RWznV4X&#10;0VeKsUwqms5I2wtS37gFy8TvJXkLYD1xhCA+SYdTh4lZDQ7BxalQOZvzLV/q6+rIzcxKUziCEdLX&#10;U6aG97g99CjQJE5FYAy8RnCn8KLYwGBPFF2dYVjLQMHLy6RDFpBp9tGpuUORybes21jHwVNXs5vN&#10;HIiUpHjZ0f3wtAZvErYPGMVMTyQTHzlxp2k13wC2S7MScF1zZsX5lZ7GDB/AypSI2GvwN5JRBF1x&#10;qvioaLOvMrsTwESBWKrAdSKKiyJBPJ9DHauuK2GYwc5LhidZnV4KpyFoXjPp7NEpt86eW9N36NDh&#10;8yz6v/MmXQCjP/fwcvZM4opb13ZZpyuId5INPCds+pZMeqxalyaVUnEa6w+jRL1Gf8gTOoBMBylD&#10;iWXEdZiMcdx3vak8O5fU6ffY7P2tndu83g7yZpqNiOfnMGeTGBpGo5gSTg8WHDpBDC9Pi6mIdSUS&#10;LaK+QQFinlAnxjVKGp5qIuDzFurFFI7EBKjihGrL8CS6XMVc9Gx+7lDm3K6G5N6GWtrnu8JZsva4&#10;Fvualjc6ep22znPj06HM3hKTb5Sna3kj4vzMBZGOlky+wVXTo8SGZzUPXqla4lkspgyblt46kdyf&#10;q0zhy4RKqb8+HCwUnHl5MvgkIBOQK8zWDU47MU36ArUgzjKXrEXnZJ4Pa2P0sT3GkVO/ZnWnn/uW&#10;L+zw624B8op84L3vBSLwUEmeyUUYK9o6ZCC3yew4Tpk3AvLJCpbhoy0YV9U6cSSsQApI/RVpQJOk&#10;qdvhxBJ6+NjRX/eVyeOPpsu3kLmVdJbM31BsJ6EXF7h8hTNa77PZGz2BpwaOrHT7rSZ90WbzrFgl&#10;XE44VMlYVkqnh87qSd0myu62NhkAjz25vV3Hr4PjCE9C0iCyIXPMpHAX1094Dj2+8cHffY242CqO&#10;6MR1dnE2IaJq2Nbs8pKRcolLiuLyOWEpohklvA0Syc1MCSaTBFK68G4HXrQKS0IWJs014qMylL6G&#10;X6YMTof7YHYNjWpWyICQ50veUDlzpn5MnCwJNyFQSEGVxN6Wf/QtCTqI7Q55jeaaz1M7N1zAR61E&#10;cvgyeT5TPj+ROsVMGrM4UcH6lm5x7mQ5lSx5AySR0RH7Ib3c6nWnG7SKG1Kd98+SlYbYbB21fCgs&#10;KDTSLjL8whPBGnjbKsQqzXskzCNRSRBp2BQAIGAWYT01alOGQwERGKEJGdGQHzmcZD5IIpAwv0Ne&#10;wmzS5aQ/XxlhKbnM80xasiUM4rDv0PB4hTJx6ujokLr0uaSkl4zSsk8lqEGCB8CpdOZkAudREpdg&#10;vi+lMylwJDZ0v7/h3LkRQpHYRVLFFqK3jbmkzNYDWE8kMR8TViWdu1av69+/90hLU2u+mI/Foqi+&#10;ppJpjosjAcQoLshEzzQ0+mYjUydOnvZ5XZUS6KZAGszpYsg319dU+0koKpatEEdOici0aEVsyycO&#10;e8XXGs/ndx3VUCCyX0t16+1bHjpzUqV+vRSHBChMZXlXYUZ0DIUdWYgxggQFYnrPE6UqNF4OLOfn&#10;LXQbzdtY1kBXoRMqv3n6IUhU1aMimbRhbj6SiY7Hr9K9Qjt6TFxcueKwPybMJ+UR1eRKYWLOR1WC&#10;+N2s+MLp5Tm7qSXYUCuUiOUFwgXNJgAWGa7b1q8JZ/Uf+Mevfv1t713b3hhORrFSewNuelJ4NgyM&#10;E7kaKk4egzmhjz7SHimbsu0ZczpTxhuDxEZNfk8qT87uLOAvVwClEQplRfsba0E+V0gU88h5otuV&#10;TadnT57xtzU3dC+Kjo1KVyLGb2Y+FunOkZORTwgzQUzXQcp0+kaXh4yi4EL6eRooqocT4pr1ZcLm&#10;qxVXm++BfSfftHKZDoEnPAhM5lQiZbBIzVE9yqEoqWIR0tI7AUZ5/cmOpPmnkhsUBycpGKHhUZm2&#10;HnuSpklCTB5Nx175UtHhcvHkww0HfQGcXePJJJiGSRaer8AeB4AbqIpLjgUts7Q0DuBjSGJbNC8A&#10;4DLar0RMalkqqdWMsTMdJV1Lz+Lvnjwisv8mQOH8K1hNTBaWn68FFq1c9PX7q93VEdKEMpWUnSqM&#10;EphVZ6qjAWIxt3ObU+kJs4m4A8Y+D5MfkszxjsOIw5HGJ6a9XhnQrUE+4Wve5PRuSSSTM1ODhfJR&#10;fTkRT0mMi+yg3Vv1YH9jJpSV4qakzcBSj3XKaXcbiGIq5U1MbCTJ6YwliHSTFjQWBhce1KDTi5II&#10;q+SFItB2bFL4GnhylgCaM64Yg0Yknx4rtLs8rrrZlkZ1AoVUq69s85XLeSY+zHqsZIM2xTKZkIP0&#10;I4ZKdE5n1fd0dHWPhnc6/QVzZGRZuTlgikB0oKzX1gZD4sDubzC7CNlnVka/rVfS6Up9MlrB3tfi&#10;EQgNfOqJ9Y/f919Fqfx8d+P/3dI3LBbvu1wcHxOfe1Y2wiVt4revgkYSf/CQlAi4ZrWctEiTqfaU&#10;k32Y8Q8G/TNPiV6X+OSNUtI8YBMBr9gzKH7/wX9uxjcuF++9VOw8Lf7u5d+UtuUtuWHDBnShebn+&#10;u+f0L0O2/rkI1tN/tzycGN6lL7/8sqIHfu3L9z/5e+/vXCpmmVFmU9liKBVqvOwyR7ZixcTga3j/&#10;l7+QTMd/8o73CJAodNfiPqkpP5ecPnZ0co4YagchkKtWrxQtLRISrlmDgqK4+wEIGbzcRjO17nhO&#10;eAyPrjxy07IXCCRawSsoKdJx8e6AeMArmU65QINheAWSGsQfVcWnnhKWsEjaZPi5lPuA1ERgzkNg&#10;pXBdJepnhA7SCygAHKGHYQ8FQPCCkrqHMokp9dQwQpK1Dfv+Nm9xZ8KhYlDgTlrFiO2vBh1/6bCn&#10;mc3ry466yLV21c8ey9rcfl2thMYh4pqA2jiePRCpdkcj0nPm6tSQwebC6ERSTWlpgRyV2K8OvaQv&#10;FQrLN1jCM6V4yIwwk9PNcC4hJj+jANUglevkKK7hF8WJqkV5L0qRHs1fTgbaKxiqhTFBCmji5PW6&#10;YkDBl6BSzfUDy/58YgVZQhNYUtJOyqOUwniIYtZk+tTc3MxXZkoY5QGIFG5tbYVkBeYS+AGFRrHD&#10;hw9ffvnlhL8gWY+fAFW1trbzkk+kYuOTQ82NnQTX73hqv8PuBW5GozFOL5NLgVfsNtc733fdk4/u&#10;DocS7CUjlkiZJVGFG3O8loM8T6a9LVs3vvTi7lym7PY6sONKAs9qCpeMBCdcVPrt6pDY9sfi2AOi&#10;Ce7VIl7uFZ9drEULge2YS9A9vPLe/dkWSz7r/dq5OXnTQRTKJ5ifuLPyRmkYkYMHz6NSJjYTWhlo&#10;ThVnyfCk8CiLNJNr+FLZ+tmLXiTDeM6DSGXuV/FMFNZ8SOTJKPcPBWHVcftuuNXxxp+EPixVSJUp&#10;X8FiTpJ1vxAHxA/3XbFyzlfzO71WBxZwBGIzpXy7Lwhy0pl0RaPxD5587gPXvPZak2MyOjIRnQ1Y&#10;ceVpis0lsubEtGHi5RXT3+tDrcIsbEPzOHhi0RMHF22O+KomtyFTPZKLZfy2DuyJCOzaEKuvJrNF&#10;ki5I7xUAok7vsTkmw7MIXJBavrW3y9vdNbJ7DzFHtTqOpbUCXctglCDcYasUmbTgFY5yqY50tZr3&#10;hy5VzBVk8qiqjbAnocsWMq3B5s8+9migreV92zab44QUGlK5AuriUhS3WkGLAuwICAZyYtWUUBQm&#10;jBB7JlTkY8SQq+WFospMpWQn9t2MvBQcKYw5TnkSqmLiB7uAaqV9tCbQavAGA1j/pXGAJ9Rkq+qR&#10;ejOGw/i2VknvhGdLJAndHwu4/SaHEfuqtDzU9LFU3Fs1LmlYFCpmf5or/fWOh6cnuU//zrIARn/B&#10;Yaj7yrY7vj21Al9vxOpwzYoLe93PG7CiS5tNwUJxGgOQyeDT3InwBZczCnpYLpeIxmZ5XcBuAiJt&#10;NlHKSXtZ3b0Mv+FSte52rXNbHTUbWsrZdCJeLdcmxnbYfTI6UJeVA1BLC04ACH/gEJ0ljLZUjmfz&#10;BcICcjFhRcpWL2WcyaXR3m4ro62f1DSrdTizSvt+c5sJXye/vyeiH2F+QnKlNuFj8pc15lP1Cuas&#10;eNOKWJ0y2dlaOmeU0LpQy1dqlQBMZyaRjTlX9d+UC+/L1w+TJq5AxjuEV4A4+BgRZWUmdUmV952V&#10;kCzybaKXWLOUqrjZS+Ug+Ans+Puiy3730+PJCK+cheWXaoFOl3jww2LdJvnyPbRDbPi6rO2DG8V3&#10;/5KUzUL3++KbbxC/96HzRjQFt9Truy6a3yc2NInHvqyNHFrI/IsHxNZvyRVEoO79kFixQY4TTz8h&#10;rv3HX+okF3b+2Vvgj9/1ui9uulGE0yJgzpCjJZ93r1o6Z6gaDp0MFkwPTQ3ftn/vg5/8M9G7TGDV&#10;7u2Sak37T758aC9vFbvRWqiVXA7n0rUbJHu5ZqVMrTMZES+9XI9Gp0OlNrdtX09sU+C7YouEie+N&#10;iB+CGzDOOsT7msSnMVQAKxkJGfUZuZ3i92fFHz4mvGARu4B2YRoM5QoP63cL0xJRwnyyS7PC068A&#10;rxRjGEG8Aw8iRYhqcdMoVHjTorRNmPst4e3FAMyONJRI2LEvuCMVu7xUjDqxuJuwlBZ7+w3TIxYi&#10;byCHPG4nNndqt7vN2XQhlcisWO+eOFe2WtBRnk88Jt3rUZ4qky8Ku5O5Z7mYGM4WsiarzUy0iYl4&#10;8BRGT31LX8XboI76n9kAteQ0mgudFu4GVmMwBvABIsF2bAHn0c5KQBSu/ULGLzghVYaFmCDoVaAn&#10;eFRxRQrIgk3RBIUlRTZIspW5XGdnJ385HDAUczx1anpMXiLuORYb+Qk50cbG5qVLl+7d/1Ixp4/N&#10;msZHIng+DQ4ONTU2Q/qGw+GW5ma7zfnGt27b/sgLxbx0+2NfyeNaCYfCI7EMMkklMytWLl29ZuWD&#10;Dz6azxb0MnJalsTUUBJNCW9y9dyf3dImDMvEyZ3CXRKTzeLFDnFnu4bngJKASMYeektV/N+Ntv9z&#10;ID+qQJ6KiwdB0g2IO5RKD+eDmdhOd2J3jY+cj1UCR1IGpKiAKX+5SkJiwLIKZULE8heHURY2XjDi&#10;gyYVGGUvXlagT+6nYklVJD5xVGHxwTU//d6+N8oCHEWZ8pXbAL1RL1p3rX9hcH0hW6w5jE67kzRI&#10;oCRUuK0OJ6lBAx7PYHT2A3f85NAdDww8+uSL+55e279E7zRXQ8UpW/mhvvG7W06IVVreKcXRykgM&#10;7TxHGn9ybMW6ULMuY8i4zWl91aen0xkcVhdBljEyaJGqyWiVnK/JBPUDmU++e52FuP1y0yUbdDbn&#10;2I6dZG0ieonIJBzyHKSrIS1TuYRYPewqnCVnD4lQ19dIN0+YHTMwuh/RSmTZbrY5I4X6W+774f/9&#10;+AdWFVzxbNJYr1ntLh4dnfRBwA1aOmhKDdSijLrjMWHWlc5k7SjgamBUTsKIndJ0fLVOjllCeo6C&#10;VhPxOEGDYFSDdqXEME3PhREpA17j5cBumXwRz5VwMl7I5psbgi4XltVaKDylJ4zRTGxKSW/CVZu3&#10;B74JWWywY5nI3GzYtnnr+7/7xRx2m39vWTDT/+zjxb8omRhNL1kSvLg3F6evpKUfp9mcL5Tz5D7A&#10;t8JmM1otATqNyejkRjJtNuqZW+fT6WmQqHTY4FEi/4emOkGXy1YjWaKG0pFK9Xghc6hQItEeU5lS&#10;ILjRG9hWrbwEcLQaZYZ31LDZq0L4XYb8bwxbFZShwuQUNpMNRcrkYinzOGFAW1OpONM0jqKru9JZ&#10;fO2FxdUwPpW1+nSJAm8lUciLqq1QNpXy5hrePxZX3ZIJGWdmnMmoO5furaRds8lgJNsay+uJtEwU&#10;W9wrWvXm6uCz7pxoyohOd9NsNcuj0tYscPGuVVHz1SIc8EtA1rCG1kiB4AbAMZ7lLofwG8TXnygf&#10;OcB8eWH5pVoAffhjfyL6N4t9O8Rbvia+8qxMmMWytFHcSma/iPibp8XZKbFjr7htuxiZFFeskezF&#10;W74svr9d3LdDHCUbVoN421ZJe/T+qfj0/eKH+zWxP4MY+HPRsV4887R459fEN16U8g4Ly6vTAm+9&#10;8epNCF8gLYMEOWIcxOxUq3qn9cALu/043vQ13nvk0Pt+633C4ROlvAxid1oGn94pp7hIXVbKkB0M&#10;QB6Mbc1NwkJe9opA2D8Sy0TCBleDrVzPWvLfDBwk2kMcE0caxJ8lxfXT4qKUuEknAlHxAsP/BdhR&#10;EotC4poRYWSSbJQq6M3tUnbXDUDJSwHRcwc0EVI1o2TAYUrDkJ8SuPEYgBfKCoc/Pcln+Nsjqtbg&#10;9LFskIGc3YAvhasOe//AUpdKSvl0ikALTHt+v2VutmA06YCnSOwzRkowV+EdVW7vMcOyFPNmh1PS&#10;3NIBVKqmznsoAhk7+xkidfm0JtcuU88QEQw1qGvvF06ua57+vEC7KDb0lYtkWOdjhjXDJThAipMX&#10;CkpzlBXYSLZgVQfGcUQlKMb4jbcoyJV1TPywklrQsRtMCRYELCodKNyU1cGoQYFFZd/nL6AWkDo6&#10;OkpYPdZ5yFSwKYfQaqgAXqUiuqH2g+/fFp7L4QU7OQk8ZIGKqvp9WPCNsKurVi95+aV9mZTMkhoM&#10;BkwWADueEqgQmAr5fCwe27rt4qnJ2cnJKfzEYF3pI8Aaj89TqJvKHmN3dvuV68WJjIifEnadeKBD&#10;HLUje3LexZP3ArAPeCfE6/uW3jFOWmcNjcFNykhCbZ3CGOXZTvPTMHxlhV9hTOkMFNAmJxLUKnM8&#10;vwKTmPbQGYCtF3bhKGBNdmFFuY7wUVw25ZVHMivUxiGojX3peAn5HjtEB/VeKyK75L6Up09y2oQ6&#10;UcOo+PrJzaty3dF6ivB2or8Zn6RREba8WE3nM4hEPHLkxEg6+/ZNW1JTyHWHrW6nLVJ5om3uo+te&#10;OtE5K68OZQDOnNPTPFLmp2EN2XvtoxVdy+YcfbTWjrSvDaTnhGFPkfesnDfXLeR+r5KwgRPBr8Ii&#10;vYywi5MZKTQwEljSi5B+bGjECJWKgyY6NyZTEXc4k5mgZ6LnyvBATCnwxSF9Uh2zuwyYh8NPxzLk&#10;bsI5vLuh4UgyPDQ+e313N2ly6WHS2g67VCzRjYGVpD3F/iO95Al7ljFSdhwD0IfCV1U9GFRJL6If&#10;0nkoQGE+HBSPT1AsXCmtJFGszEqKUJRU1Kdf5fFIyGclGI0ke9rbGhsbpmemD5w45fN7mSWCfUDC&#10;XKmdPBTFXLFc/caRQ9/e9+KSxd3P58NH9u77j96or7RZvDpv3f85R7nnUU+oQTDjt7kwqZMEideu&#10;JKZxkzQagsXqXDY/W6oUkJV1OHzZfDSZniCQUT5HNtHY0m5zYGaRIfm8tZlR+XSi1ye8SChZRYMx&#10;VEvuig3uGTjytUr9ZLDx9R1L31R1LokWe8+Mi7RJ5ubJ4KtqEQg78HTgQtbY6JWvRfyQXK3lWjGV&#10;HiaAARc0XDYLxTTqUeRuODc5Nzgt0qUMOSrDIaxgomB2JfXmfFp4MwZdRBQiwmuQ6vQumHr8QUiq&#10;5NCUUK0Cb4E1vRuGTt5nDQiLR+TtImWc6/Lp81HwbtBoajSaAiSgYgyVsmfQ9wDuuojnRTwt2iyi&#10;US9OzIpHnpYmpIXll2yBVqvo6JNvbZp017hInDdRyxcML0LePkKcS4sHT4mnRsRLmFP5Xhb3nRJP&#10;Dktd/QsWbfoeCqlonRY1LIv8tbtbVntsUuyZ+teKpL/kOS/s/p+3wGOHjsVReotNjE6EASXnRkeO&#10;7HlZXze2d3cZgp7+uqXDbB6MRKQ/JkoZoXB6amaukq/bLQYZBi59HLmtI3OzMsp+LoQRRI7Kq1aY&#10;LfZEJVXU5ZeU/ZXJD33uH6777NPXPPDQys88/PYPP/a5jzzyuZXhp11qcAUcQIBpEPPOBpHqEA0u&#10;sLGQnkAlkSJbfRQxO9k9sM/o02ImIqYSohRH+1TktQRsktBiPOGvFk1fA3+ATXHKjBgaOTmtE5b1&#10;Iqq/taGKQy8ZO22k5EDsyNNQZ2KMGJPFgNgNKBWTESOvwDUTr3SHHAIZBAnIkPN2jO/VWimfk6E/&#10;OO13L9MlQrqZEUEECzuSiokzQRK1oafGXxlPIXGQWpSBQHKumm/GBfcM1Bgk/L1gcFeOG0oLjI1g&#10;UCRFVY4l5T+qYucZvzGp8xUASnkwK29gMCi1KX0oyo8RXjY4CJalEtAqnChhJBQDxVKSX7nX7IuZ&#10;nlh7hXTZwgq/njs3MDMzNTIUtZtaaQdC4wlIwwWayqV0LrxAtYpnLRjXYnJZCXJy2pIpKK0EopUU&#10;QDUTXarlyxcHGwP79u3noJQxGVEhLXd2deLaYfG2rC8hXC3GcfONorYqzjnET+1igJ4AkpN8iQY6&#10;1Xpc6HK9ElmCh3mLK4CoF93EErFo7mHznp00O2wlfDl3n8Lcej6gRuCjCmCiQn7iKGxhofuxEU4U&#10;0K5EGKhBVcgh6Ma0LjBUdSEVkMTuylcVZoPdKTPxo6+RNVChT752avAxoUHbhFh1rhSLFOK5TCpT&#10;CEXCyRLRHfpMqTgbjaHSEC5WHx8ev3Jpj95nzlgqjZ4uU6X4XMPZz23eK/or8jwbtKNrzNG8Nyor&#10;HJqzWir+Yd3T3+07ZHXpfZYuq8meKuZDSUQP6pjUSY5YElW92YzFnJulbhw9m3BCi90y+swOf3tX&#10;89pV9FGrXQK+UrXAjE7GZeklDQ+sxFgPjjQJHfZ36Ueiq6ayMEsFQvbKOn3BVPvka65/8cDp/TNT&#10;JJJHoEFvNulNMnyI2pij4u2KJD71y7yj6EWaLDgnyKdCU3pSjs7z2ZiK0hrgInzJKLOV4oTPqYI7&#10;6dsyt1mp7GV6p1n8NbdEIAfx1Hq3l7xihqMDA3ge+i1Wp97aYG90VGz+Ov4g3jPl7J2nzn7owYdw&#10;QLjr3W/RtwafeeKJ8w/jv/P/BTD6nzTOf/GT0esw4icpo+LkfB27mUlz4jY1FauGSatxRdC/lpk2&#10;yV4RNjZIZ2LhcotgEGdKXus53g7cbCbzeHxxX0GNTKCQn4cwIA+CzhAE47psIh55JBZ6YmJw0uG4&#10;omfFb/UsubqSDxYTwFmXwYJLibRbIVNaqWSjEVBjMF2YJgMCUcJAVSR6mVjJ8HwL/qm4oYi1m9tx&#10;IwGF8JODRzqfi6PKEIe/JARC6gVKvXTqNIgkYNQoLf51hzxEk3fd6NQxrpdgBWSTnT5mP9Lzv8HP&#10;CIHcQzGVjKRi2TIR/WaZ90HzviLVnghaZJTDsF18+amOygVx+V+81Rf2FBN58eIeaTN6/61i8C/F&#10;a3rn2wRfiPnX5Ssaya6MH3iLvoIPgsiXyuRucfZPxfBfi5v7ZZGjEXEcb16D+MQ7xMk/E5e3LTT1&#10;q9cCTz318lHwVCU3EUYspkxq6taWNpHK9F+0IefEqVL/2d/5w3+88w7hNooGxkZkPk8YW3wz2Rig&#10;B7ZDk6u0xKOx6PCIyJBGOF0IBgATlrb2WiGeajLHUJVLBT89s/4v4kvfOPc2Y7zNY4y4CZaYmYni&#10;HchTz8jNcMvgjZtgXbyrR3xhlQhbhQ02dFiOyLymGNJwgusmM61DJgUNdIqCS4Ry0vdd5s0AyDKe&#10;8JFO61ha5Hox6TcUql5l3ywLFDkP2foNOZ25ziBJuDeh3npfI2C3aHaY6wZ9uZQjlB5lfqAdcv02&#10;RxkH0FxKLxMsVfBJhWaCo5FSILxe2nr1WcL/Y4SJAA3laxCoyhwYryF0SbWbxwtSMXLq2VCLGoUV&#10;spAf5TesDPTynaxBVSzptC3OytCT/KqlbSQhp4wNUkBTC4eXsk0yqdLcLFCDGpTHJ6ZJZb4/ePAg&#10;W/gJmpMcDVCerS2t1Ekl27dvHxkZIUsnNVCVnIGcO0d6WxAqdCnUJhF3SEHtfvFEJm6F+iXqRjsx&#10;0vMEiHiG5sikC+s2Lp2YmGVwgSrmiOgEcaq4lYLeyV/KUVavWXX04GlQEMIRFrOlvUNmCiVOnxAo&#10;7nbT5GkXcKlH6OKitVGEFgkB/604S24frw7lhjEl3uSCYpiW2gg0BuhQHkcyhaPUAl9I5wHkKFjJ&#10;u2VSiH/SmNGh81qhdCp+AsXS0yhJJRrbKr/SbZTRnxUFW5VvsaJCAcTPCgGbFtd2pBhH5/RYYaFf&#10;cXu98m8J9xVzqyzD3abCMQ3gcsIh4S7XU8UkxA9WTNxFUbuC20tk0uQsMtedQ+S2yuc2NgYK2bmy&#10;hRtXGGnK/9mms6JLO3lALUfkhDnifH85z4xytmDxgPjfV+98snm4pidbVjqXJr9Cjsgyh1FfMuod&#10;ZLTVIjnwBAViyqBnTXPeZXc6LOZTz+1s3HhRQ1tbBO1tBlaDDWMqQBY6Ffa7uamJ5AjZbK6Uq1gJ&#10;0tdju5LzHINZxxDrdfuQ0O3QGz5y6aY/eezxus9h9DuYadSKiOGUoVXxSDZhc9fpUXPwSLFca74g&#10;ZyhKTFeqO114vaEqCm+KZARiwfJNYlQTM8harjiTR/u2KjPUk5s+kw2HQvQlokLypcLBYycI1xsY&#10;HnI7HWtXrgTtDKbSX9i54/M7XviDB3/6O/c9cCg5+3tvuvmTl16+wlD+0d6XojE603+4LIDR/6Rx&#10;/oufXNznjCgZRcgA3SgfDIAa0M0SFDWviFdOJDJHSqUpvVT71Gdz+LNLzGrQu+iNhUIMryFGHdhM&#10;tEuEvshMA/MrIUoOs1uHcFMiUmYYMAqvh7dMyWDak0ncPTf5PfK+dS97ff+aG6OoSuSw1AschdFV&#10;SeXLUmPFaOFNDSuJhStNeECVRNBwooBRYyqXImDF6wD2FiAhAoQT8f6tVh0W4XNj2fcj0ixd/jkf&#10;vE5jwm0WyNziK4ZeQzUv/A2LqtlxkyQbkBVkfiVnbhky7xkQwk2RxYMQYL0DjzETYmyoKPNBTRAP&#10;Z9gc0PDBuOHAmQWfkF+8s/2rPa/4tvjSbfJVuGi5eOrT4goFHHm74MKLqeWVpdUrR8uncGGpa3CB&#10;pdUn08+eLyLW/Z349l3yFbx8jXjhL8RyCXsWllepBbLJCI9rX3dXa1uz3+2FzqjForqmNicukF0N&#10;iy7b6jcajkcmUcscHhqMhkMerweqw4kZ2ONWbo5Bd2AmgdBKVoxPWZu6pL9nQ6BxUSesX6lWKmPG&#10;KEcqdl22NJ0uJUmIzQBZTj9pVXZSgAJkD+8i3gt6cbxR/PkG8Wi/OOuVWUDpItQawnuI51ojPpnN&#10;xsIiEpJIVL4WcHmjU1GJfJtpUAaUgBaqNSLqcxJkMCLjTmZannFdMmTRkZOFwZCXldOpr5WM6Zge&#10;vCV5IyMK4nVebeCntk5/sNHO2BxLQIXKiE8H6XepBoc6pDnsMKC66Cz0ZBGvU9Ip479E/k6HL+1v&#10;VqynAkf8VbbeVz4Wih9Vd1bazVXEElZ1GX1cKOBNpx3ICsADR4L12a4ik2hqCkCaKslPOWZj5axU&#10;QZD8xAKOjMfiQEzWCauHEOVI3B2vzwvQBJ7u27cP59Grr74aaDs9PTMxMQHwZR26lINyJpqCqeP6&#10;66/fvWdXKh3neqkSm6ndLi3+6FjpjchgFa12fd+ijhNHzwHilKVVAuWSJMgADXQPADSiEqMjU+hN&#10;BAKYUM1k72IICocixWy+JuZMwTP+bmFOCvOMmE6JCWUZB4HhRgw05EZrfDbd46J2T6J+YD4BkqLS&#10;WUB+Cn0q5lK9VVi5T8OCTJgZ+niHsD1B0Jy2AnzE+dKr3RDgnfIB4KvCqfLy5lMnzE8WQHtYyQmo&#10;UifDXz7KWK9mE8qplDOh8ui0/ElDz/P+o+esXzp5bRI3TksRzUEpfGC1eHH4IAE9Ee4OQuGdwzNz&#10;Ab+rq6XdnMlaMtXtl468d9tOwfycUwWJ0vk5CuO7NsTPvys5NOfPmbOFv0HxvvX7/mrxM/lyDmO3&#10;mutg3w4ixyDTeiFZzyhsxmcUYEpnIKE8CK9Yqxh0FfhRd1er12phuCwjC1bIlaBx9KI5GMBcPjMx&#10;mcvmAK5SHgJTZQ2alVkbsrV24vboNJFE6rUrVr5xw5qP3nkvQeyZQiGcInmFkX6KHBimfc7d5XTh&#10;fhqKxUanJhs8fhI9SYu8ASO+zBNB99einvD2qdTNuLOWQaNSRU6jVxOJFFEvqIkWCOAjNz1XovEY&#10;Y5HQ8cEzLU3BMvbTuu7LLz73/u0PfeL5p7d8/9uPTw2lvNblvT3fe90bvnjdazY4PFmCpmsFON7/&#10;fFkAo7/4SONt8YPV6PyEFiW15zOvuTSBMtPgTrcwNuCEjwdGoJgjU7AMV7KYg/ggWa1est/hvyFp&#10;SyScELrHVApbiSeYD9t6CgN6zSaaOgwelEjLTkznDdjBM2ljPDlx9K6h0z+0+s3BZW+ue28Mpeyk&#10;Gp+rSuV8p8udy01hghcVJydAhDuRtbjzo3iTzTO1Eo6qmD4yXQ7hvhlwwVoaCLEVHawRMJtHeQTx&#10;felCgINJg1s0GJz1mAAQM/ysWXdLKvtCrjZW4rq4XrNIkqJDjyuadBQjQEqmuTOInB1PV2spb6lk&#10;9SSUw5eA3OsF8u+lxHMPmQoTo794Wy/s+S9bgFfMnzwurvy8Nma4xcYe7WftaWZy8sqnWr4XKc2m&#10;C2ZJVRUzlpTwfFL4/kg8eHa+dtjujzwo3vAVbWzwi4uxdi0sr1YLVHI8851lUZgYGwMAtTU2CGTb&#10;a/hl6wttDRhPXn/jDY8+8ohIJ0Oz0y6UrMxWj9NlsFlKhTxuYQgJIoqdL+bODo/Vogz+jJEYYlyu&#10;QG/lXNQTtdWHdd6y3agP5iouiyGQmLFUTNmI61BVkUzYSUAVDPygB49orIut0+LT3eLTq8VDy8QI&#10;cZB54bYKBONxkWdkxIUdPfn2FukIhF+4hCkwakATFd6hokyMQg/TBi5hIOerX8yVb47rbEUXGU+t&#10;SIkz+Fqd9XQSppPAIB1WJmIokDqmtNtjKaalVlQ8pLM7DGZrxYGaqQF9TYMFH6Fkxe2voCcaD8us&#10;jB4MNYhEzWVq9WL7IkTlGLaz5w30iq1VePSV46EWPz8PLhQ/Op8lUY24AE2Vkwm0T9QIW5DeYwss&#10;prJgwoAqL1JloGcjW+CcwKlgHoSlYUCBDuyiiYbGULMHzrI7uBNqDvM93qJsgS6lEilbpnnv8dP0&#10;9PSivhV7dh184P7H5R5wA9jb8AaWjqcm6TBQyCRi6Vve8prTJ0ZHhyfnQlMcFzSMKZjLAGJRslgo&#10;b958aSwaS2eS2FiRK6VmVCqJbGptbUOYz2suDsUO964QsbPCGRWxstgPDAXVKYdOFozs4XklJqNZ&#10;L5MGAw2VD6jy+9ScR6+Ay9QmMPIusxEgu1yIv9JA4fXanAQIzZuEAvQxvlKGowC8KaCmLrgqQKNS&#10;DyS9YmT5CXCpnFCZaXNB3CJl6FeQVE2g2cg5QJr6FoVyYVmtNiGfB6wp8XtDq96UXWcPNnpIDIZn&#10;g9Xk8/vrMiynHnQiZU9mAuPuidENnV01DM56T0yX/cbG41JvQrPvz0voqwOpvxeOq/oO58NBpwXi&#10;3p+79OAJT7ypDh1jjhRziN7D1CDRnSvm0JyL0mXrgEwilUjrWTZUmSnyNJJeMW0isInHyogUbKGu&#10;K8u0R3pHJq8PRePRVMzrc5OBDIRKwBHTDL/D7cHAKvQI7KPbha9pulL80KWXdtgcX374qaAXlxIf&#10;SNtGAJEeFXLCpXD7JMtoppzPtzc1gzvxGbCgTlGqkSVcZnUig5QWr2eskoFH7wXCIv+Uy0uEqidy&#10;2WEmBou8Eiw1yK9iJBKbnpuBJm1qaepq7loc6JgSpom66caNS7v8jrd2tb172YavX3b9W9wtzkzB&#10;FOPlVTbPzgV52u3KLeM/XBbA6C8+1Dx+55Hv7rr5eGUpnd8DLSozHKA5qqnuYbQySEkd0m3XDaOF&#10;QhLW0+VoqSOiVyI7Ub5cSElUVxeBoDarpJj03pDPMx5aKKR0Npoc9i56H8GkTpcznQihIZqIpaJJ&#10;Qa6H/c89mJjKGOrB9q7rA/6V1nqP9ozgNww6dJWKGYL0vR7e72a7g0TDBbtTsp4MWIGAaG4JEgDA&#10;zAm5Fnj/TEFk4/yEMBmiFPKU8LWy24NV0phUsRMKqFOLpyEamsMvtsEno2h5glwOj95gAbKQdxDm&#10;lVxoBWKcpnXJaeiOKrIq+IWTJzBHOuOI+N4uy57nF7xFf/Ge9m/3RNVtbZP4wCUatRATjx7Ximhs&#10;gRSxecUy/w1U889WmXlzKhOnJR4RsIpm5aFFZXqxsUW8++L5VCjPnPxVnvNCXf95C9gtG0UJbaPw&#10;Uk/notZFoqS3wDqUCuRusXYtwka+csWm+nTirvvvdEMDpvNWnmiLOVVDnppcUzI4hrln0WqMzkUy&#10;ibggI9+aFcJjF2tbz96ceqlnKLXGMNMdjVjS8YC5buwMdnbefs3Xvr/idFRZNpnV0FeglBiDx0Qo&#10;I15goM2I5+ziDavFg+ukeryXV5VPzp9TdoF3OINLLIrEoZYKB2cei4hURcSMV6hIhsR4TOzuErWI&#10;TVJimskePctBP3FA+t5UDbemaqmWSWWdLqQOpdR3NlfOV1GDl9ZAQsslvKtXCOFPxkpWu8FqRixm&#10;PiiKTJgWZ9LbYIiHEMYnK5KBeTSpQQ22aNuSmoX8jTVGfQtZ1l/BhqrZ2H9onFFIVEUYAzGBdFJz&#10;UcYKzeNOwuSXL1uO86gmYm/jV6WjFApDOcVkvIhMjBTnJvAXqEqmRCzvKsRecbAQn/FEfGZmhuB6&#10;wpVOnz6tpXkkL7mMggKGsg4MBTJedNFF8TnTEw8d6WjY3Na4NBAgW15xdmYSvVK3y4splnZ609te&#10;i6jzc8/uhqjF4oreukwQ5ZJxVCaTFJsEQ5Nw9IWduzhJDoqYFPwrbY2oETwrWi/Oc4f0jrjNL87s&#10;lw8+VEiNeQg4h9cI6AoLO28MgCNAsyL6GrPHmLIqJtKrFZOsh/z1HHBwp4ZBtVmKhHG8lw4IcblG&#10;glIb0BaKceV5AXx2BLayHSTKLsDQYW0vICklsa0DeSmgkKiyjANjqIF3nZpQKCDIhIcToDAVut/y&#10;5fLD80KkdDYCKs52/9OzV308siIWmErkZ8frWRhL3nP1YpXMAkWENCsl0s1Pm4qhfO7GhvZUNFII&#10;9L72+lF5aUBhrpGJmULYnBt7AohZV52InnUBlSoMpV37W696eMg5aY7ZMlW7lZifClQO6qEyXqpB&#10;y02P5gEx7yFdMerVR4KWkVoygZtv0HDWbwpk84FKtUVn6M+7uiL2et5a0tuRSXKabUnyx+YySNQ4&#10;LTLKHjdNMsoapSVVJAs5pDQcY7HPXnXd4enJA1GEZuvWXL5FWJz5qi1VbDI68vi+VIoN/qB0Iykj&#10;nWYOGG3BitGVrWD20JNNVFOTCOgs3nTVlSrb4fEtJkri+Iz5IoHvgTbLwj3FZrUt71+2dulKqWrv&#10;9PhMBEd67j5z9vc3rXrsJzsaIsXFXS2PDx4eT56z6SvtZlusljscPVdqdj4wVxuclO7R/8myAEZ/&#10;8SGyMBX/q9c+fN0Nkd/76uqDuc2VRvmIZjUjKV5eNlZ4VAhtJAsG9mtjS6HYgPAnk/uCTCMj9WsJ&#10;gccTK5WgRwgcOm02LxwDL67GJv5644nhIixrTeDuPh3XnlC9aGvxY0BvacIKv31s4J8qxecbmta0&#10;tG3z+lbmDVnyNGRIWgo35hBWZwPeJjK6zQkR4sEfBCjs9Hl8TYsM9RD5dDF10dWw2KLGUCDQkkgF&#10;+U6XG7MiEseXoEyAVMP6S94WiZ9CnsqGerJ0NSHEFZm2ZCafCAaCsKrJhJicqyJrn4nWzw6ljo/H&#10;JgYFUmLnhkXMcdF3XrA9sB15mF+8nRf2/Lct8KN3iMPfEu96q4iPiZu+IM7y9uQNyRuTqYJde0ud&#10;X8hzrvQgGZwvLFLglhd9kzj9NRH5nhj+m3ky9aEPiv3fFLe+UYQHxNVfEZMLM4hXq/NdtuWK3jYc&#10;ysLdtkbpkolnDOEmGOiTBd06Jge8BXCXKV61bds9Dz9WzpJrpRglIRLPYSqFm+l0OGGTSsbcR5Pb&#10;75memBbxccw0M1153brPXXXNfddef0/H677c8do7Gq76cv+mz32q8y90i/7ww+vE7gbRCQKghzDS&#10;gyroFdz0C1ZuBQWq4qhLzOGox69MhonU1JArosnNrcLXIm07WD94D0iOE+dF4nqZ0JqY92KhzM/z&#10;YQ6ZIqrRs5xgbhdDXa4wN5VwOWRwbiJWcsqRGtsgUvVVIn2ZBuNb19jG9Jloe3MiBiNTx+9obrow&#10;Ox0Bw/Us8U0OF9MpxIyYbEtqFuKmodHT1KQZsiHBpI6UMqZeWF45G/tX93Xei5QhWRm7ISwhp8GF&#10;lFNpmdiCPR2gCRhV4fCY4IGV4D+FIwGdwE1+QkaUHeE7IUov5A6FBx0YGMB6DiikhieeeIKSMKag&#10;W8KzqC1CMtNkkuRMl1xySUtL04MP/YTqIaWyuYzGznpQ3sGvAtga8De8872vXbqi6747n4YFIIaJ&#10;SmgxBFvSmbQMn5aWWQ+Z0/N5ADG57K1opHvcvqampnw6L4NpRDURz1h0h97+NnHgAen/kPTICcY5&#10;+gDzDQhR5iRAcV7a4LBz4n1L9KnItU+c0WYsh4U4onmFjmhockpMHhJivwxal11oQIhuze0YOpzh&#10;L6FhR0VM85UX1HnKXJq/OQQdD9i3FmZROygVwqFyDvyqduQv3VLZ5dVXalAMrrLss9EqLiM6YfpF&#10;iRGB0fsXP/H4TXuObXDXrAO6SCKWJLYd5SOdBqjy1QJStFJbtlRHA+vEudFKrbjc0uDPpn/QtkP0&#10;ZedlpHhtciBFfHI+nD/nBhjlcMozQbkHcGKKc9dMo5C421YfjThDy3OYJHHhIIKYyQyRQzJkg9By&#10;fE5KxVpj3b882r5tzLs11m0r+KO7pjauuz5uaEwIXw63Vxj26rjDlvJ5EJdAdrSKEwcHIF8Od5bA&#10;ekSeeMUTgAU5hXdpsS5nk+3NvmuXL7/tmRcoYuQfHi8GuEgrhDCzU+yX+VopmkCbvwjfabaRzQH1&#10;pxp6Tsxy8cPGHgEqzTNBxKpQlAw74lekuuGcCXsBtCRT2UKpGvS6/X7vS4cOnJub9uaR9HD81UtP&#10;+D3OYN16eV/npz7wwRg5wZARsDmwJpCAyUko95I16757563/9MP4NDT7f7YsuPH90qNNPjd+cm7H&#10;yb7xzDrf8oQrl9GVJN2Yw+MTkRJM2My5gQj1TCVPXuOYxcwNqthcnWVyxPNAZaSNnhcICk2RcAFu&#10;1ettqOpIYBDH2RlTOw6gBDahApqpCE+D11CMYynjDc9RelFaMlnHp8bzxdjidVtD6bPof6RgK3lY&#10;PMJcz+AA6rAxhlh4lxLOF+fVUEM2vMQrjshTLfuDsJikdwHTrgxKT3mZH8XpbE7XcDXFkL9u2drX&#10;j5x7LB0+6ZDPlnCaMMrj3VXHhcuNVUXHAUle2lbNpfErwDDmdIlsXpw8JQ6mxfaRpn1DgUO7eGkt&#10;LL/iFmhl6qITn79LvONH4ixWKm3BjQ9csf+MePDMvBwjG/HE4EYdHhAPnxCku1YLnhhNJjE8KKYj&#10;qBmLs7Pix4wocAEeaY397J3iPT8Ww/SWheVVaYHll177xWu3tpfOOu1+offISSE5y8ORkbkpW3eb&#10;eeUqcW5Ujnguey4aefnEsas2b9aTIrBWmsymP/7Nb92zb9dLA2cfPXr4iv6lPo+zmi+Hi6njxrFg&#10;e1tz05gwPClQnIdYonMQbsyoaRB72+CO5NdBo7i1Jh5jlGV8paPwK1gEckjFo7AwROglGL0kLpYz&#10;muDa3iByo8KJZ3lBRDNSPF9iQRSXtaBJ6Y+Eihy6dSXhWuY2TxV1TKMZyI2ikBIj1Y+f1Rc9GZsJ&#10;w7vF1twJKq2nEzqzRabuFGTe0Au7GyVG3NwNgZZaZBZ5eV02jScbFhgjCYmInfA36cjfMT2WFzVU&#10;RfUICZBbBLfPriUWhBoBBRq0nHcJVTDz31hY/8V9veA9qmzu/AboVFmXZJoZ+CHi2FHmy5MzXP6b&#10;C80BCoGbWMxhTOEgJycn2YI1n2JS+DsWQ+IeFAhPCSTFT5TgJDAlNSMdSqQ8sJW9ZCC8xRYOR/BB&#10;xZ4PVurqar/ooou/973v68pBKW4lw+fJR0oCRpIz4xhqIznlB3739bFY7t47noDaIA0Z7EA8EXE6&#10;yClGHjILcIeWLJWLl1126eDgCMScy43YELL+eLUmwpG4x8WbQ5/M1D/8ptDUwbHUAWHxipxLhP3i&#10;RRwleZkANBed19S0iOuXNrx37Zo33/espENoG/oGmI/ZL7APNEmXgPCC9eQDqblGw5FA0r7zwkyU&#10;UdZt0BuLmt9KR0ptC2CUfgiqY10Rn8rpkxUgIFsUbU/L8fFq+yobPbuoqjgZv/hd003PRn8q+/DJ&#10;pocPbVkfXVvWWcOWZLqcdDKrsyGXhP+suQQFVIHRN5FWMFPMe4yOhweGfEHvDYtW3t068pn2u0XD&#10;CjE9Jq9LOSHwXFC/Img5HMcFpCroqXhZTkNN2Dg95VfalT02Y7s54TMgysXADpeJAhc6hxDaubzL&#10;aLPrLK5A+HTzyb9fPvnFrpPb28Y/5t53+9ri/7649E3/U19bPfPZtmjEVtlarnRkqzmzLVUqkr9Y&#10;byIduJEZlsw2i70epouIE9LU68y5XLXb6YpjUjBUv/fi3tetXtznby1nCkbpWu0gtHAwNNkS9OMv&#10;ArXpRqgC4TJ09aVnYAm1DbJIFask7EGQSQ7uJByO4mmirznsJK4z5dLFfLmCRg7w3eeU6e5ODA7+&#10;4OHHVi7q29LS9aM9B//iyI6vXX9rsxmXAf09u/d+9ejpZqv+7RvW1/MlQrgqHkfV6yRu5twwb7D/&#10;YlkAo/9VC/1sv+emxo7vPPPSC8HGy1sa/BEkjULElZPKWROLlgQkvqTFmIks9AbC6VzyaaplsKrz&#10;bBAnZCZ/AugQNyyryGJi5xVLtk9c9Ok+5DWpihz2Oua+VoOuVE7FpLcWOZwcjsDUXLRgyJht4WIu&#10;6XdvbQqss7u76UVoRyBMQgBRrSJfn8SaMv+u6dGVwHCQ5Xfp6spThlA9fCfjBCG5ZeGyCp+jgcDM&#10;fD2L6+Hixa85N/jTZHYOcUPpaG7WW6w+kiCXa4jrYsqXan+6miMdivKg0GEJV6olRdAjdJfBiV7z&#10;4D8ej0zwYltYfvUtsG9S/GiXODT5LxxBpzLi3kNS0emVSYUm0uKeQ+KBVyBRziaUlyXvOiJ+tF98&#10;f+88EmX7yyPih3vFETLa/upPeaHG/7AFItH46z261U3OSYvFFfQTYiLcAavP1eBrNK9YLpob5eyB&#10;uWkkOTR27tDQ2Y3dvRCQh6Zn3v+1r05kcn//jvdct2Hd3z399PjY9BXXXPx3nSN/0nzibvPQdb0b&#10;mhy+XQSS6CbkMDkoxCltTO3Rxlc4RDBiWdxkFNvi4ineCHwFcPAriIRBlxcEozsDM0QUKCoiLh4Q&#10;03PCs0xUZ+XkWY9PUVKLMyaVl11Oe9w2+QbDp9PALlCka2+uDp00a6A25xZJ58Y526fayCxXqktL&#10;dwC4WZ8erdocKGLWsrzj9HWHHbgl34rehnoiWpsaRadQ2nQhsgqFKvHj/qCtY7EhPFWNz8q0MVJ5&#10;USZh0rX16P1NMpknIb0K/pyPkb/Q7BKhnjevqo3//FXK5mgLlJJMF07SAbcbqhJ8yTogVYWIsQ+G&#10;eKhNIKbMb1Qpk84bO/uSJUtUCDxAU7pm6vVkAYWwhBAlXAmAy1dM9mDTtra2EydONDc3YcTXVPEl&#10;c8YCPG1qbL9yy5sfuOeZ2ekMzoyEwyPAhHhrJDqTycBTYMmq/eEfv39wYPz2H/wUv0Cngwx5+lQ6&#10;ySk1NAQxt4ZCYdjlRDLe3tHe0tL8zDPP+ZE7Qd+9UMxUyKwD8ZtxNfiPZ9tfd026Jfb0wMtpV6sg&#10;oD7TJO5bKaZpDwAldxwEhvXcKHqJY9t03c0/fFq5/M7HpdEM3F9Ap3LlXKthUMAZeNSr2fcBrAwY&#10;ahZAv1IGd4Xh+FA5v7IC0FRgDvSpqmIF8pVD8/WVvLbanQLUxoejq1/ZQv/Li/Wtv70rNSGSE382&#10;ufiaqaZJYzRsjVgqJa8JHzeX3+W2WexZUmQZDA6LSdqby1ViBH0twW/t2vPhFVe0Ofw399wt3Ihm&#10;XyXSR2S3V14rKupfMcQ8EbSM6kRcLL1SxWPxV1nzWeFDEzbPfNNXvL7QtLFEhjuvl/wLqUogYWjV&#10;+w91jH989SO/t+XQ91eMvdwzPtwbGmqbE52JlOWIaOkS3lFhGRSN44dahr7qKFw55enKWsP2gh/K&#10;sm5BQbaGTCmBR7l8DTqX+Dk9DwA29XrVY80Uyj1en8vn/MuHHgs0BVobWx1Ge93upFN6ysUWqys3&#10;k9S5HQa0fGqkmagVrCbiSKBCK0by3ECD1qp2U81kQC0CcQp7sd5UtSZjSbPN1OELekgQbvLEI5hd&#10;62cjU939vfgdfu6pZw7OjP79ra9b4saVwIioWDie2OZt3JVMXH3xGk/JkDJKnUtzOnfV9W+6a/dL&#10;RS2bw3+yLIDRX+UYmQolnrwzMzbum05UV76zCmLLwmsyFSN5ErFNVRIw4gm1rJorVxLhohkHUgGM&#10;s+EBpiN7LJlHGmE7fPbGdDZtlrlGyrGY7Pmg1UySBPQ8I2XSnBDY0NuzlslSaHYON9PGoAg4feVC&#10;Oh+P5+MjRFPVss6WpnWe4HpH4zq3u79mafY0rw60Xepq3ugIBKr6cyapJk0ogIyEBShLSiKnvS6c&#10;2OCgdEky7fIHN1cRt5s5QNQC7tWWupNgxHQWp6ga7AW9DFuw1Yw/TrJCJJYBhUQpL9rZLVrbRKju&#10;/dKX65k5XioLy0ILLLTAf9UC5Xx3U8/1K7Z5iSiYiUmpXvwx58hJsIioWpm4AsW1VH7k9NGh6enT&#10;IyOXrVxFhM4nbr99PJG6qKfrM29/WzGevm33rpFU/LvXuk/0pqVUj03nzJrXtK14SMdE5KR8vDGe&#10;ghIwgzIoMHYy0AJMcThuFu/WiZ8yAANGARwxbTtfx7XRF2AK9QXKJE4uLfMS2/uEkTz1vD1IDYqX&#10;fLswa+BDBu4yVDM8szsh9v0ibnYajk1Z2Y4jEKSsY3NU/45GNESNZqeHLO0ij15yQo84aLVSc5Bf&#10;ySDlRamjkK8iXJPPkCZROFw2nw8yD3VPnZ0waIPB5smODmQdpETGPx95fLOU1m3ukqcEEkWCU2Wc&#10;1/ClXDn/eeVdUJhCLRcimVRSUJkLUUl+Qo6CEXG4BJIqq3qFtPfQpQYjiBOpJidspMNB7DxKoitW&#10;rID+ZDtQFRF7EC3UKQiVfVtaWgCmQE8M5dClmPuVBV+z/sdsNgvxI6g4bdp0+Z6dg8ND4xhViXei&#10;EhmygtifwRRs8Bt0pvf/9ptgN+FEKd/U1JxIQqnmrQAFgzGTSUH9ccJ4ApDX6fKtW1584aVsNuMm&#10;ljmXxtOUcJRytdjR1jWXKTq7W961/sTO258H9zMFYFYyGxQ/wr8zel6kiZ5ACyXEbddf9NGHnk3R&#10;czCw0WBsBz4qpw4cTFkhuohOUhDv6RBvbhbPHdHwqDLKsygAqqCk8pvgr/pQD9BN3QQ4SJAIwwV9&#10;r10Dqcqgr+Csqk1RlYpeVRCWX9lLo1V2zflE+2oxtRMIumbU1RTgtpg9Ng86TpgEua+skGqVbAbQ&#10;pNlq0Wtzu+zmF0dGnzp+/A2Xr/qO49iB1nOyIbx+4egQ+TF5AlwjAFRxohyar8pwr2hRtqhz4Cr4&#10;y1eFj3myaJbm6J3u2rJEtTOWc+Vn9gZTD3Ylrlo9esfGF8c2EGv8CvCKBZ56gLyJs6Jhm6h0itFh&#10;2dpd8R8uHyjovO89rZ+06cp1qwNvaE3HnOwyqJyRzMnpAVqbiMqyGJBuqKSSyfVdXVcu7f/Sk089&#10;cvr02XhmUUsbuLXRzSUToV822GRiCjxBkaRHuwK3PZ3JhNUfKzxsayWPukaROKqqweSSad2MY9Xc&#10;XdHxA6nIoWLsxXPjL09Nbp+Z3Dszdmx6YiaV2LJk0ce2bGmx2OPFbKFSavK3ru/tWNYexIX0mnXL&#10;WmvGkgU3V45g3F0r3/vIY//VS/A/duj+L/dcKPDvt0C9cm4gt//lWkp/1cnh4O2PWZ98flGmtfus&#10;3z+Q6Td1jS22h2rZ9KwNszaB9oSRguqIVrMUaymHNUi6AyThLHY/di7k9jhER0eDw95k1CfIVo8b&#10;FgC3sbkzFBuemEjiUNrS4nZYmnVls75Sshqw7UUis9O1ylgxfXRk7JDeeiqeP6m3RIz2yvDoE5mM&#10;tbGpL4PXSiIMFyvDN032CifB01UQKLyoiCvy7AUaNiCdGx7dW0/lwLvEz5IW12ggmQQdVVrieBpk&#10;CC08gqVKOu1YXDT5RFez8DjMSWN199T1D373pYUestACCy3wM7bA4Xhq2hv0x2bcM0PW1t769FTR&#10;ZDVuXC8VN7xOTNShw4dDI2OWgP/g2VNr+voOnDrz/T17qPxjN93c7vOEJufuPHxAHutms8zymSYa&#10;pXCuYri2fclDiOQbX5QjJSOc9qTLoZSRFWDByKpZQl/XLB4GcFwwNTJYMkZSHlgAGGXfVWKwWVxX&#10;EZeMCSNgFAn0oijEtaSgDMYUplrWGc4BBxpXVOoX+ZEpU1q+WGRAJyFLqcujzpty+RLUlL6qa2zX&#10;JWN4fDIOolTPW0lGL1nQ5iCJTFnX0KTLZ0CtRrNJF5pLomfk99sI/CXU2O4uT44lCIuW0ZZOndWm&#10;c7hEkHATzVyqmeW5ToVB1fKvCFG1/ZV/VTFJpkphkGQSxKn0mFgHjxL6Q8QS8DSfk5p2yhYPrKQM&#10;MJQ9Aazd3d34lbIOY0p8kownk5FJUqYeNhRUSknYVuo8c+aM0nEEO9rtDvAmngb4iWJ2feaJ3XDA&#10;qISSXRmFAThThOvBnfFo+qZbroBG/d7/vZ85AL9C9mHZ55TdTh+ZfVh3uzw4AiYS4fe8/21nTg+F&#10;w9FAIIigEPgZgUuIK5hkHA4n8s6tK51Nx78wd6aIShe5UWBJjljEYW43C3ecu6/1hEc/ePFDJ/c/&#10;f1oLcgd6sp2G9GktB3jidoO6mGPAGprELf3imb1ijK/AMghO7gAr9DRQnRbRK3Gkui0Khqo4JLZT&#10;FcXoZueEDGMHz1GzYhzZV3lkslAMaChZ8vNGfLZwAnQ89h089aZLP3xKd99wqel3o0tb6saUpQ4s&#10;R68W10lSxMcySbfLodfpcYqETibsAY+1Lz239z2L1kQWz31uzUvyQeDS7COiZZWYG5g/FpcmB+Hz&#10;qFoRugp0MqOT8VDar8phQD1N/MSFc6p94QfcQ0944z+6aO6L3Uee6xsRy6cEfuFcmqKEFZlKbVyF&#10;CucaHxANbaLnJpG1itFxsaq+x0vciO/qsVbiS0gcDzVfR2EDhWiXnXtOpk80qmJI58gnCEc6na8s&#10;+mwN71mzob+r59HI1Kfvu+toLBSt5HVY2NuCToQojAaTrk4aCRxDmfhZjNJXO1MoWoxmmxPOuGKo&#10;m3Uu52Qlc/vxI1/Z+fzw4MTsdGzv4eOnJqNT0XDQbLlmSc+1K/qvWrViTVs7vCqJpoim4h+eA8Vq&#10;xWlwPD06eNW6VYsMrngNLYGa1ePYmc/u3LX3/MP4H/5/gRn9L5voFyxw5sWRQ89Mjx+Oj56afvan&#10;k08/odv+w+ETmYbDo/bD9W3Ni3s6c+dwwWRSUingWY1bMR2StHT4t7hI5EAWJ96KzU2L7DZvASGP&#10;JMmORVNTF1lumatn0jVkmzw+EiM1lMrYiaK5bIGEsMS2+71Qlm7sMkb4Vms1m+ZlU4ilQhi7mJMX&#10;cj6LYXF8+niwpbFQShPbj2uXrmJkfKBronxv961rW/zafP7o7OzhYj1Hgrg8eVZgakhGX6ri+i6N&#10;YFrWKD485LgW4PBKCpIWHPGZtZWrcYP4/b8r5Cble3lhWWiBhRb4WVqgXMztP3bgUCJ144aLAw6b&#10;Dtf/DRuFD6E1cEAwPTi0b8dzBrsDvZijw0M3bNz0yL7D+8ZHAV5/8e53mp2Wp3YffGEY+6gQVzWJ&#10;RoQ8iEvQY/peaW9/0VYXJvw5SBmsjZQY4lXgBe9+4AVhlxUx5BNXJ8UJdmc74yjjIj8xZDJSsgIQ&#10;YeDMi4G8aMqLZc1Ch6cgWTLIAs/oK13UtZopDwqhBgZ1ojZbVplfCkkVGn4tivGsyLreGa1d5HMb&#10;kHmBqGpssc9OS1/JQkE6wqEwSqQw6CGdKgP+fAFzZLZsk8Ki9Uy67PWh1kmOjrrFVna6zPqqV6ZB&#10;qjBJxp2u2LEYjRrO/gKTpvCLWhRemIeeWtS8Wv9XCFUrhBZIRWY/AmjyVWWZh+MkUAkXTyCm+sqv&#10;Bw4c6OnpUdpMsHAgS3hd1ENhPfEfJYOiVpseIAvc5K/KVg9XCqgFyCq7P7hWwV8KXHrJNU9t3zU+&#10;GpJ+r7jO6o28zWkTXAGoPBh0vf4Nr/net++z2+wBf7BYQu9LByQ1m5xlhPR0CELRbmmcWbdu3UKu&#10;89279ztsLjIA4R7W3tw5OTeTyeUJ3U8XUZzqvq7/6QMP7yGejPGCNARhh3jGJSJcMZMKOglv7qi4&#10;7beuun/opTte0FoOiMlf5bmhbNYgVz70De5+QbytXxwuipdywpOTG2QNKsSHNpYOXud7CBsVAFVd&#10;URGKdC0q3KFhsq1a/1RTGnUPAabUw4ddWBR6o1rlOcoJsy/UrL+8tvPW44VRkTveMmvriZiIka9X&#10;ai6Hi4AtxCZ0Bp0Zj+ZqjSmCJad3WuwPTU8Pnxu9ecvqd/UPiI6kjKDCLMC5Ba4WsXFhAOFpB+UE&#10;ZB88r42qIDIPiOJ62a7QtmI3L/Q7vrKjU4Sd6ZmmtLwiHgQFprlAhbApo6Ct4oBpCjaWx0V8vwiu&#10;FtZmMT7GZb4UmAjkrT1ThqVVZ8nimTDkbRajq4S/gaWiM5JrvoovKim9yelkMthrFkjTuqg12lGg&#10;MJ6cnfi9jZsOjYw9cPTAD3ftv2fP4fsOH9w9NZ0slvxNfrinhL6eMQlb3dDpDiSrpUQuFwgGnhw8&#10;+Vfbt1eypc/eeN1nXvf6NyxefHV71y3LV7xn7YYbuxbxZOAXUC3Vy+kkDy4Bhqj3O2x2D5I9RITp&#10;xD2nT2xbv9JLHopEzmswnrVV/v7F/bOTuBj/F8sCGP2vWuhX9HsdQeNaZfpo5tDL2ZefHNm1T+i3&#10;3LCnumxKtLga60nr8hraoSbEzphg6MoVbjOvaScyYvHEQDjCG1D09S4l0TGJGaw2olFxhM4HAx0o&#10;iiAwl0zW3W7s67gf0cOJbChiVvK4O/RlZtF5u95PYhCXBnzLtRFC7w31k3h5lHFaLUs9qUK9ltbJ&#10;ZEuBht9q61g/O/mNeizJEMbkL4FHqfY24UnhgzaaFHLC+QhhCSMjgfzqQh7filT+kqy+bHIUh9KB&#10;H/z9nAyPWlgWWmChBX6eFvB1L/vouz5sHRpAB06sXSR9aEB8OOSMj8zGwTHevKF2+PTpjb2L7n3x&#10;haF4zKwTn3jDTQ638//ce98UmUIZ0m7tEWzFAVznFPpIv5Ggo1KK0bqKsV6zhCqaSj2dylHPIsJD&#10;4qqA2AvDxJBJAcbIMQ0QMEIrKMCWupjxiFibeDc80KDMFsurw0hhhVHU2Mx4XBAx/i7i22rzwDDD&#10;cJUTIZrTK2a8f+J19+mMutmZeE+/lfjcUCiZTpHPpUzibqKDIpFoKlUEnuKt5HHbiLLHdpNNVxpb&#10;4ER1hSwT4UqwkZQdhsgsgRmEPRHimbN5Cr4gRnyuRw7ylNTcRi/QoheQqIKb//52dZeIpMeADkBU&#10;0UVKwR4LOz8BHIGSIFEwJdhRZVFie3t7O+XBmozEoFKcRNkukyiSz6ks8zkpnXzgtcpNv2zZMhIv&#10;SdFGmXxcMqzE0lx00SXlvHvvi6fxKyUDFOXx+OztWdTb0+v1eXCM/dDvvnXnMwcj4ZTTZWcvnBVA&#10;1eRhSqaw1JcQHUimorF46Iorts5MRw4cPICqKCxpMpmwmZ050mAihA4lZjBEksU33rDKeuBP9gzV&#10;SMFk1YsWjxh0iKeWaI1Hf+AmzoqvvXv1eHnmH59LSqcOECc3lM4AxFSUHvCL+QaF6UjAsrRY5BaJ&#10;nCBaukhJxglYakrCp7Ivi7ob7EV5hUSpjd7IX/oSNdAt6XtrtakRR9FikmSP4kMNEqJpp6cgoLqB&#10;jEqcCYWVw4BBLK1fdmoiLGoDL1gnL5/oaajZnXYj+k2oyycySaQLoUqsdqsNk5/BmzRa/ujJxz5z&#10;5WVHl2Z39JFhrDSfYImLmqiLnitE7LC8BDWVUs4GFyhe1jl5NnKeymqvqOILdLwCl+wOaa78DWgT&#10;CihaF5CqLkFzMJhvHx4iLkR2Qe0zPSDar5GRy6Y5dn+2YXJAV9hi9pmL5iUlS4DU9Izydn2yVCC2&#10;jo5XzBGKZHKSY0lfK1r0QExXKhPKxM9Eop+75trXXrT+9SuWrfU2rWhpumpRf5fbf3R8/MnhoUcP&#10;HfvOcy++OH7u/ddcrUsljodGi3r9HQcP3/nMi3979fV/cM2WzuaO4cnxh198Pp7PFmolq9eU0RXo&#10;1pVS3a6rFkoVAlGk4hP5KuCcLRh4hc9kfXB0aENvu6dQ82Ur5Ah9Tlf87k8e/1neggtg9GdppV91&#10;mXotPhd77uHxHfecePThyeePB79/99zTu51nk13XryzVeR+W8MssMM8JRyaAobCSrU1LeCXl84lS&#10;mfQNvLs9dpuTaIdslhlgIeD3lJHMthvwiaFbgEeJg9DXY7FwBndPJ1lrc9KzumKV2fFspr4Wl6WA&#10;yEcpRdESwvsIbcNuOhc3dPefO3G/zpFy6duykTRh/khEwYCS457wCZxJnXYylGLe1+dxny4Jnxd+&#10;ooAni4Fg/Dp1m/Q2857sG5+69+grXLJ+1a23UN9CC/wPbYFIeKK3v2sDyY7WrZUpqeEZaiI/MUY2&#10;vnQ8ZjDo8rX60ROnr1izNp5IvnDuHMPfuvaWct3wxZ8+SJNYlzdWbrkUI7cGEnkN5Pt1ixqE44x5&#10;RBRPyxGRMR5kiWceIx9sDWMhI6Lmq7c3INZnxYyCp4oMw3uP4Z+hlI/y1SMdqE3cjD7DAOYUma2N&#10;DLQGBleGUnYEN4B6iV/Mi0qgv1ZzmAZG2SVnEWbMMnaRtv95zhKE9rVbLWQ9nBgjl2kF7XvAlc1h&#10;hQyso/7ttBEP5HDaWzotkVAxkyync0leLEA38mGih9/YpouFCSVmni5VB1D9b+0mLh9tUTCh9PjE&#10;lo0rKb5x5/vIBfT5SoqUH1+JSrWL0/Ynlkh5iPIVTAk5Ch5VyeKlzyiud3o90Vc4hhIyr6ztKps8&#10;5WFG0W9S6ZQk5Vmpsjvx+IBXBWHBoETfE1wP5MVwTz04hvYu6u5oW3T/PY+kU2S6N3Nov68JsOv1&#10;eNllfHTi1rddOz0ZfXHnAZloyoYGqhz+rWaQaJSEjalUhvitmenZ1950bUOj/6UX9mLAam1thpFF&#10;ocdkQWMD6Um48vLMTHjzFeuDzsEXvv2UD/9+ZLlcqPOIhEHsBirBdAIxs+LTr+1xmYx/vnNQNgo3&#10;V4EnRWoqPo/Oo9xA+QvAcovFTWIHZDn9CvSmOPXjWrcByya1HVUNqtXpm9i4KaMi0ylGhZTcoG2k&#10;I/Fhu/LUnDmP+TjDC+Z+CtBv4URVec3K3ykuHapFRfk0Z/jWqeW9Dl+GeA2UnAp5l8Ptcjow7JGf&#10;vUi8htf+uWefublt6fr1be9ecUL0zMnervykubrojCgMi8Y3iZnj8hnhKDwFXKlqAe0pmL985UWg&#10;7PgsXJRCqJyb8iXgVwVSFZZVfLC6ZOWrQCdV1fKhHs6BLcpqD+nberEYPyjbHx2tNYlvBE+OWwwX&#10;z7o9NVIr1TKF6hxSamhEogeKYA9ZFgxmA1kaqoZCNmPSGaaLmT0T0++4ePNMnLxsaXjLrXbvkoa2&#10;lYHgdZdcfGvPohu7+n7nkkuT+dyf3/fTot2wfyz8nZ27qrrS37/lzRevWoltNpvLP/HC8x0dnShT&#10;tQEyHG7CQkrlqsUhz8ljcZXw0ysDBQghlKjciu6xyfDgqeM9/kCfxWUqQO2LYVf9J3uOzs9+/9P3&#10;9ivNGf9DX/C/qZdVQyZeJt/MD+4+HRuaPrb7yF3fflpawwpjNT1qCt58cRrf/2BTb1PjGoLgyJDE&#10;WwZxaN6WaIYYTS5C6vIF5srOSi3JjTTgeMpbqoICCNK+kWQcXCsFVlLZHEQmkvW8llAoy5P+IdBB&#10;olDETYmUgLGlDFH2vo7licjdJu8E0a/VatnixJomc4HChkK4VosCi5vdaariAZBHfwxFJ15wCelK&#10;jXEeoX5D3GyKJZIbfvBNkCgP08Ky0AILLfBztkBNbH/4EdHRL4LNuO8QuY207+jsXFG6uknPQrfN&#10;ShLr8bnImy7dsrUH3lL8rx/+0zv+9m8Vzvrm+iufGG6+NuQVJSgmHGjE7uzM4rJTTFYlDAVqMPyz&#10;wocdGGUVI8XC9rI4BPpsFB38CtUErARVMEjzSgJPJLTyRTFRFAc8otIihThsvFXgwCjJ6MuAzWBM&#10;mXERjYla+qyF9H8aDWZX5kumwaKFhB2JeHlyai6dIqQEiGbIZ4o4wNmtZnLSAwQhIM16rM/laKha&#10;yCNwWK1X66OjE0OD43NzU4FGQK0un0YUUaqUwMTYnHqGSFjVdDoLUtRyIZGRSiYiUsBB4y9Zx7Io&#10;g9f/vfshmUgWRZpyArCV+IDCYoIyYUMRaWILPwFAwYiQpmBE5EJlSvt6Xek98RMFOAGs9lwFFvzO&#10;zk5ALfiV7W6PmwrxGd22bRtBTtQgc7h6PAF/AFTa3d0zcHaQcyaCPhKZm5wcpwa41IGhs/sP7Hf5&#10;zP6A6967HgXUUlUVIFot+X3+YjkfiyVhQBkTRoaH+xYtJs7pR9+/H3hqsWHir0WjYeAyuqnIk+Zy&#10;2Uwq5g9a16xZ/fSdf+Elv6xHRqCWKmIqK6IgLTUzmRZvXSnWBi//g4dOSlipEBgIidc5/QTkBzqk&#10;S7BwZymgGMGEeBkkqijPjFg7J/7uOZF46QOvOblEqtlz6+keVMVf4NcFNlQ5eFA53YZ+uErDnaoA&#10;hOKc9pVqOQE+lKEH8pUOBkrjblyYWbCi1alvDMisplbRluhb4vBli4VasQwNb3E6GoPEXYDiTdF0&#10;yul0Pzo8mIlFPrCo/wXHqAgMS7RHteqiuFKuK5IU6bpoXjfvRaAQpMKUqjexsIXToNsr6KkcQFUl&#10;NIsyPgAr1SyOLZK115qIFVVeLXLk1gqrdmaFZqFM8rAUfVzyQdH6duG7WG5ZLO65alfXlhN/uCJS&#10;sIlgXBom0QPNiGJbY8BslOpm9EYcXXArNdV1fq8vmsqkxqbiiTRCs3a3PewypS11DBfVeErkKz40&#10;cvXGt3b237J60WPHT2ezqb+86dqvv/ntfqfnyWefve3eux965imYL7ywSaBaLlXRa03S20vFEBIS&#10;0cRcNlbK5vU6E6FVHqfbY3OXddV0ModGaZk4K2ZAJMs1OtJG+tbPtCwwoz9TM706hfAlLy25tG3Z&#10;WV8e7bCUzU6mI9Tym/V16TNfQ+9J2p8qZrOLV5V0Oirn5AvdaCebksXmRh5ZZo6W4iZSu54VKc6H&#10;0grDhs2rq0sB0kpatDQErZ5lU3M7IBxiWRFPa8JS1v6mhlWhgZdckk8BJGed1g60Soi+c5uEmxHF&#10;JAJuJKekpDLveXSmeP1irzdaZbCvFOSuiyn/Oz7++cETLx97dZpr4SgLLfA/rwXMdeeHf/vjUIWa&#10;ko4zMxOanpt2NDeG52Z9OMno7EcTyRMTE1e09W9aueStl128vnvRg4cOg4p+a+Pmj227oTKV7Z01&#10;3pDzP2TFqbyYsDre5uvfHj0hvKT9ZXg/P/4RIM8Az1DKwgAJK9asDZA6ova14ZCRVSEABkjFhGkD&#10;6hVOmVUnPin6QQaKNKWA8g6MicmQDET210VykZuUSaYBcrsh7iL0JhFyrB2of5QZNbDR7bJ29LhC&#10;s2kEMi0mV0NDIJFIo1VkMuk8Hh+vl+4+x8xUEuufhdgcvYWExsFGJzFMrT36aKhQr5LiWxKZMIWl&#10;etzt0xGXQ0Q5okzKLM4CnpMS5zUZhMQIDY9KeZWA/t9wopJPxTuTHxR2pDycJZr2X/nKV6iQyCSu&#10;HfhItSrrJmVAlrCegFR4UOz4YE2Qa9+iviOHjyjMCsrEoxTGlF3IyUnNvb29/f39zz//PLZ4NnJi&#10;MhI/Hl+1YsNzz+zRlxv87g6DqeYPBFpaWkMh8jahW27+4O+86Z47Hp+cnHC67bSxkRAvYuCFDs9U&#10;blKWvFXl0rr1azZsWHf/vQ909/ZI7fKavlgi2VLd5fR5/b5sPifNafXC4ov658KH/cd3komoZBCh&#10;ikCu+GRAfJ9ZCmb6E+LPNi1Zt3jJe7Y/9s+ICgzk1bCRX2xhogFuoyTnoczTrNBPxsVNPeLkqOxF&#10;Xz8hPvr4+9ZOLBs2hjckO+9InJJTINU9gJiaq/F81iXmP1TCr4DLbq0AABRARs+k1wFPLxCNRzRV&#10;MuVtqaz2FAYE01FZYS6kxQ/dsPide7Nfx73kgaNLHOO5UIVo23o2lUEt02szlUlDmC3YAgFSMf2f&#10;B3c8ePEbZjrH3nX5Tnlo5ZeigCMno66rdFw0bxVnT87L8isbPRfLX9Cn+rCoJ4WN6qmhrdTUixqU&#10;1Z5iCmsq0KkqAftyzrQA7UkxFv5Ski2KbZWzJwofEuKQKJwQNtxcfheJUVGaFh2Te5vOnimZ+ucs&#10;XqvfVC4wLNvdDQj72+yOfKHkdtoQavLqzUW7+Xu7X35H1xJzwOl3eZiMVaX7jrzaRLkQqeYGZyZm&#10;isloLnP5opU3r1h2bfcij96US6Ynp+diqYzNYkK6tn/REshO/KF5lPDPxlu6WCigKVHMFz34ouCS&#10;rKsDVdEdw6wBGnaavT8+frTT33Flc4/Z7vmnXPH3vvMDkq39LC/qBWb0Z2mlV6tMXXz9Tx++7ekb&#10;Z0VHl0VYsYJVOqDFK6RKKKFQQbhQtVIiy8Z0JjtRYlZSmJUJlmxkqOsQdURtiQCQHCdx7hCWLFIK&#10;lC6NIT6TAJ7CgCIESA75VL3i9r7J5b1JZ1vb1L6pZ9k1i5cvmZp7wuWUKv0gS17ZmVyIGuDjzbjS&#10;kw7GJMpSCF8GMIFx8WLGvi/BKH5jmtZ93tX+qW+cPPryqVersRaOs9AC/wNbIBu0phqtUsuNmWI0&#10;dXZ4iPhGmRuzymCnc9TEYodbbzFUiRfAJ05v/vLjj0L5Xdnf9/Hrrj2bnAmZ8g0ed1tW/9YqeRF4&#10;iTjBJSJREOca5DCkiBxlUlcsKWM5fxVzw0jMQ88AyXjJi4OnnTIQRWqU0MbO5bwfZsVX9OIkiIFd&#10;2Kg8SqnZIgJMnh3C0oIOXeds5Jz6Naf5BRYT7mihQhZBl4PMQEUYFuptbuoA9g2fm5iZmcvnKlNT&#10;M4A2qx1eU5dOEmpURqjc4bCRZAiW0Qtj43PkUzLRFIAV2zT5mdo7fbiJgiYBfxoJCtwEwiKWZJiX&#10;Ai3j1IQ327xgE0Pyv+w0kuYCpCqECjpUYqLgy7Nnz9LsixcvltxnRrKkyvtTxtTn86BJqEoFRmFJ&#10;4UqDwSCSzkociq8IPwFkObQMtEJ/ymTCiA/JyrnxlVNVoqRmswHyNRaLU+fE5AQ69kajnmptNiuB&#10;Nze8fks8lpqeii5fTuYqCwqRCOXki+lkOkqQvsOBm1Zu6dLFb37bzcePnaJ+zs9AKL7MZYUvhDtb&#10;iCezyPElajaypLpfv7Qpd+ibeBQ77PIFTgATeq5kzpNE+Jx475VixdL2375zt5xgLD9PfDIPYQoT&#10;Ey5UCKfECuAgYFF5N0ornmRM124UTtqPzuMRQwExZ9t/ohae02eN5cxj4S3z5dmLdqVrURKmjH33&#10;aYqkMe1AfFQB1Q85AfqnQocckS66VOulTJmUoZzpAGiVnqw6nsZNniMDmH7DhvDyi0Mt9ho4ymkz&#10;G/wBT0uwAc/kdKYgU7wbDF9+5Nnr+1c0dlv/vmtA6lJJgH+eGKbbK1cEPnRvC2reeGBrnVyhT+X0&#10;qTjgCy6kXBTrnCpnqAhUtdBKbFfeBYoblkSOQrrar3yUd6nsgq/QMWUdXMvFes8D5emYiHxFNK8S&#10;lVUyT1W58NPlO9df+8yx5eMWe6077U5kmUTJ1LL4XqfSBdIcSJF6TKW1OoqjEKDhZFxynEZmMkZk&#10;aWOZRCqdJTVjIY9btjGVSyVS8VA+ifJFqVom1r63A7I10BQMFHLZ8GyoJN3ySC1hwg0a6t1pczQ3&#10;+9G0Bw1AgJZ1RMSkeTRkUtyq9BNAERUo+2Au90cP3lUr86T/TMsCGP2ZmulVLFT/7mcev/p/6d7/&#10;02tP5682VyaIn+XoueoMVGi5LOe7VkKdzE5oADqCP9BjMsm3m8FgxklJSj9AW2J2h62sINEnT5wo&#10;CGhL3DrJjeTyeSvl9Mm9P56cKE2cLrsNzV0tm+LRiXMDj5Tzo7yhUL8nWRpPSK1aIHMHU5pMroL3&#10;mp7JdEVIhVECTmWSM1kMRxws+FIaEEIl23TkQQz0C8tCCyy0wC/eArBoUxaZAph8aKfPnJ6cmyOB&#10;+8T4aFt3ewXrV7W8tKnppX0HvnTf7U8eOfKOr/7dRDj6B7e89kd/9sfxQiqSzU4hklQs9+oclzDy&#10;65mV1lC2kUmHx2xiasU/S+pgXlcjKEM+C0M+YALOU7n0KU9BIAIwhREaQovRkbHTJny8SYJi5xaR&#10;XXHeOzAsqnjZMeJggekUPjz/CN+3eFMMwAwvpAZlLA8ztW5FDD+diELUxaIcDxVPabPk9dXa1oSp&#10;2ut19/Ysdtm8Hd1uVEWgS8lFjPNlrpApFsqstPdYp8eRFYFlBAGWC7m612v3BoB55JqxWXCOBMKm&#10;Ee3GdmSFcQQRqpzvihBV9KeGNZWd9YKhd/5m8eaUSY+0xJ5wor//+79/5MiRYqkIyLM77H/7t39L&#10;glAwMdAT+Mg+QEmcSqE5WQdSK7KTAuBI9sIZlLygwEpAJ+U5OmUIXaJ+GFPODVRKDYDdickx4uLZ&#10;3R/wwZ4CakHMiWSMYKply3vuuv0xVEUlw1qu2SQAtSfi0sWBY+VyxRXLV1166RV3/PDe0ZFxlKTQ&#10;VAEQAxpSqaxMImV0U9JqtNRture9652hQ6eyx1Nk8ssWxVxSC0nKCAdQryoWG8T7rlz7rgefkyiQ&#10;jpE4zxECrbDLt8je0RwVf/7iuq/ctezjT53vD9z0JnG1X/zgRSH6JaTb6xVTvhNzPr3FHSA/4NbZ&#10;i/46skaCzs7z0xu6BIfwiy/mVuZe/h3JhvKVJqTjMWnhV7qG4hT5S/3gNk4AnAeHiu8Jd48OSb+l&#10;c7KjYiX5GxGN5HU55v3YMd8ho3HUTv5rs0FnrOkMzApmoxEC6tHQevDw/nAx/YnVK8b14/cun5QV&#10;0rG5XtpCOZko9022cCaxWdGrWepBetC6CvVyVgqMKgSpPBn4sLCjssKzsF2dKg3HdkUDK+CrdrzA&#10;kip4qoCYOgF2UXBcoVgq4SFlKD90m7CuE/4rZZtw5ltDt2x44J+aI+XmdpvR5vW6ilVUKYo2mzmb&#10;T2aLeTxmwaOFfIEXAggBTxj6fjieRGDUbbZ5HE6eRLqlnOcxUzG5fDavRWfKlItGi7ECkWwneVi5&#10;AKWO/zVOAFDuqI6Rk1Zq8OqKVV2K6Cm8uZFew/4AFNbVyrqSTl/zWm2zoegzibl33/HNfEo+KT/j&#10;sgBGf8aGelWLxU6N3/GNp970+ZMH3auzhZgpf86rK+tx0tQVDCYbqij5HP5VZIldXCpmYjGe9Vo+&#10;H4awxCWU/uHzSTDqcklgipkevAhFwosM4jOFyHL4bIsp4qo/3OZ8wpp7IjP7bVftbJtJNOhEeEbm&#10;mybNMVjT4aULkgRPZvbzOZsrBXKKyniFTFoeAtjqcMBCVCzmYI3KLY7ORouFbJILy0ILLLTAL9EC&#10;bc0Ni6XRMJCOVk6eGjDVUXqzVGLZQjTR0Nc+UcyTahuHyTv27/3ze+8HoNz/+59417orY6FiU3Ov&#10;ze7udHpqJMww2y0ENifKIhdNkSgJOVDihaeWCWtwflAEazLGq9gUQABjp3p2QZ9Z8Q6wiEE0AwtG&#10;zsdQM3YyoObE5/OiCxzgEp/dJkouMZsUibQU1rBCMmlUFvYTAiKrPuMahli2oJbPENsrUh1XF+pG&#10;3HvSyaSZd0rd6Pag1lRPJTPJBGohkqFh8COzTCZdIcWo5ruZ5qXlIoWOF0einMVRScVQtGl1uewG&#10;vQm9p3I9jL0IgUUQLcmKQHssGkuax24OkYm5HGQJdH2laf58fjJFSbHMY1Opcqctn/zkJ7/+9a9f&#10;eeWV/EUjHYDb3dX9pS996bLLLiOREggSx1CM+IqCZSiHNOW4kKkYK/na0NA4NzsHWKQYZbCnY7hX&#10;pvmTJ0+CZRnU2QIVSiT+qjUrJ0cSouLOFuMmaxE6C+eodCaSSiVef8uVx44OZVI5FO8TCYLuoUGT&#10;k1NjZLTE/k5tFot+3YaVP7n/gfHRWX4iqgpnBJpjbHTcj7G/0YOzaRp3Apvhhltu/cnu7z325P9e&#10;4RYOMphoWtHAGzuhAp3ib25d+7lbbvjEziPzHpmjWpp4WE+QEC2nQFhJHF8u9K7i5uLiPz5wyRMv&#10;CPxBtywR31kkvsL4s0jrP6NiX0z8zXphbC4H7HWjcKdsifcdv0pMdEvQCZ4DYHHUc7J+W9SQjhe/&#10;cbZfPK/hLTX5oR8yI1J8If0NAEq/giNUbCXFIBopyXZuGmfICr2Xk+w2rCz6/uaR3KpztmIkXirl&#10;w2lpDYynkiRZ9zgcppo4M1v+/KFjf7d+pSeSWLM6Sp+UFTLF4uqo6rxn8zzYBf6mHhf2Bvkr6JD+&#10;TwF1dBblIcpGRYVyMmzn0hSNyqK8QqlWXQg7KtCpCitjgup3ijRVcFbZ6JX3AvVTgyrDRtbZGPsn&#10;yTD1fVwYbxGzflrmM+u2P9/3Ykst3Jg3RHMmMjXpavpkvmq2OMPxOHr2Jr2RbJ/yoSgjDQGALGXL&#10;5UyllMmnMXE67A6T1WZ1YmYhAsoAsNCXhd/jDyVic+FwRSAr4bRhYJWnAOFlxEaLyZ6vRqlOq/OC&#10;WDE7APkB+4hDFmqDIpGwiJ257Lt+9A1R/Jms8+cfw3lAfuHrwspvUAtM7Z391N/qX9bfUG7YyOuD&#10;bB2ibmVywvTb4+lAKpnEnoVCmPzFsfg0UW2auIkMfpcSTuQOJYAB/1FiKSvaAFQvkdWFXx0er81s&#10;8vsaXS5epcBKL7QBkfJz0wTDy7AAXFMw9xeQta9If1P8vVKZ2Wy+yBhXLmjGFtCn1VSVngBkqCuY&#10;aj5dVZ+tpHCl/w1qvoVTWWiB/x+2wOLWZguySbFiaHjaZDeTSTynK6HWBqaJJaPd/YvPzEz393V3&#10;uVw/ff/HPrTtuq/ueOz5gWNT8XDVRkqLZpO0Q+vi5dS4JsBOvooQnjQVjCN5EU+Kseb5IAx+Yuxn&#10;FFdjIeMoCAC4oJkI7wyKt8fFLMZQFn7t0D4aZt3UKGa0AfjxBrGzVZgMwgtWYOTWuJ96Rvqgs1HU&#10;Q/NEF9jCLCoOkdG5DGZcQj2B5taGxsZiOZtI4HgZtdlNdruLV1A6nZKpkg1Vknkjbzc4MDw9PeFw&#10;6W1OUcxDgmJCd5iNaPMQ5y7NMlabgeglje+UKFazhrMuQ90xjsM4gv+AoWA+Za+XjcHLUNNjesXC&#10;aD+PSkGWIFeQ6KOPPgoP+qlPfQqszBaVpJ4oeIzs0VgU5pL6lccn2xUSxYEqFA6plKLgYMgjleae&#10;fdXuyo7PRs6WE5PCT1rIVJQY/VS2VjUAuQ2mer6Y1Rv08RgA1LN69fInHt2JqygEQUoyvjAOxXBk&#10;FpXyaCw8MjLWv7Q/lSbd/Ey1TtxWkQMROU6gSWtrC+Uj4ejs3Nxl266+/ubrH/7+T0Yeu7eCT5dX&#10;2GqSX/CgG10WUw5x64fEwyeOvO3e7QfBiIAnbje3EiITFNinyTOBMvEndopjAfHC+lPDtTUh3Yb6&#10;6dc+27l8Y118+LBGHHq1zoOpvUWMLhYFz8ugE5PJnXLjEVZ6Ymy5OKtVMi3EC+JPnt54cNfVWxOu&#10;mNF29f5L/pfpKhH3yG4JYpvQeqCyhnMadEsVnK4Q4QUXZ+4fvVERqMpi3vKWEaQXYtkmT2CxP2BG&#10;c6iub3C6G2yYEGV+16xJ97snX7h5UeflHs8DfROi+8x8TBVVKaO54iwVSammXnCie/5RLL1JngxA&#10;kJNRmFjhyAvIUuFFRaayqP4Fz8rZsqOiWlXNfBSEle5uWnkuiguhmDouX2lMxarybCq3ARZl35dD&#10;L234sJh7SNTnRPBa0fR2sbTt2pX7fmyaTObTViauqOfoa0G/R2eoeHDNhqWqFNNEoJTKUVxAcllD&#10;uSZNrdUqfc+JfBoqFrV6MVvkJyZvVr3R7nKOTU8BUIMBT61SCM3M0bVmQ+HR8fGEVMtNS3O/PJ0K&#10;ug9ljbjChSiez8xlI+CKb+x4Luf1D8fCMrzq51wkyF1YfmNbYHJg9v6fnhv3LQvazIvNqblwpmqo&#10;+wJdJt5bvFlxDC6nAYW84e32JimkJlDpM2ez0l4vP3pC4DugGLIFmIh6OYdzp7e5dV08dq5SJTaf&#10;fkXwflaFwyPaZwSb4iRqkJIy8Yg0x+MWQuSqxezCJERt+CvzgKD0RLQAifDqunypXkSGqm7KFquW&#10;256oVZK8zxaWhRZYaIFfsAWC3e3vf8uby6PndoXHcJEZmZuYmZ0z6wyIa4bC0Xw6c+O2a9YvXXn0&#10;zLDbZb5o4/pKtvjjxx6fzqVqel1nZytj/+xsCMPcwYbCoZa4SFfGLS1k8BURooYLpIcXzePzyqBq&#10;nFMueox/DMmMoHzFAugT782KpxihoTYZOFWYhUb5LCM/Z03sislB9IhT/C8oNEZNcC2/lqS7OUjU&#10;6iSpYZ8xMilr5n0REnWPSLpvzTlW1mJJUAJZjewugX47oTV+TxviRJkMIiFmr4cgobrJUkknyr6A&#10;B0WeKkkMS5Cp5eYOnC+rUxOpWtEBIiwhBoo/XEvV6UKambya0l9NhmhUceWUpnagnoKJmMulId9o&#10;BBqyXXMPnV+UMBM2fAUZduzY8aEPfeiBBx7YvHnzpz/9acLeMbKzr6b9ieE7BRjF5tvX10dVAFwJ&#10;ErRFYh1Yy2xu0eJFcJ98DTYEQ3OSAeVU2ZEhHEqVk8FAz/nAnubyOSKSr7766uGRs6dODCXjBc7R&#10;6XJzEWwfHjn36b/8+N13//TQgeN9fb0wCqBqK+jbYAj4m2Xgai4LLXrppZuPHT1JcKuWvBRMDz3s&#10;BHhzjbgRoy165RXXoX3+T3c95E6dW2o8hpaAoSjiJRlHD91gIIHfTSuftPsffiEi2UfuFPcayAj+&#10;49YDksCX0OcVsSQknFGRbBMHWjDovwDsuebG9/n3tb10dsfebg2tKuREH9D6zE2halN4pS7uTuXG&#10;EtXySp1uS7x4d7a4Jdx8/8S6S8NrVyRdJbf7oMPc19r/5qVXHT42cLY2LXugsmXTG9UciV4HpOFD&#10;Y3M+3CXqV3BQIUK2g/kYc9wb92XFrcfDl1h8kCJpXZ2gGjkJIcFltdrgcowlk/sn5+5797t3ddTf&#10;tvkJ0asJi3JEZRagZsVisiiTOjXzFeOAq0vohuc5S2U3Vz1IeQvQw/mqoLNyGFAspiI11UyHh0gx&#10;qRRQDCsLJLF64rzno8E4otpFPW5UqzrmhXrUgWhtU1yUJsTUCZEdFY2XopA/Z+97g39pT9GDphvC&#10;87HIrLdsHK8W7jt+9GNrLskb6wXk04i9t9lMBpnP3m51wHHyVGhpykWJfPS4hFqNPHLTzKXC4Wyx&#10;eOTUqaaGRgeTP4MBtTX6uQtvFb7SvSQUqKOtXy5WCGsq1SokAbMbbfcePzCd8xodruOnj/4Cr78F&#10;MPoLNNqru0upfPyFoccP1y3m9UuWNzf48HsyFfMpOPN8LspMmIBTq8VfreV4+zDtRxWf9y3dDE8q&#10;m9VfLKboNjwz+K1bzSTNW5lOT+WzJFlm2JJwk1h4mAg0niBfpfcnqqJE4mti+ISs8triLY+SExQp&#10;qJdExgVNAB8XeJOujNtq1ebKGvX4uHntq+5/VhcP/Rw+Iq9uOy4cbaEF/n/QArPh6LFY+Jn9u7cP&#10;nrz4sku3OjpsFfPzpfiM2eC2BnAIs5YTS7Zs1rc5fvz0k7OT4d7Gpr/4wIeTkdije1/ubm275prr&#10;SP3u9nlP99V2dYdFU0fW1/rTjqvu8Wh2Sfci4WwR5oF5XoexjZhsRj7loAYWgZthyYpFYbFfjdCK&#10;l1KYICmu1osOvXgGBEA4tlVsPiZMQ1KOw6SNoMR5R+MyVb1lZZMYngHNoPyos4kcRKbvQ9PJntjs&#10;FKNftVbwehy+gBX5OTgsQnMYcmUuUAsAotTUasokayS4xP2SdNzSKu2vtHaZh89mDELmAQGWmS11&#10;TNLtPU5SO0rd+CJy3XpcQrHaE/KO1Z7XIFhQBdfzV4UlscKYCnRjHQzKR87otSh7CNRbb70VBVCw&#10;5re//W2yyY+NjcGAgixJKI+vp0KZuIASMq8ShLIj/qBAXpVFiRoWLVqEeyhH1HKBZsnbxNdVq1YB&#10;hfkLlqUMHqhqR4hS5J+mx3JzU/nenn6LzYR/J7pOodDc+z749mDQ94Pv3L1161avx5cg4jlHi5Ht&#10;szAXmrWifGUyc6zevp4DBw6h8sgWfgJROJxWt9vjcTvBxohHbdzqve0fHskkKw7dMz2GgpTiqoiA&#10;TZi8Mpurv1v433/5nz74orSMgyaBZTDcYCO6ARhLc+F47YT46DHTu85uvHTOtSkZeSYgXm4UN6/P&#10;d5Vmz24vG3VtOufgWaYidKEL3pMpsYWY79nuIlnFqg05ayxirS2trvlM6opLUt2+rPV005yuw5Ii&#10;v+ViV9+W3smnn1qTKN9WHpbs42qts3ECIEX6pMKL3C6FFC+wjNxMBfjYzrpBrLVdNqs/u2Uwsr7s&#10;nrE5CnqZ6DRXqmYrxa5gc73J84UDe/7Itmr5Sk9f35NiSVL2f/owl8nh+MuQxvkrmKgw0YVjmRuE&#10;Z5nIDs+r1qvLBFmqkpprilxR7qTUoMzrVKhq5qIor451AVZSRtKT5/1BFcmqynPVF+pXqFchWsWM&#10;qhoUFJaNUxLZAWFJTzRZFpudFxk2Wxe3Wpo9/obWcDwDyfTsscHNS3rwI64T905mXR1hJWiN6whK&#10;5lsZESY9CqEGh9mKkgV2+nOTE/uPYmZJnBocDrhc3e3tTHR4VJg+oQ1M+DxPBPZ6/EbBBS6dJWCx&#10;R6s53FHvPHvk4Ehox0R0ccuy7af3For0p597WQCjP3eT/Vp2yMVzT+8Z7XzNjVf2RzNTJ3LVNJGS&#10;xTzxcUQRNZFcI5OcMlscLpunXM1hmjfZg+QEFDpe6AGUfw16XtBuo9llNbsz6UmCLqWVQDPKg2Wx&#10;YxiIT8LTqyKj48uY9fWCpLfCIAVNi8UCPxGZaJD1ilRVOEyi0dtrM8bN1sa6FLrLk/R4T2rTd77x&#10;kpxpLSwLLbDQAr9oC6DYdurw0cMDA4hrHhgfu/WWd9hWrvjE97+za//BhDsQ0pFhT4QHBtdefdkV&#10;l2w9MXB255kj2zqX3XL51pLZ+OhTj7tNtstueIO9Xo80ZR9cnBbBBpJe/J7hkiUe47OOQeHtEwaL&#10;qO2bF1Zk2FMwlMEycZ4bA5SARBkZ7FJJtMKYp1CpxtZs9YmhjDihaKGYGKmLm2yiWcVw6EVlQoY3&#10;mTtFtjRjOSiHZAZlY0FE8S5NvHYmvgpNZAuTZBui93mP15VNVbNZXk0Go9HqcNkj0Zihrgu0WCJz&#10;UpWJdwlGZ6yI+fo5r6c5MmUhC7YUtS+a7E59oAU7YxmOElyIxRxAqbGVMk6I2F52DgYDKqunFsYE&#10;HtWDJoGDQFKNSqS8TIzEAjQkX/wPfvCD1atXf/Ob3wQjAiVxIWB3CgNGgbAnThzX7OCFtrZ2cn5S&#10;LRFCihalBiKZ+AuQVcJSUKH8pFIxwfhSGH0o9PA5f7/fx/ngEtrQ6GsI9BzcPRrwtZkthtmZWY/b&#10;B7fb3bno1rdd/93/ey/HBUMn0/HQXNTn84JoyXTgcnpi8Uh7e/O11123c8fucCjW3tGaTMbTqZTL&#10;60WkIJPNAUs58Ruvuvbp/Xtnj0abXQe6/RNBZE9wIzAId5vUWimlxPV/0XXlC7sl+QfuhG/r1joD&#10;60AiPDTY4hbrRsWiWE3ETLpoT2vNeag6F90sru7Kfe3UcLbx6OI556qJ1ofbZ6q4GtMkoFLNDL1y&#10;fNHy0b6M/dGUfVnAVHI4fQavNWUMVXSluLHYbPIZLbbZ6IzPYWxtaAqfOLMi2rBJ136XS5sjgd7o&#10;b4oWVZgPbAe24U6qj8JkbOFue7WvWXHl0htOlB7aMTO42ODpTdmwIxCz6zI5Kx5Tu83tTJS/uH/v&#10;a9575V86Xj7dc1bSvVjDlUEACMjhFPGvAB9fFUxUgMo4JZoukSxxmGiJ8wF/PA5Y7bmxCkBRnsLK&#10;/s7ZMqNTmJVroVroT/6CLNWxFI3K0dlOgytArHhQhcKpXMFQZcpX3ggXWFLFsHI4Cs9j34TInXms&#10;MPhbBwrmEzNzk2P5erV53cZ0NP/Ywf39ixa3OnAcBXRaBXIMWOmlIKnBYTNW4DZF1WWzV3RVCFFM&#10;MAdPnTl8ehAEQBqG1qbGVn/QZDYjZw7bBLNFekfETAm3N1XrZYyuVZ2rqs/ZjM+cG7j71MiOaMjU&#10;0Pb8wJ5Mli71iyz/bLP4RfZe2OdVawHNgvCFz977zcd0p03XGh2bGsiDQnCSW+R1U1k8sHQ9VVNb&#10;XEQgRxlu6oYIetFGvTWXnyHsCXFoOiDcQbFINpE8PRsnLXxDIVBxbcK7g688vXzF2RSFfN5WNWjT&#10;YmZmIl7G9GYWccrVm4voWBeEMSDSluGMta9s1ZVL0xW9abhy1bd/eEb6qC4sCy2w0AK/ohY4d+rM&#10;ive+ceXbXhs6exofwKcfvOs737/97tEIE8v9//D9szv3fOKd7/7R5//u6889+q1HHrh1/UV//d6P&#10;3Hn/3ePhacQvNqYIVPGKWEYUzvy52Hu1/mJRCsq5oq5BGK6TYy1jIUMm1A4Dc0gbXAEijI6MqfwK&#10;vLCLvIoaYeFXDLgO6cNzHLTKiDsjB92XN4mzGzTgwriYkZNb4mMMbhFTaMYrI6bIKWpkolsoBxt0&#10;6DEVMebns2arIRJKZKWFB3kYPYLbodkQRkAXmYVrep/f3tRq1Ruwtpdz2WJLU7tNZmjiHVXD2M5s&#10;ORYjAXuxXpX4khAnwCW4DYdUkJ9ScQI4xuMJrP+sAyjBnVjLgZiAVMAipkiQKwFGeOLOzM6w8dSp&#10;U7iHXnHFFQQVARYVukXFRoVrELTk8/mBg/CyKuJ+enoa9AlFyq8UxpTPAlSlQkBqMpVkheh7YC4Y&#10;lDo5FiZ+KFTinMCyxPuvXLVyanKKqkDPE5OjXA/XSnyp228Cy+JJ2tbazgnPTE8hO8A1jo4OS4Bb&#10;r1yy+ZLLtlx254/vCoVnkWEdHx8DkXMaAY/DH2iAYVixpPeGG7c98NhPT55wLN4oeqynO4tiJioy&#10;qErnxGmSFV1lfc83VpzGDwQvC2KPuMv0gfHzpnZQDveOKsfEvcvF77xB3LltdKpj0uO/9h/6PvDw&#10;jPjY4+Lx9eILm8TxTYdzwfwmrYdsros/xzYblhFIFfeQve5w2/wuW8hodlj1pnK9hEcXKamQ6koX&#10;0mimg49SeZlIq1asDZtmXjPX8r3Rm2Rno0U5tJr8KOimLN0KJioPUTqb8h5RFKlBNJmZJM2JS8WH&#10;1g2nPeE2q4k0qg6vtcXh9dnM/7TzYHljy5uvfvInFx+RXij0fDAfkFShT/VR3KTiNVmhk7PO4WiZ&#10;3XcKY69ouGz+ZPBeUAZ6dYZUQoXqlNiRqniI1ALo5EEAm6oyCl+qS6ByLpPCFyAY2/lgWaQFOAdV&#10;OaehFsWPqvK0CQ3C5fMr1bLCU9Y23bvo+zO2eDVXmj16KDo40LxpnZH+hjHFjosLY3gNswrCE/qK&#10;aPR7LGZypcJtW+ZCsaGh8cHRsamZOWipVf29l1+8sa+lpSEQNJHmCxIeYVu7GaXzcDaHFgYdjJuD&#10;wAUTG5te4K384z0n3n/pa20GcuEe4xH4hV9+C2D0F266V3dHjXCMjyX+8I8Pf+Avk3/yk8CPM7fM&#10;tjXZyftcEvGZnE1XyZgGosja2+h5LaZKg74e4K2MZ4jD3sP7mWEIcShinqyWZjxBIRE01kDmkJcY&#10;tCy3gEERacBwj0OS295Fp0dA1OvzSgN9tilumoXhsDaKNqtoaBW2xh57ba5XL5bai1+6Vzz3kxOv&#10;bossHG2hBf4faAFwhoZ45pdKZd+BQ4fGp1yNwXfdfEtTthyIJf7yIx/cd/xAJJHsa2p9901v+NLn&#10;PmtZtWRRU7eI5ZiECrvxpfKpVLnyqfpqUUoInUsU+v95kGN4YyQDayrPNjVeMkxqnE2n8l1jHXSi&#10;meznUmIdqJRXh1t8FBwT0NKaMxxyjhaRNYgMtIizxaNG64S2PS71Nzq6Gsnxjl0R3zWn2xf0uUGQ&#10;fm9DsMGnBfnw1sKAXrfaTfgOzUzHpycKDpcx2GR3ONFmMmbxljfp2jtwebf7fXgcGTwI3CFpYyPY&#10;16bM8eBL8KIKDKJGAJyKEyLHJgUIYGcBYrJAWAJSGThhIs0mM3SpSvJ50UUXabb4FLWppEo+r49q&#10;AaOUB60qmz4R8RQjy7xyAMUcD2oEg6pqpbaoTo85HmQsJXXsdg34psgOxb4nTh4Dwqrk9fyKnn8o&#10;PBWNxINBIko9hVzt+huvef7ZfdjaqadQyKXSKSo/c+YU5nuwMCB19eoVjz36+Pj4BMciuAQ4C0Ru&#10;amwuV3UEr12+ZXNLu+2279wXipaa7SOm5CON5AINi2hWGPGm0oubf+fKrStW3PPNk7ft0JLIswBu&#10;uFna5GE+fkjNSfhwH53i4WYRfJuj6drFgaPNkS+ulCXBWBXxl4vFVzec3qshyN30hWHx7YFFgNp9&#10;nWKg5WA6v7JeaNVVZUrOOpJApG2pV+LRcD6eScZTs/Ho+k2XDLy8N0amMYte2GcayTUJ8gPM0Ls4&#10;ATAcHVI5iSoCkt5Id6IMfYyDsh2CUGMrJXenhcoJ2+wnFw3EHCZnlTwtuS6z8eWhmU9ljs39vkN4&#10;RmQ8Fu7OCjJSD1dBr77weMmYi/NOKcpdlUU1xbmXhNMmum6QYJEnhRZQUUeKvlUUpnp2LiySENcW&#10;nB8U0lXkqIK57KtsDhz9wk9AecWb8qviRNVRWLhBEgOebxx+mtXq6dHqoR1Apcur+wJTdoOxIdA2&#10;dOSAoaRrWLaEdLp1HEZ1Jg4rdenLVeLjXQ1N07F0ppgfnBgZGB8emholyWe+WKB/drW3tQT9Pe1t&#10;7U2NxEKTQQFPGKKiaAPmg4QRCgtTzrrDbCni/e23/+MLO69bvOyRs4fjSc7+l1oWzPS/VPP9WnaO&#10;TU0d3z/46ENDB2urwsLj6+5M+WpJ85i/KpJlxJsq9nqmVs0ZrdlKwYFPCKmMy9U4ye51wpLLR2r1&#10;dAqRuSraeLix22Qek6oEoyhAwQIASYmQw8OkWtdnUnn5cCHYgMJ0Y7pEnnq6oUXErG+442Vni7M7&#10;WWu6fW8g677x+z/anwolfi2tsXDQhRb4H98CF8Y4g836vX/4+tnBE8PZaGRgdOPmTdbOhqCFCOLm&#10;hwePX3LJJcvb+g6dPXbwxKnL33hrLXHoBThP3Dl1ptli8b2WbT8sDAjzhMg6hHGF8B2cZ3qwrjKe&#10;McB7zws5YV7ULLbtdRFmTGXkY7SjgF5cbxSHcTRlZCOdvcaf7dOJVQWxfEhmDB5hP4ixZYvdQ7OS&#10;OlX0VVFEayJnv+nkVIfLrmtpDIaT6aAPyUx3MWeFEGQURCAT0Ea+U4eT3B6MnSS1NExPJnFux1Yf&#10;bNHFQvnQFBIyhMzr5essO2l3F5A0BzUCQJlpg8xUCnggJiBPGd9VLiUCLkBsbIEQBWIqSzor0qxP&#10;VHClAoXJ7mBHmFFOAzCKzygRSZqtP0jUETsCQDEfOYkA9Xqj0YjTCRvqww1USThJWQCbbcmSJdCf&#10;YEdq4GQAqZCmnB7m++eee5ZdOC4ZmaBpKUmEzfj47MhQnDTP3T0dIN2BgcEVqxddvnXz/t2n0BPN&#10;ZhG3SpL5k0uGn1q6tB/r1pYtm+Ox2HPP7QgEgvCnaIsisKrTmUiKYzM7Vq9eGk9Gdz6306Jbm7CF&#10;rkjeu6KWKNrEIHo9zaKjIm74/HpD0Rr66q7n7eKe7vNWb+4vAAvMBCqC9lOG5kktpp47GBfv7RaP&#10;iunvjD8a2Du5sfb2DvPO55mQ0CWmxaxPVNXkpEUU7eIbz/z1a+ZKu4LDBuNMb6LFV3CkRIGcnCQQ&#10;xHxXr9TS+WKgRIyase3SdV6jJXZqyOpxmWzWP/K99OcXH5ZgkXkRH6j6OQ0FApcVP6rQG2iMdboi&#10;R1TsIHDZJbpaXnuy9oR8D9jFWFP6sbo96DY5bOXZcP7DP3ku/nt5cW1I7sjVKadMBQr5gPno/0A9&#10;gB0ftlCMBlHTMH7iw/mwV2pYBJaIhjZhaZSyMgjQqEdDAUSFRKmHGqicc2MXxYZykrSnCktiYTsl&#10;+UnRsVTCXlwdOyriU1Gn0oT+Cu6WHSkM/8rhpDeKdlaKcAWV0gicvFM8YBz88NRmd9kwG58xZuoP&#10;TQ/ceOllDfUKWSbg8dO5LBpouN29fPLENx97lLjlUCZZyORiyXQylYa4XtLdS2pelw2zABIeWDqZ&#10;RUJWkUNBz4QPt1EmjFaTVbYQUc9O/bdOHXlptvD6za/59s7Hf/mX8AIY/eXb8NdUQ602dXDihcdC&#10;uw60PPasY9fOxtlc8+qbIsvba96a0DeJCAIo+rTemKlWstWKw2O/nFRK6PqRKAF7DfJMxCTxdoMd&#10;gBDlAz9aJBs2tjYUQOyuciVdxarEdqLsbbWyX9RQE9SJpw55PvT+kZe3j+w+nHrsxeiPbz9190OD&#10;ySneHAvLQgsstMB/bwtsuHzbp9/y/tizz//RH//+3uMn7n96+8Ds5F33PfDmd7/jyIsvXPHOd3D4&#10;ZZ19d93+Y2OmsG5r/+EQbjr4ftrOlae69IHX6bueTh0TXqew+0TpeXmujHwsDHKMZwxsfIVhAhNo&#10;JE2YjQx7KhaYEbckPmgXp5EfZbDEjk9hfrWKDWGx9KwcFHVMa53C2dZoPDP3zy5xVVFyirDx0pRx&#10;FULkiWzWZbI2tdqmx3F0JCy9wFgHYgwG3dCZej0pXozRcKle0/n8Lqz2xOL4mnhDEYHpKhRLUlZA&#10;6h0WAo1ml9tCah3C5wF8yhkUaAhDqakg5YGV0KJsVIr0gFTs+ABHfoWVBBdKldMUfgISxQIxCUWa&#10;mppCqZ6fwKBkHyBqGCxIGbZr/qNmIKwmVyIVozgQlUMmAXNV0tGuri5KYsFnO+Z41KDAplTFLhjr&#10;pQ8sTdvS2tDQ1N7ehlH+3MD4+Mgcuk75QpIqIYD/8I/ed2Dv8f37DycScVKncqVwxvF4FKgKll2z&#10;bgX+fo8/vh0RK6oC1GLcp1bC8Lm+9RdvtNvMDz3yuMW2MTv3kj5+e4M742lEi0DDWhVx02/3W4uV&#10;gdsPDDeIz/edF5NPnM9ypCARH7g6+D/NKwMA9MdbxLd2iGmDSPjE062JLtvJ9bsvMjSPHQNdsXi1&#10;Ypq1eoxpSfREJbdp89llF88sak7H6qZ6zmCCSqPNCRWT3Jy+7q3VQZ+NmzeiTVCMZ3066zf0L9/2&#10;ejLMakCtXYhT4radyx8c/dieavhcKSS3AyIVWQjOo5fyFzqfDkm3ZL0urm99x+7RQ6IxqQj+ZNPE&#10;9tGR3U/k/m7Prug7s+Kt2hkCYfnLjtSgWE8WhTWVgR60p6KROBATLernGlWDUIBPfFDkE6LeLcxB&#10;0bxR2JrE1Og8SlY8qMK42kMhiUw+7K6IWHVESTBqaJKFo6iPssgrHlTZ4pX1XwFT5T6rgqsUUOYJ&#10;paGYLXCbAOhckTLoU96iv3704srgpNNmTBT039zx9Dsu3dp32frJQ8eAj8xppBJDOnNg8MxwJNzb&#10;0TI1O1eRScRy3e2tK5ctb2wI4gojo+wNRpQIgAfwUgb+chHyJA3gUowJJKLwOazPHhu4b2y6c9NF&#10;39q1o5oGbv+yywIY/WVb8Ne+f3RuJjo1PTk+u3v37O6BlUPh1dbloaUNiIRKN1ATenIVUdWXzaa5&#10;WkXvdLbgT0V/tOBRZjWTo4TzzzPHM8sPzCh0vNMhEHKqlgmSI3uYzeYpVTDrW0UxIyoecedj9pFj&#10;WDhEOJSYm5IrdbxKF5aFFlhogf/+FnAEAnlz9dRT229a1behqfNiWIozZEAvfPquu23RzFXBlqjf&#10;Xt+9zzaV+b3bf+TzhzavX/L4t38ghp8U3r0703deb73pqeGfiPp9YvqgmCvJQZHBmHcAw61y12MI&#10;ZGxm/FPDMMOQCltWvnQu8RaruK0q8rBomnlUhWJcVBVXIfmUEK6AyHmFKRiongqjfo9CnCKHEuiM&#10;GtfFxMoKLxwM4mSt9utrVfJZ448Oc1lranazXqsz/61lC+lS1gyFg5MRUbnpTLxzEeHh1WKOdNlk&#10;h9GXClWLo97c5samj6YoKBCgCR+pDPRY/1ViJFaQppcpCo1GjdfUsV3LxkTosASRWiBRCnxJSZDr&#10;rl27+MoCfMTLk7TLIFH2HRoaAsKyL0FOwE1K4tOpXFTBoyhA8RMkK9tXrV719FNPswLwAn4BTAG4&#10;hC4BZE+dOgEe43wAvlwjXCkR+ocOnK2VLU6HJ4RWaKW6atXKS7es//uv/QB47XY7o9EwIqqcPwwo&#10;eHr1mtUOp/3uu+4BS8toEmK+rIRqZZtbWirlMkH026647Kd33xvHr9+e9JTvWuItYisDO8kIgZS4&#10;aOvKxm3bXvzqExmjeNgoRiC/vRo+YwHZ0A0AOoAn5c4IvgGt1sWnl4ov7NPM2YS02kS9Weyw5C6L&#10;GEd18RMdmgoYC72FvsFQkBb5atJxLiWmrSPJ8QPZEVPA5ag1Ij+PZ6GmRVixGCzWsqFsrrZ1tGfD&#10;MZ/Z5NRZ9nnm9qyekxiLDokb65D467l3eeb8N8w0fDm/R25XNCHIDEgE6lK+znROttMDPaKcXzKd&#10;Xy3ufUk8IsQdQmzXi5lS5LJo/SM4LmjXRTsAdjR4PW/3px4ult7OFjmOae2g+jz1K98ADgrK4it/&#10;gX0AdDjRxIgojYnkaeFcIlzrxeSpf04ewVHYRcUVKScHZcFXUE3BXP5CKlOGFU6M8upwrLAXp8R2&#10;ZZqnDKeneFBtKihXuFP8HdV24SHlq3IeZS8556h3HOlcnTR0eV3jWXHPmcNbrI7+vo6JkdFMGuNl&#10;ZGBk8uTo5MDU+NK+dujqwaFxm9Hc39N76ZrVuI2UmbTJtJ9mI6l2CVYCiRrMOJIahU6LiyPJpymV&#10;zTTbXflS8d3bn77+/e9/9JHthRDc7K9gWQCjv4JG/M2pIjw0d2Dn8Fh5tVg8nZkWi9yibNXcQO1C&#10;RxBBsWa3daTSZ+FB0WYyGG14kUoRKC0hh/xUZawSo0KlCFR1GvTBct2S1afLPC1WktSLUZ34+zt0&#10;tVmA7sKy0AILLfBqt8A7e5esL2QfOX7kPU09mOIsFmd3S8vFLY2xiYlmp7mnlPc0+hORWVsmtbav&#10;/zPfe2TT9clnWvJiR1oOxg7xVGnmrxf/7Y7jtyPPMk/JMKSBFxkdWWBDGdsU/6Q+JnFZVEywhXGa&#10;xSNuJSmGTZxi4NScROVoWha+mrhqVngYI5t4zwhdc7h8SjgV00Y8Et56HlHK33zOdVXAgLHPls9H&#10;2ntsA4MjUzMjZN8gjUsmXcCIODU519nl8XjdpaK5rkMfXp9IT7t95sZme3wGWochEvchafOt63Io&#10;j1bKOWJ3lIQTUerUoxwxgaesIKsEygTz4TwKWGQ7CytASWAo8BTUKIW+EUbCXcnGWeWJpsfVAVwL&#10;1sSblaEZ+zvsJpQtpnw8RDdt2kTOeqVjyhYISw4EFKZOZPaRWxocHKQwiBaoSoVY6lesWEFaUTRQ&#10;8SIFnlIzx1q6dPk999zbElxiqDVMTkw7nVIY/8prLh4fmz2w72hzUyvXBcokgATEOTE52djYtO2K&#10;qx786UOcvzL943uAqGpnZzfJls6dG3jj62957vkde4eO+BuaVk3dJfQpFKPbUpIEn0iLhksNV791&#10;w6HP3oX1+7hLDLhFWOEb7hGAkpvLDfWeTxQUmNcN/dsrxF+9eD64zSNFppUV+/GO+AmwLF2Fv+An&#10;aEu6CvDohBhYI55eFC11Dx1ZM/fDTYWpzsnc9qI7URvUZ80lwmUMmULa6vNVjYbFvUumR0bjiXiu&#10;VGjMijvzoxJ4HREfGrjyR4nX6OKOIWu1J+va0bBnspPwNw1yKfaRFeZCalHg8jkx/dd7uifLyTG7&#10;2BQVrxHiTXXJhi7TCnOGXCYrXK/yd+EvVdGBGdfUCjgP/A3cZJ0KFbBjhe0U4KPgo+r2tA8txpbC&#10;OUEccXu/yAZk7lA1l+Mo6gm64EtKSWVVVzQnlYAvWacMhTmogp4U43KUszVlFGPKCm3OFs5BgX68&#10;X2hwToDCii5lIzWohzEmLhvoeXN5xUQ68uzc7Mjc7N+873cmY9N7Du+fLaZPnxycCkXwrd60Ynkv&#10;4YSl6kVL+retW9fT2Y6eBd2e1GUG6E/ceoj5Q3pCC4xDwREO3gHBTQAKVL3edvLsxEeffn66Vjq8&#10;d28lr94dv4JlAYz+ChrxN62KiaOzD9/nfOml6mvfVreZZVIuGasE1iSnqGG6kG7R60jElyWJvZS8&#10;1TLLw7KjxIdeIJQ8YDRXEFX0n0qFZC1Rd4u6VwbRm1LiXJt45IU+McrTsLAstMBCC7yqLaBvbPn7&#10;W9+1XFd8ZOTc+1dsIJKAyKB6kgjp4lUrll20eBHTTgK/Wy65yGXWd+lLZ6KhM+Hkpz/wxoeiQ/KR&#10;xvJYmdhh7Rf2lWJir/QIVC5rDGZqnFNkpyJs1JCcExNqDGbw4x1iEbcK8WhZzAJbGVzVvgxYJvG6&#10;pGjWCFRzl6jxuhgQRlXABTbVyDndG6eDmztMxny5SnCuN6gfOD3V3dNeKGJZ0WMTNEqbeDDYbJiZ&#10;xGdUj7JTtVJsbvMSMI6QU2QWAXmk4sv1GiIhnFupqc2WL2RgcnhPMY5Cj4IRcbVUJnhlrAcRgvz4&#10;CzoEmGKOVIFKoFKGW1AdaJJi/MQWWEwWECd2djnEIytVrWJeV3FRYFYiloCthMkDN1UZlW4UZhTY&#10;Shm+Pvfcc5yAknZSdvmenh4kS6kZdXq2uVyOpqZGqNt4NG23tAyfm8sTHNriWdy34tobL3/g3qcI&#10;t8LmDheby2bSmeTMLPH+0x/53Q/v2bMHapbdGxqaOV+jUaazIl0qqOXNb3nDiZPDQ6dK3nKuSb8z&#10;m5pyuIWNYGeTCCeFf5G49sObb/vsc8awGA+IHS5xRtFpPeezCsXO04EwoNxleK6c+OCV4st4B+MF&#10;rBg76ElFkyuTsSIRle1bdQOsxtjTl8qNQzYxRgGzGK+JZUtiay6fXt6zdrVrNcFoAU/AYq6brPam&#10;9Rvnjh8lPWymlPeVbL1267PJuadHrntzqbdvNOibbXjO+/Alm26fvATJa+1sFcJTqIsFX1KW+4X4&#10;osY7vq2e+KDutz/0xYPm+7Q8p9ppA5M4N9YVG8pfrk5NqxTfT7UKdIKqKYavGchPkaOqPOvUQA9X&#10;SJFdwMF8VbYCmjEcEslx4btIBJeJ4bOyMG1CnXwukM1qCz9J5lKb+6lqOYQyr7MoMz2PIR91evzK&#10;gXgGFYzmcga13XGPATdTAz/xVZrQzzu5UrNNXDa68pIpT8lQv+vUwU3XXnlJY+czzz2UyKUnZmZq&#10;uSrWhM6u5t6mdphPo84U9JDCop4FItTrqE5IEV8CoE2EJumg2ysl+V+9Aiowxst5k8Maq5Y/s337&#10;FwbPhhAvByj8Shd1KQvL/6gWwAxE/riJoervfuzS0dwaL0nkcdsCexpF3iRKthmdbq5eaKuk27hs&#10;XpjY380EyRGcRGYOOmIdvQbJp3oCJUOH0DsEEUwuo0hZxcjLt+r3Y0dZWBZaYKEFXt0W0Ok+977f&#10;vaiEMrC+QJa/XJHRCw4QEsNosceLhUgyXqxVx8bHpvbsc65aZpycesPy/sHtBf/+mc+94x1iscap&#10;YI48++m/8F4vR7iEBjpZ1CDA+AdqVJSMMi+qD3yPXlzBYFwX15lEwiyOMEZe8HKjnoAY8Iph9OBy&#10;0J8SGfA+4VUjh1KGTDVyowenR8eeVZ3Ragn6iWrXLV7SFYmErCaz22XxeTxWiwNcSIZrcntiiXY7&#10;jcVCdXhomuh2GSNfqTtsdmTpEGwKh2VaQjBoPlthZS6EJI2kKrkIfgUsYlgH/Kn0SNCTygeUMkBJ&#10;AJzMK+qQiewBizq9TNRZrkiZerxFiZqHxaQwHp/YzSFBiYJSeZvUjmBc9oJzhQ2F6aQ8tCs/cQj+&#10;cjJKNArUC5qkMGeuxcKfYd/W1iaIUiBJY2Pz9PQk+Jv0S8hcLV+2LpcrrVjdGwlLLSqM8sTI+3wB&#10;LKRAbVrj05/5M2D44cPHQKKdXX1ENUGF2lAGMBkbgw2vvf6GQ/tP7zv1fNx6yhw9JGaH3H7hsQlY&#10;rdGsqPnE6z6++bbv7rbNCLLMnjGLAaAMgEx5fAKwFAUOJKJvaMThVYvFe94ovndMQz8gKkYJLPLc&#10;RzCf93wgOfcXUAh4pWOAR8Gv8IUAVmgK1gFJiqiziO9vFa+/XITt27koWsOGpFDd2LW4Pz81ka/W&#10;XE5rc8Dl9fk+MLc2fPrd16SWefKdz/cdNW/75IfW7BWXaUdXbpcK/wHLgHH8vU+IPxAC4va3hPh7&#10;Ia6mo078Y27XjV33yMLgUf5SkstUZ06PZR0ARz24WnKxdHKFF7lqDsFGiinUq+ZmCmtRkotSMyvl&#10;u0LNiumkjIK8k49IqYKlV8irZspH47BwXJ4dFjaq5qKweugU90mF/FXkqDI+KJoWTMz0gKNwOG4Q&#10;zcuTO67B0C5tI5VQhu2Ku1UtwzmHtJLmWiIVT2Sj48mkuZB/9PYfHh0YDsWT2VLZbjV0NAU7/E0m&#10;s6TWAx4nMgSa2riuhP9xBXc8HLJ1ZnyqpcovEzZDsSbyJbJ/GTMB3e2Dpz9w+z1Vb5cn0CKTjP+q&#10;lwVm9Ffdor9J9U2MTWzfa7z5unTQKocKjO8os2CyzwM3DWkjaqGIj5ElDO0GXd1ocOj0BHvWMkmM&#10;9Ra7q4o9rsr4oRc2zPpCvJQXn3n/MBLUv0mXuHAuCy3w/0oL4Ns4PnpuVWf/HbtfvhwO0U88dULK&#10;FkGTwV5kimWCxw0mf0VnNlgr/oZ+c9OjR493miKrAsE7+haL6dMqcHin1fqa1puGozslvcQwpggn&#10;hgJlfFQ4ktGR4ROMwujYIm7IiwMe0VIRzorYxdisqCNK6sXFeuGPCUtUBGPCnxCZDmE3CGNcGBSj&#10;Rs01kS2Lifp1Cd0GJ6a+omhqM2aS9bHhBCHp9aoRn3PkY0gKVKknmA+j4sSQmE7JgCSdvuTw6PG2&#10;nJ3OFhBELlc7OloxGOtMudYOp8GIchNpikkHWgZognWAhkBAVOv5Cn+pVEi1gHqJuJU5HrwIcoX1&#10;lGKiOmggqYEPfHziiSeeeuqpbdu2LV26lAj6/fv3swtenhCfoEzlSIocKaZ2zbMOuf4sK+zOryDg&#10;iy++GPDK0ZWBXotzyl566aUgV2prayPraWpmZhKoumbNuj17dk+OJStFE04JVhvZ6h23vvWGA7tP&#10;EZ6v5XMCI3A/SKpeWrFyWV/f4gfufwAJUtRJQdFc5tIly7KZLMnHL916+d9+/a+Op87N5ku2/O5G&#10;09Amn/B7hbsm0nOiY3nvW//khscfeGLihfpij3jRIR5t0aYciqjj7iuUFhXvOiveMCuuXyUsPcJV&#10;Ene/dN6UTIehG4C9KjKpfYW9wEDcVmXIZlSAEIWdACGBU6lNASOGCDAWMA4oyRFdomNSXH7ysrIt&#10;gR7slD7vWrUkUzc2x2b8Rn9G35ALlOzZpuZk7/7L0//bdOCjjU+IZXWxSus8gDCwF4fgiAoKPyXE&#10;t5lTCfFaDYku14pxLHjB43sGG5cICx7KQ7Krc+bsxQnTFTlVBT2pje7N6fGT4iYVQmV3yijLANvp&#10;9sqszxMByFYum6xzpQqnclAFZBXGDQ2ItmVCZxeROflAKTKVhQI8Vgqe0jKKMVVAWXt85vGueofx&#10;uE1o5Ru1YhyFC6cq5g9cOIt69DRnifnnlKamgKp8nzzVt+9dbhzLGN9/1cM79rqmI6VkguD4Zm/Q&#10;b7W3BxrbWlvsNmupUjKioMuCPQInbMR06kgIo/grySmU8ZmlZZIZJAMaKqm2oiNjc929/+ydZ4Z+&#10;+5MfCYeix88c/+945y4wo/8drfobVOfM0akH9ywZ84kAvd8pLH1ilmShVvnA6hpF1S0l7st6pkK8&#10;ruuJmvQlKnmFrqc4YxKhCg7pQl8X2ayI2MS9jywTjCQLy0ILLLTAr6MFHt7zwp8ef8nqat3c3DeN&#10;fVCvc3sDUI36UsVWrfsdrvbG9o7mdgemW5K8L13mMnqBqtc4Nm97rHI6/xpx0QY5pDGy2r9/iXep&#10;6LppPgMNw6piawATFICnYRRXcFNFiuTFQXivsnhpRExQEkzAywRWDCamJvblhDssXgyK/BLhaBSm&#10;9gYzyejzopAQBXCARkQdGxXTEHqTs2QMkkLx9QpZQBv8bUa9G0YmV5SMIE6cJOWweVCdy8NrknDT&#10;7cE2bkUj2eWQQFOliT93bkwhS1hP8CfIj4XtIEIgKUQmAUmsq7RJKm+nEnuSGYzicczuikPlJyhP&#10;ACKAEl0kICaRRt/61rc2btx46NChEydOqNyhwErOAdja399/IVKe2gCa+IwquSgQJF+JbaJ+wCtw&#10;U6V6AgeDX3fv3g04tlrt4+OTqFnhBgDtSs6kWskW8DcViul8IbFsxRL2en7HLnbkoDi/ut0OGgRH&#10;2BtuvO7hhx6xWmQmp+bmpkI+i41+ZnouHJ7dds2m7/zku4PRdLtzbb/O2V6asLiFj4wkcXFuUFy9&#10;teGmD7d9/m8fOPJIvb9ZnDCKp8A33LuwBq0g9gBwQK5ZYTguPly/9rOd33vNyB8u+V8rKned9xPl&#10;V4XbQD9lkQfusELbY9SmtwC2TmquolRFJ6E/8JeOocz37AUSxRWEPpAW063CvSFo9bXpKsW2YkuH&#10;e7W/6mwwBryxPn88WKnEQ7bY5NLjF9e/+p3mp8QGDZDRuxT4A4pBzdJvOfnbhPiGEFuE+JIQN5wP&#10;MAKiaXMeyc6Ofv7PXNdIdhbApwKPFPvIOicP4uTcKAZ8ZBcFFrkuirFCz1czKL4q+pMVNTGjMNu5&#10;wAtmcQW7+ZvQeErO9uknRNktUMGlco6oSFzOXz1N6gz5SQvAkCcD/ckFcgg1FaQqGpzL7NVamO0U&#10;4IgAU06GkpRhu5o9slCbmhUoWpdLWyPBa/NQffOtb7r3xIHI7HSv2dMaaOxvbV3c1NTb1IQKGIQ9&#10;j4/KiKszQY/qER+1WC3kZ8KuAhYtl9A7KzPoM5fjESDTfaC56/8eP/O944f7N1383Mj0Yy+9cL7t&#10;fsUvwQVm9FfcoL+B1T3/dOqJM11zti19iwZaTSIQlTINyIQZncBQUaBb2kTZXC+aywWrSKLlRPJi&#10;u0gQHqutsJht4smTb/unzzNf/hW7ifwGNtfCKS20wG9uC1Sqb1i0joTRA6XpKxetkHYNIhAZNlGK&#10;x+nbJtXaUPGp5bL2pcvE0Pgdp/a/a/0Wl3tRsOJ4cGvnnOE5OZIlxAuxM5/r/tiOifvkgKeIFmAo&#10;wySjnUaVzQdSMI4y1BXENDhmUvgN4gPN4jGGXkXMMFqDTSfEREhMtYhbjGJJhilubnyXKKc0Vzf2&#10;YugkyJoB1XFjxbHJ63IYzOjAm6enGBaJEyJKN2cwmlFEJyDe32BD0OP0iRGHw1/IlzKYyEkIWipC&#10;HI6PJWxWZzgUgjVEBt5sL8OMkngQWzkYlLpAgSqbkZK7J/CIFSVKrwmR1gF5oEAwKPZxkCKQFJRJ&#10;efArDqAIi8J9YkYHuRLzpNSagIbQogq8Us+OHTtUaBSIln05KLtzUHAkQJZo93vuvkeSTZrwPvj4&#10;hhtuAFBSTJMynaYYKHrNmrU0ybnhwVrJheIjBlH8UW99y3U/+O6dQ0PnAMe1Wpnkn7OzIRrn6quv&#10;Gjp3bmR41GgwW20W4kgsFjvnefbcqTe88dazR848eeKZS/pu7EiNejMP02TdbhGJi93T4rpbNqy4&#10;cdn/+aun48OVzVDJHrGrWYTIdQA8At/AVvJiZ53xPyM+uVW8yf6Rw/ujz5440jva3m5Y2dp58ngP&#10;WpJiQ1yssotzYCm6Bx/FlyvLPhwePYFKFmmwCYAFHoWwpAwwFITKX4Vc6aQmceOKtTb9dV3dDt+a&#10;i45MDZ3Y/YMDi3fb/Qdyvc+uW7T/H/sOfnXNEbFSQ2Ms0+fDxsGCAFM2chP+XPNhhRa96nzUnWIc&#10;+Ylj0W+BrSHxkqPvoyv/YO/4oKiAu7Vr1PrhvGVcnTyLAossFyZjym7OR9niFfHJVbM7KxyFqjgK&#10;zwsLDwvr9H+FDtkXjOsYF21vFtPH5plXTk/FSFEMUM7uyjdU4WB1AsrCwLGohCvlsaEwYJqFr5Rn&#10;R8pQgFsG6OQ0KE9VbGE7R9dcRcU57XY8IT667A1Gt++9f/3Xl3X0rm9td1qsVpfFbrbivIfoeNDn&#10;C/oDSDFIM3y1Ro4xOjBHIbMXydl4h+DdDS9arOEqWtFZTAZHxz8cP/nNgwz9Ynp4ePwo84//rmUB&#10;jP53texvUL31WmIgsevxgXOJLZWOcUzzDtKDasphhrKwWjTnLpNMvITOaIaAelxL0yIaEl3MRw3C&#10;ohPjOfGRPwrJKKeFZaEFFlrg19oCG5taW82Gn4yces+qjVKPjeDXaimNrHW1Us/lsdfXClm93VLr&#10;bNfNxm4/uOfaizb59JaaMMeXB5+rPyCHUsZoY3it9fV78oOiHpLDLQBFWWMZzxjqKMNAqIZkRlNG&#10;OwaKrMi7RXNGHGY746gas8EfDJZ4s3WIFWnhnxBerycyUHRUpSYx011q0JuEq1VUPe+oNGzWFauR&#10;cNzpNuQyFfJ0prMZsnTCO8LNeD0uEJ7RUE0nQWPNCM+hEB+Lh4qVYnefJ50y6IW5XOKngIH0ktVk&#10;Z6+P9JwTE+NKUhQUCEoDHQL+gKeAVGk9n5okwAhIChCE5oG/ZGlsaORArFAMeMoCeKX84cOHGaAh&#10;VrGqAwohNWE0+dra1gqBhN8nNWhCS2nAJSsci47A0Sm8bv06fEz37dunkCjME8WgbCFZla8qeU05&#10;DTjY17/urQ8//HhkLiNqSOdxrOFtV14ebPQ+/siO1tZmLbTfQupRdseyv3bdmicef7qzq3N6hgyi&#10;FsLnzeRjrRm7evp0xuT9D97RtewKp8jXRr693JFd3ypyGRELiRs/3LhqQ9/n/+bx2TlxZaPorouj&#10;ZnHPClFgSqBMzH4NI/Led0sZ0QOnROXlk4FYQ6LyPAi5z3rR5ngp7Zw+6Re3jIkPTazceqSwIVWk&#10;niMKPLGcOq9FyhaAY0JLbe8RK64QN18iLlktNnaLzQHRURenMTRnxNtXisNTexbvXhU/PfT6e778&#10;9WN3fD81/sCh5HPh2HZPbhJTO3QgYI6+ROcEcinExof66WzDQvyxVuDvNCR95Lz/qCqmnDIVOyhn&#10;Vgf2Fhq+s/JDj8zuFpWU3IurpicrwlJhO4UR6cP8pAAiWwB2fPhV0aWAP54LxQHTVqwobpi/ygFA&#10;PQKUp58DvnmOOEpGJ5qWiOnxea9cfoXvVAdVtDG7syNHpDBHZ7tCYZwA2zkWF6ImgRz0AvAFZytX&#10;BIrR2qoeFlUPvCztHBdvtqx6X8u2O3/wg5diU29ZtkQ+xIVikmThJJIwmGxOh9NhJ16P5wjdJoSc&#10;MNPrNCa7Zqhbqjq0KpARxU5qq+odZmfREvju3kPfHDotXhXfvAUw+msdWF7dg4+cGN9+ryHX27ls&#10;ebKpKru0W/MZlbYIs6iSrR7ZP/yZjdLK5qsLh1E+LFNG8dtf9GUOw5b8HMtVXWIsOT8D/M93a7eK&#10;rUsEktYhnjRtYV1aEV6xXN4mUiWNxH3F0mETnV6RLgjmdP9quahDbO0Wy0gGkxekSL2wtDtFm1NY&#10;STRVlSKsF5Yej2h0iNiCN+zPcYcXiv56WqD10lW3tPifHZx5x/r1DF/5ubnjsZm5QjZeLdnMJjtO&#10;YB4fo4uuuV1Ecj/Z9/KNm9Z5rUZdo9dv9H0r8oTo1Hq5T+zJrxTdS4TpRWkDZdTidcDABvPEaKco&#10;GZ5HBlFGR2XfhP1qFh9ziZNVEWMEVTZZbXxdapWecs/Nit6w2NTa6iwm7DVhZWxW46VL+gUlg+8b&#10;qy4lxbXLZ21sMcTDOgk9LbWlyzvxVy+X6jarPZuu+NwOnw/QpCO0Bd17u8sAedPR5Y2Fa5lUwWqx&#10;EN9Luiaro9rQYoNujMWi4EhgIhQm4UQQokBSECEEJ5CRZJ5gTZvNOj0tjelQntTGGfET+FWla8Kn&#10;k72effZZJJyQqaeeltaW5cuXUy3cKqP39NQ09nfq4evp06dBt8o/FZIVS73S27/1llu3b98On8pX&#10;qFYVYr9582YcT2WAVLms9J6uu/b14wPZxx56qVa2edx+FBw5pfd+8G0vPL934OwAELa9vcPnD9Kk&#10;hULmkksuHR0dIdH9xPgEEf98cFXIpEoen335siVPPrndaW0KVg3e0rfadeVFPjGACNeweMt7uvrX&#10;tXz9cy+a6qKtVVwSFONV8dMVYs573huSG6dNM1wd4gurxF8+JUbIAr0s3TWa6zsbaO/dFCsN2kSH&#10;05Q+7UysOhlcH3tNLepcGd14eW7Zivwp75g4cVoDoPQ++kZVLNkmPnqJePci8Xo8u5DgzIpLEqLj&#10;jOgeEr+VFh+zig93iKUeMTcnTv54/CO7nzn7iXj+EySzF8a1YrZZTA4KcbsQ9whx8Xn6ECjGXaIH&#10;wney8pgQnxXiSiE+pR1x5rywEcMB73Zl9T6uYTIQNvsCtdOHHknMfL3nM0/MHhO6qOyH9G06Lf2Z&#10;dUUJS777fKwe+/Kr+vATXynGU8A6h2BfZWpX0JDtihZV5nV1qmzhK4xmck509omGK8XUCSmXqGwI&#10;510d5t0A2Jdd2K7MCwp2UznPoPIWUPwrlbPOlEf6KuCQk5dD9bj2JFKMAZntzB45KM80125t+fDl&#10;f9R224vj07MThtQ7Vywx6KrZcgYBx/bmpoaAH3Haaq0eDUdcbpLaVIiKw3OUrGbMo2r4YWNTMdbQ&#10;gCi7RK/eOxYVH3j8wWdmzrlbWooJJp3/7csCGP1vb+LfrAPU6ideyLdf1bASx3HSfhqQcJJ4tGgQ&#10;hNJJhTHS0PLXJSVdThbbwvkNtz3nO/pDxqifdVkWEI99RPzJVeJzT/9Mu/zRVeLbnxarzeK2/bL8&#10;ve8S33y7+OkBETsPInnuRv9K9HrE/Sf+RYUvfEx89sNialwcYFJ4frm0RTzzcfGn7xRv2ibefKX4&#10;g6vFKqe4/9i8I9PZT4lPvlV84nrx6deIa/rF6XExmRZWowj/jfiDm8VDu8QsL7uFZaEFfoNb4Lqt&#10;V7yhu/sHz7347r7FmOdz6ZyRcHSX3WV3NPj8BqdbVA0Ca1tXl4jmHjm866rm1v+PvbeAs6PIt8fP&#10;dZdx12Qm7k6cQBJIQgIJnuDusNhiy+JOcAvuEBICIe7ubpOxjPvMnbnu/1PdMxGWff99v923D/al&#10;PjeTe7urq6urS06dr9ljLU2tTdpw+OXGHwRbxRElxIJ7Xoi9YnnD/Hbik9iRHy5vMhLl8iYLJbmO&#10;yjxQKgxKnK/B4gYwnnC7Xh3PWqHyw83FOB1XNaJnTJzB3aJ0QsGrOJpImrLMGFRFplWFelr8ofg0&#10;RSSg9LiUAtGpjD4v+T6l2aLzuN0Mupmaam1xMAymu662mdRpOOrRqFUp6bbqSmebw2s0mAgEVVR0&#10;U3pSMoz2GAuZSzKUMltJIEgISORHFlPSKNXKIeDJR8qqnzJdSsxKXpOQUXYySqBJmOh0tg0cOIiX&#10;CO+hTc2EqpTdkyJtbGgktSmrjdI+SfZayhIIHCWxu5LXXnnllSxk48aNLJa0qGw4NeW8Kbt37eZP&#10;lskSmppajEZDjx69fpq3ivb3sbFUlKR6qLJzfk7PXl3mz12sZ4QRjS4m1lZBX6O1DYSe/fsPmDt3&#10;HuMwabWE2rQ4j6HarVodGTN29Dfz3jVFR4RhTYq+OyDJYzWi0oHNhbjwii5pA+xP3rvTSVMzO/rF&#10;YocS36bjAJEoIRoRBf/Ku4g0TE7G7AXtht5F9N+HpuZKXXqMs9XXajZmOlrDJm3ZaO8lFocvavZr&#10;6TbWa+x6ZJRqjyH3UKSbMaVzXdMgV+4jY7KMh2vNpciqQMIGTPBhkh9dSpFdgc5k+KqR5kdKMmp3&#10;qz66OVrmaOr5SmQ/gewicYpBmURPG46x50Bfjkbi0TEdfjqlPiOso16TwOiLwHUAFwj2Q3KQhGgy&#10;vpSl6kxElhSmEy/KwnT2Ol/5EphvyR63/fBKMfuzo3JB4YdnZQ6SJfALL5EgdTsZycuZWRaasw5y&#10;Nl4i40W5wvxLEMm7yzprMoXJcuQL2e1rj0GXC5UFbZVCz5WwkuNFJkHl/Zssr+dfHuG1hJi8Vh5r&#10;fDSekuE4vx9nslsNWOLFRunWfDpeJWnQtdeBY9aLycOuHjS3ROcIz2soS0+N7xtjD0oVTopLFFby&#10;SoXfF2xuaTGZzdykudwu2YaJ/0iYqhjkRq0wKTV6g0kRDWlDmlvWrd7XWk0Nbn8Lwe+/I8mc++n0&#10;f6kFQoHv5gSqzODWmSnElUsHoxomCtQiMLL318FTK1RQHnjQcO2MLUuf2/0Pto5RiTen4dBLGHwG&#10;mt3/EC3KkoVePNGwpMfz5ARcOA1xCUjnutiRnp0gZEAXjccQCmhOSqL6WrhPIj6Jgzc+gvw+mL8U&#10;kx/CQ2+KQTv9fHx6SfukYZA2o098hcW7MWI4Nt8Hu0pEqJLnFxLDp9PpFvidt4DX59VEFW3OloP1&#10;5XQAaEvNSLBaE21Wetdsrm+CyxdurHY7WhjFDwFPrdupy8uDxqS1GFPiUv+UPrzdPQ3XSEVbpEWK&#10;r02Khf2fFMtmaWHmKOAkwAVS5odIJlHOSGa0En0bUR5AJUEGxxExDVdTLrRehn2R1PX8YiZRav11&#10;rajl+sXLU6U8kniRTkPjTKBNr91qqKliRJ5ASWlRY6ODMDEcoVtN+gGNxMYZ7XFK+gq122KpxGm1&#10;GVJTUxJiYwP+EBGeHL6I4nVZMZTZbDYLtTyJRykBp0ycTKdMeZLXpJ8mwkeutSRECUCpwclLCBaJ&#10;R+mdXqMVMUIJJQk3ZTelWVnZMnkpmxDRdz3vxSOEkjLepcB9xYoVzEwIyzrLAZ9IhdKwiXf/5ptv&#10;eET2n8/8NKIn0VRRUcFChD8jkdTnnnsurzUYGLzTWnD0QE1dRW1t9ZCh/YsKj0mG+aD49NDBww1N&#10;9T6f58yx41esWhQOBY0mC68iTqUmMN08TZg8YfHKhdGI2mBUB1PnZMS06R04dhil5bj8jrPzzxj3&#10;9Ms7TelIt8CsQEMlfg7hYB8JVxGJ8m3miHc3PB13pGDeTxLg47vjS3dhvhvfTS/zGrenxBuCvqi3&#10;xmFrgtFTb0GRUmOiY6DDFUcKmwu3lZRWNqtjjgy9LO7aa6yTjz7pH1aEyXp0b0SmDelq2BsQaAUd&#10;iEYsMHXCkkLc8RRGTAvvr8Nzl+LYLZLA/QiwA/gEIBpeg9UeHHlAojyXSXshwixWbAmE43p+WSpZ&#10;LBHCkihlN+tgdsU4leXpMtnJ7ROxIPsbUSkflpi15eNCRsO1Dxc9nD2WJcvXSgtfOyvJZ2dH5YXs&#10;yVxKWJQsCiAy4ndZuC/fQl4dZBjKe/HDcviXo0PGrPzwQo4XHqzbhWS1KKRBIjIJLjniuKixbiyB&#10;teUpjin5Wu4QeJzviNmYmE2GpCyHefiXI+6XZtFoedIb5PCUwWiFlIFFsUpxGF3nzy5wBONtmz21&#10;fZNT6CeX+tZWg6nN1dbQ4qyur21wOKgPo9fq3B4R1kGEToCCmjFkTBl9Ua3WhnXUJQ3EqlUHa8t3&#10;exthFmKEf1s6DUb/bU39O7rR0RVtq1vg09E6QLCh6iisPhhDsDLsZ4PQW6fP5JryC52HihCWJRP/&#10;UEo248bh2ELsyrXnH7pCZPJIo9rlx+W98cjVQugw6nGspjBCSol6PHC+tEVW4uOrTilU+NylgOkk&#10;BPnuRWLCWr0KF3yMXwrx7Go8+JWYI2aOhFVSdZczf7QH586R7EBT0TVJHBGCfgYF+IfrfDrj6Rb4&#10;32qBxooqWG0pWdklsaYWhlXzOANNbcZWX1JQG2+xtAWcVLkx5VL2rVtffpSVTKGsMBC2BLjWWR48&#10;OAb1eUKLjku1G4c9Tri7i8WyVBoOZFw4Bg5Kw40DkMsqE1c+frgqmbH5GL4oxRXJ0qIrU1CSkLSZ&#10;azy/cCuYQkP5OkoUE5iHY4prLfPY0eCEpklnbaXOTHVNdX1N7TG6QlQzposyWHikkBykVrK80miV&#10;3lDUyejxUfpOCvl9oUZa33tp4cS4TjqPy1VRUUo+kibyRK5ut49Ak/7keTk9KxH50QZfhpKUkstx&#10;mGTbYX4hMCXga20TbChPkRmiRJ7spqzc+eGHH37xxRc0lpf92wsjJ7+fDCgz83JeSCTKsJ88IhvR&#10;8yrK9/mTZydMmLBgwQLeXYbIvCPxBRnQ77+fRxf39M1EfrfZUU8rkqTYbtvWl7HMkuIien6mEYnD&#10;0ZrfNXvvnkOO1mZGa3Q63QyImpHW6cYbb6yoKDpyqIiUdktTo50RAlQ4crhg5NgxtfVH9+/dptL0&#10;tzkPjmurSPWhyYWDQVz5TK/8uOYX7n2bzRh2IrUJCY34KgNHR0kvka+Pug9DBIiJT8KMZLxOqEfo&#10;QypOZuC4YeiMsh54bgAKzF5doKW5/16vHho6hrVRjcPv9rQ5fcHFdfud6tYB3VIuvXeEOi55weLX&#10;Z0w6fGZnxDASrBF+Lh/VSHQg04ccsqE+TH8cryyDxgyrHt8/hdWFxkM1+PkGfHArJv4V+BC4UOo5&#10;hFaEfS9TLgZwxqYG5I+S99DHyE9I9WRvJOriF3mbxB4rK2ISscn4kt+J4fg49g59SgK1FiyvK0R8&#10;JxHvXsaLsnxc/rBnculhT5ZhqKwMKidZJsCfzMYkA1OZ/uRHlunL7CZvzVqxDswgCxM4ztj5w/Xw&#10;Z4uDrBV/spFlVpX1J9jlIzDJo4YjkZcc3/LxIN8FH5BjlxhU3g3yJ8sZLb0pfifU5oUcsES6LI0l&#10;sG7dp5vX19P0Y7WrQusL50S01a1NwkWah85mudB76DgtzmJLiol3uF2tdD1Bup5eJKj9oVC5fR5/&#10;wBf1lSsibRZ79u7Whuu2rfMznm/rf2P1/+fnw9Ng9J9vwz9eCdFoSF2vi6pB7TIR/1MBh1cS7jWh&#10;UYWCTKzXXvjpQ2v+uw9W0gbLfbj1BzH2ZP2Pad2x7V5svE38vZQb9L+XgpjSE1/cKQZe/8exnmth&#10;R/pghlgjJ72OxWvRbQjuGnbilJgo5DlFSjSYoO4ph+V7q0/k+XqXNItZ0IVzMZO0LY760ZfrMZfe&#10;Ohygwg1nHmmvrJJ3zKfT6Rb4HbdAWVUpI/P2jk/fVVhAlOZxedXhaNAD+qFUpSbuDTr7vv3Owm1b&#10;uI1stpgHZGXCamU0IbQ0wuuJD9jQZBCLGbmiRHyqc0A7RliEZEo20aRnOJokybv4KUsMuCrLZBJX&#10;wXT0zEIqBx1JJkIUOT8TRxMXVAMidJ+tjlXFQcNTLEdeJitZN0aGchWWuNocDQqNMilF2K2HgxHC&#10;xJTUZJPBFPZzs6jK7RQTDimiCuFknkl250Tkx3WzuKyItuSUXJMxpU06feZHQiILuUwylMSaJESp&#10;1ik7qKd0XuYpeTlVSHmKx8mJGvQGSthpZkTcSfxK2bqsbHrRRRfdcMMNBLKSvF4gBRmDElzK9klM&#10;UpAnqhSIgE9ygCVi36lTp9JengJ6/uRxoli6cBo1atTy5UtJhSqV9LEfxwuNjCzfu/eRw4V7dxVI&#10;hKve6wpRjfWmm25kHNQlixf37NE7v0seH7dLfreJE8/asnXzzl0HTHZzKKiIj4/TaQzHSo9NvmCU&#10;XuPfsUqRETshO7BCnT3H6Ud5GdbvxbCBGUZl7HNP7CR0MRPu+KAyoCoetSQUyaXxfRGN8S37kBaP&#10;ATG4e6GEnHKlF0eUw5fID787sFWPVSl7NvaZtz0fh22ocicVVdvqahrcTl9VTaVarbvj5jvGjhxV&#10;dOSbpa9WXzI812BGmxsON44UwdEgYvVF87AjB7f8iJlvYcpZWLsUkSrcMEzEVXnqa8+fx2NoPvoW&#10;IJlMJzvVUGBih4MkdrlbJaE8MSg/DwJ3S6iLjKkMGYnSZGTGPklwycvlTZHMX8oQkz+ZjV94kJ+c&#10;zgjXtRsnyQwoE7/IBCd/8q8sCpcbgV/k40zMIwvfmUFmTOU8MgblR64D88hfWFWZ+xTriPCdK45w&#10;XMg8qHwvnmKxPE6KlwOER9jd+FBEmczGU3yiMmk3yBvxFOUVhN1sAYJUllDV4WdARt7yuGPFhg4e&#10;3aIO7T3CPn+0oSFRY0w0WlOTU9hd2b1NVotRp02IiVFrVG0ej0GrNerUcVbhEE1vZBg37ploWY8B&#10;4QStwzB75cobF6z39+yFYMfK+u+aDE+D0X9XS/++7qPQRtUJRrQF0eoV4Ix9kSHBfEZouuJQ9Zkv&#10;37C3tZ7brv924lCyc0RFhQaqGM4qYWNkNcGsg4kj8DeTtPts46LFUadDP86bHalvEs6bgOZD2F2J&#10;nw4IWPnqpbB2lCOGfPSEHRLD38luR1o4d3QkcVNpIvBwxDI784Tx6aXY/az4cukHcEXazUN5lqFQ&#10;T6fTLfA7bwFDAg1c1BkB/dHqWoNKT8mG0WpQ66Ox9DmqVT25ctmk8aOfWb2cy2cDPcXToaDLI9wD&#10;c3jTtXVLeEQwQaxeJRJMbC6ekzJdSD+57HHBIyPF8dJF4nIoMeCyygWSax4XQqLVrkLs8K0XBu7r&#10;eJbLJJkbjjiuoxxWEgYSXmLCSiJjHwuU6S4ejwraLDsrwWpT2m0xCnrxoK29VpeTk5uUnBAbZ6Ov&#10;zbgEvYKq61A4GqO0a9LrldYYjdGkoZMjjcoQ8Eezs0hl0thchI4h9BRW7a1uk8kiXCHS3RGdRWm1&#10;VAMlxCRnSYBIoHms7Bil7YSYZCtFaGOfjzQqpZM9e/YkouU6nZScFBcfx9IyMjJow0TelIQovzhd&#10;QgOV9kzMQxhKnpXXEs7yprLpPZd8/r3jjjuIWT/55BPWgXdntyHSPeusM+k2ikZRYj5RRHmh0ahP&#10;Tk7p2j1rwU/zW51NrIzL3crnGjlqxNCR3ee8/3n3br2DwUBpaUlLa33f/r1WrVy/b+9+tYGzkVJn&#10;1voD4bqGqn69+3bNz1y5dLPZZqgxfBDr35QYEBAwqkW/bMy8qcuCr9eqbFCZBbOQxw1DV9QPRWN2&#10;h80NoSdwUXdU1WMpJ1IioSzp7RD37JV4R0rDJdkR3+a8ZDzSE4visMyA1syikKlWGVUcKDlS6/bf&#10;/OeHGK989eqthxZXjx83LyOppK0OdCrgIA2hxfBuqNdh1jzc9qzwArb6Dtx3Kb77Hp8tRU5P3PGO&#10;4oKeuH4cWpwYWIE8IjACKfY33nqQ1JEKgH4SOUrG9Gypd7FRiQLJJnCul9WxZCZSJiaJ5GR+VObv&#10;uMXiYzK/DBPlbVUolqqw7XJtlsC1hgdlJMqfMuhkP2eX5nGZvGSzyAXK8nQZwsowlBn4U16A+IUl&#10;sBwmnuJBDgQeZJW4ciaNQmOJOM5CjhfIcligzKQSUnNDeDw5OgyqiNF5d+bk47BwDkkONGbmmCXI&#10;5l344XHmYcm8I/HoqOmorz37u509QhZ/NFRYXNEpKcEvXKIFuL2hJgn95hB3ut0eh8upVCnibTFW&#10;o4WdmUHnXd42t88ZjDL0vHZFS+iCJb+8vmdLCx3/bthJK79/80x4evn9Nzf47+J2Woslr5fb70GD&#10;Gy0MExpEjApBE1a2dH5vYb8Xr9tSWyAEfP9viZ5zOVkIhxEMHbwfyY+g1/Po/jTm7Pjt8sRwVmP1&#10;UUx5Q1z44X24aXB7zjmXiaEbm4nqt/HOjdKoTsSHlOzIM4BYvEAfvXJqCaGNA1iH83qduNHVnOas&#10;cFThIEc7JxNpOhjTCz9tRc978c1+cZCDWuBhRp44zYz+v73y01f9G1tgw5ZdK3fvn5pr2VdZUdBU&#10;qSWdFabtjl5jNR8trCSJ9fLocd0i+PzI3ssHDl++f6+zoQbNzZ7aeihC1Ee5/aBbQEl+uGpqNgaV&#10;3IlKKzEBCg8SH8iUEhc/Lpl26cMRQmTATwTD1VDJCJWChdQOlCCvlB602hGw1miaJQ+jXCnlxZ4s&#10;TjKqNSa/y9HSAHusnVCvqcHR3Cy2u9QH7T+wi8cVYRQ4/mxubqxrqGhpcRcXVjY2Ege2kI8kxqVS&#10;KF2F0gxIcikfIaRrcjSQIqX3Jdmevb6BLuKFpinho0xnEikSvxIgEokSYhJ0Mrg8HYKSlCVaZTkN&#10;9Q379u4jzcn8JCy5eLNixSXFJFCPy9yZUy4hNi6Wbu15nHB28uTJt912G8M1vfPOO9RkFbp3Uhox&#10;YkRiYvz69etZVWqKsmTWkDXp1WPwmiVFTfUuolIFI5sGQ9SFfeCh296Y/VFpMQX3/sbGBgLr7Mwc&#10;OhovLjlKnjXGlqhT681qEzWIdMn6vCndX16405qSFWd6dzBaeuuRwMZzY3cDznyw86qlKwsPiuBY&#10;eXYM64IuZmzrju8I7Nj+nB65H9BhcioCnAPl/YMsNSbNxgmT7DXfI98yX7qM5Pi+qMXIebkHDlrX&#10;0nltYb273Ku78bZ7tm3fsPC7uTG+ys4Jx7oNbG1SI9kHeytSstBmwoNzMfNV2EL4+HY8P0PsQK69&#10;Hy+8a7jqfPiN6NkWfeQy+sAV02yTHhPLcD73PwLDw04Qye5EOnA38LYU6nMa8BNA3EzJFZ+CfZWQ&#10;VGZAZaE5O4uM7QSl3hE4nseZUwaRfIoArjRmILT9BJCVUSMfTdINaxessTPLDCiTTF7KiQd5F5na&#10;lO9yPIMs8WdiY/IUS2AebsB4kF/YnqkJcNeIEcQjHBpyYma+DrmShJh8NH7h7Y7zvjIpy3I4dvgK&#10;+FcSOAi8zsdn4ssiwy0/Ai/kvYacg7IfsCY6rSbXRjOzOCtdOPXqlBvVkcXWtDhavH4/JQvs39R/&#10;pvp1jNnKBd8fVQXdKm9DMN6pzvGYauoU9y1eefayHwtcsmrO/046DUb/d9r9f/eu3BXRVonJZESM&#10;BlobanLw0cYz75nV9P2Du6P0d/9PJLoV5Bj+x0Xe3Mpz2FsYqq4ID38ivr9zJy7vJ0T8A4bAewy3&#10;vYXr38R5r+B2zlM+zDgH5+aL+oUlCvaCfrh9BO4+Qxx5Ybn4e+sUPH4WRqbjifG47xIxhd1FzQEp&#10;0S84h/GYFzH1QxzkdlNKYgN4krj/n3j005eeboH/8RZgRKHnD++p75o/LLP//T8srEhWHfHWVrU1&#10;w2YqrCkb1rmLsqH5oXGTvv7mC2UkRF+VrQYdLDHGRFJEbchPNQ7FYa0AAP/0SURBVJn1Yknj8sml&#10;TlPe5m4V5IpdWvxkoSfXaWIUfuFHGpti8eMCKe39uusQkWi2dtZKptN4ocQ5WazQc40kTpKv4tCS&#10;ZPoemnu3xSg1rRSae92UscfozdpQJNzS3Eb10Mpyrz8QZVBPtZ7xPj0KVYBmv0qFrrGhjY6Nmh0N&#10;BqOS8JSxjhTKKK2CZR3QtNRUxiIiJ0qDIWHeZI+R/TQRydGiiA+elJhEzpJfZMf1wpOUWk1kKQvo&#10;iVw5DZITFUERVSrZbygX7E65neToTVTupISdEJOEKy9n0FECVl7Yh9E8+/X7+OOPCUYJdolfZedN&#10;JJ/y8/MXL15KPlWppCt7NZEli2Vw0YZa18ql2+y2hEDIHfBFbLb4W++66stP565YvlytVRGz5uZ2&#10;Kio+OvHcCfv3Cf1RVruOuwqG0Kmtago3Dhg9vmCTS19V6mr8vKL4aC8DfXZhayFaXLjr2QENbd65&#10;70WzjBjbH+mx0FOL1IjXyGTzLR+WjNKaBTzV6PDjegnw8WUR2XD24xsnsuEOhF84MfIIz5Kuk5k8&#10;iUd08cVVHNbFxzxw4zX79m795suveqYmZsQVDh/r9dGnHpWN47DDiEe/xqVvozCAj+/Gk7OEOayy&#10;BZ8dwkfbcFae96G78eMXOL83YhhmReoatXYkt2ES6XmJOO/L3nhIQnXkBQnRWCuy9azSCgkxs+9x&#10;RZKBtcx6EoRx/WIH4yWyBJx/WQirfRxT8k7alBq/0Jg8IXnnWX5kufzxxO8snzBMvpGcJHlde2my&#10;mF5G8PK95A0b8xBfMrE9eaG8qSN2FMqgWnjaxI0IN3ktxxeryuYtlrApBwiPy8XKZcpien5nZXic&#10;6JNgmmf5dtgU5o5QTBQbMpsMizWJGHUXNi/GGjxb0SPaotqXZK32ex3eNpeXQoqox+X2+3z0HEo3&#10;DoznYNDqGF03qomEGfHTq/AHlWGdsQyqF/btuGjZ3OVN/y+C0H/tZHcajP5r2/OPUVrQ5WwpGRpn&#10;gdWM1lS8u6bnw0+PfPO+VSEfV6F/Npkl2QRdVP+DKZbjUAebNMCeWYkvFohBGPBgEsWCBjy7FG9t&#10;w5zd+Pkg3tyKFRvEwVFZIrO4JIJLz8frf8IrNyJGi6fX4J0vxRzxl1ux7hU8ep2YX+55DZ9ywy0l&#10;USu6Uz1V/qARlhPiLP2Pnk6nW+D33wLLV66e8tXXiX0HeRPzp7z4zT0LV12xcOGcTes2Hyu1m/TI&#10;TO804sxUlWFOwyG6HdXS+p0BIt1eT2UDOiX8kKsTy6GELDnuvjZH0DRZGOpyMU6UVk0xtDp4TS7/&#10;MpcjKcBw0aXfNzu/OIBCiWarkOACV1k/sjQiZpvsITxyrF3rRgCdKIJ1+iR1RkKCKi5Rn5ygjo0z&#10;kZgkgKMDo6bmVkE9Bp0UufuDjI3kFzFADQwirzWZSFHqzGYhlHc7I4SYpCG5klLwTShJJOr3CuE7&#10;yUviSEJScpB8KOaheigRYU1tjfhbU0OoKjl4opt9FcXr/Dl8+HCCVGI+okwmiuBlT09US+W9eAkN&#10;kliafJCX8CBhKEHwjBkzSH9+9NFHDMIkx6CnGJQyegYRPe+88+hqlGiYrK3VaiFFajTp7XZr1+6d&#10;5/0wr3NeJ41GJYxGAuHb7rpy9849X3/1E4lSmpDk5HTat+/AsOEDqISwY/vOOPoUMBlpz2Qxml1t&#10;Hgq8c1NzHGsXxJZ/a6wuy7Bj1UEcbEFbGDc+O3TPnsa37q4anoXx/ZGSIsWE1+JQJ4mcWyfg2sTr&#10;8OxluKwn5hOVkq7mm+WrJOqS4Q5hE6c+oh9ZPMTv/MvvfInMZkFlHbI6Z02fPPDIsW2HS5ZdMPpM&#10;rTrJ2AUhi4BkNvoaKsKs12FSYe79ePVWZLDARhE8hVrCxMe8w9iuePVpjMrAkP5wOuALirB/ehrO&#10;mtElhDPYkVRYQ1MnKocMkVRIP5NURfNO0uaUp2tCT5kLZKGsvCw6Z5KF2jJdStDGZ5SRq6B4U4+6&#10;mtvpeT6XjERllHl8eeJPtgZHhMy2Ek3KNKec2KA8dfxaSeh3QvWTDysTtDJQZk14aw4Bsp579iKp&#10;i9jU8YgMtfmkxKwy8JXpT7naMgbljbgZ4EfGhMwsI2+ZRmVOPjKfl5l5UyJUtskZY7BuIXZk/rT7&#10;zGHlwWNav0Gj9jf7vL5ArM3m9/lbWh0cSXarPRSNyKZ49a7W5oZWjyeoCQSNFs2msGP6ih9fLjnE&#10;8fp7mPTkN3M6/Z9rgWFn97rlAcueovr1ByLb3uQW9V+WLCoMzRH2s3s4Jv+B1DMWo7qhoBorS9tn&#10;ie7xONAohvlFvbDoMOgz73jKtaJrAhZxfwkMTILNCIuB5hyC8vyGzkSlbTHzjO2GJD0ONWDVUbSd&#10;dPmgVJF/XamIPnU88UYj0qHTYGMZg5n8AzU+neV0C/wOWqBTp5wfr3kY1cWG2BAR241vzdldVf3x&#10;jOlndu7CIPGLtu+d9POHfxo1/qXzzoejUbhfanG6p/Y0h/+CgccEE8PBQgDqugTxQ1Bwt7Bx4TrK&#10;5ZBrKlc7jgqZPJMRAHCpCcVagQQGe/A088hMkrzc8miuQCHXZ+K90kzPD+WmbAnTMA8X0RAO6PKa&#10;4g6YDA1du6c010eqKwI+f8hs5LqqtNijXjcqyqt69k30ur0lJQ0mo1WpMBGZEY9GVS6VOpKaaTq8&#10;uy0a0ZLj8fkEYanQtCRlKjOy4ojuZB+i5DsZM4m4Vo6TRLBLNMm/FNz7CI6A/Lx8Sv1pF9+/f3+C&#10;1E2bNpGmlWMpMXw89USTk5JZFCEmDxLdsijCXL1Br1QIYyZi3PPPP5829T/++COzcXXn5cS1tOUn&#10;Idq3b9+1a9fSUZTsYYpievrUj4T048advWHj+uIjdX4PjbFUDU0No0adMfX8c6696ja9UZOckEk0&#10;Gwj5E+MTr7n2mi+//LqxidquTfGxiUn0t9oS6dGvj71Xp83zv44p/DaLATtUaFCgNYzD1XjkmWkV&#10;DTt/+qhifFf0SBMhcqJ61DZiXzxe6yz1zqO48np8yn0Cm1lGOXwXJD75vgjaunXgqoMS4uGr59RH&#10;2ERUxO9EQnahTvpaunl8YMThsu2FRU40d83I7htp29xnQKFTKZS7XvsOPhXumICJXRBowl4lDB4k&#10;qNBoRKYaV32L3DjcPEr4b7bE4eA6DO+NQWMk7WW63JcI+tf64a8ZGGbE0DS8ulFSYF0jgTZ+Ya2+&#10;kNSXuY6w2szNfsi/RGZ8BOZhPdk5CdGIm9ldWfMcqfc222BrFY8T6jMz7YovDv5JXMWcMlvP/DIz&#10;KmMflsYbMfEnT3FcyNwkE3EtT8kglR9eLssB5EuYk9nk0lgZ3p134UFmc0gHB83Cjs/blR/YmDL3&#10;zGz8cKvAEviTA40PJStIsBDqKnB3x0pyQMksqSyF4N15kIkHeReejR+HA9UD13v/ciS/JqrV+ptV&#10;kWCe0l4VVl27ccULZ0+0t7T59QF6H1YrFCSxtSqV1qCncSABq02rTtHFzi8+9uDmde5YO+q4p/xd&#10;pNNg9HfxGv6XKsHxwYF1Op1ugdMt8MdrgatmXfVxwmD49jbYDVq1rsXlDbS581PzGBjeX9ess2dO&#10;WPKZzxlafsEF0YDbFwraYpOPXhDfJeZpmOsECSqrzTVZnrK+/0j4UrHgcSHn+kfIQrDCBZVAk6sj&#10;ZwhiFKITI7q34ZASb6hwO5ENF2aCACXiqQ5IcmunKC1Pi92mdMOPlcpUOMqE/aI5W+QpTjizOH5l&#10;kiqQla4q3N/s9AaMmngGAaWfJdruaHVqGi+l5aiqS3z+IN1thklksjh/wKtSBxSqcF73+C1riy2m&#10;FKFs2uhITEiOahoyOqnzuhJB02pKxNsk7qR9EmlO0qI8SLBILlPy62kgBiUkJWAln1pYVOhyMiZN&#10;mBQmr2Ie+lwsKS4hvqT/UWJNCu55iWxWz9vxL8lXyuVHjhy5fPnyLVu2kIIlTiUMpe4pI4j26tWL&#10;Mejff/99UqQ8xUTvpwSrHo/r3LOurq1u+XH+j3Z7HHVcaebE53rjnWdefvGdrVu2de/Wi5HAi4tK&#10;OnXOnjhhytwfvmlzOYJ+Oj8wUaAaCYXOGXuTIcu7YO5d3rKCIQnoHkVjMxQp2FWBAZf1H5iq++mz&#10;zT07I8mIxiZ4QhhsxdJa/GW0tIWoFb5HuLU+ViZZpPF9yRiOmIZvk4CGL5rTf7mkl0kwxL0EMSsh&#10;FJEftxA2TM/ClWaMiWLXHmxsRuFanJV2sc5a22302rgQKptxyfcYnIKnzoVNUhug861Eq/AzRZtR&#10;GgyUO3HTHNw1Dtz/r2nB3J/xwnSobcLOiS6oyaBTyaqrA++OwW05uHEfFkbgP4jmTxChYlVGh1t7&#10;8qPEaqwSeya7ImvOGsrMIjsIn4LIj31VZi6Z+OB8LnZduXu32F7r/fGdmy4Qkm4SnDKTyszHGQeW&#10;wwIJaiWJWTvak2Er8/DWMm0pn5JpUd5dJlDZ+VkrjhEOBA4ZliMrq7D1BLJPhc6G1sPiEjaszNTy&#10;Wioh8EiWdIT7BCokyHwtXwErLD+svUP9QBDd0lWEqiyEH27/eF+OKf+ku18sGOPJq420CKcSrpDB&#10;qE2LtX3f0Lxq18E3Rk5u9TZqzAplhJ4pOMTCZqNeSys7KFXqaEtD6zfVRz4vrw86ZdD9e0mnBZO/&#10;lzfxv1EPeQSfTqdb4HQL/PFaYM++PT6jtrchxWYxOKP+1lZ3t7QM6AxQa9X2eJpiD7x82hvffzWz&#10;a1+73aJPzfJGPR8lNa8aZBfLPtc8rnBCUBjopp+03bJAEDM8wvWPuJOcEE9Jyt8icc2SKKUGSlAU&#10;uFSF+fyZArUC+TFo04qLQlkgkGouw+300q5g4HXoqYzOhZM5m9GgGVAQPE8ZqNBFwmW1Lr1SqTdY&#10;lHS7rVFoNESiCp0OepOiriZA7pMBh2gcz8WVtuLUn9Fp9UnpOpXChoiIURQXF2swMiBS2GxVKNUE&#10;osI/FOvIv1TTpC4pUSlhIhEkGUo5pCcd4FNtVHb5JJs3EZXyLMXxpEXpoYmsKi8h7mRgbjr/JqJl&#10;ZgJZnqJuAGEo9T5feeUVRmBiaTzORFhJ3jQvr8vll182d+63paVltOlnFCXeV8S6USjo9UmtNH88&#10;5yt/wB1HTVmfOxpWPvvSI7t371y6aF1yUmpDY01dfV2n/IyZM2Z+M/d7IlGrLSYSDvkYODwU0tu7&#10;zBjb/duXZ/iqKiwadEkWovC6CDaWIv0MxcXn5C77ZFM3aatQ0SCcd+XFoMyFL+jRiQcJX4wYNRib&#10;iUSJbIjDiJAIm2R1RoInfvheCIZqJNjHPCTbmCSJ8KyeuLcLzqPeJ302tYp3Ov8rZOjP6p/aIyP1&#10;S58dJT489xku6YzLRyCgA9WcWCBdBNFzA/WTPXRqRJcmtAdV45cd6ETfSi3CGcOZZ4hQTEo96hth&#10;sYERUqzZ2FmJRS9j5y64D8H9JaKPALdIKJOQmpV0dDCIxCkEfDzCVy2TlPwwG59IZlT4l72XD84M&#10;RI0yoGz0G2LGHgkeRNAhHo1Qj0/NPimDUfZz/uTjsxB+4eUy7uQR+TtzMskKADI3KeuAytJ53rGw&#10;w9cEbypzqHI789RCJ3KzEVfd7huVDyLL5WXsy5KZOV6qsAyveZCFMA/vwtFHXMuPzPgyyRs/nmKd&#10;Y5Cbddu9rxZ0aTYWOyh0d9EPhEmpMBuNjEw2e+2m8/r0j1WwB4YZXYKmeXQ2YdWoo1TH9vuq6oNv&#10;7Tn01JF922tbInTlKPxX/I7SaTD6O3oZp6tyugVOt8DpFvjHW2Bj6ZG5waY8u8XqC5hsViu5t7DE&#10;tJCn0pqq1N416zffOmwIjW/oAq3Y4HwiO1Rro6P7g4KS4ZLMxciK7XUMpZ0CrcTiyPJHfohNeZar&#10;ILPJLJEafe2o1eMaHQ7rUNsmomM0huHzo5VRrZk5AVflYqYiATsdQa+ISMqFtq1eKMBE4idtbupv&#10;0VfFmGJcLUGT1ayMGmk1pNEoGxtb6OzIEqPUalTNjbSUDxBN0hM3jeYpwo5Eg4nJBrNN7WpRM+wQ&#10;ESTNkIj26NDKH2yjq3zGnRe4wk9lU6/s8Z7fSW1S6TMQFI4/5YBJxJeEoTxLftQf8Ltd7r379srB&#10;PJmHVlDEqQSmFOXLdkvUFuVfyt8ZNokY9NtvvyXxyTzEmixEcnrvocbnuHFn/fjj/KKiwthY4t54&#10;wmiqwtJV05lnjlq3bu03Xy7Wa00K4bRUVVJUcf6FZ2Vmpv/5/qeCIbqSp/FWa3ZW1vnnTSMSrayp&#10;JJsY9Idi7Tan05WV1/mc6QOWz30kWF6c6kSveMTZUN6GX3ZjwPDM624fseaLlYk6JIWE/oUpHtQT&#10;Zsy8vWF810diCsswYiQOaqSordw/sIXqJRE2URR7hwzICENlSTfPkkckiuKpWJw9HinV0OxFfAna&#10;NqOhApvLsb8SY3toEzJ3ZaS0Frpw9evonILZw1HP4FtJoHk2FaXIZe8pwqESxNtg0qKJNHkXzN8k&#10;fJ7MnIDuNqw8iB0HESGVHivQmlWHz9bjL2+g/1CUP4HoSGAe0q5BbjPqiDvJIMqyeH6RlT1YbZlf&#10;lDUK2DNlmbh8kJ1NtiiS8RwfnD05giOxnaELISh5WZLl7PzCv+zPMsEpc5/yWJDREMuRKWR+jpcv&#10;352F81qZyGQeJgJiGU0SSsq8qQz0x4xEYhaqDoq7EIkyPwuX1UBZbf7kQ/EI6ylv+eQCWR/S+qwM&#10;c7Jisr4Ez/KU/CUf51pv/PPrhbYC1OiMYVerN+BNS0nunJSkU2iKWlv3uTzn9+odqHbGxBgaPC0M&#10;FqFWMOy8yq7Triksvmf3tkO5cSGqxXikIOC/s3QajP7OXsjp6pxugdMtcLoF/uEWcDQ05fbOnZ5I&#10;f756fyTIcH4irhodnoX9DUcPfb1ry+3DRgqzI4d3U07F7NEH4Y+Dar9YCLn+USGPX0xpdwTO3+qY&#10;J8AKeTUulk3tcvn2ZZLrog5/deEbLbK0Ijz9Li1KuQZLlJhYpGXA6sYQDSY3p+NovYr4hgDCDR0l&#10;rXrUKJ+otGRmxSQmJ1gdjdpoWKVRRRnfsq01EJYcbsckMHA2vfIzYL1Wctupoaqozc7vypQsfUuT&#10;t7zMSYQaoSkGw8YEQ22ttMFUde4WR+cABIj03MSrCBOJF2mlJAvuBWsajRBEynSpbGlE1c+ioiJS&#10;oUSu1O+kM0aCPwJQXsifLIE06pAhQwhDBwwYkJub++abb65evVr2wM9LmJOF8Hb5+V2uvvraL7/8&#10;nOZKRqMo32YjDIwOHDh45LCps1/8fO/Ossz0HLVaRcrT2ebq0Sv/ltuv/etjLwV8QaJhpUKdk5t1&#10;y203fPPN/Ja2Vq2SLkUNTodLRW4xOXD+1eMKPnmifM/+kd2FmaaP3ltVKKIXpz/lXHvx5CXvfekk&#10;XoyCobZS8+HzQNmEfU4sGoS67qLNz+2LxAxsOiQhOb47sp4ys0h8Vi29X7J3PEWhtqwWSYzFL0Mx&#10;rBfM+3DmTpyXj0NVWD4/L8c0aXHhvqFjUeFpdDa30pH+/V/i6XOgccNpRkaGCDpK5VEahnK/c6gY&#10;32/COUMELFP50T0RDAD7wVrYkvDySuxoRLMV32/Hwi1YtQ9f7caeCB44A49ORl0K9lph+hJNo1FH&#10;pQLWhzBUVo5k/ZlIIrJnypCRlKFMahK6sQfK8FQGkcwsb6iYZPpTbYe2Fxo2t6t7yqyqLBOQ2VMZ&#10;I8pUqCwplDlRGenK+qM8wmy8ltl4C7l8GXQyUfWTedjhOWpkyEtN0PxhKPxWVJW1kktmHjY4iVXC&#10;VpmH5hGxk5IqwNJkrCwzrLwvK8A7sgSqWPCmib3QvT/84fOfrOpeY/coA+ZIiL5oY3XGLvHpDOUZ&#10;UYSaPaEan/PsjIT4YECtUqjNRnuMxajQ5UDZ5tTN2riSBoOobZICcP8e02kw+nt8K3/cOmVZkWxA&#10;kzAY+G+kTAt6pCDehFa3FJmzI8VqxPAMdBxJ0CEvDgq/8FTPlGFAggEZMciLhzaIZmmIpetFBVIt&#10;6JwIusFvkhTAqVblPnUAxqiRZhI+/3+lqZDNMm2grUCXBPgCcHcYP1EieVzR6L94MIPylPr/FzlJ&#10;FbiCfzczYwbbNOLs37o+5QTVNwW1nNROSmal0M8LnlrFbJoIkB2RHoHUhY0aQ3yKyK8f+XgxbN6c&#10;OOF69lfpxXNwaX8sOCjeRc8E2NQM6tieRRYinZwyDUJs5zm1JmzPgPBx+RvtQf6Mk/DJZ0gldY5F&#10;o6y535HIu8RrRE65M+gUQiDIywQPKCWNEvbfarF+sYK/+dWd+aQpRqRbhZTZRrmhTHJ0JDvdyKtO&#10;mLLxqfvEn3hq9jp2whb/KTZwv3qwwUkMXXPiGJ9xyfVI0GNLxW+0wD9/6Kppk/pz/Wx2qpNjQbZQ&#10;RSpSsDfN4eCCIwdvHDdOgFGNoTrV8WnXX6AZgIrdYiHkiigTNrreFyuHL6W1CC+S1UP5zGwTLoFC&#10;jt9u4JLYgoMRtKrQK4j3+XaIAPhxSNCBg4sdUo+RaowujtWUNgpwwyQJHN06HLW+2qgL5GnN9lit&#10;n4hLS7sgKlBSEhw1W0wiDFKsIuCFx03LIR1jF9GTKPEfdUmDYX9ckrKu2u3z0l23SamKSggzwkih&#10;iogmNUsTVQTJU8p6okSThIZUAyUepXUR0ScZUKJM0pyy/igP8nJaIFEoT7qUGp+y6/uhQ4cSelIW&#10;T4VR+ron+uSp7du30yaJvCkLZ2Y5JpOolVZLw3n6HF24cAG5W3oMZWDSpKRErVaXm5s3bOjwLz9e&#10;1NzsoDMdt9tF76eMFNUpP/WRx+59/uk3CouKzSYzQ0rRh9SUKef9+NMPhfsPm2yWUCCk1VLnwNi/&#10;94TrZvVY9dmfduwpT09DgkboiQYSQS+xl1w2tHOXjO/mfFV3EJ1SkZKI2GQU7EdljZC3VyRi5SCp&#10;zY04rw/e/6kDGNk7AtDTTIVoia+Y75ffxcQqwR2Spjpk9sO9USzfhcGVmKJBfSXe/EA1MCux2eVL&#10;tbfcdFHAq8SyXVi8HQ+cjT6d0OZC/y4wG1BeLfpIvF24cA5rUFKNMX3FVEkTpYpaUG2kphYf/Ywr&#10;R+CpiRjfGdO6oG93pGZjYh/MGgFrLEItUJeiQg1zExqIlS+XvN+zYkTP7I3sWsRwrC0xn9wtZUVH&#10;In/OAOy9MtfLFYf9mTeW8Z/MgArZeueR1j7lzcva5fgyGJUBoix553dZA1UGnSyBF54Mi2R9FSay&#10;mMcvZzaWw5aU25BVZf/n5Wxtfuk1C2Ub4Wlth5XMwAJZYbKhnBakiUsMHPku5R028nxYGfUyD//y&#10;wfksfGUE4oMnIbYNOzZiieOK5i7GkMIfDXO7pgzStZlBbAP9frNO2+jx7qmvG52ZZQ5FDBqd0qyP&#10;0G+iNupXhe/5ZYmmd5/m+vpTwmf/81PPv7QEtujpdLoF/mUtsPxmHPkQTU/h6bP/oTIpgdr1J5S9&#10;jY0vYtdseF7BXzsuvLYfmt7HyltPlPPkJOx5Fy/MEEdSdCh/GkWzsfdlrH8Lf50qDhKRHH4cBbOx&#10;7zVsfAvvXygOcirY+SfcPfyU+nx5FYrewrjcUw7mW1D6Io4+h12vYc1buP+kR3huEp6beErmj2cg&#10;h1PPqWnB1ZjW7cQhRij9buZvt8P6+/D2BX+3id67AM0f45XzfiPDZb2x+1EkylvqjjQkXYi6unHW&#10;7khEn4VP4NBjkrQU+OgiNL0O1+sIvYm6J/HDVZjc+UTmThYsuAb1H2DvA7++45Q83HstcjnbAud2&#10;wd7ZWHlXe557hqH4SfQgY3FS+vlmzL/ulCOfTMexd0Q8wN9ML0xB3Wxc3vPEyScmYfv9v857/SA0&#10;zMFP1CeT0h2j4fwQ8644ke3xs9H0IT6S3vjxRJfjOx/Bw+N+XdrOe1H0Gva9ivVvY8FNp5yl6lv1&#10;E2h6CdkynKKnhSzRM7d1tMyPN2DHu7hWWvg5e+65F19eKr4cT2yQrU9gdNaJIxoV+mTgldswMO23&#10;G+GfPFpQfESA/dRUxMRzgfQ31dZVlHrorD0S7pGVI/yWEZsGQg2NLSgLI+JDUko7T8YFniRZeRHd&#10;Yos6cLnlenmkQ/LIRZHLIdd1NoUG38lLsiRIFEtplQQaKO3l6muBkXL/EBoaYUiJyv7G28Wsbkau&#10;v32NL9aBxgSVpqVBWK8b1PTiyUoxhCbNjBwMNSmiDel1DG+k0ysDAYaVD3jcwerKFqeTPj5DRYUV&#10;jGCsUjMUp5/wkaJ2+oTKyWfMKWqRCtt5EWZGMlqigJ5eQgkZhStlpYjVJFvE8yC91h85cuTw4cOX&#10;XXYZoSdtkqZNm3bmmWdSNM8Y97/88svnn3/+2WefLVy4kCJ+2sgTlcou7lkIIazs2Z4qpGedfRZ1&#10;SX/44XvGB7XZYqixRyk/7067pf4De772+sslx4qY2ePxMtJSTXXDuVNG33Lb9U898eK6tZuIQdtc&#10;bV6/+7xpk4uLSmsqmzI65TtdbVq6BQlFuvXtljnE9/G717mLGzJSYIpFJICGMPY0ovskXVLvuG9f&#10;WKxuwMhUEWYposWuQ4xYBbsRTXnYc067m/e30vDyaolWlGXQdokE5Ysm0JEYbkG5kRHn+2Jv5BHm&#10;jMWMXJTvxDkbMKYC2T4sWIuenZQOb/hYeOPZo1zN5UixYUk1pg7HTb1xcDdSKJ03YsdR7CtDRRtm&#10;z4MvDEYtoFcTOsirqsW8jVi+G98sxs1DcOMQtDbjrZ/hbcaGEizdgEgTvlyInfOhC2MVFQkWYPjP&#10;OET4NR94SaokuxyhHjunG8O52yGSkylMGTiSwudHhpUydcoM3CDJ3VXmLHmcTxpwMBZmu2Myls8S&#10;ZFk5r+UlLE0Wf7McmS6VAaIsKJd3YixKFqzLgntmlkuWOVpWg2CR34npuTcLp2L4WWhdh9ayds/2&#10;HCm8hI/AYcIy+VL4RuRHkG/BeZg1kSsms9R8EHZnfiF/MPIa9LkCm9bgyD4Oq7/UDsluVjf5XMn2&#10;eIVKodKTG40Kj2bSdpuO0RxBN+l7k8ZIrVGqpkS91ODFvWvW2ZLjr7j0wt+haP7kqe80GP0nF4LT&#10;l5/SAo8uwbcLEJuAh27BjrtP2WH+bUsRie77C/oNxZr1uOFFfDFXbDEfuwmPSuhBz3EbA70sgpGS&#10;MLGlB1MJXZE7lONbPPEprnkCr62S5pAozJwpNHj1O3Hw4Z+lnJx47XjlVjzP+bojGVm4UXCTJydG&#10;1pZnmQffE5d/uPnEyasH44EpsLAsKZ2di6suxc2nAqxkLc4egRckWCynh87EhVMxOf+Uu/DH7cMR&#10;2wVXTUR3sbD/RiLNyamHwOhXiQ/9OrF4Gj6ddcoZhRZxnXDor5iY035czMnSfC1zhybO7wkoKMNX&#10;GxEI4IJJ+PkJvH++ONXDjqKncN444cP19u9+fcd3LkG4Ame+J44T23Fap1SOiVj25ZuQ0w2jTgL0&#10;53VB74EYMRxnn4R0XZxw7ZjZv73kBC3eOKmJZg5BXBbDW7afTTTgnnNgysdLp0J/bjNYCMG9nGjM&#10;wZ8ihEFHInX9qyM888pEKHLwxDTEyitWR6J7L64KHyzAjU/hpq9OOSU0tbgQmuHvYFMFp84oOB01&#10;VEgLkkICbwuvRZ9RmN5X0NjH03sXi8X+UxI8HckXwpkvi/Xsg0t+3bz//O+LJ4y5OjEXBiPCAZRX&#10;+utr1BFVUqccY7ceeXGxu44cJiASep1+r6GNfDKX+QIYerRrp2XIWGTIrrIDYt3lg/NlcQjwkWWD&#10;CX7nJTL/ZEMGf5LNZFPYJZNeiia7Io8bCRs80njswv4cjhHlSOOLpe3zYbdjfE8zBluyDYkRIwOX&#10;mjR0ux0OU5WTtj6qmBhrfJKRbu05ol0uRorxhMOCrVJronTwmZqWqNUYUlLStTolBfo8QiqIKpj0&#10;MK+kM5tgSJa/U4DORAN52emSrPRJibxszER/+MSvzjYncxJi0qnThg0baBFPBnTuD3O3bt26cuVK&#10;+g3ds2fPjh07yKESepJPZbgmok8yo2RbiUpp3tSpU6eZM2fW1dbRFZROZ+C9mh31CqW3tOxQKKA6&#10;79yr1y8/Wl7kofdTvlbhXsoXnnnFjAtmnPfYwy/s312QkZmakZZF0xIiYLVKt2PHVoPB6A+0Kf1e&#10;pTd+0gU39zuj85dv3RouD3TzoU8zuvpR3YyCBvTrazz7gjFPP/JLpglxFDuoYfFD0QjuIU29UTYQ&#10;h8bhcKpAM7cPxtfcHvDFUVJ8fHSwOoRN3Dxws8FXw67LDSRfkCz/7YEpg1GyHHsXoWs9+huxvgTm&#10;VATTgxWhglkTkZyEfrlYsUPgUapftvpQ14ZeOcJ+f/4WjOiFib0FOP5pi5ApcV4lJ8rjw3vinqkY&#10;nSsG6Rn56JWCDVXY10bjG+wtQGczJvfGkr0It2HtJuHy6d4cTDFCTYj8qTQmWGeiMW6H1NjIziaD&#10;Tm5yOklEKfukoP47AoZR4MCfMmkqy99lZlSMXJOWszzL4VMT8/FaPjj7KqcL2epIRrT8Lvd8DgdZ&#10;UC6PaJkBZUMRzbN8ZmPhHBpy3Zhfhsh1HA5d0f1GEYrq6ApUlYmmZoPzFC/hGyFcFARmhyCeP1k+&#10;a8sqiY2MlPiY8vwmK3OOoKbt+ahZhm2fQesWT1SuGFpjadVGdXp9HXd1bp9SEa1raAno9CZTYnLQ&#10;tq6mIVNviLNY3GZtjT7SptSbDSnfbdqfpTcOHjvs1ddeOVUE9c/PPf/iEk6D0X9xg/4fL+7bvbjk&#10;M/R+WCgnDRiGiSfRhH/bMh8TUaVj6RKMfR8fbMes7/DOAjFoHz9XGpKSAEXZISjnkVZOB5T2SiNW&#10;DFjOC178ZTk+3oZtnA54gKc45kN4ZKE4uJFCHw5wlSSaUOL+azC3g0sTxQaFsOnkpJAmsqATz68V&#10;l9NNqZwGZyKWRFc83pDQG9OcS0VOutA7efzMJDY1Iq83rhwo8hCbPirlv+9UZo4iYAEouenX4/Mr&#10;f7u/uDlPRX5DEEySLzZPmMFOHIOJJ2HcWM6PvCQJix/BddLdhXt/ejfnpCklIbZVCXh9+dfIeBL3&#10;vynqf/35SNFjFnW8clFdgLPfxztbT6kPdwtp3fDaynYVBYFC6SI9gH7x+JnkpRYPvnHKJe9d1r7d&#10;/+okrDyb+4R6DOyBeInNfXEqbrsKl/YQ30ekITEb1Xvw1Z72+35AapMsbCP+NB05XHs6kqh/GKGO&#10;zYMIOcug67LA7kQmoYRwPGUacec0aZ2Ix6es2ElJXB7BU7/g/e1YVnzKKQFB+S96ouPR2ZB4burt&#10;SRnd7IRRNHvwwjk4ZzIa9yLvL2jpqNjUfAwfKkRvWb1x3+gTJR9qxapN6NsbaafC4lMf4L//S4nL&#10;Rg3pqrYGmxrqy0srCo7q9KqQRo1WF73cGxVUn1QaaVmv0TCo46D4LoLFiVbCZ203oeCiyE8wus5f&#10;0S6U50Nyd2GXUAuXfPYrVlhevB2o8IswjXVcF7nPUcEuYZpCnuJHh6FR9GDm+i2ibxP9eBBsRLGx&#10;S8g8KKGl1dZqCOuVPn8kEIy4fG7iSEp2zWaDiv5nwko6AGhqdtOaqLamniHprTazxWIQSp8R2jNR&#10;EB9UgaFjwir6rg8IB/Vtbe6GGtokuYgRCTQJQPmX0JY8KBU6KUmXzYxo/C4phgaoJMqcPMhThK2k&#10;SL/77jsyoBSa8yChLS+koRK/0Fkpy6GHJlrcE4bKDp5yO+VSNE8QyahLPCKFFe3EzGlJncJBQ2Js&#10;zpRJF/70w+pli7fGxWXHxSeEQnRu0Jyb2/mSyyc/+8SbVN7rlJ9D/6m1tTWZGZmDBgxeumQJNUdp&#10;rUX93maPq2t+Rve0wBevXW1xhTJS0S0XqfFweYSyyu0P2q44L+O7F5dadIi6cawZrRrYraij6CMG&#10;X0TxXha2sfsdxXX52LQbG8ollo4zG8GQzLSxP8vviN2eIIkbBiKkIvGCPuqPmU7otsC1BDM6Y2w/&#10;4am0gmZnrdizDZOmw5ojJOkPf46yBnx8L4pLRACR9EzRKUoq4PILcyXarvXLQsEx7iWoqIyqGpRU&#10;Id6CFjfysnGgCr/QWD6ATGoNKVBZQPcIMJmEB6hIDFrolMohhrwpiLHsQj2ERyo8jRSOMuI8djx+&#10;GGaPMzl7HR+Ho5XTMusvU4x8NCI89lV5KpAmf3n8CiBYyX17z/mu/QJi8sPOLDOdbApO9SxNmgfa&#10;rY5kqMp+yyMskE/ICsjQlrJyfpjkI6wb9Rw4OiQ2RFzCTV16N6xZhsLN7QCU1UiTNmzcJHAeI+Ik&#10;P83Nmzy9sAL8yZqwkswpY2j+ZJX4OHxB585CUwsWfouqSlETDqgW5LWkmIMRn0qscr6Al57q2XUT&#10;4mOz4mL8rYED9S3Lqysnde2hor2SVqUMG/RGy7KaqtU1x/qdM/yzfQdbyFf/vtNpMPr7fj9/zNrt&#10;bxSaTBz5lMJw5Hx8Mb6eiR+uwLMTTjxPohoDiKt8eEkiNeX0CcEQo7zYQJ1OoZgY4YA7tQmoHClR&#10;VgJfMhnx81VYdi2oq8qkjiAoTbvzr8Xi69FT4h2pOaoyIFCOSCmmX4CNt4sZqY2XB/ErP2sy7tVY&#10;8dOV+OUapHaIwm8d3q6WdOUEpOqE1Cmzl5iezJm49CT58i0Eo9IE9850Uc7bBECsQCtG9UcuZ7qO&#10;9Ap5wWxc9Q7Wb0L/M3Blv994xxrp6eQnPZ4YYuqJi1B9FFNnixmN0uHjibqhnKwP7hLT5Qd/wqNj&#10;BG/BPB55k80ZT5p/DR1IaPb6dqUlatyu4rLUitTuKH4E55xEc/KqAYTgGqwuaS9EzdJC6J2I7Q+K&#10;xeDW1wRqP57uGY7kPnj8c3z2C+J746mz2s8UtYlwJATKE/OQZcGV3GkE8OlV4uwVgwU38Ozy9px0&#10;SXjeBKxcjVvmiIXhq5PIRcnvpPRypSSaJ4BpvbD9Thx7GC1P4P7JHfatHRUip8tlYMYrKDqAyRMw&#10;lpzKqemzK7HwplNIXJ4XMz0fU3GClhaBbaV+KL+NkCSee3oy7rscjfuQ/wQquBpJiZe+TxTehnEv&#10;ie7xwsVCmeR4Wk7xtwFduUT961Lvnr2HRJMpn9ZojYkpaRn53chN6ShNMJvhbFZEQhkZcXuLCuGh&#10;5qYjmQwtoYknGVpz+y6Kz8IF2Bq6OLdHu2iSGbju8i8XSHl1JKyRBaBs9BakNkLHgSltCx3SdvG4&#10;MrXDi348RbijQZNB6Ft7zNCnnqNUJamsqpZQqz8cqq0J1FY3NtU0VlRUitBH4XAgSHfw1BYNe90K&#10;k4UmF4ltrV5amrvdDNEUJhqsr28sPFrY1upkgKRQiC5II3TwRA+d9BtF+TjpT0rqCUbLK8plrVBC&#10;SZZMgpNIlN8bmxopxyRPSbTKg3IsJUrhCVLNFrPL7aqqqiJLKsf5pM4oBfFEmaRCyZVSW5Q+RC+5&#10;5BKK8km7/vzzz/T9RLDLy48dKyRILSlqsGjyzjvn2gXzVm3fvjstPZnKo1E+VVjovN5618wVyzdV&#10;VdV5fA6D3kz//FRyvuiiixYtXkJhfZDiVJPJGwgNGD2m28DkH9+8OCccYLyPkBfLG7CmGVurMe3P&#10;sXnZXd5+oIDoJ1mPylbEEsYp0eJFgRavpGB9siDEyds9PgibtmHn4Q4NS/ZFviOO97IOsS9nPcor&#10;OMAJy/hCE3HhCMz5ElteRrf1eC4HY2JQU4qwT4SyK61FbxsGpcNrxgM/Yl0VnrsYQ83IjMOSLejF&#10;4yFkZwijpaI6oaV8rF6wm+wMR2tEz0qIEUxqfYvA09+vEz/75qNc+pmQKMKOkCCgMIfglT5KY2xC&#10;1h/WIVSPSW7ccibSi1GzRcKaxHDSTFhDJMqeJsmLBATkfpWjkeCKT0eVAx7knlPar4pBKHOiRHVm&#10;9dXJvaCYI/hUVot9mAelfX77zpI5ZdTL5YN/2SwkWeXuzUmPmblV41iQtRpkZMw7bpc1raXqcWLn&#10;l9S7hM6BtbRdkVTWbOHoYDlcRDiOWLdsKT9HB+9CLMvjvBFfECssQ2RWj7ejl4R+Z2Hd51izTRyX&#10;6W0+oBmFviaVWsHhzc2YxWQ3GUzCTYNC7a1vMXuDj+3fML5rfs/UDIfHHYhEM6zW/aXH3i/alnfZ&#10;tLu+WFK8e9+/btb5nyrpNBj9n2rZ/8vl9ktBehdEyrC0CFoVzu+JqX0wrhsGnYR1rJxTJFHFyRYz&#10;9G8ihh8dIPPDsRoVGlHHk13iY5p5nP/LoEGFc/rgrB6Ik4AjEYOSJSgxvgcm9kC2RK1RY4+zwOZi&#10;5D4FZwHOGIcd9yCPa7BHOLg4OdFAVd6hTu6D8d0k0bY0XRAzharx8jwxjy+7C+9ejtqDuP0zkfOe&#10;DtazZyJyemA3w5YuhyEP22/H+WPx4xLMWSTm/bvGtt+HkrUbJ8NdgLl78MYGMWm+N1Oouv4qBTmd&#10;kRk9FYi/dr6AdO+sxeIiHN2D2D547uz26+jbhUDn6YW45lVR5hM3Yf6V4pSD8+nxJDeOlMbmSHN9&#10;CwobBTV44dNoKkFuTyz6K87vfuKKJE61UTAItZwEIpRsoVQSqKU51PFEm9+XLhJ0+NsbMWeTKPnh&#10;i9p3CMwjsG8EN47C3KvFK6s5DE0mFl0jkbIleKdDHeI9wkcN3tyAr3fBV4iho3FpR2XkrUeHqLyd&#10;AqcP7Z4ZIGNEEyUn1wz6L+poyREpOHc8SndjwVG8R8SsxDczT9Q2LNV8dBdM6IkkqZMcTwH5Tnph&#10;2CQnDb/QkVAHQ0/fNOwk5HW4ivD7ya/orjOQ2BM/bMHacszjapqCOSfhadkY7tebq1Nu/t/+Qcot&#10;GGhoDTrrVCEoI0KaQLUMLvXCXiys8wYnZubP2bEVHDmRiONgLQ7HwL9X6LiQa+FLZPfgelm0SHDM&#10;XIbJpTk6TIZl6khmp+QtjQ1Xp8ORgqNsIl4rDxYmuc0juNiMnNpeKG1fgAMG2OxIM5+ZnIm0OHNW&#10;tiXsJanZEpNgpuicATPNZlq+K1oc9U5vdUuzk2qt7Fm0AqZk3OXxHCutrqmpppydvkbVGnr/pHyb&#10;0eEZftNLQEmCMxxSMYQ9HXyS9SRFlJKcQtk6vxDhabUipKgcX57xkyhPJ4Kk0T2vogN8Fk/6k1C1&#10;sqKyqbGJyJGwkkqlxKBEnLwjMxDOjh8/ng7tqSm6bt0GWs0fOnSAaLKluaW5uUGtNNhtSS0tbQP6&#10;Dr/wwsvm/7AoEqA/RzpMDUWCYd6CoUofefyehobGdau2JCcn2K3xGrXaGw1ddeWVq1avKSw6ajdb&#10;stLz/SFHv35J50+beWTXLxZFWzI9/1sQcQqdh7QsDJ6SMjhvxBcPbctJBsPaRRvERMFonynxKOuD&#10;nV3hIP7jVtaEZ8/FzmIcOkpTO0GRivdCKpH9lpMnURGnTb5lznh8oYQ7tbgqD7374/udKNyNK7pi&#10;ZrqIWHR4A5pqobcIzc6KCgzvh7AR363DljI8cTOS0xDyU2EAE8ZCa0dIBYsFM8/Bim2YOx/d4jGp&#10;F3YeFaJ8Wq/eMUl8/2ol1uzDOQMEYN1biJ4pKK5FQYUYAkfKYaY1apIIDUrxxS66Mt2CFAOu7I3h&#10;ZbiNs8T7ALfWnH/4FDpsJoBmf+MYb5bQG5/iOD/KvRM7rYwLufnnHME8EgQc1vWKj11EjtJCQyKT&#10;I519lU3BDiwvNOz20lZTlMAPMSIL5/rCsSAzoNJaIy4/PhDYnmx2YlNeJdPPpjw0VYtLOCj44Y2Y&#10;R6hJSXMss7EoLiUsgRMp68BPfocBPk/xoWStA25WO2UjezSWrRCSfbKt8o5Cpk4bMcuT4I1oJMcO&#10;gh2l1kpDU32ru1Wt1Wysq2iM+m/sRW9bDTZl2KrSzN+9/4Nd67uOGl1a70Ar2+sPkE6D0T/AS/pj&#10;VZGajktuEcN47Gy4iSnDsD8K432w/xlnvXPiUSo5QDiYDRhDfrQjXdRfAL6SYmGOzSAf3ERmJEEE&#10;u5cSMS5H5kEOe86r8m6yDbZ7oLwHuyiZYuKQltbIjEeguAsLJUqP1t+cFzgPl7Why2Mo34F+w5FP&#10;RpPeSTqIQ7l8oXfIzLTuvAea+1DIXSxwAUnQTKw4hHsXoOUoerCGcbjqU7y5UcxE/fujG2dA4IYz&#10;xBz09XZc+ZWYOAaOEk936Zd4ZY34ctOodlXXN4nYzAzWCNeb+O5W8Ti6NLxHlHlqomkq583jUmme&#10;pHbprPGiQZ6cgcB7IAXGqe2B80FHBOIZud5woTLg4724+Hmx/54ySdyouQNHChinbHcpwMh7whJI&#10;j5eXt8uX5x5G/ENoIEVqxVldTlTlKFuV3iUpaZKSwGl061OJc2eLRn7jDjw4pv3Uc1NEbBguCfUv&#10;Y92j7RzGxwSXUvp2D6L0fTgMA4dj3nL0eUZIEs8ZD32uqIOs1XpRD/TjyurH/FvR8hb0ZCMkolEo&#10;qvK2vDf1Xzugn5Y/DfhlCwz3Iu4xdHkWr6wUK4FQtJDSm2QolchhNKK38eIVYhlO7I7HOrYEWt5R&#10;gSHPQXMbvth5StPTI0GDBNQGdzCpQ9PFcxWTepETrzXijh/x9S9I7C0M5mTJu1aNVy4QN5o+HKF3&#10;cMFo8bLOHYOzOsohz8QuV0iU8K9Lm7ase6+1QhFRGBsdzmZnXXNdlAqLHrp/9IIGQQHc2m3gwcYa&#10;X30DGVMTEq53DZQWYIsYDxwdXOr4sJrKMmpDR6e1C+hlOkpeO2U8yuVQGl9pTagiyqUjAi6fHH0a&#10;YT7fnugMX8MwvvvFuqtDHL01JYqxbA+OcLWizhHUaRXVFS69Rk9mtKy81GSm66VgQz0jdoZtsWqN&#10;ni6WWpwCBdJZvdZkoONPI/3bM66mXmegnTsBKI2ZiGUbGxuqa6t8Pm9jY1PQr6AJByGm0UjeUYjv&#10;+ZeY0mYzEWvSiohBlWRnT8SmxKOtrQ5iTRZFalP29EQkyp/kVpmdPOvo0aMZZf7CCy+cMGFCXV0d&#10;lUqLikoOHdobH5+clpZBJpfVY4uEg7rdOw/37D44JSXttddeFVb7nhavz8WKNDU1kL49d8rY2NiY&#10;N1/+MhCgR1IfOV0C075dexL2btq6wW6yB0IkNF06Xey0865f8tX7VSXf0bMHfWKUuISycjKdPCTg&#10;gssmbZq9JcuEZr5SMmv5GGxHOB07RuHR4dhIsMKu6MMlQ/HWZvx8UHoPqyX8xFfG2ZWvhp2NL46v&#10;mNMd+yF/8mwm8t3Yx/GyH9OjOD8JPifWNKGF/aMrCtvww0YRNqn/eSiP4uutylfuEfC31IkKCwaP&#10;wRQGUuokbPmpO56Xi6unYEQ3jO2C5lp0Tsdt5yA9QYSevWkSxvfF0C4Y2wt3T0F/CpHGYmgeBuXj&#10;0cswog+S6SXqCqSnICsVN07AyK5CRu/RQ1uMoQbcNgnKJySolyT1QyI2zsYSPcGZp1cE98fjci4c&#10;8RzzMg8h5eFHphslinRz46qbLQnDk29NilwD3VDRIFxxOIeQm2TvZYEsba/EqvIIG424loiWXziV&#10;EbszT4IEcHlEhrMsgVCSB1kIa8W3wtFk4NgpEM3LSZidn9mYOGQ4cbEyLJmZWUfWjZXkF44p3poZ&#10;ZODLN8VyYri8DUR8J/yyTBxnNVgyvzAbM/Be9Ri9V1PvY6QxbjqjTnebP8pOROFHxKNXrlS1zerS&#10;u6vJlhITzoqzvr9168vHjnQ9e/KKuYsO/bTsXzff/M+WdBqM/s+27/+10rmo0VQ5sRNenwdGVTnn&#10;JKD5q6bwRfEOqUE1Zl+EC3sIP023D8M908QEdMXnIu/uBrSWi3nhpxtxVhaenYiBQ8XZ73aLswKd&#10;8KPG2fkYnYGudgknSGQVZwEiKpoz9+aswd0pF1dOIhLiqfGj8zNYt0ZMGcJxUgfdJddN8KTMpsaE&#10;PIzIQZ7Emd0yQvz9itt0Is7vxNkflmEpKwZ8TRxjxwNniu9XDxNTzPwDAt69STZUhzu/BOWih5tR&#10;egSaHMzogeEUVRMP1eDF7/HkPPzpMzxDejWAqydjFKnKkxJVC1ib7qmY2k1YmseqIcxibFizDi/8&#10;hEe+xi3v4dA+0ThfSQwoPUhz2mJ8aqbvDmL0k6ASICc+KhbJid4nmWFGL6y4EZtfgC4ZH3wt4LWc&#10;zsjA8xORQNDZiG92nKjHarIsjbiFwFpKYrKICinb4hLc/a448uyNoE19tgU3nSvWvFfn44kF+NOX&#10;uP9j0Rpjx+BqUjWcS8Wq1u5q+6bv0BDA7V9IxTXj+RUiA6m6t4hc1fh2GZ79CQ9/hZvegbcY5vx2&#10;KyvqDPLWQmIupRCvpUpGx08e4YogMkho9aoB6DMQvhK8OBd/mYc7P8LrP4jH/+uFwlpLXC5lG9YZ&#10;ozIwkAvPqWnBflGT1y4Q+PjiHnj1Qgl5r+9oBGlrZNXjsq9wdJPAuAf/CuqnvkQ9gVwUbceLP+Iv&#10;3+Lm97FqlVifvrhSMrZjbPfBKCtEZcf24Nd3/X/9/d68DWXuqMrrtxg0SZ3zFenpMDD2kV68crtZ&#10;adLTLERPFstg0WgMMW6XFDg7KBZX6o9yoWUnV2BpG9EqPWN1rNYyYSNzw/Kyyu9UF+beLIC1TiEv&#10;FtSUG+uZjQu8E7cT7TQ1ioVTEneIcUSlgNjp9TZuBlt9nnDQF2KsTzqkycxI7dW9u90WSxhIrpHa&#10;mQaNoanBTYmjxWoiSUlMSXhnt8cQidLhUWtba0nJMaqNEjsSX6ZlpDO2p1pjJIwk98mY8h6vh2iS&#10;MJRSdavVTp1OcpPkRBkdlN8po5f9PRUWFjocrSSWeAspaKeN7pmys7N5IdVDR44cQ9+iNGai5ujB&#10;gwfnzZu3ceNG4lpZ/TQ+PrahoY74mHZL9fW19Q21N9xwXWpKyhdffsbLCftpjGW32WnyHwxGcnKy&#10;z5l01vvvfK3RRQmLGWuerVhZXpqbl7x333693hiMBFhyq6NgeN8pB/c2Vhz4lAZevibYk5BKK/V0&#10;pFhx2Z8G7PpsTkFZfbVWqFrSyTz73SEtFg/CE8Q93EjQcZIag1PxzSJUEoNK0F98CFKPSShH1vfN&#10;lZQX2e15hAM8BrOy8NA6YBUu2YqL8oVa+d4KgUcpYagsx+I9aFbi5lugTMJ9b6oeOi8uPxb0kk5l&#10;0MRY8ZfzkibAfa+aO2rK1hX02mbBfnaJoAj+xV0PVULpdo0Gf+yJKQkSt6iUPMRT7VeLGIvYM2tN&#10;sJrhcApJfZtDqDTTnUAgDK8PzSr4azA9F3d3RcqjuGkPenGiY2fj83OMazA0iInx/Nt1annW86HA&#10;ExbfPcrUu8Pau5S2vnxkzvl8ZA5wjmvNsXd2f7KxtrKOVpNdb4rHI4K256pBqMdhyC/s25ziukqN&#10;xiNyK7EN2dvl2/Gv9MjtyJK9mlhTZjrl5iUJyiPUH2KZzM/7ymOHH44CXstiOeI4G3NyZivww+0B&#10;T/FaHpcRbecxaM5B2Q6sXdnuE40cLUvgLVggx1d90uVbMgNtloDGW1FT3tLm9Dk9zS1tJqMuwR6T&#10;FBfvaHGmxsRTC1utybxl8cYfdDFxXbosmD8vKPZOf5h0Goz+YV7V77+itGupeQY9CBlDuOMyLHsN&#10;C67/r2p9yw9Y8LOYPr77C8rfxev3iFngvWUCwwmmhgjvUzENjT0by1/CgzeJYXnlO2iWEKTQ7ePg&#10;j8f8vwo3TAtuFAcFWSMJSqhrv2Y21t4tDgrhvvGEuiSpr9Fv4If5UEt06cmJl4vZJxGLnsT61zHn&#10;EuHPcuRggZkWHBAZ5+7H+1/ilm/bL3p3rZinLuyL6T1h7ozKoygimws8vAgffY7XN7Vn+4CY24ib&#10;R+B6IlE73liB+xfjsZV4ZSMeXo4tlOcm4JK+p9SEAVeYzhqHH5/GF4/jyqGCfuDkNfU9PLAET6/G&#10;O9twxYdighveVZiKJ0ib8g7eEOsq0eUvaC4QSl1ysnB6VWDwCIwbgOXrMfrPuGFu+6kcIzbSpOkm&#10;1FZgytNYz3mzIznCeOcX5AzGY2dJh9jgOsRz2qXkfSveYDuohIeXKweJde6nbbhngbAne2UdXlyD&#10;LwjFrLiQp6T0CsFcGPfMRYOEj9/cKjRcF28RwFQ8aS5oXeM6hks+x0PL8MxavLcVNxFBAhf2F89F&#10;bWD2jSRO/VJiAB6+5USpJnKysAUMIgQl003sgUY8tFC08xMr8PoW3Dkf5VSnSxb+wEVmidWbfQfW&#10;zsb2P7fLmY8Xdf9PqNgFXSd8+zi+eQrKFHw5F5/vaT+fwpuaRYhtpmGvCsRMWjonHrMGis5wGYE4&#10;b7oa727DtE/ExiMpB8PT8OpUqLPxQAf6P1Hvf/pbQ0XpHW2HPuwbHzAZhRv01hYoSJLrwEjU1G+l&#10;GYPJ6mFURzpoSEjubc4S625iQJiQcMEjZ8allLs1vhtHQFBE/M5Hk8W7XAs5CAWOkFgfNrtPEMBH&#10;2al4iksHs7Ff8Q3WYpwHrsoOJT+OUF7oxG7t+WVtTm2oxmbVE8jpdRatUqXXqJ1eX0NTSyhIo3UL&#10;jXhAk4uomh5GqSpKbGexmMllkrn0un3Cq6jEXKpUGq3OoNHqSVgyzjtZUp1BS0ONrIzOyUnJPE+I&#10;yVPV1ZUNjQ0kI+l9icqgRKJEn+RE+ZeieSJLqpbyQWSIyb9yjKXhw4cThtKv06FDh+jmae/evQTE&#10;FNzz7o1NtSkpqYyn2tTU0tTorKyo69dnyPTpF5QWl8+d+wPrRs0B4lrWMCRiiCqDgehtd1278Ocl&#10;ZccqItEwVWOpNhAI+rv07Nmz98D9+w8GfV6DXt9YX6e1W4aP6PTygsu0Ya/yCIj5SDnXHEFjHabf&#10;MPHzryrd+2C3oY2R3HVoc+KXZjw5DeuzJSOeMjFpXEzTJcJQJrtEtvFt8i9BDN8gRckUcbC3E4kS&#10;BtVKnyO4OwUl3Gsdw9lVeHYYrE1orBDS//gEJCXBo8DGElx3GZK74eKHMG1c4nUTG9x1iKqQkiM8&#10;iSqdiPjhbkWRIuS1QmOTvJco4aNSPmX3FGRlCi+39Nsli8Kp0kOFYNoLMlgX51v6JSUGpSsM7oZq&#10;muH3wGQRmyaiUqcXPq8wn2plfNE62PeKPfCoINbchT6cexdhgMRWTrVgGDdWyNiuPVKiL4tVZvdU&#10;d++rqR6ZZB1sDD2t17+q1UyXUSDrILjMSnRegOJ38dZVjyuHIagVVk1y/+RmjBmI7KmswoPkJtmx&#10;OQT4V8aILIE55Q/zc9Jgt5dmmHamlhcKVlUPV9UJGMphJYNXqQXa8SiHCcskpOY74il+ZzaiTNZz&#10;6B0ocmBTaXt4J/mmcuL4akPvnck/rR9z8f7O0bC12deYaDYmxsRZ40x9s3PjLLFJtliDztLkdfXK&#10;zWzyuO9YuGI9o7GGXUXbt7UTMP/0DPNvK+D4+vVvu+PpG/3HtkDvJKEVGnZL9CQ5FzMa2/A197X/&#10;ZSI7NYb6nVb0SUf3FOg5R8Tg5qfxrqTtQ5MXyu7pjL2Mrul2opIDWErkwC7sKeLgWWkobEBDKz6Q&#10;KD2Sf5wfqfBH7qreJTANsdqMAaisxyJO4ielC/Iwv7DdKkU+TInwpb1gkiZNLgCH6wX6vKwXsmMF&#10;PPrNRJOs73cLDHr1cNCN45e/9bC0Yrl5ND7cxCgmuHUYvt97isv6PrEY1BlzOHWclEjXdUlHnEpU&#10;iWjv7Q1It2FIBt47ibZk9juGYtlRHGlG/zSM7ITv96Ca1FRHsqsxKBvLi8RvemKyxwmX1DurheLE&#10;r9J9Y7C7GitIEvxNYjsfJlxTovNTgv+7bhxq6gQUZuLccU4+Fh0Vsyvx3/oi0HDteKKTpksGCAVQ&#10;IdyX0l/PEtDw+M3TzZJNbscLndpF/Py+4JQa3DtKeAAg2Uy3+aO7C95lCbkNch92jMzDsVqs7YDO&#10;ZMHpi7uwHFuqxRu8+Qy8uUnsao6nMzOQFIuv94oDU9gaMUhgyEyaTUTx0t+8XGrHXjEAA9Lh9mH5&#10;Yazi2t+RZvZFjwzM3YSdgvASvl1pS3fEIejh6X3wMjceJ6WZvVDiwFYyTy/g5wO4gET4/1CyWHbe&#10;/Uj/yuryWLqBJ2WsjI+No9y5sKb2zg3LF91xb+RosdIXrsnwpl40G9qhKLLAurzdfJi4U/lnlHuQ&#10;+Fq7LJKvlq/t+GLM5VkSOHBzN9qAafxOj5LkyFVwRJAXRWEAH2nM3Q65hnJnxTYX6FZwrodUVA9u&#10;TkJCRKPt1EVTcNBvt9qMeqWjzRei43rqgzI4vcqbkUlDIq+jmXBEpVEryDJSK47gUqXSxqdEKYFf&#10;vXx3QmKmWikCHZFIJbdIMb1CqRkxPtNkUJMHJfqkoVLAHyDy43e6PqA8nUZIRJxEimRJiUf5lybz&#10;su96MqOsIAlRyusJPcmbulxtcXEJJCz5nZmJhkmyqlTq6uoKpSpM8jU5Ibd77pnxiTH79x4+cOAA&#10;4S/tq+j03maL4+hoaqnPTM8uK6ucMm1c1+65jz74AnUMDAYLfUyxziaT5dJLL123dtXRQlKaEbr0&#10;jwSjE2Ze0FT0TcHihfRokZwKLTtSDYwNGPXKGOeu6qM/HDUkYBft0ynDScVX5LCJljg3kldTQpOI&#10;gb2wWZ4NiL04iIjVeIpvitsGirYpkpJpOaIlvkd+TDinG3YGUP8txn4nXNDHxqKhXgBBc5yI0VCt&#10;wKcbQP+mrz2mv+cl5bAczy3TUVEt/EjE2YUSv+gU0taRUc1VOujVoIq/lyohAUHE009+HKthhJcT&#10;chBCkYY2f1E0NomuxAwxscIokJ7RGB3M2Sbs6HNzoIqgog5GiyiKHYAOW2m1SYVUOuNzaVHdgL/+&#10;gNYgTAkw5SKvD+hqwN45vipeHRtsTdQmxplSdu3ckt+fi05aUUlj50ybWq0LNFd6MfBK33Yx1/DD&#10;bTwh+0o8c/+LD615FepqAdO5m+WzcG7kU3WX+FSmQxLKtEsH5dZmA8riAhmD8jjxJf/yIC8nNvVh&#10;UM7U7QUL2tEqISzvyFPMIEvk+UYIQDki5LfDscODLJb8a+cMxGbi4EaxteArI7fNnPwwG/cPLTjj&#10;mHZqS8/4WLO/wanxRRUGRSSiUmiiBo3GZrPna1MzrUlLG0tf2bFuarduGZ2z7vnqS29Sn5bqwoiX&#10;pfzx0mkw+sd7Z//BNWbwHoYXGpWHeXtQyl3+6fQ7aAGq0pJWOxnY/Q4q9QerQpxWaP6dpFbwr6//&#10;G/fcfrVC1aqINjQ7zAZjeloSZcqLDxz6qLb0+0tn4khlddRR3lww7Kql4Ood7APlx2Ll44LKlVJx&#10;e7KpSy1uE4sxl0kJSYjq8izXTi6NEhX6iBbJfjxiFJbBNRLOEYmZw1ivtCm3tp5B1o1LKQsMo0rf&#10;44B5p0FdYQ+lqVI1dD1edYwuEjUhX4TB5UNUkaFn+jDFxBX2WOpsqvfvqkhOybSYrDRFJ9ak5iXt&#10;kAKR2sHDO29aW8AgTUoYQgFa37u1Bgavp7m66owx2Q5XBa22XG46SvLGxtppHR8Xm1BTU0cwKkv8&#10;qTxK8T0p0mPHjlF/lBSmwMk2W3FxMV070WKJ7CYT4ank9DSmprYmFKQ/KT+hKq3sPa7ooIHDGF3J&#10;aLD/8uMGKALkR+PiYngj+rRPiEuwWRMI+g8e2kerrLPGj+nbv8vjjz3X0uTR6XijcENjI71H3XnX&#10;3T/Mn19ZW5Vkj2ttaSqvq7nmkplas+njd2dRQG8nfWgVSk3czV77XG//MefW2aXcL+z2oJxaT8kd&#10;Ht0pTS7EsMEYmoFXCUM5Pcpy4WOSusUAcVaoSfSUkA1PkbcjuiLuicFNw1DgxGrm5A5/OT7JxZjh&#10;2NUopPNmgicLtpdj8xpkpanufDLhsbebiwsC85+BhzxoEAoDtu0R9H/XbFDvWBGA0iC8hxI+0qto&#10;Za1QdtpN16GJYuqmFj49OqkZDT4CJxXivTCqQU0RwlBKafimPAHBgPJDTaQNxSivxcWjBInv9Qgj&#10;gYJ64VmP7qIIwScmggaUdMuwsgYOHbZv1369PfDYzcgbh1Be7vqlJVEvLr6md8gTsdms1SWq9NhB&#10;YX3x7kNbFD53o9m1MD5jV2QCgiYcOYyalqHOtD5n935v3hMYKcE+IfuWGpa9lxuEvh0WS+y67O3c&#10;nnFnzIHAAcL+LyNR/pX5TlnQ75DYzWFTULIbtZIDJplSlWlUvhcCUx7h5RSXyfs6wlNJ00AcufJS&#10;rN6Mdcfo3FC8L75Nvl9uxQvNV7d0tlR5u0bMiTZTrc5bUdcYYzPGRzVevz8/M5vKLTqNKjUuzt8a&#10;/XD7ru3O5pzU2L5xnd/ctWnkxIkLN69qK6/6108u/5YSO8R4/5abnb7J6Rb4r1uAw7zaic1lcEjC&#10;3NPp99ACQrfqOL35e6jQH7AO3r9ho//lDxE/uHuuHmZXNDs7Jz4+hjHcSUw119V8uHbjcJXW7/Zu&#10;CziSlaF3B1IcQCR5Blq3i6WRyyQRTCRrZsyAHeEfBK8m4xgel9dXrqlcRwlG1ZgJYciy0iREvswi&#10;kkQ+XeTAqLBfdxApXLy5snLwhrAv8VZn9rju5oAlGBPTSVlb7lcHdTT0p8akL+CLhINRhmBSUE3Q&#10;abFrFaqIuy1iMJh9XhoYiXBHOp2RJu0miyojx1Zb5QqFlG4nAzDRGMjr8fFnsM3ZpNR6UlKSacnE&#10;n6wL4SGNnxwtjmBQiMzJmBJlkhwtLS2tq68j38lE03saLVGgL1zWNzcTgCpVSpORMZZQV1ff1ibA&#10;K3GwyWSmd316ue+WN7z4SNO+PQVbNu71+Tx6nZH29Wq1xut1adUGglS1WlFRXjVwcO+b75hF/Yg3&#10;Xp0TChFsubV6TcBPVBuYdcWs4qLCgoNHQuFgZVkpK5melTF04NgFP/0pFHD0ZMgiL44FEGrE1bcm&#10;hdQt795dc4DykzQcoNSezU5RMpEK30UEl/URMd8/o8YLX6BdwjQ8xQbnh2IfAixmo2IolXyItAiM&#10;+CpzcWsfHDqGNYShbKQmXNiKa7qiuBmHWkTErNYq4VKDqjXXTMULd0cffJeGXG7qfZJ2PXuoMN6n&#10;SszGvcjJRE62EDrp6BaMQR+CqGvB/BWItQrNjXW7RIaQHUbGo7VJWpcGeLSINQoTI2JQtgkJUSJU&#10;FXslXf5J4nunD+sO4gwylwTMdqTbMWeJUMg5fwSOVuObbejaA24z8rqgeya6Dw0fqUDvNMuIbman&#10;p7qWnkAOYsiwGHahBT/syo8/16jL7ZTUN+CMevw2t3nUS53vGdbWVlZQdGldWsrInvuT1Gvf+Bhx&#10;XuFwgF2a5CUBJdu2Wur/7PayagG7LvEojxN3SnrP4iAzy3qi8m5SlhuwtVP7isgi1OlhknPKJDTf&#10;AoeHTJFyd8cP0S2HBtuFJfPVjBuKzSVYXyycbfE1sVhmrsLQ9YY7a7vl0L9MW0tquq0x4mt0e9Jj&#10;LNnpWbEGc2pcYiKF8lSDUCtXHD326pbtqZ2zLGbD+tqauft3OqGodDW3HhNaKH/QdBqM/kFf3Olq&#10;n26B0y1wugVOtMDhQ0fc9rSBZwzUVhf4aa9Eq2yHM1lrWlZ8uM7vmXHOOd1js5OM1r8ObIOmFpr+&#10;aNgpGDWuvlwgndqRMWdsUc0T6yjXZh6hfhvXY7I4su4dP37cpMEileTlXolYimj5hZe7cdCEh33I&#10;KIfKKNQK5Tj1joQ3XM0Wd0MwPsPgDQdry6JaE53Wi5XXYtCHwlEiSI/Pq9OYcvPjlFGtQZtMw3ni&#10;VAU5NLqsj4Rczja73USn68VHa/2BoElvIU4NhaguriYbF/QpvZ5IUnKcy+NweZobGwg9FY0NNGYn&#10;iA0SdBJoSk6iPASdBoYE1euIUBnDSWiCNjaSNBXGTOEQ8aIUv76ZsZyMRuEWqnfvPnmduyYmpm7d&#10;vGPzxn0FR0p1Wg1F7XFxNr8/0NLaSDTFQsxmo9PpIW6+7Mqpo8cMmz930Tdf/uRobTKbhNlTbEwc&#10;Kd5+/QdmZ6UvWPATnU3pNGqPIkQYOXn8uCbn2v1LVqYzUGsIdm4hrJhwDRLGjrh+1YEKOpDvITkp&#10;47sgSCLKacaZfTC2K34KCJec4qVQCk96j41P6XyWBHfkXUSapARJZENMQuKaLKkV23ehTLaeaUbM&#10;Ctw6CFojyqphazNXHIx3hXXLjnrOvQS334oL70esJnLf9eGqBtQ1CF/Rg/qKWlCqTusl+rEvr8eG&#10;7QKMWqwoq8TcFeiXL5zeMzpoQjxizahowM79qG9DSppwNFvbDLdKuKJjb4q1CUq13InycqHCTpza&#10;6MK2Q5g2ELYYVLtR78aeMqTQrPAMEX5v3m70HAg6udu8R6gEUDMhSM96CwL9s71l5ejhQ9URqHo1&#10;frS/YfUW1ayzH16y96V6x+ae+X1TLaTvQ7+s+aTS88PBmiMLVuw83G2DK3YHepFKzaZnB8FoUi4v&#10;I8tYCb6zxSiUZwPKytDs2Pywz8sYVNKLbd968bus/8AG7zoaO38U5bB5ZZKVx7kTIO7kW2NpbHPu&#10;FjjKOKb4hdn499xe4k2sLBaaANxOMKcFPQ9mPH+sU39fXArfjUkVk2QLkFJWKDrFJGanpBm46wqH&#10;uGcyWnW1ivCf5y91aJXPTBpxTXLWhzt2HIp4gm4/aCLY8oeUzh+fwk6D0dPr2ekWON0Cp1vgD98C&#10;kUDIqYsdf8Zw567VTo82xWgJtDlcXn+zQb3g0IHr+vZWuug/Qv/X7rWIL0Z0OCwUqVaLpZRoJtj5&#10;POuIlYHv2hdUkkPHV1Muwx2c0N0q3McVl0tsREKiMvdjxbNa9KhEIh2ek/uR7Xfj0Gx9XB02xdjN&#10;CTmKsoIIxdZmi0qjV5jNwt1tOKxgHCXenVqeyRmapjqFqzWoNyrtdjPRIV3a06Gokq5F1cG4RG1j&#10;nVens5rNdr3BQF/xPrc/FFQQlaalpYfD/pRUG6M4GQwmqmnS6b1OR+f2NIQKU0mUSFGO7Ul+lDhS&#10;xqYU38sRmwhanU63sOknSRsVvvSZefToUY31LXO/XbJj66Ga6iaiUJXw7KimNT1ZVOJdqgcEAh4q&#10;pLa0OIYN73fjrbMqyqpeePbtkuJKnU743s3L72oxm6j5Sin/lEnjC4tK+UVLLdiI0hcM2JLtl0/r&#10;9/l7jxpaEW8S+pHaeEy7OjPQZeCkNcsd+XBxTZZ1ndm8hD67MO5cAQS/2Acf3wVBD7E+7ZOqce1u&#10;0IK6hICGL0XWTeRZMzrvxplhTGJ0ew9K1kkOklhUEXqux0AXxiQMqDzUBU0jEFDtLCt1mH1nnJd8&#10;101dr7qr2qQ2PXKHr7QaVRW4ahK+XShs4XrkigCeMXRQ68WmAyKy7IJ1GJSHnQext1j41qAt3JeL&#10;0bsL3G7QfGZIN2w6gt2FyE3AK9+grBlxVqzaikm9sacUO0uFmGXudnTJRpMHRU2YOAoNQWHDQ039&#10;mgaY0wUSXbsXw7pJLqUqhEfSXzah93B89DXKjgqHdwTH3Y3YfUgoAOxjZTpFxww9x2zLKiv/5six&#10;zdsPbl5TsEuR0BCJajvbwtvOkFAg0Sf5Y5rus7nYvWVZOXuvbKtE4MhO2aEb3U5/stvLL0KGpzzL&#10;18GimPgKBk7H1u/bIz9JogBBsjLxLXBvwPzcxbHlHZLHKP5lhjD+MmPGoFDMps+3cLeWk4ozEoVH&#10;LU9d6kuFnVL1dr8yarYy9FeC1+ljtK0uKRnszG6nSxGJuhThuBjr99v2zF656qI+Pe46c2yW1vjz&#10;zv2vHzlME7o//OQlPcBpMPqf8R5/L0+RqEe6ES3+f0g9jmGWfP+w/JeZhTOmUx9UniWOq+LRmMmu&#10;E/7J/4tS6ZgzRickR4FTNfjkre/fJh7PNIM6f9zoyx4xf5WSzX8Tl/JvKvnfVRbkNPgrua7ERv26&#10;VamJxeCiDIwebxQB905+6gy9MHun303vqW3xm+WwvpyNKW6zKJFkFLFeRPirk1KaAa7QCWv9/7q3&#10;cU75zecV6lKsLa269UgwtAcvOLkoZmAUUxH586RE06V4nQgldXLj/+0t2BTHMxiVwrZGvgv1PeTy&#10;ftVVjt/hb4sy0MPrqXX4e40mT6D/xculnXKmVbygNsny4+R08tuklRh5ELtGVJgP2/I3mUWgAUbv&#10;+a/bnaRMfPq5fbskNRbl5w1ne6iVKmNuZqEqkJ2VM2r0SPiCONays1v50aRSKMbA5EdsAWLpoccN&#10;f5dJhoFLtd+JdyxbDcuSej4b+SGuo1ywGeIhjLdkNTjZUEPKQLnqTToYSpFC1oeXS/1wS2hUQH2b&#10;zhRVRVWWWEVrI819QowbT6E4caTfJ4S/5BqJ/+yxatKglcdcRrOGmqIOh0t4udeq6Sw0ElG0tbYm&#10;JlkZZMHZwtimaoJIKn3GxydS29Tt4jLdYomN+kPN6empbo+Xp2icdPToEVoXETKSniT0JGqksN5H&#10;PcLGZmJNutmn1RE9O+l0Wkrq6fCeDqOcbS4aS/Xv32/48GF0A7V12xZHTawqYrcY0yisj4mNoVET&#10;3UBJMDRA0bzHQzsq06Wzpo49c8R773y+YtlGrVZFGK3XmxnGlMZdrBpdolL037ffgKVLV2h0Sqod&#10;1NVWeZ0tl501oPHwpp9XHeyVKSaiWA1yBmqzJ4+Z8vgiTJBwDK1qCF9kmTuTG9NH44M9InIyJbzW&#10;ZlxURd4PE/emdy8dY9ytGVKpO7cqbXiBeWBTuN/RwNRqXJM8NqGu+cgP/q6H9GMrY86szBlWkNjj&#10;qEpfrRnXZ0SmzhqMeiPqps0llXuCLVf8pf8dj7/2/NMlWsTdfVso7HbUlqHZjQn9hA3l618hLUGM&#10;yjgz0pLR1CRIzfI6dMkTBkk1tbj7csTF4UAhzuiJVdsRG4NRA5Eah89+wtSz0exE/+6i/mQ3rYkY&#10;MRhx6cJEaU8BBtPSNBaFVRg/AsJxWxxiLQLdBnSIiYfajKE9xU0ZPE8fwq7DsMdiwTJkxOO6y5GX&#10;BacHm3bAX4y7hmNsd6xp/HH0gOdbGo4eqylj/Ac2nsHKMHthg0U3SmXZTDtE9mHOaRUdDCWpSo4y&#10;olL+pSonRyPrQLKTnZ/TkKyMK6t4sp/LcnnZvoYjgkMjeygcDcK3qkyIEnTKUn5ZKC9rsfAvy/dj&#10;hAZDwrjYmnrF8EH2UPTQL0s15eHuQQzWI+KAqQwXVOr7m7v4ot6wIP6D7LwqnTYzLlahUXsDHr1G&#10;ZzDo4xLjP9m0eUdlxWcTpp+ZmpGh1P+098ite/a0+Nv1Zf7/5oY/wPm/twT/Aap+uoq/wxZgyJkj&#10;n8D9Ij6/WAQ2+3uJi+vKm9H8MmhS/Ztp421YdRuI846nZbfiwwt/nffbS9HytnBQKqfVt6D2PVzW&#10;V3zn1LHiZjzB+b0j/WkEHM+i7B2Uvo+22fj6ihPu9J8aD8e7eG3Kr8t/4hx4Xsax91H8Hvyv4MML&#10;fg3IaNxT8JhwBfr3EuMMuV5C4EW0Po11d+Opc9CZ+kNSIugpexju5xF9BbVPYO4V6EPRG2cwpfj5&#10;0aUnihyaioqnMeeiU25ycS/4ZqPtRdS/g7L3cB5tQqU0rTtKHkU56/wWmt7B2ttPBHmnCyr3S/C9&#10;iOArOPggnjtHoE85vTcD3tloflM87JGXTrQMY5/W/wWV74OuEr65Ap7Z8D2PpidQ/xjanoPrOURe&#10;affnKpdzfjc4X0L4BYReErd4aaIQscnp3YvgfQ1Nb6LsfRS+ILx3HU89bfj0UgTfwvdXnjhI63vP&#10;Czj2HoreFU/6yYXtbkTvHI66l4WXg+OJSK7hSSyYJTLcewZcr6NpNso+QOGb6EwxHH2EDULLy+It&#10;hF7E3gfwxHhopaXluoGofhHT808UxVOO2VJ4hZPS0hvhfhnBl1D2ON69AAT6ctp8BxwvIfQqHE9j&#10;wXWnBFNlw35xCQJvoPRtHHsHTc/jwREnSuQjuN/E5x0v9Ier4HoV9a/j2Aco+usptx6chG+vgv8d&#10;PHkurukL75twPY+Wp0T7tz4j2j/0unhkOZUX7F6+dVtsYva+A6vqKsqEPJX+1h2e+E4ZIoIkFQBt&#10;aVMassSiS+VNqh+SFnLUS2i68z2+HUKwS16HQJOLuaynKNOfTPwehZN+zlXoYRMeMY8HYQo1CZdP&#10;LllkT3KoGQ4PDa4n0ydlXU0L7dqb6v319IOgYIj5iNsV8LiDVMoMBsIkLwkNjVZymMJ0nTbpgSCD&#10;bVLjM0iYWFfXIBzUI9Lc7ImLt/h8bT6PXxFV6rV6gkvm79a9W0xMfFtL2OUM1tU2JSUmKVVcy0NW&#10;K2PKt9E4iTwo1UMpjieCJHyUkKiKUUYpiKdiqMVmaHM2NzZVMRDUGcNGjxwxpqGuec5733//zdKW&#10;xiDLN5pMBoMxNiaRLk7pAJXXekmqBhmGVHvp5effdtd1fm/0jVc/bml2p6Qm0c+UxWIjDKWsv6Gx&#10;qtXR2tDQfPb4cbt274xEAiaD1evyRSOq3t362dWGZz7+no6c0jzC64iqD4ZfPXnWRytFVB62uUPC&#10;QwQxfEeER9QvzMOuEumU1CdHbQUWJM+s7pbXojvkXB8fr8z2WNPcpoS6hKxD/S+33HBjzF9DG9L3&#10;fWDuH+yf5+hlLTIEihqNx7x5/pxxWd0zTHF+T2qbU13QVLG/qWrStWmX33jFrdc/XLBv5RvPTu81&#10;5Py84V/0nzxLmQAqaBJuzhiPbzeiNoRmNZbtwv5idOsKNZ2GhcQG2CCpV9LdB4PUN7Wiid6aaHTP&#10;nZUJcfFic8tAZZzqfWHhw9gYj7UFWLIKmYnCkF9jQFyMyEnnHuRfhRGdER46/I/D4D6CZ7XFYVuB&#10;UF21JQq9AvpuoxklLffDzM+eFkS8Qezfdu+CyoGhSedG2OpF63m5IR190+Mz3DFdfKY0hS3J6bia&#10;DSebHMmcJeXmFKbbOzAo21nsgzuYfmaW95ey1ZHc/3lWhqSEszGdoQyjYI8okB2eg4V5ZG6Vuwgq&#10;70p3SS/B8AOYqe/Wf8Sk+C6DDnkVb3y//4ZHFu2pDNSqsA3Y1opvXdBSGdfWqSXgafa4qaDraGtz&#10;uj1Kf7SegRSaHOlhnU2psxgsn23dWVDheOv8yxKsGm287oC7/uUda9K70+jpPyedBqP/Oe/y9/Ak&#10;767B259Dr8DMS7Dszr9bI0pqRFyfdMygvElKozOFg3E5Ea6dMQBjB7QjBh6h8/yBw3DFRPSiZs9J&#10;KcEKa0573E4eJi0qJh0pfX4Jxp2DRycIKo5pzgy8dI9QTnp3Pt6ZK6ahS6Ziw93tmRnFzpKFZM5Q&#10;J6UV1+LR64T35tnf4dMfxfJwzSwsue6UPC+dA2sXvHaZmIt+M6XHw5CFGgcK6jAyBw9fh8KXcfVA&#10;kZdANjMNxhS8v1HE7Zw+GXseQ4IOgzJg74SrL8Tqm0W2kWnYzDA/3dGdCmEnJTqp5vrkD+Ctn/DG&#10;D9jJWRK4cxjmP4ycfPywAi9/DVcTRo1GwUOIlwxC6TbVkAvG6Plkg/Ci9cD1WHhje4lGEmCpOHoM&#10;z3+GB79sD2r/81V4l6GzzPhyGRqdaGjD0TocqUcsVcS6izChJU3YXyMKPJ6o72fIISeB9zeLW/zp&#10;Zqy8qf0kY2orMlF4DC98hfu+FkyznJ4+G/tfxRUXC0KODgjl9MOVeOw24bTrrbl4f4E4deUlWHK9&#10;OHVZP8Tl4+GTthkPj4WlO6b0kxy9G8Vd6prx4hd4+jNRZyY6Xrd2Ekppn25F7ww8ejPmiwVKxDBM&#10;zMfcR9uhLfHuozcJsSlfwckp2w59FtYWihC1N16OkqcEU87UJQ7mDCzchYM1OO9sLHpMhA9gsqpR&#10;8CguvxhVtXjhc/y8FjHpePYOPDWuvVR6NddnI8ne/lP02zTsKsBTX+Ku70/c+Y2p2PoSLprWvhAy&#10;IDhjfxc3wG5AQg9BpjIm+ME61BM+Sika9L22eFGp0ZYbGzGoFY31tfTfaGjDLnclah1oIu7UZzck&#10;S2EP6fuRfiDb6bfkeEa/2dbunoa14rLAD7sEhxv3ThwX/ChQrUauDwf9widpu98c5olAR1mEQ1JS&#10;5GodRawBFre5zuEhotObNX5fWGfQ00uoxWKkNJyW8sGw30dJu18RCHopAW9u4EFfU7OTtva5uVkk&#10;gggitXqSiWoCwprKZr1BabNZSHPyrn5e6vfYY4R7fIsx2etUe9oUcTFJNH5Xq/RUD92yZcORI0cI&#10;QOkxlHhUuPkMBMiYUlgvYnnTtb7FTkdOtdViue/da9DI4RNbmwNffTZ/25aj8CdowunKcJJG7/aH&#10;a73Ban+w2WgyWy1xDP4ZDPmmXzzhz4/erFAG33v70++++ZERShWKaHlZuc0SFyCIDnkSEzKoP8A4&#10;TA8+dBfZ34qy2qTkNNryE93qjNoBgwe9+8E73IYRwMWr4FIjY6bq/cY9lbWtAo5R3EpkQ9DJKYsN&#10;y/bshBlnYRXBKKEqW9iBvGPolNJHEx/THGzLjo/NyUgr90erwyp9blrG5UNruyTcP/+7Q7s3ZSXo&#10;bGqVN+BXmUydc7M7d0/2G8qSU5S+VnrsZ8gCh8PaesHNZz/2+IMfPDln7aKdf7m5ZfeSu3YtmrNn&#10;93v7C91JGdNsve9PHfXM9Q9f1bcbvlgOfQIOOQQQpF5iFR1CtQncSZf1RSVCSbSmCq0uDB2IHfsF&#10;G0oXcp3S4G/DgRLU1yM5SfiQ2roJCxcLj06cQJjBqUCNE2UNaJJmDzrSV7jg88DvgM4HO30teATh&#10;yrmFHX57ESorMH0kdpfD40KdB4Vl4u/YkVh5ABtKMnKDGbs+uCK+JZIWEfEvXKFGl7rFHJvgc9RX&#10;NWGAEW+x73DrxemFKJ8f6pOwh/MgezhHgWwvT4wrd2xZKM/8PMLv/DAPX00Bx3xPpKSL4BZcaJiT&#10;r4zifn7h26nHiEqMcmFQNXpsR9/EHr17nd1Yb337zsXvPLr920+qDi9psNQiuE9ckuAEXXrd2AOj&#10;Y+LUAYO5rVGjVgYVwfS05PzMnISUmFh7TJeYxM5ae7zOWO1uWVVS8eZV16ZH7QWK8B2rl17/07LL&#10;xk3NZbzd/6B0Goz+B73M38Gj0JfnrfMx63NRlTSO+b+TuGa9tEoMeOEqXEqfzsQ3t7QTdZcNFu5I&#10;vl8ptN3lNOeydnnKNycxZzwuZNABYaQpp1pJX80VxJ9HCyjgKUC/p9EaxsTOuPYCYZMx5Enc/APo&#10;bH/sy2L66DNA8IhMEc4mvlMccBIvEsvSajXvz7j7R1z1PWa9KSav8aNErDw5kdZlYGUu7XGd8dy5&#10;v/2otGnmXEZn74Nfh/YuzP1RrOsfzZIIA6E6J+Y7Vqnr89LaE4/8OKwtw4RHECzDmLG4bwy+Jfw1&#10;45G3MHz2qbfg5XRSXYrbfsQdP6DMCQrTZ88SB299EzM+w70Lkfew2Mpr8nDf2eJaEk2ECzurcP08&#10;zPpY4IbeHQBXBKNSCwT54BI8v1aACtK0k3lVG/o8i5mfo8ojbtT3WfR9GUcKxbu77HP0fhF9XmyP&#10;mypXjg6uWezectHIsz4Ss//xWwjZtwIfb8UDi4RrT/ml0d/hQwTEUTzzFuJvxUVfiINX9cYFk4Tw&#10;q9ujuG0+bvwOF7wqJF9njUa/VMxgsfXo3gdjskRmBlF8iI3vw+UfScI0icP4Zb9wPv/ICrRIkNfJ&#10;NSaCHaW4di7u+lpk6CM9+MWf4JUPxFI05wqQrbxyOtqOYsS9eJ/ExUmphYtWFE8uQf6zqD8EdQ4m&#10;SpQEiRwW9dgyDH8TDraJHbkSEfvmDKT0Fy5fMp8UQQrOm4O3uf9R4OHJMEmMrOhvYWHAISfRSZSY&#10;vQKPLsRrm9sPEhnfdoVgWf48G7G3iHK+PoA+T6PPS5hDd56MSL4CPV8RRz7bc6KuwYbG7ytrzNpM&#10;xlCnoiRvQ5vvUJMLBpOQoSYlDTUli1VWRf+QQYE+JU7ISttmLd1FSlQQF2wejJGsLsjMMU+HXJ66&#10;EAzwK45w3eDoljl+BeK96FYpDkbtIrIA2yEj2ZyUagx46YTVHwlSYVLf6vCQLGR4TMoiqb4Z5Dlq&#10;8aUa+V6CPoVGQ7hppTiSsZf4ofSc9KebX31O0qhuV1BnjJJYpZommU4iy+1bd+3auXvz5k0NDfWh&#10;sN/pZpSmEsJTCuXprH7MmFF9+vTJycmJibERj9bU1BDdMhqTn2QmgnV1lbW11dTBO3vMrE6Zg7/8&#10;aMmKRftUkTSjOrWxqcbrdwtTI7VeTxGvTm82xdbV1jc1OrJyUv782C1mi3neN2t3bSu2mK3UOuUj&#10;0HCKlkz19TVUdY2JiaurLyfuvPvuB+kcoOhoKa3t/T5vXHyc19/WuXMnT6ChyFnVy4qxKSjqhTru&#10;MHMHf76oRDRaF4mrI0giACI/HUbXYbhoIOZyJ0ZalHZPhKSEa8GE5NRwm6tKDR31bnfuOpySmXze&#10;1Gkjh49o23F412dfdtOZhgzoT20BssQ6vcpu0Rt1mn1Hy7LoNssS0+ZsCwYUqbHx5026bOrVQ779&#10;4o1n3tr3zAMarUYETNDonRbXeseueerihZ6ate7yVSrk3HrPXZedCaMW08YjMQZtLlwxDi0NIBCa&#10;Ng7bdmJ/Ec4/C2oduqbj7MFYtlnodM4YK1SwZpyL1Ezs2itCfeZn45aL0a830hnZeApamoU7p7OH&#10;4WgJauqFAk9rCCP7I8mCWgq4SYmrMHU0GPuyuR4XXSCCP2Ulo09v5Z8/gDYXgU4YcS50nbM//f7W&#10;nNjkH798D7HViaT7a6FtEjHPNCY0+Y7xBZlsaAyhpgSfNatz2c7EnWxeIkj2dra2DD2Z+DL5kXGq&#10;rJcib8kkFlaI3cWWYCQSk7FljRDBl3VE8vSgbzPyNyJrIXZuRUUTUvvkjR88LNYXWvvD8pLVW8fo&#10;I1f2wz1n46+34pEbRKPdPhhPnol7B2GWBWd6TD0T05K753bOzM5Iy7LabL6Q3x+J6unp2qyvp0Zp&#10;guGxdWtsRsMnmzdeM/ezW75cGFImPzzz6khS6g+bNpwyT/3Bf5wGo3/wF/g7qz4ZuKfOxTuXI1SG&#10;iW+Lyt00CE9PxgsT8NgE2E9SUf6AC2ot+vcQBOF1A5BFqWsi3iXopPCUYnc3nljS/mx3DUNqP7zy&#10;NdasRfdhuGrQiWcWUS4lilFOIlykD0+ci2euhuMwev0Veyg3oU83FmjAmj3Y1uGCbU0pKji56HFm&#10;Z5FBxIcUJrwnSr5uqFiSv9qIog7a6Yu9UoxNoyA45fQByTwrrn5bRJ780wx0OZVYbc8kKRvJkYEI&#10;mh/h0iKZXlIvU9hxMEVg1oCu1IlEd2/HRkkLflkpJhB+ufDCTKTk4wWSfHQXf6pyogzBc2MEnr68&#10;n5hRp/cTbdh2DG9Tliclytd+2i0qMCb3xKPJClGziPhDeGZ5+3ER0cqPS/tj9jRcJlHUtDoVFJoZ&#10;6+/CFSz5pCQAH+dtWaftV0mSaslv5BLeIoxnlp10iwAu6YfZ5+NyiRGnsPJhql64ceFLIhjVcUXV&#10;yyl31mL+NuFMXk7zD4soJ+RHp3QRsQO+YZkWPC2pVdxLxJyNLZsEVmOi+0M+yKh8vDwNfxrVfrn8&#10;ZhlIhuni/qKTyLWi3vCfFmLeL0K0N/tasUQNfKr9FZz8WKKbdfQNxi1k+QUNHfeKCpVQ6lHY09Cy&#10;Hz/sF+vXRWwuP15aekKL9/XVkvAuFj25HMp2EZH2MKHiK68J4KYz8Po0nCfpDAzJwZXnif3SyKfx&#10;3Jp2SH28SkLHICRFQP2ttL2gSttleFaX7nHJKdDSPj2Yld9ZhGik08j6Y/qCGhEUUdkKQ0u7VlwA&#10;R3310GaJJVZWmGPX4ofvl99ZbYIhLsY6ODXYwCOyif1xq4kg7OGsRK7ZDGkmD3A6KopGyPbSXbzF&#10;pnEyjDZDsQfplYkKl1p6TaJJu9Vm9gddOmOozREKhsVxNjIBKxGn30ue1OdobiGYTk5MM+otQX84&#10;nbHhM9Lj4u10CCq0Nr0u8pRkUml55PdFDx0orq9raWv1EPXSCp7KmtRG7dWrb6/efbp3756WlsYg&#10;9Z07k0iyJMVndcrtnt+5lyoas3tb6c/z1oeDJp06XhHRhwIqWkElJsZZrHaNSk9vo16vu6y85Nix&#10;stHj+k294Oyf562a983SouIjgaCH3uzp44nhTKPRYEJCInFeYlJSfUNNTJztpluu3r5944KfFtC5&#10;PfVThWaqP8iAU4MGnrF7yybuVigxIOXv7ol7n7n8lt2bhX8f7m8J/dmp2NScsti8FGFn47v3JVTE&#10;a/gukqFqRUqwb21b6aHKMqPaeEbffrfdddvIfn03rls1541XG4+W5Maln5GTW1tb42xrpV90jVpn&#10;ibHVNtZlJcTF6G1Bnz8jITEhIdYSnzp46oQlc596+Omjt1xuTM8NNjLgp+SwKVQtwuSe2T+UmbZV&#10;a1pRd+gvBn3MzFm3UROD8WLHDUd2Gnr2xpgzkJUgIObwfhg3EOeNFV5IyZv264TRvZGXLnY6Pbti&#10;3CB0Shbi+AkjMWEUtygY11fYPBG29uyEfr3EtWmxIviTNQbxVqFvOqgrNATajA7qFgFCJ45Ejy44&#10;ozc65SIhES/MuTgus59C89qdt/786F++6d7vgoLDy6Oh7XGxdEILqxcJDFvqxsAyjDiIkUfRxyG6&#10;MNlWuqAyp2fcg5R7ApyOqWUiEZ/co8o7K1kEL8viuUVkm8syeuYhQmXn566sTwL0sfhihfBUwM4v&#10;0di3NuCugwhsxdF9KFPj/Ol9Zl14jqK84eCKza2HCgZ0xsUjcfsU3D8DM0egZxyidULJZ/ogjM+C&#10;vQ0JDch2xMdFuBXUMG6SJhRR+UIaf8TsD5t8YX1sXKlW9dDi1U0NrWfEJfePS719zFn3T7xU27Xb&#10;xT99e/f7r8ElyX3+U9JpMPqf8iZ/H8+Rk4Dp/WFOEMHfzpJIx8sH4qHpuO9c/HUikrnp7EiNXqzc&#10;KRDYUxPwMhEJ17waXHYWXjgHGZ2xfQsOEAlJipWvUrWuAvczDCbhqRcfMkpnB6gVIOMkww4Bz6Lo&#10;QdKLUZLbTkT3ySTNQ+fQ3A2flOifmVOPHCxKIJjoKfqgCZK4v1iqw/FEIyGRTcIlI9Iw8SwUbMcn&#10;O/EaWV4bPjmVtZWvEiAvciIs5xCCQgPCLQJRiVO8bwBX9MfndyFci9EEoB1pdTk2sH1sCFbhz4t+&#10;4+3SVx8RT3Y+5j+EL+4EheCpkiy1wXHqY0rUoAjmTrQgIUW6r39nKsZPwc+L8OLa9sy0KiBwHNAT&#10;d07FDAnu1wYw6AUc2SNk4p8+gNemnihWNACXrpOw+/FzMjHJW7x7HiZNxqKleJY4TEoCTIfQuxvu&#10;PA/TB4gjF/cRC23xUcw9fEqdKRZny5STwDgpUSugfbUAbvtJ8KZn9MfUfPyZsu9W3EC+U0oCOIbQ&#10;ORf3TMZMomH5IB+ckV1CQnlj2Fn4Zv4JvM6z95G2ZPcz4c0VKOxgK0++NT0jsnFm9MCee6HLxlfz&#10;sYNMlfxyQ+iVjs1koMMY+qKg6qk+oSO/EkYhsV1HEpoM/FBRQWo0sWtilpMbMCJUU26/AJOlncA1&#10;bBkbtu/Bho7t08n1EdfRi/ipm5PjGTYdPLzd3yIagkqikai3qsmotqNF668obzBUadsYPKeHQLLh&#10;PYIW4vviqFTUoq2bYOY4UgiJ2AhEP1yGiSh5F+JvPlGVENC3r9BcquX1mw+VDkMkScjxdZKuXRP8&#10;dWhqC9U0+JqbW4N+hhuiVk4gGo7ExtnrG6pIbR4+dNjlrdfo/FCGmps8BKO0ciffSYf2FKnTvxLN&#10;5HM7ZdIFvd9Ns/pIq7teqQ45mlujEcrZGTjU0L1nry7duiQkxaQmZ+uineDNDrmSW+tsW9cfc7WF&#10;a6raKsqa9u4u2LurePumI2okapDaXKtJsPVWhdIP7WrdtLp4/76DbncbWVWdntuCZqXWFVE6bdZY&#10;FX2IuhkgSljwNTS0xsfHPfvS/X379f3uq2WNDU7K+jt36koLqtpa+pCiLmx9QmKKPSYuPT2tpdmR&#10;k5N35903fvH5l6Rp/YSyQV9TU2OM1eb1u1wxfZqtscU7F+awNmn4sDPOvWrkdYu/rODGIFHqfhLc&#10;F9J5Nj535lQV/UoOsC6dIkL1ichGnZRVVeXOccMnXXzpTbm5fcr37jmwZZk13NIvN9Onbq1uOTZv&#10;45KGpnrGK48oI2aDobC0wuH1W/RmhyMSr0yJBrU7QoWdLr+q9OC7n32Ki4cnXnyWJ9IoNiadNUim&#10;ByUDlFrExyCOPZmu6b2oWf+GOjG3U+/LDYauIXYP1jYR1njQcsbnFqiaoURb2oQbUbMJEc6oCmTn&#10;oEs+aiiRPwoGqSVRWl2N2nq2J8orJVUcakcqRFhRXwApGbBaUVeFqho0N4jLaxtw6BCOuVDjF9tp&#10;OodytMDZjCFn35RrGDy+Z/N9d945fsiNyz6+ZuWiV0IVR+MjglmOp7Em+58Hmc0CUnOO5d4yWooe&#10;Rehcgu4t8FWXRpprErTR78Kml829RlhSRacVWFUCnXwFskxA/iKL6dnD+beYYyFjUOpoLFjQswnT&#10;DKrxfoyvwRUuISjY0IhDfIkM4npObvywLl++tjh2g6ObQ98nVjPIJObkWhp4KXFYg9pjoD5Y3yxU&#10;hrHNK2IU1CO7xdXPQ08P7pA9qE7wKTIimjidMcZkCbk9b67aeulX87upg4cuPO9Pw4ZrUlJ/Mptv&#10;WvjZR5994CklIv5PS6fB6H/aG/3ffZ7t1ej2FEY9IijD564VwRLHvAvjtVDdCfU9J4guuZJvUcjg&#10;wQMXCb3PWz/ErA/FdHzfJWJGeHJx+3M8P1lynmcS5jLL7xZLozIVb8045SkF1JCSAAda3PiViCaS&#10;PxS77m3XOqWHZKahWSeuYihIoYLpwwYJBslMHjfix1MLl4QwRp5EKPJZYmnQ6sFazk2sPElcNbpQ&#10;YPQiHmAl/Rg6GDOJIU5NMvhok2ikoWmYQ8CqwlOL282UxYquwdICFByGKg1/oWz6pLT8qMi8qeS3&#10;nQOQ/mEFDtEu9R70+zNcEVRxnxxBp6RTUPVYMm1RbOTMx/+l4c5WEtFHGzBlEEZntN9PrL16vDwf&#10;2qtxwSftB3dQUP4MvuW7UOOqDmDHc+KZCMp/CwxRs1+cjGLOdrGCnktth8z20rj8cK2d/RNUvMXH&#10;0kHWhyYLFjDy1smphg8SRX+2dkfKsSGe78uJVVTbYsFevPaLYG1/vF1YAHyyEPslqpJJ7FNM+GEt&#10;1Neh30snlaoQKgRzKAR3YMZwDOKa2pFKvGgiuFRg+f5TqnH8h4DREdx2MXIScdeLuPz79jOiBdQ4&#10;UoOf2Z6xeG66OO6kc2+iBw1GShynnM4lxLQLpnmfhFApFRdovkNrVhzS4aHPobkCN8wXv4SLoJCw&#10;Hf7NJFAs5Zi/tRlg/mBj7cKyfcLWQ22E2RwkoxURvst1WlNCVjrS0kFLG5qNaAeKjsUXz87ZVnNV&#10;Rn8x0JgIQ49zovxJSEqExCOJ8BMtkTRifgMGmDCAx62YoYdBUefmeKElk9QndTEkeryJifrs7Axa&#10;qTfUt1G8npwSJ7ugp+JmaloSdTeJO+m/qc3dVl1VV1/PmEn0VC+igDIWKJ3SFxWW0YaJmprEsrQ3&#10;4paTOplMWq0mEAowG+NLpaZmGkwmUSrUBw/unz375aqK+opiV+HB5uLDTTXHvEWHG6rKXHu2l3zz&#10;+S8b1+5bvXTHjm17W9s4HSj1elrtq3QiQiUNqkSITo1aa7IYWTFaI7EyFov57vtuuO6mSw7sLnnl&#10;hfccLS1qLUOQ0gFnVUlJKWOH9u7dPzMrJzkpiab7VVXVXbt1GTF8xMdz5jXWu2iqT9gaCUd4F3/Q&#10;W3y04LzBOUe2/Uhozji0i4OYMAC1dcea90gon6MghG7k3o5JSJTKDyOBbyRvRPwQDFEFgt27Cq54&#10;HM6umXnJjX2HjF25+JfVazdt27NXGHXBXOuoCakUsTb76IEDevfoGW+Oq6qtW797f1F5ZaLVxqDz&#10;utT4oqAjkJ183XN3epu+evfN5REzLplcX8L4Rk5B0pvMwseI1iA0wuk61KWdEM676pgXu+saD6y/&#10;R2uK6dz7nr5nL49PubahHDuKcciDCg08RtRF0BiEi34wQtBbkJ0h4jO5nWK4sUynQzwgISn7I5V+&#10;qS1itYtI0ZTC815pNJxXoL4RLT7BXzBqVVOjCPKcnirmEE5xVEttdSLgwZgLbvTVGjZ9d3e/7LL3&#10;HkL//tUvfODpnAwbo9sHJe0RPRRUxqUBvkKUTxt/kx06vQDK3LdHyZj6kBBCbBg7DCVhTekdGs8y&#10;b8ZsR6ro3uzkHMvEoLLaKN8Im12WAHC7rsWi1BHJr80dUQGVh7g5XHcM1Mdevhm/rER1FdRNuOXa&#10;/G5m9cYH5iY0KSzWuMyEgcnq8aG63oqaTF2xUV2h9+5HTpbwA2A0I0mHZI5ul1HfmufxBtwur8vt&#10;q1P4PRbVorrK2cX7bli/+Nqtm6qCVZ9fMOiSKQMX5Vv6bl8ygy/ts7fpoOy3J4U//tHTYPSP/w5/&#10;Z08Qq8YMAhcO7xYRHZ4LOekizhV/6xeJslcPN3hWFO8VTBXl4Fspuzej/DB+LhJPlWcTMg7yXt+v&#10;EwFC31yNt7lU+3HteJwpI0tZg62DKGV4D353eXDmu2g5iH4jsPM+IUV9a51YRLv2xnMTYVeLYhff&#10;So9NKNqDuRK4EXRaBOkxGJCEkXQ+osAb68WRMcNw91Bhj0LDqZ9uFoBjwxbBis3qjd5cykvxzWZ8&#10;vR0vLcPilWLO+vBSxJ4qvBbYLIIL++Prmdj8LDQp+OBLPM7MUt1l2VCdCxPeEvv4P10hArgfT3Rf&#10;QsjSdjJkOeldC2SpEuYC2+uxRyLqvt8tiZMy8d3VQjuetlCfXYJUWvqX4zlyt5xj+ZhR4d2Qj0Do&#10;Qz5hzf0YLEEQwdVFYZU8c+V2GIHF6oTpmFCv1GDujl/3Mxl3/irJFGycRdzi/k8EgllxX/stRCNT&#10;qG0Qt8i2CkT7GdUJamDqhIN/xqw+6BaPnrHi+NtrxJIwcohQmaW1B+POC0OrJGzfdoIpfGQJItSa&#10;SEa4SiizHk+UwnEXYdEijQ4Xre3bDEbTZqL9L/VxX/gS6gxseBDd405cJVyMhQSO/M1klfDZvR/A&#10;fj9eYxc9niQ4zuhKF34GTzHOn4KPLxavlHqxQpd0Es7tJPwSTMrD2zMF3HxhMTyScgWjhLMpdksq&#10;GSJJBxlxMd2KHNKQ1DrdKEBzcldsvQeXdEcPu2ic40nI52mqxSH2d9KhqioW11p0lFxT/5TUj959&#10;D0cP+z3exuoaFB6BOyjWeSbxXFoxguqOhjy+dqeJJEp5XJZa8sO1j52Kf1Vo5M8kDCZCUmFnFDvZ&#10;XErkhWEKpZsI7lOgpkBZusobcpM2o7SdltdWqyU+IcnpDEaiyuycbJVSQ7dNtFsKRYJ03hQNh1JT&#10;EuNi4kSc+iiZNlNVdQX1OzU6unCKTUiIZywkh6NVR3lCmK5URZT5erqjpPWVCOCk4FUUSe/Zu62w&#10;8CidNJmNdPUUrwqmIZAccMeE3Yk2Y55Obctmys20xworeY+bYetN/Ea7Ip8v5HLTiamOLpxcLmcr&#10;2VeH0+/zDB/V/9Y7r6yqrHr+6Xc3bdrB+J/CJ5TH3djQ1FBPZdyozRpDIX5DfR3rQEH8jAvPM5v1&#10;S5YsPrBnr8WqVaiV8bHJbkezl945g6Ezu/UcFq/fvfSDvrRbSsa2OKR2H7K5KiT0RIl4OHjdOMxm&#10;55zGee+MZGySwBB7Mn8S+veVNEopyrdindGRkdlj3odfexkegMoM7ja6JVizb1dTS4sOyrTkFJ1K&#10;09BY2+b3FJSXHWtuHtQz30BXQbQAG9x12J035Y4Zs/SLx9ev/3B7mfLh6xE0C5iYaBNdgJZJnKKp&#10;zcGXzxjx+rwb/YYLy5RZHg1a63F025sbF9+wffnZeqtiwMR3Bkx5p9uEt/qMn9N5/Bspw1/MnfBW&#10;v6nPMtB6slWovtRXoboODdXC86g/iKAfdClbR5RJpjBFID1iX6qf0n9CVSOKy9DaLByEEYO2ERbT&#10;calZ0K6kUTkB0gtYVm6f8Zd921LjXL/kVYMHcX4khXDN+SLCwhtfwMytLDd6egR8wu0UB6PXL0FS&#10;jRD3k69NTEAMvVOpkKZCZgAGJ0YUoXerq8ni2GurcERD17diKjQT6cSEExp1t/g62Nu5H94D0N4x&#10;Ae8OPv/RL77e1IyDRL1kQ8LQ2UTdhOW+Haognrl+wLAMy7b5R3u3poyJ727S5HjVAV+w2euzJCjO&#10;SGgek1QxZJB2ZLyyr6c+x9vYS7N/pGn/REPBGE19fEDho6MGq83qi9PfvHTpZ6VHOykMT3QfsPGK&#10;K16eeslOU/oZX6y58IMVtduPwPkfC0Plaew0GP27E/rpE//dFqCJccsTaPoAd8wUmosXvN1uKflf&#10;lPMRKaUQLpF5MuCKj8QscFyR8V5KYDOwZDMu+gSzvsbtC4R1FP0nc9m7QwJt9IdMISOdSsqJIUCE&#10;qxGLsA0640Xhd4N6S53sWFWGJz8V6yvtx1vewdHXMWAkjuzEOa+3XyjiSKtw1hjseB3r3sCkrgIZ&#10;z6HkV4NX7kPr29g3G537Yc96nPuBuOQvpEJNAgNd+gWu/A73LcTkDxEshbYHZp2k0sqccSxZi8vP&#10;xyVnY8dOnP0QbpjX0R4cfJIANJEBUVy4mcQwbXEmtpv/M1M6WRO6L/lN1UxWTSwasJ2ESGo9uPxd&#10;QaLMmILqt4TLp1kXwlOKca+2O/WkeS8vSSETACE937EGyMFdo8VPrklc/K6fhhLJjxU9CjGtuROL&#10;XkHXfMz5AtdKjJ2cErlwGsWK9bdJz4cyiKDSTC+uwxaC4E64T7oFlwqmq6cJ106lb2FImnjqKW8J&#10;9eK8gfjscRx6C/vfwPA0fHMIb5EZUuOF29H2Hva+hO5DsHcjzn3vxA3JBN+/QOS55/sThvniLuwM&#10;SowfJ3x4FX6AGcTi3BlxXdeLRZfpgWU4tAHaLrirQ6OUB0UzmsW+5TdTEl+EXjjo/hUXbOZVRmHb&#10;TsuwKW8K3HDV2QIB3zwPG1eLrvvLU3C+jYVPQpGIL78Vt2bzvD8DvYYIouvjDlxrYzdW4IGZKH0X&#10;JW8g24a99biWnbMeg0fh6ydw4F0cekUgeDkR4LKRhfbq30k7lqzbEWypjo+DttOonoMz9foFrWU6&#10;lTWeyjF265Ul3eH9BQUJXGtRyGDhVD0+YNBEBRgl9OHmR35O9hbZnokf5gljWKsgp2kOIo7IBFIb&#10;BitQ7t7odYhH8JBzlHRMk5QL9bpgVKmjnRKxWktzAxEe/Z76/WGdVu3zktqMEHGSK83MzJB9ORGe&#10;El0xprxOayCtSAMir99XVVPGkPSexnjyqaYYys/rPb4WmtsQFNbXNbi8DQcOby6vOpyckpiSnM4g&#10;8iYzYSZDVnr9wQadMag3h4yWiMWmS0xMoF9SGrnTlSnd0avUKmoLMLwnrfWNBgODNtFInxWgdfzA&#10;wX2uu/niLl1zP/rgm2WLN6SnZSQlx9OUyul0qYmswcBLBoYDpdJHeXkFa1Vf13jmmePWrt2wZPFS&#10;ns3KzVFpGXddU3SswOX1JJkTzEZ753PPXLiuMjcxGuiCr8iRJyEvxbCiqEbI39mw3JOwJWUYdAE3&#10;BrVg58mR9gNsasou2M3Y8sygw7rrx5Yf2J6pDuenm93Oqmgw2ORsSU2MTUlOSYiJDYY9Tr+73hXd&#10;XtpQ7won2ZNstgxrtwGj77wnscvwL5/8aO0L94dQtHoPzhqq5iYzpg3aFgRakZAAu12AMXqep1fX&#10;HdtRve6vqsJncrxlve2wkkYPCsaWKkPbfpxTtOzB2lVP1q9+vHThY9Urb69beV/F4lv9DYcD3R4t&#10;dkJP4TvdelLKbxBC/Fg6EI1DSqKwW2K/IgkapMNmagE1oL5OGCeRtiQIpoGUx0nfD/DbhQqT22jL&#10;G3TFiCkPTb/t5R6Dph1Y9uzupV9R7zNWgSyGJG2GphUPXYqmcstNL2CHU4zcDA807IQVMHlhdEHR&#10;gmoSDbXoFkAnN1IZd6wV5gZ0PYIeVcg8gEFrkVyc7KlWZJabJu/v9MLqC3/6cey7ywZ9u2vk1zvO&#10;vfOXHg/szFmXftls68z6b/dGGSgrGS3dkJcm3gZn5v5J6BwA3YW+cvN4M2rXf7ozp0qdqI6k21V5&#10;yYZMoyLkrE2x+KLBJqqWxNnzNKrOrqK8QEl3XX3/1tquAXe+RpNm1mjzjbG5UX13u/31XVv7We0f&#10;XDV13JQLo2fO+NPR0v7vzLn/k2/bymsDFb+lrPN3R/8f9UTHMv5Hrf/pev+eWiCKMXnCDcez32Hm&#10;FzjcITn9L6pY24S2BnxKSk9KdPOx8wAWHERQWg7pTEfVKDQyCbOOJ4aMc9XgTga/YLxDNw4cxtL9&#10;qJI2jWSw6iswb5cIcN/ow/oDmLMSWyXB6OpiLNoKb6NQP9p0GM//gJu/QzPXVCnRXLqwGDv3YdcB&#10;HDqCnw+Aq/bPh7FuB1z0m9iKtbvx1Fe4ayECEqO0aJ+Y7J5becJDO+tbUo+1u/D2hlOk6pzF1u3B&#10;+wtx2+eYvRElXK07EufrtmZs2IclRWLu3lENnQM3f4vKjoclV1VyDAv3/XZLeqjOVY4Fu3GQxFVH&#10;2l+PD9eirQ5Op3CM8vYvuOpjHHa0n27zoLEa320HszEtPgRXLe6cL7CHk0EdC7HnIPYcxaFi/LRP&#10;MLKkK3btw7Xvn3hBckGNrdh+AMsP0F71xK3lb60+NFdh7k7so3MAWmIxZEsNbv5RfHd7caAAew9j&#10;9xEUHMOPu8QtjjYIK/KCIjgqUFMtvF5/y+MBLDqCNZvhahF+tjftx1++x93z22nF47fcVoaEAB5b&#10;cUodWpyoKMf2fdh9FIUlWHoYVU5ht0vvM/N34qDUJ6mbUVuOe0/SxKUsb9t+0SBtHV3i5ELrWrHn&#10;EJbsQ+upZ+mQZ8cBLN4nIgKUtsLdiKcXYLfkuJO7rMMHQdXN6ib8TAcCn2I26S5J/v7F5SLAN50z&#10;bO5YYsiyHDgiPHvzc/CYEAKwb++uxesrUFos2rOqEjuOYsGe9hZocuNoIX7Zg+KTutPJFXYEgpnj&#10;xqgPlnall9fsjFabefPBg5MmThY2XPEx6yOVm7sfQXQUQtsF1pGQepJmYpF6QXvwQ5bFTsiHJR3L&#10;jQdhiB7jfRiuxndRyZqKT0ioyr9hXKtFWxks22BpRo0GNgINN9zWcMB+e0ilMuoj9XW+hMRYs8lM&#10;F4qMfcRtH43lfYE2ItG4BJPTEXG0uOivnliQiSbqwkRJJ+yZ6MtJLYIekV2khqw/LcN6rKTGYCR6&#10;0VOUn5AYf7BgW2NDdVJSIq+WPNiH6QyfAv3q2jKVWmEw6HwBJz9+mkq5PDQl8tEtVEAQUSkpSYGg&#10;30j3n4xQ1dxMiyhGEKU/0VlXT8/Lz/p5/ppfflrL2tKYifJ6Pidjeer1NJnnsBHOoWiDxXvRPxSr&#10;esH083ft3HHgwH7hvIn6p6FwS1sTve67XQ7qRfCmPXrme4PO7Tv2KnK3HqPuLjc8SpyVZl34S53w&#10;Y0+Uya0I9wBszGkAFUW+6/CoRVhPAMcdFFdpvo48ansA60rzl/u72q1FNcXuVmen9CSt2kjK2Wow&#10;CvN+o54o3xFSUxmib063ybNmDZkyJS2v+/pf5i/7bG5CVNe1d2O9ycH9/JN3hz0OKPhwEeGjnsKr&#10;sE9w82o9vcMKllQTrgs7K+g+rKYCLrdw6hn0CcWSOBs9gfiV3Eo0exRhpzDNdCExCaGGCmPm7VVV&#10;XzFkKD2gJaUIRoC9j4JyPhlxpzssHEIpg8IbHbsNqW0NuVx6WlVLYUr0YrMa9KCBRoRjHrel36Bt&#10;MzbsLTyyave6z1eEShwGf3qkKSncmKgOdw22pLfWxbhL0s6IH6Jwpr28uKS3uW9ceFjE0cnTkqn0&#10;dW1ryPI25uh8GTZlt4izm6s2x9/cxd3QxV2bGajPcrR2C9Z3DtfkG/ZaOh3LzK3OtZVZGyv8jmMO&#10;m8/aRZPWcLRBEdUP6tZ/39YjG3/aXHmgqa89msM4GlRvKRB7QjUd65ZC34ZLpw/dsKV057bKHO7A&#10;Q9lxcdbkZLvFoNMotbHWuNy4tAB1mZNjFSL+VkQVVoT8YYPepIp6NfpImIKAqNKsU8fFxBb9f+x9&#10;B2Ac5bX13d77rla9F9uy5N57N7bp1UDogVBDSyAhoQUIJJBAIJTQe8fGFWNw77bcLat3rbS99/af&#10;b1YCO8l7eX9e8gKJvghnd3ZmdubO7MyZc8891+d9ev2Wt+adEy/Ov/vk0SdXr9q8bYs7FEgnEKz/&#10;lPFfyI7+U3Z/aD+HIjAUgaEI/J9GAKwzipy+/idXIJSX19Rfe4NI0UKG8X/Yt//Qzn2v/+g2ampI&#10;8wU3jWl/ccGbFL6GxJ+T0c44zijlSZ7pjaMObpCQy1RcgQXiZKD4uyPEBB4b4rQN2Ag4CQPTbfRF&#10;AYmP0Rw8T0YpmEcKADYetUoN7rwunVEqEMUtnTyFShwIBFF7BBgaDsdkcJsij1Qsyy9ReB0ilyMM&#10;f3uWuE8kkPXGC87+iU1BFh5wEJJTlUY4fnrW1o0NTN8ZlsFiCQVDnmC3FPdyo9HldHZ2d4RAfobC&#10;eTn58LeH/BRS0HAYrZV4yQQPMNHrZ8idlb/z4nqdMRZN2OwWtCQFGzpm7Mgss2ns+OEnjjdtWLND&#10;IpUEgm443odCYXCfer3B6cQ32FGlZAbIYhltZMV906dPnjJ10n7E9tDhvr5+0KWo+G9qPC5TaE1G&#10;fSQCutenUGuuvPyqd1572h5u+TpnM9MNI6pKenZ22a2vttJ0DobiiQ5BW6KmdbCE5dLxAKmcaJjF&#10;H0kGpIyHcVwpKu2i9NDx2qKI6ESwtbyoMhoFvo8p5UqT3hhJhk1qvVypOdTcg5qqeT/+UTwcOb72&#10;q676xnTMMrNmTI9QZFV++fh7lntvSVaWkjDACEVgUEgtkdqGQa/RTMeOsyQJ0CG6zwMy+rwsva6H&#10;+JLrWqfSUQCOqCqSSlhnTUxUK8gbJjSklKWovOZsYc1ZW+seKPT0yGPkcDENCOYEvoR+FJb1AKng&#10;X8GbAqHiJMLTqRSSXT7K3RiiFQlz+Kp5pdOubjjetu699wrJU6iUxRhkFeQKJCaNsQ8qimRYb8r2&#10;RXziIJqrxuBey+dJPursfK/lWLm5+OLCsrF5+ayJrFQYDqI6XSQRoOcAagoYzhGyBl1+VFgGQhEh&#10;hLaQBUT9aTw7hJhIR6CVCOKpeDIcdASME0ZKhpe+9dRLPGs8W6/hCYTZJqlddyJWkA7IWR1kwEZ5&#10;asWCWZOeenWP3RmaW0Pm7smyQEym5+kNRgmfH08kBSKcyzyFGH25+KFEWihMC/BwluaBik9SQiHX&#10;QQmr0uk7Y85X1m/b19q5bMlFl02f+4e23S88z2Xf/vPGEDP6n3fMh/Z4KAJDEfjXRaA3yGjUf/aQ&#10;kPCnsy4iKUqL5bKSYR9+vuLCiiqRyxlH3bo6/lmti3RFlNjJbtP466ZLtdfVBT5iLBYwEP6QQQbH&#10;mSnpwL9CulJKX4fpK7wGQmKq1QFzgzMVJEWetJd1phWD5MNHEnQZCPcqfiDVKBJRSSyeRnYeumxQ&#10;kvFEGqpNPuAPP4Y2TAqVwO1ATyZG/4AHxQzYOvTajseiRpOBcxgN4o6O5kaAEfosUdAfgVWoRmME&#10;owkyFRSqUAS4kdq9aw90pXK5MjcnFxA20zUUK5RIxUDAKqXK5XZ4gGQSSQBUkVgGGhVOpx3tPeUV&#10;hVf/8MLaMZWRUHzXjrqTJ5pz87KjAKrJNB8wB0VSMlkkgu8SQr2qUqvkMgX4UXx0wYXn4aOvNm46&#10;frweZvcQFWA7fT6PWq0zG8xpQQqriLg019181rY9G5oavEHTsd5cJ2M642TIpvFFyq/3+BgtDaoe&#10;ER5L9HSMWVdCeoF5EEYHF2EcDtTRo7i+FukYrtpJSef1lUec/uJh2bh59/RbpXJZflYOP5GqyKsw&#10;qPSRQLgnHrv0l/d0bNy988034iGXPejNN6I8W2xPC57Zsb+6MH7bhQxKylD2BTAMt1noNYFETdTW&#10;SSCC84rI42AYEdpNnAkwFgVsk6sZPEUZUBhu7XlcqSgK5xNcR9g0mQxUgm4avsZAn6tqyiWxcKPd&#10;7od2BVptuH3Z3KyrJ2aDxW0abqawAOOz7AcEozjLUD4VSQ0rrLihaOZdJK396tXXW7d9UVNi0vLE&#10;erFGJVFma7V8CgcSEavfFcfiKL4TJKA4lsl4QeoLxbyTyspLs1XemOOt4wcn1JS3h6zbehtNeqUB&#10;fCsv5gTFyw8IRdE0LxCMO3lggQWBNAWF4liIH3SnfHypICkRRUNpZyAaE0jHTZxiKCl74fmXIq7g&#10;lPJKMZ+fo9Cnw9TRZs0TifS8ZEcbGSto6sSqF/904vjx4JwxNFpUK4vlSiUphYJ194pAJJvmyYVS&#10;sZCvVWkFOBljvFAgFpXwRCpZmJ8wES9HwY/wYtta2n65Zpe8vGrarCmbOro+6aj//CM8cPyHjiFm&#10;9D/0wA/t9lAEhiLwbxwBaVZO+JY/kLqHdLk0c8Hyy5f9oLp6yYRZDEd42t47ny7LOUi2FQyJIhfv&#10;lv5MveLXrjMYGIJ+EX/QvWB6Rq+Mt0G6Fw47aXoROBUfZZQkwEwpeiOPDA6q3kIlAVYi7YL+L02S&#10;GG0wfJRTMVMUMbs9cZhxptJx1gwpmobe0u+FQMMVjydHjS3q60p40WA7GAQHyclGw2gcj3ITYKxQ&#10;kOGZYMAr4IuTqVB2kRBp0J2bmg36AplCnown/OEeFLmjpAnMJcqkMtwqQ6VKKXAtepACGcBrE773&#10;gaBPqYIJP/SjCo/bBw9OvVFVWGIYNqxqzeebLD2ugN+XZc5C/zA4ngKL4nsT8RSWg5Up0vEg9pQK&#10;hclk6urqKC0rra0dhbz8wbqDEJIaDAZsPKCq0+WCFCG/sCTg81gsPVCmLl14nkDdun7FEZGieL3s&#10;YYYpge89dNGEQr5T88HHxwjC98OcThR6cUhCMVAsOIoLOIrzgEoR7QWcUgIlmMjXg0PtpufrZ0Rj&#10;VoVB1u/xdPf0LZg6Ta8BYubnaIpiyTCMCapuvzbY1nv4xTcqqvPa7b0KmVSQSiqF2RaJ7tGdr3/+&#10;6zRISqiPYFOPenbwl1laJt+ADxj6linRwxNGSzaCc6c3xFRPPCnpNazOHd3hgbKQWI9EWV08/BPQ&#10;8BO18zhJmGQDhm6QhHaTUkt5M34XCSmF0kQqhieFVDoljIV9EqUI3yvTFPh4J/r7e/0eqyih4wWL&#10;9JIpqbDS0n1k364dnSePVIh4Y0pK45xzmEAkCfohgUE2OxWNpd2+AC8VLSssQrVZd58lmkqijt5o&#10;MmkFAqvTDlnwKrt39ZHDeqFYrtHanPanpiwSxoOOtE8jkSdByieTHq/fiHYAMIhFi1I+bBRE8SBf&#10;LAFITMnLStU6tUqpa6g/imcbWMOKJYl8pSjFF0G7LJeJ3a6wSaMWKHuLp1Vb9IL33/0qFzVSEiri&#10;F42RVcdE0X6rHc85ORqtQq0KR0ORZEIukAjQPlZoiAa8Gr1Or0hF4xEhX5QS0ta2ps+6Ovc7gkWa&#10;EqFBedzWGujCIf+PHkPM6H/04R/a+aEIDEXg3zICiWCwalptTSpMQhXsZLbu35Yb51XDXhzZ1gDV&#10;CGbmx7tWZ+1jWWDwbbyKWZILt6teG6hoBSEHoMnV3jHoyZX3FaSpPEWbQOMBsILKxK0D8EhM14MK&#10;ciezOkkfJR5cKkXMQQwS5B7thRUloyNBQTgMaQBSpixtmYZJfQp8H5NxojrenK1y2iL+QEQqk+I7&#10;0VETeC4jH42CkIzGwc9BZQsTJr4wFY+HqmuLrb1BoUghlciDwYDTYU2lEw4XQAArfvJ6UB0f0em0&#10;Ar6wq6szlUyqVVrUQgFTqlUaZO1Rbg/T94mTa+afMblmVFVfr/OzjzdY++0yhcRghC2SmpdGc3A3&#10;j59CVt4fCKAlvUgk9vsCwKkatbq9vW3GjOnAr9u37UQnqHAoCgQMJ38QqAqFXKvVA3fJpBKURqE2&#10;64Lzz64cK33l5Q9gFODRrOo0uFi4kA8O0aKyeT1H0y22TtYHCPFHjh7uaXiB2MIODCQoAl7MIVeI&#10;RKELeI8LNWbupjOsalMgLFfBN0Blddm1KvnE2hHdvf0Snfq4w9kGRejo6pxR1euefVEvlycjscau&#10;5iJzvj8UG1dS89vtXy29xDm9jLl+8mUkl7IiSOTZBUiEgyoEnZdkKfgkOnOC0YxSewdzYtKh5bKU&#10;dYoHmYpqd6jb8SmaT6nkVFTG2t0l4OsUYxX0YS/54NDEhz/uho7O1Q7b2lCqyedpCQQOJHntXW2v&#10;tJ380ub82NapCduKSnVXq+zlkWOhzp1Nli17uw9tj9rdNdlFhSad2qBDiZtYLAXl7PJ5IJ0UC4VO&#10;m93jd+flZAt5ApfX6fJ6pTwhT8TTSMWOgEcqV6L2rVhimGUumldSfk7F8Obu3jcbDsUpNgN2Sjwh&#10;MDH8BxQScTiZCvgj3lAAx8id5jUGvebq8tqZM+x9/ceOHjpat7+toz0Bd95ETIyeBtDJJpI4CfFM&#10;IwaulIpy51wajGU//cinU7RKfULgbTVUGUfG4i63O6BUAfaL+QKhO+C12Gxej7fAZLTEo5+21q/r&#10;6UzJeKNNWqVM5IvErvx03Qv19T1KLU7j5o4TPZaOGOwG/uPHEBj9jz8F/mkBgIkS+hf/QwaYAnSd&#10;we3qz8qZ/2zlGbvQ/36ev7k9aNT5ly5Uf7YU3An/ch5s5P/8q2EX9TeDo0A+6x8UwL+510Mz/PtF&#10;oE8Yny8hbVxO5cWfrV6p4tPE0jKydVFSTYWTnKL2t01fM5SDEak0CKY2RN7hDPA5Qg4nHuSMAKOc&#10;4eLPUlQlJjtcb5Gj93A4CX4L3Mn5Q0myzUNVfaTj3FXhFsmHob6IAtm3mfMKnZZYKBwE+ZRG9UY8&#10;BmckpOB1Go1AnAR5ac7WuFwJNKtHMRPgAhLfQpCibPCQXpfKWJJdIoL3pwhuozx+OitbZe0LAFUA&#10;Sfh97lDEC4yLIiEgQtCZcrkcKBbZebQb5fP4UWgKpTLUJ/n8btTnZGdnzZk7dcLkYaBRD9c1rFm1&#10;qbmxHXQsrPXRikAslGAlFksvdKIoc0KiH00+JVIZ7J6CwTCoOLVaOWPmVKxw5YrVKHUCwIUGMSvL&#10;DEWpWq3BGlwuZyKdFEqEsVD8jCWLNVmSjz/cHfXoJJW7dgqOMw9jxA248wgtn3rWF9sOulocjP6c&#10;RbSaY5q1RDD8msv9i0ji7XguEiuZWRtjqZERF9NP++eU6+O6wjxhGsYVworyklg0qTUYhk+dbJw5&#10;ddLZC3V5ee/95jegjvPk2pN97VqdWilRqGXq9pBgk+9rtN71WBgJCgsnoMZwmHF7EHFGQ8wHFCXt&#10;aRH5vRSOUKeVco2kkDHoqdKQgM8aeKLYCFc5mNtD+olHDpeblcPjqgdbJRw2hYokaLMgYb09gW6T&#10;Phjuutye3oivr7+9C8WI6CQQ6yfezsb47r7wHkvX9t3O9mPSRA+lrBqRRp4SKqHTSIWB/Np6uhRy&#10;WXNvFyTCOVpTgpeECViWAY71UrgHCHgyOILxkoLufpvD6XY4PcFISsAThNxBKV8g5YvkgXiV0SzP&#10;M75+YH+JXqtIkRwEqFiWiESh/UiSwJBtlOk0FcNH5g+rNOVmf75ubdv+I9F4iJ8Wur2BXlu/mEDC&#10;xtByxRuN5hrNznAQp4UpK08/vfaRX/1qktEwpWx0xCPSSvKctrDV32p1ew1oaKvRON1evURWkFvC&#10;08jXd3Wta+zCQ86cudM31fe+1d2ywdrz4NYtrT4GPRNobOv9LyoQ//0uRv+DPRoCo/+DIA3N8v8f&#10;gSn51Pw4HWumk9A8/ddj/Q/pV2eyto3njmRq+oPd7DZ39nBafztrcfTx0YEl0ZZp5U9Jw5m3199H&#10;25soFKPGe+maifTu/gFUt6iITjxCy8rpZRjWDI57Z9Mnt1CvlY5zxd1/Nu6cSQ+fQy291DP4XHrL&#10;VHr5Anoe1uiDAz72H1xBf+RKoTPjomr67Fr6w/Zvp0wvorW30Zyibzf41C+CW/6XP2b8waHB6uki&#10;CR19gD7bR+7BWsksKR27lw40UjfuQ9yQCKn1l7StiTkDDI2hCPwdERg5ruaKqkpJlE+jxn65ZWPI&#10;0regrAw0Izu38qRbFU2rdPtJWkQp3BEvCMiiPv4GlnDFLxCnHIg64E6AJKDVJO2I0ZlpOiqmE8wl&#10;krPBx60DUDVJV/MLj6S8pf2U4+ESyhEYyrOsbkv4R0qDuaunTS7TJWJJrxdZ1gD6MKHkncfnReAn&#10;BI8wsz4CUWhamIgDqcZVSmYJxuo+uAFAGUG2G25MiTifj5aiYXOuGhXGXq+9p6fN7uyBDxQsmXx+&#10;L8xB0bcJOXm+EGlRkUYryy/MKi7NmTF7fM3o8rHjq0eNHjF8RCXKkN59Y9WqlV+mk4K83DyUMsGd&#10;HngU+BVWyEjQm7OyQdyiq6dWqwESZQgY8RLxlp25qLAof+f2ffUnmkC+wsoelvhKuQa9SwF8MUWr&#10;Mbg9To1O5ba7Z8+ZZrc61q7dKNRoe1Lbt4h3A6sxJIpg7kdj3oIZYzUvv7eFIX6wzmeY6AC6BhFd&#10;xSFR8KC4JjQxQzRWyYSyMHyk5V4nqLqefpazxKwy1jVZIIR0e4LZE6fo5swonre4s6lZ1djQuGXr&#10;3g/eU0Yio0vz2m09/W7biMKiPretuHDUz7/64q5zY5WFceZI72H2n7nZDE1i2wIRxn3KYNamJLh/&#10;oANTHA5gSkIqGwXfqSTrkCTCIzpcDMSkgrMmj1nZA5vCGoE5MeCgpVjTNTyfc6VupBCQDs2c0uSH&#10;bCPGGpJJoyTHtR1ShN5KBX+qWJrrizoF6pQt6OnyenQaPU+alqnQdgQPJjDwCvU67D5fqKvfOqyg&#10;sMdrtyYiSoPW4nIcP9wtE6IzgULAl1v7XE6rX5mTZzPpeinV6w+e6Orc2dYUTsakMiW6KdQotDlK&#10;zfMH69Y1tRjVWXt7bK8fPBDmSedfeHH5hAlxU47zZGvweGvL3qMhq11n0rt8ARfExfyIQaUqFiiV&#10;aSiGFQapQSDVtAkop6pm8szZuz9Y19DerhQqDnltG3raDvo6nZGeKmPetNHDywtLTdqCfF1BpTrv&#10;o+7OP+3eM6Wq9udTZw3L0rzucUnUhqO26MHDByKn9lb5O37V/76LDIHRf99j+6/bM52IjtxHokL6&#10;fNuAi9B/tS0vXETmSursoolFtPgMOruQXtpF80rpsgsp7KI/DULAS2rg90GWFnr3CD24iF0Zd7bS&#10;o9eQWUO/WzfgdzM2jy45j8R++u3mb7/tp7No7GxSeOhdXNY5evWy0XSEM3vCeO9SGjuH6o/Rbk6u&#10;g5vvl7dS3mjqaqXDg4bkuPn+4hLasJ96OFCIi+9XN1DhRIpZaUfHwHpgmXnz5TRCSo9uHDB7Qu91&#10;tBLNGFTdPoMuupjyo/SnQZT88nKaOJ9qRfQmime5EUvQg2ewG/zakwNTnj2T5iylSQp68VSX9X/d&#10;MR365u9dBJ668qaamD+cFItGVL2/4tNsoXD29JmssNnponzzXmnTWt12loiN+yg825cMkmgH20fw&#10;ncCawE/4PWRqlVK0VEITU/QwcCp+ALhpYDp+GJgzTpeLxI3B0PAOysOnyPjDgZNPCRV51XdrTXp+&#10;WpBOyuIxeDnFwGLCwd6cZZLKhMlUBG+1emm/xQ+0ibp5pVLBBIYAgLD9jMUgxIzA/ROv4vC5Sksk&#10;wkDIbTChPJ+3Z+dhdPLEZ8iMWyxo3RQfNrx0zoIJo8aVjx5bMWpseWl5AfSpQpG432J32LxOm+/E&#10;8eY9Ow92tltAeeaghWhRceaLZDIp4CTQZHlpBZyRAEPRn0kh1xQWFbIdibLS+7nzZhkNxtWr1qFj&#10;qUQmBXIFK4sEK9L3EAOggkoEGWwKFeJIJfvmLpwtEiT31h2CqZHVG7MY3vejHQCeMBG0djrjnLzF&#10;F4+44VMY5HKuohBcloVYGM/hQCceClDPhDKm2Rz6hGcZ4gy9RMb7KUg320TwD3rS3agHoI8mplx8&#10;wbjZs5M2/4bX3ji5fVfA3R9wu/UGfZgneHPvLrioDs/N63R7D9n7j/RZBOL4bWeO8Ka68FQMOARj&#10;0a8PIAVNxfksEa81EnSyQcBlmMYnmH8zTONPdtDb6yg7m2rLac0e+mov5ZkYe4qBqiOcRwCpcBJN&#10;wdY+RnojuTwkl7Cl4L7XZmV1UUYpqs6BE8nVTqGWEl5qtJxfgYcPT8QvAlMpkO5v71p5srlcp4Ef&#10;ksPh7rH1O3yBpo42PAGI+AJMdIXCHj/r3Awq3BUIB5Np6CF8vKQ1ElTkm3OGV4hM2j5pWq0zmE26&#10;sTmFUyZNBVO+pf6ANRZyp1OVOvXZVSPKF854rfXQjv6em+699cuTR9/44suvtm09vGOfw20PJeIQ&#10;fURl4t5YqNXvbPX7jvi8vaGIQSn3puJ+hsQVeaWFk8aOVZtz/rRm1eq92/sp3RwJ2P2ByWbjjIr8&#10;xWMnzB83Bg1XUUEf96ZjMuGTR3Z9eaLuvvlTx+eYoHd+sL1l7aq19Q3HAo5/soPG9+4KdfoGD4HR&#10;7/kB/O5tPu5W+35CeWgZEqePt5/mgvmXG3v3LEjaacbDrP36z6eSuZze3UIGOZ03jezd9OIgQ7ls&#10;OGubXn+cIPo/3E5oHH+kj+5czMiGR78cYEYrTXTJTNYs5Hdbvv2eFjv9cCaVK+i3G1ia67459Mzt&#10;tHYnWQI0zEC/uJwS7XTm6wPp9V+fSbORNQvRmaX05FcDULI/CItDcvmomcuo3D2dzjuL3RjmldHL&#10;m8kPeoOo3k4/GUniUtZMvMnJ+uV89SuCK8mXYDiI3r6MVCq66nlq9bC343PoafQTCrH6U+a4yTlf&#10;4n50pJ31L/m6hb0t0dM7aPgUJ3MBWbro4CAy/u4d7aEt+o5GQK4xvbnwOtz3RWgCMax229frxZHo&#10;nLxiVi8NS55s4x5qWm/cz5BoAt2qLvSHrCTcx9SKuPNz0IchIbB0AZrsps0puihNn0DUiF8BZsB9&#10;Az8nzByh5SSy8KM1fZTNta5pd1K3hOESa/RHpjylzxuyWwOxWBI+8yqVCoAP0I1VYPMAC2MGozIc&#10;5CcTAmbnhMQr6ruFIlCVqVQSlCjKj+CyhClAlmoNrD6F3Z2O/EKtOU9TUJSdX5RdVpFnzlHWjhlR&#10;XVPW1NC+Y9uRvTtP7Np29MDeEwcPHGuob21u7ETxkwNqQ7R0EonAaGJtkAeg/xTjXcERBuGE78QU&#10;VOljImpcwImCm4UGFDVJSNlPmzEBqfmPP1opkyjTPOx52oOErEEnEcvd3v6c7GwkfwH73G43JIij&#10;Ro+qLC3/fNUGgUgQDyX9gh0NeeDsWONyINFzF5TNGV9+16tfMayPp18d0bVckJGXz+Z4U4BOCENR&#10;sYQnATy4AsVmMjYZAZCICntTigZ1AlIGGEtdfHFhZdVXTzzl2HNAGkiW5poVSklulhleqhU5uV+d&#10;aC7QyLus7oNe761z5r+5//hdZ52pz+5Ny3ohFUUVvNVJH39JS6ey6iUYOTW1sdZoGPgUfdpgPm8w&#10;Mg59235afgZtPUydPXTNWYQWBpkB43q0U0LZE0rjYeKL9D2zaooykQaS/jYnieADlRppdpdKegsc&#10;J0rE7lFqVZ5RpRBKg9BAROMJs0rlD4Zy1epur1Mj5gFpdvb1WH2+oDcAT9oCc24wFlYrVEF/0B8N&#10;hFIJFKN3BoI51TXm4sKALBmVS+rd1o6gt+HAoeruSJY9NDe7RJ2fB73xuBHD88vKUwaVIT/LK+YD&#10;OLr6+vmtlkK0/Grp1fa7/F7XIb//RMBzwmlvdTu/7O/Y2d9zzG495vN2xqP+VMqZjA/LMU8eN1qc&#10;oykYPzYplb2+bsWjK1cc7u3BWQ8iuEqteXTR0jOGV5absvOUGmT+w3jkEqSrlXmvntz/fsyuLi9+&#10;+evdfzpy4t2e1vojx/4/9Fvf0cvJ/8Vm4TQfGkMR+EdG4N3LaWQ57djK7lisHTmx1PkNk+iG8XT9&#10;RIJw7bSBiyyPzRbkUB3ucPYAc6RjE095UGJe41y1JsaX7fTAV9wDOm4NmU6e3Mi8+LOG6fst1FfP&#10;fPvQKBwCoIfOZ0zPJ1ezOX8AOxUdPblpQP2ZraS7z6b6g/TcSuKX0wsXfLuZD3xB61rZW3S++e3F&#10;1N9Iv0FJQR69eum387yEm4eMrkZnHXSDvIJRRHeeTYUqKtVS7nDqOMo2OzNeW86w589eYf++eelA&#10;v0pMX99GP/tiYJ5X8e1Kuvc1djd6aTkET6cHbejdUAT+2wjkKFWbb7ueB5JNJGJtEwVoWiSNIm+K&#10;pt0hH/XbIIXrRiYV4BLIUES9yNry65iiEclzICGcb7CZxOAQ5x4t+y3bAE8BNzEFn2JBpJg9DJsm&#10;+V49cCxeo4kD2n+HKSdI1vAlSYE6HIy7XX60VdKgfF2rARkJAOr3B33eAAAcRhD/C4WQkWfSz3AI&#10;DCXYysyeoQc9KEd4MIG5BG71egKdXW29Pf3bNzU0nugG9HQ53AFfSK/NaWvp+vDdDds2H/C4PQCy&#10;KLEGiC0sKDLoTVVVlah2B+4UCsQqJayJmOsT2FaU20ejWHcYxUaotAcGhVw1Fo9gCx0Oh8/rTcap&#10;p7uvZnRlbm72xx+vADIGY+p2+VxON2teL5XBJaqqcqTJmI/moqizwZZPmz6tunrY+k3rJTmVbtv0&#10;iLF3XylXH9bD+M4xY8VXLCq98w9fD1QmQQM6hatSQtxQEIajAMyKaxqUuByHykhTHAjEGTIJPK/i&#10;uGjoLSDFfoUuaG8tUZgmj3/32ad9AafQwNcVqbQqMaq4BXJBZVG+TKlIp3iOQKhbJHr66htWtLSN&#10;Kyip0Uc+3bvvhY20bgdrswTn+SnVzF70+U9o1RY8m9CHX9EXu1hlEq6QoMv5yLxHmLR0Zx3zFj1/&#10;HvN7Mpuos5de/pTeXUONrazU6bWV9PEG2nyQnnyT9h5gl2R0Bkj35loachWeKku38ckV3RsbHBva&#10;mp/buunLk3VdPb2bTzRtaWp958ABfkqilRqTYXF9c3+DI7LZHfrI6e+IpFFYtLGucXtD9+YTLQ3u&#10;ACmzCsZMHzd53q3X/3huUcXB3ftWrN7QtX9fTSw+Qy66Yd7UaeMrxtUWShWJoLPV2Xr0wI51ruZj&#10;6fYm6/49yY5uSbtjlDM9XWI0x2WtLY3HvE6opXBfwgmOvxqhvDSeVoLUhH4Edq455ocuvvCFG66d&#10;Pnfm9p7uT/cduPN3v7v6+WdWNbfixM/j8S7Iz310wfyHFi8szsuCilkoglVTVBJqG496J0XOkyc3&#10;P7xjS29Lb92m3SFolqPhQE//t51Rhq5a/20Ehu5yQyfIPzIC6OS+fCmd8ztaAbkneg1zT9J3LaAX&#10;b6cXb6CXbqBh8C75s5GgM0bQ4bsYZHz9c/KgqJOrVGKNJQeHhAOauNV9M6AZZbSNmHmRZAa7lgDU&#10;4vJ9+ngWuX4J/Wg8vXEx55ZioaLRrEn9ldPYzfWJwf49z8NgxUD3raBbP6N0K12xjCYgU3b6ePJs&#10;tpEPraV7viBfPS1ewHB2ZrwICamdFg+nmyfTBK7ZI/RzQL2/WMjuNA8PfsuFw6lmGq3YTI/voA3b&#10;SDuSHgO/e/qYW0Bz5tHOPfTEVnpnM/FK6cUL/5HHaGhd//YREFBiglYdCfQEfF4foGc0YpQp/fg1&#10;AlyodQQHRr0hLVVkqE1Gv6FoBVU4GZdQiLzxI8J0/OjwAtgIiEpEYfwLMg+qUMBFSFaAWnAzz+Kq&#10;YZD2xafwkpSTsoSyFFReNNmYnQdfcWBQhRwl53EUx4OGBIMolzPGk8vFw5Q+KpPKUeTucNhQw4QG&#10;SkCHKDlCch7NjbhkfShj2IQipH176iDqgyvQkcP1Xles6aRl66YD27fsP3a4Cf2W4OwDkhJFTmZT&#10;tlavxIKoOgKlim9E3havRSgtikfwLZgT8DcQDIKmzcrKQvU9avk9KMX3+SyWPqgGATeBSseOHaPV&#10;qp595gUYn4JDdbkc6MMEXIs9wkriyWgwEA6EfFCywqNq/vyZU2eM/ejDD8V8CQqbUgV7mmUfsdAh&#10;p9FJhmLdXZdMug5IcDYXNAQW2tAihLFwAP1nID5iDpQE8Ap+FPJKQFKEmrWs4g4KyNRi6pEH0ULg&#10;jl88uPOjj7JTgtK8wsqSUp1CwJPyZQppKpr0e+Eq4PQko+/Z3CXG7Egosa7h5A8mTeq2No0cSzOm&#10;0mebqLOPNeecOpo0WuwXbD5ZM3c40vc4OYdZ9JG3E7q1GQxk8dKHmxgGBUEg1zIDfK+fzp5L1ZX0&#10;OSQeQtYL93AzjRtOFy2kFTtoyyZRuvfsCcYFQZvoq4NH84yGkDi9z9J4Rk1JmUbz6pF2b0JRXVgw&#10;b3hlU19/vbWvw+ncE3LsjoebQvANE1UJJNvS0Y5C46grz1t++y3Lzr/otmtuHjducn9v3/aDhx59&#10;4nd3v/7i1s7mHL5kbsWIKVWVBTJlCnn2HLlbFDnp7E5GQ8Vm87DScrNKVqbWVGQZy81mfjy5uuXY&#10;hkDv4QKJJcfkyzFWm7OumjDpl/OXPnLnLe6y3L2UQmg1EskEo+68yZPdXb2fr9n41Et/Wr1vT2ef&#10;FU8K6DYwVSq5sCzv8eVn/vTcZaNLcpmAOR5LCQXxdAyVU1lZpV/02c596/WfbdvFivrQRP4bjuTf&#10;/lrzj9vBoTT9Py6W//FrWlhJ79xNaSvt7aDLxlJuLqnR0y/ARJwvr6cHP6ffrDmtHyYCds9skulp&#10;0WTKktA9b9A9sDgBJpTQlXNIm6JffTkQ09vmUGkFfbCRdg+qbkIJun8eg4+fbaNukDREZw6nhdNY&#10;S8+3B4WYmYUbLfSTaTSsnKpH0sG9dP4rdO0Umj6K1Dn08Xp6m6uRmphFT/2QUa1zcuinc0gB3kJF&#10;Mw303Cl1S+g5/ubNbOaxWrp3DunBYShofjb9biu7ubiidFYxFVbTErgJRmn8Q7Qsj4aNozHlFOmg&#10;i95i8+DH9tVtpDRSqYhunEpjcDeS0rQSenfbQO/4zAZ/9SPSFVB2im6cQhPLmF/0qGL6Yt9Ay9P/&#10;+LNsKAB/OwLFWQWXDCuGD2Of1aGUyKVjJny96Yu437N4yjQC6SeRUWnJFk3rdv62AUwpOot4J4nX&#10;wbBmpoge2AhwEzgVYAiPeSKaIaLNAKNcMnegBh+zxekqMXk8VNJDGi+J1IxRg6V9XHBeb7wsxGE1&#10;Wz8aY8rBR6JCCDAONCVcmaJxLzCcOVuPahOUH8FGHh5OAITwfYL7E9AhStoj4YhKqeChCWU8Ybd3&#10;oyofjj+wakKZERLrgIZQfKK2CawqNKlpXgoGT3wB3+HsczrQ6TKtgmO6WAoEjAJq1BtB4ok1AIZm&#10;Gs2HkYMPh/FdmAFbBWP8RCyVl589fvyYkTUjDUat3+/d8MWmEHryosRcLIbPKHL9Ar4IkFcAo8pU&#10;Ar5Rbpcbq5kxfQbW//FHK+CRH4sKjvUebks81wtGEz/4bjpzhvzHV8+57YON7gwdB1iJMGJogUdN&#10;rD0RJmJmfIpQ4wUU7fs4KhS4BigJhwBJfNDSuIJoSOVP3HH1I+FOq23z1hpFrkop7vL0CdKw8ERA&#10;RFaHSyFXoI5oV+PJOWZTKJZ8ZMuG5eOmTc0rF4psRyLtDugoWqm2mERylmeHfhSNebM1NKKSLG5K&#10;hJh9/csfUVs/ycQU8NH+BrpmKb3yEamUrEUTtsEfoUNtJE9SUw+NKKRuC0tY4QKlELNViYOLFFJ5&#10;c9fJUDLsDvjHmM1ftXWYZDJVPKoQ8wORxIzK8sb+/u7+Lrsv2Rzwbu3pak7Ezh49oVAkHTN85Ojy&#10;8lQsccnkKVqeUIHKKrfng5Wfvr5na1131167vTcRLZZK5pdU11QMKzLpA2G3zePINWXDJhTGAgmw&#10;wQIeaPQ2S49UKAZahNfnthMnN/v7x8ydrjAYR1dXm1OCs8ePmzVyTIkZLRXi7+3b7/f5xxtz+UFf&#10;Nk9SLJJ7rbZKnmKEQjUnr7IkJagUypePnnxRbe3Fk0fNqyjPkajCfrDJJBALU2iNmuZL0FrWkPvS&#10;7uN37drWE+KqCobG3xuBIWb0743c0HJ/EYEfTmJ2HpBePb2cxgOThWnZDFo8ghVUtvrJHWe94AeT&#10;6gMLs04eAvrxiyS5lX67ZWAiKyeyEj+ffn8WmYR0bjXNg8uJg1Ye/vYrWTN3kAcSeupCMstopJF+&#10;AYoxTR9xhUqnDjv8twFPcemP0NXv0e4e+iPqB1Bp4Wfp/sx46QdsSvMxanWxmve3NjFKo2o83TH9&#10;2zU9D2JVS+0N1MvN88FmSndTFqjNRQPzPLONu4Vr6LFPqM5GF77L3V2k9MSmgW7198wi83CKtVNd&#10;L5200gcHyAIobKQ38e2D48oxVDqBUp1U103N/fTpEWrEXivptSsHLCCHzruhCPzNCLR5+tHtRyPM&#10;qTIbPS4/egEd6+k6Y8JM8ofI7YtDhuy2nIz3k54DRmK6VJxD9u0sTQ8mD+cw/jK9lzKQlIk8WcOe&#10;WsAjTAR7BsCKO6+HQSVwQFIZyYCo4FjJ8aPIO7uV5kBSlIShUk5WSUkJGEoIRoH5ACWBI+Ewypyb&#10;gJ6gIuB+HHiLdLxOrzUaDaAe0cwzDJfzNCzWUdWsRA49nkjB1LO4JB8cp91uC4X9Ho8H9UbIsENY&#10;Ck975M1Rj9/S3IKab3NWjk6rj0aYAZPd7oACFQ1F4UiK9eC7QMxqNUwzgImApJgClAyIvOzsM5Ys&#10;XYREf92Bw4cPHduzZ39Odp7RaITGQCFHM/q0Xq8rKyvFvsDCR66QhyKwrKIbbrwimU7s2HJMwss3&#10;mfXhSDAttNiQVEFg+2h61eiF5y27+ulVXuxoPhHKExFYhB34Hmn6phaGMhFzsKHIpeBJG9HOXDcq&#10;iExESLyAQ0VsEVhOWlq6cELUbNr99rviVFwopnZ7D7wJmDFWmvqcdk8QbpdiYTppS6QmV5ZeMGsK&#10;6pWSPkfcZ3tvRzPoz+pidhkE5amTk8tOkTBpTNRsYX3n0TgeZZRmNd18FZ07jcpyWcoeKG9YAV1+&#10;Jr34Mb26ivrt9O4XNKaAjNlMaYr6egiAkzwy5TDDUb47K08i/WzPylljS1UqbYfLu66+7pjdlhCm&#10;yyor1Jq8Yabsfpt/f09PUcnIrkSkRy+rnjp6hNksjoYOdreEfLYisainuy1ytCG478iurzf8/vMP&#10;P3Za8oWSi8pLLy3K/8noUQ+ffe6c2oqRBYZQGHVmqmxDjsfnD8OKAVVUyXQIHRfCPGVc2ur07Ozq&#10;3tDWKRpeNv/MJVsP1+/YvtO/Y/dsuWJCVJDtD/stlifWrMqP+X87euLtNSMenz7nrhlTrp4++bop&#10;06pzzZXZRq/XKqL4wjG146uKirMNvAQ/4IvyECCpWM4TFYhUer7SoNTgAevOz1a82dM7BeW3Q+N/&#10;F4EhMPq/i9/Q0qdE4KK3SXILie8m4S30OWqPzHTTH+mmlf9djPS4O8hoZyO7wX0zwim6j1vqxz8g&#10;24v02f1snl9/QG0cA/rNuHMFy2dNnkX9z9Gx35N2BH29gV458Fe+7nkIWIn+tIqOctVCt66hUCvV&#10;HaOTDvZ2cSWNxo3BQsOeoGnP0aKX6cr36aFV7Ob6m7NZAT4Gqo4WgIh10bhf00RunuUf0I0fMiR9&#10;z5lkxJ2G6P3DDDE7G+gXG9nbXZ304TrGcDy9mb3FZf3Rc9jd/YI/0bQ/0PyXaPk7NP9FdjufOofm&#10;gyXlbv1/gFpUQte+R1Ofpdl/ouVv0ZynmTJvxES6YPRf2bWhSUMR+MsIoKPmQTjuWOOkMRaNqXFE&#10;Qw2tDZNN2UxSrVSJZKDsQiv0yM5y7B3MjIAu3Wi5w/Fw+EkCa2I6/vDMBvoTuDNCujgJkT4GeMok&#10;8ZHQx0dIfUSZnBQu9wOdReNo3Q5GT6dAI0ddtligSiaEyMiDgESJEqrgIdqEHhT4D0gUCXHQk6BI&#10;kYgHSAVZlVGIAl3hcyTQkdDH3tmsdrFIAl0mDPvxEWeJn3A4bUIBzEHjDY31AIioe7bb7VqNHqsC&#10;7uQEAKBFQ2iAg5oo5PHxRcjb41v8zO/crwLDmm2GEgArHD582JJl85wO+8oVa0/Wt8FNCg3EC/KL&#10;sQHQDqg1OplcrtaodToDCqrQvhxfAXOogC+4YOHCxsamfXt3Y2MSEXHMpw3FnD2qjQO1R0H6wQWV&#10;t/5pBXubKU4CskTSF0/k1dxBYzrEQaXECc76HqX0KKuHHAiaUcBZzIxlsSBe22jZIbpQW3v4ZL3b&#10;2ytVSxrCnXylTA4rK6VCp9VEY0mzTpeI0t7uNjTBCkaSf9y29VezJwuD/q/3H6nIy9q0i1VYmsxk&#10;sVM4xoyZ8rKppoCau+j9L8nhZC3me52k5lF3L+sX39xL8GLfsJvK8+gnl7Ek/qFmMqrovfV0tIG1&#10;YoIyqriCLDZ6/QP6YrVqWWlNVV4ajetf33GgxdHfGI21ebxlerkrllzT2NjS51hSPckXS+/2BFa0&#10;tmmMeqPS4AuF++z2sMM23KDb21J/uLM+R6le3Vi3oanuQG9bsVp/bWXN9QsWnlFZMjsvb0ZJUQL1&#10;RX5PKhKA8Rcan8YjUbh7dvX3dlot/lBQpdRbfAF3XNARTLkkyuHjJnZGkg+/86HE4fzN0nMvnzqu&#10;IFcvlMezxNGA2wHa5OYF85WSlCfo1Ovl2UZVLIaeo24eSHxBLJByjRldptDxPFGXO+x1pyJxYToh&#10;APCPJ/jJuEqilWv3tztv+GT1UX5SNKpo/QZc64fG/yoCQ2n6/1X4hhb+swhwak/2h7uez0Lv7CHH&#10;KULPvwwXCILWVvr86GAB0+Ac2zvp6EmShSkRob3H6O636IX9f750l49W7CFkc0RROt5JT31Ct678&#10;6wekxUXjVXTlh9861e9qpS9OUCduvWAlvCR00xf1tK3j28V3dlCNmG78ZEBXYA1SCIRoE61u/nYe&#10;EJyjBXTXCjoyWBFvFNPTm6hh0Fr160Zq7aBdXC08qIt69NZz0yMcMs4MR5hUSVq5jd49xt4ibsfa&#10;SRqiX37xLYUcQOO6MG05QC/tHmBYh866oQj8zQhMPGPeFGgoPU5S6rvU4p2bd143/yy0D2emPko5&#10;5Wj3alpbdAcZAA1RW2oiZVlJ1ssywgCgoEihQoEmG4iTT5c76WiYpsSpCf3EOWDKTkTMhvO1g85X&#10;kxxtIW2kwbMiFvGSTEtuw52RmL6sStTc5GMmoQKAuhTgp1QmR3dI+LSr1VJUd+iN6PfIgzEQ0CL8&#10;RCUiCT7FrqHVJ9LiYrEExGdzU3NTU7Pd0QP6U6WWw9EJ8BFJecazol06Py0WStGos72jFfb1qHwH&#10;zA1HUHsdBwuLYiaFTAnpAOsvL5TAPQoOoOFICA72fJ4oFoHNU9YZSxYgF9/Tbenq6gHKRE5fo9Ya&#10;9CyN22/rh4uTUZ8FBwC04MFK4GwPvynIA9x+r16rLy0uXLFitVSuSQjs+TkFHe37vAVvN5ehLJ89&#10;3N50hr5fcODAvhTzacIzLf7KuLi5udZKh7m3QJlIBAH940Cg8BEfAZ5ifuBUBBO8LR6YNTS2u/jl&#10;g/NGHRDUXHStZdcOV0OjSCJKpfkJUJo8vkwmd/rckGTk5eXA/h+54xq9Doai2/v77l+0YLIhu1Kf&#10;VzIirS1vNhfRgpGUn82MQuEqClITxZFLZlK+iZbMpxmTqKOZeBLmLYoOTEjijy+nEVWkh/eTlmaO&#10;JoWISrOoZjhNqqY5k5gCubWHAh5aWLq4TLUwR5lMiQRjiwo1ckmuSt7dbTlr6oQ+jy9HrzUJhGGx&#10;bJfblpLw5taMsjr7Wvrs9X2WsUnxDaW1E3Tw+1LOHD7MIJUX6hVuh3t0SVFVYcWoshEqiUyClgTo&#10;564F6xxCbys0RIqEAnxKO71+X9BvdbtDsYjH7okmQ26t2iflGUsK+hPRFkvP+3X7bT29t02Yfuuk&#10;uZpIotvjgCFDKoX2BF6tRtUT831+4GiRTF6Zk5PgsXMylUjqlIpoInmsuQXPLXlZWQoR1+YJ/rXQ&#10;niRTMM7Plyp94vQnju5fbd722z3bKhYvNBrMu1atZyEbGv+7CHC0z9AYisBQBIYiMBSBf6MITFw4&#10;Y+dlVwt3HqPSql0myeNP/W7VLXdRoI85Q4aTVFM7u+CNrdVICXOIJ3wz6XvI/znjSoEG8Qd4hH85&#10;g8zH3PTzFD2hobe9dBwMH9LHIDEwAzhUL32m4ssiqeE7qAiwCeDVT0EtNeU3OqIlIypSLY0BsVgL&#10;2SfAKPsuPg8gDxX0am3a5bab9KgolHd32UiQ0mvN6FnPzZBUyORIl/N4Amt/X3NrQzIR67d1FKEP&#10;Oh997YPIsIOhDPgDKEUCS+r1+oBZIQYFRrT0WyRiMUqRSkpLQIJGGXcWQmNJyE9BauH7T5w4UVxS&#10;4nTa83LzR9WONpl1hw4dRMk/xKCoUgJRCt5UIoYaVYYNwEd5mC+vCL76brcTtVAgR3NzCkDp2t19&#10;S5Yt2rR2Z5+rJxFza82lnn7HycQzJ6ei2w/Rbpo9OvfGs+Zf/PBbA3Xx4EQxHQl6lCWN4dLueLqG&#10;/x2eVKEQxaYBg8LfAwh1BJci8XDAFMgVjwcn6eM954Tdqqrl0/hV2vr7n+p19hdVFKLOKh5JlObm&#10;B+FSEInqlep4Kq1QSWORtM3rfmbHjqk1lReNGS/zB2RkiBobvKUbPUoqRjGWjRwOKkI4ERH0QJAw&#10;RydTLq1dRQkBs7vv6SG9igkwzEb2FC2SMek/DKGiaC6LoqVsSuMF9BoxWrWJ9h0y3LN0USwhJK+d&#10;JAK9UlNnaX91yx6FQnrTkvnPr/9y8siR8lQyoDMbcnL27tm35cQJ7Bn2+McVI6eXFuEZBn23kpAB&#10;J3mt/b3wV4jEUlkGtSPC88egK/GZNepskxIZcolKJolH8vMLHQGvOJoUaWXiaDqRTgMy8vX6pEi6&#10;32Y72tG2ac/+Vr8XZ+g5eQWLxk8Ypc9RJ4X8gMfC9wvkkjRodzjLivlBmXBzc9OavUdfvXR5Mh6G&#10;ojgSj/kiwfbWrnytYeyIKp4UbcMSeCqQqAFJ09FQ3KQ28qOpGzeu2sFLe1HMhW4BQ+MfF4EhZvQf&#10;F8uhNQ1FYCgCQxH4bkQgPz//4iKFNCknU2F+Vs7vV703VqvM1epZAZMzTob8q/VrSdrBUsCsZ84U&#10;CsMi8hBDPyDkgBSsg06iSpovpONami2ihJmOYQaQdpkqb6hTgnSmJi13UEkTycHtRalLQkciFR7B&#10;2U5nV16+Dh073c5QIpaGTpT1UgKujEWBIImHavSQMUsHjaPb44DJEiqW0O0d5UoCPh8zcCZQ/p6+&#10;RoNJ3mdrR9t3QE+UZElkIoAk8KbQkiLRj9dAt8CdQKI+nx/CUSyuUsIrNA0jAVTQS0RSuJTCfAkC&#10;APhD5efnAraWlZfPnDWtobFxw4aN8Mw36k0ujwtOU9ChYt/RVhRF/WgZhVzwiOqRgYAfiXuAUfR2&#10;GlUzBj3uMduCBfP279t3sr65uMjA54vTQsUR0Tsny9wMqYMh7qY3r7lh6ccvMr4Tf9AzAOVruYgh&#10;dJVcRh7cMx4D4JYFSINoQxbfwYlHgVnxB0E8EvRYJEC3fV1a1R7Ovfmc/Jq8bU/9TolacZlEKpDC&#10;GEut1qN2CrsMFUEkmhTLIMIVOa2Bly0tXa7Ab6bNj/Lgj88dUnFbuqCPp6Wkk4FRJXqgpuCywNrT&#10;wyUU5rMdLeQJkx2cKGSgckJXZJ2S1HoKB6mjjQIhNmcgSEkBoVBH6AURPjrRM2/3/pgoEdGJ+So+&#10;jqg4GRFZbd5XDx8cPXbSlRdeeNLm2dzYcrDX2dTn2thQv/7Q4Wa7faZQOMugn2syL6ouiyUCURFF&#10;VckIiq0IFUgCSVqfo8qTCWR93mCSn1TJNVPOWBjLMpaMHJ07YfRwc5ZieLEsO6e0tFBXNUJhNmlQ&#10;yKYu2nP05IrtO576ct2OtjZHLDpHKHho1rRLJk0WJGG8FfAn/PZ4QIKaLB7PG/TLxBIUx1EwXGgo&#10;2NFveXzXnt3dfVst7Vs6O9u87gXDRi4bOxECZdTUCVAQJ5GLYgFN0q7Vmw85Yxd+tLI12ySOC4L9&#10;KDQbGv/ICAwxo//IaA6taygCQxEYisC/PgI8/t53P51oOUBRJUlzqabilt8+Oj9fc07lMFZgKBev&#10;XUrL6OeMn8MdAIgn9TOSWinxGoNN4OQAmMB6Ajlx1k4XJeijNL3Dp9V8+hBTsIiE8oTUC8waow9U&#10;rE3lSPhOOMgjJKGaTkhGuRXrwmlvaYEWctDejgSq6RETiD6VauZ7H4YnUsSOjLhEmqocVrBz60ml&#10;SibgKeRSYzDoR6kTyE5Ah2g40m05gUR5V3dnUWExcvEwqPd4vLm5OZCKojiJudTH0yiO12g1YZip&#10;J1gJPhCkUq6CVNTt8qKvukwi9/ldfBIrVZjIU6lVVZUj4PG06vPPRSIJ8IZOr5FJFW0dzWBi4Sc6&#10;YkR1xn8U4DUvLw8GPnYHkvUB2ODrtIba2tq9+3aj1Xh/r3Xbrv05BWlRcpQwnNtCz6zPWc9y7kCW&#10;Tnr7vB+tsa788NN+FkmAzloumAgpyGPI06FrByGKeiYQz5gCJApUegvROxzEh3wcbh6oZ4Jg1EPD&#10;W9Q/2i2cd/evPDnGA088js2AJDbt8SuE8hhD3lRVWobSfhRUtXdbNAppPJZ0WROPdRw9M7/qlok1&#10;vREXwLdKrJFqDgVq93ejO3wLqWSkU5FIyirPGF/Mp7Z2dBoiHiri+1h7+mCAKs1kVlAsRZZOhlxR&#10;Qw6Jh15PvgAZ9aRwDBeGC7qt6Tj86Cnl9QXlWmW7O4ZIKjUKoUG36fjBLw4dtiaxMlaUBRodu5sj&#10;EI/PK5g9rEgFPCiS97ts3f39qQQ/kQpDwTGsGLXygJ+FPVYbhYJl1dXt7r64LaTQK8VAvx6fWiKq&#10;zdW0tbVFUnF1nskXi9i9fiiSbb2+D5sOQW0LEnlBfmlFTv7smhKVkPq9AalA6PZ5IrE46uu1Wi3O&#10;QB4f1XICPE7EorF9Pf1tbv+EqtqkGDvoydOoGvss23u7NWLFrfNnVWqNUW8gFA3nKqXiCP8PTU1P&#10;7Nv9ZwW4//pf+r/RFgwxo/9GB/M/clfWXM36y/90IcVDtA+8wv9gKPm093a6dyHdO58OtFInqIuh&#10;MRSBf6MIqOXmh6dfKhOHWHey3GLKNq1bs0482VN0WeCQfu+BwpZzyqNkbGYVKIwWBQZaTDxUMR0d&#10;6EcPBIEMLus3xODRCaAoHl0uJKeM9gJZIFMvJn+m9jVFcyI0vluoqE8lFZQqIWWaArzhAf51EnUy&#10;4HUXleQlY3Kwj0iNgsOC9rK/vz8UCCdSKDgJRiLxopJsdC9ChZNQIA340TQ0AsYUeXChQMSsPwNO&#10;8KPoII/W88ihcw085VCLerxwVbIL+PBySgNlBv3hYDiAiiVWkJQA1QeuUBBLQCeKL4TWMzJ+wuja&#10;0ZVKpRrqz+am1r1792Jifn6BXmfIMmWh4h4YFyi5sqoSTqJAKlAA5ubkIVlvs/cDzGlRvKTXRuMR&#10;t8szZkx1n7Vv06YtNcOHRcnOjxQ5Uu+t5K9i1e5eEgTpq6sueHXvqs+2OVigUBQPt6aMaSvk5lOJ&#10;YKCBqnkQqJkIA4YCgA7jdLoo+gSHieDjiCDO+FdCNU3R82uX5ddM+uonT8CSxKgxYE1SSArSabQ6&#10;RUcpIU+InpYoqUJbJKVCHQmGu52Bza7eexcvEwD1xwLA3Eq+JMa3BDWWFisViKkM1k7Ad7j5p0mf&#10;RW3NpIFplIKQlE4pWQbfaCB+jBRScrhJKGUFANEQoTWVyUiwuoomSeKZ1tstAxnqCQWiMeguvHyR&#10;SlKQl9SotnV3vLphw7Ge3umV5XOH1yrjqPYRT9MZbxsx7eqJs6cMGyEVQn8hlAlFUKxCj5EN6YPO&#10;4A+H606ePNbStt/jTMkEpWNqVx45/MoX6y8cN54HBj2Kbik8NU+gQq8Ct6fGXBSW8dEpNBGN1re2&#10;f9LWBDw/Vih9bM6yZTXjsqRKjUrqCfvhW+t2OULxmEIiM+hVkWgsHIv02Zx1zc3dvT0nbf0VWfkX&#10;jpk5LidvXFHurKL8QqVqbnFp7fhhQQnvtxs2+kKxGYVFcrFgn9121foNn7eDrB4a/8QIDIHRf2Jw&#10;h1b9v4/A36Tu6/towzHa2EDbm8mLS/n/YKDX9dFuWscthZp3PP3/DwduH//wJ+NLqwmWAn8HIP5n&#10;bMxfxkEqpDtm0J7Of/yO/w9jPjTb3xGBaDKqHVY6PdTFE2dTVSHFXOtXrpWeq9VMs+gK0g0q/xp+&#10;DuvYKLNlbJuy0+cFRHtJ1MEQEiAUNH1gQJFBRsYZtwgVEzeidxpaOO3gsaI9LY8cGf+LNM3g02JH&#10;Hi/i45tJDO82uOuoK+LaK6OpkNGgNJqVIR9afaI6Xgy05/a40X4JL2AKGQokpBJNb29f7Zgyl9Mb&#10;jwqgBwVOgVhTJI21ttfXNxxsaDyWlZ0F+hMZeVChWBC8KbyWbLY+wEqJVIoKfcg9oQFA5hrsIMqV&#10;eHw+qE2VRlFSnD9t+vQJU4bn5OR4PcG6A3Ued7ivr1ej0aE8hRmiEhzstd293T6fB3CzoqIC/lCA&#10;odFYFJb8eoPO6XAj7y8U8gsKipC7Ly8vLi0vjIR4W9a3miqc0YDA6k6Hlc5t2peDQJxI2/bQq7dN&#10;f+LLQ5v3OZkFQUYJquVYQVQo4nXGQxTEJ+aHXBabACSKAqaZRHUDlDNN5NAqaivhjtdE8zpKLrv5&#10;iROvfBBzOUUSgVosSQRCOcastp5OfwJMpLwoL1cmAkBPpPkE69ScbPMqS/PUnLwLcrK9AV9cmNJo&#10;9D5vJJi0e6SWuICmjeY6G3iYVBTWVD2w+fKxLvNCLpvf3056JSmTxIuTSk5heCM4CP5XsHkyZBOs&#10;k7q9lE4ahZbKdCCpFIIKFsbFipLK4amUeJej5+E1a+Ju77JZU8fXVocSSa1YtKwy745Lzj931vTc&#10;bL3L06uQC1XhqDKd0gOQikXZeTl6PSJtFst1+UWVI2tHi+I8hUj27KrPHR0tP5s1LUergFzTYFJB&#10;CmEwaxMivlCjiEt53qS01+5dv/fwZoejhM+7vLz48tmTS3KzoumQEM0X0CJeBMsvWSKV0un1UqHE&#10;4XJ09fXh6MK6Ic+UVZifPb1mVG1JsUIlDCYDkTg8IWBWmwzGErFguFql/0Ht2H0dzS/s23siFntw&#10;0w4HdAxD458cgSFrp39ygP/DVr+glA7+jFp+Tr33k+9RqgUB8F+PrTdS98M0brDR0XPn02Rcr08Z&#10;Y010+Cen+WvWGGn3bYTs2nADbb6b3r+EDltpaxetqadFI6j3SfrDWWx5+DGtuIZ2/Zh23EovnU/L&#10;SgdWenE1bf05PbSAdvfSpk76/CQ9uoQsT9FNE9gMpUraeiutvZa5lnwzbp9Mh39OPQ9Q/LcU+y2Z&#10;mNUMXVpD2+6hRxd8O9v149iU+2azKai9XHc17byFCjIO4SA+9NR9P+29g2VBTx3TCundB+hnp6zn&#10;6SVMrfXNQAvTi0f+9Qjuu4Omnd4jalYBbfsJ/emURqbYnt6n6JH5bA0GMTsurT8b2AWE6I1LKJul&#10;T78dy0fS5htPm3L2MPrNnfTRNX++Deh0ilituxYVCwMfVWlp56208mqGXjDG5NLRn9Lxe8n1K0r+&#10;ga5D0QbRdRNpxz30yzl/vrYdt9AS4J3/elSq6eUL6fDdJBlsuHXqvM8soeu5I/jNWFhFxx6kH02g&#10;q2ppyx305Q305bUEEn3DdbTxetr6Y5qZT2OMtO3H7HTCefjQQso7PRRYFcxrX7iI2u//9jj+d5v4&#10;nfqMnx45tYqnkDGJH/rkWPpOWDp1cnlLy4HdvYF9XpSiiKnnONtkEY9EIxWQDSb8LP8OiInTD4cQ&#10;0QBaQooZL9LUCH4U/SGBnLx0OEYNmUJ7ANkkeZFrlqoZbMXEAAMu6C/ucljB2alV+r5en83q7uho&#10;P3TwcEd7FwrSFXIUJ6EUhpeTU6BW6Wz9rmQiXVJudLsdUrlEq9MoVQp0ru+1dDpd/Wr4Kmn0yLyD&#10;HwVDCZ0oNhl9OVFOD4ALm3psLuApyuQBINFpCS1DlWr5gkVzZ82aWjG86OSJxhf/+M62LbuOHMbO&#10;ChUKGUQKsIvCqoB4kaNHL1C/z5ednZ2blwOuFGl60KL4P6lMBjt0JRSLGhWsomKJSM3ocrC2ne19&#10;+w/szsoXxV1lvt4RatGMr5VP2LDvSLs3MtSuiuj3bbQyQI9aJaDJzMN0PRGM4fATACSFZxMoTy2X&#10;ukaOHgvCTBTQE/Ng57AgqFNwqAjvCVIFhj348+e3fLzixLFmGNub1BpUfMNzIBjE4wZowURlDlYX&#10;D0fRRCAOHlklVfQ6XdtaWs8fXcscsnhpvkjGS6F2jM9PQT5LleXwyaK2LtZ9Hhynz0cqNN4SEwSb&#10;aCiPjDzY0FwtSQWkxxbiaNspP5cMWsrOhuMBJbQUl1Mw5rCGvQFRuiPki+qUlZOmbuzpuWLVh+9t&#10;3XHbvDlXLZi/ve7IKyvWfLRnf9+JI4UisbOx2d3TYTIba85cGJGke8PeCF/s4ZFEqfK53IGgJxoP&#10;QfRau3i+DXgQwmKfb0lR5RW1Y3H6Oqx93kgAlqaQ/6JiPRiN2kJ+yCZONrVuOnZsY8i3IMt814K5&#10;58yYkWPIiiUTKQHOYEiU+TCmTcWjYNiFfDR5kMiU6tEjR0yorpkwcnjtsPLK/CI8uQTTsUgK8yYT&#10;fIoneUlh2hcPioKJVCCCnX1h4hlvjzmzMyZP8f/aRec79Xv/t9iYITD6b3EYvzM7Mb+Wxoxjtz8x&#10;15j+v+ERcZWeWkb5w1m/JQxAxpuvps+uG7h6Z3boqYuodiY9sPDb3XMGaPJIWjKMsqQ0ezotQ+Xp&#10;4CjSsC7wwzl8htP6nHE0ZTKV6Oj6ZbT6MXp3OZs+rYJmzqKZxd8uNSqPckZQMbgK3D5gXzKDlowl&#10;6SnbXZlLoyZTnobqLPR1C4U4B49aNLufS3OQXBscIwpoxjwaz60ZHNIZU2nqNFIPglGDlPKraWIp&#10;BPSnHaoPr2bisIvfHpiIJk8/Xk53zfp2nl/Mow9uIulf8MO3T6Vxs+jFS09bW5GZZsyiGSiPGBxG&#10;LeWOoNEcFscVtaycNbLKDOCzK6+kd+EmMzjwJc9cQLPn0UUZE0RufHicVn9G5y+jhbChOWVA6jBz&#10;Cp0xgbFlmQFh19QZdHbtwEEHaq+ZQNUV1O+j41ZycoWn1WaaNpcmwUnxlHHZSJo2h17hDtBfHTdP&#10;pMan6LqLqCaHcjlL1z8bI/LppbvpJ7O/nTzaRCOnwL+Iiow0awQtqKYF02npYlo4meZX08yRpFew&#10;ZjM4ZGPzWQvZ+6+k7l9TBfgqbuDm8+ZyOvYk/egy5qRYdTro/y839LvzQSopSKOEWkMwA3f2o4dj&#10;JJWWWnxz9OelsscJTLNIjAQt9zuxoanOcWY8GuUztSiXumWlMwgBaC/8NgV0H14LKCdNFhzEDCGP&#10;P/wQ8OenNBAqZsC/yDiHWH0UCmnQ2BP9M2MhH7i39vbWWDw+onoEWE9k2AHvoMU0oxs6ukZ0d5aW&#10;lrU196NwZeSoCrEYxvgoipcz21E+VJ7K6hEj+619cqUE4ABySZQxwVwJKXWfJwDPc6wNOWjmGur3&#10;43VBQe6ZZy2prq5EDf7evQfXrtxW31CvkKnycgvNZrNCqQD0hGaU+ZUCyabRjDwJvSls7ZHcb+9o&#10;Ay4FgIMpKb4dBVLo9gTbfKVCO3vWHEDbw4eP7NpZZ7H0i8QM4EjIoC/dfFx3I3OHyxQtyXDOzPms&#10;eSsrh4d6EaXxUH+ioxXCArITcYNUFE9cLMvOhQssKRK/WHCSkZ7i/PA/IFpDtIPUdVQdG/X7mS+v&#10;OfPVlR98te7zjwUygVQiVikUvmAAD6tOty2YTI0tr5RpVf12fygW84a8oUjI6er77NCxedXDS2CV&#10;RFKRXCwXCUTEk6UFImEapl54tMCTgB7nBbouJynsZQwoLteCNLtcZ2VRgQnYlh1YHHFINwNRVj6P&#10;9zEvufqps4k0Cio0z65ctCRv5vjSOaP1Y4ff+elbf9z21SWzp/56+eVul+vRz1d2OR34JV1WUHbv&#10;ovPKRLqcgFDQ5eusrw90dI9cuqxszgz11Boqy4kaVarCfJVICYnBsBGj1n70iaWtZerIGm8ozHLr&#10;rLGAwunz2l3uPputpauz19XvR1V/LH6ipemlAzv2uGwLleYzJ07BGQU5hhTKA74gmkijDA7eAv5I&#10;CCoQ8OxyIaCoVCvXGGTsuSLOmYLxcRRxzgkF/mgoFU9IAUiTSYhCpCIZX6vQqWSiSLTVH9mv0R+2&#10;NDEfgaHxz4/AEBj958f4P+kbasGmBOiyt8n0ACl+Tsc4A87/asB4GdnAVgfdMZWuB65qp4ve+Ba/&#10;nllGs6cxzuD+c6hwkLXC7fAX71OemnD9ArWARvbfDDfWFmPeeBjoUJfCjTNAJY/S1F+yOS9dQMBP&#10;qAaFfit4iiWcHVPiUFuxpdhtFUuFKX4K+ItiYor+uI0m/54WvTTgh8ooojB1Ips5OBg/FGUNndl6&#10;2BZwN+ZBAYAP2xZm6z/VjG5qAeUNpwfXfKsuuA7FDTJ67GzScuxitpB+DqLXRNeeTvuBjHzqfLb+&#10;kePpR7jPDQ62/ShQ4CKQGWy/YvDV4V5jG7CRYfIl6dULaNYich+gWz/+duZ7ppEJN8skvXIZgU74&#10;ZtyCeYL0U45e/WZA6oBVpYKEKpLM6AXTg9ANprOQ4APN5uiiEb+lUY/SCtxrsRpsSZh1FPxmINLP&#10;X8I2Mmc4/RLs0V8MIPvnrmS3xgWgRe+idnzLXwzGZPPoNzfS8+cNfJbGHTRMkSg9vIn4PyTBbfT+&#10;RgatnlxJvB+T4Ie0spGUHITa2kpLXqOO48Qro1oQgRxs2HcXXXEx2+snX6KyW+nr1r/ypd/pSal0&#10;Wz8koUDuMVT2kL5oYc2ollW2/AMl+V2pl5EY5veyHDEOB4Ma2T8IV1J630CrTxwSHFz8i0DgaSpN&#10;65BxRgMgPvlwWgKeZv4wD4BUEM2WMLMvifVwC6rllBU7ohLz5CK13Q9BYQj4z2TMEoqFepMWLTSR&#10;UsdwOlzAfHl5+UCfcGI6caQjK0fNFwS0emGKAmikBIuiwvwSCcu9o35EBlYS2wDaEqQm2DNk4ZG1&#10;R2V9fr45Ny9r9txp02ZMNGWZmps7dm4/0NlhAayMxEICnhDG9XCSwlLI4INC7bP0tbW3+oM+IFq4&#10;PqHuXiqRY4aS4jJUQUFmCjJRr9eiwRtfyJsyebzOpG1va1m3+ovmRntOVm4o4vB5QsFYbjK7dV/W&#10;K0eNVoZED9KkcdVv/XLOTuvB9/d4B/pacb81lqxHWADrt3PEJ64YmIirBOqTsENQq+NJ+2EX6xGa&#10;pOsv+MGdZ11wdt70R8774eGrXpm2sufzO3/euH2TjHMCCAhCTba+YCp9otdidXsBpsLRcBhsqBr+&#10;qUqzXKtP6/n6vP2R8BXjx6NqxyaMgPBDfZLV47CH4km5SqsgqYd8bmpoZQZf+PL2AHXGyMcjO7qp&#10;Q/Irpd4QWWMUSJMnRTEZmQqYWONwmKxKw4gZ5y+ZVDKv+Iwc2VLr5kN7P1679rNVl/zsl3Ff4J6l&#10;Z/b09j/24fsfHTqCc2qUSPi7BfPumDtPp4DPgCgtE4o1Epi/Oru6W9atF6RSsFjKzSnUVJToRgwr&#10;WDJv5KQxfYcOzzDmTyusemb96vfrDwZtDoqgEj5p0GuxC629vZ29PZY++576o698+fXnx5tm5eX+&#10;evb828+ap9fKRJAupOPhWAg2/DweMDaPL+bDcFYFaYVInIJBA2hPQSKMDl2pmCAJhQi7uiX5PFmE&#10;p0uI7PJIl9yu8UVNISoXyMf7eMqIvD9n2I+7j1361Wte2397D/tOXwW+Zxs3BEa/ZwfsO765RaBb&#10;VLT5YXI+TstHsY0dl0WLy9nfworTGD7cyxgoASm1iH73Qwq104RHaAdKIgfHS4AgTnrhI8bTnNow&#10;89HN9NxepmfCzRIyqW8HR9FxZoLcnZRJwti/YDQZBoxTBHnGDOg8RSTKEn2YjVtLCv+H3tgwOD6F&#10;GeVxZRwjTHTOCJo8yJDhAocbOYg6tJhH0v/Zs+hygMIwroJsPexLuNWyFWbWzKFbfG9mhsyYD2I1&#10;TSuRnhscVwF8A8Pl0m+ANYHSANBhTxin208Hgs+cRfwCehY8iodeuIRZjg98C/fdmlNySiwIfKTV&#10;2OdsE7BfKXr3MrrmfGrbR9WPUP2gP79KQL++lBwt9P5qUg2jP5z57VZ1hcjSTHNOZ0YZxYtujWL6&#10;yUy6Zy79dhm9ehH7DoDUTHRRnYAZ4DSTh0bo2oEIMxqVdxoiv38uqYfTax9TqpcevpDN/GcjmCIX&#10;NhJeQLAW+vMPB95rsBTu/U668TJafy2bCM8afKUnMsDiMdyF/9KU5EKR2UIBoFWCCjT04HwqLqd1&#10;K+izJjb92XNpzDTynKBh99FP1lEbc/v5vg29fHy5khJSMKA8lZbyiwx6k7ODT3t46v0W9iOJNWTU&#10;omxIhtlBoGZS85nHMKAlvObiM0VOh4CiYqSJUAIqE5zAwKBAVJkgGqlfQi6l1yZmzFkaC/pJk/DH&#10;+T0Olw9eShqVVqdTyuVKmNUDSoLghH9oS3MrA4tAi2ipGXZBCYqidcDEkWNz+m3ddQd3OxxgxDxW&#10;Wz+S9QUFBVXDS+bPX4yW8ZOmjK8dNWr06InTZ0w6+7wFUyZPM5qydHrDyfrGTZu27dyxp+7AQSTr&#10;0bfT6/HKZXJjlh7W9zBmYjxoGk2b7JFICNxnLBzPMefitdvrQrUT9KZCoQAlUdCdWqw9oUBsxLCS&#10;pUsXdfV07a3b70Ztv9er0sg8nqgkXaFTjPUo9r2T9eQRhALEZxdsm8Q3zZlyxaub/3Qc/CGHMgFg&#10;gDtx3gLKTSLCgxBmBoma0TYggJgHgB4/c0yEAALTn7u6rKJIKFWeO3teXlnRr++468NP3075+9Ve&#10;53CTOlsvVcqFSZmoL+R2x8PIPodYQZhUDoGCRAbRoy8QM5vzN3T11BQXlijViUjck46F4gmwjMFQ&#10;OCXme8Myj4UUSdgVUZaRJW1EApKb2DUqiS1RUUREzW7qDbCHVSePbOhQJIAt2PCS2sI5FxfnT8za&#10;07r3wFfta9/d9uELr3Xt3Jvqc3105PCFs2ZfPGP6kytWbm9ujaaS+CEiJA+efc60muHoEpAQp6TF&#10;Rn62DmJTePNH46i79x/cunP7e5+27dl9cv1X+9ev2/HF2u0798pFQlvE//t1Kz+z9nrQFW/02JqS&#10;QvQ48HojOo1mZFlpjiEbpfddVufi8WNvnzv7iulThuXooC/A1U8hRXMEeIfxYWgvTgnw4IHzVCrg&#10;46qbZDxoLMWLo90raNEkru5QaOAaxQMiRVI/KYon80PysFX6soi3oTT/mWRwg0H9CkWvWbdy7e7d&#10;5MFlZWj8H0VgCIz+HwX6P+Rrzn+dLn2M9h8ifQm9dzPBX+N3F9D6R2n9fbThPhoOaHXKSOJeKKQr&#10;gLRU9PlBOoCSyMFxO3KsNfTUerrpc7Ieodlz6PzTNYUMW6SYDvKbAdkbbqUZ0i2TSATqmVlG2+5g&#10;6rcXvhjwRsQHSk4YkBlIUeGDCMdYspUB4KbZreHbgZ9IlObMoBUP0suXD07m0pTVNfT8rSzDe8t5&#10;VArhFwf1MFBtimQl7jrKQT0lpJ9sc5KUOIUarUCiEiQE7kzcgH7UXEZNRynSRT+cR/fNoXMX0K4t&#10;ZG2g8hE0fVBNW6SmG86i/qN02yp6YT2ErvTShQNrYEQsEPCf5fRRUMIhMBYQfCSl82ex3XxjD/Wd&#10;wiv//lyWW7z9Y7r0HVaHcePZTDH5zej3Eh/ZvlPDgjdYXE2/+RE9fh3dfSEtAZLGXRV3HW4+JP4A&#10;ozW51PMCtT5Pc0q4bchA2EFwp5fQg+eBB6NrP6NfIkFpptcuO/U72GvsEzpdQWP35U/pYhQswwNn&#10;EulOO0IEFQQw0JInKd5Bi8+iLTdQLtKEUfKfsoMZHHyqTII9ZiRoWBE9APpZzpS+angu8uim2Qwr&#10;XPYaNXrY1w3T0tgsBiG+R0OTTIxrRtt4DWWb0akdj31O6CyVYcrRT0vO+oS3hCS9A42U8PQozXqS&#10;t4HxdpmBsABrgjcDToow+1FE6Zw4pUSkx/mMcynzo8MZzvGjJSnSe/mohtHnEA8rUbPHBreoQ6iA&#10;e4866EdCHAJNNkwmY8ajHoVH3PkIOICsPRwv0Q406rD50wlUnUiSaTjPu4VC8dgx46dOmyCUJEGC&#10;Hj92rO7ggb5em8PuSCTDu3cd2LZ5f93B/fv27t+ze6/X54MUFU1BQY7q9DpgWSASLAXyFSQoQKfd&#10;aXc6nP39loxUALrSSIwBarlMEgqGUWWPDH4iEbZardXVI5dffoFGo/7g/Y+bGjqGFVbK5fAFkkuk&#10;4XRcrFEbbLInT6qeYql2nJqHWWL9Z2dP/mzbTqYERV4IYUHcOC6Z4VSc9jiL8BtHZHBtUnPdlTAn&#10;Lhc4RfGAt4GbuCyfLK57Hn1k5Rtv7Hn9vUPvrDhcf2xff9e+7la+BIl2YZel1+XxSXGOplNQWToD&#10;gYq8ErVGyyyKUol+tz2qFmyM9x9vaX188iKLpQ9tNuG66rA5fcGIXKUpLTPmZI/2906L+FndEg5p&#10;NMryNilkb2Jk91AcGgwrVZSZxo2pmTlr0vQzz5h89vKaCQukMk2oW3Tw9Y7tL5w8sb7nWB119Ymj&#10;gkinKPyirWHipLH5BUUPf/A+fh3YCZwdpST41dRFRoO2zdIv4YkVUrml1+Z2ouYeRglhOdsBgcvv&#10;LcjNE0rlMICNJWN1Rw7/9r33z339D9eufO+rsBtXyotKRowsq9So9OhZABxZbMrKNZvLKktGVZRe&#10;vWzprFHV2bnmOI/HdMsC5ObRWha2B3IhRKUQh4nw2Mq8ZkFxs0ZdaSE/LeKl4BzASFFceaJQvrJT&#10;IJ2KRL1JR7vEv4+X/0Gj/1fvvXfzM8/8/LW3F69+/6H332o/BFHF0Pg/jcAQGP0/Dfe//Zeh2/v7&#10;dbT4We5mJifoOK99h6bcRdV304i76QhIylMGaBJc0G94k6Gf5WfS44sGPgN0+w3yrVFaOpL230pm&#10;JLn49KcfDFTGZGay43IfIbmeJd8zowK3VVz/URPADYb65LThAZpURg8/TzetYBP7cJ9IUAkUXYOj&#10;DPePJDWDz8gsAryC/NQpVBhLAYtpwzaaeDtd8NLAYozgFNGeAzT5Tqq5nXJ/RC+tZjgP/UswsDgj&#10;fcVMsJgZRvBMcupBLuzbb2YdvbGIYVCBcOtUdpd6aA3d8wm7tD/yQ3ZLW/gSPbeDvb1jsMgJJTV4&#10;i2Qo6ofOH81ww+ULaCIHVbs8DCtA/zqIgakSOcQ0dXB7x0Aqvj5Cd77G7o4PX0VXYHFulOEwYf0h&#10;umU21QG7c5TPG6eIOEF4e6AOPGXjESVGnnnpjPtp7G1U9iM64zGOY+bQPAsmvk5ASS/d+RLd9kc6&#10;DECZiTBugYPb9zRQYA5BsLj9ZvohsGyQFs6mM3GfPmWAeF4wgz7H4ePRB3fR9hvp2dvp7jmnzSPl&#10;aLz1bTTiIXIdo1kL6R5wThFWpfHNyLDUDA0PDgZMpbSjniS305pNtOAsev58UmDbgBUiVG8bmG/N&#10;LVT3NI1CQfT3ZxSpskUNVrJaUbrEGjsmAaM04kiMlSC1S+TOYoaWAJvwh0OCOIisDCpl/kDpAcTj&#10;5ISo0U+H8TpMjhjZRNQEapp7DGOfggTFedVLWWlq8fPho5951EnYyd1P5tQRkzE/GEyLpXylEhrQ&#10;WMAXCgIYoloInkn5BQq1AplTmVIYiyQtPSAs49FwsuFkW2FR9qSptYuXzK2tHQsX+ob6tkMHTh47&#10;0gwvJ1QydXR09Pb2oDuoTquH0VMoEEHrTgALWBvZbDb0pofWEz9gjn/lA5uitgkHzYe2kRwwlUhk&#10;6FaPdxAlwvUpN7dQIYdpExMndnd3o1bqgouXjJs4dsVnK9949W2U/2uMypg4bPO50yJFipeNRkQt&#10;/N9vNe9tw/n2NdFqmqmvfuwXs45bGz7fd5JFY9uAPocVfuHc0+IRk2gVV8yEiOHUwjyZ6YgheNNu&#10;jkjMpiL1MP2OLqmIzsktG11cmKOSX7Voya1Lzzx79FgQn+12uzUU6LC7jjRYGrqtcG7K1xtGlBfr&#10;VQqD1hTxx8uHjRi/7LwNPR33XLQ8moylZEqpUW8ozB03Z9b0WVNGT54qkaWLskpGlF0q4Zfx1eQU&#10;kLGqMLtm7rDp59XUzpgzeeGESTfOm36hKl4C86qWg4f3vLnetvf9o4c2NrfvsdS3Kj3GUINZ0FGb&#10;q5ogier6+myf9bfPnjpZLJX/4p038XPBKYMdujAr5/WLrlw8cmQUItxo3OF1Ot3+eDghSPFYYkPO&#10;12eZHcEQgpellsLXs7un5/l1W36/r94wY5YkN9fH4xthlABFfqE5mQ6K4jFxPAET0LRU4g2hXCsu&#10;y8vPzjJ50aApAYwJRpunUagkchnI3kQ6hQ5aWpkURVroQYD+UKIUOj5IeAI0kIJoK8JPJfNifG0w&#10;aggk8rzxrBiJ/HFpWtuvL/vhhrffP4x+nimKIy+Wom7baZzB9+dX/33f0iEw+n0/gt+57S9S0gfX&#10;MKXjoTo64aQWH+3pYelg4NRT0uNssxU4+4T01QlaAPAap3uupt/B7hAaqqUkKqZYF2nFpFDS9hZW&#10;c6qvot8s+3Zn6+0UQy4six5ayiZWa+myyexOsOIEe8tOa44dvftF0t1GDyBNxo3dyMN6qKiErhrH&#10;5jm7impq2F1hE5crByuGTcSFUwMTPhjZZOALl+nu8xDSm41A2NwQYaKAehy0t4+OO6gvQl7cm/HU&#10;P0h87sY2S+mBJQRrJHR/fgBZbymtO3rawdoEGSWfLhw38NUXY/uttO4kPbuH3BApSuneDykYpw/r&#10;WNXteZMJGB1uA2fMZLO5I1SopDYf9WB/VfQ+R9keAuBzEi+P7l/A9m58Dp0JsamPPuO+l1GVHIZ+&#10;dhfd8gqjtd68na4bzz56EfpIwM1uKlGz0tptWKeTxk1lUcLIV5KhlFZzgf1mQI6G+w+yu1+00CEH&#10;tYWpldNWAZNkoCaDpEJyeen3u+nZneTk2NmMdgL3BwwYI/xgMbs9wywGuXKPl5pxFET0ypXcgRgc&#10;9wIlA3C/RQt+zY7O9Hls297Yf9rGMPVnmH0vTraqh+j4Pk6ll2LR+2YwGj6joBgcbAuRr0ZxBlrR&#10;AHIJGD/kS5APMFRDLy4nGUeHSrCnfJL92bl72vd/x94IBXfc/0uWiJXGKRYlmZyc9taOpjOnnxNX&#10;G0mU5UfnRuwa40Q5bIRG3/zKAd4bbxEjZFvBemIGhAXnvJ92gIAK0lHkLnCUwfNl1BQIL2v8bjiq&#10;L0iDLvWRI4gGSlRYRhMcB8gZkqR1UO6hNz1gpVojRQslvVYLw9GOzjbwkWjhqVRq0illlqHcbKzS&#10;abOCIc/KlWveef3zPbsOnzx5oqOzHWJJoEeRhG/OyoZZKZxKUW8k5ItRohKLB5GjBmRUqxialMqk&#10;AKBgXgGEUKskFIglYlk4COPSGKpb5DKlWCTNzckfPnxYaVmpVqMFnGX+8C4PKuglYuF5F5x9xpJ5&#10;nW22Tz741Ov1F5WVAUMDqrZa25u6E5YwnfCuOaB+4FPBZga797B9f+yXc5fOmvr+yydWv2FjfqI4&#10;nfBki0cpkIR4DYyGS9NWDqah0J5TS7PnN5yZWi6GmLmY88CfhMLKMS6VI1JM9hB8MR08TSwVsiZ9&#10;lgqjQqeTx4R8vlLmTCZCGq0wq3TJuRdOW7hAIRMqZVJ1YfmoMy8ZMevMJ597WRcTzr1wqXzxjKqz&#10;FhVNHW8aNczvdzedbD22dXt7Q3vbsc39x0+YkldFcsblz5rdKc7eW3fc1VVff/TE4R1fnlzzQu/B&#10;j3tb9sV6eoOuKEQ7AJh8F+mRV+nXep2jkmkNT5p2OWW7TjgOe6I/vfq6LI3x/a07cJrgjBil0d4x&#10;e+4NZ50hMwicSVjhR3FchCKhAL5YpIz6JemEMEejWHus4bEvd3WFY58d2/+L3dt+vr3ueEoRzSpw&#10;yFQ+lconUoQ1hok1tR694Q2r5dnu1kNycZdS1pGWCL2imkROSqZDx85kDPUCKRQgKaXMlgFDAKSb&#10;huiGBwswFC/BXkwXT2VFk6YwFfNlcrFYLhBJxcJOntSjzgkqDR5FtlWmsZeXvhIT3Pz+2lgf96A8&#10;NP7VEfizlN6/enOGvv/7HAGFkPbcTiNHsmvu5q10LprhnZKV/ss9Sz5J/BI64276op3VMP3udoYU&#10;5z5Om+5ll/Kxd9MhKK64cfUYeu3n7ApedBt1ZVJgRHfOpKfgQ4TrZg93fdfRms/pzDfYR8CRsRfY&#10;ZmivIe8piAQfvXs5XYqUdIRSVoIzIu7Kj7xAv9zMloIkdPfvuJsHR+uu2cLWhpqYG6/muqT4KcGj&#10;hb+jzV3068V07x20ew1NBYzmxh/PpZtuopXv0rncBkzIon2PcIaCIINxZypgjF3Zg+Q5JSC4kLoe&#10;JY2WDHfQmbX0xsN04Aua8Ae2+JVj6CfzaeRvB1Ze92Mau5ieeJrmVtGExfSbp+meLwc+Qoba8SSr&#10;273pEXphL7dh13IJRFxgASbU9PrHdM37bGa9iJzPs/3N+xEri37pHLr+KnIepWveps8fZbcU3Y/J&#10;MwjWnlpGd95AiUaS/oTeXk7Lz6ZRt9BRDm5mBtD/8efYEZHezGQJGKjH2vk0I3sEt7PvX1pCa56h&#10;0ElS3PPtUr8/k26/jda8ywILNnT6MnrzNbrq44EZUCYcxb5U0kO/pwfBPHGj/WdUDD1uK/X4KB9p&#10;TVB3Jtq4lha+OjADHHpi3FEQ3jKgRgXQWn0tLVpE0+6iXSCfuLHhGlp4Cf3xebpl5cCUy2rpnYeI&#10;OqnfT9nlVLePPRS5E7Skktb+mHOF7CW3i3TIqypp3r20qf3bHflOv5IqPn31nfN6OikM/aaOFsyi&#10;L/Yv/+2jt19+yaQxRdTP/+By03Lj2dxDg5JiAbLD92EZJX/GUskASRmOE8cUvw6MjPgkRC9HabOM&#10;3sN0rhqP4VRMT9IdefQD/wj+uvpRdrKIKBcgTEB2aVWLuS4YjpUPU7Q0+IEpUTyEIuZAwCdDDyHI&#10;90BE4Sfl9yEJLZfL4NkOTenxhn3wUEelCwqenCjGj8VAbaLGSCKFi724u6dTJJSA78Q2ud0eJPRR&#10;nIRthdUo1oYp6P+pN+hRFo01o50jqNL8/Dx4jrpcbmAjFOODQ4V0FWLBcDiKciWTUQvVJRym3B5n&#10;Q8OJE8ebNGqdQiUzm8xCicRmt0CJ2eOT9AdDytI1hxR1/ow0RUjzc8zVY3Wb37Qe3eVmogX4V2Ri&#10;hc0Bvs/IRsH6A5XiF4cZcN4CteGRCZ8WcW0/G4iQ/MFTIk6zDrq0+IH3fv0Qfjt36c1VwytA7OrS&#10;QjEUC6FoSMpDMXg8nco3F+QUlOuUJrVe7fZb5Q4nXyxyCBQ79h6A99X9X35xy6x55dlZcWhJAzY0&#10;1oxFIiQWAvobdVqU80TQrAgdm+Si7uKP0sjUo6w+yVLzyHMX6ChuIbOWmIVSgsQyAqATpAhts3q7&#10;qauhMB00OnzOLpdns81bnZ9/7rTZe1tOvHvgEM6gCWLJ+eOmQICbq1NKIw6BQBpDH4JYRCqRhSOh&#10;j3ftO2FzQ7YpSSXUJFqfCEZVhuphFXV1u6XDStOBeLSr67/7KfF5hbVjr5k15wa5Lrsv4Yp52kU2&#10;HGuFVBiIJpToAKvAE7oA1lWhRESIdFUyFfQGvLFolUpqjTr7jeIWj6C+l6+SiPqigXebjygFUiRm&#10;AFxxasHULNnbM6DQ+k7/nv9TNu6bhN5/yg4P7ec/LwLQcd41gw610y2v0i/WU/TUtO5f+9aphZQI&#10;0Vv7qD9Ae7pJ4acnN9CGJpIlyNlHv9/57TKH+2m2np7fRF82fpss3t1JPW1kFJNGRCf76A8fM4Hp&#10;wOBRtYpauhkpiB40p44VRyllpywRupjQ8Sa69y16eu/A57C7qZIxF2inH2Y4tKedvmxiekRFkOxO&#10;coQYi/bxAer2k1pE6hRtOE47BwFKlpIUYdp0nHZz6McSpLWHmDxMK2GrevdrOuclcp8OzRGeA+10&#10;xVk0VkMb6mm0ll7YQgc5JcORfnpl17eFPrEE6774+g7a2UalPLr10wGHKcwZThCurwAeT26iUIKZ&#10;Tzm70HaPFCI63k2Pf0D3QVfKDXgHLi4jp5Ve28cWX9NA+Um67UM60E95PNrROFDwnpkZXzTXQLd/&#10;RuUaevRWeu0DehkE7SkDWKJGQ8c76GPEkzvQqFUaLqH9LfTZCXaM4PRUJKEtDbQWBPDgwMGSJmjr&#10;SdZroM9NZRK6+2NyDio7QV76ghRy0iNryT8Ii1ceoeFiZlLki9ATq+iOd6gQlPNasgw+kwB6VhtZ&#10;G8MPDw+cGzjg7xwiZYSF18r5G2Bkqyjho69P0OFBrQjKH0aqqNFGB7voZ+/QT9exEjeMZie9vp0E&#10;XlLh1JKR00EHG+idPeQ6RYF6Wiy+a2/EwmsuXV7ecILEIkLasjCbrME1h/eMqShUJmOyMG/zVFrP&#10;X8m4unSMnWTRApKWU2TTQPsfTmEykMXIJO45dDVezJyImjM/agQfyAxrSJBdRTcJsvx1dpztQiUn&#10;rpVQZ8JpSV3DE8u1Ol7Qn/L7YRAZs9vsjC8T8Z1Ol98TiEbQt94L1NjfZw2HQ53dLWo05pSKUW3v&#10;9XqYSb5Eodai8w5fIdd4PC7YgKo0IENVMOUBRAWjyWk9fSF04oEvj9cH5SA+BljhLJ9EKF2CobrX&#10;jwJ8xtOjjRPbNIk0nogXF4P6LM7Nz8K8B/Yf6WjvjEfjKNxHx3O1QhlKRHscPQF3xNFrl5q0Kf2G&#10;raY9MeTT+6g2l54865btx3o++32TFfVxYDoBNFGJCHSOSOIJEP8iBJkczi6urxIeOkGXAozi+4H1&#10;EUQg0TO4OfEWnx6lqumL6nuahEd9l48bpRRI0AjJqFDD350n4IUi4Xg6uWDeAo/V6T1uEft83YeP&#10;H63b7fa4YODf3t4dDUU7fd5WS8+t46eFnG50RzUSTx5J6gVCvlzc6/PFk0mdSs2XgElVhuG1EZHq&#10;hS4DP4GLgAAMd5x0MrZ1UHCEguwS53ExG7igj+Bf5eqV2ztNLr9zX3NPYyh+xtJFReVlT634ZF+3&#10;BUh7fmHJj2bMy0davN+rlYjRGhUPBqhnl4jFB+uPfbJ1uzkfAoTC7GyTKDt3j1pusdsT0aDV4WC6&#10;Crs76R3MNP1Xv6A0efv7drra9fPGhnt73SgzS4WxyWqlKuGPyEQgvCUIFsjzGHrNh9GqIC3gpeUi&#10;/h5x2VZT0S/XfvHZ5rq6tvpdzSeOtaMnij/mccc9noTLlfZ6024v58kyNL4rERhiRr8rR2JoO/4z&#10;I3B2JfUFad93NVMEi9MrJtCfkPgeGt+XCGhle565d1K7lHKUaYOKZyzqWrX++tWfrnribjE6fRVp&#10;Lj278/00FL6DeEg4k9LTKfEYS74DcCMJwFUmsQobQCUQpQCdSVoqpIIUvQgYWsBNARiBPhufqmmz&#10;mKo2UE4n+YNkA+UkoQI57R3WbHOl83IN8HKyWHplCkUqIQkHk13tnYCJKDMCNgXNaciS9HT3oKoe&#10;E0Vi/tZtm0zGHLREyslGtTsKxmXxeAy9OAEoXS4XJIVIxIPsZKLEaBSIE13jhWJ+muHPNCZitRAU&#10;onoJwBSLA7Za+nqBa5HBh2up0+4WCHnI1OcX5NfVHWCOpW4wtVKlQiZFiZISmhohIHJ7T6snyhO4&#10;awRU5zFs2Vi6h+2si87X03VnX37GnZ/RoRCzucAfyBwEDQl3xAGxAkWKfD1A5zEiJFvwEZ6FUMME&#10;yhlYFiAVuQXEFkob/N7xHAuQiimoYZo77/yqKZ/e+siPCktuKRznlKYiInUizOuz9xcVm8fMmGQ/&#10;cry1pTlbawD95wwG1TKEU2GxWw08fYdC/JvtGy7R5c2oKoU/fJZen0Dfy2hIo1F6GCUdNWdnwRrV&#10;6nULRDwpSZwuuyRrh7nUb4UVXYSzF80lj52pOSDETygozNoWkMhHZXnUeJwO7M0/aO1TmwwXzpr7&#10;4YGde9u6sdPgc5flmueOraEoD5b7ComqIC87FEGnrLSYL9je1YqtvXxUpaxk1nql9u1PXuu1dqO7&#10;Jhz7/87fEMyaeJRbVX3ltNEzq8eIbYHszs4SlS6djIfRZUEswtF3xkPNWqr1C0N5hrM+/vBEW/dp&#10;til/5xcPLfZ/F4EhZvT/LtZD3zQUgb+MQKOTegdJvu9gfIA6WDH70Pj+RMBgMj86YaQEKl2ZiDei&#10;nNr6RY6+Nw7tW1xRqY40p4b1flAsOenZNZCRR+6Yn0/RXHLsYswo6mxA8gE5AVEBOQBuejgSVEyl&#10;CVqgp1VAqyhswnSctEg6A285aSIc9NFO0UnqEIk0ZDaiBw7ZjdeF4zKVVihTEywg+ek4WDMUD5n0&#10;JgkK7cViVLvrjTqrrcti7UQuHn6U27ZtaW5uU6mVYDcT8STSsADFOp0OeBScG0amIMnr9eI1ECfA&#10;KNAquFJAZ4VKIREjnS+CtBSLwyo/GgZaFQaDYXCimDMWjSlVsgkTxgXC4W3bdgHOwdEJZSt8gVRv&#10;UKNiPR6O9FvtLo8dFV/5qTKRfnuD5rntOV0MZfbR5ZV00RmLznrgc2qLEaTYWg59FnNIFGoc4EuI&#10;m5mCgLOvx08GkB24E+n7LC6kmA6CGSFdwnxJB8TLmI6Zkane3L7giov3rl6X7vAvzM4V67UxgbSl&#10;tUOn1tWMrOrcvy8SCoAOTAvSfAEf/dzlCqXH54Frf4EuZ1d/74Yjx+6ZODPMCxnNBoFACJxOMokn&#10;GLa7XNlmE3B5OBKEYR22we3xQMXgDflUSh9oXfCgZgPzdIedCPYGSDcmZkc7hF6gsFTzkb2fWjvC&#10;eUXDbr90+YYtW9MO70RDzhRT3plludOGVcJTn5l8KqGtlRk12hCEvOFYU0dzKpWsGjfKNWz8r/ft&#10;efmdV+wuZwRm9JkEyt850Gc+7XHYth48+vamrR+eOPZse/1XiYgvu2gfCR9vPPy5z7HWaj8ok7YU&#10;F754oG5f3aGBOsq/8+uGFvsXRGAIjP4Lgj70lUMRGIrAUAT+SRFQSWX3jZ+KtjvBcJAHAWJzF+xu&#10;nt74xZW1C3xZ+7dN+fyYcsEJwVYGlTCY+lNBuukk3chgSEYJauKwJoCpmZRZFOP4v7wQVaRoPTLL&#10;mIEZOXK8IJL4CbpcQoeh3E1QdT8rrEaSNymmZsGVkajQ2WstH5HX3WSBW2cgllKIVSqtGmuIRCOs&#10;o1IiKZbwVCoFaMvGppM93b2VlbBSgohUaTDo4aPph7M9MrGJBGhO/Avu02q1wamUOUAlk5nGnhjI&#10;8kN+yhfw4GuO6TBygvU5KE+dSR8JMTdTIKEp08bV1gyr23/i2NFDoEKBa6PBKPCTwWgI+sMwH03y&#10;yWKxCiQa2OwrHU90Vm3clJtiaBK1SvP0WcOLr39+D3XC1p9rsIQMM3hQuDpAIl/KMaBgOju5LDwY&#10;U8i1EUxgU0BVYDA80gHrgR9F+h6iIA7cM0CPpaDq8dGyH90hbfQfXLNTmkp7u7qa7I49LW3QKSw9&#10;56zDu7aLUgk0MpUImIAhFk/A9B+lg6CHYZwk54nWtzTyZPwLKquFCp5MIoXNBTyurE4nxKN4K5OJ&#10;OQsJPgp8PF6PAB5cwiwRTyWIlotNzWL3K9K3AAD/9ElEQVS09wwRejSJYIMQYw8jjgCjt10u0vCo&#10;20p93XDh0F51xTUvvfGGOJGakVWkjMRH5xUa9AqBWCgTSwDi4UsgE8ODXxL0+Kxer4DPm19mbjJX&#10;XPna6+0nuMrQf+zAc0ookAyGu7q7NxzcvfHo3tbuzqbOzmZLd+Px+p3bd7S34RgMje9fBIaq6b9/&#10;x2xoi4ciMBSBoQj81QgIpMoHz7qKAihR4UFxKfJ6SJ6m0bOk6vzOgpOexU6PpjqH5x5g5jh3BZCP&#10;JX454+0yhCjKvQGeMiSfnwIoIgRminJEKqZDJYm8cyFHBwKWadkUjZ769BQFySqjHDXJo+TpIltj&#10;y5Fwwpqi/mZr0bBcuVqtRa93hcrnDaACH0aQ0ag7FHY7nFYY1Nus1qNHjhUWFgFZwnwUaBSJV9iF&#10;6nU6JNkBOkF2IiMP70zwqQCreAsGFLjTAgVAL6PuAc7QPAkTsaAUtU1qLTBlyBcqyM+eMLHmrHMX&#10;Yvobr354oG4vtgFNRF1uvz/qR8tyfqRbne4WJxReh8aky6sUrcoL/MZb3daAOCCNnqAfz6C9BtHP&#10;fneSIXXAdABNJyp3iGBhASgP5zXIsgG6wHoCbmIRpOwRCsD0DAAFM4qlxsE/c9BVFNEDSAWEBUr0&#10;0/jl1wj1qpef+A2WCqdpYyLxSXevUC245drL+k4eVkmEiXQSue9IIuYJhRAB2LpH0Y8qzUPTSwv5&#10;t3e2nFVRxdrTx2LwUhKIBdFoGKJb9NLUarVxrt8V5AqoHkNswTjH4n65TBMJq90dw+I2EsYIGfCQ&#10;h20/ipaylaRJUpWBsrJhSgvZNO+6s65u2HkgavdLkyn0dfLH3DJxUsTnReIs1EIJ1pmK+IMWt+NI&#10;2JsMOA254i1u3bOrN6StpxQ8/pN+rtAC/68I13/SZg2t9u+JwBAY/XuiNrTMUASGIjAUge9gBKqq&#10;qq+fv5QiznR3D4UiMVTtaFMpjbx8ZF5qXmeH/qQhPpwXAOXFaUNRzQ04FUmYwiLGd2bq6H1c2Q2Y&#10;P1bhxCFUDDehfQ1DrgCgWAS8KT7FW/whsYvWVrDEAn7NGOvCXF9Ko3WfmcxoglTki8TUOjlaV3Z1&#10;Nnd1dSqUrHbe7emLJXw8IcukF5UUtLW1g8XT6wxAokBOgE2sgThINu4F6uJdbiemo9oJSWfAUzTI&#10;BFcK81GP16U3avECn4JJZe11Mj63Al7V8LIZMyeqkb5XqDZv2vnVF5sTIl5RUaFcJkOHUrGQB9N4&#10;YQqIeCzPfIGFV69UvjXCdyd1bSnU9OzLpQYgTgdNc5NOV/z5O1aG0YHHsY/4F5AdSXlUyiOAiAMQ&#10;J0hizI+PMj4DiC3AKGArUCneosIJKss3ufggnogzWGf4PeEBIJfOGDZl5dtPwJF0sk68WGm6cdrs&#10;VT9/9GcLlrTu2UZht1TAEwtE4XjCHfQDeEFyAP0rZAfw8UX79a3dzaB3p5iNPH4cHacgVAgGA3BV&#10;FQhE8LfCa0hsAUGTyVgghEy9CFFSKNM8YTiUcscto70HFwhttWH4waGXEZ9cHvLYCEC3p4l2bKf9&#10;uyhPN1WpzTl0aE9NSaleoer19pnMaoFWZHXbQUKDFE0nBIEgStt5gYS/Is2/KHu0WVL+Rr/34EnI&#10;ZofGUAT+PyIwBEb/P4I1NOv/MAJwpjx8H10PR57/euDMu3A0sw06dcwsoPevoCotmwYboK9vohN3&#10;Uc+v6N3lBPvSty+nP13A/v54Dr18Hr1yAb1xOV07iWnwP7uatt5Ix++h7t/QI/PZ4nD8ef5c+uBK&#10;+uAH9Luz6ezhpzcQ4r4VflJPwury9HHbVLp81GmTRmXRl7fR3bO+nbikjL78EftSjFl59NbFpzdt&#10;GpwRcYBn+5abSIt7EnJ05bT+JtpxKzXfR7bHaDTYkcGBLUGF/qnjDNAnpwzs5hc3sxYAnfdR68/g&#10;kk3Pn00vXcRF41wWkBcuoNcuYkHD+NUiFrpDd5PtQdp4/cBa0LfzvavpsyvolfPZoUH3o8zA9Idx&#10;Zz1l3DiJXr/gz8My9P57EYHywiJ/T52F18UrqgBIhG0S1YzuDLTkVqWLyhQifg7AmVqsZigToBPp&#10;ZoAnhUpj1jOABYgJ4lPLoaiMFBKwCXlkQCvII7WkwzmD3y1OZiAqrAHYCysJkLeb1Dx6Q01HgGjt&#10;rAMT6Cq9c4XRvdkbFvZaHQFXNJ2O9Ntcep0WGXVbnxVOTLFoAgJHCCAhJGVdkRSK7u4eiDsBcYA4&#10;gaJMRiPAKL4aCX04MaETPSaijyjaDmFmJNYxJ0qRRAJIF5XAl2ydsSiIujFjRp9/0WJU7ezcvv/w&#10;0ZNdHT12q1MiU6AWPxyMe8MRl9MVC3o1ElU6rUor3X7vC/rOB4dbVgl9IUsVXWWgA9hNwO71NLV8&#10;9oOHOhjmBqbE7meQ+jSuIh5Z7YzBQuYjQNIMnYx5MGDhhNfQ13o4aelbHOWMkIIuREIfUtFmDpJ6&#10;KSB0kzeKlRi9fFfQO27UOOxtZ1d3AGVIyUR7vyUcDPMSKQlfmIhFEthiaF0FQtStF+i1R7qts0ZX&#10;VxYVagx45mAD3yxTormmECEFiwzkGgrBySCBuMGLgJV/xUJebxDT1Qp9oXlM1DXd0jAZFr91u6jx&#10;CPW1UNBOXSj+CWpUlDNj9sWH6g5W5JeKJdi2YCKZgjY0EAmxAycUYjMSqYROrpYblHKeuEQhjqtL&#10;V3mMX+9b/b34sQxt5HcqAkNg9Dt1OP4dNqZARg2/oFGTaA7yUP/1GGakj+6iy8+iBUhsDY5HltIl&#10;y+nZi9l7FHHPXUDDYBjDY+7lVSa6fCH9cCn98Cy6aTlddwFdu4SuXELnDWcznzuDZk6nIi3rwwmH&#10;IwyI8W9cQBcvoaUj6I6zaOVDdOQeZkH/zYBD3e8upLvOo8IM9zM4JhTQ2/fSrVO+nTLMRAuW0Azc&#10;XThj/PU/pLWP0IKplMU1T7p+Fp096rR+65kl0V6o+/d0/200ayaNgoyMqMpMi2F+OYqZ+cOKJNOD&#10;FEMuoN9dRffP+/YbL6qmdfec1vRyejEzzhw/jPmtREKsceWNs+l6RGMZ3XQR3XQJ/WgZXY23M9hK&#10;lo+jufNpdD6FeVxPdm5g4vJz6KwaunYGvQSc+luaCj0csWZXv7yVvvjhAFh/+UJ6/h666mxWED00&#10;vl8RMBgMy8eMFtk6c/JUJOiPC/w8gZKKhLt6j2XVKnIFk7JVeTlCQxVPy2AoECdOAPbvyI2ASHiN&#10;3xogKWqSMnpH3BxA+AFCFTOw1R/h0vTAUoBQGRzm4V6j4beAdHLamUN9mBOnuoaEZjIpqMC7G05J&#10;ETFv/54jZVUF06ZNhGMo8sYicSo3L9+cnR0MBNFK3tJrSSRj2TnZZnMWvJl0Wi0S8X6IQH0+cKIO&#10;hwOUJ0Aq7IAyJfMslZ9MBoJBphyNwxQzAVQKM9FINCSRimbOngY5wGefrt6zuy6OJj1ZOp/XzWSo&#10;CjkvFFVGQ7kysZQnsEmq/eJQileX57lLf/hPM9xUAz1nLj2XQyntQNXRHROzV+Xn0W4uFOCSofIE&#10;0MR1ADQndIm4vgGAQsOAKGVupED2iAkiAyMCDmiy6Xg2/oTL1COw+7mVQFeLSKLCCUehttpiCuEo&#10;GGy8jlgECfXhlcPaDx+IJlNejz/o9UmFQqVWFRakgSMB+9RKBZynIrATgAe+TNzt9F0wqsYXDGaA&#10;KB9u8CKxra9fIZWByi7MLwAGhQ0r4qbVqZ0ep8XWh1BIRFI5ekqJe9rtB3uczb2t6WDzJG9zGd9T&#10;HXWauhpMPHeJND5y2exL4mFeW1eLUi7tdzhbLF05eqMETwtpvlGrhaVrABGPhYTipDqZ1IejdlHk&#10;13H7b+tWDZWxf7+uG9+RrR0Co9+RA/HvsxnrbiZFOT3yNC3/4L/bqXoHbd7OLtCZFkoY48w0AxCw&#10;l+78lL0NAEWFae7TlP8Luv4T2tpOxh+S7jq691V2id+3n7Q3kO4KOu9tYv1CkBTzU84vqPg+emwL&#10;W5w1+8FdwU8l91Pxj9lNtGYsjcddZHA8DhIxn902QLieOlhXDwH94TaC8XtmoEMPbi09XM37gwtp&#10;8ZnU2UCKq2j6H9kUvYIuef20VpmYuOMW+jF40yS99DpN+wltBb2EzcEdCFagB8j0ABX+iho8A+tf&#10;XsuopruWDrCV+P4XQBhn0/Uo0R0cLtzbUvT4aiq4n6qfoWMOMt5D+mup5qfcvc1Jo+8kzbVkvo8t&#10;wEBDis57jooeoDNeGViFFTxWgq5+m5nSNx8iQQldPpl9dMN77M66aBlDwzDbv245xVvp6qepFyEd&#10;Gt+rCFSWlV/IfIrUPF0hbG9FY9NUFktLjvbyPAodeshn+fnZcR6Z03xGbeK3gOcNcH6BGDk7Gb7E&#10;Hx6QcNxBiOI1zivMBlyFFyJWIG7Fs1zmcQ6QFHRppvo+SH1SKsPZ5aRdEQo6WAWMxcasdkfHXtfZ&#10;N0WlPLlc47T680tVkaiVJwoqNKJIOAhdI8hDVMoDcQIhpVlDJiWcQbPMWUjBo4geGBQtl+AnCl9S&#10;VC8hgw8YinqjTNEScvpAqFgDiut7erqqKssWLJy7cNGChpMNa1av9XlDxiyTBg3cEmmpWKbUKfki&#10;Hk8izSsapdKPE6lqyvL6chO/qg49tzTYN0NKDVn0+yJ6Zfxgzr2HrgOPefasxrXvMlwOJApkCdwJ&#10;wjiTRkCUcFnADw2cKGKCOCBK3I+UaWrBnoITxe8a15BDXDwzrCrQJ8A6+FE8AxSziN04/9IPt36I&#10;y1RVK7l4yrMWLFZmZ9kgaI2FwGYqtRqk3tH6UoRAoUZdQCqhNBiN9PVbJUrJir7ObLlinELr9LhD&#10;0Ri4Yc4JKyKXq0B8xkMRxAdXM/iNIrfv8gDdByFjgAGTJ+AHKnW6omH4c8a8MkkUXXB1fJ48LkwE&#10;S/NUNVnZRWfMnaXQqt546zc2e/eOYw1rLO1pkbC8tCAny6yTy7P1WXg2iCbjsljCGBFRvzcrIWoJ&#10;Sx54/1lP14nv1Y9maGO/KxEYAqPflSPx77Edt02mkZMYPZBjpGUjBvapQksjjFRrZG17Th03gzBw&#10;0JRxrHElxpNnsRTh82tYg02MTOvIkTnsUzjPA1jCHR0djGy4JfAJ7UXQWgkdg9D+h6XyuJnhoj/R&#10;PHC7ZL3RuT92h80UXqB1Jyt1YCNXTbedQ80H6XgdzZxHFw5uKj7SgsDAlwXpTiS1uUS8kNPG4RaL&#10;YcSnaUbBLh8zsKozXqb1yLidMh4F/TmXfI007F760WffNgFi3eFxG5JRjYmG4240OK5B1g/3MzPr&#10;9oRx/3zW+xTbfdcpYDSDAfI0NC6LSrkwwroH7YK6PQNrafayVpaZBpjsnxSV59GYHMpC1TM3IOxj&#10;rTgFLFSsxWWUvkSqkZiH6IQn2O3zwXPpjWuY0UzpQ/RGHevVPDS+dxEQKOUkljD78oSf8qUkr+Ol&#10;+5rbTpYUFPMpMTI9U5IihYRL07NzgvsDNsW/GQyKEyOTr8cUEKUqMuCHA9iqoW4xlQvoXGDTTG14&#10;RuYBoKagr32UI8pDvj6SoHCQPH7mGSRUsxavev9dKmcIyk+HM6qSobmlDmcyQ0gQLyqUBqMREEqu&#10;BPHJSpSAPcGGgihFyTwYUCAqlOCgzRIgKRLrSDpjRMHGhcJAq/DHFwoEuXmmEdUVZ5+zpKa22uVy&#10;rF/3xaFDhw0GE3qBYvGAwyXB3gn4AY+vp8vS5nDs04sd8u2yyGvzXTdMtLXN4BM4xANaur+E3gbQ&#10;xG8cZGeQnh5B1Zf+/L5Vq5gSNIM4cYnAYzPqlkairTB3wUHEcHEBXgchigVx0cBErAQzI9sDGIoY&#10;fjbY+RNz4i12HnAf/+ItuNXaMnNaSG+drOolGY+W6DVVFZXHdu8OBMIhn18lV+kVOo8v6ItGJDwR&#10;4qOWSX1oKAXJgVhcVVC482jbOZPG4/CxTpgpmL5DopDAXvMEfLfbLVHKQxDqBoJo4h4IRVwur8fn&#10;S6aTNoctnoQJU8zv9/KIOXRCg4tGrEqVOJ0IqDWq6Ytmn3fJ8sbunlffeqvX7m532Y8ErOVS1aVz&#10;F4ypqAQEFUvFsVQcHZ7CAR9JstqVph1Fec8XGa7+auf37vcytMHfnQgMgdHvzrH43m8JLrZ3gzaI&#10;0bGTLBe8+mHawAkWIZQ88Rwd+S0df4xJP78ZJ1307iZ2n/vlAqYTnT2Tki10x6pT4pCg526i/c/R&#10;zackzYEGcStFFv6bwTAebq4S2vAQ7X2apnFqSzYR/yVocSXVP8huFVN/+227y1cvZHeRy1+jC15i&#10;N5VXLmc3yMxA0x1QIFc8S8kOOvcc+vJaKoR6DDgYIJjovrW0+yt2n37lp3TwDjKekvf/Zntum821&#10;SfyAGj1/cUyjNGYUHX2W9tw18BFUDVPHkK+FYh108Xy6cjw9cC71naDOk2QaTotgH8ONONjfEP3g&#10;DDrwPH1w7berReNThgxSpykQuAXoN1fSwT/SLxYOzoxoJFm3lXXYo5H00Au0EiUU3DjQR39cyxE2&#10;JrrpfeoByzU0vocRECWj8XCMUnHi212lr8XzdJQOxWNCr89TkI2nn6iYl23gm9E1iXjc7xDgCeeV&#10;WjxRWcHgEQagEp5ecFaDxgMOayQnzmHArBb2+zoYohrMhinAZ1gQPzr8y6N1feRKSC9SUkoMDyFy&#10;OSnBh70ppSM0StUwSp+lMhkUcnHMHzdki7z+QMgXkMmZKhRlSH2W/mgYyeRoeXmZL+AF5QmLUPjY&#10;c7QoAKeCjzomPh92Rtm5WUXFBWXlxSWlhXPmzZg6ffyI6soRtUX5ufmNjW0ffrzy6JETaFeE5vUw&#10;ijLpDXF+KhhBv1pxf18nOvmqtOYsva7G82F2589LAu+IQ+RPUnOAHlfSbSbyAIJjr/Eb76K3Flzl&#10;10y846PHCD3p8dtHHIA1kVXPcMmYDYVHSLvjERpYHAPRyNiyIp5N3As8XkI2CSSKqOPRuotbEOAV&#10;kQSBihhicQNdvPTSB994Zq5LMtqlKFNITGmPQiZu7+iQSUUwcoL0tqmjTSQWqSVSaDTxPYFQzOn3&#10;IG6VhQUneuz2sKcq39hu62NmqQIBNoERoil+U0dHSiRQS5RhZq2qsvRZmrs60f1TKVfAoVSvVqEF&#10;K3QOkVgimmB9jKKRuEggy1LrZ0yafOHZZ+MUevmPz27e+JXLi/70vFJT3gUjx/54wdLq4pIQkv48&#10;vponoVhMIGSMc71G/max5s4vNj72yluJANjjoTEUgb8zAkNg9O8M3NBifxkBPdocI/HtodFPUdZd&#10;FO2khfPojAq64V266GFa+CjNeYI6Twc6P0FGvo/Omkxf3cbugrd9wOXEMwMvhPSbD+ji++mNA99+&#10;GxrE4/4HO71vBgwCGe5M0s3P08WP0CEL+4SPOyXmSTP7QxXuGWJSDXKEM/JpMaqRnHTLHHr8XHYH&#10;UlfQE4OVTEqAUSG9f5RGPkbeeqYWfRJJ8yi5uLu1K8760d/0FLvHjJlJN0z/8zAo+aTE1yXIgVvU&#10;6YMxuCJqaaQLHqFLIDbgxrVTGQp88iu6EelyBb1xC+NmznyBngI6lNLdswdmE3EoYcMOFsk7T9E/&#10;MIYLu8k/TaYlxFQhvfA5XfQgPb1tYA1sTkhI4xzaFoEeO23j3t/HEWNO+qRu6NT+vkYgxxEV+YNd&#10;vmYqWakfNVukyqU0+sXqTBI1jxkv6SOEU2OEPXWQ7ALqQddaDlf5n87FuQWchDMcJB/yy2D6O4nN&#10;UEpX4ewCGsO54aInO0mC0wiILSPhwMSOgST+s47WC3Npm5VOhqlYRHE0qReRwEhaHixFv7b254cT&#10;Wz3dUdgNxRIJKcpdeOhTHwBZh58oenuWlZa3t3dYevpBiBoNJrlUiWQ9TO+TqUgoFAQRqtdrpk2b&#10;DPozJ9eMHut79uzftePAlk17tm2u//Krr71uf545z2zKAS2oMxhTaT5je4MxvTlHgX5Q0ZheXCkT&#10;hDTpF6ra3isNUypCfoBCG60op1cAMTNpCgndOJG2n7fkY8uXv1y7j5VnYWfBXyK3PoejPBEW8KD4&#10;F8gSuAvpaESmlYshQoddQTYfom3UzsPsCfGE3BZiBoQUOBFCnYxaFD9kZFoQ2/EX84+JJ23qHy/I&#10;CsQT9YGIpGy4XCfweFv9cbvV6wD1iMw6jK1QqgVfJ5vN2mrpwjVEhgYBuqw39x86o2iMNCzinLAk&#10;PCEvKWAuS6gdg/4hW6uzOGyUTIYjMaPOlKPPMqq02XoT1om6o3AkikCFBBJXUtGXELtjAp7SWDFv&#10;scRcvHXtR+s+eCXh7dbIImU68Zljhi+fMXZKgUnK96fd/cmIzKAoUiU1loDzg0joqh2Hb3jlxdcf&#10;eCTQ1fFXVPPf15/R0Hb/ayIwBEb/NXH/t/xW+NUxpgRAiE/2GHXjGo3m2Hz6upM+rqeNLbQFd7jT&#10;R1+Unl3HeIL8amo8QM9D4D84hFgbnz4+RB+doC5Or5kZDGXySIkL+jcjA0wj9NJeNjOy1RgsTY8h&#10;oi0tdO5z7P6x4V6aDKwMS5ZLGVZLBujS8TSnDC1G2A3j7nOpjCtvR1d3DJOYebtUPECtkHzBKZBP&#10;QdxdBsfnRymJ+3GaOnF3OX1A6nocRIiUQL7CHODUwTZTQB1O+vQ4rcdNjhvXQ7gZoBXH6LXDZIFb&#10;oZbeXU91VvroKLu3zR9PhVwhEaR+2Ia9XawX/I5BsQHbv0FQfmpSnQVAQJ8fYzO3eQa+CDbgWIM/&#10;SoteYMLcu6+iB+Z+u3V9QBhYRYDsf4Gh/3wPh95/VyPQoxXW+1MF4jQVqMk4gUslh2USTXVFTdOx&#10;evxu/BSSp/JzeEWUNg7UKgFQ9pDLG2apeSAnHH3MB9pUy7F3XnqDI0FL8LsGOAvSAQvdg+nAZDid&#10;ALMwG85PBa3zUI+VbhunOZJPnjgJg0zckpSSo5cEidV6QYSvHdYRjPvcweqaYck0fEb5Lqezv78v&#10;EPKqNUp4iIIdzcnJlshgXSRIJFJul6evr9/t8sE6ND/fPGfuDNhnfvThx3t21dltnng0ieSyXq/l&#10;pRNag85kAt5WoiOTOcskEfBlIgG4xXAqkkhGPE6ntGSiX7o1z37XSGsrKM60iD269iToRDW9DKCJ&#10;HQzTRD6tmDZmXlT0g9fWrW6ysP3CwK8bL3DRwI8dv81RHC36IYdEAUmxFrzIXGeARKHbuZnjUMGJ&#10;QgCDWysWxPoRLnwKeUMxB0MxBYpSlenG0iUrn/hDVVpikIiNWmOBxjRjxvymxnqvx4N2nkK4NEnk&#10;Gp0OTgKIVZ/TAet6VF6J+SK1XHKow/JVS9PU4oLu/m40OAUSxjzpRFKjVnl9XmTeUbVkcdrEECsg&#10;pZ6Io3FoJJlA2OEwEEFRkggdNPkockonU1qVdsTYcededbXPG/5609fH2hvdAW9BTnZJbu7wstIc&#10;oy4aCsYIVWcoFeNFU2mhL/h614lbGlte2PClxd41pOX5rl4Mvn/bNQRGv3/H7Du7xUCWh2FZkk+7&#10;bqH3L6fy0dR9iFafrqf8y42/dw2lQRsk6Ip3TvsQDom4oG+/gywP0z7wpoODj+ki0uF2ODgYbAXr&#10;qSfHQ9T/CL0JIjNzj8ClX0JGJctHv7OC3RU23ER3z2Sq1nAvyX9CwrtJ+0sqf4z2AwTn0CeXsQVz&#10;cNtIURD3WtRpxKj6UdoELYGEghwbVKymtl9Q759IkENvf0DvHPkrR+Pi1ynWTMbRtPVxCv2auTi9&#10;xIlBUYmPPZo/liwPUu+jtLicpmRRzhhytNFx3J9QS/QJeRvpOkhpAQzi9NVBlhz8FcRnuJdhrwV0&#10;/1KyPkBdDzHlaGYgY8bQgJRpzr4ZmZlX38BCd+ROQn95DAlCJKciHQWSdBHECQl68HqCR1VmMBUp&#10;N8PQFeGvHNHvyaSdR49t8yV4RgXllcKOnFDwwiWPnQ4HT4gTJK6CyRg/XcgbTWkYOnDUJmZRUolU&#10;yp64wOjj5McvC7JInAzIUIP2A0gVUQHm5GSmKyRUk0/jMREPlpmcPs4unG8SuqOLxNox4mxtj4zU&#10;StIbKDeH+CoSJzaXya39stq9qZiz32bSS2USOWqyQ6GQ2ZwLqt7j9dpsNmhDhUKRy+EpKcufNLU6&#10;K0dZWl5gNufMnTcnryD74IFje/fi9wDCM+VyO2LxWCoFsSNqu0XxcDzoD/BjYViMJvmpWJIvlUt6&#10;XPZoOImSH59Qm+t5X9v2a5WEpFpS5lFMSgLAKxHdAnCJ508t/en84gcupce3H7pga7wDvwiEIqOL&#10;RSIeNGcmw46w4CHwBu4FwCUe3o5zSXkPh1mRbcDaNnAMKAaew7EUZsNbEKhabn7QqMXcmgP05Dn3&#10;2H77+vBmR7nSGIrF+TyhUiKV8AX1J44DgAJKF5jMYh7fYbVJhEKpUKyUSo16o1wOj9CEz+X9xZoV&#10;P546zyDV8ZiNKC8aDYUDIYvVtufY0Z2H6oryCyORaEFWTsZ/IBgMZmdlSSRSu9eZ5CXRmZPi6ORE&#10;RlP2nJmz5i9YUFleXrdx077tuwLRuEIkm1I7ZmzFiBJzbm52jhIVYGmegIU9EeSlQoK02OL11Rb2&#10;tlm4MsmhMRSBf1gEhm49/7BQDq0IEVj6R1q7lsaV0SUT6MPVNOFxPFP/jcCEUvTIalqzkfadQvhh&#10;mY0nqf4gjJ1JLiKD5luQ1G2jY/tp6ykYN56mvcfo5FEUzhKS7BnHpWSavjpGx44gS8jeXvkh1e+i&#10;e1bR5pN0aB/9+otT9ABEt31GbXUDZfjbm+nkIG2JBaNpmvcCvfUhYTsxQjHSS+mrXbTgfrrio7++&#10;a/VOyruPnn2VGk6gRzSZTKTlFAK9bjq0l3n4SYQEwICPhGLqbqF3kCLnxpp6qnyAVYFkxou7yHaU&#10;6sCz4q5npyO7yOogtHbMUpLym7KkOB0+QgdPsO38ZmxsoPp96EDNTKPydbC6Zp/UtdPBvdRsZ69B&#10;VL+9hj7+gra1DywEP6yjB2j7SYjE/sbxGvr4uxuBNMm0eFAbS7yRvISJ+BHig6aMdLp7j/U3ENK5&#10;rKzJKiFzrTKfky1KWYY6tcggUQzUhiOVjDMEj0aZ1DxHgp7rJ6b1ACAbznDVo900DdQp/vApiEDA&#10;LA8HTON08ZEtUyfO8JuI9ZBPUksTObxkspAgtD3cK5X791msHpB4EhG/saEpN68A9vZCgVAkkMDR&#10;CSXzsURo6vRxWVlZXR19fX229va21rbGugN1WzbtgoeoGN1+SADG0KA3GvR6wNlUOu4N+gCzgN6C&#10;gViQJf69qDePxkosXktYVSOxi1SdD2X1vzM8QTliMmVRSZSqusmqo89ROG+lWZq8pxZd0GhJLn2N&#10;9uJ3V8Kl1xEEDEBS7aAqFNqVKhVBnANmFI+4CBH+8Is7hwj1muPgLYdfL8eeApgiBY/g4EcHFQRW&#10;hZVgzXiN3ywuLN5hs+99/MW9a2wbtywsLnKEgi70kg/4pk6eigKssNUVdXvjTj/s6S02G1puQvSJ&#10;3kmIEiqx9HFphKe8c+e2M0eWX1Q7zOvp0cplKjQFFcohAE3FEl6ff9SoUQYYiioVMNVijVJBawqE&#10;QrDNqRSq8tMk7LQF0lLj1MVLx1dXOTubVn34xta1n/Z31wviPq0oWVNRodOoUYAPVhVJ/3AsKpDg&#10;+YXxyYp4Mt/j2a5KffbF1qHO79/di8D3dsuG7jzf20P3Hd5wrqLm/2/8HYv8/33Bv2hujgz9G3qq&#10;DH/1VwcWPwVk/j378L9fw9/zrUPL/CsiYBpe1PDAy8iJ08RdlD2eUj3ErzvkKn7nk4ON+/tW//EZ&#10;nlDulXbw0u2HKTnLcQ+DkmzMe9x0772hBewtGL5MKQ+QKEh3pOYldJWH3sBJDJQGPApONE6PlNHu&#10;NK3FAyFmQ9F9RkUKlCan9YXKnEMBeR0lnKhiJ72Z5AE6JFm+Jn7/8NLmpFNtzjGWF2d9vfkgam4i&#10;0aDT4Qb6zMrWgyjNLzB3wuS9tx+UZ0tzC9qA5ufnQTna3dORTKYFfFZRjuw8poAQZS2a+Hyv12/I&#10;MsD3Ca1CA/6A2iCQSvTOkzlyTX+B0Wmx/ETvi5RLyRdgjv2g+SRB8hvopSL6uISeKa4q0GnOe2+f&#10;ykV+wFD8QfQJ7QEQJB5oEQ3sHaAkcvFArm+J6esYw50TBtvQI3KoDlzAhQvZDMQKoDzDEwN94icN&#10;YhXXQeByIFewpMumPlq9qE8leu7j1+idlmtJXSjPIpkAHY8SEcHlV1z3++eeLENxUTpVXFAsEPGj&#10;iZhJb5IARwoEfq8vleQpFNn3blsvlol/P2uaSCx1+JxI5evVco834osEzWgoJZf53T6eiCeRiAKR&#10;cCqcEEnEnZYeoYCnVqjburpycgtyaiYBzTe2NPce2pXmxeClL5PJex02fjKlh3eoRsMTCYA+U/FE&#10;Kpn2BvwQXamUKoVMpk7wElHZA+TY+MXGf8XZPfSd/+YR4DiToTEUgX9oBP4O/PR3LPIP3eR/4sr+&#10;5q79zRn+iRs3tOp/owhMy9Vev2AuDRtBYi8ptMR3xJxtByzSvBzNrjcaFuunKQVZUoVC4nBrJOVP&#10;RL0kaGZgS9J+Le+nn+peYGl6ACngJ8BK6BDBj3I55cPQPuIFECc+xTx8Eidpkpy2AKEWc4gNHwF4&#10;YVVwnIzGLlMZO/eHcpUklsFviJJR2ubrFtb8UJfKE6UDbrdPqBCNGTu8ta0llUyNGlMjk4tcTrfD&#10;7gEh2tPdiyp6ODcBa8oVkkDQjz7sYqFUIBKgkslg1KN2ESpS5PThPIpMvVqtjoXDPd0tyERTLO0V&#10;xoKxVH7s8CLjFwbrsylPwiAkaZpQ522CzVmS/Dy6cRTtKKSPJ9L++uRPmlvBYsZQw4Q7IUhN8MQZ&#10;DJrJxeNfqBHGEm0m+jxJ04mQxAdUreaoUJQeAobCkuIPXDoemBXChoy8AViWUxmxt4Dpcvm8xZcu&#10;L5/+0OvP7ju5ig66bnHnV8h0QUEsGU8cOtl+0TkX2S2WE8cOFxq0CoUKOx6LJ6QwJkgm4cDKpAmx&#10;eEfA/1Z7c3e/9emZS8RygSvoV0BgKxX5fBEbyt5T8FBIO2w29F4CdkyEwr5gSMQXRVKRaDgqE0kT&#10;JJg0a1plaVlnr72ruflk/UmxMJWl1cpkikQqLuYL1BqNUaODkBQW+cjsi9B4FOINHk8ukcilkmQ6&#10;wRNJNiWkr66H4GloDEXgHx+BoTT9Pz6mQ2scisBQBIYi8H8fgdlZJoLUGslYAED4yooULUebXd6A&#10;NkIiT7jxcCP1t1Ign/rHaxulv08tY1gK9Ce7CYQYqwc4hVL6Dg5gIeMMwSiwFD5NkCHDEQKJAmZl&#10;0RcQl0poEmpxQJdiDYUchMUaUvQ1vG/NDvlwOtxDbQ4Kuai+C0ZsXkkAGWmdQCQ36HOsXaH9e4/X&#10;1tRWDavq77O8995HzU0dvb0WoRD95SXpdIr1YdJpUVmPLWOmRWIx7EVZjU6SgkG4lvLC4TAmYs6T&#10;LSc7e1rjPHOEL+tPBLJE4/Ki9cR7tD34RTJG4n5S8ykpJ5GW5EriSaleQA0Jen7a+fdtpBeaoBng&#10;sCMGkCgeCqH1xJ5mNKNAkxAOob5wB9fME4gcA7IW1MuDQ32DCH4X+AhVX5gH9DBaWCFcoJZhkQYp&#10;aiVn8AQgO/+CV2996muT87GP7qViK1Y+WkbT09p4MN3v8Mei6RFlFZWFxcfqj6MMq8PeC/YXfCSk&#10;C1KZPAWHVJ/fGwq0uPo7g54dna2Pzl84TKYTpNMgh9NoOh9n3ZWMKiUcmqAuRdeAWDoFirjZ0uP2&#10;enkyqcMbtXsiaYF46tzZCX768J49bfX1HrcDXKlcyFMppJ6AByFFiEHAalQqLC5AcwCxBMH3wkZK&#10;wDeiE4FUrhQb02n9Fz3A5kNjKAL/lAgMMaP/lLAOrXQoAkMRGIrA/2UEZHLNuoce5+mzSdROqjWk&#10;GmbvaOm1N/n1BeVBQ9vBPplJk6szKytK6f+x9xZgclTr1vBqdxt3j0zcXYkSEoK7E5zg7u7BgrtD&#10;IAQLIQoJEeJuExnLuPa0e/9rV89E4HC/8/z3cO45pN9nCNWle7+1q/aq9ZrTBWfyEJ+lPjljo28F&#10;4ZRV321LwyJhTaYQXMYQaifJ95EQTYmrXVhLAzSBWixoSY6CALKiWE8wSjBHJEcDNw8hC9iGd5mr&#10;oeeQ2pIqGqADdeicj4RcRDznhRKKdOFgW6ufoS9OT0vJnv1bNm+3tzoZ2cc87cmJyUkJtpZWOxEV&#10;ARaxqcGoZ51PnydArpQUHW33bo8rKdGm0qnT0zMYldXc1BwMBLh/ckGBN9gpQVGld83u5vwymAhn&#10;RBTCZcSWk8xoGCmJgh894MC+nnjkpOGXVCyqJdCMub1ygTCaveC/XENETpqTxnouEAwTYn4rVf4k&#10;+0vSlMGR3OedDtzJ4hTkSmmgz5MS3dOnlkCWWiLKj8Xpdx5xRe7UB9+/Ds37BJTvKUz2D65IiziD&#10;JeFIojXD5fSeefLZW3Zt27JtByPWc2ymzNQUl9vFZRF8FAonmCxtbnedOrixzVmgUp/fqxsCrrZQ&#10;UKFVmzS6YJQfAVGj1pidmU7bOu8Viy4FPEEZE46GfE6/0hFSDBo1tlvPnpvWrNi/YxcJV1nIGwy5&#10;nC11qUlJHo+PHwppiYlaldrv9/NfuYxppLytHje/aCwGU0ARlTscFrnKGbGuaw68v+nHeKnPf+dD&#10;fVxdK86MHle3O97ZuAbiGvh7aiAaIYDSiVIN0Z/DEReaKuorq5wOL+23vqDPrNNU19b4IqzdyVCa&#10;MOQeuDWv7z8ZVQW0rb/LRA/moe2eyyQoCEZzJcs1w5h41r14gbCMFCCRD9En2TEXXo+gH1lSYlNC&#10;NK63Scvch1ZsL5ZVr51wTmpzGbI7I0OJig1Q+ed76jdWV9UEgm4G+pPdJLGXnZ1NOjA1JV3JUB2l&#10;spHFgUJ+UqF1dfUMRkpLTWfEEve02+0RRKuqypUqjclsZSL/2upap8thsVpysvNs5pQQyg3+H4ud&#10;b6e4VtijMHlRrCbChk4HBStOsdCQRyDtHheoi08ounPzalcrdASLJHRj3pw0uxPHxbKHEljTL5bI&#10;e7tkiN8qwUr2jnkGbpP2Z544ZhvoJgXaU0vkkqkuglEKj+UO5E1Ji4YxI+/K69T93/7xekGyEsHz&#10;PD6c0NR3uxd7PQR+erfDMXjQ0IAsPHfBt7SDW3SMRTKt2bWbSemZdIm5g4ORkCwaVCjkCbaUXYfq&#10;hhTl1TW3MA2W0axPNJkZmUSAblLrGB5f29zoCQTc/gDkSq1eRxdPBRTM53rKuWe3NrW89NrsvftL&#10;QiFRCJQpotxtTr1eF5FFI+FwdmoaI8MY7pmenMbrs5hINKxMMVrNBqvFrDNrDHZlQOsJ6RXy91q2&#10;SbXs4hLXwF+igTgz+peo9fg8ac9EvH0+Tu8hih6dVoyTe6BrMlb/iWGH0x+LA53cDaNzkW5EnR2e&#10;Y6N4BmbgjrFYSIvhUcKURreNR4ENGxmy+gd571z8vPeYMPnYLsOyka5DdXu4hlhTnIgW/z8ICT2v&#10;B6Z3xa/Htvmi3kg34QBNeB1SZMazZ4pzbqpGoQn3nYhiK9Z1ZAM4ryeePFXYB5mUkd18fCImdsK6&#10;Mrq0HZ/jIt7rf4cGEqypt1wxRJ67EqZg1F3U7Ag1NnH8uZpUiVafPlOeM3fpb90yM5jjR60zIxSC&#10;UguXym9qWhXdBE0GmpPQsFW4fpL5o89oLAKRY54gzC7hLRJ+XEmURjM0nSnJjPqREMFBWq5JBMZy&#10;5tPnkv6X+cjYjf5hd68ecB6AYy98WhjMrU7ZIKU2Iy0jLcmW1NhYmZGRRcu70+mkj2Mg4JczRVEg&#10;aGUUDoO/lcSR2vLyMoVcabGYmYK0zetiSI3ZZBHY1O3WGw2+gCclyeoPKrwRP9vmbJ2Zaq/rWiVa&#10;mi5yEaGuGWo5WjzwaVB0Vnf5GX0uDe2fvbOlSsr4FmIvpHxqgrAk68lnk0CL8yF7QQ0QYnKZfXlf&#10;AqkHgMlSIiea5kmFEptyf/7LvlMVXGD3+XqhHohEiVCDuGbw028hsmHp8wKj8wxkWNkyP674Kfub&#10;rfsU8sSW5upePYtHTZn61quvpicnMFl9dmZKWWUZaeCc5OSInIhdztwWKt4nrW5XW+PmssrTexSn&#10;WhN0QWZnC3nJMTsc1Eyi1cwEoi21beFQKOrxhgK+ZqeTB/YdNjSvsPiHH3/4beN6k1KRaTaZDaaG&#10;Nrvby0RYrgSjjQWZ6Oqg0elcbjeN/UkJ1ogs6An69QyflyuCkaBGo2u221tl6KzLqIrIX9z6C5gW&#10;Ki5xDfw1GoiD0b9Gr8flWVka/sEZ6JaPvt3Rpwv6DkawEZ8yOeA/ErMCi27HsEEYWYjTxuP2saIm&#10;ym+xLH2SfH0pzpiCxb+hikRFh5zeE4/ehu5qvCSSzRwjM/rjgWtB97gfmev0WHn7HFw+FLNXt68l&#10;QKx8AAfrsCM2Gx0lK2ZiynC8s0iUCjws147AC9fgwAHsIPEjyehCPHULdG34aJNIF/rcPeivw7Mr&#10;2rdePQznXwxlEz7dApbi/uFuDO+LD5ei+ai0+b+/cPx3XAP/Ow30OXnoOTfZ1KGD0KdHw7KDlVVB&#10;h8Xr8RmN2fsi7kxFqmOfa1tT/diBw4Ktdo1VBz8xXFtFduR71144l1+We98Ww5fC5ZHoil96xGd8&#10;BAg9CbCIzyoxI4zNZPi4lXQpKUCmydfhykR8z5XEoMRbNHkTb3H/ZmwO46RlSB43ytVakdGGrla4&#10;I83RnAk224nOcI3HQdjpIAlXWlpKPEqLut8XYKQOqTvmaWJYPUuqV1SUM0a+oKDA4XDSXm0zmW22&#10;BIPBwBxPUXnEyNgdpdKpS4BTpcfXec6nujCFkQqhRBjVaGUG/kq0yRExoKAfBp1t2uSpmri+tJYs&#10;L6EnreqxuCIu8CeXiSzJibJfRNuEsXQA5ecoA+dnS7vZJca3t+RKSzu7lJpU4HUeRYhJjXEr3yQE&#10;6zyW51zJMxSW5uZ45zwnTkhAT02SK3Xh6nnZVSvqI2F/YaplysQTp02fPmfOJ9GgS2PkV2tErZR3&#10;Tk1JtSZ6Q16z3KrTJCj9Mq9C41Povt2465SJJ0wfPVSXnJjav4dKZxDplrwBmVYV8gfrW+06uUzv&#10;j2i1KjO9EhJsI0+a2FBdvXbZ0vqaiqg/QF7cHfTU25u1Ck2qLSE7K5vZ9PVGEqwGfpFrdIxqM9Bh&#10;t6G+nnVY6R7Aiq0JqhavjwBXtz2Q/HhL86sr5olKs3GJa+Av00DcTP+Xqfb4O/H8EnS5Bl1uQNGV&#10;2EoM6sSjLIv3J8JKReJF34ycm3DTS4KAmXUhU3K37z29GEMYFqDAx5cec3wr50haIPnvsUJ8Ofsc&#10;MWteMxW9OCkeJVolJnVHpz44lR5dkjw9CZpiXD/m9ye5fwxsNL0l4J0Lj9nEeYeT1ie34p5x7etp&#10;DeNsfYizFP8vZgU0HfWibqDhzwu3RCIww7ywAzLJNuequMQ18JdpoOWgTxPsIvLEBoNl+w+6nS06&#10;Iwu7K6M+u1EfNml8FoOgHvzBYG15Ncqr0FgPe2NTJIBu0wit3mMdCMtpggIkruKI5SPGAcw//iTc&#10;tOIdgjAiUX5QxSzOhdhrhEeBzoShHNvcJ2bjJvZywJSGRi3Kfvm105i8MhKHichKhkzxcrVrfcjF&#10;VETVCYk2i8VaU1vd0FjrcXkNJh1T2et0uvLy8m3btx0sLTeZLUWFnZjCKRBkBnf6UJIrlDGgXiaP&#10;GjV6LivVhjJZWkD+5tDGOV2CcHjB6uweA76VoWV05+xLRg69fciwi1L5NfjhMufNDMYi7uSTTJRJ&#10;NbCDlRLIplWdPeVP7sCu0YWB9OcupmGSOFF2hy8T9nc8MEmyzg+VmFHSnzxbDILzJUCMe9qMsy9+&#10;ZcKEJ8/s9+BTk5+/tftDLU8uEAb9xRJjylfEAWQuTs1f5GkJOHPNiWaluu+QQd99+82639a2ulx0&#10;1QxEAr5ggHWSmuz1TJLcEAm2yENOtdJaWND15JMc0fAQvXXT4l9LVq3b+tMyWvG79ujWa9IJ3QYP&#10;sWZldMrLt/btFJncL/2cyUnnTRw6Zvimn5dvXv2by+NkiqYkA31t7QaVuktOQWZGWiyNKFPfB9xE&#10;/R5/wK9iElEFWHTVoDPqdVrGijEzlNajD/ut1SmZn21etmn9Ijep9LjENfBXaiAORv9K7R5n5+br&#10;al+L+HOG0Kc7Knbit2qYlUjQwKqBRWC6IyLMgFJsRJ0XL/8mMQoy6DvAKA3ugl9ZhcLeombSMSKD&#10;8g9ZTGedCG0Oli0TJ/zkomN2v4CUBqMKZHj1bLE+S4tbTxMzxNBe6GI9sidx8CNnwl6Csi2YPAlT&#10;GY7QIcwVLmYUBR6fgTdPF2tFrVEF7BImlokQApDeOSyiBn1EWs/pj8uSdZ5lTOIS18Bfp4E9G1a9&#10;9doHsFjs1a17t+2TK1gg06zSaSJKcoYuv8zduTC3vKmutbWVieNriUSTk5CSVWc1Q5WLjOGonH9f&#10;+EKBq4jJOOCJIDnmOXqJ2PjRSEzGJ4Lr+YQSnHE9fUP3YX4DruVK2i6I4WJ8ql0MeKcbjTJkNMBn&#10;DyefgqBc+HG2OnbU+ld56s0avdfvdS5cNJ9B8V06d2u1tzBPk0qtqqk9lJGRztyihQUFWo121+5d&#10;27ZtJy2qVmtpR6aXpdpkjIRZS0ynMSQEmL5+/9UFju9NBlYUQn0D5G3ItOLqy8d1zcr2eWs1G9fO&#10;+aj+7I24V4Nq8pex6Cs+jJJXq0CTxJpcJiFKapPYlDFYXGB/O8vwlLRMoR7oWnq1lF6AHgvUCY/i&#10;q4wLXBOLgrr0uVGaTnO+un7JF3d/dfDRu+xzZ713J+buFnrbg7PsnW5t6XbR/OQrtlmNWUVJxgSN&#10;Sn3iaaeW7t51cP/BrrmFqWarXKVMspnlDI6nnT0SovG905hhQy87r/9NVw0cO/zjzz82MNknlLlB&#10;eU99YrHGUnnw4LL5P/7yww/bVq3WGo1JNtYAMHX2qrFxb9Oy3zYtXXKovDyqVPl9IbPW7A6FGR/W&#10;tahTBq3/EYZ1MTlWxB9kFlEwnimqVnpDYTmLUgUjbn/I5/M2NjVGA6FdRus3ibbrf5pf3kYdxSWu&#10;gb9cA3Ew+per+Di8wNMnidnrueWi69vvQPObaH0N9lnI4JTQITToCYkgWYN3zxJ4cdEm1PD1Ddw6&#10;Agk98eA8DGECvxY8ezYSyLscFhlCxw7bVCNuPA0NuzH+Taxfj57DcMXAI7tfM1rMpgxmTS/GLcPx&#10;6nliLjlA4taKG8Ye2W3WqSJX4sUf4uTXxLz10YVHaj7Z2GwvbnpbzFtXno/PzkMapyXmLIwRtESZ&#10;4SMlkUSfOFXLEJUa2c6HMon0cTgO4l3+t2og8vgbm+prsjwHt6vSkpJM4TQTEuRhg9XoMytcyb7O&#10;xVn6aHTOskWp2ekHGTDd1siSnT1EHdgWGHvAsSTEzKOpUwTHSa9HjnluIdlJNEbcRhjHZa6hqyXR&#10;Jxf41xuLvKhuRJ+YQZ90KYVep8yClIDgMKiM8G0+lNSpj4vgT4H+AUzI3LCnrwWWABOIMol9amrq&#10;+g3rEFUwZP5QZQVzXtJYn5qSpjfomX89Kys9IdGakpyq1Rq0CisiNq0ypDGqDjoM/srlCfZbe3rW&#10;5slQ7RfZo3K6Iu/UjIQR45q/XVb18TLL6gM79qI0HQeYXylPekgJo4lEYx0hema/SG1yJb+hSyUT&#10;PP/Y8ZOBZ6KCKCXKZMf53PaVulwufTATidJ4QthKd9JhQJ++F1/wMbZ8/+ucO4UGeCFfBHvW4Nca&#10;HtvZpMpyoO2b/eGPKgbtS8zwmksdLbSOX3ze+XtL9n41/9NQ2BFVBowGds/I62h1Zpk+MSpPyivu&#10;3ys1ueTHuQc++2jxvDnz1q6ekN854vRGzEanmrlUZYpQNKRgZU+vXq2oLtn325aNlVt21G/Z5W1o&#10;Lduzv7nJzl42tjSrdIomh7OhuTE9ISkUCLS6HPTGVSkVfrpxyOmHKzd4MzOak3Ll5kjIoXDVOKtL&#10;m+02d17fRQbLHetWvf713FBzLMNCXOIa+Ms1EAejf7mKj7cLsDD6JScIc9jHa0XXH1iA29/Hta/h&#10;kvdRL2HNmEQ4MfAFrEb187j0FCycj1OI9jgFyPGcxFymJ+DRkxClBS0N7xGtSiKKVUaglLjGw/Lm&#10;mWJeqbLj0YnCb4zzzetnwSQN7VwT+vVEdTnG0WTmxqyLcfIEfLoII98Q+PLaYRB17Rkaa8ZlJwqa&#10;ZEQBLhsh2B1bDzxBw5wkgtNV4rWVGPIEIpU4dzo+IKINwS51p4UTG4sNct7qkHSrWKq2i38FH8rW&#10;xp+zY+5Y/MdfooFefcbKo6k7dlVv39cw56tdMx/58oo7Fx8qbfCE/HUyB9NVnjlh2qKN6x9+751L&#10;X3gt67xz77jrjoJm4kQHFAZ6Qz7VtBzZo8RTyfAdjmoOe45bWhW4SyznER8WGrK5EPu0ood3GZ4t&#10;w/mx6BziVMJQfqdxqwclTlQ5EKpG2Y6t+gHY3QCLE1lNK01Gb6ujC6m4pOQkFsB0uZwGo9buaGU8&#10;E2PnW9ta2tocoUCYn3Qul8fHhENBn1qllGmDgajbWZ/sbUnJTluYnPhhp65lsiEoTYRporz/jT0G&#10;Xz2grqJm9YvLqmrQKEdbIvb3xVrCTTaM0IzYmoQuPw1jjgSUGDMq+duAn6bc4UEphdMTErmbJ4XY&#10;95GM8mcAP0iburEoqKQQPvj0K03CtSdc9eGCJ7D3VwHE6c9AXMsrUmlmDByQ8fRJ556T2Xn00MmR&#10;IQPX6uVbEqLyPOO5F1/wc8neBQvnK6NMU+/RGqJuRmf5vD6/71BDlScoH3nSyb37Dfp1/re6VrfK&#10;3nKgvs4VCHa2JPjDXr9W0Rhk9vuWJreDmfCzMrJzUrMC/oCBNLLNUB8N7He2lLpaPCGfVqFgBSam&#10;0PIFXfnp6XS3ZY8ZRG93Ot1+v9PpOFRbH3XVRyIV+xWVzS12eZ1mWbVncXrKq82Hntq5/uXvv6ur&#10;aQHvQlziGvh3aSBuO/x3afq4uc5jJ2LYGMxdgo+3iT5vq8OaCmysFQvHYEgZHpgoJrkvf8G17+KJ&#10;X8SbnPLiyRhIONiGAfkYkQ9yKhoVunbGqq0os6NnKk4bg8pyvLOuXaEMup91uZgvCQFHdUISc36z&#10;Inc2OLN9sws3j8aYUfh0Md7bJJzbeg4WaHLkSyKU/oJCwb9WH8SmWsy9BLmMMPBheGcMzYXHARUT&#10;U3fGu8vhCOCmMUhJwlsLsacVn63BucUwcGaK4OtV2FwDurHePQayZFQexNZ66OR4/zxorXjsS+xr&#10;Fmb6ewlqNXh5IVrjAQDHzVPw7+/okBPGfPPetJrNX366tHXV6ob359dt2duo14TPumR4paxNZ1fl&#10;OnJqW9yzF/zYJSvr6lOmfvzz8jUHSphh0juub50sCH131O2fYR26OfC9QGPEbcRbRHIxoza9RSnV&#10;mOrHPi4Tj5IdJIwjZRhCkgKnMAcFhzefcP5xQYZJEQyuB3NJ0XExYQx8dJqUo8zllAWbnJFJPuch&#10;vcZMT1CNXiGLMmO7hvmM6LBI10mv2xcRwf6K5MQkGpVVrL6kUjE7VRBuQ2bjiSemjuscSEpulGmi&#10;qbYu/Xv39tan1G3fu3V+ubMM3buiyoutFqzripdsaCLuJANKdCh5AQkelIZ1swQoibaJubkDX1Nc&#10;+RywE6CfD6dEesfSNE/PBIIx4lGSg+wmoXYsXp4YnWuI7nKv33BoMzauEmcj/uY7gaTyfumcMjyv&#10;6GQL2LoPHzbx1JMH9ulXmJlu1altyRkff/fd2i1rOyVnGsxqq0lHB02W3WSeJuZZGjZi1Mjhk+ob&#10;ajdu2GjREq7LzDr1wrJKtUY7NDlHEYLVqvYHAiyJxLpTzP2UYDC7g/7q+rpki83v9tXZW/x+b8Dr&#10;02lNrL3U0mbXKuXhsCIxwZxhTYiqlEwRylxR4WjU5XJnmSw1mQXvHSr7IdS4tMW9vNnzSenurXV1&#10;5YcOOJsaWc/p3z+A41c8zjUQZ2yO8wHwL+5+kgq3TRGz12sr/h9nFh6kUoKYC77Arx1B9Iw9uobm&#10;cg+GPgb99VDeCPO9mPuLmD/mzRAnZGk8vugHd8G+e1D5MC7oj3cYt2TDi9/AeAOUN0BzF06hnd2P&#10;C6dhUgGuoSnNjY8k5DrzK+HWdtVn7ZHyL60Rk8dtE3FmF4xiZFI98m+D5nrIb4LpXuzgFJWO7y8T&#10;B6aQRFGKaYjCvNlFD2HbBnGsTwKXjhA+YZy+Ae/NxMYb0PgErD2wbT1+pBddrOg8u6oA0/vFJa6B&#10;v0gDiSnJL80epKt/xl/vuPeaIc/cMUApvdrPnJabrI+aI0aT3lzlqLph9nM6pezec04f3at7mlE4&#10;zexcV3qmwF8k2hKQmdTMeKb6fmKsxwKYYsiS6I2QlCdUQEPzNLEp/2iO5/cbN2nwuRJduTOdL+1S&#10;tiMyjm3YH0FTCMYUyDxwHkTKiao9LrQ2w7z7TY3rJ3kgx+5drg/6lD6r2sD8oQpvwB9k1DzLC1FU&#10;9CD1eULVnuadESdTFyUPHTn4wtN1U/oscew9b+HTty58d/nCDyo2vrt+/ewFqz5cZStxDTWK0vNl&#10;LjgM2GXDp2wt4SZ7Rk6X2JGOsFxD0Mmu8UmkvYWN5B/pTD6iRKIVkrGeiJNdzpMIUa4nmUobPZ1H&#10;SfcSzhJ/Uw8Mb+IbaRfOUaSLoH1Cdu5JPfBaPD/hezFu0qcVtib5nEG7x7N9y+Y3b7pZtm6L5eAh&#10;Rcm+vnrN1cNGDe7WKdPKLKpGmyklUZfa0OBISe/Uu1e/b77++Nt5nzla680qfdCvqPTIfj14cFx2&#10;ZlqySWWSufw+l9fDzKl0n6W6lHRegCw9LdUfDtW0tVj1xpz0LKVK1WJvrmttbHU69tVUa3QR+gB4&#10;g0HifqVGQ3dhnzfQKa1wv0r3zoGyJWVVOzeVrt+zc3nphmjIDyfva1ziGvi/0UAcjP7f6P3velWD&#10;BtvKUL4Vv1T+P7pIX7XSMhyqgPEodp6x57v2YvkarK2CN8KgUglEfg3XHny6SSyzsErdPnjt6JSC&#10;7DSRoHTJbnj24rFFIno9tv93JVi5Glu20EQFtx91B7CWtkUSFiH0uA/vSuehfLoR0RJRsZBeXlV7&#10;8ebPKHeKHKVRyb/z6i/h24cvJXJ3XxPsVWI6iwnRZ99n8MMCuDoCTC/5HB/OQdCJ/v1g0GPO1xj5&#10;YjsNrGYaqRrUViB0rGvB33UAxPv1f6KBwVN69cxfuHVTmV9liij8i36uIKdI0DVuQDbaXLYwLeGW&#10;h7+c0xoKpZn1AZ83BLmPUT8URbSAKMRNUOZEYuo35saB0dECt9F70i798fGMhdXzdKn4mqxhjDvk&#10;v0RphGhEpRas5wmIZLg/N9Fqn4a5NsizkJqGxHSUrUCzMxgaisSAMHTLq28LaKpSbJcoTIMimihT&#10;h/JBNRuMTldrQ0tDVBF2hdoCPo3FWHjaJZeff/GwK85y5Ufu//mLCze8823wp6ZuVhR5MVKHLBOi&#10;fgwugJXB+0GUVWFXLXbo8DNbosMwYk1CagJE/iReJJRkayXXILGe0DkfuAi4VvI9YF9ohSdIje3A&#10;Y7kDc4uyR9yZH5ZEtATfPaVvS7qNfo6yxipY5cJkzzVkQ2nrJ2E8RgDTE9yZpS7DwZCnT/9edfsr&#10;AjplpafWqwlC5itOT+ydlZJj0aayyqbCbNImOpzhAT2HDR0yYc6HXyk9rUM652uiLmdzIBRVbgr7&#10;9FHF0ASyu26Xr62xxc4UoHLGnzXUi9yrza38lxb+FkcbA5OC0dDegwfqWpo0apXXzySsCRa10ayz&#10;sBAV77OMXqZhecDlLNSllMmMj+8+uH33RvjY4bjENfAfoYE4XfMfcRv+Zo1grmmiuv/fQlJHxHwe&#10;JbR9E5seLSQ4eBWuJMb741ZCwMMZ5m3MO/gn9nGbCq0dGZc4IRKGHi1aGXwda5g6KoZ0/wehRd6m&#10;QZsf/v/Xnv+/NRM/MK6Bf6iBCVePeeiq5a71MGrGmmyRi+9Yu6XEP7TY9MbDA5ugbMhKW/Zt2TvP&#10;rEy1GIbkZN805Qy3SnbKE0/QQHzyhC4zv71qgvqQ5IitQ5PrQW2fhysuF1QfgQppxRg/SsKPeIue&#10;kWQQaSjgSoIzgjZCT7KGDlyTCH0Is2KZkiQHTbUb60qQ2ygeq7omNCsw+FS0VmP1D2DEIf3JLfLv&#10;9sk03tA+M0xMLcRcTs3MsC6TMW27xxcYO3F8v+7Za7Z9Xr3+vj7epjDPIKEqiwVpargcMFtwoBwM&#10;LuT5Ga3fnIhvWNkoQ4QeiQYQELORbC2xMhtPTMm+8B1C0EyUSZsMfcSJHTdKm/g2IRIlVCWgJBvK&#10;T1Da5a+TOk4bCC3yBLLcebTkvcA4p4KRMMtQWACvAz/ME3wqbTs8kAkHaNv5ttd4R3rEg7wB/bxh&#10;/w+Ll+jg65WdqlRrVCplOBQRpY9C4R31beGo0mlvGzlyZFpq8qpfVzMiyaT0RkPROkdbn5QeihTz&#10;TUsWn1yQclG//u6At7qu3my2pKemttntHr8vKYFRnXJypS12O2OSwqEwk4U2NDWq1BoZIgdLy5KT&#10;WFXeWFNVl5GRkqAzypSqhsaaZFtimb7gtiVftrXFPGfjEtfAf4oG4szof8qd+Du143+DRKmH3yFR&#10;rvkdEhX7cNaTkOg/3Hp0raP/wVPzMBLlSX6HRLnmMBLl8v8TiXKfYBQNvjgS/TsN5P+avuhcar8r&#10;M9GQYWIkX62PSJRNP2ViL5lMrtEqQv7IZ+//xjVje/Q2mfUHG6rWbdtEJMo1vfOMLXsqipSMVecX&#10;ZAtoMifEDI4V0JN4lOiNhmnCNS5wDeGp5D8qwgRJK5ImpNWeD6ERrzcIe3V7uD3xX5hpgxD2w+OG&#10;uwx5Sph1WPUO5IbOwy/K7u3FDA/MVdO7tD1pcjob3bWeqKrVLdPItQjojZrsy8+bUJSx/YlP+pS9&#10;e3VmY5NLh1Qz+rhFVTMP3WNYO41Erh2pVqjU8LtZRR2tFvxYiIPkEGlhpxMnkSV10EdqITvKiY5o&#10;kn0hVh7DtKAAXXd+lkKRiLCJJkmOHgD6SYfzj8FM3HmVhGvF2wHo1GGjn3zVBV0Gw6uYZmIyue9B&#10;SwsN9+xysfAIumRr0kPuMYqgoay5TGExlJZXeL0ems5ZqDPRamXV+JrG+n2lByuqDm0o2bl252bm&#10;sWIg1+dff+n0Ob1Br8PurW5pSTRZWM7zyZ8XFqSbB3bp1NjQVFZVHQxHCtOyCDdD4VCS1eb3+DzC&#10;RTRgsVpZwiolPS0aDmnVesJSvhcTbUlZaWlKpexQa4vNYPbL5Q6V2pBZ0KI3Xrf6+zgS/a95sI+n&#10;hsYDmI6nux3va1wDcQ38HTXQpzh1ct/dwYjJpM7+ZknF6i12jRLP33d6KNrs07uXrGxYvUD4Zd8x&#10;6cRuhbnrt26qbGjb1VCvlsluPnMU2dQEeXSlzAu1ktZ7u9o6UNF3n+4HgcPKJUjKBdKKxG2EelxO&#10;wttt+J7kImErER5hH7nGKEJqXJOCJbR3kx8lAZmN08qgPQCvHj41aNNOVyNc2ezLctT2G9i2s8YT&#10;QJO7oiDwc2rbMp1ylyq0UxndW1R0aMpkm2fZDVs/fjsnYC82QB8UCURZh7JFCaNBFD9iBt9QUKTj&#10;6GIUzjltqai14tEUhqZL9KSUT0NATMJlmkToOUoMzVglWgGJTQdJC4ShjEZiX9ip2BwodUEQolw/&#10;nEkBirCvFnsl6penIhIlP8oum/HmsCef+OEa1JXv27tCuPhwE2E4Dyei9SZ+XD9sbfneSketUiXr&#10;PXRk9aEKp8PT5mxOMRtYtDMYCtKc7g74ZUwGZ7Cdefo5U8aOW/TdV6ZIwOVoyLQlRHwyfWqWPyn1&#10;zW2rbGbjVUP7+R2OsM8X9IaSExJcIb9aoTAaDAxjCtMJNBxJTkykd+3+8lKVXM6s9W0uJ4O9NKJk&#10;vU6tVtavL9F16RXpPmrdAc+jG5f9sL/0kx3bgw7es7jENfAfp4E4M/ofd0viDYprIK6BuAb+OQ20&#10;+1mlF6ppjvC6tAFf4KeVwkV6bJ+kwgyjPCoLB8KrFpK7Y9I0effcvK55+fsaGuftFN7QZ546OrFX&#10;ii/qstQ1pTNphVoDWWiL0zFGkyqcJmmOZ0Q5p4hYuk1Czxh0s2OGCk8zxT2N4PTIJGNKO4UVP7dh&#10;twPXcwd6WBK8st5vggCBDGqsqUNWCgxJaKbt/n1YwhuU56U3qdBDj/I2FAxR98ovGdV7xalnLuje&#10;6ZOl3129du2BoAXKMNw0NfgYVi6sJSwf6gxATSQagULBWpiorsJuFS4rxJVD0Uhuki0kIqS3OoOo&#10;CEPJdLKRtKoThzNPE9lQYk3GHhGJEoYSWBN9EmKy/dyHUfAEaUTSBKOVVTB2xusSzh4pQVtqlPtw&#10;h8E3XvXz6+K0VAuBL9XPc/Js20XZ+usq8jxOdXJGUnFhzsDBQ1gFvqLkIGscGRQmo07vDfjo8KmQ&#10;yX0uj8VsnDJhamFh0edzv8zLyurZtTA3MyPDasvLLvAHQnM2/abwRW7t28vgDiSo5IEQIiqZKcGi&#10;Vyl1Wi0BrclsTkgk02plUVCmqQ8EA063x+FyMtDeZDKxslIkGmxkKQFdYk1y0rULP3527UeNLY0N&#10;jmYWF/jnxlV8r7gG/t0aiDOj/26Nx68X10BcA3EN/Gs1MPGi3HRtRaa2b8kh10ufECTiuvMKu3Up&#10;cHua612ut96rCASivTMyzhk6nPbiAy2tG8vK9XrZQy/dXB064FU4aNwNWBN2G5TCAC/T3asY8UHd&#10;b2ioFf6gRGw0zRObEupxgSwgWU8VljL2nHZw8qZ5Uq12u/i51YFTs5GRjO3Er3Ks1eKKNhSGYEqH&#10;14P9ZQjIUZwCRSlkqa5+023W/BHGob0thUWqkN4YDLT+4t3zE/R2+GRQhWExQy3VNmMyYG9Y+Igz&#10;kqfFBb9fZNWQh7CgK77uhkq2MObVSgqTeJEYNEdiQ/nH9fQHnS6Z0XdLqJT4kkCZUJL7cysnQMJQ&#10;glcCSgJniwIDTkKzUiSc6yUhVyLRWL5Vmvv7XDmqwVkxb46AoVQFcR0hL9VCg34Al0XzTtxjaGqV&#10;5xVklJWX9Ow/aNfWEnc06HW7w9G2kNfFxP48j9PlUml0Qa+r8+gJv/78i6OxRaOTWZWRKB0qVNoU&#10;VcIXJZvKA/5vpk5PlelU7uCBykN+laJXcZcMkSuUOFyuNeiZCirkD7AqFX1JnU6nQasLRCM5KWlZ&#10;aZlR4Y8aSbaY95Xs+yYc+HT96kATb1hc4hr4T9dAHIz+p9+h/7r29U/F/ZNw+QgMzUddLeqkzPB/&#10;JlMLcONEJCixnZwE5zUz8k2oo1/XUXLXCahpReux5zmrO0YVo7YRzo4IpNgR3Sy4YQyuGo6Tu8Ks&#10;FslNY8LZ5NHxOK071laIiY0yhR5mrUdSn7IN147AzSNxSi/km7Gn+hif0cPNYaX7q4egVyq2MKZB&#10;kiQlLhmKnonHJFItThIpTq8YhpO7QKfATql3FAY5XTkIG8knHSXn98JpvbGrUnjBxmRAJm4di0uH&#10;YFInkPwo4WwniVmFp6ZhTB5+Pdied5xlS1l/9bBQgTeOxvXDML0bLHpsrz7SQZZFHVGEyjq4O65y&#10;WV8MKcCBmmN6mq0Tl15OqHGU8DZN7iUqTjVKt4Z80IMn4JR+2FstArbi8n+lAY5q4TZt1E69INwp&#10;Yk/Rdv5sftnaHW1mLe66ulCp1Kgjhsrqqjnf1fGejy7sOmhg/qGChs+WrqyvdV137+gBQ/ObvG0B&#10;MKuPrHtj9LskDbQaKJ0DlWmGg4rd0ZXC+ZJTBPFcLE0SL0bqkYCP1GAaCjqhlbCPg5Owj2OCwNQo&#10;MnXemYx5RH5Ee4k4I4iuVagIo9aPripENOIcLh/s+2Df5vM1BZzr1lcuKuHD46z2NssgVyIsTUos&#10;Y+YPQOYWOTEiIdAJ1p0CI2Foq6gtvDMZ83vjjd6olXLaD4ogTYlaokaay8nmspF8LdCATqM8jfXl&#10;wBbpFhFbx4YvF4hKyXeK1khNJbIcwbCnDLx6CPMb4Q/idAme2nqmnzXd1bSZmPtD42UvffykwKbU&#10;JvEo30j86yP0M6DWdE6w2JKUuKulMqq16Q22rr17HdpywFFV67A7ki2JbplKb7YaLMm1be5ISFbU&#10;Y0DX/NQ9e7cEZW6lQqfQWg7VtRgSkr4+dGB7de2bJ54aCXvr/e7y1gZWmxvUv59Fq29zOGQKdTgS&#10;TLVZ/OGw3eNWRKK+AIPuo+FgIM2coDca27xuR2tLolf2TVXNswf277PzGyLmVx+XuAb+0zUQB6P/&#10;6Xfov6t9MwZg/sMYmAh7C86YgKvH46dNqOZM9ifCWp0zr4SmGZ9tBb3cdt2NW6dj/jrU0lgmCcvH&#10;f3svuhnwMQNdj5JVM3H66diytR3FxrY8OAZf3YVRQ9EjHb174pTRIrP952sFyDPI8dPtGDQUc5ej&#10;xoWL++KrhzHEhk+kTE9n98Dau0VJ+u5p6NkFE8fgpn5YvAs1f2h5Dxu+exgnd8dTC9sDrfqlY+5D&#10;mF6Ehxa2t+/pifjsNowcKDWjD04fjVNyMGe9wHyMGuaFBmbh844MUzzmxysw/SR8+Stqpcux3NRr&#10;12FoL/RIE7mizjkBIxPwkbR/oQ0f3yVqATy9UNTjnjUVs2+HzYWFZHcIAoZj/j0YMxTdUtGrN6aP&#10;wCXF+GYt2iTwve1unDQFP61DGWcoCWBsvB8njcN3q1F1VDffPgvXnodlv6HyqJVfXo5LLkbFPqwp&#10;b+/jL9di6DgsXY398ajc/7tHtANoyKaeltFN3SCP9LzrjS32tvC00ZYJoxLtLpnNYKtuOPTFIsGN&#10;9eydedIVw5Zs3fLF+xu79ky/7LoR0ZDaE/FFIlG11pDqUWo10S2JjH7x1kZkT1kmva1+q900Hwuo&#10;54jhdEEukK6TxHP5aCUpSBKWiI20Iv/4kxBNjWImjgqggth0D4LNyGjG1nJRWY3l0FqZf82PAOO9&#10;fagqg/uQg7Z4ErLGNLTJGMqPZpeo+6NUws/YeS8TakKvETyoXwtTCpSEmFocsmJjLt5jvDx/cjBb&#10;UG2TkGjMMZQAMZaUvjfAR5Lx8hJNKyRmWI/1hRiU7GYsi1M2cIm08IwTKSz+FhT0Kjdt5getqWeJ&#10;vNylRq/xXdSZq+sWtkdBsXdSYwRjWqJ8urJrVK1pjniXb96yqmRvMCTT2pLGTjuR15372y8qhTqq&#10;Uhfmd96xe5/GaJ580tTM7Pwt23471FBWXlnl8UWDUGhkmu0tjZ+XbH/hpFOM3kilqzaIaLOrrUf3&#10;bkadwen10CuUxn2VWuf2en2+gMfjIQmq0WgZW6litaowi9qDBULD4ehL+/d+UFEZCB77mf5/N0rj&#10;V45r4J/RQNxn9J/RUnyff1YDLL9E5mDsLAx7Ax/+IMJaT6e168+FeUA5eTRKuGf1TKT2QkklKo5i&#10;Rt8+T8xzE0ZjGtOmHCUix6cXrUfRchcPwEPXCIbjskdhugJj7kCwFEWD8eHl4jBvFGFOP24023FC&#10;Nj64SUyr6yT+r38KvrgZihQ88ToSr0a3mdi3Dtoi/Hi1IEF+Jx7OZH5EnCKiIiacQdkSV0ebyUre&#10;cZWY6s54BPorMPFeQSP1GY43zhc76zmdh3HSRGy+DaaOL0E3J3hXuxKenYZLz0WoERPuh+kanPW4&#10;mFnHTcazU8ThHs4vhOlkiUK4diBuuUiYRzdJPOv5PfDUTLFw1TMwXIWRt8Jfitw++GRGeztDbKGv&#10;PVE/V7H5rI7Ds7Udlei6XzLOmigwx8cXHtNvD/XsFV56h0Uc5f6nkgz8+c2Pb/kXaUDG+Bfl9r3G&#10;B5/fVFYhblJljXvtVrtBxdpGspRUc2a6eM9vq656f8XS5x77bsCo3NxcWyDglwdZGN2i1Wpl0WA9&#10;AkmldjjoNmqy+9o0xICMlie84623S9whT8zTkHqMkaA0ea+QSEc+JDGTN4cURxRLgEbQldb8APq0&#10;4stEnDMM2V0xIBn7oyyrhJQUJBlEgsuUVOQWQ0GUmYS9++H3IhxEcgLSU4UBgXmIFUro1WCmIpUZ&#10;xRoUs0SoGtut+KoP5tPszmFPajOWsInULN8hhJhcw0Smp0qR/vTjZHvIj8YeNNKlXIiZBbgzN8Xc&#10;PYlZ+XDNB36VyNGT+EaAoEWXiKfSseXg8q8XY08msm9+evZKfCE5jxK2Eu/yYWSk0yHdCzuK5Afa&#10;KpvqmbXpvjvufPrmO9L79t6xe/cH879pMmt+iwRW1Jc7Wh2bt6zfV1M5/fzzyksP/bJk2aFDlS7x&#10;+lNYrMZsaxpLoH6+e9v14yfIZIpmNwPlWQPAX5CTY9LoI8GASa+LymUOpiQNh+taGu12u4L4VW9Q&#10;ROUamSKikWmZNYEuDRpNMBqpMiRH6Gkbl7gG/qs0EAej/1W36z++sRtpvwOGdREG5f65IjjgJ0ak&#10;StME5Y+jTSQ3DItZ58Oz0X8Etq9G7ycleCcJLekjR2APuY0gPrhITIKHJcwfYfg6gBR/0X5NMuPZ&#10;uXh/G5g8f8Uh3PC1OHBKT+EJRv7Aw8kyLMzNy24VE+rMl/HgUnG+x+hSlohfV+DeJWgJYo8d570r&#10;5pvkQuFpwDbH/mJXF12g35YS+VYUmtA3A+OZ0iXaPt9x44tsBnDfXHy9U2SkWnIA93wr5umz+4hj&#10;1ZwOOXO70WcoDjyETpxKeT5uCIJFwskesSKUKB/1PpYeFL34ajve5qQYxmVDxJ4BAoIQmKT8+sF4&#10;lcm6WzDpsfayq49yAtbgtW/x1gbBBK+qxhWfilON6C7yMlKE9TOCPKnZdDOYWEjvM+nqEm8ak7cI&#10;/UMo34S8/rhl+FHqlhYZbH1YYgWl6EIQl/97DajVTn/rvF9dEaP/1ouyrjkrLSVFs36bPRDkE8Jn&#10;K/ro1T2G9zHXNTZ8+enya+6dcO09E8MEMGaT0mZBxCEPukIhl0rp76JT5ew/hIinTOb0KtRIvwBy&#10;ppXvCF2yShZwjhkOGD6h9LNUII+fiKQVOYw5qvkvN7Xg6TbIOTyckNGIn4yqIrQWsZQnko1g3qj1&#10;B7HygHC8YbhUwAc2gXAz0YwUE4I+JDCMKgyTjWlHYTBBroZOBSup0yAcbuxUYls+vk/CIaJP8p19&#10;BCQdQ2RJ+Ej0ScqWUUp8zNdKLCkBMW30bDDXs/HEjjFHTwqfBbaQMUxs8HjgIwlc8n1FtwSSyPxG&#10;7dNVBElxnyQoE5WwN+PxV7Fgs+g1PRCIg9lxItFtqpkbOicio+jESSefe37vAYNKdm5duOB7z/69&#10;OTpFW0vd46/O5jV3IurQRAxF+TNvv6WhYu/mDcudjvqKigq/3Z2o1/fMyderVe/v3HJl/yGFyqjf&#10;3RwMO/hkJVosBenZZrNBb2ZhEBnr17uDAYfTkWhNSrTajCaDMiLzBelQGk3W29Rp1miCUl3ftqOs&#10;uYnxYnGJa+C/TQNxMPrfdsf+s9t7/kcIlOHxK9D2KnoMxJc/YXkZTi1G8E1EX0T4LVF6/hjh6z6I&#10;C4fjotPgLUXfZ+E/Chu9R2zkQ5+n8fkCJPTFo5OPHKqUGA7OFzHJ0CONc48L83Yc2Wc9Zw7SgTqk&#10;cTbizjyzEq9dIWap2XPxyrr2PYdwyoziOxFe3C6b6QZH67MS2SYsvko0O/wyQrOQoJHYQV7ahoPP&#10;48Cr2DwLs28Sc1vMJJZngYIEjAPzjjrbsoOS6dAEI2uKsr9arNuAX5YhpQf2PIreKSIgI0Z2DmAX&#10;aF5swiIJwcdkBQ8PI0HqAlOZ8upKG2aTA9ZjxptYzD4SS2uQT67Ijblbjxy4jpsk+ieFk24MdEbw&#10;6c048Aq2PY9Fj7XP0NEOHU7vjP4j8fESdHlaYPFZ54g46JjQZsqJmXjjsIi0rFEITjcu/9cayOie&#10;1b3Yd891uOOyAZeeWjDjtILHbxl448XFwWDA5bd7AvKhncyP3z3h0benX/fopM7D8pqcXrdf1upz&#10;e2XyEJeC/sSoyqsIKaC8tFKH3VrIUxtCDQ+rBiNnoiBEidIINPnHrxoOM/KCRHhc6I5yjnuSixLF&#10;LtLNcxPX7EdLHW6mXzVHDCGjGz/osTQBy7ei7QCidSgwYNRIdOmE9EQRL19ZjbxC+DxIkoshp3SD&#10;ntn0EyU/SjAaZmaoMDYa8FkO7svBJ7E8SsSUVkFSjkzCSMJQJlHdIiW65/gnlGSby6WoeenbWLSB&#10;jw+fMo5n4mn2guOZbwaehDTqL9ImCh276Qv0PaZecYfh3DMxISPmbxmiEWT3Fnz2ERySJYUdjPl8&#10;t+Jz9ykXdpo6eMIUpCasWLDgp++/LT1Q0lZTkR71K12trdv2Kny+QqP+odPPzsovmDR9WjDg37Lw&#10;hxFd842y4MD8TiO79R7apYsO8luXzDu1e9/B6RnpsoghGpJpQlkZ6blZOUFZmNnsxRd7JJJsTkyy&#10;JVrMZLKZ30nBLFFh+NUaepzq23xulcvrKm9Y74x8rZSV20U6hbjENfDfpYE4GP3vul//6a29ahTU&#10;GfhpKS56TUw8Z03GiZ1oH8R7S/DcYjzyPZYeBbNEZyT/rTUlaNoLXRZeJknZIVcPRWpvHCoFI2/o&#10;Rkai5d5TkCNhMgoLJlEEp3hYOMFITpmHJY3GRE4/HlRJHqjiED8WrBZz1SUjBQqMiYInCUl5vDsk&#10;idMVp94Qalvw7Q68shBP/IjHWf/TD23sij58sADPfI7bXsUzpFXIlcZaFftPsjAelgKLxAx74QyB&#10;kSWcC/fW44TXsOgnKHKw9R70zUFIsqoJPkk6XGDWDskmPJWjVXIDoF1RXMkpfDopd5yEVKnZKgmk&#10;cpPuqAPTrdK8G0ST/UjblqzFc1/grndx6ysSdFCKrI2xVgtHghAanLh4EFoZnpWFt85tb4STzZMh&#10;nR3pEEZHUQl1f+4NfGTX+NJfrIEufQsT0wrVBpvOqtUYdIbUJH2iWW9QZyZbswq7FRWk2GxJFosy&#10;PTfdlpxgNaqTki1Wiyk3K4t1I4tSeyZn5CenZhWm9Rga7nRZa/6GvTnV22w9DzSMD2Yh0F1Ytymk&#10;QsslFEgGkd9pfMqkocX1QxvQiwOMXz7ch6iuTYyiOY1QqnBbnkRGtuHTKC6z47t8VOmQa8WYVCTa&#10;RKneQ9VwO6A2oqoU9jbYTCJVvjUBjS1wtYnk9smsrqTARhNWdMc7hVLWT56fg5U40o5eFvQdjkf5&#10;LEh2EpF/noxpzG2AwjUxywlHOMczm8evMi6ztUSrRK58pghtaZ3n/jyKYHQ3Ci492dYz273kUcjo&#10;iCDFW/Gdc/R7RjLmoPOgNaMfO3HcCSG9YuXa1Uvn/+jxuHQqTTQa7d69S49e3VPS0sZ073/VsAlv&#10;33nPnr07tqxdW7twZevWHWOGD09LTMrLzkiwWVITEjQy9d0LvhuXXzwqr4CxSizUWtfa4g+FEm3W&#10;MMJhRH1+f5BKkcsZ0eVzeyIRfjOwSBMj6aPBSNTrDnh8Pq1ebvUqa/3WR1sqNu8ioI5LXAP/fRqI&#10;g9H/vnv2n9ziR2hljmDGJ/h4K14kM5GEy4ei1IHL5+L2BXhwPubvO7b5EhjdUoUTZonZ4rrz8Zzk&#10;HGmQYTbdtvzIzsO71+PicRJyYvjOBe2HByXURVolJjUe2DlNGnDd2CPnv4dMqgEr98Ad4y15iAbX&#10;foW3v4apCJvvQX/SJLTpVYqpaMawIwc+Qs/XZHgrsaIKr6zBzHm4dxEeWCamMCY75ExM99NL5+LO&#10;nzBrFd5d1WHCZzhHG4MOxEVvGXnkbLdLzViwVYpFJoZTQiUhyMlv4T26oJFhSodTmjV30bzG2TQB&#10;V3QcThB7I3ukxGcbxA7hDsQ85W2s+hWdB4heJGpRF0ANr6vF9Sccue597IUZm/egRiJ+QhLMvfsb&#10;3P4Tnv4Zz69GKOYFKMnNw5FGlsiDW8/AWzOE8ZRz9qnjMJ6sGCA45ghO7du+85QiKNIQaMJ++5HL&#10;xZf+rzSw/ONNeZqruow4saBnYtHA4i49M4t65BQM6541sMhYlJXbt1tqr/ReAzJO7DVgcu+B/bp1&#10;Kc7LSclN6lfQpVOBrV/xqCH5g7tlF4/T9+jszMtRdR+Q2DfDnZB7KDisOvBcwmSkjhRekjFXSw4h&#10;LnAQEhFyNHO9HL8xFQYfQ0I9ridCjQU56fFsHUpqcBaRHA8hdszG99Pw1WhsGoL9mWiuRk0lqttE&#10;NoYWBxw8s04KWiImbEKNHU0eEfDnb4U9gP1WzOUG8pLVKOCTwp15RR3OHoSX10gOrBzGBIjEzUSr&#10;XOZjwz9+xdFhlF+VNHTwJw0gRJ8kNUmUxvxH+0nnoRCMsuVczsXYcy/4eP1ssQ8N8XwBEXkXMGsr&#10;3VfpNNBxh2+eMHBJwPvDto0r1+zdsF7PMkhGo1auJUBk2qbcxJS6hqaGurqqliZmbOLn5wkZeTcO&#10;nZCq1Gojoebm5l1VFU32VjdrLrnc83bsVGvM5/Ts7Qm6g15fSCZjlFJeRjozkvJsSpmceJSRTPzX&#10;TT/QUICp7kVP6T0rV1o15qhWoQ5GvM3+n+qrX6goaS4jOx2XuAb+KzUQB6P/lbftP7bRtXzdm0SO&#10;pFwjTqcjVxhry/+nxsYIzmQ9djhw+guCybj1Slw9EI9Mg7ILNq5H/i3Ivg6mWzD8SQGPRo3DJTxt&#10;rEqfAu+di6XX4euLxcx48zdiOjl7Mn65Co9Owo7bMHwcwhWS66Q0QwnSVAGjDld+g1VLIc/HxnuF&#10;b+tt84SHWef+2HUXnhiPxVfgajKCbpz3gfTaP1YE8aoS7gGHyUsTZzu5SAXAS3DavYnNCOHS0zH/&#10;Sjw1CSV3od9IBPfhmq/EiZI4NzP0oIO+vfwrPPammNfl0pr6IGYxkEKBxy/G3Avw5GTUPIS03qjb&#10;jnu/72gH96QbYATjXkPNFmQMwJbbxKZb54g2nzgZK6/F4xOw7RaMJwiuwQwSt5IwZpktF4ymJGK+&#10;js3ZEeGTN4tdjuLiV1F4PVKug/E2zOW3hBlfXwW1DG9xyq9BVm/svwtfX4gfbxJz/MML2iHK/3SD&#10;49v+Mg0cJsEvuOiE5JRymbsVbpMojsn0THTpdRpFaVp3DVRMcuaX66rl/jrCuGRZQqolxR6t83iR&#10;EFa5HUZ9ZackGtG3qhBSSh4tDKjnKDFh+84znanwnEOvSfGNRMTGjQRz/GTaLkFPoj02gl9BNAtz&#10;K/EiPwj50Ugvan7DBPDDTnxZgZl5mE5Kkp83DsxllaZiDOiCX+xYV4kWDxQhaGUIqtASgFOLCrdI&#10;ZNbWBrMJehm2abA+HbMV8POBJyjMRqkFKTkYewKuGYZ7pQ8w4bTKh4I7sAFEyTF/UMJfAlM2kmiS&#10;bqBcSUjK/Yk4uU+5ROLmS/Z9CiEcHwT6gKZgYEAFVyuGPIMzz0SOQpz2iXS8eQp+Og9zTsO7p2Lh&#10;DLRU9mjrbBpepFCW94sqimX+njpdCisfuUPWsLLV63V53CarqVzh9GQnK5r82tY2p6LVp2qLwLO7&#10;rNTh8GckJVe7/fvaQktrG24YPtTnqHa3VacYFXoW7dSxIKo+GAnp5Uomb2LeV1ovoqGwJiKjDScU&#10;ijS0OJjlXqmU+xjZJGtTBdxLnb4b1m/cUrrrLxtr8RPHNfCXayAORv9yFR9XF7jofdRtw73noXwW&#10;euThrY/wHK1gfy4hwr0AIhIUY27CRz9C+RYs2Ysgp4oG3P8jyh2o8gn7+JoqfLYSgSq0SQbrahci&#10;9ejaGeMG4TQ6jQEfbMLlz6KmDGNG4L5L0KMzli1D9/tRwrmHc6Vcqj7va7fgjX4dFevw0nK4gtje&#10;iLGPYfdWdOuCu2dgwnDs2oIpD+FbEj9/ELqvsWGtjg57PSkVOSItOGRv3/XltbhmFhrLcdJo3Hkp&#10;Ohdg6U8oerA9U5KAsG1wdMRd8Zj7f8Y1L6CUs7gkt83HfW/CU4/TJ+OuS5CcjK/noduj4DxGMUtB&#10;SKRKTCwkHsWw59G4DbOWiU1f7MYFz6K+BCOG4p7L0aubCMnqeR+2cA6WpJSsbT1EFgJJCFfqiDAa&#10;RDCWlulyWlG2TSSQKmUyUcmBdebnopjNhgpBBjf4cMoraN2Nou44bYogap5+HU8s/wf6ia/6t2lA&#10;cmjEuLOnvfaYyhx5UESI83HifaV3sM4g3C/CIfiYSlcHpxJtqgiJtWigJeo0GKOpbQbXljbtbllw&#10;+16lLQkJjC2KipAiUYSJ30acF0JQaz1lO5cbJ6HrOYJipBmBfpkxypD4z4+3uyKP+I+jiNzk4YB6&#10;Qjp6xRCzcqhz52bM3iEs7/f1QicOe27ywNGCywdj0zAYc6DWo28RTpBjuF6Q9zQRWLQo4sceMz8k&#10;46tiPE/IaJW+84xILcLMfhhjxC+VeJ2BRAekkCO+EMjLcmCzDfwjL0vQSXDJR5VIlJsIrSV3HWGg&#10;p3AfrsyUUDVN8bTUE7aytcSsU054PbAegcb71Kk/dj6n18zbBHLdMwWH9qHuTeTMw7BvYH0H57al&#10;DbK5al19J0/bF7DXKNEa9dTU1iVazYXZWRqFwmY2G416vSW1d59+pbt2piYlWczMwRQNy+UZick9&#10;C/NqW+r54C3Yv4cUdqY5gYHzKWaLSW9ys4JW0KvR6Kxmm1qjjsoU9KF3iyJU9BplNvuww+kKh7wK&#10;mZo/GdWkOBRZa0x8dsdGmvD/bQMvfqG4Bv4KDRzlYvZXnD5+zuNSA10s0OtRWt8Oof4HHTC9UZpR&#10;BJKTF/mdMPt6lfeYlM1kSjhLMsacQjaFwI7x3cIwqES1hFBjUmSGToMKpqmJWec7hP6mPIToNmZy&#10;jBGZRwvZXLMODS7UHwUW/9h4FdGnTPhzHRadXETrEx0eFj5XRVao1ahsgvPYy5CGZJ6po+O0eBTP&#10;wND7w0LM2Vny1SttPWZPnpYudwQbR5KActVR1+UhBVYYVahqRUsH7oydln2nTyqLRh4WwmgiEJGs&#10;SpqLk7UCdB4tWXTm47R9lBQliKbubQWjJ+Lyn6CB5atnjx42M+KH3HkBFIkiPRLzJ3lDCGilCCAN&#10;LJNhXyw+RJp6ItwZmghdrZ9/6aMhuT2HDRgAWQAFWUG3V1XGGpg2qMmPBoQfCdn7aNSrrart2mWW&#10;audrrXcIT2dCN/pyxAjRTeiXIhLuPkQ3Fatk5uaQIPoklUgIyOeRPzkCY64gtB5EcX0n5ESxsw0f&#10;kVjlSj6eKkxzIncjipmGzIp6UqSs/xnGIRX298d3PZCixcAgEghSNdDl4HMSmXbptLwcISZhJcEo&#10;CUE+MLH4KvKy3MpmcA3hGa8eA8r8uOW/3ETHUC5w6yCAfD8P4Qgns1vOxmhOvffRb366Q7CtuTln&#10;9r914bw1zkfmoMdgvDgMNS8IQz87xZZ3xw0fnpn64Mphp4y0dcqb99UPVo3GIlPXNjRlpNiIQnVq&#10;TTgYTBk//qt5i/sqdDmJBhdYFjTs8jh1Oq1KJW+sa5UnZT/48093jBybpVUwnWp6cirT4zc5WnKz&#10;M9MSUuSyaDQU8QT8YYWMoFOjULcxRMnjjETDiSzFREAaZMgZlrZ67tq6IVgVj1j6T3gW4234X2ng&#10;qHCP/9V54gfHNXBEA81+1LFq37Eg6R8qiACuxd9eEul3OziOxVLcysnrMOAT01xUHEhs+rsiTDxh&#10;g0cKAD9WWGqGeUkPN+qPreMOPJCk4P8skahEsh4lISYx/cMxLcyf6j4GocZ28ZGx+sO1eYajhb/o&#10;M8e/P+5p94Ht/B+EparqPcdA29jO1MfvzsafR8P1P3bc8YcLtXiFiqiBuPxfa4CYKJpU0OnRBzI0&#10;mtVybzGixTCnCqcKpuzitwILujOrLZPLq/N9rWuVbjpBD4cnCS38IjEkG60rV6wYNHEcs1XS50OR&#10;lkawJL7q3G5R+EhFfpSfXFAFNZWBusEZI16rroFhS3s1JlKkTehqxo5kLHfg076YV9mRQYmYj2OD&#10;33KkSwkW+ZPAzirZ931Y34wl1RifjAIzVGoIl55U7GvAegUq8vCzAUtol89GVS80jEQqXX2S4We6&#10;+yCYvv2nJuy0S1wm+00uk1fhH6FkzH+U+JggmMOVzyEHOi8XW5BcU8SepI25A9fwolyeKgXaE8Jx&#10;AiR+JTwlmXruiTn1DQdLd6Mrmd223UsWBmS7RG36tmr07CbOFagRV2e/1rOeW+PFl1+y+JcV2yob&#10;O3frW1ZfmWozlDbVJ6ek6nTJQbmuyR/KzE768qs5/Xp2gjLs9Tg9Pr/H61X4Nc0hGIoKP9+8todR&#10;e1ZaoVGjjGiU0Uik0WEX6ZyystipcCjoj0aZa5Q9FF64EUY3wRSWpYYVFvGh4e3m0Jd5NLeVbG4t&#10;K/+/Horx68c18C/QQByM/guUGD9FXANxDcQ18O/VgPggGH5eyokTvlOWw9/YpAmxLIEPzdv8jbvk&#10;bTtlrKQZKkPD3qjWpFKsFhh0szFadgCVpTJ7S4JZNXveF50MhlSEPLtKVCRE/aHadWuaKg9qnD6V&#10;w4n9B0OlZfJmT7O7Zr1v57TOY78v/VT4fRIOetHdhz1k7onq2lBWjxlF+JVIkRQjwZ/kiCL+JY4i&#10;K0lcyAUCPqJAumZ68Nsh7NChQI2xhegfQWIQI/thXA8Eidl6YHBv+DLhs+CbzSjZLj7nasIoo9E/&#10;diqiWyJIwkpCMy7zoqQ/CTG5hmwoUSn5UXKl3MqWsLVEmVzPZTaAC9yfzWZgH2Oh6HIQay3/uJ5w&#10;9rRTDr7zITJZulTCsrwc/7pLWfF/2Yau3eE/KLA1jyrPfGBHPxQkDO/Zv9Hrs6anrVn127Shg5rd&#10;TkcgkGLNqWts7t5/QE1txf7ykv49OtF3ItjmpWme/i3yiFZrTSqVhX7ZtvnucWOyNAZ/iOUHIkq5&#10;oq65IT0xxaDR0/7jdPn8QTqOhlVyGcnRNq9LHghbI3K/VtUoD6REjIvdwWu2rSw7sP/fO+riV4tr&#10;4K/SQByM/lWajZ83roG4BuIa+Cs1ILt5psrChJZlUDuh9TW4KvaitQaeBpXc7m+ubCqvjrQ0RrR6&#10;l/3X5qW7lLsz1A6/zBcINzf77QSnipe+/vacLoXe1pbmXbtNOWmNO3bLXW3hNnfoYKnM6VMTOtU1&#10;V9bsW7P+k+LswZ/Jide2Eef1MWIH8yIRCxJ9BlAnR4Eeg7XYRHKRQtDJWYXwLhZUxN22SaguZrsn&#10;q5onoOGhFmzbji3lKPWjtQFfr8buJrTWYeVylNgl9EkPTquUayJGz5MEJQok9CQIj0FM4kJu4iW4&#10;ibiTADQWAcGVMeu85PgqmNGYwygx6wgJhlYAO9pToYmVPCH37FMAfy98x8tL7qSMuOJKXojolv7c&#10;9GWxkaF1wxJBGi7blvFI87gdjeWbN6w25Oe+9fW3hnBYq5OnWBMWrVxX3dzUpaCoW/du73/2YZ+i&#10;PLfHs3d/aYvDoQhFkhJSE81JXkX0lVU/D89L7WpJ1IXCzU5nC6t7Bv1dOxUlmxO8oaCH8UrBMPM3&#10;BeRhWTjobXWaNXShkCXKZJVW1RZb+Ic2952rltVX0m0iLnEN/E00EAejf5MbGe9GXANxDRxvGuiS&#10;kTe0awMLvmuSkMKwdIUuqAg5HWhqEfk77fXCvdilkslVJq+9TWvsro1keuUutU0bUOp6Z6cu3Xtw&#10;XWvTgKLurbWN3oaWvBHD7DU1CpUiOTlVYVE53d661kZjqy9HnduiVdmHDTh48FtZX/RR4wCJRprm&#10;CQQJLlXYWo0yNV7sh9IWNJI6JddIOEiGMuYwSuDIKDruzzVEjbSPkyvlGhKZPDyCNp6HUUqsR8/9&#10;CXMJQAlheVQMShLXcgfCUMJZruGURWhLrEmMyK1c4OUYgURMSXjK3QiRuUBXAYJUYlCuIYplMwYC&#10;33Z4l8awLK/C3dgknrPFemvmpN+WLRBQlZi1s9RCNpguAdyTl+41CSuakevk1R9fOyi6t9VtCFmN&#10;mj17dtVVVW1xu5I9kWa7Z0FTEwvE33zhjO9/XmyQy8xWc2OLJ+j1phuNSclpNp0hQ5ewtaV5VVP5&#10;pT26y8PRAG33Ab9JpR2QmpOiNTXSuYlFU+XyRHmb1h9Md2trNMZ1Fr0/Ja1VZWn0217asnxbIPLe&#10;qvXBanq/xiWugb+PBuJg9O9zL/9DepLObJejMb0HLDLsjpElfyJ0aZs5DP2zsa2q3eeSiT+FJ5kU&#10;n3RBL/TPw8QinNJLyo8tBcXHJEMrqmtuPtZrn+nfJ3RFgu6YPQ8fcuMQbKz+XagPZg7EqAJsqG53&#10;guyVLLwtKTSTndcTQ3MxvgjTewp+ZF+zmM6uHYRR+dhZ0x4GxErusdbmGDGyC6wyVHeEtJ7UCaf3&#10;RZtTeFgeluIEjCnCblI+/0gY2HRiF3RJRrZFJLGny+kf5fL+aGrF77xppxeLbDhHS/8UTOmBZsfv&#10;vUtHZgnb6DbCBaBbIoYWQRZCU0e0FteMKEDY9/tgsk5JGJWHTlZYVXD4/oEX7NWDcLBRlMk5Wibl&#10;okcqsm1Ce4cvcXgHixwzBgrNHy1MszWhOzIMKLf/vusDM3DRQEwrRlfqvOn3GuDek4uQpkclXRWP&#10;J1m7obFRPrH4BIcm3ZNiZ3XWEH0+eU/lKrS1IC0ZDo6BaEtO9kkHmnaEQ/6IvXNUF/WFonaPp7m1&#10;ZWynLg8uXQyVZUhCfnn5vqSiLIvB5G5sbvR5DtZU7aw+ZErQFSWlt3brMiZ71cE85Viz9dYtMDa2&#10;sJ5FPZEcA+cJ3QiKUuFVYv5BXJqDgjRsp+m4oCNsiLCVDwUN3xwHNJGTmCTXGBsqudK/xIL8I9wk&#10;0OR6IkvuQKFrZswTNBb/xPWcrIgLiT65nrCV6JNn5g6x+CRu4hm4hv/yQjyKqJTX5XnoTjAKYNIJ&#10;noTgklchio15tRLXEpjuRnLxmC41oQ1z16EXcHaH+Z6buDOvtZud7YG2GpjacCjv+rU5BxTNJqUs&#10;HIl0T0kalJfVR5947fSzFu8r2dXW8sj5l/78y1Kv063Tm0v3HQqGFQxvSrGZ5QxKCgQdvuhTG1dM&#10;7Nq9m9Hod7jkRm1BcnqWkaH0ekU4khBSWFyhFLnWrPTud/rWa7Uv7Sx5Zc36L/fs/GH/3o8P7t+8&#10;e/u+vaVwxmPnj6fn/Pjoazya/vi4z/+uXk4qwMI7OoIJrPhsHs5nhqA/kQwzql8R7/qk69HsA/Hi&#10;izfg6Y9w10JRHmnr89L0IzmEzXoLty08cpaPz8YFU9BpJg4cBT6uHIQ370XVBmQ/9vvrjc7F8mfw&#10;0Jt4+Ocjm2xMbcirm9DjRuxqxAU98fGdePcbzPhaxPDWvyRNe5zwVHh7Dq6cK7Ieut8WU1fxNdhr&#10;xzk98fntePd7zJiLhyfjgZlY+gMmvNF+/l+uwZjT8NILuGnBkSuuuAajesJ2A+z/KEbq5C747uGO&#10;WVaG2irc/Bnm7DxyeIoO9a9g3kqc/sExHWx+FNvqMeGVI0FUX16AM8/BRffjYzrGSXJuDzx2Kgp6&#10;imk78TK0BPHVhTjjPHz0Pi7+sn0f5k+cdDpeexPXfXvM+V89BddeLDkCcgpvw3tLMWPeEVjPzAl7&#10;Z+OdH3DFV8cc5X0K2jwJJShQX44bPseXjHrukKdOxJ0XYdCt2HDUF8WEIix+Ap4yGO48sieRxudX&#10;4NQxEtFFWEB8UI9bPsQLDIU+SlxPiZxfmY/8uwb6f9J1nnoVUyYicTdkDjj9SDKL6D2W02RqiIgK&#10;XgOMaec3Na+J7mxNrD2rucXoaFaqzK1Wg9YXYkiN9sJPPzl12IALhgw0RwNJQwc2rVkvl6lqW5tk&#10;wbBZYXHk+rsP2YbM1Rxe+1I+3P7Lx3N9SxmjX9KKTXw6sjsyjBLwEdsl40Q/OufhJRq7yVzGYpiI&#10;VokmSS4SRHKBtCgxIqlHPl9kSUlqcoEg1S4BSoLLmDmewmUKXwI8Dw+PAVZ+O3Ec8lONV4ydkAdy&#10;lHB48DMvxnQSjPK9wZcDt/I7jdciMOUlCH9jhC53I0qObWULa3H2dbPnfHyD+NIiLUobPc8fA8cE&#10;tdKXnnH8na7ypzn+n1jWvU9zXlQVdvu84UDQaDAq1VFd0KRUWeaVbdNmJmsb3Eqvv6yppqa1Jc3M&#10;WljGlAR9fqJSK9foTYnPrN8U8HsfG3d6NFQfCkeSkxJTmNsuFNxmCMrN+iFObTDo16m0L9bXfFJe&#10;uqdkL3z/Y7jif9I4jLclroH/jQZiXjZxiWvgX6ABzhpfXSHgwqh7kX6dyDV43onoav3TM8v5muWs&#10;4BVIdGohXrxW7MlYeApT03DSitai/01Ivwh3Lz5ykh4JuGCiAJHvX3DMmUXJ0GBHsaVjr/n2OWKG&#10;e+g0kLU9IpxKeS03qlswOB0f3yQmuRYpk5EslpXGgQn3If1S3DRPrOTsJuZILyocGJSKz28Qc6c9&#10;lvlI2j+WADUmzph9kBNkh4zPx6jhoMPZa2zMPxIfryhDw0F0vw0/LEN6MT6+8Jj93iBhY8NpYzCM&#10;COAoYcOYA3zrXUdKyYv8TT60craW5M3T8dn9Aonu2YKnPm7PXcDKN1SXUFqHeIgS6Bcn+nmMkA2l&#10;fLoQZz0uNHbZxbiTE3aHiFYZMeNEkejnaBHFsYI441nM+kKkh5wzE6kxbEEAo8Od0wWA+OR3d5AN&#10;CKOtg6mN7bzwSpw6DQ37MPYOdJuJTwmdrXj+SoykY1+H3DcahkJkdMON1PBxJtpexZ0GqOQRgdKj&#10;AVE6i/knDQakpsBohcoANTPGN+xOyOpsTbU3obq5OaTXJKhJokYiAV/Q7A++ePL09zf+trax0hJl&#10;4rSgrigvEnBkW2yFSRm2QtOP2ZVIWy1w2z4s2LW0aOJl6bKRiU1dx3ZFT37b8CHiIyDdOAEND+Kn&#10;Cqyrxj35mEQIyAeckDQG/qwd5ZH4mmC4OgEoP284CHn4XglZEmISmBJWElPy8eGzw9PStMIFAkfi&#10;V44oOknyQjyW62NUK0/CExJ3coGNIfFJKz8fPZ6B0JOX7icNCJ6TPC7xaMxAzz25iUfx6pUYcMnd&#10;W/ZsQ2JUhCuxqeXSVWLN5tVPGIhhp7jWviqg806MrUk1KFTBcADhiEajTbZZZBFFIBSxB3xnjBtX&#10;snffzv0HQnKmYIIoHx/2M3lWl8xMrVxnTUqKmlSbG2vuPXF6J40mNTdDJ5NHPUG10hCIamuTExap&#10;grOdBz6X2b9KkT+z/Jc9dKqNI9Hj7HE+nrsbB6PH893/F/eddlJTmpgnVlaJApUsBsgXeiZphv9R&#10;IgFM74wfbhFQ7MaX8cwvYm9RqTKMQACbG0WWqKMR0rvnSbXa92DEKJzFyaNDXDEc+YdrXTEQnfqg&#10;hhRjwjH4NRSLXfBjcAHW3CZmqTtexx2LxPGi5D03hbC6XFzdI+EzUU5TyiMzjvvfJdDwfR18rSjv&#10;HoHlKOgZ5gSpQPAoUuN9NtsF1z6cOxljOC/+QZhrnBelsXt3I95YJZZbj7LFjcgUxTkbSC7K8cml&#10;Rw4WLnm8lhs9BmH/w6AnAMXE6Tbcbhy/dyyu5KUbcdZj6PakgPWxhKZOqW3MmaphVR4NCoywcJ6O&#10;HJOINHYZ0TCymx58tRsfrBbL3TqA4MR8jBmDeupWiU/Jnh4lsexXG0pFGn8xi1tRQJOoJK+fJbiu&#10;lt3oPBA3Dj1yjPAZkpRwWEhpjxktqLWhL2F5Gfa04ILPUM3LWXAdDa+S0Lj/6Jnwk/Fqwotnw3bU&#10;Xfijkv9+a3oWpZ+QFcxugikBKQUiVSjvBb/lmFhNxiJGOugCiDZtMfvb2hKLypUNWUXpCcllbn+o&#10;0eUKRKIOlbdTqvbTM06/78u5lfaW0p+WhIpSDrWVtDVX2BvLPxv68R3D5gssSJ0bUOv6eO/KF64Z&#10;PnNc/x45fvXlVtuFRiRzIBFT0vuTDyAxax+sPYgnCF/DOJdAsJOEMok12TBiOyI8gkVynzxnjJs8&#10;IFGbhKGEhlzDZf7LB433kRwnx6RVwqA8hMv8DON5SFVyhHM9j+UDwMeEsJXYlMOSJycMZXs4ingU&#10;P5CIYrdKx5Jb5eWkh6UduXITIWy3xMRC/b6Wd1AooVsKjyIXyzYQ8hKV2sbh52+hcbFtjzcNt5sN&#10;CZlWq97W0NyqM2gdXr+LZemVgeaoP2R3DrRktvrsm0p21bkcMkV0cHbSCd0LrQhptfposvGlLZtO&#10;yy1QtzVURpvqvNXmiKY5u9trIdnbKuOdc5Y+/9Qn932+ZOZ78y557NU2FqGKS1wDx5MG4mD0eLrb&#10;f3FfWSBe1EbOxeIrcXJndCEwdaKqEWtvhIsGrqdQfpdwBj0sAhTRv82Cb28SSPGW18HyRTERduwI&#10;NMyN+CT8T4P56mMypRCDRuP9xRj6tJhy3rv4SFnO9tyfR0EZ7s8p7LWzEa1Dl4fBanmTxmEqCRtJ&#10;GCBLdoNz3sKZkGfjyY/w7PL2TeEYTjWg5QmEZqEnJ1ppSo0V5v7hJigy8NT7eHxp+/5klLi/yAfY&#10;IQrOYUyA2uH3SReCrEF4ZC4mvybO8OEl/+BOxBhJFs3pk4h3CDdrcdaHR3Z7gyRiFAOewLfLkN8b&#10;d41p38R6qqy2U7UfKxbDWozdD2JoihQIQqbWK2bqx6YKRV38Lr7afsxFme6e0/bF4+F7BQ2v4uBr&#10;OGGQgNptf/BGE+V4mNLfJ9LdT2cUiAdzt7af6j22yotej+HX39B1CK4afOQSMW0w3+WpxQJDOEux&#10;gSQZ0DcDJ03C8tUoJs9qx4vnwiI0K0TcQblAC4dlYjcBXzioSu1HVq4gBGFNAemmUF45VaCQqa/h&#10;ti8E+/Xhuf9At3/bVUrVNdc0R5oQZrp4pt1lklAfVEoxsFnts6YCdbVoc4i7ULt+bYItN7XIaw8s&#10;r6tvYUZRJcs1KaLJickRra671XJ6ftHDK35WFybaN+/LHjluR1LFoTODbUnaWfXazxpkd2kwhYDT&#10;qC1v3rCp7J3BxZNyzWehplc+jKeokUI+MmbUJlLkhweZSwO+LsHnm1CsxzX9MJZUOsc3ESHHEoEp&#10;RwIXCEw52IhWiSD5lUUQyQHAoZsn7UlASdDJlWUSiiXQJECkcAcu8BIcNlwgBiWQzZHAK7FjuVT8&#10;iQukQrme+5AN5T7SB5VAunz/cBNPQs9pXp3vqF6DFjWUisApIlG+Z9geYlZuYne4lWeI1CE9Sypw&#10;lTXKktrJkqZSabQKWXpaSn19bVVNVV1jY21LU31TvcVsITz1BwJD+g6+4MRpV42fUJCfY7NYMtLT&#10;MxNs+6sb1u4qnZyRUe9odHhaE0tkS3X60z5/+76PZj/+0YuNB/cfNUqPfYv9bYdvvGNxDRzRQByM&#10;xkfDv0wDfIOOnoVlCzGBOVLo9peGPXtQ4sKGQ/hlP37YhoUHJX6xQ8Tg408XttDDTI7LRgi4ExO1&#10;xDVyhltZKqqDBiTbPfd9k+gniL2HUJCEpkoYCvDStPZD/ASef5DHJkNZiF9KMDAL6yvE1PIeacLD&#10;wjOS/qSVMIKz+yOtg1Rj4nAhIZETcRmvfpjgZPPC+HWP2Hj2oCP72zl1RZHIOaxD9JIpMBaExLO9&#10;crrge6pbYeEEXImcvrilg9g7fIhoPvMLhnHeUKT3xsa9WMEGS3JGT3QfgLJ9AoHtl6bSJ08XdCaF&#10;1XbIEjk8GPMGvv1OzNlr7scEYjgWtfKikNwSp2QvFh3lexo7p1yantuaMH8DPliCpz9HJWdDVr3/&#10;wzwoULIXV46A53nYMvHE2/ie9wu4aggy+2LvLvRIxw6STGG8fjYMHXch9jmx5hbMuxfuCox5FbHE&#10;/h/RrK/EmlL0y0AlcUYm3jmzvZusa8VDjh4hBgEFfl8pi6Urqah6CTTTCeTCyUKlPFRwvXZMG4cx&#10;uUduxN97qfPkjBPztyVITw3rQYbopuKHzw+DEYmJgtLW6gRObbajsQYtNa7EYmNAtshmSjFqzFqt&#10;Ji89Q6kIB/y+Zq/3vjHjdjXYf6wuSyp1JXQqjp5aODtvTqR6T2I4Ys9IKPArzvRBH9Yl5CdVNi9e&#10;+NvcMT1m2LIC7rDKGMib3KDsxZsbu1MckBz2MejZij2b8PoaVLrwOPNyckwQJpKhJGblDnyouTPv&#10;JkEn0SRt99whZtnnfWenuE/M3YWEKMeVvcPwQQ6Vy8SvsTWSHUAcSDtJD6m00hjJOs81JPK5lQuE&#10;kiRuCWF5Qv7xujw/9ywSNXanm3IFL8sL8boEqXzAuZVGBraN/7rbkJTIa93WqM53RzSyiEGl8YZC&#10;yVbrtv3ldrenS6cCq97co1sPRUKSw96aqDd47G0Hysupf51aK5PJPB6PQqH8dOXGkwd0KyrMzkvK&#10;tCkNLb37PrphhV08A3GJayCugfbMbHFFxDXwr9HAIS/Gv4ncOxDh21+OW74Rp505D9PewQWf4+qv&#10;IIzjHSLAh4RdRr2OjRvQYxjW3wZ9bGblv0p47Jj4Nqay3r0EB68diizOWEE8fQUWPCgmCM5n105F&#10;d6vYauQEE2UF5yPnJ7i882Qx95Dz+/lRnEP850ByNzwxXuyjJAknHTL9HSxfgYIB2HqfiNOnBGJg&#10;1IcTXsWkt9ur27ejNAVOexfLSU8Owvo7wRB+yjaSMX70yQWDoiisfTOa/IoHG6SJ5tFJUOWJWfPN&#10;6/HjPZLx0YNZZx7BsrEWx9Ab4dedP6J0DQaQACZuk6bFN7kQQH6h6MXtp0kzawrekyhAAUQUUEl0&#10;4qkf4K3PBMFjzReN9wZFznAxxepx94lH1BJbEs6iOnywAdM+wKVzcNdPWE9Ltxrmo91qpT1jHU+w&#10;4KutGHQH7l0ifpLhfmm66HXXXlj2CK7jJ4EDsky8eUb7hejFyDto1OKRD2G7C5upIuD0HuhBbtWH&#10;ey7AT/cjh6jRiTMmYajkBcuiP9TS0XdwXbnQSX4nsAxpTOhvOpmuin58ul78fIVKIGIwY/H9ePMa&#10;yVyrxMcX/76zf8vfSVmpb1xboWOsmwceiS9saYTXDmcrmN2pnGNPLu4dvRZtiUjIgymyzmJISigu&#10;CqeXhQOJ0WhSc5O30d8SdPsTwwkWm/zKMb2eWrl47sXv/6z6QClLzauEOsVaq9FtpM1eF25NStLk&#10;JdlVTptNFlJtWrT/wQl5d+eGemerq3pa+pxstV1vw1DivJgtnqOOXjoxSOfHwUrcW4pTu+Ls3pJ5&#10;nXDT3hHYRFsKwShN89L3jDiW441fXPwS4wLXENTyLcEz10tAlscSVnJ08dORB/pwLp1eOH54Zt59&#10;7sA9eSp+YfIMpGz5zcang2fgs0nTN2l17sZjuZ5sKFGrPCUYcgjAypbzwScq5QnZcjYpdkJ7MzTb&#10;eJLTmnrqkgq0ydbt+8t2lh7cXXJgYVPrRnuLWab01zcWdOm6eesWt9czKDc7WRuRu2oUspASMr1K&#10;q1Ybl7W2NfnDj3YeZlQb9CajQm1InDLK0SQZC+IS10BcAx1pguOaiGvgX6YBJkhafhvkeXhzDhZK&#10;FtU/E0ZaCGGARRAnvIjmPegxHOvuEOtMnC3k0Bvx8lQ8Nx0ndhJY8xWG/kRw49sYeQ/63Yr8e7B6&#10;jYBlP1wlDtFwdpGjaybeOx0fXACGZr/K/bOwZDlGPIQBd6Dwbtz+npje7j5XWN6FLZ7zkwYKOSa/&#10;gUMbkNoHJfcIN0pmZ4yl7H7jNMw6GRcPEOcnwyTmKto3wxj/NqrWIXugwK/cf3kFWjmnZmHHvZg1&#10;FXvuEHTs9k1YVytQ1B3EZx5c9DyG3Ye+t6Lgdhwg9ZKDL2Ycoxg2g+c3StyksOY34ZIz8dB4PDAJ&#10;Cd1xYDfGPIiBd6DrbZj2ojjh1EnC11YAOA1cnIAluWoe7nu1PQqY52HY/nMLRV9uPB8H78erp+LF&#10;UzGevnHsnGS7tBxFJ7MKDxsg1h8rrGhPtDd7Kc764Ejw+4unQFOM7Zsx+j4MvAudbsEFLwtkcP5U&#10;cbMoUQnoD30eDy5pd/llJq8PzhcKfPhTcQf73on82/DdCmEb/XGGgAdC7RFkJeHtM8UdPLsH5mxH&#10;5VYBr7fdiTtG4LZR2POgUN36X/HZDpzVDePGIFyNiY9jyN0i8KvfQwKyZPURd+FvL+GIXlbT11gN&#10;P6vOBllJCVa6jdqkO8ivGqOoME+vZSuzpSug08Pfgua9P2UM6iWzVIVk1UZDJBRQyVplcouy1Fqx&#10;2bB7zMy8zBzT1+vqqxW7s9MVEwtO1FhSEpLTC9UyumroMlMdrgALAykUlrq2pi2bV2za+vVZgy+z&#10;aQdEdBuDaM2KKk9Q4xIivJh5nSCSN5XDgOZv2rujmLUWc8pwRhFuHIaRfZHRS8J/IZw0ABM5Zjj8&#10;rBJAzEVaXyn8KBsDBuOMHqLCk0hEyo/PZAzqjinFOLk7ThmJC6fh7G74nI4BxKnlHVWaiINjYU/E&#10;lESfvATPzH2Izoli+ZMQk3+0yPOjzojcnn0XbJkrMCgbzP15lRi5S+KWy8J5oBqO9AH12Ykaizvg&#10;31lesmnv5iSreV9NdY9k86CuRRuqyrsNG9JQWl5XXmY06PQspyQL0mTBBKIKvc4R8FYG2l5evvzK&#10;IWM0ckOTw+71uOqd9dtKD8rURxlT/vbjNd7BuAb+Rw3EzfTxAfIv1sCgHOT3wVdzcLVEi/4PIif4&#10;IPmhRqIKzhBGPYdAGZbS+hYLQ+e0ocbMc3HrxbhrPFLpHxZF1W68vAqrqrGlSWSjvIZugs2wBwQZ&#10;yflY0C0mXHoaLj5NzFgCRbWIWPjVldhUj9JmPLcKZbsQ8SBBKxkFJFM1zeuM9hj2Itz78fl2AVIZ&#10;0xPzYLvqdNxyKR4YJ5okzsb9ZTDrRZH3wbPg24efdgmkRVg76XXU7UJmZ7F/p14CLY17XRxVRB40&#10;grVb8PE2/FaNrU0oa8M1c8S0J+pOHyUswC1s69LK/W249WMxd/JXOrkiUok/YEUlNtYLmnb+bixY&#10;KVrIlgjUzkivo/jgx1fhnKfgaG23etz+A+54DfYyFHTGtefhxhk4s7+4BDXGMxxdj95PhUsVJX8v&#10;wgQOv6BSj4iF06gHt3+LX6uwsRYH2vDpdqxcJ6ZwW4xbJdPrhfIosJvMOyiH7yAeWiTu4NZ6lDtx&#10;9aeCBmOvTXLh7Bi76TNOxcVn4MQeQrFDZuHXn6FPx9M34tnrYbDhkzkYRsDNzxCruMprP2PJAYH7&#10;mdR2Sy0e/EE0TNysv7u01pQhcJPi126KBpHOttklxeOFodfAbIDNJP1rExA/2QKrFVoLtMFwUFGt&#10;tTYqzBv8kfJARJsgy3BFmw51P3RwSnTdgA0Drm7d9rJG7TUf8i9IMnVraahvbamHSZmb1bmprqK6&#10;uUKvM9W22JUh9B5QcLD5w1Xbvzpl5ENoONHVrHH51T4Gw7VgIjVPVBejM3mPaBznKCX1yIGhx9z9&#10;eOlXkcCrqxrXFqOoFyoDKHViYG/c2Rsj8zHIBHkV7huEW/Lg0aLGhx1RDFHhui7obhDAOmrCTj/c&#10;AXzcjDm7JUalQLocASUpVX4W8roxUz4HIbfOZ1IGiXPtLAHT5QA/gYh6DTh79Bvf7ObXEjMGSG1m&#10;IwlJpXaKMCaJ3UfCQaOy/+m7khzRQMmhqu+3blcptWX19XS/uaR732yZrPuUcS25yXMWfEvfcb8v&#10;6nL43R6vw+s9WF5d09BghGxjXa3WHznNkr3D18LwpnA4mq4xSd7uf/CJ+bsP2nj/4hr4Mw0cB+/s&#10;+M3/t2tgcj4W/hOuUCQgBmeJ9/Fv5C0kSVKhSUJjHJdpJtAEaVBDr0ajR4SwMC28zYwyGs6Okv6p&#10;AmhSRFS4AToFtEq6auFgq8gYxRxM66Wth6XQiFZ/O+Ybli4s9cSIMXdGqwL2DsiVqRfYSK+Cgbwj&#10;K3FLF2XqdZ6frWWwCMWmBIvfHBa2eWA6bFZU1WKX/cj6bDVkGlSShjlKBqQKZHm0cNLMMCIcRK3k&#10;IEspTsIekkzAgCRsbpJyS3UIFWXQosIppto8K8JhsXy0JGpF949uG3PX51mEj+n2SlT5hHNnEvfx&#10;wtXRZT3X6EQAU9vRVyJ5JEeSQfhoxsLwDwt1yy4cvS5dIxwGKiWalomciECqvMfMt/QJzrf9vhQC&#10;c8puI4aQYEOWHgp2TQmtGvV20OsjJgVmdE4Rjgd7q1F/lM67JqDGcUwOfF6UhQN2HAf2T0NS2tbr&#10;niwo37Qvc6Ouy1qjER7CKbX4zODwVOlF6nufBxYrjBrUN4nPjAQDzPk5PqciUnLIu+eqyKFMeVJL&#10;8KS2Od3frldBUylqRsx5WNOts/Wka+sT3We3apO3Nb+Sk9E70CyP+utUBm31/jIjC4lqyLwm2AMt&#10;3ogtXTNyWP7ty7d+3SR/0ZSC5gptXZUvbMF7RHVEfgxOor8ygR1HNZ8QMSY6XD+5A0lcu2R5J2Al&#10;gcr9ucz7SyhJszv/5QCQ+HLBfXKfZGk0ECDSEB8jUggxuZ4HbpPYU455npCH8Fr8DuQleMhX0soz&#10;JcaU67+XPEr7wtL13raDW1C1oD26n/wrz8wzSN+c4kOQJCvXJOIO1X097l7cqXfeeyvXMHl93/RU&#10;2klSUhN0QUOpq3niOac/99GH/oqaroX5kaCnobwqJcHqRdgsM3Uu6GTLSbvyo/cv6TJwQF5hQ4Y6&#10;r75VETUuiTo/2bN7yy6qJi5xDcQ1IDQQB6PxcRDXQFwDcQ3892mgeOCorSdPRENdRTRdn/i5JXNn&#10;QAOlCWE6Q0ew8SDmL8PooZg+Ab+tx9xluPQUFGUhIFfps4vL1m2Xb5wuq4zqxu+o7OtdZakLB5WZ&#10;dmvU0NbWmPz4jbXPfiKPKrN75d+52/FRpb9MXadN1deHw8kNjZX8fktNSWtx2u0WtcPj2F2Gc7tN&#10;Hp19+sHWTT/9/IbDRWduVZI1d4/xgCMJn5Asp0MnucaYR6bk1CvcMWklJ1IkyiTgIzwlMUkbOmEl&#10;d+CXCTeRmyQwjfnG8EOL/0q+wsIHgFslL21BiBK58uMnFvZENMkTEk1yZ16RCJX/2oDvpJh6egVI&#10;1hUsAOh4XYQzkx776u372vOJjpbKLLENPO0hYIK0sEwq3ZSpHPvryKmb2ggnF+3c3SMl0eX3VThc&#10;e2rrgnJN/4ycLl26P/Td5zZWuFIrlNHIaEtCgsW8vao6wZJqZxRZkjnsj97ca4DOF86zWTUy9Qdt&#10;rmuXfxVpIzSOS1wDcQ20ayDmtReXuAbiGohrIK6B/yYNJCWmXdO9u8zRGrL5lIF8JTJM6Q0uuVfN&#10;qBklkhMxdzEuOhl7max+tXCvZGGkg1UI1UZkab3qVKagekVxv6BpQFljg6uwOSPZ1rlR5bVYc/MK&#10;M1oqFFU1lrEnqyqdnk5JY/fX/WpQ1+mjmY5wo1wekmusPn9TRKbXJiS2NNuTWXS05UBT697e+Zen&#10;6sakJKe525SlFRWJKX2SozJVm+MgKU9KDIwSHZK+JeLkAoEjUSkxH38STXKBYJRMZ8wyQOKTBKc1&#10;llNNCrenEFNyn+4d4fZEpZzBeFqeiuQr9+Th/Bk7hFtjsVBEmTUSRVouodgKKXtUE3avrULPZoxn&#10;jS/p/ATExKljJOy7T4rup2833VHS0sdtUcARHlSU1S0ns83trqhudNlb7XbHKpezd0JajxFDX/v1&#10;5/GFCf2T0pfUNqUoldvt9j65OYNTcnc1tnxRvu/+CZPlja6UotxoYsrnTS03L/0i5DjWvvPfNO7i&#10;bY1r4C/RQNxn9C9Ra/ykcQ3ENRDXwF+qAbfXG3XK/QqSnR5DNAf2/o7SPGVrgjpsjoaE0zDt9dt3&#10;Yete3DkD+WlobYNZLcoQLP5yxfqd4ToNNkZKn3wHv63ED+/XbPp6w8DkJGXQP+/7X+Xq5nmvHwrX&#10;WYPKdX5fZEiXSTaTzNnW4nN605K76BQRVVRrs9j8TWWsOGCJQq3NbmsLvv75xftdizKz8k+ZfMv0&#10;aXdqLOsqS0KFJtycgClRdIvFMxELkrmkvyaXSWpKHs8CUJLXJI7kH+EmwWjME4MkKJeJLIkpSX/a&#10;Jcs7g4oIXrmG3CqnLy4QsMaSr3ET/3gs/0i47pes+Tyc5n5iTZrmGVx/9Wm4aDCsvWEpQtAlACgb&#10;wH/ZMCJaAlYu07Ugdlr+tKHrnuiE3MEaucLvD+wtKysp2ecOOPfY2xIS6dQAk0FjcfnN0WieIZm5&#10;QtiVlkikwR+IetxZKluq1ZJrNvfTmFJ6ZHyYZ7igZct1iz70x5HoX/pgxE/+36mBOBj977xv8VbH&#10;NRDXwPGtAZtaqwqlNmgiao9aw0RCzhbrwZGadZf5Dk60B+FntlHg4wUivt4QRk0tHE34dhHqHBjb&#10;L2Bs27n0e8i0WLcWAaYjGIOSn6Bfta26ZK+qAKNZskITevo+V5LCU9fwUprd2rwvTanzZ2d3dbvt&#10;bS5HVBdye9tsYVOGXJetSo3KD20KlZfbfL81/vDTlvu/XviMwpF9etaS6cUX5IdzbfvQvwFXBnHR&#10;QVH4vS+pTdKCNIgT8BH/xZKAUshBxgzlXE+4SSRK9pQ7k9QkrOQfMSVt7oSntG8T0RLIcvqqlA7n&#10;Mm30PMN26SRM4lEnYcoECeaSlOWF7JhwwXPT0gdgdUta10GXDpyCVTXtJ4mllIohV4JRWvOJekno&#10;ElrqMaO+x8YdFSnmqMPjOlhb1zkvf1V9q9mg6Wo1kXXt2WdQmdfVHEVJafPeylb6IJxQkK+JwJqW&#10;bEgxvXZwxyXWvCKt6sdc7WN3PPDLO3PQdqxz9/E9huO9j2vgsAbiZvr4YPhLNDCtCAdajgleYWYf&#10;Rrf8sfT54csz5IUZWxh5U0FDniTM4umWAmQY0dI7Q0wcdsmEx5KPvZKQZIaaVY6OCmc5fKrJnVHL&#10;wjPHBtwUW5FrEXWJYuFHFKZMz0kU9eiPjhRnVNPkYvTPFNFLlR0t4c7MZtonC/3TMDgXPVOxnbMd&#10;3cn06JQKBsJ7OpqRr0dBCoK+9iKisQsVJIqu9c9CtgEHm48E/TBFwNAc9ErBwEyMyceeOviPbTPT&#10;eR7uX55J5A34Z4RJkXZJIUGHhXMkg6uqOdMfJT1S0CsVh9oQiaKzGfkJomRULDCfps5TuohuljSJ&#10;m9jFisldoA6hVooo4luDUU2BY0OBpxWi3iHyEvxDyTGK0CV2nzFMjuAxA2NIBvqkok86hhUiQY1S&#10;mm47ZGQW+qShRHKuy9FjUC56pWFQJgZlY3uNUCMDubonIYW1TJUi5fvRVx+T8fugrhG57Te0yIx+&#10;WeidjiE5GJCJzYQ7HZKtx/TuKG34fe/O646fb8InG+AKYPAfNMkqrH0z0cwMCUd1n51K1ok496OF&#10;A6ZrMjK10LIOfEho/nfCLveVunzNYPx4LeZu+NOb3ux29h49pJfcoXAysVNEyprrd3l9dlVNJL2M&#10;xvo1O3HxNLzzDcrKkZsuIpkWr8LQXkhKBRNglpbKO+VH9+/FaaMxsB+27BFJYZlogtWIfIoatRZb&#10;1zR5HEalyWPRp1iSVPWuiog/vLeyScsHmXXtgz5xQaXC1xZoDQWNZpiZaV+HJDWznNa1+Q4eqCgp&#10;yOs2tNs5ikgik767mwxtTcHCrOJEf+MQY3S0BfkMjFMg5IOjEelMSqUS9W9z0qBRi0h5jVwqkMZb&#10;zz/ynYSGjHbinSK4pNL4LoiBWiJubo0JrerEr8SRpDkrmRkuKoDpXmJWM7LTh44eV1e2bc3H72Jz&#10;i8uxeWvdOoGDCUBptSf27QaUdOBdnpzxl3RI5dl+QY99sn2Hqgf07aT0Rsx6TWZa+o6q8g0tzrDH&#10;GY5ETxgwsLa19cfd2z1+rzPq72lJnda7qFNS0oF6+6M7f8u1pj00aMRPLt+983/02496m/zjpyS+&#10;Nq6B41cD8QCm4/fe/0U9Z8j525egZyJUt7ajrjM64ZGzUJwn+Imyajy1EG9JGct/J9cOxKv3o3Qd&#10;Ch8XW94/AxeNxpinRaX7m4fh+VuwaSUGvCQ2PTkBd10uWeIUcDZi9s+496cjJ2PQfeuromToZV8f&#10;c4WqB5HZA9MeFKmRYuJ4Aqy9MvlhLKKLGGcfI+ZcjQE055EgkYItdmzDlFdQJWG4VddhOKMZiA1J&#10;olRBfoOYE3+4BFNPxWvv4jqG6Eqy4hqMmoQnXm1PDk9T6RcX4AzGQ/AoigwtB3DWm1gmZRt4YDwe&#10;nnHEhW7A9dh0VBj49YPxyFSkPSCAkYno4UEMek5khorJ5CJcPwJTP/idFtE7FVufw8xX8ApjRzqE&#10;ufGbZ+GxH3D/z0dW7rtbZKEacIO46M470X0gLnwUnzAqmbMw65u/IqimbjeITALMt3rVVfhuDk55&#10;T2xdfT26ZIrapMzNFBOLGvaX8fZSXDn39+2J/V58BSac0BFc0oKvNosq8wS+Khl8z0FOEosslwEr&#10;fsKY16Te5WP2eSjivWB1pZvFGiYfnXGWRIwRK/iRdRWqPSIP64NUIAEfD/dg+S5c8jEqHfj5OowZ&#10;gTMfwVwCFEkmFGLxI9izFd2exVcX4oxpkn2WN7oFtpniI4fD5v3zcQrTeBkw9S78SCquQ1jsquFl&#10;1DWg+2Niz/AszFqG2+hf2CHrrsegMRh7O5ZLtzUmlfeKG1f0xDEK+eIinD1F0gMb3ILvtuKiTwU6&#10;p5yQi7cvQgETbx2A7DZM6Y4f70PpVhQ+/Y9VyrXTzjjly/xsrSMcUGvCEX80GPFE4MkpM/Vf5HPi&#10;3hfx2DVocOCpDzB1BC44F3c/jTQzrrkAG+rx5dfGh+7q/ej9qy+Yin7d8OBbuGQ6vp6LrC6oHIPv&#10;3sW5F3b+4iVvq6vmkVcGD+lV8PPaJXZPPUtFCFQY9UeiumA07PMFAiHYdYKdZL6nAqtc44qYE1DX&#10;ipIDsCmQZssZ0OX6DFsPjUqxo3nR6sbna6pRnJ8WrWiT+70sElbphyvKeH+ZVh0NKBHwIBCGy4Ws&#10;TOwrISyGQ4Ny3l+ynsS+fE75L705CUDZEn6OEKHyA4moMRatH2NSyaoSaHKf/PMuzRluCgdf3jof&#10;u5cKv1KOh0IpBSkfZAJZvkNIuGZKzyBpVC5zPc9DmMuL9hVP+s8vDtSceYZF07Btyar05GS7x1/b&#10;XOfwhOHxJ+XmDpl40ux33/ykbN+5SZlJFpvP45oyuEfvoqKFu3ffs2DxT6dcvKOT7f5fl5Wt2/Gn&#10;dzG+Ia6BuAbiSe/jY+BfqAHylx+cg/VPondftDjakejl/fHVIyjugpVbRLpNlhF681bcMfYfXJZp&#10;hjgluKWERHeOFinf5SYk0GRG4cSjQHuSfM4X/KnDys247m2YtLjnKtwz5sgJX2KobDIunYIesciJ&#10;DonlnhTJTTtE8FIEQxLbx8ZvuQcDmHV/NSbchnMegqsSPQfjl5ntKSfEzgq89R2G3oB+j7Rze4Kp&#10;ZaWoo9hZpwSMoh1X+flKnHE6astx+kOYxEJEa5BQiKU3i0pCFC+nTBV2bsPwWzDwJpG/6bAwyf/s&#10;C/E+6RuJPDurN5J64QV2rUNePx0nnYAsTtLHyrtni5n75bNhJh3aISIFvRL3XS0g3WERZw5IVZrY&#10;CikKxC2hIorIP08IHpAWuMh2egQBTPnwbAw7AYlMEkQE0CGzTxGOgFecKD5C/lS0eOVbXPiCUOOZ&#10;Z+LRiWLHWBYd3vcbX8SgqzDjE7GS9Tx/eghFBZj1Psa+3H4+Ub9UiUUrMPxWDLtVIFFxHDWvwaI1&#10;OPVp1DRgzCR8dL6UPZb/afHQiUfa8sRU4WVYKdGuMl5SibkLMPQmDLhP4Et2f9OdOGU6lqzEBQ/j&#10;V3ouHiX3ET6acdLLaPGLwl28v7deDsLKwyJGkB8MJD8sl/VBdm8U9sQ1g445FVN3sWGvfovznhO4&#10;Z/qpeIawGBibg2WPoSAHz76JMVKXF+zCq5+hYAjOLP5Tja5Yv8GtSAqr9WVwtapVdp0uqM3ShtS0&#10;Zm/bC6cba7YjKx/3XoulG/HxZzhlGPbsx9JVYhxOG+hSIcsZxfL9KAuDKUI3b4HTL0z5rXMRbMHG&#10;UM1ZDxwaOSHzutPWPv9s5ZQhN6SkFAp3zWhYI8uTBbKdzoDbLfC8iDuSmNmo3GSwpTU3oqkOugzW&#10;ckeZrHL+5jve/n7KB8smWUy+m4YvuGvy01aHrcXp9elEGVsaK4qNenlzNFWRkOJJ7qJMywkZsogy&#10;K6CqwnCr+aLsvvdk9b0rfci1KcUnF+HkviB5XBxBTiVGseyZA8ODuNyHK2MAlDQnb4YTJ044++6z&#10;Hoeu9f3Nt728+iZsWyqYTnKfvPUx6MlL8BkkjUp3Un7e8DkiruXNpe74s2O3k8t71yUqcnP1PrdP&#10;rlJWNTa0NDeYtPpo0OmJODVyud5irWgRZoiEZJVM4w2EWq1OTWtY88yGLbeO7nEgU3X7vB/iSPTP&#10;XwrxLXENdLzh45qIa+BfpQHmrTy9N37+TcwHMQjF3J/vnCMQx3UvY9RrGPoGbnpDrH96uqgn+TsR&#10;xYTk8PpxSjc8dbXw8TrxCXwncZas8szJQ8ARScRPGQ614LXVeHWROGoI2Q5JuiXioikIk6BS4eNL&#10;jrmCwFVRqWSRhL2I1RSEa1EJaQGPT4G5C6q2YMirWFqBOTsxZbaI/C3qjlG5YgdRFVOBlXvBGFym&#10;3I+JWBkSUxuFJzazehPPGUJA8n85pRijSAdWY8izmLcLiw9iyIuI0MstA1eM7GibAvsasOaQSB1/&#10;dF141rRsbMCt89t3u5redj5MHyWM1JTLByOPtI0Wt485po9n0xlgKPwlojLna+QRO0RL4ChxvSQX&#10;F18l2CWKko0PgjZeSgxOH4GvLKwq3SCB2whGJSaPSOX2UbjoTLgPoPP92N5B4hKAXngiggRwKnx0&#10;yTHtOfwjdut21wnmdSnZKTpsxLbxjkj/frRRlHc6QGoKOHeAoKmaq3HH/CNco3C6UGNrpdDVbx1O&#10;CAIqsx6mHd/uwYerpM8Ayc3g8k8FPda9n3B+oIyiOX6gCKa+QAK7onimAqsqxa3cJJ2qVzoKugti&#10;7MWfRfZ+59F+G8CMAWjYjc1Sf3XUEVvsw9knY81MUX+LIr6YIiJpa0xIh79ynmRQdmD2uYLVPqIH&#10;HivDgXpRXuGbnZIepGtdPFhEzNSxyz+J6gYxeWa5wFUXDD1y+O+WvF7XTmOkIeqJ+sMyWTSojARk&#10;YWerOdiY2LkQD96E7AJReIlpYh+4Dt1zYbXgzitQkIFJw9GnCL6yVU++dHr/7qiowRknoHM2xo/A&#10;zLNw80Tcfxu/c5jXFaOnGZ98ZfKyBTsvPOurLJw/pNONRF0Rc3lzZJ+W5YuydToT6ttgd0Nng1Ll&#10;b6qr23dAGN8N8kR/gN+NmjATx6bBlo6V2177YsGVVZUNw7vfNW3Mo5nGs/2taQGHprHKQ+N+gqlF&#10;a2yMmuvMNve0EVddePLNj9322IzTnhzb5/wT+p912YR7bpr44pMXzrlvwvsPDpg1WlaQ6BXMZncz&#10;uiVIj54SWbytNsWQbiekXHLVTyrvkx/di/U/ocErUkfxFmyUzPdE9gSdfAAIOnnbqPwYQc4HwC7B&#10;6hgk5bDhI7Nb06dMqctMVKsjezZu5TB1e/xypbzR3tzkcKbaUryBYF1dgxsKYtoat9PInlotVfLI&#10;Y/O/KU5KGd+t/xdVFbUHD/7p/fu7b1DF6hT/QdSaf7F/oEotPYdHSUaynOl1/1XC16BSlAn5Z4XF&#10;PpgS+3dCP5nfye/20WhhZm7t41V+fwuPVz3E+/0v0ECFC5a7cfcP0stdetv0I3LKhOcQXuNMIMmr&#10;a6XYAhN6ZWDJldh5N3bfjYW0uRMXEUb4MagI39As68GwR7BQQqLtIoOsw59SgFHyINLPsT3ERPJ9&#10;hxHsPWJfFYY9gxVr0GcYLiWsOXwCPuYhfH05Ak8jMBttr8HIYIUOLpBWUaKEz47yH6B7gJ9N1Ui9&#10;kJgUNu/lM1H+MB6m2V0SlmIi8r57IpxPI/yiOOe04QKpxN61U3uJwzfuO5Lxnn1czblJgR40TMfE&#10;j9NYhvQBfHPxkaaOzxXVDidIwJ1C+nMAfdrsAo29droAN2+ym7TXu0CQevglyf69ca5Y3/VxNO3F&#10;+VMEhxQTomRO3Xu3oWUPJpyEzbcLp08HJ+AAfIeBlxzajtd3kOeSlCwAK9sr3ZpLB+OZy8SMXvig&#10;qBF1WN7lRbUY9AxWSjondPujCFAbFU7DUzpjfH/sW4unl4i92C7x3SLD1jtQ+XB7qdLPOFpqkVgM&#10;3yzc1AHFWN6GRtWbx6LsQbzL7h8Wll+HYMFvORHeA5gp+WaweR/x/AY8SlKTqI7soxH3fY8miXcn&#10;SOI9enQSDj6MV08Wa7bWYh+HkEFYxj899xhSmShHn4Y1HQCR9Vp5qgM7cWgrhp6AknthU4lSAhxI&#10;sa8aymMToeuMq9/HQ3OgyMcbR7HRYrME9ImSTx2Gys14TDL3f8SBV4e07gg+hxuGtJ9HFEqoF07J&#10;fyZRL0ryTXZ9RC6Xt3k9ymiIlRrk/i4NVT30cmQkaPvnJ+q1CAXEmDGb4XKI4rfJVgmGRaHTVWuc&#10;kfxOwwxRdMqELQGFRRg+CCkRFPhYaqFTsjbb46tMKjzw1Ad5ti57LpvxzJevNCYFHrTJhyemivJO&#10;SqWehnV2PyFNsNFVrKbAp763qaAr5OqoXpVkd/hZvyAjET4XvG44vFXr9s36dfsTQbdnYOcxt131&#10;wDVnzr7ziheuvfCNs8d9eO6457vZLp486HG5PLhz/68/Lnv3xXevW1Vy2/fr7n5u7smfrJv09cor&#10;Pll0z9pd6y4cc9Mzlz7XM20Y1R5WoiQMrarz9xNeeviEV9cqWxqWv4kN34sAJtpGSFd3kUz2VCPH&#10;Er9aac3geOaA5CaSoxzzsQAmkqOx+ZAfFZvReQWeWVfYya7uPXRwY1NtSB41anRJiRZmcY0G5Z3T&#10;MrMyklraWoIuex9r0ilJycWJCXV2h9vrnFt7YF99y6zBk81Oy6+rj1/r/NwX8ks+kb7jj5UUk2zx&#10;y1ksMPvPyLknKAb/uWUgdoaTxxo+uu8YK9irdyUseKfLBRNjKb7+/8uo3oozhouTvHxb5jUn/7Mw&#10;ccZU5cYPcz5+oeCDe5JjveyVK//lrbRvZ3V9haklJOnfTb72ncyvnu/y9LXttq17LtEvfT13wZvF&#10;D1zKPBHHo/xzI+J41Ey8z/9/NCDYKxq5CDskiMP6SXy/y48KymHcRiwhCxlQvo9o+W1ywynN4sK0&#10;KofdBR95Rx2mEn51SOw1cEy0RxATuqL6AXQbgLnf4B0JRE4twuDRoow72ZBlNMn58c55os5kTEQr&#10;omjxiYCVhdvw3a+Si5iinSs1cjaKoK0Dm3Jfog5GgVCaJIuwaB5pPJmoAyQoI0kEEFTCHxJc1/Ld&#10;mLMGjUQt6naOM4HznIyuZcdoUiMBvlYJFR0uMcoSSgxBiQlPOe8qfLKwvS4R18zgJJqGZ7/Blo3o&#10;PxB77oUiHefMxqpNUBfhvD7tB945BtYeWLhBENI/kn3U4f0OUzKDQogXV5ai8xOo2YJeI7D9HnRO&#10;QqSDwxb4jCWsOizv/D5n/R5O0o3SrRFNk6GG2Igao8G605EeMVJt4AiUb0WbDz/TzzKA187GH3iK&#10;dsKSuXA+vFBQgA98284+spJN7NOCIMnlR0S63IoK9LsHW9ZClYoXbsYVJDWpK2k3VoP0huA5zEFK&#10;DQmF8dxp0HTGm8uwo4O0vuU7geRG9MOjYzF4EFq34fGl7c0WUFsGtUJUZHVIpyIy6/0UXv9cdPm8&#10;M/ATifkOEXZ57tnByjN8h/BlZw26PoF9m5E/APvvQyG/aryiGZQUHe6aLlxdN1ZgKzm5Bpw3CYMz&#10;Om6uNIro4fAOEXwinvge9dJY+rkCfe7F9nVQZuKlmzGDnqMxYWBWB8Y90qaOpZDLMfv1z5orVPpI&#10;gi/IOmKhQMRtNIWijvzgnnMcG08rXz320MZeqB3j2Xmuuzqb1a14K+tbhf8r73hdEzb/9o0lJdtk&#10;7VTdIup4+T0oK0FVA9Qt6N1UmqTVW5LS9PpwrX3z5DP8T7zXxZP8zYN3vbz0fWsnPJmiPK+xMUI1&#10;ppuhY+xdqVzmFCeRXGK1IbS0OpvMiVAYldUO1ATQRitENFOZotxjL5k178knvrvm7V+vm7vxg++3&#10;zX190WNfrPl0c9U+ZXryN6sWzNvy3u62TRXhMk0neCyw66En2HCivtyvjshUtu8efvWGDWvXXjn6&#10;1v6JU81O7QXFl5928r3L1v304IdXY8NW4QkqOXWIhpABJRLl/J7HTxYJcRKVkrViXFTMPZR/0rdE&#10;e6KoPRi0ruD5LT0frx8yzdot2ZRiyu+6f2OZWmW0u92VtbWBcFinU1lTEtKSUxQmszwUdbbYm92h&#10;5uZgY70nGNUvL6+8d9Q4rT782v6djZIF/ziU8UP0Q4r0pJEZIXpYOFT4MPXszFpvDIETq7UqmP7A&#10;X7K2XEz4enx4ZteY8YFiVIMlWI8WxjtSRva1lR468uJOMeGkYelnXr7njR/aV4pIO+k+JwkTxjFi&#10;6MCrGhrKjt3Eyz49s8BkEifp1cW0YWck9uo+LDyWvvW/k4xkxQu39zznrsqpl5fm5CdfPFlsn/Nc&#10;0Quf1Y+9fG9RQdr0YTK+6z5/rPDB1+vHzygZ0idtRDGKM9WXnJx94lUVYy7dc+GpOb0ke87xJnEw&#10;erzd8b+8v7HHM4as1h8SL31tNi7r8Jx7gJ6Cmag+JEDDuDfQ9zmMehlnfix2FsBOgb01GPiCYEbv&#10;uQJPjm9vbQw9ELjEJMJhG0JmBhppLX2o/XCuf5XukgwZ6Yyyl/DIBQKMyjPx8hntR4mxrsYl72PI&#10;SzjxbZzyCdpI7zFoVzptSa1YPqXPEf2c0xsykivNWMSA3JhF3oDr5qD4MTy1vH03AaTUeGEJ+j6P&#10;sW/hnI+whCCY9T+l7Zt5ziCGFx15h+aaMIg8jQ/fbenQkg5fb0G3x4/04qHJMBlx+ZdHWnItwagL&#10;s1fghnlCs5m9sHylcCQQ5W3ovzhO7Emf1yeIgTyYPAp7X8HFVJ0bhb1wwzCx1UaoLRfh0qwRWvwo&#10;tq5CPsshZoM+fzGIv4dNVWISZ2tJ+mULv1tnMxolrCZ8D5T4aSdOeV2A2ndvw8Ud9Oeb1LkMed1Q&#10;+hIePF+AUVUOXjntSONjS4IIoWeFA+d/IO7dF5e3e5dynMQQec+n0O0J/MwBIwkdIfrNQg2pcQ16&#10;sDExMKrD00uFrmYSaEoSM9NzSric9vd63HQ6zuvZvqnZj1nfSoQoKWcFLv3iSJPIGrIXd32Hbo/h&#10;bomgpfiiuHYenuchtOUe5q3JRxMLtgo31pjoqEmFKFHLUKHej2HNUiR2hzmXcezwSYN+9qkSIZeA&#10;jc/g27slSKTHRxyNkohd6MsRwQUfCfz6xqWixmxMWBO193NoJKDXoIvEhubzWklHiuUe6cCRpejO&#10;VZsPhPRWQ7peo/X6PS5PQxAtGiQofTn6QJ7OmaNunBI91CXgrDBqGzmbMh8+EYBVL3I/6fRILaRJ&#10;vTyjU/doQDh98jYZLFAzD4AFhoaALNTkjYQrD3ncbbqgJ7HFvmfEVO+M52vslh/vun32N7MdZvdp&#10;RalX6UNqs4yB8BE+kmnpikBUVlfn4weDwYS0JPAsIWM6v+giJmgzZS2hpIpWhKywFMKpiFZF1lSG&#10;Vm+rq9puX/z2sjcefPe51YdWmzNlSqtMnoCQFg1taj53Kq22rh5hlT+3U7jiN78mip1lcxf88vxZ&#10;A8+4duKrXTM7PTrvjnX2hbFkTGJYMIyJH05ED5zX+S/1yQ8G3heiUqtUpJ7jhDiJ35k8hJiVjBWP&#10;OoAXGoc9X9K3izc5TZ3mhlKjtUYP2auqW6pqWuz21vyMLJ1B4w36LHrTrpL9eoPVpZRXuZrqvG0H&#10;a+qVMs3y6poJ3bv0yc78JVn3wq7VkRjmOs6ED/Qrtxfc/PSekoPq7gXtnX/wIvPKjwu+fjx15qUZ&#10;azaJ5/ylmbaf3sr/4a1ur98uQKJNp1g0K+mz+61L3u8x+3p+Q+D5m1MzstVTB4u36Uu3JX77es7P&#10;7xddNEkgUN60zx5P/+7dwjfvThveW7FqIz+UhXDX9x4tTEhSnztFMXWI/rP7seb9ojvP1J85VrX2&#10;g9w5s7t/+XCCIESALx9Pff0Ozfdvdfnx2awbT5d992LX7V92Eu+9DrnmdNuAoSlj+2qTjbJUm3LG&#10;qcYf3ixe+HJWDBw/e13q/Lfy57/R5ZazjuFfW+3hcVfv2Cu9x1pcEaVcfv6J5kOV7u+Xi/fs7pLa&#10;1FTllackbd7pX7RJ+EZtLXEV5KhLagIDztpH00ooHJVF5IeJieNq4MTB6HF1u/8dnVXwnU42VBpZ&#10;DBN+5FsxGbzLkO0bRcj27eTqWnCJ5Lr3D8VgxE6SSbMFrLnrSjw5SewlvlkjIlVLTATe1eGb39Dn&#10;GXxJxztJbj8BOf3RtAcXzMLpz2L8w7iecdkBXDIFE6UPzZj7I2HEYRGNlAsekfLEYgH4Bg7C1xdi&#10;SqFwjvz4Kgn9fIMGicUUDqYBnN4PVw8V1v/YUdJ5hfX5sKSTeiFDJf1+k+RrJRQF2HAbphfjwt7Y&#10;cqdIf7h2Jb4/7IEQQN9sXDsE1w5HmhppJjxwOq746EhqoeE5SC5G9V5RqH1VBVYTgDpw4bvi/J9t&#10;FtG+vXujVzJmTYMsF+vW4ZJnMf1xnPAInpPg7EvngyXj5Wy8QrK28+gQ+j2L+T+I3hFoxZT6Id0n&#10;3Jg4Em+dgVuGY+EVYusrv7Z/VIh7KvGm3+3BI7y0Fh/chHN64vphSO+LOroEPIczn8bYR3E9XQsC&#10;uOJkjPtHH/dWjXCc/fhbQVNtuAf5dLWLCk6Ucud4oYQzJTqcjaWGv78cGQTulXjtZ0n/VHgI4zrj&#10;xsG4bpAIfj+s/1SziGe68k3xtfDpzTiZR0lyzyKESFQbsHy1aPlhMRPkhTGlJ5jA4eohiDmwTS7E&#10;7Om4heMt3G46j+1PnfFrIbUHhkuoUbDdqhj/J/Dr8Nn4gt2R5iOyp0MzcRa5EKbVfAlnzMKkxzCN&#10;0fQ16DwQD0nfDKKvcli0wl315TkCIa2/U/gYcP3VgzD/KiTTjlyKtzhy6Pk6Wjw7n6450vJ/uPSV&#10;vNqv42eXzK7TyKOKQ02tuw5V76spd4eczqCrsrW5zL6nQbNGm+Qz0MsyCJMeKenIpB+nEToFDpau&#10;cwcaU/JH+hziJ/siZ8alkKC67U6Hxx+QK0MZyel2lq9UmH3N8Dsx7kScf1tNJHXzS8/Om3XvdoPz&#10;yqF9L09KhiGB3GrY4wlYk4RXgEoLxtq3OlBRVcseGjRJ9rbG+uq6hlpkpYsIen7gpSTlOh0gL2XR&#10;Iy0BrOfUpycCwWhDU5QuB/U1CPgDShmCXh9PmJQIr1fmciIvG+mpUKjq1lR8MnfBKy9/e1fQWp+Q&#10;gUEcUby5tL/TQ4aapIMNESeHimR1EQZ6dpADibePhBdfBYRKVokopSp2GlZumNJ7r86H+qhFabJa&#10;qIesLkU7Du6rqK8NRMJ52TmhSKiitsGiMUSC/pbWVvrpapXK1mjYpjU4w0GnSp2aaH5iQFq5KvzK&#10;hp0hUv3HpVx+emp9s++rVZE6V7gLS4MBZ483XzA9ceKM0mtfap00KmHxWn/nbEV6mmnspWVjLt49&#10;bWwhPzh79tCMGpL78Pv2kRfumjA2szAdP28JrFndctd70Sevz8hN1I6/vPKEqw7eelEBDS+v3pmr&#10;V4RHXXTw1x3hQd1SqeyYpnmfl2/x/bC49JGPwuPGZA0dUHjZg6XrD4ZfvK3wvHsrx12+C4aUmefL&#10;FErZtElZO3cHJ1xW0qNXZnGuevKNe3dUhCcM6mBlgSU73Nu2N130pC87T12QaZi7zDXp0j1FObZM&#10;E644zTawWMbGj5+x7/yTC4ulT8eY0Gi2fo9ozF0XJPXOw7sLI+dPyZ6zrJ0gz8hJDvlCU8clz11E&#10;/2UhnXMTfUGmCONrOXrvZUnVy3t//l3l7orjcdzEwejxeNf/0j7rJNN8LI6E8uASXPMUSvajXxd0&#10;z8avazH8fiz9Rz79zCxIlENfRsrnNKp+IKijUpKXsYglVXtUkHjjcC6Jwnes+XIkP2qjuPs7EYAy&#10;bzeWVeLV9VhNjKVGcYx8khi4mKdpTAQ8lSNRgqdLDuLqlxGuwWmn4Men8cxNAoY8/TbuWtS+M42g&#10;wr9zAl6/Be/dhjxOYIQKRCFRyaLdIfRg44FSBhw0+jHiOVTtRK8B+PYRfHQ/bDn46huMIL8oCedg&#10;TooFnfHqLXj1LoztillTUVmOdzpcbLnPmX3EZPm5xKRSrv4CM16G5JsHZwTfbxNg6/z+khOqH9d/&#10;iQ934vsS/FKJ2+ej7YBQaZcMWCU+TzDKkrAr0z7A258fcRhdXIYXiI1CuOJ8zLodhjx8Nw/3SO6M&#10;lCTO8VrIJCvVg0sxj0DWhUYXhuYJBd77LT7bIZIoMbHRq7+JPOq8Wb0kR9tjhKhdQpAXzUHzDmiM&#10;AnmzJSLAXIG7Lsard7f7FdCa/95MTBsnguGK70WJXRwl4J8fQ4fgxVvwyr0YLbkKCLqULpjSZd7e&#10;gOX8otAITBMTeqPeyaYSp0rU+2ERHhc+TBiNV2/H63dgkMSDvnA6rr8MLXZc+BieX33M/reTiPXj&#10;+xtgU0LYEOXtrh2xnc79BLM+koKi6JRIAGTAl2tEY77eKZD3/AN47CexiXehXSLtHwA3/oBSfk7o&#10;kcwknRq8fgNOGiVC3Qsexn6XQPP3Xih8FX7tYIuPadNRPxb8+HWbL2KI6ORquc2s0+n0byxesmLP&#10;PkWEeTHVlvyFb2/+lUFyep3QP7PnuiJMBQpXm4iQc9VD5sf+NavV1gRZIlppTJcQVINd2A0M1cGk&#10;QCAoD7WEHIaM1KhN59Rm+1qKGmtFRou+E2pues7Qb3LDy7Nff3Tm9uqN43K15xlUnekb6naguQER&#10;B0N+1EofspnRNi9VKwu5XP7qGuRnkTFN8vmjBKM1NRWVVSIHKpNaMKwwN1tkSKATKltLtwc6Met1&#10;MrVK76NvDF1K/LC31eV2R1KG3GSBwuYoqVpa7t/C8ZOhR1MFHHxd8NHgE50sEaIc9jTZt0owlHiA&#10;SJTfiryDHEzUql18y4ll3rsFWLBngMmR4FEq6zIMvpDM0eZ2KdWpnQrL9+1Jt+jTrJZgJLy/ptIo&#10;UwYjqlZPqNrj69+z18/Ll1FdqfSNgGy+o27K8BGqlPxfqg6uXjD/z+7X33s9v/BfuDW/7OCBSyYh&#10;Ky3SNU/Au2tOy77/lYo2D2obAps3NxyoQXVdeMte+9t32z56KEulkFXUYlQ/yzMfHyipQjgUPXAI&#10;mczr3NmyeXcLD7/gpNRgpHX2TN2TV6oVGlm3XPnQfrrLH27g+PllXcv6ncxge0SpvTrrVm8SBp2+&#10;nRW3PF6+tzJywaTs1+aUH6wW391rNtt7FaQP6aLZvs3+6vwIrQTuNu+NLzFhGxJNmt010otVkhFd&#10;LYfKBOE6foB13pLyhZv48cOkY/4qN647O8/n87x0g3bWTH2CNZyd8TsLP96523LhNP3oS/aSGU8y&#10;BlfvaG9fpzT9/goZc2mv3St9zgLZyZGtO9rnpE8WN6/aGE5MkPKbHH9yrAvG8df/eI//5RqgFaN/&#10;hnDF202vrKOE/BOtDyLi508kWY9JndDkwMKy9j26WFAigVGGX3RPE5ti0dbJauSmiVQ+R706xHr6&#10;Ly48eCSnPdcwvXmKAWtog2Z2wkThn8TE8pyMY9IzWSTIXFsDATQloQF3YiekW4R/5Mr9aGn/3hab&#10;co1ItwrQQLOyTYu5u0XEVY4JqVZUNx5pCZOVJiUIF1KmATosowvQPRmtXqwpBcO8DgsTWDIfvkoF&#10;xuESL/6yVzgyBpWoO2ofgwyn9sKa/SiVXFd/Jz0SkJuMH0sE7zOdsV9En0fJoFQxhe9wwKTAoBxU&#10;t2Kv/Zgdeqcc8UwV6rJiRCFIRK0vx/YO50uuZ1L3gfnYxdjzenE4r8Xk7Yc8At6f2AWL9iN8FMRn&#10;/nyGb8d0fliollQbSmtRL6mUFQSY3j92N6kZVjEwaASyJyG3QPpQmd4Z2+uPJFXlGvK7mclC/wS0&#10;Nj0WlwjkRHTYNQ3VdlRKGiNd2iMVq9pJB7GGfZnWFd8cRYtyJfPnZyQw3Ftc0WbAd7vgCmNAOhhq&#10;Q+75H8rVA/H0mej5KKqdGJ0rgPiOY4d33yRsaxKwmFuZsv7oO8g8/yOZ5ZT2d849OmQk4WAdYtNn&#10;Eb0h1dgu3ZRp3bGnDAc67vKMQXh0Gno9icZ/dN9/18jF1zw/wXNot6VRETKk2AzPfL+4T1HqWWMS&#10;Yd4t67bzrhdx2jB0zYRahe0HYNEJi3yrHXo93E6EZMK3W52oN6T2rij/zWSG0QVSmWx2Zyt2afF1&#10;EhKtSJRp12p8Li8GNkHDChYKlSLsMyfalOpo0G0v28vI9QJXvaFX/7TCwT6TrVFt8/Mzo+pAm9HU&#10;Yk2h9UC3rcy7p0akss/Jg1YHHzOMugTuJDKOyoT/A71j9QYkJhqUSl0g4GtudhEQWyxiJVOWssCB&#10;yajXG00uVz2RKz1MWq3CWcLvQ7Qc/lrQdu/S42uOD94aupHwm4QAlIOBUIHfG/x6pK9FDK3G7jI/&#10;D2JDZQfeqpjax1jYEirxuAOMBgvrrKkpOUX9e29hHoHNvyWnpoQD8kjU7/F6Q/5oiil3v6sJeSkj&#10;e/W7YtZTU5mzgCFoh0qHDhm7uqoiKSuvfO0vHSaHfzyc/sZrn7kxe9Jw2eff1mjV6k49s6wInHRr&#10;+YFvB027Yf2eSuQmquY9n93/4tIV7xZu3Fr39sJg71ztnRel9LvowMIXOj/70b5lWwRHUPJ1l8Hn&#10;lbz/RKdXPty/ap+89Ju+U2ZuDUaUer08zRQ6UB39+JGiARcL96mrTrGN76c584G6wypd+2G3K+7f&#10;s+NQdP0nXU+4aC8f7UWv5T33VuWSreIl9dWLRcsWl5tTklMNgVtfbR47QP/oFUkjrqqkfWbjF90m&#10;Xr67sd3gj9fuyy89UPvcF765T3VevKL8rZ8Cw/sYn7wyYdS1lTvm9bnrmW3lDSqNSpaXLJ+3SnJm&#10;koTvxq+ezWH6szPuaH8NrXuv6+Rr9zJIYFCx/J0HOg28sGTZK53HXLOPk864QaanrkkYf1XFqP7a&#10;H34TODg/WfXjS7ndzjv2Pf43Hi5HdS0ORo+P+xzvZVwDcQ387zTAaebf7AD4z1/x8ikX3VpgVQWb&#10;FWqr3+99adGS7Gzn1DEutzoUVOCD73HKRIwbgp9+FQH1NXZ0pt92E1ZuEvmeyppECQOVES3kF43C&#10;zeCXnxkXj50HMHUk8rqgwQKlGl5D6iZ+SmhRIDf7fI4kc3ZEFlarNX5vuNpbySJYNlPK/u3ab95v&#10;dbRGlH5Nt/6dMgvaCgbuVSpT2xwyrUxbUl++pxmFucI6EQlCp9XKZCF/IORxwZrIwktGos+0lPRo&#10;xKdQMqG+MRhqrKoNM8bfpE/JtSmtcldULvcGnAqFpaGlRU6ilB+9LvHx5t6NNA1qmmD5/9q7Cnip&#10;qvW7pntudwOXS3c3goiJKLZYYIAdiKKigAoWCkiKYHcXAiKgSHd3XW7X3LnT+V975ibge6gYz//5&#10;Hj/f3DPn7LP3d87MrPPFWmztNximKu2iNpRgwB8/ZW9ypUL5VXZgV8YJUL+TQVO+xacgZjP4j1Uc&#10;OzByS+oQd1Z68+y1BzaolMqmjRtHpzRPa9P6/Y8/KNuzw+Wuiog0q+UKrU5l0BnJxaVRRH2+eePA&#10;ay8/umvfxjVrBnTo8tXWjT/6nNHp2eXHQ88c/1+tWSPF1rdbN71k6/HQo1pGgnzl6y0zL9rx+fSW&#10;B/Ydm/Wh7YPpbSuK8s+/vyR3cbcr71l7OA9fzm9hL7IMuDe/YGm3xcsPPP162aN3pOoVjmvGlx9d&#10;3OHe8Vu+XBfc+G6HV17f+tPWwNwJWavWHHv2vcD+rzvcOXFzeQWWv9/lyWfXT/282uNpsaoVcxtl&#10;X76vc1v9i3cn9R4pHm0n35uWHeu788WCqwabHx2RmnXe7q9nN1/w4aH3l3ueHpWcGuW+6dmyni21&#10;c55Ia3113eVb92a7jz/f88pX7i0fNrv2ISbxMXFUckq0Z8Qzpctf6/DDsm0LvvM/NzbZWmS/a3oo&#10;ZBKy1x5Lv6q3etDog3KFvNwa2FuEDyc327Tt0MfLvV/Mavri64ff/s733YycrxYf+2GL+5tpTce8&#10;cHDRRv+R79re8tj2vQeCc5/N3rGrYOysetGI/zf30snh5f83C5cWKnlA8oDkgd/ggV+P6f+GQX7T&#10;rr/hjKlRg7rnKA8dLvUGXE7X8cpKfUxusiHFXdCysMzwy46y8wfjaC7e+QzXnw+7G+98gcFdsfEQ&#10;Rl+D7CR8tBJ3DAeBVrEjpnF8nK+ykuF2AoXyAIb0QmMPtE42PCm0BjLoBh1ud6TRrFTK/CqN21NZ&#10;7qpQWiNl3viyygqvsqxJJ0/XAd4WbbP2HN695Nvi4gNJ1gqlXGHWKQyOgNOrcqfGR7hc7th4dUGB&#10;W6tRyFnILOpnZBwwEPDb7DaZ0qXTRbAPvcIaVKpESXFkdIJJI1P4qxR+mRdyvcrr8wUVmqBTwR4p&#10;rULhK8+HWSE6EUuCOGREl7jY+OP24ftb3VXeIqUgpok/4xxn3FW50S0PKpfLS+AwCr3R3YndtiTc&#10;eDTtpoSrL8g+12HWrPHkKu2uRo0bpaelBrTm75f+sHbtWqWOEwzodBqXw6uQq5w+j9VqPXyk1KeV&#10;d+vR7dNvv00xxfjgW19WVIags1LklP8/2+UDYrfutny1ujpSaHUEs1J1a9dVLtlQcetlaV2bK/fl&#10;O7//2bXjkDu/0Hr31fEdm2k37vfvOV555IT3kp7mFVust16dZLe6bplUyps/NV7Tq6Xpk5XWnzdW&#10;3HNDygXnaLduc094S2Sxj+S5770+Lj3aSeK8D5baSsnUELKkOKVWq16yztoyU2WpdK7eIapnVm60&#10;9u4UN+w8XUaK5tbHjuVVBju00Hy0iO8jJ1u3bqtt/wlfWqq8qhKrttelIfSm4LldzKu326JiubOV&#10;afWuLQzL19sO5nlXrC+6cVjGZedFHC9wPzitvP7n9Pz+qYWOYL9OEb37xkbpAyu3ulZuKbt1SPqF&#10;A/VffFcy70uRL1uxyTJqWNL5/bVvfVHw/o8+Foxu3GG769qUC/pr9x2wj51ZB23/X91LUmT0/9Xl&#10;lhYreUDywL/QAzFNG614+JZWS38sSU2Pi0x6+p2vktKih3XrZbHmu6IOvLho9d238gcPy9fimoFC&#10;IFR0C8Vi4Ve46zJRQzn3Y9x7NcoceOs7vDy11exZ+wuKPPpoKKwYSY0DC7wu2KiO5oA/FvlNkvRK&#10;Fat1jyQmFhdVegIyn6sEsgqXIyDXhApOzOREY6VLJVPwh/Zh5ypZaVGkzO1Lbexr2c8ZnxSv1yoK&#10;KwpI42UINo5MPVRUjCqXKLym8ieLedQGVLBXSgaNAQ4rjCbRla92I8cUW+UoZalPQnyKO+grLyqi&#10;rhg7yRhnZZ2Mi3XqbuwuQruWuFQWrfqur6ZETgDr8ssUClmEUnu8JE/mldv1eoubFbZysz4mMzGp&#10;aU6Lr5d8T7Ymn9If3zxbbtA1a91m96rV3qN55ZbKovKyXccPJevZnqRJSU6IUOuKyigd5fDoNJdf&#10;e80zM2dZivMvzGm/pPzI2hJLTk76vn0MtEr2ezxw69D4S3oFLn6wXm3Q7xlGOuZ/2ANSZPR/+OJJ&#10;U5c8IHlA8gA94CyvyEnKzpFnx2ibssfn8307DLqmTRPL3coiZULuDzstPTsjMxkbt+GCPoIVlfLx&#10;bDRcsgZdWgoGfqqGXnUBjh/Dpp3IMBcv3xwYcr7gIrWVoW0Ke+EFlQTJ8+MjoTWgxGpzF1Z6rZVB&#10;W57JY0nyWvw2GzvjSbDKWmGZOTo2Ju14Xr7aJWpS2RLXrFVq73NbmCPte7fbVn0jLzumi9S0yoxr&#10;r1J75KZD5UdhL2NPPZSRyK1CRgasVpaNisIAhkXZzy4Qp4zl2lqZx1rugDkqUqk2FuSfMGhNCrlH&#10;o6NAUrrTX3HCSl5TduijdTA5Ym+0Z5smEJRrI7THCk6UVZVr9TriV5dKaUzKioxNTdQaTQnx3bt2&#10;mvP+wpVrfymvLN25b8+WjZt2b9xQuvvApo2bjh8/dqikuLiyXBOU+xWy2KiYeHMMz3WiqNDh9l5z&#10;6y2vf/35ygP7RvTtv6+8+Pu8gpvTUtMz07ecKBSsXZL9dg/07qTafcCxaV+9Iv3fPoh0xP+0ByQw&#10;+j99+f65k6dqUUFNJXh4luRTFKzpv25sRiEpMe9I6nZWtxrW25ntTb1S0SROcCqFyS/Dxt4m6qTz&#10;EG9NsoRbYo2iR7t2S3jPvuk4fkoChC0+WfwVrCnR0ZNEJrQz2UPiDKJZm302YWM3Vct4OByiZ4LF&#10;fJxqJHsvTvny5Py7p4kivHiN8MCpmVbRwmKslgI6yRnRSqp7g6wC7JFi+wgZnvljHKGE0w8zW230&#10;QouSCgJhqdWTjDkOLvBYwwVynvFmQbzoCDmUvAH0XpgOs9aasStLW03CzxXF6eDwVRdHNolo0IbF&#10;QziNptGiqZmsRvWNPQfUKT3tesO7sac2Xg9yf9Y3hsHoZCZYafVZDvgnRaeoWt44SjQkxepwouGd&#10;0zcNx0LNT6c1dq2tfACbDyHPRr5NRGlApnr6MGzsbyHDFPkZ6Apqw9LbbHKKUIkttTcMG6Gyo5mz&#10;rhueve1fj8b3O6od9avn/vveWLx522tHDuYHNN1Upr0V+ZXuE2ldfspscmRPmaXCB6Ygu7QQ7Uqf&#10;LwMhk0kn2gErqpCWIjqZLJUI+JCcjMNHBUnFiXIkpoGR0eM7kJmK6Gho9VBpoGIS/JBgdY2kuyph&#10;roDqaDDFE1D6wArOeIUInR7wO0tKy8oqkE4CLB/sfjauma0Vx/2ykjad9V37pQVRkp+X98PXxw7u&#10;dsVFNstOviktOQv67VUqxFDOPiiYp2x2kFVUSCewJ8kpiBeStJE+i5M0GiSEslaWkGtMrlUGvV6P&#10;j1NxHC3yFofu/KxENClJkq1uk1hidypdeZbybfv3NEvN0pkM2TmNWzTO1kYmlRQXlpWXmxNjS47l&#10;rt+yuchW4XZ7jWpDssqQE5PYIiEj3RDlVch2luTZvG5XwBOjMejVunKrdevunWqN9pK+576z7Lu1&#10;O3Zemt30hFH7wY7tN2W3f6RD56NO50+E7UJ0WLLf7IF1210SEv3NXvt3HSCl6f9d1/MfsBoydc++&#10;Bb3SEPFINaYkDH3rFng9aPP8f5rfmvvRjaTrhEpOrDyIJz4DBTlpBA0Lr8E1pGkMsSnx3bVbcOVM&#10;5IbIdN68BjcMwcz3cRf5d0L21Y24eDAmLcD4Gj5zbmxswsGXceOreGtr3RzYO29/WRANtnwQu0vB&#10;huifHsGTZD5fjXH98MwdWLQEFyyo3n/RCAy+BC+9hoe+QYsY7HoWXguiHoO9Hh4l7+aLl0NDkil+&#10;sAKoOIjb38XHuxusetkdaBKDjGdO44qypxHNYwmHWRbFEUKUlmz+1YzGu9diGHnsQ+cqKsR7a/Hg&#10;dw2Q7vB2eGs0sh7C0XoobUA6fpiAkmOIf0oceFkLLBiO7i9gT01tG1FXxcuCECficbHDF7dgyHmY&#10;OBdPhqg91z+AAwW47v26qT5/PsaMwMMz8MLK6o0EzU+eh/v6QpOJcx4WlFKntZWjkBKFJiTdrGfT&#10;huCeS6qFcCyl+Hgz7vm0GuYeegyNSN7E5ZtQvAkJE+oOax6L3c/hshdP7pGv3ePgODTOQddxWJ+H&#10;bQ+gDblLeVO5sHI/7vkQHbOw4N6Q5CORMV1NcEryGSNmfoC7vqge462rcGUH6MbWeZgspIueRsEu&#10;pD79V7cxnd6hv7I1ypx+5NrREcrP83uvM9OBLjjYUc5eHzbzhD5ZfNIg9X2kQTTUG43iWau0GIUn&#10;UGRBHEXeZeSoh48JeiM69xi8d8P3+UeFploMpWJDZGpWB5JSYLUj6IOlXHAgxMdh4xERMeWARZQo&#10;a4/yMkEzXGbC8VwkJIZwv1bpsPmsLpgS4rQ6BdPliYc9pceVq3+uUGhbZzaOa97ZH92sPGgoz889&#10;7HLheB5iIxEXn1RcXkDxsIhocTqFG2odW621FQGXWi0rLAk2jYIxMqGkoKiyAkcLEBWPbF1CxupM&#10;z+Esf4XNp7EEFPImrVs0zWmn0BmLdu3ZsGdr0OMJBL2H80vtNlel1XmgvOh40EeKiHiZIkGpvKFZ&#10;O6Lh7bnHC5zlFp8vVq40mKObp6Y77fZ+5w4sknlSVaaXPn7LWlRyRde+PxUdO1J84oZOnVrFxhkr&#10;XKvljulFlUe21/t++U1XTtpZ8sD/bw9IPKP/v6//WV09USNVuanEc95AWD0CiTLY+eZVWD8Fzdqj&#10;9L81CAo6cT3eXILvtqJvT/w0DtQroq26B9ewoO0ERr+Au1+E8wS69cHKsdU60jKehh2u9aJ9QrnR&#10;KLJ79W3ulYL+etbVDZUqw89iHhQwzKMSYxqbolcTsY0Yi4SR9QN57lDII6xHRyYaTpWc3hQCrbVx&#10;fTHjPmiiMGUBbpiE1T8jqik+erBOYod7Mnh5Ti+ktxN066fawnVYsBgfUrWS8CgKSzbgnaV4Y5lA&#10;EkpuicanP+GpD1gzh/tvx2Pn1g3AArsZV/AXFW9d22BUN+epE7nLsJHHMSIbu58UrP5hE2IkWjhr&#10;vGcKqYbWxnaopHrtlVh8a0hlIGTkBiJAdNaQ8fVIwolnMfYOaBKxe5vojDmt9U9Fn+5o3A4kSKpv&#10;9DlFcZZuxpi3hCbQrTdAXKaQCQJXHeZ8jGGP48qa54HwWwup+RQthF5Pa1e1QuNOuH+mQKI0A8PC&#10;Jsz/Hou2oW9fbHkMGi/eXIQ3f4Ao8EsSQPztpXjrW/xSw6ZCHqvh50LTBBOoFlZjpAx7dj6SuuJW&#10;cgb9g63SVbU0eVdR13W6NBwqxxELqrxwk8KTrUcs+vSINDLD2Py8KHUoLMHhgyhhE3oc2rQCWevJ&#10;pJjEJL4BrhM4sXptSk7brPYRjNYryP0UAVOUeMtajoAjFKT3i/0LCkTEPcGHeK9Q3MxiTLQYaQVo&#10;sgM9inGuFeaDiPH4UnxoboKitERZXFZVkO9sGanoU9LlUfd5d8sqsOyzDzc8PWrrG2NLoiou7JPx&#10;6I29n+7dfEBaQgELA5rFJSdr4iNUejK8Ur3WZne55TKLL2hKpVhUnFkZxbtRHUTTOH2kSqG0aMxO&#10;k1JjcRl0sVmZF4++xRQXad116Nh7Sw6v2BpvV5oitEXW0kpHqUmnT09IiteZyQnEz0cUyavMUdP3&#10;bNpclBcVHTW0+4BsVeTVQ6989L4HLjp30NAB51ZUlO0/eGD+Zx9GqbVDO/X4bNdWFwJzh16e4PFW&#10;VlUWeys81pJKp+Ufe2tkkJ+LrKs11ihBTnXNs2gtkhmqrhuPRMvN+FxdYxqlrGXKf4l8kXS5RcbZ&#10;jI41T0f/jqpB7WW928j51fe3WOv0BqdtmiYT4h1/wFo1Yps+2qSphHJHyCh8L0TsakyllLXLaoDr&#10;eKHbCvKxf7pJYPSffoX+h+ZHaYrHLsRuagtVgV2vtF6ZuKEPdlAkyfvf81cugiAV3tmMCxegkMSQ&#10;CWiRiGtbolMf4BCaPoPZ6/HqOnSfITScstim0FKcQmjh8Ie2fnJMEKlDVW8LA4QD+guaa0MWXhla&#10;51Fx94d2To3Axgdgysbnn+Gyt8QOJMRhBKxWuZhbyPItYmJhMEoMGhDs3LVYNFmLZwiS/Lh5Jh79&#10;Hm9vR89XcWS7gE2PhUSkwvYaBTPpGQtmXCey/CfZQ19jxHu4+gO4SNMdxK3vYfj7uPlTsVd4qqsO&#10;YcKPWExKfAXIDF9rT56DiCzB4N27Ly6vkfTkuwI1eqvF3/mnjoiWZ0/Ct4/hthAuVPP3Qw5LDcuy&#10;l07zg6GpsAlOfjcGnYftjyIu9EvD+kLuUBban3ULv4xDdDbWLkP7cWg5GetDLKSn2ms3hFxXhVnX&#10;wFzvF0vUGwSw4zheXIX5P4mZRJKTPGycSQCzVuHT7VhZj/Wd/KNduwvWnuimeC6k+3ySje4t2CWn&#10;16gGyHmF5HhvIy54HSV7IE9DkUsIgN30AebwjFos2ydI+G98G+/zLg2ZAMT8nS7BE8MEI2mtvcj9&#10;CzGy5+nX+A/ZGvBUjNmw+ZusllXknHchIgZ8IKlkRNMliDn5MxYTJSKdeg2cLLIsE+HSGHNIcikA&#10;CnhGMtaohGwHzAWq0l9Mm58rzawY1ifpDmV+KmyqykJQhoklHwKtehi5FPcPGUO9bshMUBpFvUeM&#10;HSTtNlYiyYOucdCXorsCHXLR5jgyD6JDCdoVevs5EGc9GGP3N6Jgr3bDoOHy8W/Fj5yUkdg47e33&#10;Nz352LfvzNldmZsMZyP2QrmD+RZHsVlrYsySfVQkBtZrgio12XnNgYBs1669ZO+nspSl1JF7xF9l&#10;PVFcXqbR6DMaZfa7cPC+NRuPbNlm89h3eSoP+u0H3FaWkBoUioy4pGYZmdZg8BtHebZcO6F1lw+G&#10;3TLv8msevnjYTo9zTW5uvq3sjuE3dO/R8+dFS1lCunnn9qNHj5ZVWIr83gMu91eHD3Zr3eq5y0dY&#10;nC6NkSStKrNGHRER6XCdASXs33SjLH6t4+cvULui2j56sUmvNqcp0kuntPqd4QzUbzB+O33wUjZp&#10;gGvt1mGJ0++Pr/1z5KWx08dE/ucRu7bSjLtJ7MMJEDr/QYvRyla91eHh62LuHJY24Z7G2z9qmv2H&#10;x/ytU8pKUH71SnNSR4eNvv1+RhMR5vgDNvH2lBgj2rc3f/C8kBXh9/GU+5NZllZro65O3fJpU5Y2&#10;1dqyBe3febzuWvyBk/+5h/4xx/y5c5NG/x/zwGF26T6IEczqUpw9BNq+PgjD3ZjOnK/Ir4ktd/fE&#10;otFYfAu+vR0d63158S3Gwog/gl5EKJBIET8btuVieFeRSP10M8pr9Ja2FSD/mNhYrSNMcOMRaeL9&#10;Y1EyCb4XMYxwxFV9urAH5w4X+/R5Hs7DGHURWtSeN6TfQ2D3873I7oiPP8Flb1T7PCztU//jIWCN&#10;DJZahQ7K8DApWXOJziUyjoP/BN7cVHfVviAYDdRpEY1oj+zOmP6piG7KszCzJgp46mUWwwaFWmOt&#10;sbqRW9jSQW728zqgcrtQaQ9bghJPXIX8A+j3nMCOb1wfUs4MmfgalAmZyvD3oQiRBrGVCkkyzH0A&#10;j/cF1ZBpZOMPG4sCuWZXDV4ktqDge/5ONO+MfU8hQS8wjQCjISfMv54c7li2BN2nYyulwH/Fbmkv&#10;QpWvfIhJ70HWCHPrPQyEA7KcLbUDru0FHMVjNbUWLI2lLbgJa+7FpSGN0NBS8BoDog70nozACTx8&#10;hRA1qG/coUM6jubVtZGEH0lYMMpK4jjeVFXYUkOJT3Uf4dKG8aFzG6H3QHywBKNeF1HbN2+sG77C&#10;i6JctK4VUvrVFf/Nbxz9etejV+5Z40SzKJGa0EZBFy245fmZikmC3iyKMi1OkNzbyGhgpEgLiCpt&#10;J/wsu6xU5u9q7DvST114sbFyQBP5Nbkf6P17urboOPXEzv4FW7rb81oHK0WFKJPyNtZMK+CmsBNh&#10;qF6w2euY4i+AimSfTlRFI1cldI74Wl+EZD8aBcCsA7k+syrRYif6HMeAQrSwQ1/iylu2L9F+6LIL&#10;dj9wZ+GwYdu9MV+/OPuDMbfmPvc4tq/VmdWZfoW6iFXUWdGy9ExtbGJccppGF1lYWGxzIT1BiME6&#10;YwVKDngb9R52U4/zB0d3bPHd4mVL1q09bLGP+3nJ3Su+fmHTzxNXr3xj866DVb5ZW3Y9tmzJh3u3&#10;3NE0Z0zX7l2btiwrLo5PSrzlgvPXzpk38oFRHx49uGDnpuEP3/32phXvrv1p6rqVH+7aum7fnkZx&#10;Mdd3a//sRRde3bKNtSLX7/cb9RoXP2FGZbnHYZLXgwB/813Q4PQa9pf5gvFJyR1CaR+zTmaKUKzb&#10;KT4cVAPq1U4eF/qqYYDtjmuj2jfX87uaocRa2ERNCpo29K3CcGP4W7F9C2VtvC0jVRMMyA7V07no&#10;3ca4ZkedklDnthG/7K4OD3TMRsvUuunx408NkexY2eqd7hHPVHTLUV55cbIoFw49gXdrqWxc7xMn&#10;FFVai28M1oGIr8SQil6vVsqkU/Bzp3bGI7mV5z9QOOSx4+eMPLDtkPb+4WauQAggxCI5BMtz4tGl&#10;dQNE3iJLkROaWzibRBzJEzH0GH7ds5UsK776uzXshNRoWXgtJi26Ng0LG9dZl9am46Wu2kBJ17bm&#10;whIvSfhpTVLQp2X1/iydDw8q0lTiV1BYLb4kVX7zegHj2yfkkg3jza/KXnnDEj7qukdOFNcrqe/U&#10;nJQW8Y0zq8cZ1l/X5RzzshDFFa1DE1nznLpp0s9sfqBUVcOJ/z1/SWD07/H7v/Ws1D2njA1/42vj&#10;kmz3MfBWD4LSbeLTa0KvbLRIQvsUsmQ3cIOAH348OAgFkwUOGP+WkDWK4rcGy9rqvtZCH9oQZvKE&#10;Pl9C0ikAtV5AN5sDG47DxYJIduDWjD2yIxp3wLJ1WJePtxkwM+F9oqiQiTPyA01dqNCf7BCqNYG6&#10;AjDXQyoCtVBBOITDhK6mXySva8FoMlW/ZahyN6jjFF8sZJwJBYn5Bfoq0acFC9bj461AAa49H71O&#10;1cwMfSWFv6XqN+YKdfigiDx9P0qg3hHvoqgmCvPSMLFl3i8CEe7YAWMzTLuoZoEhCMuJVS+Qv5Ua&#10;PPYVbpomQqST7sAHI8SetRrawiFBqGqy9gyAsc2l2dNYuxJRrbDvMZzPMkQvyhljY9g7R2C7MZ9V&#10;n+ve7ph2+cnokC6acbWIZC/YgI8JzfNw9cVgc1vYqkGzEl/dBn0WHv0AO2uoXdhAzUl3TEDbNPF1&#10;GTaeIq4tvl6FzYX4gJcyGvMYc61nokBDDV89bUBxhTx4fBCKWK4ag8feqKupVXOZ7EVr2M71OsGu&#10;B2+uxeJdQtenXx9cymXWGLPb9QtCGpz7n/RHSX5g6g/ZjNvr2G/Hu9AAYyqCSiEByvho+MZhfFTL&#10;Pj+/aOcyaTNLDiQEj3RXH71dljdIoU2Njk2OT4kJmKs0yf7cEyv3/bKpW8/hjRI7youbeo4/uH9X&#10;7/1bcagYZX5UMXse0rKvcKC0CnYZCkth8SDbiZgixFtEi1ipHz6GTjVwVIjeKUMkog0ipGpxILsI&#10;ievQIQ/ZhdDuhOkA2slwWfOq8Td4nxzuHdmrRfnWrLef9LzydMmni7Xffq/7+hP/mq+V679Vr/3O&#10;ve5n+FwoyMPxMs3s11Xr3jRNn3z0uqffGPTklGF3j77n9ben/rx15pqtUQ7v0+3bf3DZRVP79cjO&#10;yFly+FivnGZ3dmj5dPdOnWLMJ6oqFx/Yo2reRG7W/fjNR/t++q69wzK6X7ty27Gk7KyWLRq3at34&#10;im7tXrli6MfDr320Z5f+MdG2ijx7Za63skQVCKiUGoUXGwvy8u3Ork2a/ZPugrq5dG+lLSi2THu3&#10;aOz14kG8bUutrcJHTaARl2hXLMwafW2j7+fnXNJNnpWsGHllJheUFo1XH467fID4GmqWrvjiZZFx&#10;f31i/E/T4996LuvcLoqf5zR+8ra05x/NeedJ8SXerYXueKGl/tqbNTbsPGQnnCWEZWl+2xzNyrVV&#10;hJKLpyWNu7vJ9PHNJt0u8GDvtoZfFsZ892qj26+JXPhY3OB2srG3Z8m06s6tle2yFTvebXzfTSlv&#10;T24z+Q6BDbs3xY73Mh+7NePjKWlrZycmmNE6W77znYy7bsr84tVmF3ZrkP/u2ca8eWdJ7ZQyk4Ib&#10;9zquGBSxek7C5y9nXtrX8OLdUXOfT3l4ZOZPs9KFhDXrf8bHzRyf8ty9Gd+9kjp+hFj7j3MSlkyN&#10;e+XB5It6qNa/mXrXjU0+eLnFw9eInceNiNuwIHHKXYmfvdqJksIzH056aWLL956qFz+gW9rHHDpc&#10;wSd6Yj7Wd/XvFLV5t/glWzgh5Y1n0+66pdGKBVms2r/3huRxV4vJzxyXsvjFSL64uEfE/LGRaXHY&#10;8nb2uDsSZzyZM29MFLdfcY7h5dAL2pJNdn7djbzMPPnOBr+j6UmqjauOtm4sIgr8Hbl/ePL+X45v&#10;3OnU6WS/zMuYdHfaC3dnfzJJKCC3bKw/8HXirLHRrzzR4o1xfFL/m00Co3/zBfj3nV4UcYbAYq0J&#10;FCqDEAQHxn4P0/1IewbJ4/HD4QarF4ApiPO7gaoVgx7HpGXi3WIiSxn6Na3bs008EpmStmORUIOD&#10;ksPqMH0x4p5A1mQRpftwq4iyhjEGn5tfJlbzYUBnuOfiNiZ2XWjTGTeFktThZ2u+2386ju3CwPOx&#10;8t7qICL1PAmGOmTUraNzhog7bg/F1YKhfD2br2uRzB7u70NkHLLqUmFCxpO7fRma55PnQstKTRW2&#10;TsQuhjD57arFW8zan2KUWmQEtLYkIPy+n1NVotiGez4WXlpwnRDkpLWJw3UsHnXjqWGwzEXr5qJJ&#10;5c6LhYBnrYVj0rTI0Hcui43e3IqrifhtOJdNUXqQ/DlsohaWX2Eh6CqiI2qB+8kY0GMavv4aEc3Q&#10;hSlyNsF4RAe6wHkKZNScaMx5uOdmgR3r26RB0GeKxW5/Ftt5RkJ2Dd6vWbVI+jNw68IDn4h45+Qr&#10;0aEmaC3mzFDENOgfwvxQzp0/bC9cLqDwxb1hn4druWo7+nfD1TVx0/B5T1SgCZtmaiZBQmnahT3E&#10;TXXOODy7om52rtAzUn27tRvSGOH2Y9EYHH4VMi5NVhdp5rd7aiK2N5Q5bXD8P+mPbUvLvmdHEeOd&#10;RdCYECCLZ+hmVbPQmSWk2pDwrBWJdk1EQRvLsn5RZdcale0YIlUqrXqd2mgw7j102GZ32h2ukjJr&#10;2ZFDS95cmJnT6PybRyRGt7AWN3IWXqjYMth8uJWGArwlKM0HywSjI+CoEnJKCTFQGMRTAStD2C/V&#10;rJEo8Ni9Dw42IWlErv94Ifbvo0Yoth8SlawmSvUaIWfCmxQWTjTeh5b70KkEA1ruvn9k2eQ729zR&#10;NqffUeNl8uY9LbGqrZrK5Z78bytLD8Yu/dqw+HOD/5dG888bOvf6K+ZffPWI1IxH2/d6ecgVs4Zc&#10;897Q6+dcfNW1bdpnxEdaHA6/O3hVo5znBgzpFUU5WHVpZYVPJiuzlHbu1iUhNnHJ4sWVVdajR44d&#10;PnCouSpiZMsOt3Vo9UDHLg+273RHy/ZNIiMYJWPheECu9CKo1hkMGpYLyK02m4JEpjZ7j4S0Lo3r&#10;lcj8k26Gzq0j80otsz+raN0ylp+jLi0i9x0VwbTUeMN1Y45e+/DBT390jr467lCe/9AB+6hJedRP&#10;6tQ+fudB8fHo1SGqtEJ8Iwzq0/jDZWWdrzkScKs+XVZ46X1Hht55oFfnTCKtDi0jtu2p6wmgtFZm&#10;surhWzN/mN/0h9darHi7Q5NYxfLtwVcezTqWX3X5PQcH3LZ3yIBYvRLd28YkRcZccNfhMa9WtGoZ&#10;t2xLcP0ux3ufHHlvma9lI/2E13OvHnNs1LPHLu6XwAjl65OaTXztxGX3HPt8pTe7SQz5E95/OuuJ&#10;uceufujg/S8cfPTmmkL4kOfbtI7ISTWPvTrqlbsi1ryTBZ9j4SLfpQNS3T51jxuPljuVg7rF9b8p&#10;b9i9h/It2jsult1wcXSLDHP/m49fOuZYy+ZpB4/LM1O0nVolP/Fq+Tn3nEhMMDw+reSaMQcmTM+7&#10;6jz+EvCbJ2PfCdf1Ews+WGYd2DXrlqcL7hx/qGWzBtnw1o1Ng/okL5nXYtnrTZfNa3brFQmL1pTo&#10;FCgo8vW5MffKBw9oZYbO7VBZ4UnPYLMchvSJM7AMBXjwmsQZn9oapWpnfpF36b351z1woG/PhNC1&#10;SKaicn3r3zFq3/G65+nEGJlZGXh3aVXzDAEuJ9wet2dP1YkKzZad7owk+Tc/lV947/FL7t7XsVWU&#10;UYYe7Q0+V8S1E8r7Dt/Ru0tWOCT8N5oERv9G5/+bTy0wYo3J+DPOjPZ/u9dEHFGFm2ejw0tYeqj6&#10;4ClM8Vcipy3eHIa2SRjaBCvvESGuRSuxIZQaFqWccvjqVYiGC/PDqWZ2fxtzcGgHxr2L+xfixlmC&#10;6Jvvsf0lXgtRpUrYwmRiBXq+IBSr+/TF2ntFiooNK0wxKtKx6FZcnoMPrkFic1gOYlloYvzdFZNV&#10;46aOuK4z+qfjm30opJJcApbcBX5ZdU7B9yOR0hYBNr58K4iKnrhUgL8X38e493DHHNzI2GQesjrh&#10;yXpdMuE1h0PIIVmaOh9Sp4Z/sob1vR34chHMLbDtEZHdns1C1Qgs+gFPvIs75+O6adiyXgRK379F&#10;HCvCfvXiBeQPD3Pl0D7cg15PwsU0qg72mtqD8GMDSXxoIkmnRBjM8T+XvI6Zb1ePxnAaU/9LGenU&#10;4/PbcFc3dEsNgXibYPOptcZGPMJV28Wqx7yLUXNxM+t9C9G0I54gNwIdGNpZo8ePxzCTIDsV68ai&#10;Vb1H9PNycEk2+jcSu718KZRZ2LsRE97FXfNx/Qx8/L2Y/Os3C/6mWnufZRLpuCJUT0wTDWe8qWaI&#10;m2p5w4cfcmZxgbVInRntuQS7fsz8HA+/jxFzcNNLcB9BRHO8epkY6goijSS8wyKH/wVzHy//cklP&#10;axQiDALtVQbgZBpdj7wilJUj6ICLUdITnRzbbo44fk4jeXy0MtXvbVReZQ8GvBRnP16Yb1BpqNhp&#10;sVfFxMRoDTq9Qb/1lzW/LH4nJafiguv6nD/wgjSZ0ZyX5lzXV1vUQy5LTEsQpyC5BB+lTBrYK0W3&#10;Ps8o6jt1cDpBSvzYaDhZPq5CtBlxceJWj9QhM00QS1HCiNr0bAE6nItCEwqjUZkBbzHcO4schd+n&#10;GLZd1bm0Z8IP1/U/9vzz3V58osnCKT1ee+nO92Y8Ovulh++7olfk3jLVOktTT0wjnTnW6YtyBSM8&#10;/gifX+/0yFwBf1Du8HpMKr26wm0/kR/h8gQD7miTqbyqMiu9UeO0jOWLvowwaIx6rlMfGxERq9LE&#10;BpX23GKUV8X4FDF+ZdBi93q9QZWMakwpkTF+v9fvoy6oyu5y7svLMxmMae6AWzw6/xOtewvz1h0M&#10;iAdXbAncPkzTKsu0dbvAjk63/+E7zJ8/nz5iSOzP64RIgUml2HUciXEqdcC3/Yj48Hdqq1uxsSwt&#10;SX7ieOnML8X3rD0QaJej+vqlxA9fauyscpOUrU0T5dptdfmIbi3NBQWOPjcd63Pbgf537Hly7tH9&#10;BXZG6S47JyouWvX2BPNr4yN8Tj3xZedW2sdnHWGMtmmKOujyMIXdr41hjZgqXG7vJf30X0zNfPmR&#10;xD1HXF1a82LKCFL51v5jjp82WDs0UTdOjbmol+ntJ+NGXZtUWN6gfbJZsmpvUVAdrSnxKabMye02&#10;4hAX0yJVNfq5XGacrjo/6eU3Doe/Xw/meeITo64YmDDltepfnc27Sldv953bPfLj7wvWHBRL9rl8&#10;V12i/uLlpMfvS919REwvKcI/5hULX7TNCk6am8uS677tzVv3iS1hYxg4Ldl10d17Boze03/kgSH3&#10;HjxeYNt5gLXOLHp2fzQl8YspSdmNFMeOYV+uy+OS3XNl9LtfHd5wyHh+T1VQVbVsqy/oD/RsqaCf&#10;33ou08LCGkapswJrttadgluyUkyrt9Urh2gdUWp1bdrpTkwMRmtkF/eOmvllWZxRtrsQRoWscYby&#10;qxejv5rOehm/LYgebcwT5h3mzGl87GSlzd9r/w0g/L2zk87+P+gB5nYJEfhRrDXmAQkI2H77n41k&#10;kCw2tTbsyF6di3tnCzx6w3XY+jI+exaRmfjqS1zMkr6QMY7YoPGFyVumSkK1PrTLOgokNfp9TF6O&#10;V1bjrS245SPYjkCRgF6NQp09zFwbkWgWZWf9pgrRamVonvyGvXkhqykx6Hx8MgVXXQHHEZw3pzrf&#10;zW9tAb7isHAc3pmICReJTqZBr+DYFjRpi++fx/qXcN5gHN+NLs+h1IfLiGNSsH4LxnyHyT9h7kbB&#10;MDXpGxEmJN46yUR4knMIkX7XmnjN1o1Qbc+Vb8KxHzEpuLQtejBvXopLF+DplZi1VkDV6xeI7DnL&#10;uZIY/eI4WnFU+GqkEYzyWtRcml/ykfO46BVj0VLYmLrlDhFMLNGN9Aw5SuvNgcxHY+eLyCjTsrRL&#10;FmLpd6KgYsYYrHkRiUxRsu263mIuaAsk4+etYtUvrsScDXhjEyZy1TpcEF516IpHh07BwY9thDId&#10;XdPFn6J3Soknb8eXU/DjA6LtaWhrEXu+6W08tQIz1+DdLbjmXQSPQZ+IbvViIi+xlLYYb49Es1DI&#10;lmztXFF5Tei3vquN/PJVhapKQnZODmQUat+Luz7DCytENcWbOzDqU7Go/k0Eu+rcEfAcwvwN9cf4&#10;R79+c+Iv9y1vW5wBPrVVumEyoJLo0MSAaGLF6us8W65xH21S4ZeXR8sOyYuOuda7AztJYqDTUd3e&#10;r9WooiOjlDJ5FFlG+Zh29KhCpdYqlAqX99imDfu+/V6Lyt5Xnd+6/4CcVu09gZy8vdk7NmLXVvgq&#10;4apCpV0gTj7VsJGRH6WiPHjsSIuHySQ4X5OjEBmP2ARExQqWe2JWGfnt3YgNkBACzeMRoRM1rCT9&#10;TeA97BYPGwxJuhNxzIIvPi0vmfG19/Mt7k+3eBdMsM5aaJ+yvXDuUVm+x6dxnQgec8hKPZT1lFXJ&#10;dK6gxuGVV3lkTofbIZMFTJHqgMHp0TiUEQoZCXijzWUeW8tW6SUHNykdFcwmW+02m8sZlMt9Clm5&#10;y6bQ6/xmY4EGGysLT7iryGrqd7rcDicjoSa9Ua1X8QHb7XZkJsY3Skjnc832XXw++ydaRoZu1Xbx&#10;xDnt3UNXnp/ZsZnsszW2e66OuXxAxD0vVF0x9rilzLVqk7dbO8PxEgvByYB2hn3H+fwirH973ber&#10;3QM6x28gomF2xSR775ns95dUXfJQ4YpfKvYcFhHWxBjNul11X9zd2ht37y92+oN+X9DrC7bMMuw9&#10;XMavNZ9PN+rpihsnVL200Dlx5j4WrKfGK1asFyi2SzvD/hMC5MVTPGuNv0WW6uWHMiYvtAx98Ojh&#10;/e4d+4pVGrnLW413b7zEuG1fcUy8atW2vBFTqoZPLHnrq/JnXz9R6/r0OKVK6bv96bxJswqfmVP+&#10;5SoBYZNiFU6/bScfv/mlqJcfPFr93Dy4l2bNJoter2UVtdgtAm3SZUTkPVqrl60t45aLupievCNt&#10;whzb0PsL8nKdm3ZVJkfK3Q57Qbl40k+PU6/bKYbq0tKwsZ6aaE6mnmmcrYeEB3z+YGyszOMKHCvD&#10;l1ObOhzeqx4venR2UUGh+0AJqpz+Tq30Q/pEvPCuLdaoGjci6fn5+fTzWxOaLPhS+HnDFs++g+Ir&#10;LDlas3FPXYjCZJIbte6tNYEb7tC1pengUev6/U6FUvfimLjZ7x80RehLKgRa/eiFJl+tqLz04Yqv&#10;fqg8lC+emjo20R3JFS7NSlBrDd6dB//mW1cCo3/zBfj3nX75AVw6vq4TiAt8YyOGjsNohr7+o934&#10;DoaOx0/7Tt5p+lqk3oPbnsPzb+GB6WhzP4YsCJWKhuyZpbh0HF5eXnfUuI9xxeOYv1ps6TgZ9zxX&#10;F2cN73T5PJzzOD7bLRDkXQvw8DwUWMX2lcfR53F0fKma/PyNHWh8P+59BS/Mw82TkTQW62u+7vaX&#10;47JncPWzuHkK7pqIyQzRATvKkDkBl03A0wsw4TWc/wiyxmMTWR4BLuHqRzCSyKaeTVmO259BLwYL&#10;Gxq7bS58BZdPxn7x5V9tY7/EFWMFiqXx133wdPQej+mr0HISbpzdgDF+d6UoCc0YiwIXthRh2FO4&#10;cHZ1OcGjX+OWidgQ+joO23EHWj+OaT9X//nQJxj6KOaFXFdgw9XP4XpGQ+vZ8z+i/xQct4hNLh8G&#10;zUPTMbjzBTz/Jp55DTdOxiJyKdTYjF9w2WN44MMGI7ywDLdPQq9ZYuPkH8XpRPA7ZBfPxYWP4vUt&#10;4vXQN3DVU7j1edz7HO5+T5QK5DyDu6diXb0sFe+BoXPR/VF8V++eKfLiiqlCUrKZyGvhmjdx6RNY&#10;eazBHMJ/vLICl4/FuC+q3/p0F857TLAZ1DfeundNQavn0DSRQSPhyZOUFE4z7j9p05JHdvGj4ac2&#10;UiTUZkSVQL2vI7ZfbFDEefwquUIfVLksbovD60uMjjXplAa9MShXxMdEqRVKtU7FSKHM6y8uLZGr&#10;1Eql0unzKhUakkjI5Io1K5avXr58/559pdai9Kad+rW/u3PT53r0erF7hyfjY5sRX/KXOK8QfjWq&#10;qhiBE0FTghvSS0XFiGpvR7l4LGJA1G4VmX3u43OL6lI+PhGGkk2CgdvMGJRZRClqWRlMDig2tT20&#10;IjN4KMd24LziTX00ZZfL869UHevjyc+MU2dHJ8QYjTqjhgXPcpfMY9SozTq9RqvyBn1uj1uj0spk&#10;qiqny26rkgWC/qCPdPmVVptKb8psmp13/LjBoA0GfdQ1d3s8DltV7om8isrK2MiogII6pt6IiAiF&#10;UsVKA0/A7/Z7A0qV1+v3+AOVlZUur9vhdseqNUVRmrVOgV3+aZYZr4iP9O0OQY19x3xuv751tvJg&#10;PrRatv8HG8XhmbsjOnTUbTjqb5YWkZKmTqewiFHZKEl7UXd88nxqaqziMCm6uhu27w3V2LPgSqb0&#10;uv2s0XxsTNOdRwuy0pV0UklNCTv3GdQ1evN+dsNV26Cepr37vExe7T5keeB604Wd8dlLGanJAaJD&#10;vc6XaxG7De4avWu/leC+Uaq6b2tGBFReP4tXZbecr7r5plRqMazeWGE2RIwfbho/IuK267NWbnGv&#10;3OzMSokZ1ld+26W6hQ9nhHM4Yevf2VR5Cs9cjw4R1pqn0jXbrE+NyujVWrZgYorf7fpqbWD5usqp&#10;D2bdcpH+69fbllaKn5f2Tc3rdwqs5lXJnQy064N3DDMNuzBh3RZP3z4xRRSKIBJNVRgNwQOhHF37&#10;FoY1O2v7WzGwm7mIimF1Togro94uH4+NBptD0aVpcPaE1j7ei8CBI65uvRJ37jheXBno2TEuSuVa&#10;tJFVK4qAUuN1yYb2VD9wW9rGHeU5Gdqgwh1GzGE7p22k28ULWrelb5fIjXsp4hDs2yGuU3ZwzteB&#10;4YMT9h2pEukxeaTPExzUMTieV22Pj1vSMky3XxF1SU/Fp1Mz3/ysuJbgr264v/ZVg5rfv/bU0tkk&#10;D0gekDzwp3iAOXfKDp1dY6uB5WyPeXZneNrRIjulrp97IvIwG31ikre1tFekqNVZnoQKq9MVYEZe&#10;9HBp1MzIq1VarYrt4UGCMiagtXoPoaLPX1lpLbSUB1klHQh4vL5os6HK4WLW3u/0uFzuSoeN4Mzm&#10;VUUmJVMJ3miMadKkqSHerjfLC13eoh3vGOMOuL1CwImqXWQwZbUxpdECSqFkwVphds7xv+YInDgm&#10;BOgz0gWtGItAGBfXx4oO/UMHRag16Ogrr9C4y5yWcm1iTGNTlGH5prXdWrAimxaweu0yf5VM4dOo&#10;jEq1rLKqSqtQGYwGp99tqaxSKhQOm1Ov11VUWpxOp1qrdbocDo+7KuCjIn3Xfn013sDRLTuNRoNJ&#10;q9cbDUy7+30BwlilQh4ZE6EMKLwBf5XdppRzdUa73U7CDzaG+Nwury9g8zpOHMtLSEhsaza8ay98&#10;asVW8Yj2D7OkGOUVA8zTP6ouIWiTo+3fzjDtwzL+9j81MjEy0rtqsyM21vT2F8Uqpfzp+9M/+vLY&#10;T7uCz92dqtd4Fv9SERVheGuR5brBMSvWV+SVCzx6Xk/zhb0NJ4659pfJreVVh/N8PVqb3ltShz5H&#10;X574w5ri/fnVtYx3Xhb/zS/Fx4pYra587LZostWu+Knsox/9yXHyfu2rD7xmUOSGbdaDRYFHbkmV&#10;eyuefdt+00XR7VorDuyxlQeMhw6UbdobaJIpH3l56sHDlgduzBh0yw5GGTu21t12UURQ4Xn1PcvO&#10;w3Wlk706GlKjZB/8UFfGymn3aaM2G1XfrK5Oaj9wZXxWE7+lDJNeK+PjPUuob740JSrG1TLDbK+s&#10;uON5yx1D4+d9XhwelDunNZLtJEuYWvvz6vLEFL1eFvhxizM1RX5+Z91rX4gx770qfs6nxbXM04N7&#10;RSi87m/XVcPTPt30cVrZpyvsabGKsSOiHFVkD7BFGLVvflfBY8eMTFvwUW6ZFaMvj910oGzddoGs&#10;Lx1gHthNse+Ap6BMc+yEpdwW7NHC/PbSOj93yFFmxmk/W1W3zHuvTv50UeGJysCoa1M2by1et9t7&#10;wyWJu/YUbzoQ6NdRd8Xg2Lzj5buOBaocAafP99SI9DmfFA08x7hhbdUbi06XPPpr72QJjP61/pbO&#10;JnlA8oDkgb/WAw+P7HBPcmpZYZTObTJr5SqTorCqSuYNaA2aqiqrVqfUm2I8DlelvVKj1jBeGhMd&#10;zXR0mcVic9gtVVajTh8IBIwGg1qltlgsShZKet12p4PgzGG3mnVmv9xV7nLE6mJUek15WWWV3Sfz&#10;aDqd1y8uUZN/bIs/WLg391CCIUodW+bFgehYgUep1MomKr4gWWnBCchVaJSAyICoZ41kMYkry1bl&#10;CigVJw6T4iITwRiZx2+pOhr0MWKrcbkcOwry+rdv77TZtVq5xWm1VdpSEtLVSjZJKvzE0EGZUq2o&#10;LLewWIelnVarNcocyYUwphepN+WXUihK7tYY42PjOvTu/vU7b2YSgwS8jPklxcbrdbpDuceNOlOz&#10;rEyFRkG3MKTrdLp0aq3D6XC53Syo1ciUVS6nN+ivOlK2T+FvE5ecUSm/7tCqnaV17dt/7RX+95/t&#10;ydtSWzcJjnoq746ro85pb+x/d738zh9evU4l3/Rhi1ue2FluxXcvNx01af/SbX940H/2AC88kGpS&#10;2oi5/znTrF/i9c+ZlTQTyQOSB/7HPJBhRopWVJoyEibY7CX7x3igXYthl8S1U3lLPYqgQ+krsVs9&#10;HrdKLSdsU6lUBp1ZpZBVOaxMwRuMRuawA3K/1WLj/3uo4SuTG6nNrlTFRMewhNTj82r0moqysmgT&#10;f8HVHq/XpNe6XD5lUGXQapUBcuYrtAYZGUhtBbkVx/PSk5pGJbWMjWkVjGmx/odDMkeqyttqzRpP&#10;iio5w9hc7Yz3Fkf5SmJiVY20VVkndkfKKtPkrtYFR9o4ihrJLM3UiPU6gg5HhddT5fLKOQ2dXmmp&#10;chRYqxonxLON3Vbl3Hf0RGZSOgs9g75AaVlZQMl5u6s8jNj6dNQSVcj1er1KoQoGAnKF0u11M/8e&#10;FxNv98v69T9v9ap19vLSqChW1nGVuiD5aLVqlUpdUWnNSE7yuN1Oj7eqsoq9Sg6XUyaXazUaliuw&#10;gTHocXkCAT9JUlOTPX7/JrtnkcvhojiVZH+OB7bssXZsGXXzJTqlRj16Yr69Pn3bHz6jLxC0lHtu&#10;uTxicE/zjA9Kvlx9Vkf/w9P7MwbIisePG6uO87nsH2NSZPQfcymkiUge+F/2wM93IjUO0XqM+Rjz&#10;/ne6fP6XXX6mc3/stlHj0pPLCg84fCTTjK5wiqQzu0tkSllUhJEETF63ix0f/F1i+WMwKGOmnhFI&#10;No+7GQikvKBMxuJIs9lM5iNyp+sM6iqbQ61Wl5aXeyjLaWR6Xx30eyOMJpXGUGGtcDicRAxURYtP&#10;iLFYrCUeuy4+OqdH94SURvlrT/z084pYnbJXYiOP21FWaSeE5DKUSrXda91VcqwVWaD8ykqrWq1g&#10;CNcbkFk8HoveZD5w5EhMRITJaKpiMNZW1TKrsaXKVlJaZoyMOHbsSEpiMpvl7Q670+uOMkYoWeKq&#10;VrhYmsqALpuQK2ULnAAAZlhJREFU/P6KqiqT2ex2sI1J5mRRqMNlSGvetkvPHz//JilaGXRWRkZG&#10;JkXFVtrtOoMy4AsWlVY0bpQVcDkLLZV+r4dEV2ZBRcGaVw/xty/ICkJ1eZWLBa8qf3AVKp7dtdGf&#10;X6+a70yvjLSf5AHJA9UekCKj0q3wp3ggwyhECGl8wZuMTTn/1UiBfoaPac0iUVpXKS4GFgQ+IUmk&#10;2hHI10aZDbcbVBFkgRoHP2kKLAFk/+xJVdvZRlTUSD2dOmGOmaEH+Udq26dq92FDehwZbfSC1T9R&#10;h+KGFTjNzCj9Fd12jsC5CfKBepM/6dQtIlByyuGkSqFj61O2Cy4mcuzXuIB/ctj6O9QflmKeZb8+&#10;pfp7hjlP/6st3IDluzB5CVYdO8115FTP5OJyzo1MJ18Cal6TjeWkw6mHztW5QzPjdYxUCW78ZDPi&#10;DajfSyHcG3IL5ctPreYTB6qFtHo6DzzlqvFYqlux1L/+5TbJkUMpI94GLnFr1RpvJ1dDN7FuNbyF&#10;vN+cHmVmMkxIMKC4pquB3eKUfa/feBG+k9nff9K9WjvUf70Kp91BFx/bNdMcqCq2BzUyhy3gdARV&#10;gitMp9JQOVOtVBcXl7I21OF1EWIqBVVE0Op02Gw2Ok4lmnW8CrWKxZcWq1WhlFsdjrKyUplSYdIb&#10;TAa9Vql2eFwqucocGVXltJWUlfu9Xia7NRp1XER0QVlxZnqGWqYo2rm3/NixxMyoFh2b6uWBvRvW&#10;auUMRLrUigBz9GTNL/GWRMaoIqL1TnsFuU4VCrsnUFZirWA402q16ZSM4OotTrvf49Mp1dREYMkn&#10;C0M5XblCEfCzYFTJWgKTWhMbHW0y6n1eX4XVQkJgBRQVdqtOpzNr9IGg3O73l1V5Kh3ePn375R3Y&#10;zV4qrYKXURSQen1em8OpkWuY0JeRAdXrZyktvcF/sRHRGrWaWNzlYU0gGfyDDMTmFxScsFlinMpf&#10;/M4tFWXihpBM8oDkgd/rAamb/vd6TjruVzxAWPb2NdgytoY9/kmUzcXWMbieRD+/blRrXHV3nY4l&#10;d+ydjAnnnOaAJtHY8zR6N2TovaenIEJ/q0ZaiYd9eAMOz8bD/cQIzeJw7Em0rc8Dz8bSx1A4WUiP&#10;1rcN4zAudMhp7e3h2Pc6xtTMaulteO/K6h0Xj0TBDORPx5652PFEg6PJrLTtKdxAkqlfse9vhfMV&#10;+Kaj4hmhDpUjQjB11i0Zu54V1EL1jaDZ9zxKJwocVmtPDoRzHuaFSDFp0y9F1XxMrVFjqn/4hc2x&#10;c4IAYae1RmZsekAwQ4VtEYVbQ53pYeOVmlNzipMOp2TA8C6nQa5DmuPdGxrs+0BPDD6F04p73NsD&#10;Wx8XsoT1bRhn+yhM9a5Uqhalz2PD/dV7fXwzimfh2CvYPQe7Hjp5TQ/1h30GnNMQfAV7HsfkQSHG&#10;/pB9dxuKp+P4LOyYizVjGhw4uAmWj0LhfDx7fvV2knu/cy2ss7F9Jna/Ki7ZzJAfONisoSidCl6p&#10;WusQj9JXMJ8ssMDsy1EyCydmYAePfUY4kEYGXNsMeF8Ws9r1CJ48p5px6+WhyHtRMNeGjZf3o5tQ&#10;/iKSQ+Svv8/y8/ODAVVTiyylzCMrr4zV6jXsNlIE2X5uqSzNL8xT6bVJyQlRZpOMGXpPwOVyOh2O&#10;oCxg1OnoKwZRDUqlQaNOik/QaDUup4sHm41GQrLSigqb25kWHR8VFcWSSuLXgNcTExUdFxOblple&#10;5XaajAYlyz0L8j22KrXFuvyNd0+s3di0ZXbTQT2cCZodlqO7bHmHvEUlJqdd7jMYYtxVfpdfEVCT&#10;gclfbnX4GHoNBhmM1JqMHr+XRaIGrd4vV2zdtz+3qJA4lAFdrU5nMpm0Gm1UVHRUbBzjoOQACspl&#10;EXoDgSkPN+oImbVWh72ossLi1dn96oEXXBRFofuCg+pgZZWlTCFTEDu73J5IekAuShfU5AsIGStE&#10;eRJCdDeRM83rD3qCTpczNzfXUlmZEJBtKCv6ZP1WFIg2FMkkD0ge+N0ekMDo73addODJHuCP7K2d&#10;4XwR119JXhcR3eHv9MRvsW4r2rbD249hztBfddrQlujWH+Pqoc+Z12D8ZYJ//iSbTUWl1JAwej2L&#10;IrNpIhidqjUXo1Yk3A7d4MTHiTnY+hQGhqSZwxYfIei42Rxbazx7RAs8PRSJv0KJSvEM0nZ6Q+2Y&#10;Cy7HwAtwTS/EhFACqYxJxf/9aoydiZvfaTC3V4ZSUxvTLw8RsJ/OUmIgT8LnG3GkAlcPxd6nkFhP&#10;VW4u5TRT8XZDrSbKdZCSMYKsjPXGjDNDkYgYc/U5qGWqToThdFTGrw+DshEWcOTT2Xs3C+LVolCg&#10;p1kEBvTBi0Pq9nvmfNx+pVB+OsmeGoDIlnhxKKJPgU03dSXLNNrUINoIFV66CeMGnDwCo1HPDRUi&#10;BVNr8F94DwqxNu+CgxPrEDkj0CR5reVhjSUlahR+2oiHX8WNDbmZeDhRrCoFu05g6o9oloxHRuGd&#10;EEYUb3GcaPy4DmNmCjLasNGjH9yARZPQbyCowx6miGFsdcfDuG4YygsxYR7eoGSUHqOvxYIrRch2&#10;GPWyM/BIvWk/czHk6eidIY6NJPNuNDbsxtjZuHOhiKzT9GrIUrDhIOYtR4tGeOpuTAs5uX8mYhvj&#10;xyfRK3Ts2rtxBT81ZKpKPN2lOrNtBw4cWF8euU3WzKVN1iR3cBnSRcBTpfP5PCqFmkBMr9babM5K&#10;i7XcWuHzupjFZsCWQE+tUDNs6JcpZHKlw0MsaGP0UafVpCYnM1wsCwQYjxTd96zS9DPV7yYQbJTZ&#10;KD0lhV1Qe/bsKSkrjTFHV4hsfkCu1hwqKtCaDQcP7v98wRvuoLtxj57t+w5MTEzU+Fl86Qv4ZKza&#10;tLk9JGjye7xWu9XptkdEmDVKFn2yLNXl9QfMbLwP+j0eV2J8dFx0tC/gJzImcna5XUSQ7I6vZNOV&#10;zcaKWIfLRZZ+frjlakWU0WQ2GImvGR91uZ06XqtGORvWrQnKtQatIcoUzQoEDVG2VkMSKLfXYykr&#10;1xHhGg2M+Dqstooya15xcZWzSomgR05Wf3eJpaS8orLKUbW1wjU7P9fua6hWfGYXRdpL8oDkgfoe&#10;kMCodD+cNQ80jsS8EShm6VQVAqFkN3+nJ61At2kYST55F26/CJkNw3615769jyAmnHgJokLhuqta&#10;oTVDidS67NBgegMbYSD3LEbTdmB0rdZIB8MsbP2+mSAxhB+eEFbTM8jH+SRg6aMCLgvjdqrbh5L4&#10;YYtV4RmigVKx2ywKlJ/OhKKpDyVO3NUDN18jGNc7TqpOdgsxJzkmL8bzywW1e63lROJWapAWISL7&#10;9EFK7ikmH8SLS9HhRZTuZqIafUNAhHZ1G7TpJFSLuvTEtWR9rzGxLP7S2hpIpZeS4oOp6Bp4XU40&#10;6YPilKqD+3sggaqhhbhkIPo2Onmd17RB19bo8VL1MDf1EGnjfr1xTprYMzMCdzPUKsdDDYPWzEE/&#10;eWnIe4lYWAP1wkMzdnspSXgUAreFbeblAjv2biuEqerbi5dAxYB3Me69HM1j6t6hfimZ9uObYt9T&#10;dSFDvl1eQ2kiMt3Uff1RkNW/dUobrCcE/n45gAe/wnNfipmk18BiQRoqwwtL8eIKvF1DWP7dLbhq&#10;GHx5uP1ZaO7D+KXi8MmD0bQ7SvYg6Sk8tQw3f4KH3hA31c0DhbY7RQcoNDWkG5qGbu8WMRjcS1z0&#10;YSFpBhGIVWDhKjy/QggThOsoxEVX4tt9uP1LvLZEvM7howUFb6bhHTKzRuKN6zDlPHTuh00rkPGA&#10;EKn63Uae9hFTH+n49dyLj274LODOO1Gl15iobsniB51CaQ4qnF4nG3384XAgsb94flMyoEigGfD6&#10;2LdELFhuqXBRX8sfZPWkWWtgwpr4z+cPxJE4VCGvomyoyxkVEcnEf2lpaZmlgq33hIOVTtve3KNU&#10;XcgryNfI2bYfYTAYvIHAkfXbP50321FckNO0Vf+bbqSOmkGjdJPnKRAkQT1T5janQx2qV62wOX2k&#10;UfJ6eaBeJbqL9FpNnDEyOy2TyXXCUE5SdLhrNTIZ+SDJSK8gYjbIVR4ne5UsrPDkcph59wUCZaWl&#10;FVZr10F9bLKg0+njGr1+l96sV8llFksFkXSl3cY5p6WLdqjysrKySsuuo4dPlOSv27pp1eo1+46d&#10;OJyXf/jQoQOH89fn5R632F87tD3fxZteMskDkgf+qAckMPpHPSgdX+sBaqE1HYur54VkJBtGAV8n&#10;PmMiizorCqHD+dplmHsp5lxRnbxO0KMHNYpYS5eEl4cIoDiPgUCCKj8eGdjAwfMZzHPiipeJRPDS&#10;VYiuSTSTL5HG4sJac4cmIOAjhYS4XYW8nQJFzbtPaFEKQCBDZT2i5leIkJIxciYObcfQ86slKE+6&#10;uCEGZDw0EDOYWD+KFk9icw2Xi1CV9GH8BXj7egwl1KuxeZywAZdPh/sg7rxMwJRTTcyRFY0kfGQE&#10;jbE6G/aGunIZbH3tGqAEl08Tznnjhjpdq0CoxvSkOkqByUhaUwOvhWYpy1sb1iEwSDz1GlgO4xqS&#10;7avw/g31Q6si/vfeLXj2YxyracYY2VU4nFhqznAxpdc5n0gBvIZ3o75c3VJmM3qXhJGzcHw7LhmM&#10;c2rANPcgniZC5aNIx24YlI2sCFzHCCLHN+NePlfUWLoR91yE3dswmiJPJrxVLxLMSCrXdZwoMxY/&#10;jsflrUAGllpdUw4gajq9GHOuqA/hY8xJFr4VWZ3JCV/J5VRgSkikQGzkPebDuMGiwOOSUNnA5U0x&#10;mA8PR9H0WczbVEdxfy0fCfyY92PdA8886oKS49wsbpXVJ7DuFxGrfvJiMcjTF4pQ6LzvhQ6COAun&#10;58FtPfHG1RjFCYRMyNgGRDkpb85L+cRVhGcISbmOAIZ/gI0r0bg1xl6Pir3o9jKOn43eGL+ldMdP&#10;K++bPbn35zNmlZTHqBJkJQVxFf4kh0an0irUjHF6TczLq4nrFFqWYyrkFpuFSXs+0/nk/oS4WGoy&#10;8QMVYTDllhUVlpUQC1I8k8WU+UUFBIik2zSQJF9GlngfoSqjjAGvn+HDhLg4p8fdKCW9aZNst8tJ&#10;+qQW2TkyNTKTktQe975dm3/64vM2A/q27tTdarUTVhJKKvIrshTGlob4OGMEg6ycjFmv9XvIjUje&#10;7mCp1cpOI5a3RkdE8nScA7dXWat4LPuQiE3Z/F7hqCqzWZmsDzUw+XRqTZTBlJmePmbMqMZmzb7F&#10;n6oUPqffK/crvA5SQ9kInVlkwBirEJqXyWy2Kp1eR4ZRo8kYFRkZbY5KTcgsrPDuP1haetj6hd95&#10;oGO3WaXWUsJ5ySQPSB44Gx6QwOjZ8KI0Ro0HDlSGCv7YS9QQjN5EiJCKIwdw2IKsKIwciJG9cUsv&#10;DAohgNu7iRz3W4tRdRg3DsCS22FujEcXCKXKnDboXFOKd0cXZHTCZz/hkz34lCpBaZhbG4QLBRdj&#10;GEKrMWMImFJxjmZg4liLZ5di+Cuh+OsdeI9Zfmbcajp4WsUKhJS/Gwu24NXl4q13hzdAadWjclEB&#10;ZLF8UwOnC6X1snMkteFbA1rj+v7oU1MMMCALffph53qh9jR9hQAub9x0mntF9JL4cV1P7Ge5ZDrm&#10;fo5tIZ2hsefA2Ayv/SwOX7keqhxMC2GdWiPKqf9jKF7L4KrxvIx/M7PYsPHnZcY1U/DKT/hgB3Zv&#10;QlIbPF4vXU60ZLHhscXVZ2DlYkwOVq3DunXIboXFt+CcXnj3c3xLxaZMjOBVCxm9d9WFOLFViCdR&#10;9pOR1LfqYdzb+wsoNv0jAfvevB6L7gLcuGOOwLj39KuTD32NcdNIPPud0Nss349OvXFzTZGxEJjV&#10;4PYPMPkNIAKfPIAXiH19qKghYBFr9IvnmesHCpXXk0xg5pATPrsJWZ3w4gf4qkaxKRxg7t0Cw/ui&#10;R+jAYV3ErbJoK47UY+mpfkjwV0tPhccP8Jajh8lsGfrzbgqMVeLarmCB7NA+CB7F/V9UT4TdNrzr&#10;2jXDjeeid+PqjeEbRqHCD6MQl4NH32kgE3U/I7i8dRV49KvT9F2dvMLf+Lc/4J34wXvjbLm5DtVR&#10;e/FWW97yjWuOHs8V6Mzrr6gs9/mq1XSVaq1eZw4GlRolOUk1pEzyKmVssWcUlHqYBKbsKzqSe5wA&#10;LsJorqqqIhF+WUW5WqNmAxMRIcmhnG4vqeaLykq5Zc/hg/HGyPyS4oN5x9mzn5KYRlWkCputtKDo&#10;0LotMc2zW3TrZoqNVvlhN6rKNSjw2MvtVX6hPuvTGox+aruq1ISjpELVG1Vb9+2weZysVRV3PSGp&#10;hkz82oDPRyhts9v4NaRVq5Oj41hjyh1YXUom/XOHXLx7zc/ffPmxo7JSpqQmE6KjIg0mDSmjvJSq&#10;NBgap2cwNGu32ZVyORmgAi5xLjk/RXJZqcutC6pgc/wQE9ju8vy0ZLHPf2YNgL/x6ki7Sx74/+kB&#10;CYz+/7zuf+KqfUSBDPLVw0Apesy/FZ5cDGSED0LRUXknlA9CfS+uD1X4jWIu2IWHv8TjX4mQ0sAB&#10;2LteqER+yHiqAWP6iX3Ycv7KpQKCXNYFwem4nGlQF4Yx0Rxq9ThK1U0fmqXUrasl08peUPWOJtCM&#10;XBR3vrMNVz4voqrXXCIyxUU1kdF5V4gSwOQEBF7By8SpPiS1wKMNM9FiIKIKLR74Au9+hejW2Pck&#10;uLSwiUCXCtfNgWwE7v+6eqOI4yrQqomY8BjiJzc6d8Dwdic7X4jRB3HPEEQRck3BHZ+JHVj/OomT&#10;dONWIpvp6MvqAhtGXYwWseJd0U0hivkaNHrLQ+3itY8B4diwt15jNjuTRl0gUM5TFyD4KlpQTd6N&#10;iZciJQTiOyXhunOrM8vhKY5k5FKHV1fh9reFMwcxZFiK4R9iFhGnDw/VoNg5xJFqpGaIXpzprHBw&#10;IqUlHiEGpVyeEV1aw1aAe7/BqvVIbI6cdnj+M8xdh4MHRCntNaHag14pGNRbTOwd6r9PQ3SSuIXm&#10;XAdFCOix4Z2L9boxbgkee1WcazjD2EoCg2pPijy4Bne+IZx/N2+hhhZO4jPwzAoKRmTvHohWfJwI&#10;GbtVONqNr0F2Kx5ZJLYIiOlHC06gnhE3ihIIBXrWQEm+eS7j3yycrcRPR8WuG4rxJcePxxdE20bc&#10;9T4cNZ4X11ePCe+L6V1bU9IqLg4fhzyY/IPw7aMXgE1ptbY9T4zMO3zF3pOXc1b+ZpZ68pw5C+JN&#10;B/o0OxGD9mlNYomL2dYkkxnUMnao8/PL6KPTaWM9KM/ILU7Sx9M9Lk+ZpTxCrU1PSJJRsUeliIyO&#10;YkK/pKSEaW6Pm+SbARFltDtMkVGMNBpVOh5vVmq5q8lg3F+QW1JW1iqzSWJcAiFsUZUl4A9GR7OV&#10;zrv63Q9OHD/SpFXrdoP6tbh+aHb3zrru7bRsTVLpKMBZUFRsLbfwIVcrVxtV+oAroNeZOAKBIwOh&#10;hMIMiLJalIWfep1e4GAEeKhOq+UXBzP75Opv1bpNHhH3vkMRZiLYqKSYqCi9QWcwunxMHsi1Wo0q&#10;1K/ENnyiWlYdVJRXaFk6qtAFZT673eY3aNpkN3pg6BXtH7iVrjkjboizcqmkQSQP/P/wgARG/39c&#10;579wlbJQ41ItJCIc2fA4FGaM+QAJZrQNFcYxr1oLVomBElug5KCAhtNXw8qiSTeuYBEeiwvXsdoL&#10;V/QAG5mfGQRNDvJ24LWVmLoE4z/Eqp8EVH2HyWsZFlMSvQimRph/JbrH4wUWp7aA+zC+OSzGiWTN&#10;aKC6ceTj3eg1Ae5cgQ+olE0b2gLdCfhy8doPmPYjnvgCb3wuEMkzlyE7ooHjSB0Vnvf1H2DfakS3&#10;xJ7xaBbKvIt6gCAyYtEupjoXf0d3ZLaD9QAW/ohpP2D8x/iMcEeF169D4klt7KEQ5q0zEPOESA2H&#10;bQbxVhr2bcHcnzB9Kca9g10bRezw45vEu2ImPEiF8xuJnHi4nYiSNlymCLmFTBQneNEkHn3TwN5w&#10;NnHPImqMwaZ1eG0Vpn4ronHHdoiI9RuhFPwXI7F0NZYdqT6cGeRrWbZbhB/2YVs5vqO3VRj5pgi1&#10;fn9I+Da1KbqngNHfnsSRuViwBNOXY8LneINRvSCevQpxGgwnho7FJ1vEmAxt8sqW7sXYUJZ8LmPb&#10;Sjxwrng9jxDWgB9XYv5KvPA9HnkLlfuhZosVnUBoR8QfFMUCtGdX4rrnQkCNJFw1YFQILQeQFili&#10;tPx3shHRBpEaiR8OY/Yn0DTCukdAdjCaPIQXG8ehZVz1VZtBnF2JjLbY/iCGtxU0Al1CBaYzmIUP&#10;4IZzRc1xkhrnNsKHN4lbaP6SOhqvexgcZS1KHA5sEbWhtSauSBCx0QIEt4+r7poX4VKZIAL7fA8+&#10;+grmpvhprOBBC5sI6IdKCCz1niVOWdgf3TBn9mt3zfrgsa+WflaiTEzqGq01qkkOH9RHeVXRXpXe&#10;4kj087I4PMEKi7W4eP9BY7E71askH5QhMoJkT2zy0WtIIRpDVnkTG9ljY5npVrEQ0+djiPTEiVyv&#10;x2s0GxiVTMtMq3RZHU6bWi0f0K1rTLSJ6PZoYV7Q7U2Ij22SkmzWGyNjY/xW+95Vq7f+/POeJctd&#10;FRWp6SmJHVq2GTqo+5Dz2g3o0aJX+xYDu5G/v9O1N3W65Fq5PpqfAsJOAuhQKamKSJS5dTb1s3g0&#10;JSaeiFoeIBF+kLWtRrMpuUnWicNHYqLM8TGxWrWO0FpJvaiK0iqbyym69kXbPmU/FUoFp11pt8bG&#10;RBOdHivMyy0sTEtJ752dmhml/6Ki9LUXWEcimeQByQNn2QMSGD3LDpWGMzInrocxhLcGZuDYZCQx&#10;AqfAtDuxeg7ms+iwod1NKBOL9zZXbx3xKaa8i52hJOmBMuxkZCgdY5nWZ1I4iKvexG2f4MFvMGk5&#10;LuGPQjFSW2FAYyFETrBLrDPiaqyejodGCBR75fzq/p7kSDElfw1K+yUfOU+hdB8EoyJwP+N/kXj6&#10;WzHyfV/h6aWiPSV3jzjvLd0bzFXPpRkEgKB1nwr7AZjiReM5LZIwQoZnb8OWmdj1Esg9dBdjtwyj&#10;fopbPhXDTlqGYW/DcQSqxhjWvsGwJvpKj7x6eeFoJa4PhX4vnY87PsG9X2Pyclz0mgjsUZG7QywE&#10;VwCPisd3U7BsFl5lZJdeJGgzCIqAsMUxHizDeQOw4hUseha3dcN57QArBr8a8uEiTFmBaxeKswxs&#10;hTevREoarn6rbmJXspAxG1v3oyzUVn/XJ3j/Y5GIp9GRZBVlDHtsfzzI+KgZT3yLER/j3i/x1A/C&#10;e8dZnpuM+/qErloAb/OhAthdhmkf45aaUyxcI+Ks7Vvh3u5oziqOfAyYg1s/w8Pf4bmVGMEmHjlu&#10;6AqScYqFkBihpvzgvR3o95TYn3LSYTNwyQo8ciN2vIodz4MlyPVN7KYHCbZooz/H4Y3Q5+Bq4myG&#10;fRkSlmP8Ldg5A7ueR5wSa/Nx8wwE89C6B956EhtnYN0UwYHFqOonBNk6zHsY+XOwZDLUqfj4CzHh&#10;Wjtuw1yGOYMY+W7DCfC2kYmK4R0zsXkGWofCroKTSwNdiHmA4dLyHeKRbEib6gNZJctLyX/mP8Do&#10;1GASp/0j4N+/e//2vIoJy97p/v6rgz///vxly2/eumWWVn3Dni2PV1Usy8kqMiS1R7OWFWa1T2k1&#10;yfaqPEpGTtlX7vep5TKf30M19oSYKKNSybhoamoK6zjZRRSUydMSk1q3yI7QGeNjYtiNpJCrDCpt&#10;68bNg0rV8fyCg7kn3E5HbKQpxmS2kZ6ezfsKRaTRxN6l4pLy0iPHXeWVuz76ev1X3x34Zf2WtRvz&#10;dh9W+xVH9h1Y8s57677+gXgxq3l7p9NNFGoyaDVqlV5FggBlwB9wk+XUZGQixRsMWqw2uDxRCfEt&#10;2nc+sGdPUcExq9NjtdmJNUvKy4S6p8dLen8FmQ18VKQPlFVYisvL2S4VZYpiW/7x/LzkpKTurdul&#10;p6Zo3STf9/yocnsKiv67Y6U9JA9IHviNHmhY2fcbD5Z2lzxwqgfSdBjSGSUV+HAHBjdF23Q4HSKS&#10;x6qtGCM2HxcVkPWtfSxu6Y/ZPwqwcqpd2RLNkvDKCqRGiAT3o8sa7HJ7VxRZ8EVNCWD3VAztJHjp&#10;dxXjzXV1XTisOh3UGku2iFxqrTFSeF5zfLJDUBE91BcvrUBZvcZzhhtbpWHGqgbpuBvaoUtzfLYe&#10;Px4SwzBspiM9KjOqwKU5Qlw7QiNaUlQ6UerH5qq7zsHE7+GuV7FAykzG+eq32/NYVhlmxuG9dQ2Y&#10;7btyzjkCc9c3EghsL8QPh2BQ4uaO0KrATnONCtvy8d5WtE9Gn2bYegArGfcFeqajQ5pYHT1v1Ilm&#10;80ZR6J6O5xjkq2cktPp+pyhAyEzApwyU1hj7zO4/F5sPgbHkU61VDG7pg+k/oMIlIOmLK1Bez3t8&#10;CGmRghmrMSQHFzXHrV+eXLoaHpBsUCzNfG8bLm6GGANea6jb9My5WMhsvhUX5KBDFuYub+AfBq1T&#10;Y7A8FPk+r6m4SaJD7XF8Chr3bQMtg+axOK8Vth7DilDQt2McujaujlwOaYrGieDjE6GqSolHvq3u&#10;WIpUCFzYLh2pZhRa8ejXsIWeZFhEe1E7pJnFY9KX27E+dOnrG7kgWFXCcoL6xqNaZyFCydZ1ROow&#10;cRkKbegYj54tsWkf+GgUvliMztbGxbmFIVidCgvWVp/6NNfgz98ki4zoktOliV/XNk11TvPYyHJX&#10;2bFCbXyUzxtwsjbcS/V40iNpovSRPviYHDAaDWyEP1KYp1cpk5OTFV5FXkVpUVFhaUV521ZtgkyI&#10;KxQVVRWUUKqschp0mibpGYxHUnKT/xNYUikvsVRS0cnucBDsUuogKqgyKTU2h4PPIvERUfn5hdCb&#10;ygyRjIK26NLlh/fnd8huwkR8icUSodPbPC6qxnv8LCSwMFjrddmNkZGtzh2k9fkPbFiXd6KAvAoG&#10;g5ZqUky7k5SUqXlGVX1e5vQJnkl6IPc4nRq1LvSnjFT/LELVGY0aNnD5A5F+18Fo1TWL1zqOhy6Y&#10;ZJIHJA+cVQ9IYPSsulMaTPKA5AHJA/8+D+QknZOVerOmeZ/EjO2qgkS331hqr4zRROq0zsKi6KRE&#10;pd6oDCiqXA7GGVkwatBoSQAqZJycjtLiojYtWzI5zh8bBxU7Xe4qp52CoonxCWaDzmKpsrud+Xn5&#10;WVlZlZUVbE+nxj0PZI6dXmwUFe8h3xKz52TK8AZdAR8VQfNZQOz1tL/wgv1rVkXJPBGmyKLyMmJH&#10;JXnMSM/ksrOw1eF2ZWU1bj2wb8neg4d37VbJFF5ZoMxqZWGAJ+CjqJJGrREdVmFaDYZ4fR4qUUWa&#10;TIyQsviV79rt9tiYGGZPyKHK0oSkgP0Ljeeu17+SqkX/fXe3tKJ/ggckMPpPuArSHCQPSB6QPPCP&#10;94AmMrttO6stt6U6ukdiy/JoF0nne+Z0be6wJgTtSrWcMM7udvs9fo1JX15aQhr8SrsjPi42MzmZ&#10;rE/l5WWEmEql4Mkvr7AyjKpWa9j5VFBcmJycotVqWcHJ99kFxR3YPBRnjgpqlcdyT5BdPzoygqKg&#10;JVWVBoVSpzeSmb95h856uaysJN/t8RPjksUp4IPDbqewqSfgiTFFdrrwgs2Ll/o8roiICM6koLgs&#10;AK+J6lN6PfWliJWpreRxu4xGIwE0J0YUympX7szTadUaBmr5J/uxeFVMBg3LYx/KPfjVFyyd/qMW&#10;xtmSSR74t3qAn1/mHLg6vgg9752RSWD0jNwk7SR5QPKA5AHJA6d6QGWKnnXhBTe2SDtWWMZMvV9O&#10;oXjZieIC1mNmJadGR0cTffp8bpvNzjS8nRz1Pn9kZAR/q7RaA5vcC4qL4uLiiM/KK8pjY2IZSaV+&#10;EnlD2XVk0ujzy0st1krm0xOiosrJLqtU6NQqHitH0Byb2LRHp5INmwvKK8gCoECgvNJSaXdGms2k&#10;Du06+ILc/XsKcvOMRr1cqSgtr7A7HUYNNZi0lVVVcoWc9abkH2WIlFz6RJwuSjM5HCSlYmu/VkXh&#10;Nhk5EJis54lYVhypVPxgc9751SJ4wn10v98uueSSadOm1f5a//6BpCMlD/yDPRCWoqD+Ra9evSiZ&#10;cSYzlcDomXhJ2kfygOQByQOSB07vgYmXXHBNQip5N/0ROhejiS6HxiWTqTXpSbFVVS6FmgJObhLI&#10;0whMY6OiPR6f22lXqJSsHuWISfFxx44djYqLZ0y0XGiHesnpFWeKcPo9leUVLBhllNRsMFU67OyO&#10;IhWqEjI3Aa9e22P48OLvFx8uyVPLNTK/rNhS5nC7jUq5Ni6udfPWW35ZrTIxWivzkTWDcDUgC8qD&#10;jM4GZDJm4dllxQ58MvmzboDxVMqZasiqqlErFUpS9JsZH/UTowZUFD1Vyr1yxdvrNs4/cOCP3wE3&#10;3HDDm2++WTNOqEhAMskD/04PBK3WKur9kmn4TNYn5QvOxEvSPr/ZAyzxCn/LUmYzQfQG/x7jceyK&#10;ZacRm9Pryf2cZiiyGOnkgpuzVpOJDdZU3DmJQ+mkIzm3U+20uvT1PyfMP7BLiYMnacT0/rOZBGX2&#10;ycbu7P/qE57RKK+TXPo97mt4DNu3Kb/0H4xLIRkTG/l/t53Wn/9hNPrhP1ht+/yZzIcrI//XmZvo&#10;sCf1rFZ0yp+hha/ImRvvDU6JN+RvdcuZn+IfsueLazZukCXG+mOpvOQPuCL0an2EIjbabHd5ZUrY&#10;CUWDfupgMdjJJiGqv/vYNBQM2l2eiooKmSxYXFwcERHJY61VVg3hqlLJ1HmV1cq4KWmkmNdnip8K&#10;9RkJSUa9ngBRrlJXOG0Gtu85qyrkwUKXvQrq41Wuo1WUdzXYLPbU3j3z7JVBv1fpDrq8XpfXzZCn&#10;y+cqqiiXKVWMjjJsExkZFRMZye57n8dtMpvJgcomKiJRGiWYgoEgT0TA6qmyH5XrnrK7zwoS5fUK&#10;5f1rE5f/7evjH3KBpWlIHvhtHgjf4bIzjImGx/4tX66/bTbS3v9PPcBbavJ52Ptw9b21dgwK38CR&#10;8UKE87R3G7kqCyahaBLyJ2LRiDotzctaouIl+F6CdQ5yX8e5IVkj9ssXTsHPoxv4ltyilqlwTEPF&#10;6yibUg3gqDVa9TomUnkyZDMvwazLGhxFOLLzSVwekoCqNc5w/b04tx63Od966yrYp6FviFH//GxU&#10;PQfnC6iai/w3cFk95U++m6wFlc0jQviGYu4r7oJ1IUbW44eixLlrCkpfQ+FrKH8G4/pVn7mpGSUT&#10;sHNMHaK6uh2q5uPzG3FRC5Q9h+KnkDse+x7F8ceQPwHFz2NcXwGk+HrnWBhqftQ6xKHwacGReZKr&#10;002wP4eKSaLlnNbMjJX3gjwGYSNmmjcMgZdR/BrK5uHYUxhRj3xq4z3In4LeVI0PGTEWx+dZ2P1d&#10;365qjp1PnHzeflkomYIVtzfYM/wHMf3uJ3BRjVrVSXvMvxxVU9Gj5qQnvTv3MjH/+tqqcy7Hd7fW&#10;7RWlFLcc76j8J7HvERwch/ynUPw0Vt8t9ll8K6pehH06ShdgzQPVR31+vVhU5WTkPYUPb8TgrLrR&#10;EpSYeyX8M7G45sYjE1bhVNHwXmsfX4v8qYKaNGxLboPtBbino+xNrHu4euP7w1H0jLjueeOw6FbB&#10;4RBLatj/fbOWFF//3tQXXRVBR1SXymSDJcLnj2FjkifgZUSytmiMOMzhcFntNgrEOxwMYjoo0UQt&#10;eFaLkhOUqXmzyUyGevrDVlnpZqZcyBVARCtZ3OkPVtqqKBPvCrhJvU+N0EiVzuWy65pmJaYkR6ek&#10;u5W6+MT0dj27X3LVsKig7MT27dGRMcS/1LtXqxQOBzWZ5CaVRhlS+6QJzVC/v8pWRXZSFokK6Sa1&#10;hvUBFJkieapWqaTMKUGwOTLj0/yC5Z/XY/A6C9dLwqBnwYnSEP9gD/yeO1wCo//gC/o/OLULmuDE&#10;BDxyO6LI6xma/0vL8OWPyEzFxDvxeq16Z72lxRmR2AzxZuwrwuDe+OwpjA+J9zBwZcgQ/JELf8D0&#10;T3EgxO5n1iMhBx0bYpTkaBiysD8fc7/G04ur+UQZNyH9uDmECx/ojtHXY9Sl1ZT74ZNPPBcJrfHq&#10;tSfjp/aZWPIEbqlhfOSejeKgTYE39FkhlyfPRfr3N5ZizifY1ZBzcOGN6N0UTo/g91k2GX3bYcVm&#10;HKrZ56fReOQOaDR441v8sBpR6XjmLkyjPifDulrEZqNlohAKCpso+45GZryg02fJDQXCSTPUlLxC&#10;KfB5YPPC5YVeiaTGEFpTNUZ+ooRstEo8ueVXRA3joTPD6hXIdclD6DMY40JInbHbveNw6/Uot+O1&#10;r7B6K9JzMH8MRteofTZPQVKTkFhRyIgQyJSZ0Bjahl8e04YhoR1eqEH/4Z1J2BSbg7b1lLFqp/rc&#10;IMS3wexrT5+n7JgFTVNcVYP2yBdWqw5KNHxbL/TpK3jsw9bYhJHnYUBfnJddvYXfhdR6JZUPF960&#10;JRo3hzwgJJFsIQXH5uTkSsfa/Xj1c7xa05GSk4aEFth+AsfKcOX5WDRJ0HXRyMGU/xxuuwx7i/D9&#10;rurxmyaK+zC+niZCs2QkNa3mDeVOzeKhzcCm/Zj1aUhgNmQtEhHfDOQssgcwuD1euBclL+GaGvxa&#10;65n/xRcBm+25Dxdcu3bJGK1tf3RSijNJ5hW6TT6wXUlGPScFW909Po/HSdxHXlFPUOZ0ecwmk4Gt&#10;QnK5I+AjKJUHA9yFy7darSEZ+oDL7SJYJGalVTlsMk9A7pPll5VkJaVGRseu+XpRicUqa9wsP+DL&#10;ate++wXnEeNu37ht76LFZo2eKnBul1OjUrPhiX3zSqUqSFSrVLJaNOgnyRT7k7ykmmINAGmk3F5/&#10;QC4etBLiY9jDRGBK1ErAKtcnrtq0/Z99Rf5zg0j9d8+0leQsrfesnC48yN+4irAzzspazpJff88w&#10;vzb/k7b/pmX+pp3/+6QlMPrffSTtcYYeaByDb8ciib/QVdWi8Dxw9jpc+jqmfSFI2pucqo7DT3lI&#10;aWZ3IfrPxIPkdVdhVD9xQqo0EadsPIRbPsC9n+FQldgoVEap4tOwBMUWkmp8bpHgh39icbVcu501&#10;016h4kjG0JcY0HLghpewrYZnlBpI4y4VxPjEwc+eV7c+RfgDocXrY/B4SByIRqlu6v9YQno/TARy&#10;VhsO4uYPMerTBtyoDJoO6oKuLwgx8ecpHaTByJnoPw1LQ1yYRNi9B8J/CPGP4OaPcO48TKbGph/3&#10;XCQy427+BHsEEq3L+3MUAkc1vtyDlCeRPgn3MzqjwbcbkP4MGj2GqasRQc52H9xVsNd8LVQQbHlQ&#10;VSPaXrsw8WDgg98lNMdX3o209vjlGwx/R7w/80pkdcbRTUh8QpDh95yO978WF+vly6oLDNyciRtW&#10;e/VgPFUVZ+utFhQIb32wLxJaCp3VB4Yipx5EIyLhfLwhndL6lqzDGAaqLUhtiQmhZ4+TbArVqmwY&#10;TuL9kE27GgvuA+O7tKHUUEjDwdVYEmJ7pc2m7CpFB/xYOLz60aLch1bPIXMCmk8KyRmVIWkiMp/E&#10;oHlifyF/EMBdHwpBeYp+hU0sM4jJ36PHDOylBIMZ7dPFdoqyyrOxYjmaT6yjffWGrldBSd2sHbzf&#10;3LDXCCaFRxv9Me78BC/XnILt3rRRH6DpFJjvwXf0cwLeu+m3Zf9P46x/zKY9+3a8OH/WyC8WVBnc&#10;UTF+hcrtLbf4xM0t9zvdgYCXulM6Sk0EAwa1MiE6OjU1zeZyOd1uRkdtLjeblRgP5WoiIyPZRaTX&#10;aKksSrCo1bADXk+MGBkVxSS7Tqux2KxHc4+ToTR36crtC96yr1vl2PDTkcWfVR3bq5B55XoNCz3L&#10;qiqVJMPX61xOF6OzOo3apDew754Xhm1V7OUX+XKZjBFSYl9GSeW+QIwpwuP1kwZfFBUoNdHmiGSz&#10;JyM++k918JYtW3788UcySd15551TpkwhR9VvPF1tFKoWHNRHCXUxqiNHjo4YMWLjRiq5nXWrPuOJ&#10;Eydee41f4li8ePHIkbdu3bq1Bsb9buASnj//Wz2C2+2ZM3cOHcUaj3nz5nJF+flnn/mV98OSJUve&#10;eOMNPjetWrWKa1m/fv1Z91p4wHfeeWffvn2ffPLJbbfdduTIkbN3lrr7YfHiJXfdddeKFSt27dp1&#10;6623/vADxTnCJvh0X3nlFb566aWX1q1b/1bITjeHBleQPvH5zrI6nARGz96l/38/0qEy9JqEQTNC&#10;4kA11siICYNxz3ko3oHrFoqtt3UR2IVZ5jtCcS8RCakt7uTvgwyHan/jvUKq8ZFzhEhP2ETckPIv&#10;DT8FCv7G+zGsE54chIuaVu8pxOK9uLQdljEP68KFk/D2trpZzWCMNh4PzIP/OMYOq5NhZJiQaDjI&#10;LzcXJt2GuSE5SgbYOH44qCbMi8wkjDlHhD9rjcd9cytmfVMNT4tLRQnM9Ktxb0188dqeYl+y95fU&#10;jDP1R4ArjULHTDhDMIXKNqqask7+HNItAlLXmILVnKxArVf3KdTn/dCYsOBKfHitSA0vZkJcBiVp&#10;u+uOC/mNfxPpKvHL3ejYB0u/Ru+ZQsaJ4ePrOonFPruomu+dOz9PZQEr1PHIrv0VDuCpIXjjanw3&#10;AhvugYkJep/AtWFjffCLl6PyEB5hY0YU3gqJi4YtwDlTs/GUr5m59H8UHpgL5OGJq8HA50n2yW5x&#10;aaIyBLRtk4ChdLUJH90g9hrOm0GBx5dWH0FK+XMH4usf8dF3SGqNiYMajKSsGbl+da/wRhD39cWT&#10;56NrjQy9EBclBFGLwtlmDDbnYmFI0vMotRh86NdROFkorIbMy6vgxcg+In3/5UisGo0uDMp6ILRw&#10;Qxbkkv24u5+4+cOComJj6L9CcIuA3oeHP2f8VqwrKQSy/zV2+Mj+i37+5NtSWZlF1UitoYIAY5ze&#10;gEcuV6lk6mKbneKfrNc0GsxVFZay8gqLo8paWSl0mwJC25MES+GAJaOhBqPB43SL7nk+Dzqcbo9H&#10;p9bERcfyBRGkQalulJJ6TtduzbMyE2IjCFS1OrVMqQ74ZAWFBaVsv2dJQGUlw6UEsqxYFZBUreFr&#10;SobycLtdPF+WWywEglRyomS9CwGWmHI3KrgG5QGSkWr1nogoamH9WeZ2ux988EHintmzZ7dq1aqw&#10;sHD16ppnl1+Nxv0asAvjttDj8imhRKKrCRMmXHrppZMnT7aJx/ezaOEz8qHdN3bs2FdffZXjv//+&#10;+4SJM2bwxyA8md+Tt204xeoRjh8/7vP66Lfzzjvv4MFDXBFdV+/jdXbWRWWEw0cOL1++nBCN8Pr6&#10;668PcyCcndHrRglu277txhtv/Oqrr9asWUOmhalTp569KGy1x4gaH3roIXYRsR766aefvvnmm2fN&#10;msV7PjwLgtF33333pptu4lVr3779N99889NPP/EmZKcdL+IXX3wxfPjw8ePH3333Pdz+wQcfPP74&#10;419++eVll13GfQijn3jiid27d48bN44veCcT11ZVheJG4UvyWzwmgdGzfXf9/x7vl+NgLyytNqvb&#10;Jwf3DIAslv2saBNKrz8/BC/eiGeuw+Qh4s8Af78DMFHOsR9eYtlfKR78NORE3ps+RKVg8g14dmh1&#10;xEvFbwP/yV9sHkIqD87vhqduxg1dqi+AiKH60ZqoIhb2MvxU74GThZXDzse+jXj5F7y8XOzw1vXV&#10;R+kIFAz4agcGUQC9Arddh4+HC9UcEW4MgUihZu5DXAKevxHPXliX4n91iFjy3YQXIcTc9RVsWQ19&#10;Bl65H58OFxNOp0alH3sL6u4PW2goflGzIMEbwrvEWGLaIQvDHrG9xmSheF79T7eI7fCfATcPxpX9&#10;cG4LoaIkjjqlUUkZAqMctBNTzz6sPlT9Y0W1STkFJ/3YX6/eoCqs+U5kFhpHQH8ZhvTCjefg/A7o&#10;FC6mpKRWTUXB1EtEqPKpb/DcchTuRpfeuLpekYNwWs2e4aVQXOqi87B7vQgZTuMjegLm1cOv4X0Y&#10;F3+NWDACd/bBQirX0/LQtTsmnYdL2sC9Dx/WPFrMvU6saMwnuIuR4xI8djlS6smBasNBWRmqY96h&#10;v8Jg9Prz8NQNGNyi2r8qTtKL9Bjsf0LcEhe8hKOhL1UqiM55Tzyi3Hwl8iZVDy7uQy+6d8ZtnE9b&#10;9GDlK6s/6ZOaiyWuZgDXn4PxN+CCGm8IPwSJzKp3akUczKOqkGutPexf8mLL9m13f/n1G0FsTVV6&#10;VdAQ3rE1ScasvT8xMtJkMJRV2YqtFZX2KqVazZaeykqbzqCLi45iKJRhUZ1eT1IYptF5qWh6HbWr&#10;2AsvJ/cnC0zZ5s6CzuxGjWNiYtw+9ki4nF53kGShCtHxWFZRzo4oHpiZnh4VEcESUZPJRJaZ4qJi&#10;loSGWJycRGaEtsEgK0V9PC4mPi5UmCpnCYVRq2dth0KtCLg8WoWyoLCiKP9P1P/UaDSPPPIIgcKB&#10;AwcIBdh6LCZfbb8G4E7aXj8gWgv76odLxWuiN8aUL774Ip6LQPys3mfV5+IjxNhHxjZu3JiQmgHF&#10;zp07E5fQwzVI9OwguezsbMLc3Nzc7t27R0VFtWzZkgwM1R/ys5dMZ+z8jtvv4Px5q3D8du3a8b9h&#10;0tmzaKWlZU+Of5JL2L59u1qt5ouiIt5sfxy4N5gjP0HEjvTVs88+e/To0TZt2vCi8AktvBM/GuT6&#10;/fjjj+lYzoGQlPs//PDDxKwMkc6dO7dJkybEys2bNx88ePA999yzbds2BoyHDRvGofjssXnzZj5y&#10;8HJw8nzNyC49VnP6arbRM/SYBEbP0FHSbmfqgWAIwdTiD0pfRo3BvbMR2xRfjxIYK/0pxNwBwx1I&#10;GC/21HJ/DxKaYPJNWLsD7R/BuhBiE9hLjX37YB6BmEeqk+8CRlCGsOGnlVWV/FGf8D7Mw3FtKPVM&#10;E/BLg6nL8M43MDTH/qdEr33Y5l0jRs5JguUZPDRQxAX79KpunIokGFWKDqSlB9FnInAMwy5GZ+qY&#10;O6pVGVlYxnPtPgDjCJjHVs+K0pSjLsbFr1f/yVMcrUSHlzBpgUAkl/WBUYkCPogq0CmU+Q1bdwLl&#10;GJGM3nIipP/Of1F1lQytCNyV2FsvESwIBcJZzBoTsJ9x4go0fgDG0VDch17Pi/cEVGpoTI9yyUxR&#10;Dp0mzvjkSDzRT+xhY1yaPxbKEGqvsfMJWBmrK8VexndDnUa0YS8hajS0d0F1P2z88ldXw+JME0Yx&#10;GOnGhItgfRaJiWLnBVdVgz9xGwjOxgazmc+wqBItUlE+CfeyFsKJwb2E5udJNudnkV6/ewg6dMEb&#10;3+FczjyIx3ntEjChRm/zxvbIJtTz4pcHcPipUEg+Cm/Wg7ZGRrV43WUhAFpjVA3lluunIWI4JjEM&#10;HDLxrKHEiXJ8R5irwX0D6vYf9Qk6jAMKYczBJa3EdvFIoMWkNxF9O/T3Qv4ANlI0VVuvTZpOU+LG&#10;WeKenFgTxBU3jwzu0NNa82gsuEVM+KWlIkT97zNHWfFLc2aNWP3Tp4VVHlls8YnS/KK8CLOJkNEd&#10;9LKclF3rQgbJ502Iim2SnmbWGhi6F83sCoXX7SaXUwT7mWQynV5HoSZWm2pUSobEyFTKMCpl7hOT&#10;kqtsNp/bTyRKGia7w55fUsR2Jf4SmqIik+IT/B5f0BdgySl/XCkKRfpSl9PJtnr++jKCKkKwfhGI&#10;9Xi8tqoqCyn1qfOkVJA8n5CVCqV+QmeS7csizJqoP/XqcD6MTrVu3ZoBKgaZGB/9j7Gx8L0i/lsT&#10;dgqHHsMw9FQcU71FaAqUly9c+AY9TLh/tlckJsAvCrZ8MXtOSE1YM//1+cQ3vJ415zopXnvmU6j/&#10;8QiSY6F///4Ei4yJ7t27lziJqLTeKc582P+0Z15eHqHYgAEDduzYwRIRYjJeF96ZZ2f0mlF4RXj1&#10;+RyyZ88eFht8+OGHXbrURFOqr+kfP2GQT2u8Igwkc1HkqZgzZw65denA6u89ftbM5nXr1s2bN4+x&#10;T34i+LgSGxvLKfGeiY+PJxDnzgSjhLOkBE5JSQk/ZvB5IyEhIT09vVOnTtT+7dChQ9u2bRk03bRp&#10;U80NHOoUPOPgqARG//jFlkY4xQMNf1zJbtMzFE6z2AVcYw8NdcwdAXhCz5kCWapQkYfMu9D9ZWxl&#10;VjRk4pc7hISYDo5gHj/0pSoSvkGRLW1iRrMYQc1DE0iLjRKM5LHarIatKZzmDnpxw/vY+4tI4O55&#10;UnS7E/R05HfXcSzejRUHsWANfiHoUWPh9aJeMxRbCVUOAD+fQM54lOwVyMzjqcZeInLJboyggD2U&#10;Dg8nf7+6HWu24ds9dX7gbFvHoWWygDU7Doic7MehiqPbBwgleh7VKhYf3CwKEz9fheMOoV+/47CI&#10;cc67Ahlm9EkNoTQXPllXN2YYFIr8b42FXzP0cMQCO6W8iZk5df9p0uLCGz7o1fhiH4YzdRbAxNvx&#10;7CBx3o+2Cv9PuRSdk4UPKZI+nZFIBV5cVhfD41mOlsLC+lTm3MW1EU4IX6C5RIexOLAFG49g6R7M&#10;+h6uw9A1w4xLQ5cmtDNz37xeraIFH9aw1mjF79tjWLoLPx3C679g9S/sVsM714oIcX1jge9+Oj8C&#10;wWLc/wl+OIyvGUYlSi7GtJ/EjmxOmj1MrOunTdh4DIt24bVvRB3qgL4NQ7OnQL0wROZ9xaBwmPqA&#10;RqJz4V7WLXyM4l0YdAE+CVUF0Bhq7c0bmGWpFVi+v2aOCuTZUOGDM3QbC8BdL25NT4qNCuHS2qcg&#10;MRE3BjYTxA67X4I+HR9+joe+a7Dqf9UfgcDm77Y++MVXl33/5cHouJZprSMIK70+l80RZA+R3eN1&#10;uFUylUKjkCvJAuM8nHeciJBhGzIu0Q96HVvtDTFmM4OFdG20MYLwMYBASmJSTnZ2UWEBQaReo3F7&#10;fAG5wmZzcBStXGnW601KFZP+zMXwhzCs+Ul0azJHMCLLviXSizLmyh9g8tt7PYJnikKgarnKoNTY&#10;3V63Q6TptUE5CfI5kSDrstk1+WcaI09DhgxhwShB1ciRI/mr/x9jY2FIJ26vkMhN+OYOw9AwJK21&#10;+hFTEQB75plnGA9jmp7o6qwuqBYHywhi7rjjDtbjMrHLxwBmhxuu5ffF/OofJeMSmjZtSkjK++S+&#10;++5LSkpiDv2sLkcMRvRGsMU438svv/zCCy8QjT366KNnL4FePV8u5LPPPl24cCGfQx548AFCunvv&#10;vTf0Xq1L//hzqsgMEEcStb/9zts0o8nIZH0tsCYw5RoJtVntwFKWSZMmPfbYY6FqATwVMuJj3jkt&#10;WrRY9P2iBQsW9OjRgw5ncLpbt25M9/fs2ZMRU1YacPLcwjQ9We5rY+G/Sdzh990cZ/3SSwP+ezww&#10;uAkWTYVtD0xjwYT4j/chgtGyCJTvxWWzsTLv5JUObYHPpqBkM+KfavAWg15vMGHKgBXblQx4cg4m&#10;LseQpvhiSmgjf630mPUW7vwc7FLvzeAc66AYc/Kj5SPYXSrAzXU34bV5oiknUoPciTA2wnXPYGx/&#10;tBmAB5/H1BCgoYnqvpeAJhg5ETsKse41rP4OPV+tfpcd62vuR5tkKO4X56yeFVMcPJcBD81EqRVv&#10;3CuQ9LF6hVjzh2EE08debFqDIXOQx19GYMUdoodJHMiIYyTBLDasRL9X4Qh94fRvhB/HCgYA5m0F&#10;SlLh0y8wjE1ONTb9Ytx9FzZ8hS4zqzcR726fLvY3jIYjlI8mlFz1soDa8vsb/C4xdrufhVV2RIyC&#10;1YdnzsW40Ti0AU2eFU3xm8eiOStH6WeGPBmsVeDzRbjszeqzkMdKm43zHqxuGNLI4OJJE9HudlT4&#10;cWyWCBtHjBbPGGG7phXemyAy5uY7cQ6vF1uIODf6ToeXXkf/pugwAPc8ixnEoCEjaauTc87E6Mmi&#10;3a2+3dUDMx7GLU9jYajpwqxC5St4cwVu+lj8eU8PTHsMuatFR1etLbgCN9+Ig6uQzfsEgj9hK8G3&#10;FYbbxfNP2AomIpHhp/D1KoH8IfGkceRRZPbGreMxfyM6JWHDZPGI0v5+URG7hjUbejgO4fqF+JwR&#10;UGDj/eh4AZ59Ho/VRD3JHtW4N0ZPxOw1YoeiJxHfTpxXXPhiaMaIR6/9jyK7awihO7B3DyZ8gw+2&#10;N1jvv/iPLh27/HzN6LKjq8tdDsi0dred7Uz8reLPJH8CGUChApNMIdepBZMooQZxKFP23M4qTwZL&#10;nV6f02ZV63QkDdUp1KkpKZXWyhMFRXwuZPJdJaMSaTAiMpLin16/j8NWVFYxQU8sy6BjWJkwXDNK&#10;8Xqn0+H3eHleryB08pIlqrSinDKhqQlJfrmflTJyUk0F2NDmNSmUW4FLX1sgGBDOkvGHnIDgPwzG&#10;OBbr+Yi0CB8JFGplFcOlePyTwa1wwClElSWSrQQWtfiS6w1zjDMCGt4osHhoI9P0ERFmjsFTnHm8&#10;6gzXHVbcoTEmylmFNbTCL8Jz4Fu/+6Thw7leLpyLpVtE9UYwaDBwgX/KckIKYSLUEc5o11/LGTrk&#10;P+/G8cPLofEycS2EjDyECLg2zf2bkNx/OF3NWqqfYRruWX/jSTuc9q3wxjMdilUHjRo1qi0J+C8+&#10;OSuelQaRPFDrgaYm3DEQuUWiIrBpNL6+DbuL8clG8btbrwCyzmEZJtw5ACcKMT3UL1Jr7WJwfU/B&#10;XkR6Jn6FLlyOzw6IdpZbewt8wC4QpvU+XY+PduHa1ujUCFEqqLUwqjH6A+Q5MKoLhnTCu6vxNn9P&#10;gM7xggKJNQPshnm4P0Z9hKp69T+3d0JitEinNtbh/oux4wjm1GudJJy4v6coMOURzK6O6CnS7gYt&#10;zAa8/QvKHWiVUteUHZ7/Za1wWRu8uQ5LDzVY1PWtMbQDMggNK/DpFny6s8G7JP4kkwAJgEocwmPv&#10;NkQqfdJwSRcRQH1zS/VRDLk9NhhON8bXQCL2m9/bDxYnJtW2S4b2jSVT5rWiYXzkh4LhiDaGzTer&#10;BTClcYF3dMPg1kjUYUcRPtjYYNqP9EJcLGYsq66h5M6PDRSN/M8tQZkbt3VDmqkOk4VnRkT43kb8&#10;cAS8GW7tB71CXBe9AZ9txo5cPDIIt31UBw25/+iuiDJhyrIQhUI9Yy/RjMtw9ft1m/ioc7AYB0M1&#10;b6wzfuxCbDuM9+u5kX36ky/FpG+r96GLnhokljlpaV2H1j1dkZVUfcMw/Hz9x+LK8h7IzsDbP1dT&#10;Lozti4JKvLUVSSrB/7V4D97aUJdPv6kNWjfFJ2ux5kT13EZxzDR8+BM2hUr+SIzVJB4xOqg18LoF&#10;9wK9/mAfJEZgdwHWHcDuygYr/ff/IVPMuuO+Ljq31+6JlSkrLKVedcAUYdD7lHq5vrLK6bBZos3G&#10;CtHd66cUE8Eif601GpVGcDD5WF3KnL7X5dJqdSwBiY6IqGLVaUUZ5UdZq+32OiPM0TqV2uqwEq64&#10;BPe+T6iGyuUur4fRUHLNU9iJAxLnMTJqCHVHEa7R7SwepUCoOSEqki32AZBjVBdUFbttBFC6SMPH&#10;Fban3/jgLF6dXwGjwccee5ztIGGMdcEFFzAByipPJj3DzUbEkcxKE4QRkjLEFYabDO5yI1fBir2l&#10;S5eGESpLNvv168fVHTx4MJx15Z7Mq7JSkO9u2LCB/dThs5zFRdVizTBkJFzmxMLo/4+f5SRMFl4R&#10;jRWKrF/8TYngM59M7YqIrYdcOoRPNWcLGp46B47MrqyVK1eGr0v4RLUT+IMLrD2cAzLJzpYsfrLO&#10;3A9/YE8BWFmNyjz+GVLfS5HRP+Bt6VDJA5IHJA9IHjhjD6gbNbrs3PPaerSdVIEIdZ7WW2HUpvvd&#10;hiJ7RbZfHe/055pVhSo3Ce2Foj3ZHtQySn0ylskiTpNaW1xWynpQ1psyFEqEWmKx8CeWkSSDXk9e&#10;UKvPRTYDRah3sspuJ6kTaZuIbd0eNzP+RKVEcjKF0mw0UqVQS0pehdzqtPucjhidli32sjhzstqs&#10;dTjjHepKpaY82/bYEef7C0JB+LNnvwZGL7zwou++q67Y2Lpta9s2bXlOZr3LykTdEqN0IQDKGKeP&#10;r8OdNGlpaQQxfLF27drauknmT+fPn8+NpO8599xqdjp2uLMMgBuZPWce9uyt5vQj0ZkWS8VZb8Q5&#10;6WRsb2ea/s9eC8en58NR0j/BqgON33773UUXXfQnjH/ykOwt43POX3Ci8ClYYJOZmXmGcqASGP3L&#10;rot0IskDkgckD0geEB44f8hlg7Nb9q+wZcktJdZCm8VhTIgvcgbcfrfWZDaotX6/h0XgETpNQK1g&#10;UWiQ4vYyVFZZ4yKjA0SYwYBWpWWY08KIqVZjYAu832t1MmctZ6ua3U6mCgp+RobBqM8v1JVsjL3a&#10;bDxcoVKWWCoUAdIkKv1+Lzyashhzy5i4nknNKpvGRny/tTBCl1QlP5xSev7KVQfW7zi7F+x0YFQg&#10;EhLoEHcyplhQUMBcbUZGBv/L1hY2NhFtk4eS0JORUS6BbSisNWTEi50ijHcydHf48GGiJYIMbmTD&#10;DftIiNG5G2OTDIYxSUrMypq/8DgMnTLTfbYaw0+NF3JwtmGFW7PrR/X+YITvpKvA0di9xGaacI77&#10;rIRgT73QfCLav38/z8Lr8iedgiflWnihGbAMZwPO1v1WWwkQHpBBa95g7JqPY55L2F+B/SQwerau&#10;pjSO5AHJA5IHJA/8OR5QKCPjk7roTS1S0sj1mZ4R1TwnOv6ExXesVBZhUOp0KQzhKNie6KF0khcy&#10;m82u0+nNGh2pEYoqynRaA39cHW4nRURVrI/U6SnRJH5jA6zwDLCRnl1KYYJSGqtOWUlaXFwUYTQp&#10;1DpHVRkbg6mv5PU7koujnlOUr7PkN0lIlJsNY7L7Ttr6g6Wg6KaRV457fJKtMlQRcvbs12pG2R9D&#10;jifGFEnfyKaQ8AlHjRrFHhEGRF96aWqoGUjYzJkzR48exRfXXnsdmSDDG9kN3aVL50AgmJqaSjgb&#10;3siMPDEo27QJp8Jb2GXCppyzlUAPj3kSHpXLZRMmTGTjy9nz2elHIlJkFpgeC8/hzzgd8Rx7z0eP&#10;pmjKn26soOjUqSOv4Fk8UxiPhqt1+Zo5et4PiYmMjP4VSJQLkcDoWbya0lCSByQPSB6QPPDne0Ap&#10;69Qu5/aB11yX0ubEiQPZTnueMje/ymWETqZRyQJ+m91BxEliToJNdhex1b24opxcOyazyagzsNHE&#10;ahOskD4vpT5Frp5SomR0Cgk4afma3VKMpOpUejMrecl9KmMnk8vqsuQYsuf61DO/EbpBNKXe6AuB&#10;Wqo3+Ty/VQzpv3vp18AoVYWOHD7CACcDmTt3iiJoYggSqbL/g6+JL1kYSkhBbMEiPGJKbmRVKLmB&#10;wnFBdkOzA4bLJ2Mli03DhxN5sK6UxQkMVYZ5rMJkluFi2bNotWWO4TpdBmLDgDiMEWtjor8jOFpb&#10;IXrqbHkisg5xLX8GEg2viDcSNaVo/xXv/od5njq98M71t/N1i5YtIswRZysyWltyGvZb+FzMErBT&#10;Ptwp9deYBEb/Gj9LZ/lPHqglHam/E9lzvL+ShTjt/iedgN+gpza1MvTxmxIbJF2qZR0/80soqFOY&#10;APxNZwqNTmYflr79VmPHOkmUfp+RN+qkNqDfN07tUfy9P23n2R8cVjpc8sBpEIbR2LplG7fT9XbP&#10;izspPQeduexIilQaKG9vdbqIRIkPmFsnBFGpNXkn8tg7H2mO4HaS5DNf73A6CUZJXkNQShJ7CoFy&#10;f/4Ss9g0MjLK6/Wwa15vIDb1utxu0ojaLRZkNJ6TV77kh6//msvxH7vpw5/5k6JWAkicgnVq92zQ&#10;8txwT/FWw7Bl7c6/98vl130UOnUY99RyTv2p4bc/cS31VvmnLuFUb57F61L9i1p7XRreWv+hKf5s&#10;fg5+ExiVeEbPpuulscIeYGv25vurNYRqfXJde5AkKCfyNE7qlIrS57Hx3uqv4RYx+GA4hDIn0CUF&#10;B55A4UQEX4b39Wpq+tohKPj+zS0nDziiHbY8iecGn+ZEZGjf/Vgd72N4jzbxKH8GBx4RwJGWqcNH&#10;NwlNSPFWnGD8yXsKgZfhny869GkZRmwcg5/uqOPFZIv95kew6NZqAZ4uqTj0BAomITgV3vm4pd1p&#10;ZvJEfzHJh/qc5i0KVG55pJ6WDwTT0I6Hqqf99Q3Y8ijaxwhfrboLV9QICHEOX94M38vwzUblFCy8&#10;vE67koKZmx7GroeEh8kP1SlcMgS8cQ22Po6Bjav/NMiwdyxKngF5oOrb8tG4rZZV+jTzlTZJHjhr&#10;HgjYbNvWrd67ffPsouOLfDiYX673B11KH4U6iTgjTWaRc/T5IwwGu81O8lHqfwaCZMT3kFWU0VLG&#10;QU0RRgZEiTUdDqfgk2fI1O+Pj08gKlWrNTK5IujxVdrYyaTQKVXRuogjZv/KvQ2JPM7aan7HQKei&#10;H8H+c7qBahl2ahFM/T2rsVro2FMhTpiX9Cz+CwNQMc+aM4bnfBbR1Uk+OMknZ3EttUPVP2N4IX/e&#10;cmrPdbYWEr4BwrfEqSv6i0H2GX0QJDB6Rm6SdjpDD5DWcdMDmP0QmsU3iGKS8Pyd26FIguF0CaJY&#10;LaIz0SpdfNa1KvxyP666GpNCzYXJRjRpi4RE/HwA369FvqVuIuRIn3AJzj8XA0Uiq84ordSuO7pm&#10;nmbKrw5D466Ccry+ySg6mokmSSKEybDijw/iiivx0lCxS6wemW2RnIJVB/HtehwLEfIbNOjYFr1b&#10;1QlBxRrQviMGt6rG30l6NGqDxDj8fBCL1+FwSMfoJGubjnY9kHO6vsZZV6B5D0yuB6aPlKFVNoaG&#10;tH8Gt0G7boiLFL6KMOL23mIjPbD7WVxyMY6UYtk2mE246Xpsfwy60Oc7LQYdeqBFJqLNuPs6bJiK&#10;m0WrLi7KQdvuSKwhwGboNycdsVniEtTaJTno3RczhlYPdYa3gbSb5IE/6IEPVi664L3Zrx484I7O&#10;jAlQRUnGaCjbkdxsrPe4yfjEzLuKivIqFetBPV6hUxFKQ2tIC+UPsmOJWktqKhEIjlKHg+lstuRX&#10;lJUWl5cWWSsj9EaFR37cRoXHktU7trlP1Bc6+4MT/yOHn0l+iOPXBgXDkOI/QNX6O9cGw/7IDE89&#10;tn6MtnYytVP6C0BPNQg+u6s6xbG10P9POE/1kPWD3H/8LGfi+TPZ54/P5ExHkMDomXpK2u+/eqBN&#10;BLY+jQ7UdXSirFr5VhxESLSKxfdRguvbdbr738KdPbDboZRj3X2IbIWfvsET34pjRVrfh32H0WcW&#10;zn+tWik0PJPpxJTUzAzinesafB9T0Zqs+EWnNB70TsWF5wiFnmsuAKOPtebmKTzgzxk/DCtHIasL&#10;dq3EfZ+I90WuPIiiXPSeiYvm4LsQaahQOeI/b51w/IEKwSdPOsmwTmkJOVi82HdEzHnwPKyooaKs&#10;78BiMli7ETilJu2yluhAXvRKPHyZUC0KW5kHD75FQRrx2s56sBrfXve6kK+kENGiO4QM0uw3kf0M&#10;Bs5GC4oFnEBGGzxKjn0ORqFRDzYfQKNJeOldIWI05gKxXWiBOusKJ0TpfGhp9QMx864UZRDqTIFH&#10;JZM88Jd5wFFWiErLt/sPvGNxmmKaqlw+ip8xFCqInAzGSpedbKQUBSVlPfyBoNBpkzMv77TZXV4v&#10;WSH5F6fKxL05IoLhUnY48c/4uPiE6BiDVud2edQqj0lvOBEfeyiv8i9b1K+cqH68rf7346/F4eoH&#10;HU/ap/bPU/OwfxKcqo87/4LA4WldWH/Vf97F/POgWy2g//Mm/2sj/12X7DTzkcDoX3/5/7Vn3F6J&#10;62bgKsrzyKvFFcNL/fEuEcM7sDUkLBSyC5riypa4vBUGNxV/elgKSoFNFVaORpvOWPQN+s5GVahQ&#10;Ueh/AklGoetzfSieFzbS6Y+4GFtW48sfkNAJ44kya42HyE7WQ+ebr1ESyYXJVD/R4J2bGl6FILN8&#10;WHI7evbDj9+jw/MoD1WnisS9F1FGIS/JaGI4qisUQTk3FZ4cJIoBKLb0IcXQ5QgGqk8qSkv9iOdR&#10;rXF1O3EIpYM4wlUtxX8ZPBYWgrm+U77f5lOKsxgvEDLGNNBYn/oLZoakfUKZsOrJby8RWkTD2kCZ&#10;JVSX7v2qevuecnxGySI5LgoFUwV+FSEi8TqPuFmJ8hBSFzKqLGmtGU14OvS6dlJjuiOhPeZ9goo9&#10;GDEUHakOJZnkgb/WAy/Of2ls6WF1ZiujWl5mt5EclG31pWUUAtXaBPZ0ul1ep9erUqiEsqffrSbT&#10;k1olGkECQbmfkjbktGfnkpe1ogSohLPsblIa5Ba1O63KtPGYdtuR6t7zv3ZZvwZA68/iP6Of04ZF&#10;TwpJnjTCnwenwtP+s8f/tUv0VwZi/4zb5O/y259+yWpFR8/Ea3+jF85ketI+/3se6J2Gn55H/j6k&#10;PCUmP/0S3D0MXcfggXNw1SVIvwW5jJs+jWjm1hmxs0N3D5rGYtvzITlKyn8DFz+Nb2oUwC/Jxpfj&#10;Q41L1BCvgn50tRT4yjvQZwC634edhaii0GUAKfchnwMCEwfhibvxyUe4op7q3rXt8O7j+PBTIeez&#10;6V506IMHX8TUELwjrt3HszMoyNCjCiNexIKt1W5nteWPXAVhGnGoGzGjUe5GZgSOUB+SO3NKnFhY&#10;m1QDVwGMj4rmoe6pWE2BSv7c8KhKKO5EjxT8TMVRu1CV/O4HXPg6Zg3FqBsx+y2M/qzuEj/cD8/d&#10;iylz8OhiHH8caa1x7US8v6vBPVD5NMyNcd54LDlQvX3yuXhkFE5sQVo9NuvZl+KOG7F3DZo/j3Oa&#10;YNnT2LUFUxbhbVJfK9FvvNBl3TMGzbri1mcwf4sYSqOA60UCZ2TfL+SLzEpUvihELDUPYERHzB+H&#10;nWvQmjtIJnngL/fAA+cPeLhVM1+JwxfwHFPaNDZFpCmy0u0gAGVUVKkOUgQUAZlGqfQE+Nqr1ml8&#10;QobJX2GrNJnNcn/AK/Ox8lQpZ+2p1qOAx1sR42t104YVu/K2/5WrYT97Tk7OSRyQf+UEpHNJHvhT&#10;PVCfK4DF3KS2PcPTSWD0DB0l7XamHjgnA8umoGAvkidgZCe8NhZHd2D8l3j6IqTn4JXPsPAXkHtE&#10;poLLA78fuQ60S8CWF1B4BNOWYjLRUgXOfQk/hHLiAoxOFKMNmAGXH0dCKbWBGVg6UbzYsV1Ig2Zn&#10;Cwi1dCkGhehZJp2Hx+/Eex/guveq58yYoGUSjM1RsANWF3IYm0xnkBBRY2Fxo1kk9ryCygIxyWl3&#10;C0x86Uv4co84tl8Glj8L23F0eUG00u+ziI3ULz06TSDLPs+JYoBSN1rG4adJCJRA87BAp91SsYZw&#10;/AAGThNB30NWsiWiebyIUPIX0+4QYdeZQzH6JsxciLu+qJ4kq2ltxMTJyN0hosItWEiQDOdBmMY1&#10;6I6vfAbmRrjoMXx7uPrAB3vixQeAo5A9WHeNhHh6X7z9Pm74EBc0wbdPihAv0fPhfbj5DfyUK/Zc&#10;fiv6XYyp8/DgN+LPFD1OUMbdBfXdInc/awhGMeKbh63HkGBCEp2swKipmLPhTO8EaT/JA2fLA736&#10;d3/0hquj1h3I9CCgLk5xxh5yW4/5nBEGrdvj0SkVcq2OVaFKPz+AQQULRYOySptVpVGpFMqYmLid&#10;u3dSCFyhUKUmJtjd7GCqKvdHPlpx5OCGdWdrhtI4kgckD/wRD0hp+j/iPenY03hAJNaZ9Q6xID0w&#10;gAWPyIzHW6ORzlCoH/ddiT6NsM+KvWVC65xIlCYS3ww1qjBlFWZ+CCRi6RgMaS42ilw9CaG8YOo5&#10;jERpr14vIpGHDjAkglIXFrEXthLn9qk+JHxYhEb040eGCgPGDYSxGbyHUO6C3St0xh0MK6bgdRZE&#10;hrhIOGGjCtPXYsICtgXhiwdFhp3mDVVeuT3YV16NRLlRzY1cnRc/n8B+q4iViqJMuYCM4dybKrR2&#10;CsFzzoetInfFVewsFvPP5f7hAoDQJ0+rhkGFRLXYZ+oQthqh6rAQUnc5sWgbfMegy8a0S6pXHf4/&#10;lsfR6lNcfUKNGPZIJePVS6t78O/tiY6dgXK8HFKojzaIiG9FATqPQeNJ1UiU2xfTCV6M6gPSF7Ab&#10;TEwgBj/tFEg024hRFwqv7johprq/CBtDv9ozr0E048GSSR74az3wy4p1t816Y/AP31+2YV2kpw80&#10;mSXRLrfaJ2PonsXOSrXH6fZ6vF7qgTLJ4fa4/G5iT6vdWeVye5yO6KhYN4Jp0bEOj1erlJniI6eU&#10;7ZWQ6F97DaWzSR74Tx6QwKh0f5xlD+gZBjTAFOq2af88DHfCdC/Mo5B7TMQvL3wKs04JRkQRLfGQ&#10;EHBkpHDpIgHLHgnpKit4h8qR3gLB6Qi+LriQGCvN6QbXUWQ/jVbPocc0XDAf7y4j5sKcq8UhVGhh&#10;DO/CfrDOQcU83NYFE9mvI8P5M8X+Hadi8HxcMEfgsMsuEDiMAVdooVCLVvqnluHjT4EETCAUI+Ll&#10;UErENIE/dPYZhGscm8l3TtgoOofCZuafJqgoXxxCilEkFVYjK1vMOTAfz4e6hU6ylFBz0ogLYZuN&#10;glm4vTNuY/u8G92mhibJRS3AjW8KlHznJSAjVa2x/JRnrz01tx+z4qG3BOC983p4XoRrMl65Tww1&#10;ej62hNr/WQ5LhF1ow8aG1XEzVqJiN3RNsOsl2KfjymEIHMWoj8QhL1/BCDA+WYFWL4jUfL856DID&#10;Zfshb4bnzj/NcqRNkgf+VA+Q7j1vwxbrwYNrd2xot/LNt135aqU2Sq1xBFwBhZyS7awW1aiVcoWS&#10;T2syBT+5Krbeu9ykdfKVOxzHCgvZcq8x6eS+gFmtczsDu7acZZ3PP3X50uCSB/71Hgg1NUgmeeDs&#10;eYC983EyfLcXy/aLiCCDiySZ579oLQrzMPcnOE6hjjer0T0Oq47g461iHh9uQZQNI96Diy1BQFwQ&#10;x4+j0CK61H/Zg0V7kRjEBxuw+njdpNccQ3st7v4IxyoRwdCdDUdOoKgERWV4fxN+2Y9gFSavrNuf&#10;uzVR4/0V+GovjAr0TcbuXLEnJ/zxTkQ5cevboL4147spMhzk2RnRtGLLUaw8IqKPWWqs3Ydvd1ez&#10;wTMckyzHyn34bo8IjjLQy1af47nVc15/EKsJxBuaSQmnBQV5yC1AsQWvrcGB4ygtwtz1dfvtKEY7&#10;E2YsxrLDdQR3UTocP4GPN6OMJbY1tiYXP22AwY8oLcrc+OwX3D4XX9XU6igDiAlg8S78fKTBJJi3&#10;f30VtC7Bc1Bhx9ercOlcHLSIfQ4WIBN46msU1GNFKChHwIJxX4rYrWSSB/4uD5RX5H+5f7fFFp9m&#10;rjImRPrtbpNCpzUbNHJlVZXNYNIZ1boql5MET+ypVwZkVp/bUVXRKSZax0c0r9ZaIXspP39nXsMP&#10;w9+1GOm8kgckD4Q8INWMSjeC5AHJA5IHJA/873mgX7eOY1u2i7FWBHUqJdQBr8evDLJKNOgQnGnu&#10;IPnufeQbNfq9ZR5PrsrkV6q1Ltm7+fnfr2P9yj+I1OZ/z/XSjCUPnG0PSJHRs+1RaTzJA5IHJA9I&#10;HvjzPXA0r/yajHNTldYiozNKbiJ7WSDgJ9GolrLyLOtWBrQqJucDGltlpUb/0vGSDzeu3+pxrNny&#10;y58/NekMkgckD/w2D0hg9Lf5S9pb8oDkAckDkgf+GR7w6+JjmyVojTKfP6j2+Fx6rcFs0Ad8rCEN&#10;aAM6jVPhK3XFVRZuUyvnrF3jqrKUFBf+M2YuzULygOSBBh6QGpikG0LygOQByQOSB/4nPbBSUVRq&#10;VOkt3oDMb9ayajrocLqcFA+VByL9upLiSoVM445ruSqggDvEQiyZ5AHJA/9ID0hg9B95WaRJSR6Q&#10;PCB5QPLAf/NAo/ikxKQkh88ToTP7ggGZN0C90KDPq5Kp7CWWioDvSJL8uaDn7RVSav6/ufJ/8/1z&#10;OitMpDE5xTJiZZ2a/JclXdhNcdMlBsFPUmNtGstGDlGTbq/WujSX3XypXB0S39Mr0TMH3ZtwZHnr&#10;FETo/zdd9k+dtQRG/6lXRpqX5AHJA5IHJA/8Rw/IAsEIjTY7mSIWAa/L41X6ra5ymTtgC/p0XmdU&#10;YtS2+JivDm8Kum2SI/99HjBS2HlSu5galen6Cxx7R+bQfqdDqaGd2Lj9/jMxY25OatXMvPL1dMpN&#10;00YNNSx8MrVli4TvXm0aBprjboiZ+XB6m2aJi19OpkBdp1a6Rx9s/fg9TR8f3Xj74p63DAzrQ0t2&#10;djwggdGz40dpFMkDkgckD0ge+Is94CiuUJVaHTZbqa0y6Ava7GVmX2lypbOI7UvtU38Enp8+u2J/&#10;jVjZXzw56XR/sgdatzCWlVcerURKJMIBTnIqt0gVL9okm1du8jei2F6Ntcmqe52dpG6dmdrv9hMP&#10;PV+w47j5pkt1UXo8cmPGebfl3j85d/9x12V9FKkJqtuGRve+9dj9U/JzK/RDeuGnrc6Lbttx4T37&#10;VqwpXPr9gVe+lijuzuYFlsDo2fSmNJbkAckDkgckD/xlHqhyOjx+d8Djk8mUPqVMEVD5HdHW5JyD&#10;sRm9Vv08+asPJAqnv+xa/PUn6tMm8tBxO8/7/gvZHXLE+Yf00b98fyxf6KJdm3Z733kmpy2V/4AL&#10;+5vmjEmqhTv7CzytrtsWnnDrpsGtO513X5fy7dpj1POjWd1+vVY96sr4Dxfnu0KAs9LpjtSHdFyA&#10;rk0Vd18bf+kjxUK6T7Kz5wEJjJ49X0ojSR6QPCB5QPLAX+gBpVajUatl8mCkXG2EwqbQbxvYe7K9&#10;+LEZU0q37RRKoZL9ez3QpbX65y3lShkiI2Tr9ot1dm8X98suZ3aqIeB0Uf7jeEkwO0mETJ8dmfLY&#10;nKKT5FYYRv1xVub+ffZFWzGge9zSFdU6Is3SjRVV7t7tor5fI5AurWW2saCyOg467bGcibOOO6So&#10;6Nm+ryQwerY9Ko0neUDygOQByQN/iQc2rv7lF4clSq7Uyo2l2V2+MsSNmjT1vU/f+0tOLp3kb/ZA&#10;ToZx2UZ359YGa6nf6RGT6ZCj/nGNvXNH7aGjokr4cL4rIQ43XhB7LM+2fHsDLMoOp90f5+w9XHnV&#10;E0fFkT7b1gPVjy5ZCcodewO+QGBHCOBSLS/djLXbKaSA87oZDGrnm0vFa8nOrgckMHp2/SmNJnlA&#10;8oDkAckDf5UHfP5pS9cvaNPu4crcK9+ZPvv12UGr5a86t3Sev8ED7XOMS6Yn88SRJlmsUb79EM7v&#10;FrdmZwm3ZKcpmqdr1uzBOW1j1u+s4pat+ysHdIq+64rou186UX+uaXFY+lrWM3MPjH6xIrw9KFNQ&#10;QJYvbr0korCsckcedKqgM4Q5bxsWu+9IVUmoBe7+q5Pmf5b3NyxbOqXkAckDkgckD0gekDzwj/aA&#10;FFT5R1+eszm5zDhF4fIeE2+LWv1ei4Xjozj0s/ekbno3495h2Pxu010fNeOW7R+26d5CnDQ9Th3c&#10;1+PpESeL+6x6q03lj00nDTdPvSfq1kFq7jlxVOYXU5LuvEpz9OvMNhnifnr+oeQPxiffc23Ewc8a&#10;ZcWJ0aJNKF3aOVZidDqb17NuLEmB6c/xqzSq5AHJA5IHJA/8NR6QSkP/Gj//A85icQR/XFvcrIlu&#10;5cbS8bOtnNHyDVUalVoe8D7/Zvm3a8vyS4JFxY5lmz1sMEqIlQ/rHXvFmDxvwzukxBZYtcPnl8vL&#10;/LJjhZ6Duf7lGy1arSIpWjnmlaI9uWLvpauroiPVEZH+sVMLjxSLlcuUsu2HK7YekHL0/4D7QJqC&#10;5AHJA5IHJA9IHpA8IHngH+6B6web93ySM/IiiQ30H36hqqcnpTf+N66TNEvJA5IHJA9IHpA8IHng&#10;DD3QsbXh3a8L5n8j9b2focOk3SQPSB6QPCB5QPKA5AHJA5IHfqMHYqrZP8VhKTGo/6eCOksha5Eh&#10;izGfPG7jJHn9IkWlUsgy0ai0JAu9YqBOLhd1olnpsmapMqmi8Tdemd+8u+Th3+wy6QDJA5IHJA9I&#10;HpA8IHng7/UAiULfezZ756GK4gqMvSG6YxPfDUPi9x20lVgxbrihbZY8t9T//pNJEZHqmy6OilJ5&#10;Nx+sjpI+cn3sgL76oV11X6+p5ha95+rEjAT7rsP45sWMZmmyHze7HroxJjnW+/SohHizuntb7S2X&#10;mFdutNvdf++K/81nl9L0/+arK61N8oDkAckDkgckD/wrPUBNgxffznvq1qROTeQ9Wqqefsf7yieV&#10;T9yR2qGJrHMb84wv3E/fnjL/i+JJ88tGjC/woU6qPjpSV15k9ZAuv8bWba9o3ySK0VGLwxcXI3BR&#10;k9TgwcP+/GLv+NfKHphWHpAbzutet/+/0p9/76IkMPr3+l86u+QByQOSByQPSB6QPPB7PLBqu2Pz&#10;vuCnLzYZO1VQjW7Y4dx5IPjR81n3PVfAP5OTTN+s9fOF3Rdc+L2l9gQqmXv8HR0+/640RlO9bd0e&#10;t0qtHNxd/cOagiMFykGdYa3AzqPB1o1NrzygWDIzzu+u/GKFxNrwe67RGR4jgdEzdJS0m+QByQOS&#10;ByQPSB6QPPDP8sDbi0t+3Fyyt0bs89MV+Su2uo6ViklaKx0pIYpQ2pV9q1/cPNTs8XsyLlo7f2Lr&#10;h24SYqG0gB8Wm/PWcyOWbQxs32+9+4qMTQethLFHi31T3wxs3KM7UeirknL0f+aVl8Don+ldaWzJ&#10;A5IHJA9IHpA8IHngT/OARgYZE/Y1plfL5IHq2tAF35W9/GDS+V30r9wfO6BbdHiX/GJZ08yoFk2C&#10;PkUgO81cm3rPK9V27BhxtBhrd3n7d4tZu9mnJb+9X3a8LDju1eOtWiRe0UtiifrTrqI0sOQByQOS&#10;ByQPSB6QPCB54H/UAwo52japC6sZlLJ22dXxTq6oSyvN6GtNVw801l/dwPa6e66OTI9BxxaiZT5s&#10;Go2sW+vq5vw+7cT+fKdr8+pEfnyEqmfLumH/R30lTVvygOQByQOSByQPSB6QPCB5QPKA5AHJA5IH&#10;JA9IHpA8IHlA8oDkAckDkgckD0gekDwgeUDygOQByQOSByQPSB6QPCB5QPKA5AHJA5IHJA9IHpA8&#10;IHlA8oDkAckDkgckD0gekDwgeUDygOQByQOSByQPSB6QPCB5QPKA5AHJA5IHJA9IHvgrPfB/su0v&#10;m9MtQVEAAAAASUVORK5CYIJQSwECLQAUAAYACAAAACEASrBnCwgBAAATAgAAEwAAAAAAAAAAAAAA&#10;AAAAAAAAW0NvbnRlbnRfVHlwZXNdLnhtbFBLAQItABQABgAIAAAAIQAjsmrh1wAAAJQBAAALAAAA&#10;AAAAAAAAAAAAADkBAABfcmVscy8ucmVsc1BLAQItABQABgAIAAAAIQABzaClPQQAADIMAAAOAAAA&#10;AAAAAAAAAAAAADkCAABkcnMvZTJvRG9jLnhtbFBLAQItABQABgAIAAAAIQCqJg6+vAAAACEBAAAZ&#10;AAAAAAAAAAAAAAAAAKIGAABkcnMvX3JlbHMvZTJvRG9jLnhtbC5yZWxzUEsBAi0AFAAGAAgAAAAh&#10;AAeOtjDeAAAADQEAAA8AAAAAAAAAAAAAAAAAlQcAAGRycy9kb3ducmV2LnhtbFBLAQItAAoAAAAA&#10;AAAAIQDulJ5idGYKAHRmCgAUAAAAAAAAAAAAAAAAAKAIAABkcnMvbWVkaWEvaW1hZ2UxLnBuZ1BL&#10;BQYAAAAABgAGAHwBAABGbwoAAAA=&#10;">
                <v:shape id="Picture 407" o:spid="_x0000_s1030" type="#_x0000_t75" style="position:absolute;width:9340;height:7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p&#10;/yrDAAAA3AAAAA8AAABkcnMvZG93bnJldi54bWxEj9FqAjEURN8L/YdwC77VxCLV3RqlFJS+VHHb&#10;D7hsbjdLk5tlE3X37xtB8HGYmTPMajN4J87UxzawhtlUgSCug2m50fDzvX1egogJ2aALTBpGirBZ&#10;Pz6ssDThwkc6V6kRGcKxRA02pa6UMtaWPMZp6Iiz9xt6jynLvpGmx0uGeydflHqVHlvOCxY7+rBU&#10;/1Unr+HLWVXNDkUK+10RlduNUYZR68nT8P4GItGQ7uFb+9NomC8KuJ7JR0Cu/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KsMAAADcAAAADwAAAAAAAAAAAAAAAACcAgAA&#10;ZHJzL2Rvd25yZXYueG1sUEsFBgAAAAAEAAQA9wAAAIwDAAAAAA==&#10;">
                  <v:stroke joinstyle="round"/>
                  <v:imagedata r:id="rId13" o:title=""/>
                </v:shape>
                <v:rect id="Rectangle 408" o:spid="_x0000_s1031" style="position:absolute;top:7960;width:9340;height: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6c5XwwAA&#10;ANwAAAAPAAAAZHJzL2Rvd25yZXYueG1sRI/RagIxFETfC/2HcAXfala7tHZrlGJRBB9sbT/gsrlN&#10;gpubZRN1/XsjCH0cZuYMM1v0vhEn6qILrGA8KkAQ10E7Ngp+f1ZPUxAxIWtsApOCC0VYzB8fZljp&#10;cOZvOu2TERnCsUIFNqW2kjLWljzGUWiJs/cXOo8py85I3eE5w30jJ0XxIj06zgsWW1paqg/7o1fg&#10;vszhWIbtJ1p2ZvtW7tz6VSo1HPQf7yAS9ek/fG9vtILnaQm3M/kIyPk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6c5XwwAAANwAAAAPAAAAAAAAAAAAAAAAAJcCAABkcnMvZG93&#10;bnJldi54bWxQSwUGAAAAAAQABAD1AAAAhwMAAAAA&#10;" filled="f" stroked="f" strokeweight="1pt">
                  <v:path arrowok="t"/>
                  <v:textbox inset="0,0,0,0">
                    <w:txbxContent>
                      <w:p w:rsidR="004C6A4A" w:rsidRDefault="004C6A4A" w:rsidP="004C6A4A">
                        <w:pPr>
                          <w:spacing w:after="0"/>
                          <w:rPr>
                            <w:rFonts w:eastAsia="Times New Roman"/>
                            <w:color w:val="auto"/>
                            <w:sz w:val="20"/>
                            <w:lang w:val="en-US" w:eastAsia="en-US" w:bidi="x-none"/>
                          </w:rPr>
                        </w:pPr>
                        <w:r>
                          <w:t xml:space="preserve">Figure </w:t>
                        </w:r>
                        <w:proofErr w:type="gramStart"/>
                        <w:r>
                          <w:t xml:space="preserve">8.2  </w:t>
                        </w:r>
                        <w:proofErr w:type="spellStart"/>
                        <w:r>
                          <w:t>Dryland</w:t>
                        </w:r>
                        <w:proofErr w:type="spellEnd"/>
                        <w:proofErr w:type="gramEnd"/>
                        <w:r>
                          <w:t xml:space="preserve"> Restoration Partnerships on the island of Hawaii. Map courtesy of the </w:t>
                        </w:r>
                        <w:proofErr w:type="spellStart"/>
                        <w:r>
                          <w:t>Dryland</w:t>
                        </w:r>
                        <w:proofErr w:type="spellEnd"/>
                        <w:r>
                          <w:t xml:space="preserve"> Forest Restoration Group. </w:t>
                        </w:r>
                      </w:p>
                      <w:p w:rsidR="004C6A4A" w:rsidRDefault="004C6A4A" w:rsidP="004C6A4A">
                        <w:pPr>
                          <w:rPr>
                            <w:rFonts w:eastAsia="Times New Roman"/>
                            <w:color w:val="auto"/>
                            <w:sz w:val="20"/>
                            <w:lang w:bidi="x-none"/>
                          </w:rPr>
                        </w:pPr>
                      </w:p>
                    </w:txbxContent>
                  </v:textbox>
                </v:rect>
                <w10:wrap type="topAndBottom" anchorx="page" anchory="page"/>
              </v:group>
            </w:pict>
          </mc:Fallback>
        </mc:AlternateContent>
      </w:r>
      <w:r>
        <w:t>have formed to protect these unique forests. (See figure 8.2). These working groups increase the chances of survival of two endemic dry forest dominant tree species (</w:t>
      </w:r>
      <w:proofErr w:type="spellStart"/>
      <w:r>
        <w:rPr>
          <w:rFonts w:ascii="Times New Roman Italic" w:hAnsi="Times New Roman Italic"/>
        </w:rPr>
        <w:t>wili</w:t>
      </w:r>
      <w:proofErr w:type="spellEnd"/>
      <w:r>
        <w:rPr>
          <w:rFonts w:ascii="Times New Roman Italic" w:hAnsi="Times New Roman Italic"/>
        </w:rPr>
        <w:t xml:space="preserve"> </w:t>
      </w:r>
      <w:proofErr w:type="spellStart"/>
      <w:r>
        <w:rPr>
          <w:rFonts w:ascii="Times New Roman Italic" w:hAnsi="Times New Roman Italic"/>
        </w:rPr>
        <w:t>wili</w:t>
      </w:r>
      <w:proofErr w:type="spellEnd"/>
      <w:r>
        <w:t xml:space="preserve">- </w:t>
      </w:r>
      <w:proofErr w:type="spellStart"/>
      <w:r>
        <w:rPr>
          <w:rFonts w:ascii="Times New Roman Italic" w:hAnsi="Times New Roman Italic"/>
        </w:rPr>
        <w:t>Erythrina</w:t>
      </w:r>
      <w:proofErr w:type="spellEnd"/>
      <w:r>
        <w:rPr>
          <w:rFonts w:ascii="Times New Roman Italic" w:hAnsi="Times New Roman Italic"/>
        </w:rPr>
        <w:t xml:space="preserve"> </w:t>
      </w:r>
      <w:proofErr w:type="spellStart"/>
      <w:r>
        <w:rPr>
          <w:rFonts w:ascii="Times New Roman Italic" w:hAnsi="Times New Roman Italic"/>
        </w:rPr>
        <w:t>sandwichensis</w:t>
      </w:r>
      <w:proofErr w:type="spellEnd"/>
      <w:r>
        <w:t xml:space="preserve"> and </w:t>
      </w:r>
      <w:proofErr w:type="spellStart"/>
      <w:r>
        <w:rPr>
          <w:rFonts w:ascii="Times New Roman Italic" w:hAnsi="Times New Roman Italic"/>
        </w:rPr>
        <w:t>Uhi</w:t>
      </w:r>
      <w:proofErr w:type="spellEnd"/>
      <w:r>
        <w:rPr>
          <w:rFonts w:ascii="Times New Roman Italic" w:hAnsi="Times New Roman Italic"/>
        </w:rPr>
        <w:t xml:space="preserve"> </w:t>
      </w:r>
      <w:proofErr w:type="spellStart"/>
      <w:r>
        <w:rPr>
          <w:rFonts w:ascii="Times New Roman Italic" w:hAnsi="Times New Roman Italic"/>
        </w:rPr>
        <w:t>Uhi</w:t>
      </w:r>
      <w:r>
        <w:t>-</w:t>
      </w:r>
      <w:r>
        <w:rPr>
          <w:rFonts w:ascii="Times New Roman Italic" w:hAnsi="Times New Roman Italic"/>
        </w:rPr>
        <w:t>Caesalpinia</w:t>
      </w:r>
      <w:proofErr w:type="spellEnd"/>
      <w:r>
        <w:rPr>
          <w:rFonts w:ascii="Times New Roman Italic" w:hAnsi="Times New Roman Italic"/>
        </w:rPr>
        <w:t xml:space="preserve"> </w:t>
      </w:r>
      <w:proofErr w:type="spellStart"/>
      <w:r>
        <w:rPr>
          <w:rFonts w:ascii="Times New Roman Italic" w:hAnsi="Times New Roman Italic"/>
        </w:rPr>
        <w:t>kavaiensis</w:t>
      </w:r>
      <w:proofErr w:type="spellEnd"/>
      <w:r>
        <w:t>). These species are very culturally important, but also at a high risk from</w:t>
      </w:r>
      <w:r>
        <w:rPr>
          <w:shd w:val="clear" w:color="auto" w:fill="FFFFFF"/>
        </w:rPr>
        <w:t xml:space="preserve"> </w:t>
      </w:r>
      <w:r>
        <w:t>wildfire (</w:t>
      </w:r>
      <w:r>
        <w:rPr>
          <w:rFonts w:ascii="Times New Roman Italic" w:hAnsi="Times New Roman Italic"/>
        </w:rPr>
        <w:t>see Issue 3: Wildfire</w:t>
      </w:r>
      <w:r>
        <w:t xml:space="preserve">) and the </w:t>
      </w:r>
      <w:proofErr w:type="spellStart"/>
      <w:r>
        <w:t>erythrina</w:t>
      </w:r>
      <w:proofErr w:type="spellEnd"/>
      <w:r>
        <w:t xml:space="preserve"> gall wasp (</w:t>
      </w:r>
      <w:r>
        <w:rPr>
          <w:rFonts w:ascii="Times New Roman Italic" w:hAnsi="Times New Roman Italic"/>
        </w:rPr>
        <w:t>See Issue 2: Forest Health: Invasive Species, Insects and Disease</w:t>
      </w:r>
      <w:r>
        <w:t xml:space="preserve">). </w:t>
      </w:r>
    </w:p>
    <w:p w:rsidR="004C6A4A" w:rsidRDefault="004C6A4A" w:rsidP="004C6A4A">
      <w:pPr>
        <w:spacing w:after="0"/>
      </w:pPr>
    </w:p>
    <w:p w:rsidR="004C6A4A" w:rsidRDefault="004C6A4A" w:rsidP="004C6A4A">
      <w:pPr>
        <w:spacing w:after="0"/>
      </w:pPr>
      <w:proofErr w:type="gramStart"/>
      <w:r>
        <w:t xml:space="preserve">Another important dry forest on the leeward side of the Island of Hawaii </w:t>
      </w:r>
      <w:proofErr w:type="spellStart"/>
      <w:r>
        <w:rPr>
          <w:rFonts w:ascii="Times New Roman Italic" w:hAnsi="Times New Roman Italic"/>
        </w:rPr>
        <w:t>kiawe</w:t>
      </w:r>
      <w:proofErr w:type="spellEnd"/>
      <w:r>
        <w:t xml:space="preserve"> (</w:t>
      </w:r>
      <w:proofErr w:type="spellStart"/>
      <w:r>
        <w:rPr>
          <w:rStyle w:val="EmphasisA"/>
          <w:lang w:val="ru-RU"/>
        </w:rPr>
        <w:t>Prosopis</w:t>
      </w:r>
      <w:proofErr w:type="spellEnd"/>
      <w:r>
        <w:rPr>
          <w:rStyle w:val="EmphasisA"/>
          <w:lang w:val="ru-RU"/>
        </w:rPr>
        <w:t xml:space="preserve"> </w:t>
      </w:r>
      <w:proofErr w:type="spellStart"/>
      <w:r>
        <w:rPr>
          <w:rStyle w:val="EmphasisA"/>
          <w:lang w:val="ru-RU"/>
        </w:rPr>
        <w:t>pallida</w:t>
      </w:r>
      <w:proofErr w:type="spellEnd"/>
      <w:r>
        <w:rPr>
          <w:rStyle w:val="EmphasisA"/>
        </w:rPr>
        <w:t xml:space="preserve">) </w:t>
      </w:r>
      <w:r>
        <w:t xml:space="preserve">forest near the community of </w:t>
      </w:r>
      <w:proofErr w:type="spellStart"/>
      <w:r>
        <w:t>Puako</w:t>
      </w:r>
      <w:proofErr w:type="spellEnd"/>
      <w:r>
        <w:t>.</w:t>
      </w:r>
      <w:proofErr w:type="gramEnd"/>
      <w:r>
        <w:t xml:space="preserve"> This forest protects the village of </w:t>
      </w:r>
      <w:proofErr w:type="spellStart"/>
      <w:r>
        <w:t>Puako</w:t>
      </w:r>
      <w:proofErr w:type="spellEnd"/>
      <w:r>
        <w:t xml:space="preserve"> from frequent flooding and wildfires, and also produces a very unique brand of honey gathered from </w:t>
      </w:r>
      <w:proofErr w:type="spellStart"/>
      <w:r>
        <w:rPr>
          <w:rFonts w:ascii="Times New Roman Italic" w:hAnsi="Times New Roman Italic"/>
        </w:rPr>
        <w:t>kiawe</w:t>
      </w:r>
      <w:proofErr w:type="spellEnd"/>
      <w:r>
        <w:t xml:space="preserve"> nectar. </w:t>
      </w:r>
    </w:p>
    <w:p w:rsidR="004C6A4A" w:rsidRDefault="004C6A4A" w:rsidP="004C6A4A">
      <w:pPr>
        <w:spacing w:after="0"/>
      </w:pPr>
    </w:p>
    <w:p w:rsidR="004C6A4A" w:rsidRDefault="004C6A4A" w:rsidP="004C6A4A">
      <w:pPr>
        <w:pStyle w:val="Div"/>
        <w:shd w:val="clear" w:color="auto" w:fill="auto"/>
        <w:rPr>
          <w:rFonts w:ascii="Times New Roman Italic" w:hAnsi="Times New Roman Italic"/>
          <w:lang w:val="en-US"/>
        </w:rPr>
      </w:pPr>
      <w:proofErr w:type="spellStart"/>
      <w:r>
        <w:rPr>
          <w:rFonts w:ascii="Times New Roman Italic" w:hAnsi="Times New Roman Italic"/>
        </w:rPr>
        <w:t>Programs</w:t>
      </w:r>
      <w:proofErr w:type="spellEnd"/>
      <w:r>
        <w:rPr>
          <w:rFonts w:ascii="Times New Roman Italic" w:hAnsi="Times New Roman Italic"/>
        </w:rPr>
        <w:t xml:space="preserve"> </w:t>
      </w:r>
    </w:p>
    <w:p w:rsidR="004C6A4A" w:rsidRDefault="004C6A4A" w:rsidP="004C6A4A">
      <w:pPr>
        <w:pStyle w:val="Div"/>
        <w:shd w:val="clear" w:color="auto" w:fill="auto"/>
        <w:rPr>
          <w:lang w:val="en-US"/>
        </w:rPr>
      </w:pPr>
      <w:r>
        <w:rPr>
          <w:lang w:val="en-US"/>
        </w:rPr>
        <w:t xml:space="preserve">There are a number of programs that support the development of forest products and services on State and private lands in Hawaii. The </w:t>
      </w:r>
      <w:proofErr w:type="gramStart"/>
      <w:r>
        <w:rPr>
          <w:lang w:val="en-US"/>
        </w:rPr>
        <w:t>Forest Reserve System was established by the Territorial Government of Hawaii through Act 44</w:t>
      </w:r>
      <w:proofErr w:type="gramEnd"/>
      <w:r>
        <w:rPr>
          <w:lang w:val="en-US"/>
        </w:rPr>
        <w:t xml:space="preserve"> in 1903. Its primary purpose is to protect </w:t>
      </w:r>
      <w:proofErr w:type="spellStart"/>
      <w:r>
        <w:rPr>
          <w:lang w:val="en-US"/>
        </w:rPr>
        <w:t>mauka</w:t>
      </w:r>
      <w:proofErr w:type="spellEnd"/>
      <w:r>
        <w:rPr>
          <w:lang w:val="en-US"/>
        </w:rPr>
        <w:t xml:space="preserve"> forests, enabling them to provide forest products/services for </w:t>
      </w:r>
      <w:proofErr w:type="spellStart"/>
      <w:r>
        <w:rPr>
          <w:lang w:val="en-US"/>
        </w:rPr>
        <w:t>makai</w:t>
      </w:r>
      <w:proofErr w:type="spellEnd"/>
      <w:r>
        <w:rPr>
          <w:lang w:val="en-US"/>
        </w:rPr>
        <w:t xml:space="preserve"> communities and agricultural demands – sustainable water supply was the principal underlying consideration. Today the Forest Reserve System includes approximately 640,000 acres across the state and is managed to provide a suite of services for the public: </w:t>
      </w:r>
    </w:p>
    <w:p w:rsidR="004C6A4A" w:rsidRDefault="004C6A4A" w:rsidP="004C6A4A">
      <w:pPr>
        <w:pStyle w:val="Div"/>
        <w:shd w:val="clear" w:color="auto" w:fill="auto"/>
        <w:rPr>
          <w:lang w:val="en-US"/>
        </w:rPr>
      </w:pPr>
    </w:p>
    <w:p w:rsidR="004C6A4A" w:rsidRDefault="004C6A4A" w:rsidP="004C6A4A">
      <w:pPr>
        <w:pStyle w:val="Div"/>
        <w:numPr>
          <w:ilvl w:val="0"/>
          <w:numId w:val="4"/>
        </w:numPr>
        <w:shd w:val="clear" w:color="auto" w:fill="auto"/>
        <w:tabs>
          <w:tab w:val="clear" w:pos="360"/>
          <w:tab w:val="num" w:pos="720"/>
        </w:tabs>
        <w:ind w:left="720" w:hanging="360"/>
        <w:rPr>
          <w:lang w:val="en-US"/>
        </w:rPr>
      </w:pPr>
      <w:r>
        <w:rPr>
          <w:lang w:val="en-US"/>
        </w:rPr>
        <w:t>Protect and manage forested watersheds for production of fresh water supply for public uses now and into the future</w:t>
      </w:r>
    </w:p>
    <w:p w:rsidR="004C6A4A" w:rsidRDefault="004C6A4A" w:rsidP="004C6A4A">
      <w:pPr>
        <w:pStyle w:val="Div"/>
        <w:numPr>
          <w:ilvl w:val="0"/>
          <w:numId w:val="4"/>
        </w:numPr>
        <w:shd w:val="clear" w:color="auto" w:fill="auto"/>
        <w:tabs>
          <w:tab w:val="clear" w:pos="360"/>
          <w:tab w:val="num" w:pos="720"/>
        </w:tabs>
        <w:ind w:left="720" w:hanging="360"/>
        <w:rPr>
          <w:lang w:val="en-US"/>
        </w:rPr>
      </w:pPr>
      <w:r>
        <w:rPr>
          <w:lang w:val="en-US"/>
        </w:rPr>
        <w:t>Maintain biological integrity of native ecosystems</w:t>
      </w:r>
    </w:p>
    <w:p w:rsidR="004C6A4A" w:rsidRDefault="004C6A4A" w:rsidP="004C6A4A">
      <w:pPr>
        <w:pStyle w:val="Div"/>
        <w:numPr>
          <w:ilvl w:val="0"/>
          <w:numId w:val="4"/>
        </w:numPr>
        <w:shd w:val="clear" w:color="auto" w:fill="auto"/>
        <w:tabs>
          <w:tab w:val="clear" w:pos="360"/>
          <w:tab w:val="num" w:pos="720"/>
        </w:tabs>
        <w:ind w:left="720" w:hanging="360"/>
        <w:rPr>
          <w:lang w:val="en-US"/>
        </w:rPr>
      </w:pPr>
      <w:r>
        <w:rPr>
          <w:lang w:val="en-US"/>
        </w:rPr>
        <w:t>Provide public recreational opportunities</w:t>
      </w:r>
    </w:p>
    <w:p w:rsidR="004C6A4A" w:rsidRDefault="004C6A4A" w:rsidP="004C6A4A">
      <w:pPr>
        <w:pStyle w:val="Div"/>
        <w:numPr>
          <w:ilvl w:val="0"/>
          <w:numId w:val="4"/>
        </w:numPr>
        <w:shd w:val="clear" w:color="auto" w:fill="auto"/>
        <w:tabs>
          <w:tab w:val="clear" w:pos="360"/>
          <w:tab w:val="num" w:pos="720"/>
        </w:tabs>
        <w:ind w:left="720" w:hanging="360"/>
        <w:rPr>
          <w:lang w:val="en-US"/>
        </w:rPr>
      </w:pPr>
      <w:r>
        <w:rPr>
          <w:lang w:val="en-US"/>
        </w:rPr>
        <w:t>Strengthen the economy by assisting in the production of high quality forest products in support of a sustainable forest industry</w:t>
      </w:r>
    </w:p>
    <w:p w:rsidR="004C6A4A" w:rsidRDefault="004C6A4A" w:rsidP="004C6A4A">
      <w:pPr>
        <w:pStyle w:val="Div"/>
        <w:shd w:val="clear" w:color="auto" w:fill="auto"/>
        <w:rPr>
          <w:lang w:val="en-US"/>
        </w:rPr>
      </w:pPr>
    </w:p>
    <w:p w:rsidR="004C6A4A" w:rsidRDefault="004C6A4A" w:rsidP="004C6A4A">
      <w:pPr>
        <w:pStyle w:val="Div"/>
        <w:shd w:val="clear" w:color="auto" w:fill="auto"/>
        <w:rPr>
          <w:lang w:val="en-US"/>
        </w:rPr>
      </w:pPr>
      <w:r>
        <w:rPr>
          <w:lang w:val="en-US"/>
        </w:rPr>
        <w:t xml:space="preserve">Timber management areas can be found within a number of the Forest Reserves and contain economic opportunities supporting local timber and wood product industries. These timber management areas contain a variety of primarily non-native species and non-timber forest products that can be harvested for commercial purposes or small-scale salvage uses. </w:t>
      </w:r>
    </w:p>
    <w:p w:rsidR="004C6A4A" w:rsidRDefault="004C6A4A" w:rsidP="004C6A4A">
      <w:pPr>
        <w:pStyle w:val="Div"/>
        <w:shd w:val="clear" w:color="auto" w:fill="auto"/>
        <w:rPr>
          <w:lang w:val="en-US"/>
        </w:rPr>
      </w:pPr>
    </w:p>
    <w:p w:rsidR="004C6A4A" w:rsidRDefault="004C6A4A" w:rsidP="004C6A4A">
      <w:pPr>
        <w:pStyle w:val="Div"/>
        <w:shd w:val="clear" w:color="auto" w:fill="auto"/>
        <w:rPr>
          <w:lang w:val="en-US"/>
        </w:rPr>
      </w:pPr>
      <w:r>
        <w:rPr>
          <w:lang w:val="en-US"/>
        </w:rPr>
        <w:t xml:space="preserve">Other State and Federal programs that support forest product capacity, forest restoration and/or conservation needs on public and private lands are: the Forest Stewardship Program, the Tree Farm Program, Native Forest Dedication, Watershed Partnership Program, Conservation Reserve Enhancement Program, Environmental Quality Incentives Program, and others. </w:t>
      </w:r>
      <w:r>
        <w:rPr>
          <w:rFonts w:ascii="Times New Roman Italic" w:hAnsi="Times New Roman Italic"/>
          <w:lang w:val="en-US"/>
        </w:rPr>
        <w:t>See Appendix C: Forestry Related Assistance Programs</w:t>
      </w:r>
      <w:r>
        <w:rPr>
          <w:lang w:val="en-US"/>
        </w:rPr>
        <w:t>.</w:t>
      </w:r>
    </w:p>
    <w:p w:rsidR="004C6A4A" w:rsidRDefault="004C6A4A" w:rsidP="004C6A4A">
      <w:pPr>
        <w:pStyle w:val="Div"/>
        <w:shd w:val="clear" w:color="auto" w:fill="auto"/>
        <w:tabs>
          <w:tab w:val="left" w:pos="8100"/>
        </w:tabs>
        <w:rPr>
          <w:lang w:val="en-US"/>
        </w:rPr>
      </w:pPr>
    </w:p>
    <w:p w:rsidR="004C6A4A" w:rsidRDefault="004C6A4A" w:rsidP="004C6A4A">
      <w:pPr>
        <w:pStyle w:val="Div"/>
        <w:shd w:val="clear" w:color="auto" w:fill="auto"/>
        <w:tabs>
          <w:tab w:val="left" w:pos="8100"/>
        </w:tabs>
        <w:rPr>
          <w:rFonts w:ascii="Times New Roman Italic" w:hAnsi="Times New Roman Italic"/>
          <w:lang w:val="en-US"/>
        </w:rPr>
      </w:pPr>
      <w:r>
        <w:rPr>
          <w:rFonts w:ascii="Times New Roman Italic" w:hAnsi="Times New Roman Italic"/>
          <w:lang w:val="en-US"/>
        </w:rPr>
        <w:t xml:space="preserve">Participants </w:t>
      </w:r>
    </w:p>
    <w:p w:rsidR="004C6A4A" w:rsidRDefault="004C6A4A" w:rsidP="004C6A4A">
      <w:pPr>
        <w:spacing w:after="0"/>
      </w:pPr>
      <w:r>
        <w:t xml:space="preserve">The development of a sustainable forest products industry, resource restoration and conservation through landowner assistance programs, policy change, outreach and </w:t>
      </w:r>
      <w:proofErr w:type="gramStart"/>
      <w:r>
        <w:t>education are</w:t>
      </w:r>
      <w:proofErr w:type="gramEnd"/>
      <w:r>
        <w:t xml:space="preserve"> all important goals in Hawaii. Achieving these goals can only be accomplished through a wide variety of partnerships and expertise focusing on creative solutions to challenging endeavors. There are a number of organizations and private landowners that are engaged in forest product development and such an industry in Hawaii. </w:t>
      </w:r>
    </w:p>
    <w:p w:rsidR="004C6A4A" w:rsidRDefault="004C6A4A" w:rsidP="004C6A4A">
      <w:pPr>
        <w:spacing w:after="0"/>
        <w:ind w:left="360"/>
        <w:rPr>
          <w:rFonts w:ascii="Times New Roman Italic" w:hAnsi="Times New Roman Italic"/>
        </w:rPr>
      </w:pPr>
    </w:p>
    <w:p w:rsidR="004C6A4A" w:rsidRDefault="004C6A4A" w:rsidP="004C6A4A">
      <w:pPr>
        <w:pStyle w:val="Default"/>
        <w:widowControl/>
        <w:ind w:left="360"/>
        <w:rPr>
          <w:rFonts w:ascii="Microsoft Sans Serif" w:hAnsi="Microsoft Sans Serif"/>
        </w:rPr>
      </w:pPr>
      <w:r>
        <w:rPr>
          <w:rFonts w:ascii="Times New Roman Italic" w:hAnsi="Times New Roman Italic"/>
          <w:u w:val="single"/>
        </w:rPr>
        <w:t>Hawaii Forest Industry Association</w:t>
      </w:r>
      <w:r>
        <w:t xml:space="preserve"> (HFIA) is dedicated to responsible forest management. HFIA produces the annual Hawaii </w:t>
      </w:r>
      <w:proofErr w:type="spellStart"/>
      <w:r>
        <w:t>Woodshow</w:t>
      </w:r>
      <w:proofErr w:type="spellEnd"/>
      <w:r>
        <w:t>, sponsors the Hawaii's Wood trademark, and serves as an advocate for Hawaii's diverse forest industry from tree planting and harvesting to creating and selling wood products (</w:t>
      </w:r>
      <w:proofErr w:type="gramStart"/>
      <w:r>
        <w:t xml:space="preserve">see  </w:t>
      </w:r>
      <w:proofErr w:type="gramEnd"/>
      <w:r>
        <w:fldChar w:fldCharType="begin"/>
      </w:r>
      <w:r>
        <w:instrText xml:space="preserve"> HYPERLINK "http://www.hawaiiforest.org/" </w:instrText>
      </w:r>
      <w:r>
        <w:fldChar w:fldCharType="separate"/>
      </w:r>
      <w:r>
        <w:rPr>
          <w:rStyle w:val="Hyperlink1"/>
        </w:rPr>
        <w:t>hawaiiforest.org/</w:t>
      </w:r>
      <w:r>
        <w:rPr>
          <w:rStyle w:val="Hyperlink1"/>
        </w:rPr>
        <w:fldChar w:fldCharType="end"/>
      </w:r>
      <w:r>
        <w:t xml:space="preserve">). </w:t>
      </w:r>
    </w:p>
    <w:p w:rsidR="004C6A4A" w:rsidRDefault="004C6A4A" w:rsidP="004C6A4A">
      <w:pPr>
        <w:spacing w:after="0"/>
        <w:ind w:left="360"/>
        <w:rPr>
          <w:rFonts w:ascii="Times New Roman Italic" w:hAnsi="Times New Roman Italic"/>
        </w:rPr>
      </w:pPr>
    </w:p>
    <w:p w:rsidR="004C6A4A" w:rsidRDefault="004C6A4A" w:rsidP="004C6A4A">
      <w:pPr>
        <w:spacing w:after="0"/>
        <w:ind w:left="360"/>
      </w:pPr>
      <w:r>
        <w:rPr>
          <w:rFonts w:ascii="Times New Roman Italic" w:hAnsi="Times New Roman Italic"/>
          <w:u w:val="single"/>
        </w:rPr>
        <w:t>Private timber plantations owners, land lessees &amp; green energy companies</w:t>
      </w:r>
      <w:r>
        <w:rPr>
          <w:rFonts w:ascii="Times New Roman Italic" w:hAnsi="Times New Roman Italic"/>
        </w:rPr>
        <w:t xml:space="preserve"> </w:t>
      </w:r>
      <w:r>
        <w:t xml:space="preserve">such as Kamehameha Schools, Parker Ranch and others have large amounts of standing timber that will play an important role in a forest products industry in Hawaii. Hawaii Mahogany Inc. </w:t>
      </w:r>
    </w:p>
    <w:p w:rsidR="004C6A4A" w:rsidRDefault="004C6A4A" w:rsidP="004C6A4A">
      <w:pPr>
        <w:spacing w:after="0"/>
        <w:ind w:left="360"/>
      </w:pPr>
      <w:r>
        <w:t xml:space="preserve">(hawaiianmahogany.com) </w:t>
      </w:r>
      <w:proofErr w:type="gramStart"/>
      <w:r>
        <w:t>operates</w:t>
      </w:r>
      <w:proofErr w:type="gramEnd"/>
      <w:r>
        <w:t xml:space="preserve"> a mature tree farm on Kauai that produces a variety of forest products including: animal feed, lumber, </w:t>
      </w:r>
      <w:proofErr w:type="spellStart"/>
      <w:r>
        <w:t>biochar</w:t>
      </w:r>
      <w:proofErr w:type="spellEnd"/>
      <w:r>
        <w:t xml:space="preserve"> &amp; soil blends, carbon credits from tree farms and a small hydroelectric plant</w:t>
      </w:r>
      <w:r>
        <w:rPr>
          <w:vertAlign w:val="superscript"/>
        </w:rPr>
        <w:t>19</w:t>
      </w:r>
      <w:r>
        <w:t xml:space="preserve">. A green energy company, </w:t>
      </w:r>
      <w:proofErr w:type="spellStart"/>
      <w:r>
        <w:t>SunFuels</w:t>
      </w:r>
      <w:proofErr w:type="spellEnd"/>
      <w:r>
        <w:t xml:space="preserve"> Hawaii LLC, on the Big Island develops biomass-to-energy, uses gasification technology from renewable biomass </w:t>
      </w:r>
      <w:proofErr w:type="spellStart"/>
      <w:r>
        <w:t>feedstocks</w:t>
      </w:r>
      <w:proofErr w:type="spellEnd"/>
      <w:r>
        <w:t>, and is examining other thermal conversion technologies suitable for the production of a renewable bio-oil to power electrical generation plants</w:t>
      </w:r>
      <w:r>
        <w:rPr>
          <w:vertAlign w:val="superscript"/>
        </w:rPr>
        <w:t>21</w:t>
      </w:r>
      <w:r>
        <w:rPr>
          <w:lang w:val="ru-RU"/>
        </w:rPr>
        <w:t xml:space="preserve">. </w:t>
      </w:r>
    </w:p>
    <w:p w:rsidR="004C6A4A" w:rsidRDefault="004C6A4A" w:rsidP="004C6A4A">
      <w:pPr>
        <w:spacing w:after="0"/>
        <w:ind w:left="810" w:hanging="810"/>
      </w:pPr>
    </w:p>
    <w:p w:rsidR="004C6A4A" w:rsidRDefault="004C6A4A" w:rsidP="004C6A4A">
      <w:pPr>
        <w:spacing w:after="0"/>
        <w:ind w:left="360"/>
      </w:pPr>
      <w:r>
        <w:rPr>
          <w:rFonts w:ascii="Times New Roman Italic" w:hAnsi="Times New Roman Italic"/>
          <w:u w:val="single"/>
        </w:rPr>
        <w:t>Federal and nonprofit landowners</w:t>
      </w:r>
      <w:r>
        <w:rPr>
          <w:rFonts w:ascii="Times New Roman Italic" w:hAnsi="Times New Roman Italic"/>
        </w:rPr>
        <w:t xml:space="preserve"> </w:t>
      </w:r>
      <w:r>
        <w:t xml:space="preserve">such as The Nature Conservancy, U.S. National Park Service the U.S. Fish &amp; Wildlife Service Refuge System and the Office of Hawaiian Affairs have large expanses of primarily native forests that are actively managed for a variety of forest products &amp; ecosystems services. </w:t>
      </w:r>
    </w:p>
    <w:p w:rsidR="004C6A4A" w:rsidRDefault="004C6A4A" w:rsidP="004C6A4A">
      <w:pPr>
        <w:pStyle w:val="Div"/>
        <w:shd w:val="clear" w:color="auto" w:fill="auto"/>
        <w:ind w:left="360"/>
        <w:rPr>
          <w:rFonts w:ascii="Times New Roman Bold" w:hAnsi="Times New Roman Bold"/>
          <w:lang w:val="en-US"/>
        </w:rPr>
      </w:pPr>
    </w:p>
    <w:p w:rsidR="004C6A4A" w:rsidRDefault="004C6A4A" w:rsidP="004C6A4A">
      <w:pPr>
        <w:pStyle w:val="Div"/>
        <w:shd w:val="clear" w:color="auto" w:fill="auto"/>
        <w:ind w:left="360"/>
        <w:rPr>
          <w:lang w:val="en-US"/>
        </w:rPr>
      </w:pPr>
      <w:r>
        <w:rPr>
          <w:rFonts w:ascii="Times New Roman Italic" w:hAnsi="Times New Roman Italic"/>
          <w:u w:val="single"/>
          <w:lang w:val="en-US"/>
        </w:rPr>
        <w:t>Hawaii Agriculture Research Center</w:t>
      </w:r>
      <w:r>
        <w:rPr>
          <w:lang w:val="en-US"/>
        </w:rPr>
        <w:t xml:space="preserve"> (</w:t>
      </w:r>
      <w:r>
        <w:rPr>
          <w:u w:val="single"/>
          <w:lang w:val="en-US"/>
        </w:rPr>
        <w:t>harc-hspa.com</w:t>
      </w:r>
      <w:r>
        <w:rPr>
          <w:lang w:val="en-US"/>
        </w:rPr>
        <w:t xml:space="preserve">) is actively pursuing </w:t>
      </w:r>
      <w:r>
        <w:rPr>
          <w:rFonts w:ascii="Times New Roman Italic" w:hAnsi="Times New Roman Italic"/>
          <w:lang w:val="en-US"/>
        </w:rPr>
        <w:t xml:space="preserve">Acacia </w:t>
      </w:r>
      <w:proofErr w:type="spellStart"/>
      <w:r>
        <w:rPr>
          <w:rFonts w:ascii="Times New Roman Italic" w:hAnsi="Times New Roman Italic"/>
          <w:lang w:val="en-US"/>
        </w:rPr>
        <w:t>koa</w:t>
      </w:r>
      <w:proofErr w:type="spellEnd"/>
      <w:r>
        <w:rPr>
          <w:lang w:val="en-US"/>
        </w:rPr>
        <w:t xml:space="preserve"> and other hardwood tree species research to identify </w:t>
      </w:r>
      <w:proofErr w:type="spellStart"/>
      <w:r>
        <w:rPr>
          <w:lang w:val="en-US"/>
        </w:rPr>
        <w:t>Fusarium</w:t>
      </w:r>
      <w:proofErr w:type="spellEnd"/>
      <w:r>
        <w:rPr>
          <w:lang w:val="en-US"/>
        </w:rPr>
        <w:t xml:space="preserve"> resistant </w:t>
      </w:r>
      <w:proofErr w:type="spellStart"/>
      <w:r>
        <w:rPr>
          <w:lang w:val="en-US"/>
        </w:rPr>
        <w:t>koa</w:t>
      </w:r>
      <w:proofErr w:type="spellEnd"/>
      <w:r>
        <w:rPr>
          <w:lang w:val="en-US"/>
        </w:rPr>
        <w:t xml:space="preserve">, as well as </w:t>
      </w:r>
      <w:proofErr w:type="spellStart"/>
      <w:r>
        <w:rPr>
          <w:lang w:val="en-US"/>
        </w:rPr>
        <w:t>koa</w:t>
      </w:r>
      <w:proofErr w:type="spellEnd"/>
      <w:r>
        <w:rPr>
          <w:lang w:val="en-US"/>
        </w:rPr>
        <w:t xml:space="preserve"> that exhibits a straight tree growth form.</w:t>
      </w:r>
    </w:p>
    <w:p w:rsidR="004C6A4A" w:rsidRDefault="004C6A4A" w:rsidP="004C6A4A">
      <w:pPr>
        <w:pStyle w:val="Div"/>
        <w:shd w:val="clear" w:color="auto" w:fill="auto"/>
        <w:ind w:left="360"/>
        <w:rPr>
          <w:rFonts w:ascii="Times New Roman Bold" w:hAnsi="Times New Roman Bold"/>
          <w:lang w:val="en-US"/>
        </w:rPr>
      </w:pPr>
    </w:p>
    <w:p w:rsidR="004C6A4A" w:rsidRDefault="004C6A4A" w:rsidP="004C6A4A">
      <w:pPr>
        <w:pStyle w:val="Div"/>
        <w:shd w:val="clear" w:color="auto" w:fill="auto"/>
        <w:rPr>
          <w:u w:val="single"/>
          <w:lang w:val="en-US"/>
        </w:rPr>
      </w:pPr>
      <w:r>
        <w:rPr>
          <w:u w:val="single"/>
          <w:lang w:val="en-US"/>
        </w:rPr>
        <w:t xml:space="preserve">Benefits </w:t>
      </w:r>
    </w:p>
    <w:p w:rsidR="004C6A4A" w:rsidRDefault="004C6A4A" w:rsidP="004C6A4A">
      <w:pPr>
        <w:pStyle w:val="Div"/>
        <w:shd w:val="clear" w:color="auto" w:fill="auto"/>
        <w:rPr>
          <w:lang w:val="en-US"/>
        </w:rPr>
      </w:pPr>
      <w:r>
        <w:rPr>
          <w:lang w:val="en-US"/>
        </w:rPr>
        <w:t>A well managed forest products industry not only provides needed products in and outside of Hawaii but it also provides jobs and landscape level ecosystem services. Other important benefits from such an industry are those associated with biomass production for fuels (possibly reducing mainland/foreign dependency), carbon storage and sequestration and positively addressing climate change issues and related management efforts.</w:t>
      </w:r>
    </w:p>
    <w:p w:rsidR="004C6A4A" w:rsidRDefault="004C6A4A" w:rsidP="004C6A4A">
      <w:pPr>
        <w:spacing w:after="0"/>
      </w:pPr>
    </w:p>
    <w:p w:rsidR="004C6A4A" w:rsidRDefault="004C6A4A" w:rsidP="004C6A4A">
      <w:pPr>
        <w:spacing w:after="0"/>
      </w:pPr>
      <w:r>
        <w:t>Valuation of forest products can be difficult if all products and services are considered. Measuring the value of water, medicinal plants, wildlife habitat, recreation, and other social considerations is not an exact science; inherently, subjectivity plays an important role depending on your particular point of view. In Hawaii and much of the Pacific, these types of forest products are very important and are often managed specifically to perpetuate their long-term sustainability.</w:t>
      </w:r>
    </w:p>
    <w:p w:rsidR="004C6A4A" w:rsidRDefault="004C6A4A" w:rsidP="004C6A4A">
      <w:pPr>
        <w:spacing w:after="0"/>
      </w:pPr>
    </w:p>
    <w:p w:rsidR="004C6A4A" w:rsidRDefault="004C6A4A" w:rsidP="004C6A4A">
      <w:pPr>
        <w:spacing w:after="0"/>
      </w:pPr>
      <w:r>
        <w:t xml:space="preserve">Due to the Forest Reserve tax deferment policy in 1957, </w:t>
      </w:r>
      <w:proofErr w:type="gramStart"/>
      <w:r>
        <w:t>forest land</w:t>
      </w:r>
      <w:proofErr w:type="gramEnd"/>
      <w:r>
        <w:t xml:space="preserve"> greatly increased between 1961 and 1970, as did logging; total board foot production for forest products throughout the State rose from 915,000 in 1958, to 4,121,000 board feet in 1967</w:t>
      </w:r>
      <w:r>
        <w:rPr>
          <w:vertAlign w:val="superscript"/>
        </w:rPr>
        <w:t>2</w:t>
      </w:r>
      <w:r>
        <w:t>. After the Endangered Species Act in 1973, commercial tree planting dropped from an average of 580 acres per year during the period 1956 to 1965, to only 82 acres in 1985</w:t>
      </w:r>
      <w:r>
        <w:rPr>
          <w:vertAlign w:val="superscript"/>
        </w:rPr>
        <w:t>2</w:t>
      </w:r>
      <w:r>
        <w:t>. However, the long process of slowing the rate of extinction rate of plant and animals began. The 2004 survey "Economic Value of Hawaii’s Forest Industry in 2001” revealed that over 900 workers were employed in the Hawaii forest industry, with a corresponding payroll of $30.7 million</w:t>
      </w:r>
      <w:r>
        <w:rPr>
          <w:vertAlign w:val="superscript"/>
        </w:rPr>
        <w:t>3</w:t>
      </w:r>
      <w:r>
        <w:t>. This “placed the average wage rate for forest industry employees at over 50% higher than the average for farm labor”</w:t>
      </w:r>
      <w:r>
        <w:rPr>
          <w:vertAlign w:val="superscript"/>
        </w:rPr>
        <w:t>4</w:t>
      </w:r>
      <w:r>
        <w:t xml:space="preserve">. </w:t>
      </w:r>
    </w:p>
    <w:p w:rsidR="004C6A4A" w:rsidRDefault="004C6A4A" w:rsidP="004C6A4A">
      <w:pPr>
        <w:spacing w:after="0"/>
      </w:pPr>
    </w:p>
    <w:p w:rsidR="004C6A4A" w:rsidRDefault="004C6A4A" w:rsidP="004C6A4A">
      <w:pPr>
        <w:spacing w:after="0"/>
      </w:pPr>
      <w:r>
        <w:t>We know that a multitude of benefits are derived from or positively influenced in some way by forests. Because islands function as an integrated system rather than a grouping of independent systems, it is important to understand that forest products need to be valued by more than the individual product but rather by its role in a larger system.</w:t>
      </w:r>
    </w:p>
    <w:p w:rsidR="004C6A4A" w:rsidRDefault="004C6A4A" w:rsidP="004C6A4A">
      <w:pPr>
        <w:spacing w:after="0"/>
        <w:rPr>
          <w:rFonts w:ascii="Times New Roman Bold" w:hAnsi="Times New Roman Bold"/>
        </w:rPr>
      </w:pPr>
    </w:p>
    <w:p w:rsidR="004C6A4A" w:rsidRDefault="004C6A4A" w:rsidP="004C6A4A">
      <w:pPr>
        <w:spacing w:after="0"/>
        <w:rPr>
          <w:rFonts w:ascii="Times New Roman Bold" w:hAnsi="Times New Roman Bold"/>
        </w:rPr>
      </w:pPr>
    </w:p>
    <w:p w:rsidR="004C6A4A" w:rsidRDefault="004C6A4A" w:rsidP="004C6A4A">
      <w:pPr>
        <w:spacing w:after="0"/>
        <w:rPr>
          <w:u w:val="single"/>
        </w:rPr>
      </w:pPr>
      <w:r>
        <w:rPr>
          <w:u w:val="single"/>
        </w:rPr>
        <w:t xml:space="preserve">Threats </w:t>
      </w:r>
    </w:p>
    <w:p w:rsidR="004C6A4A" w:rsidRDefault="004C6A4A" w:rsidP="004C6A4A">
      <w:pPr>
        <w:spacing w:after="0"/>
      </w:pPr>
      <w:r>
        <w:t xml:space="preserve">A principal threat to the forest products industry in Hawaii is the conversion of forest to non-forest uses. Labor and land costs are high in Hawaii and with the global economic downturn, many landowners who have suitable land to support the production of forest products, are choosing or being forced to sell instead. Keeping forests from being converted to non-forest uses is an ever-present challenge in Hawaii. As an isolated island state, concerns about food, construction material and energy security should be included in discussions about urban development on </w:t>
      </w:r>
      <w:r>
        <w:rPr>
          <w:shd w:val="clear" w:color="auto" w:fill="FFFFFF"/>
        </w:rPr>
        <w:t>p</w:t>
      </w:r>
      <w:r>
        <w:t>roductive lands and the associated debate between expanding agriculture areas for food and/or forest products.</w:t>
      </w:r>
    </w:p>
    <w:p w:rsidR="004C6A4A" w:rsidRDefault="004C6A4A" w:rsidP="004C6A4A">
      <w:pPr>
        <w:shd w:val="clear" w:color="auto" w:fill="FFFFFF"/>
        <w:spacing w:after="0"/>
      </w:pPr>
    </w:p>
    <w:p w:rsidR="004C6A4A" w:rsidRDefault="004C6A4A" w:rsidP="004C6A4A">
      <w:pPr>
        <w:shd w:val="clear" w:color="auto" w:fill="FFFFFF"/>
        <w:spacing w:after="0"/>
      </w:pPr>
      <w:r>
        <w:t xml:space="preserve">People living in Hawaii are dependent on imported resources for a large percentage of life sustaining needs such as food, fuel, equipment and many wood products and supplies. On the Island of Oahu, an estimated two weeks of food, water and supplies are available to support a population of more than 800,000 people if the air and </w:t>
      </w:r>
      <w:proofErr w:type="gramStart"/>
      <w:r>
        <w:t>sea ports</w:t>
      </w:r>
      <w:proofErr w:type="gramEnd"/>
      <w:r>
        <w:t xml:space="preserve"> are rendered non-operational. It is very important that Hawaii address self-sustainability issues, including the importation of food, fuel and forest products. The role of forest management and forest products should be central in discussions and decisions regarding how our society addresses crucial resource allocation decisions. </w:t>
      </w:r>
    </w:p>
    <w:p w:rsidR="004C6A4A" w:rsidRDefault="004C6A4A" w:rsidP="004C6A4A">
      <w:pPr>
        <w:shd w:val="clear" w:color="auto" w:fill="FFFFFF"/>
        <w:spacing w:after="0"/>
        <w:ind w:left="720" w:hanging="720"/>
      </w:pPr>
    </w:p>
    <w:p w:rsidR="004C6A4A" w:rsidRDefault="004C6A4A" w:rsidP="004C6A4A">
      <w:pPr>
        <w:shd w:val="clear" w:color="auto" w:fill="FFFFFF"/>
        <w:spacing w:after="0"/>
      </w:pPr>
      <w:r>
        <w:t xml:space="preserve">Another obstacle to the development and maintenance of an operational timber industry in Hawaii is port capacity. Currently, existing ports and facilities may not have the proper size, configuration or accessibility to handle large volumes of primary or processed timber products. If an increase in exportation of Hawaiian grown timber or wood products occurs, some expansion or further development of port facilities may be necessary. </w:t>
      </w:r>
    </w:p>
    <w:p w:rsidR="004C6A4A" w:rsidRDefault="004C6A4A" w:rsidP="004C6A4A">
      <w:pPr>
        <w:shd w:val="clear" w:color="auto" w:fill="FFFFFF"/>
        <w:spacing w:after="0"/>
      </w:pPr>
    </w:p>
    <w:p w:rsidR="004C6A4A" w:rsidRDefault="004C6A4A" w:rsidP="004C6A4A">
      <w:pPr>
        <w:spacing w:after="0"/>
      </w:pPr>
      <w:r>
        <w:t xml:space="preserve">Lack of access to Federal and/or State programs for private landowner loans, land management planning assistance, and marketing assistance has also impacted the development of a timber industry. Due to considerations such as scale, geographic location and local economic conditions, entities seeking to develop forest industry infrastructure in Hawaii commonly encounter challenges in obtaining capital and loans, yet their success in this regard is critical for Hawaii’s forest industry to grow. </w:t>
      </w:r>
    </w:p>
    <w:p w:rsidR="004C6A4A" w:rsidRDefault="004C6A4A" w:rsidP="004C6A4A">
      <w:pPr>
        <w:spacing w:after="0"/>
        <w:rPr>
          <w:rFonts w:ascii="Times New Roman Bold" w:hAnsi="Times New Roman Bold"/>
        </w:rPr>
      </w:pPr>
    </w:p>
    <w:p w:rsidR="004C6A4A" w:rsidRDefault="004C6A4A" w:rsidP="004C6A4A">
      <w:pPr>
        <w:spacing w:after="0"/>
        <w:rPr>
          <w:rFonts w:ascii="Times New Roman Bold" w:hAnsi="Times New Roman Bold"/>
        </w:rPr>
      </w:pPr>
    </w:p>
    <w:p w:rsidR="004C6A4A" w:rsidRDefault="004C6A4A" w:rsidP="004C6A4A">
      <w:pPr>
        <w:spacing w:after="0"/>
      </w:pPr>
      <w:bookmarkStart w:id="0" w:name="_TOC336164"/>
      <w:bookmarkEnd w:id="0"/>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pStyle w:val="Heading21"/>
      </w:pPr>
      <w:r>
        <w:t xml:space="preserve">Priority Areas for Forest Products &amp; Carbon Sequestration </w:t>
      </w:r>
    </w:p>
    <w:p w:rsidR="004C6A4A" w:rsidRPr="00FE723D" w:rsidRDefault="004C6A4A" w:rsidP="004C6A4A">
      <w:pPr>
        <w:spacing w:after="0"/>
      </w:pPr>
      <w:r>
        <w:t xml:space="preserve">The Forest Products maps (Maps 8.1, 8.2, 8.3, 8.4 and 8.5) are based on the State’s Prime Forest Land map units. </w:t>
      </w:r>
      <w:proofErr w:type="gramStart"/>
      <w:r>
        <w:t>This layer was derived by analyzing environmental factors such as rainfall, elevation and soils</w:t>
      </w:r>
      <w:proofErr w:type="gramEnd"/>
      <w:r>
        <w:t xml:space="preserve">. </w:t>
      </w:r>
    </w:p>
    <w:p w:rsidR="004C6A4A" w:rsidRDefault="004C6A4A" w:rsidP="004C6A4A">
      <w:pPr>
        <w:shd w:val="clear" w:color="auto" w:fill="FFFFFF"/>
        <w:spacing w:after="0"/>
        <w:rPr>
          <w:shd w:val="clear" w:color="auto" w:fill="FFFFFF"/>
        </w:rPr>
      </w:pPr>
    </w:p>
    <w:tbl>
      <w:tblPr>
        <w:tblW w:w="0" w:type="auto"/>
        <w:tblInd w:w="5" w:type="dxa"/>
        <w:tblLayout w:type="fixed"/>
        <w:tblLook w:val="0000" w:firstRow="0" w:lastRow="0" w:firstColumn="0" w:lastColumn="0" w:noHBand="0" w:noVBand="0"/>
      </w:tblPr>
      <w:tblGrid>
        <w:gridCol w:w="4428"/>
        <w:gridCol w:w="4428"/>
      </w:tblGrid>
      <w:tr w:rsidR="004C6A4A" w:rsidTr="00A078BC">
        <w:trPr>
          <w:cantSplit/>
          <w:trHeight w:val="350"/>
        </w:trPr>
        <w:tc>
          <w:tcPr>
            <w:tcW w:w="4428" w:type="dxa"/>
            <w:tcBorders>
              <w:top w:val="single" w:sz="4" w:space="0" w:color="000000"/>
              <w:left w:val="single" w:sz="4" w:space="0" w:color="000000"/>
              <w:bottom w:val="single" w:sz="4" w:space="0" w:color="000000"/>
              <w:right w:val="single" w:sz="4" w:space="0" w:color="000000"/>
            </w:tcBorders>
            <w:shd w:val="clear" w:color="auto" w:fill="C1F9FF"/>
            <w:tcMar>
              <w:top w:w="0" w:type="dxa"/>
              <w:left w:w="0" w:type="dxa"/>
              <w:bottom w:w="0" w:type="dxa"/>
              <w:right w:w="0" w:type="dxa"/>
            </w:tcMar>
          </w:tcPr>
          <w:p w:rsidR="004C6A4A" w:rsidRDefault="004C6A4A" w:rsidP="00A078BC">
            <w:pPr>
              <w:spacing w:after="0"/>
              <w:jc w:val="center"/>
              <w:rPr>
                <w:rFonts w:ascii="Times New Roman Bold" w:hAnsi="Times New Roman Bold"/>
              </w:rPr>
            </w:pPr>
            <w:r>
              <w:rPr>
                <w:rFonts w:ascii="Times New Roman Bold" w:hAnsi="Times New Roman Bold"/>
              </w:rPr>
              <w:t>Forest Products Ranking</w:t>
            </w:r>
          </w:p>
        </w:tc>
        <w:tc>
          <w:tcPr>
            <w:tcW w:w="4428" w:type="dxa"/>
            <w:tcBorders>
              <w:top w:val="single" w:sz="4" w:space="0" w:color="000000"/>
              <w:left w:val="single" w:sz="4" w:space="0" w:color="000000"/>
              <w:bottom w:val="single" w:sz="4" w:space="0" w:color="000000"/>
              <w:right w:val="single" w:sz="4" w:space="0" w:color="000000"/>
            </w:tcBorders>
            <w:shd w:val="clear" w:color="auto" w:fill="C1F9FF"/>
            <w:tcMar>
              <w:top w:w="0" w:type="dxa"/>
              <w:left w:w="0" w:type="dxa"/>
              <w:bottom w:w="0" w:type="dxa"/>
              <w:right w:w="0" w:type="dxa"/>
            </w:tcMar>
          </w:tcPr>
          <w:p w:rsidR="004C6A4A" w:rsidRDefault="004C6A4A" w:rsidP="00A078BC">
            <w:pPr>
              <w:spacing w:after="0"/>
              <w:jc w:val="center"/>
              <w:rPr>
                <w:rFonts w:ascii="Times New Roman Bold" w:hAnsi="Times New Roman Bold"/>
              </w:rPr>
            </w:pPr>
            <w:r>
              <w:rPr>
                <w:rFonts w:ascii="Times New Roman Bold" w:hAnsi="Times New Roman Bold"/>
              </w:rPr>
              <w:t>Prime Forest Land Map Units</w:t>
            </w:r>
          </w:p>
        </w:tc>
      </w:tr>
      <w:tr w:rsidR="004C6A4A" w:rsidTr="00A078BC">
        <w:trPr>
          <w:cantSplit/>
          <w:trHeight w:val="35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High Potential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Prime 1 &amp; Unique</w:t>
            </w:r>
          </w:p>
        </w:tc>
      </w:tr>
      <w:tr w:rsidR="004C6A4A" w:rsidTr="00A078BC">
        <w:trPr>
          <w:cantSplit/>
          <w:trHeight w:val="35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Medium Potential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Prime 2</w:t>
            </w:r>
          </w:p>
        </w:tc>
      </w:tr>
      <w:tr w:rsidR="004C6A4A" w:rsidTr="00A078BC">
        <w:trPr>
          <w:cantSplit/>
          <w:trHeight w:val="35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Low Potential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National Standard</w:t>
            </w:r>
          </w:p>
        </w:tc>
      </w:tr>
      <w:tr w:rsidR="004C6A4A" w:rsidTr="00A078BC">
        <w:trPr>
          <w:cantSplit/>
          <w:trHeight w:val="350"/>
        </w:trPr>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Poor Potential</w:t>
            </w:r>
          </w:p>
        </w:tc>
        <w:tc>
          <w:tcPr>
            <w:tcW w:w="44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4C6A4A" w:rsidRDefault="004C6A4A" w:rsidP="00A078BC">
            <w:pPr>
              <w:spacing w:after="0"/>
              <w:ind w:firstLine="360"/>
              <w:rPr>
                <w:shd w:val="clear" w:color="auto" w:fill="FFFFFF"/>
              </w:rPr>
            </w:pPr>
            <w:r>
              <w:rPr>
                <w:shd w:val="clear" w:color="auto" w:fill="FFFFFF"/>
              </w:rPr>
              <w:t>Other areas</w:t>
            </w:r>
          </w:p>
        </w:tc>
      </w:tr>
    </w:tbl>
    <w:p w:rsidR="004C6A4A" w:rsidRDefault="004C6A4A" w:rsidP="004C6A4A">
      <w:pPr>
        <w:pStyle w:val="FreeForm"/>
        <w:rPr>
          <w:rFonts w:ascii="Cambria" w:hAnsi="Cambria"/>
        </w:rPr>
      </w:pPr>
    </w:p>
    <w:p w:rsidR="004C6A4A" w:rsidRDefault="004C6A4A" w:rsidP="004C6A4A">
      <w:pPr>
        <w:spacing w:after="0"/>
      </w:pPr>
      <w:r>
        <w:rPr>
          <w:noProof/>
        </w:rPr>
        <mc:AlternateContent>
          <mc:Choice Requires="wpg">
            <w:drawing>
              <wp:anchor distT="152400" distB="152400" distL="152400" distR="152400" simplePos="0" relativeHeight="251670528" behindDoc="0" locked="0" layoutInCell="1" allowOverlap="1">
                <wp:simplePos x="0" y="0"/>
                <wp:positionH relativeFrom="page">
                  <wp:posOffset>965200</wp:posOffset>
                </wp:positionH>
                <wp:positionV relativeFrom="page">
                  <wp:posOffset>4592955</wp:posOffset>
                </wp:positionV>
                <wp:extent cx="5778500" cy="4464685"/>
                <wp:effectExtent l="0" t="0" r="0" b="5715"/>
                <wp:wrapSquare wrapText="bothSides"/>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4464685"/>
                          <a:chOff x="0" y="0"/>
                          <a:chExt cx="9100" cy="7032"/>
                        </a:xfrm>
                      </wpg:grpSpPr>
                      <pic:pic xmlns:pic="http://schemas.openxmlformats.org/drawingml/2006/picture">
                        <pic:nvPicPr>
                          <pic:cNvPr id="476" name="Picture 4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1034" y="-1034"/>
                            <a:ext cx="7032" cy="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477" name="Rectangle 477"/>
                        <wps:cNvSpPr>
                          <a:spLocks/>
                        </wps:cNvSpPr>
                        <wps:spPr bwMode="auto">
                          <a:xfrm>
                            <a:off x="841" y="6605"/>
                            <a:ext cx="7448"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spacing w:after="0"/>
                                <w:rPr>
                                  <w:rFonts w:eastAsia="Times New Roman"/>
                                  <w:color w:val="auto"/>
                                  <w:sz w:val="20"/>
                                  <w:lang w:val="en-US" w:eastAsia="en-US" w:bidi="x-none"/>
                                </w:rPr>
                              </w:pPr>
                              <w:r>
                                <w:t xml:space="preserve">Map 8.1 Priority </w:t>
                              </w:r>
                              <w:proofErr w:type="gramStart"/>
                              <w:r>
                                <w:t>Area</w:t>
                              </w:r>
                              <w:proofErr w:type="gramEnd"/>
                              <w:r>
                                <w:t xml:space="preserve"> for Forest Products Island of Kauai</w:t>
                              </w:r>
                            </w:p>
                            <w:p w:rsidR="004C6A4A" w:rsidRDefault="004C6A4A" w:rsidP="004C6A4A">
                              <w:pPr>
                                <w:rPr>
                                  <w:rFonts w:eastAsia="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32" style="position:absolute;margin-left:76pt;margin-top:361.65pt;width:455pt;height:351.55pt;z-index:251670528;mso-wrap-distance-left:12pt;mso-wrap-distance-top:12pt;mso-wrap-distance-right:12pt;mso-wrap-distance-bottom:12pt;mso-position-horizontal-relative:page;mso-position-vertical-relative:page" coordsize="9100,703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aXpiJkBAAAWQwAAA4AAABkcnMvZTJvRG9jLnhtbOxX227jNhB9L9B/EPSu&#10;WHJk3RBnkfgSLJC2we72A2iJsoiVSJakY2eL/ntnRpLtXNoudoECBWogwvA2nDkzZ4a5enfoWu+R&#10;GyuUnPvRReh7XJaqEnI793/9tA4y37OOyYq1SvK5/8St/+76xx+u9rrgU9WotuLGAyXSFns99xvn&#10;dDGZ2LLhHbMXSnMJi7UyHXMwNNtJZdgetHftZBqGyWSvTKWNKrm1MLvsF/1r0l/XvHS/1LXlzmvn&#10;Ptjm6Gvou8Hv5PqKFVvDdCPKwQz2DVZ0TEi49KhqyRzzdka8UtWJ0iirandRqm6i6lqUnHwAb6Lw&#10;hTd3Ru00+bIt9lt9hAmgfYHTN6stf358MJ6o5n6cznxPsg6CRPd6OAHw7PW2gF13Rn/UD6b3EcR7&#10;VX62sDx5uY7jbb/Z2+x/UhUoZDunCJ5DbTpUAY57B4rC0zEK/OC8EiZnaZrNQghWCWtxnMRJRoaw&#10;omwgmK/Olc1qOJlH47E0vJyi8RNW9FeSmYNZ11dalAX8DYCC9ArQf048OOV2hvuDku6rdHTMfN7p&#10;AGKvmRMb0Qr3RHkM6KBR8vFBlIgyDs5jk4yxgXW8FqKToIPjvv4UQ68oMp5Ui4bJLb+xGkgA1AQF&#10;45Qxat9wVlmcRpSea6HhM0s2rdBr0bYYOpQHn4FHL/LwDdj6HF+qctdx6XrSGt6C+0raRmjre6bg&#10;3YZDDpr3VUR5Arlwbx1eh1lBRPp9mt2EYT69DRazcBHEYboKbvI4DdJwlcZhnEWLaPEHno7iYmc5&#10;wMDapRaDrTD7yto3WTPUl56PxGvvkVH16PMJDKK8Gk2EFENI0FZryg8ANuwD2RnuygbFGpAb5mHz&#10;cYFgPiGLMbDAsLdJ4xkFQQyiBIoe/AikgURReBn7HnAlIIluR9SQS8QDIhJxo/dgJKE21t1x1Xko&#10;APhgOullj4B9v3Xcgm5IhSlA6lv5bAK86mdGTM7Dlof5KltlcRBPkxWEraqCm/UiDpJ1lM6Wl8vF&#10;YhmNYWtEVXGJ13x/1CgIqhXVmLjWbDeL1vTRXNNvKBH2tG2C2XMyY4w0KkNM+0zMo2kc3k7zYJ1k&#10;aRDX8SzI0zALwii/zZMwzuPl+rlL90Ly73fJ2wNhpykVOQbNsgYWUcTOHMAsPPOTsoXaHKbeyU9W&#10;dMJB521FN/ezPqcotFgXVrIi2THR9vIZLOjKCRbQOgad8hkzeCgokNDYPaCv27FgwOjrSIhd/a2O&#10;+LFhmoPLqPa8PKZjeUSeQdlrsUCmGN5h59i77HnjIh39Cm77a/Zh+Ae2ZTFUUiBbkoRDVzpyLY7h&#10;sUNNK6KrAZv/qTb3/+NU+/s68m/ya8zRPqndYXOghxs9dHBto6on6B/UKeD5BK9yqOqNMl98bw8v&#10;3Llvf9sxfLG07yXwEJ/Do2BGYTMKTJZwdO473+vFheufzTttxLYBzX2nluoGHne1oIZxsgJqAA6A&#10;+iTR+5WqxvDWxgfy+Zh2nf4juP4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iNlY4gAAAA0BAAAPAAAAZHJzL2Rvd25yZXYueG1sTI9PS8NAEMXvgt9hGcGb3fxpo8RsSinqqQi2&#10;gnibJtMkNLsbstsk/fZOTvY2b+bx5vey9aRbMVDvGmsUhIsABJnClo2pFHwf3p9eQDiPpsTWGlJw&#10;JQfr/P4uw7S0o/miYe8rwSHGpaig9r5LpXRFTRrdwnZk+HayvUbPsq9k2ePI4bqVURAkUmNj+EON&#10;HW1rKs77i1bwMeK4icO3YXc+ba+/h9Xnzy4kpR4fps0rCE+T/zfDjM/okDPT0V5M6UTLehVxF6/g&#10;OYpjELMjSObVkadllCxB5pm8bZH/AQAA//8DAFBLAwQKAAAAAAAAACEATsVVluvJAwDryQMAFAAA&#10;AGRycy9tZWRpYS9pbWFnZTEucG5niVBORw0KGgoAAAANSUhEUgAAAmQAAAMYCAYAAABlhvuyAAAK&#10;QWlDQ1BJQ0MgUHJvZmlsZQAASA2dlndUU9kWh8+9N73QEiIgJfQaegkg0jtIFQRRiUmAUAKGhCZ2&#10;RAVGFBEpVmRUwAFHhyJjRRQLg4Ji1wnyEFDGwVFEReXdjGsJ7601896a/cdZ39nnt9fZZ+9917oA&#10;UPyCBMJ0WAGANKFYFO7rwVwSE8vE9wIYEAEOWAHA4WZmBEf4RALU/L09mZmoSMaz9u4ugGS72yy/&#10;UCZz1v9/kSI3QyQGAApF1TY8fiYX5QKUU7PFGTL/BMr0lSkyhjEyFqEJoqwi48SvbPan5iu7yZiX&#10;JuShGlnOGbw0noy7UN6aJeGjjAShXJgl4GejfAdlvVRJmgDl9yjT0/icTAAwFJlfzOcmoWyJMkUU&#10;Ge6J8gIACJTEObxyDov5OWieAHimZ+SKBIlJYqYR15hp5ejIZvrxs1P5YjErlMNN4Yh4TM/0tAyO&#10;MBeAr2+WRQElWW2ZaJHtrRzt7VnW5mj5v9nfHn5T/T3IevtV8Sbsz55BjJ5Z32zsrC+9FgD2JFqb&#10;HbO+lVUAtG0GQOXhrE/vIADyBQC03pzzHoZsXpLE4gwnC4vs7GxzAZ9rLivoN/ufgm/Kv4Y595nL&#10;7vtWO6YXP4EjSRUzZUXlpqemS0TMzAwOl89k/fcQ/+PAOWnNycMsnJ/AF/GF6FVR6JQJhIlou4U8&#10;gViQLmQKhH/V4X8YNicHGX6daxRodV8AfYU5ULhJB8hvPQBDIwMkbj96An3rWxAxCsi+vGitka9z&#10;jzJ6/uf6Hwtcim7hTEEiU+b2DI9kciWiLBmj34RswQISkAd0oAo0gS4wAixgDRyAM3AD3iAAhIBI&#10;EAOWAy5IAmlABLJBPtgACkEx2AF2g2pwANSBetAEToI2cAZcBFfADXALDIBHQAqGwUswAd6BaQiC&#10;8BAVokGqkBakD5lC1hAbWgh5Q0FQOBQDxUOJkBCSQPnQJqgYKoOqoUNQPfQjdBq6CF2D+qAH0CA0&#10;Bv0BfYQRmALTYQ3YALaA2bA7HAhHwsvgRHgVnAcXwNvhSrgWPg63whfhG/AALIVfwpMIQMgIA9FG&#10;WAgb8URCkFgkAREha5EipAKpRZqQDqQbuY1IkXHkAwaHoWGYGBbGGeOHWYzhYlZh1mJKMNWYY5hW&#10;TBfmNmYQM4H5gqVi1bGmWCesP3YJNhGbjS3EVmCPYFuwl7ED2GHsOxwOx8AZ4hxwfrgYXDJuNa4E&#10;tw/XjLuA68MN4SbxeLwq3hTvgg/Bc/BifCG+Cn8cfx7fjx/GvyeQCVoEa4IPIZYgJGwkVBAaCOcI&#10;/YQRwjRRgahPdCKGEHnEXGIpsY7YQbxJHCZOkxRJhiQXUiQpmbSBVElqIl0mPSa9IZPJOmRHchhZ&#10;QF5PriSfIF8lD5I/UJQoJhRPShxFQtlOOUq5QHlAeUOlUg2obtRYqpi6nVpPvUR9Sn0vR5Mzl/OX&#10;48mtk6uRa5Xrl3slT5TXl3eXXy6fJ18hf0r+pvy4AlHBQMFTgaOwVqFG4bTCPYVJRZqilWKIYppi&#10;iWKD4jXFUSW8koGStxJPqUDpsNIlpSEaQtOledK4tE20Otpl2jAdRzek+9OT6cX0H+i99AllJWVb&#10;5SjlHOUa5bPKUgbCMGD4M1IZpYyTjLuMj/M05rnP48/bNq9pXv+8KZX5Km4qfJUilWaVAZWPqkxV&#10;b9UU1Z2qbapP1DBqJmphatlq+9Uuq43Pp893ns+dXzT/5PyH6rC6iXq4+mr1w+o96pMamhq+Ghka&#10;VRqXNMY1GZpumsma5ZrnNMe0aFoLtQRa5VrntV4wlZnuzFRmJbOLOaGtru2nLdE+pN2rPa1jqLNY&#10;Z6NOs84TXZIuWzdBt1y3U3dCT0svWC9fr1HvoT5Rn62fpL9Hv1t/ysDQINpgi0GbwaihiqG/YZ5h&#10;o+FjI6qRq9Eqo1qjO8Y4Y7ZxivE+41smsImdSZJJjclNU9jU3lRgus+0zwxr5mgmNKs1u8eisNxZ&#10;WaxG1qA5wzzIfKN5m/krCz2LWIudFt0WXyztLFMt6ywfWSlZBVhttOqw+sPaxJprXWN9x4Zq42Oz&#10;zqbd5rWtqS3fdr/tfTuaXbDdFrtOu8/2DvYi+yb7MQc9h3iHvQ732HR2KLuEfdUR6+jhuM7xjOMH&#10;J3snsdNJp9+dWc4pzg3OowsMF/AX1C0YctFx4bgccpEuZC6MX3hwodRV25XjWuv6zE3Xjed2xG3E&#10;3dg92f24+ysPSw+RR4vHlKeT5xrPC16Il69XkVevt5L3Yu9q76c+Oj6JPo0+E752vqt9L/hh/QL9&#10;dvrd89fw5/rX+08EOASsCegKpARGBFYHPgsyCRIFdQTDwQHBu4IfL9JfJFzUFgJC/EN2hTwJNQxd&#10;FfpzGC4sNKwm7Hm4VXh+eHcELWJFREPEu0iPyNLIR4uNFksWd0bJR8VF1UdNRXtFl0VLl1gsWbPk&#10;RoxajCCmPRYfGxV7JHZyqffS3UuH4+ziCuPuLjNclrPs2nK15anLz66QX8FZcSoeGx8d3xD/iRPC&#10;qeVMrvRfuXflBNeTu4f7kufGK+eN8V34ZfyRBJeEsoTRRJfEXYljSa5JFUnjAk9BteB1sl/ygeSp&#10;lJCUoykzqdGpzWmEtPi000IlYYqwK10zPSe9L8M0ozBDuspp1e5VE6JA0ZFMKHNZZruYjv5M9UiM&#10;JJslg1kLs2qy3mdHZZ/KUcwR5vTkmuRuyx3J88n7fjVmNXd1Z752/ob8wTXuaw6thdauXNu5Tndd&#10;wbrh9b7rj20gbUjZ8MtGy41lG99uit7UUaBRsL5gaLPv5sZCuUJR4b0tzlsObMVsFWzt3WazrWrb&#10;lyJe0fViy+KK4k8l3JLr31l9V/ndzPaE7b2l9qX7d+B2CHfc3em681iZYlle2dCu4F2t5czyovK3&#10;u1fsvlZhW3FgD2mPZI+0MqiyvUqvakfVp+qk6oEaj5rmvep7t+2d2sfb17/fbX/TAY0DxQc+HhQc&#10;vH/I91BrrUFtxWHc4azDz+ui6rq/Z39ff0TtSPGRz0eFR6XHwo911TvU1zeoN5Q2wo2SxrHjccdv&#10;/eD1Q3sTq+lQM6O5+AQ4ITnx4sf4H++eDDzZeYp9qukn/Z/2ttBailqh1tzWibakNml7THvf6YDT&#10;nR3OHS0/m/989Iz2mZqzymdLz5HOFZybOZ93fvJCxoXxi4kXhzpXdD66tOTSna6wrt7LgZevXvG5&#10;cqnbvfv8VZerZ645XTt9nX297Yb9jdYeu56WX+x+aem172296XCz/ZbjrY6+BX3n+l37L972un3l&#10;jv+dGwOLBvruLr57/17cPel93v3RB6kPXj/Mejj9aP1j7OOiJwpPKp6qP6391fjXZqm99Oyg12DP&#10;s4hnj4a4Qy//lfmvT8MFz6nPK0a0RupHrUfPjPmM3Xqx9MXwy4yX0+OFvyn+tveV0auffnf7vWdi&#10;ycTwa9HrmT9K3qi+OfrW9m3nZOjk03dp76anit6rvj/2gf2h+2P0x5Hp7E/4T5WfjT93fAn88ngm&#10;bWbm3/eE8/syOll+AABAAElEQVR4AexdB3gc1bW+21e76l22rC7LlnvvlsGmGxJC6KGFxA6YEAgl&#10;Ad4j8EIINSQkkMSBQAgJhIRA6DVY7l2Wbdm4qVjF6n1X2+f9Z7QjVtKuLNnGknfP+b6z985tM/e/&#10;szP/nNtUkiQJFkaAEWAEGAFGgBFgBBiB4UNAPXyn5jMzAowAI8AIMAKMACPACBACTMj4PmAEGAFG&#10;gBFgBBgBRmCYEWBCNswNwKdnBBgBRoARYAQYAUaACRnfA4wAI8AIMAKMACPACAwzAkzIhrkB+PSM&#10;ACPACDACjAAjwAgwIeN7gBFgBBgBRoARYAQYgWFGgAnZMDcAn54RYAQYAUaAEWAEGAEmZHwPMAKM&#10;ACPACDACjAAjMMwIMCEb5gbg0zMCjAAjwAgwAowAI8CEjO8BRoARYAQYAUaAEWAEhhkBJmTD3AB8&#10;ekaAEWAEGAFGgBFgBJiQ8T3ACDACjAAjwAgwAozAMCPAhGyYG4BPzwgwAowAI8AIMAKMABMyvgcY&#10;AUaAEWAEGAFGgBEYZgSYkA1zA/DpGQFGgBFgBBgBRoARYELG9wAjwAgwAowAI8AIMALDjAATsmFu&#10;AD49I8AIMAKMACPACDACTMj4HmAEGAFGgBFgBBgBRmCYEWBCNswNwKdnBBgBRoARYAQYAUaACRnf&#10;A4wAI8AIMAKMACPACAwzAkzIhrkB+PSMACPACDACjAAjwAgwIeN7gBFgBBgBRoARYAQYgWFGgAnZ&#10;MDcAn54RYAQYAUaAEWAEGAEmZHwPMAKMACPACDACjAAjMMwIMCEb5gbg0zMCjAAjwAgwAowAI8CE&#10;jO8BRoARYAQYAUaAEWAEhhkBJmTD3AB8ekaAEWAEGAFGgBFgBJiQ8T3ACDACjAAjwAgwAozAMCPA&#10;hGyYG4BPzwgwAowAI8AIMAKMABMyvgcYAUaAEWAEGAFGgBEYZgSYkA1zA/DpGQFGgBFgBBgBRoAR&#10;YELG9wAjwAgwAowAI8AIMALDjAATsmFuAD49I8AIMAKMACPACDACTMj4HmAEGAFGgBFgBBgBRmCY&#10;EWBCNswNwKdnBBgBRoARYAQYAUaACRnfA4wAI8AIMAKMACPACAwzAkzIhrkB+PSMACPACDACjAAj&#10;wAgwIeN7gBFgBBgBRoARYAQYgWFGgAnZMDcAn54RYAQYAUaAEWAEGAEmZHwPMAKMACPACDACjAAj&#10;MMwIMCEb5gbg0zMCjAAjwAgwAowAI8CEjO8BRoARYAQYAUaAEWAEhhkBJmTD3AB8ekaAEWAEGAFG&#10;gBFgBJiQ8T3ACDACjAAjwAgwAozAMCPAhGyYG4BPzwgwAowAI8AIMAKMABMyvgcYAUaAEWAEGAFG&#10;gBEYZgSYkA1zA/DpGQFGgBFgBBgBRoARYELG9wAjwAgwAowAI8AIMALDjAATsmFuAD49I8AIMAKM&#10;ACPACDACTMj4HmAEGAFGgBFgBBgBRmCYEWBCNswNwKdnBBgBRoARYAQYAUaACRnfA4wAI8AIMAKM&#10;ACPACAwzAkzIhrkB+PSMACPACDACjAAjwAgwIeN7gBFgBBgBRoARYAQYgWFGgAnZMDcAn54RYAQY&#10;AUaAEWAEGAEmZHwPMAKMACPACDACjAAjMMwIMCEb5gbg0zMCjAAjwAgwAowAI8CEjO8BRoARYAQY&#10;AUaAEWAEhhkBJmTD3AB8ekaAEWAEGAFGgBFgBJiQ8T3ACDACjAAjwAgwAozAMCPAhGyYG4BPzwgw&#10;AowAI8AIMAKMABMyvgcYAUaAEWAEGAFGgBEYZgSYkA1zA/DpGQFGgBFgBBgBRoARYELG9wAjwAgw&#10;AowAI8AIMALDjAATsmFuAD49I8AIMAKMACPACDACTMj4HmAEGAFGgBFgBBgBRmCYEdAO8/kHPL1K&#10;pYpCgrug8QMm5EhGgBFgBBgBRoARYAT6I9CKoGckSWroHzWyQkY0IQNU/wslQsbCCDACjAAjwAgw&#10;AozAiSCQiEzfO5GMpzPPSO+yTD6dYPC5GAFGgBFgBBgBRiDoEDgjuMRIt5D53hU/wUGJbwD7GQFG&#10;gBFgBBgBRoAR8INAOsKe8xM+YoPOJEK2CX3A60YsknxhjAAjwAgwAowAIzAiEMAY9Ikj4kKGcBEj&#10;vctyCFXhpIwAI8AIMAKMACPACJyZCDAhOzPbja+aEWAEGAFGgBFgBIIIASZkQdSYXBVGgBFgBBgB&#10;RmCkIoBuRAP0TBoqdVqhZEJ2WuHmkzECjAAjwAgwAqGHAIgY8Q0btAH+haGHwPFrzEz1+BhxCkaA&#10;EWAEGAFGgBE4AQRAviYhWy3UBdVgcp4HYaoTKCroszAhC/om5goyAowAI8AIMAKnFwEv6fJ4z7oK&#10;7hToFdAYkDLJG86ODwLcZekDBnsZAUaAEWAEGAFG4JQgQOuAvQbuRdawRLgr4UaDqA2KdyCdlvSU&#10;XMkZUsiggDlD6sKXyQgwAowAI8AIMAIjAwE9LqPDeymWE7ikx5DnjFrY9QTq2CtLSLHPXjXnA0aA&#10;EWAEGAFGgBH4uhA4hIJXwMo1h04A91Y45bCUKd2YFNxLkEaFeIlcRNxD/l4JgvyALWRB3sBcPUaA&#10;EWAEGAFG4HQj4CVTGpz319C3obcjLDPQdYCDzUScQtYWkB9hEYHSB2M4W8iCsVW5TowAI8AIMAKM&#10;wDAjAAJGpOo15TLgNyDMrhz3cT/FcSKFIc16pL0E3p9B76awUBC2kIVCK3MdGQFGgBFgBBiB04gA&#10;CBUNyqcuR1p7rEcRNhDvaPG5xHL42ULmAwh7GQFGgBFgBBgBRoARGCoCWcjwHqxdFw8y4wNI5wRh&#10;uxduEvQuaMAuTsQFnQzEVIOuslwhRoARYAQYAUaAETgtCAxpZiWI2/O4qjzvldXBjUVYufc4JBwm&#10;ZCHRzFxJRoARYAQYAUbgtCLgwNmWU7cltMWr5PfLOxBeiPSHQcKeJIU/AWFPndYrHuaT8aD+YW4A&#10;Pj0jwAgwAowAIxCECDShTqlQIma0JpnsgmwpMykRJC+HsQwODegncYOEdfu6f6/0PQh2PxOyYG9h&#10;rh8jwAgwAowAI3CaEfASr2oQLANO7faensaG9RKk+wxpaHmM/0CvgXYpCRBH+1+GjPg1HYZM7bmi&#10;jAAjwAgwAowAI3DKESAiBlVmWTpxAtIqhPUygdGJibxBlcH/SygMElIzLKnCTMgIBRZGgBFgBBgB&#10;RoAROJUIpKOw1dBY6HtQsoIR+SKS1k/A04iQtUOp+5K6OpsRNhZuyAgTspBpaq4oI8AIMAKMACNw&#10;WhHoAP+itcWWw6WxY6+BZAUaKvUK4nXQVdAK6CzoCmjICBOykGlqrigjwAgwAowAI9AbARAk6lo0&#10;eZX8pKeCGxCpugtl0ZZI5XDfhXs1tNegfhz7ijzWzGtFoxX9Q6rb8lSA7gsm+xkBRoARYAQYAUbg&#10;DEAAJGk0LpNW0ac1w0iVFfVptuNJLTkBUkWEKhK6BzoOWgTN81rK4O0nKxFCZO0enPuPcHdDn4aG&#10;jDAhC5mm5ooyAowAI8AIMAK9EKClKIpBklSk8Ju9sTTei6xbJ8sRjqKcm73k7H/hD9gFiTRvID4T&#10;+hfoMSgtDHsQbshIoL7ckAGAK8oIMAKMACPACIQoAjGo92dK3UGArCBh8qxHuOVK+Im4yE8D8nej&#10;TFqBn4TIHW02fi/C/HZbIrwcaR6ChqQwIQvJZudKMwKMACPACDAC8uB5soTRWK3PoY9D1+J4GdwM&#10;qDwjEsc0/msitK9EI+BOEKmX+0Z4j79UwpGGVulXDtn1gwATMj+gcBAjwAgwAowAIxDsCIAj2UGS&#10;jKjnj6HfgtKG3u9DU6CRRKLgknwXqnRnygE+P00+fl9vKQ5WoHwaP/YP6C+g1D3q1zqGuF6CfGRR&#10;09E19ooI4gMmZEHcuFw1RoARYAQYAUYgEAIgPcQBaCC/IspWRRpf4gR/AxKQCm8eGmNGMyL1UFqJ&#10;v58gjwtpaRkLInr50MsR1tM92i9D/4AHEfQzlFGOfDS2LOiFGCgLI8AIMAKMACPACIQeAlmo8nsg&#10;PPKgfh/XrxUL5OgepKcV94nEkUszM6+G9gjSjIbugiYgkNLQjMkfQf+JsICbiyO+rzzsvZ6QIGNU&#10;eSZkfW8BPmYEGAFGgBFgBEIDASJUQ5H7kZisXsVQ6sK8F1oJ9RWaIXkOlAaMPQKlwf2KpoJkBSJ7&#10;ESBsT0HVUFpMllbqD6lePCZkaHUWRoARYAQYAUYgBBGgZS+Wg/iQ5arFqwNasUCoaMPvt6G0vdEz&#10;0AJojxDhglL3JhG3/yG/j1b3JOzvoXXHCqHXQ9dD74T+DzRkJKTYZ8i0KleUEWAEGAFGgBE4PgI0&#10;IJ+IFREzGg8mu0Sq4PcnL4K0lSHicugBaDn0L9CAQmQPka1ezYDba3wajhWJxnnfJVKIAJrRaYU+&#10;oESGgsuELBRamevICDACjAAjwAj0QcBLvAayWvXKgfR3gzCthnsQLnVLToMGWk2fui6J7PkKzZoM&#10;RPbWo8xdSExLabR7dZVv5mD3MyEL9hbm+jECjAAjwAgwAj4IgPiMxuH7UCJV9VCyYClChKiXFctL&#10;lC5C+JPQC3Dsm5bGoSmLvyrh5MZBrwEBozyDkUuQiCxvn0KpzFXI669cRAWnMCELznblWjECjAAj&#10;wAgwAoEQUAbeNyIBWbF6GBb8/qxYRNyoe5MsViYodW1SHh2Uuhj9CXWBPgEdFCED+aKxax8i/Rzo&#10;Guhr0JASHtQfUs3NlWUEGAFGgBEIdQTAfZSB97SeWBWUZkoqWgpi1IsbID0NzKeuxmxKT8dwaeYk&#10;5aUyAgrKUiYMlHn9vcpWMiLuYvipq5IsZEQSaZYlnSNkxC8wIVN7rigjwAgwAowAIxC6CGSh6oNe&#10;hwxpiSwlElwgZevhUDfjz+jYj5AVLt2rU+AWQHO9xA7efvIKQsjiRla4Cugs6ApoyAh3WYZMU3NF&#10;GQFGgBFgBBiBXgjQWK2him8XZTkyLw9QQBrCy/rGweqlBimT+oZ7j2n1fyJ7ZFWjLZMivOEh4TAh&#10;C4lm5koyAowAI8AIMAL9EOhZhwwxysD+foP6fXI9AL8TZOleuElQ2vsyE9pPwKnKEdgzNg15DDj2&#10;3aapb56VCKBu0XKkJYsaWcfyoCEjTMhCpqm5oowAI8AIMAKMQC8EaKD+UNYhoy7OqdBzoXXQWBAv&#10;X4sZgvwL0tFG5kT6aMyZq28qxL+B+K0Iv9EbN+iy+5Z1ph4zITtTW46vmxFgBBgBRoAROAkEQILI&#10;IlXttV4NpqSbkeh15DvuzEmUmYC0tKRGOZQkg36QtxcZQ7pdCL4ISmVeAFXkZ4gLqaUvmJApTc8u&#10;I8AIMAKMACMQQgiA8BAHcPatMsJ7rUPmE0/dmdsQT0HlUDq+EyTrZbh9haxvvt2ZdJ6avolw7G9J&#10;DUqmhw7K+kaJg0GYkAVDK3IdGAFGgBFgBBiBoSOgzLKkJScGI7FIROuQ+QotVdFPvNY3Gg/mmz4M&#10;Ca2+iZGugY6RrgMODeRXxG+5SmQwukzIgrFVuU6MACPACDACjMDxERjSLEuQJ9qAnLoclcVbIxBG&#10;RKqfIJ0Bgf0G8SM8kPWtn6WOCkV6ciIDnYcig0XUwVIRrgcjwAgwAowAI8AIDAmBnlmWID5Etkhp&#10;yQm/3ADhZEkb7OKttAbZayBSqj5K49b8yVoE5ilp4X8aughKXZo/gwa9+AU96GvNFWQEGAFGgBFg&#10;BBgBGudFsyxpsdeJ0LF0DFIUiDS9gvjBLt5KXZGjoYOVyUh4yCfx6/B/E7rDJyyovdxlGdTNy5Vj&#10;BBgBRoARYAR6IwBLFxGl96FkfaqCtkIViUZ8oG5FSjPg4q3Iq8yulMvDMS0Cq5RPkwAClf0i4jxI&#10;fxNcKuMJKK1D1gylsKAXJmRB38RcQUaAEWAEGAFGoBcCx3BEZIw2F8+CKhYxIltkAQskKxFBaWmw&#10;fqDFWxWrG3WHKkIzJulYH8j6hvC7UeYHSHMftBOagrBahC2Cux7HQS9MyIK+ibmCjAAjwAgwAozA&#10;Vwh4SVEDyA5Zykq/ivnKh7iniSR9FSKvIXbcxVu9ZVf75huMH+dbiHSfQ1+D0nUdQxh1n4YEGUN9&#10;BY8hIxRYGAFGgBFgBBiB0EOArFbFID3ywHv4zV4IaDX9u0CIenEEHF+B8DIoDbInbUbYQ3BPhbyL&#10;Qmg25TXQAvgXQR88FQWfKWWwhexMaSm+TkaAEWAEGAFG4NQiEIPiPlOKBBGygmDRavo0lqtcCfdx&#10;/wg/TQKgLk9FJMVzCtwunzLafPwh4e3FfkOixlxJRoARYAQYAUaAESAEKqBkCfsj9ApoGY7Xwl0G&#10;NwPal2ztRpiDCJuP9k2DJN2Ccu6BxkAvhtJyGjcqcX7cRxFGG5ffCL0HfjrXL/2kC9ogJmRB27Rc&#10;MUaAEWAEGAFGIDACIFW0Mr4RehhKS0zcjrAC7zF1H/YlWy8hrt5LrohgkRJ56icIp3FgNFPSBX0H&#10;SstavIRwv7wDp6K9LGdB50GToIkIK4cbMsJdliHT1FxRRoARYAQYAUagNwIgPXaQpI8Q+jKUyBN1&#10;WZaT60eeQVgetMonznc2pU+wPB5tFQJknoEy9+A85b4JyI8wGjtGa6D1lZsRF2ifzL5pg+KYCVlQ&#10;NCNXghFgBBgBRoARGBoCIDwq5FCWvCDyNAVBV4A80dgyf0JdnMcQ32s/Sn8JEdYAfc6rN6Hci+HP&#10;gPa1un0XYWaoP6ElNEJG/JoOQ6b2XFFGgBFgBBgBRiB0EUhH1eXtjeBSF+FKuLQwbCBuQOnbEe+7&#10;zdKtCOsnKKsFgZnQC6GvQqnMKQjvRchw2AAtJ0U8DeSfDZ0EJeLnd59MxAWlsIUsKJuVK8UIMAKM&#10;ACPACBwXAVqwVSE9luOm7l5E1pc3UH4iXv0EpM2AwLK+EUT2QLR6kTJKg/CFcNZBX4PS+LN3EEbr&#10;kA15TTPkPSMlEAs+IyvDF80IMAKMACPACDACg0bgEFKuAPHZBfdauESgyFqldGP2KgjhLVCyaCla&#10;DX+g7st0ZF4NjYW+B6W1zWh8Wj8yRuGQkF+HjAlZ943Av4wAI8AIMAKMQEgh4CVHRJR+DX0bSrMs&#10;qZvRr4Cw0dIYyuxKxX3Ib+LuwA6URxa05XCJ5L2G/L4Wtr5ZQ3odsoGA6QsUHzMCjAAjwAgwAoxA&#10;ECFARAkkaSOqVAXdf5yqDWVhWJoAQGucvQ63HC5ZwJZDvwP1J48ikNYhuwluApSWzAhIDhEXdMIW&#10;sqBrUq4QI8AIMAKMACNwfARAfkioC/EA9LvQKhwTcQokg14YFkSP1jiLhO6BjoPugOZ5LWXw9haE&#10;P4kQXoesNyx8xAgwAowAI8AIMAIhgEAu6kizLK/x1vUaImhQGnjvbxzZS0hHC8P6QnOvl0z5hsl+&#10;hHf4BD7k4w/kpbFstyuRA1yHkiSoXLaQBVVzcmUYAUaAEWAEGIFBI0DjuyIGnVqIZ5CWFoaldcMU&#10;pbCTFpAvWj7DCbX56F0nXfAZVACPITuDGosvlRFgBBgBRoAROFkEQH5ojFY9tBVK645Rt+Va6GIo&#10;SaCZkDQujNYHCzSzUs7s+4OyTb7HA+T9BdLFIp5IYkgKE7KQbHauNCPACDACjEAII0Ar4NOAebJI&#10;0dZHtJ5Yj4AUBSJk6UhEC8MSkSOJhq5C8uflI58fpKF1yMja1UsQrkF6f92hRPZCWpiQhXTzc+UZ&#10;AUaAEWAEQg0BLyEqP4F6ZyFPPLQASmRrA7QO6k+IvPmOT/OXxjcsCgfNgyF7vpmCyc+ELJhak+vC&#10;CDACjAAjwAh8fQhMQNG+q+n/FcepUH9dmA0IpxX3ByvTkdAIVax1xE+oWzVkhAf1h0xTc0UZAUaA&#10;EWAEGIH+CMAqNQmaAA20qbiSiZbEiISF7RooWckWQR9UIsn1liPB2wxdjGOatem792Ug3vE9pK+B&#10;lnv1MNwfQENG2EIWMk3NFWUEGAFGgBFgBL5CAESJ1q9QxnOtgn8Kgq4A2RqImB1vNX0an0ZWMxqb&#10;pghZveg8gZbToHT3Q804tz9rG8UHvQRiqkFfca4gI8AIMAKMACMQ4ggo47yImCWCDK2ES7MuA3GD&#10;RxFPq+nfCL0Hfloo9pfQHkEZHijtcUldlgehl9MxXLJ+3QkNJDSonyYChKwEAj1kAeGKMwKMACPA&#10;CDACIYIAWa6UxVstx6sziNWTSDMbOg+aDE1CWDncfgLCNhaBuxGvzMAkvkFbKfXiHTh+F1qGuClQ&#10;GtTv271Ja5OFjHCXZcg0NVeUEWAEGAFGgBHohcAhHK0ACZpDoXCJAJWDRCndmBTcI4ifiYOtiIdX&#10;tRD+Org0pkwhdT1pvZ4vlQCkoUzKoa97PQ5orTLq4qQENP6MXB00pNYk68VUUXkWRoAROMUI4CE0&#10;GTobyv+3U4wtF8cIMAInjgCRJOTWQH8NfRt6O4Iy4QaSTxGRSJFItx7OJdCf0bEfKUUYkb1C6K1Q&#10;IlfFyNeL7OG4BUpdmunQOvipq5Osa1VQuraQEbaQhUxTc0VPBAE8RHKRj77gPoCeD6VxEDSVexr0&#10;j3h4vAeXvizJhF+D4wrvMZEvesh9IyYmJk2v14uGhgYP0u1E2KtQmt5N6/i8iDydcFkYAUaAETjt&#10;COD5Q8+lN5QTw29CmFU59uP6Wq3KEb/cTxoibC6URVaub0HzoTSW7DN/ab1hvcge8ipk7+4B8gRV&#10;FBOyoGpOrsypQoAeSijraujtmZmZk9va2v5n7ty5wmq1itTUVNl9++23C5DuL0iTMWrUqOWNjY2t&#10;OF6KY/rCHJOcnPzDBx54QIwZM0bq6uoSNptN3draOvPuu++emZCQINLS0sTWrVuzkWc90sfjYaWM&#10;tcBhf0E62u7EcpyHZf+MHMIIMAKMgB8E8EyhQfT0YdhLEB5oNf0HkJAG9d8LNwlKe00OZFFDtPi3&#10;V+nDVUtEjQIDyKDIXoC8Z3wwE7Izvgm5AqcSATwwRqE8smwtmTlzZsK8uXPEhLx0SeVsthnc9VaT&#10;XnImRErGsvpI1fSJd0btO3zstvj4eEFk7ZlnnokuLi7eOnHiRI3FYhFarVaEaazuKEfxpjjRohMG&#10;p7HU2Z71s9vOi1BHTxRfrN9Blz4vJSXlh1FRUfSwGofjTdB/46Flp0gShEfDeTU6Ovqijo4OGvR6&#10;KY43IY2T4lkYAUaAEThBBKibcNCr6eOZ8zyeP2Tl+gaUVugPuPck0mUgvgzaSxBOS19IvQK7D06E&#10;7Pkp5swNUvnHZWRUCA1HXTvXeq9mMa513ci4Mr6KYEQA99sM6MdXXXVV3Pnnny/C9CpXuljr1mrU&#10;Aadid1gcHV0u/TGPR9LUNLRluF1ujdlktKAcT2yESpcUa0Te/iNZrV1O5y9fKdF98PlW11133aXV&#10;aDRi/fr1wm63ix07dtB4iu9Bi6HJ0H99+9vfzlq2aKpUcqBC9d6Hn4mysrJyhD8KpQcbpduJ/4cb&#10;LgsjwAgwAoNCAM+pGCR8G8+OgkFlOIlEOJdijQtEyOjjk8aOEdkjeQHX5Wsx6w4d5C/Kmoike7zJ&#10;30dZfrtWB1ncaUnGhOy0wMwnORMQwB/41uXLlz+3YsUKYWjftiVeXzcJ101dl1+LVNVZHF0JF+tN&#10;JpNoOFLYmBnVGF7Z4PJsO2g1vf3xNgFrmEC3p8jPzxfXXPVtT5aqUG2zu6x76uNV+ypsYegyFbCu&#10;icrKSlFTU0NjQO7CQ6fqa7lYLpQRYASCBgE862j4Q32fCrV6j8kiH6jLsk+WoR3ivESwEvCc8ttt&#10;ifgIxNOMzzXQiFAjZNxliVZnYQS8CBStW7fONX78eG1anHNmXKY82PVrAyd61IRNKp2pQPK4HVNG&#10;W9pUwhAfFW4QEzPN4rql53uONVo9Do/aahdRHeFSbT0mgk8zGrSmaakd+0blnD9+/vy5KmtjqaWx&#10;ttz00bqSK7Zs330xHmjL8RD779d20VwwI8AIBAMCymr6ZIGnwfO/g+qhtPSEPJYCbo/guUKTlALN&#10;EnfjmdOvCxJ5FNJX7i0og1wkDUTGLkb0O5QGQuPSylBGHtLT4rIhIUFvIUODKqSTVg+Wp9siTIXW&#10;PeHptIFuqJC4Y4K8krg1pqGKf7vuuuvGL184+nBOTHPO11XlFu3EzVZtxtwwV+W2WFfxrMGep1OT&#10;XmhwN2l1onOBkqfD6nB8vMegf/YPr3Zh/Bp1729X4thlBBgBRqAvAnjW9SNRPml6dSsibRniMnzi&#10;fb0P43nzkG8A+ZGHCFyaT7gTfpqJ7ve8SC9bz5BmBfT30BnQq5D8hGZZorwzrssyEOMFDme+oEFu&#10;RS3oJiB145iIGAk1sBI+ZBfFZCA/SxAigD9/Ear1d6paWMr8HJcw0SD7Uy4uYdhuUY+Z7na7RdOx&#10;I86GZosgbe3oN+Gp37k7tDl5HpXeJekMeyRjuPw1G2HS63NTwxq+973vhSHDb3CP0rIaLIwAI8AI&#10;BEKA3v+ToTRjkgwUtESFDs9AMtT0Ik04zKRwxNN41cnk9x7T/pcWaD9BPBlALoe2QSdBaTjFDdCB&#10;RB4Hi7x0fprYFDFQ4mCLU6xHwVavQPWhG4oa2u8NFCgTh4ccAmHE3a11O0qb46fFxru2FaklB1nO&#10;+olTZa6wa5Krwl1HFvSL9BNgc7hEycH6jjV7LXGlNdv0JSUlNFZsvm/SzNRokZsWJ7LHxIj87AQx&#10;a+IoodN2G3QloT6kHjWqw1VX0aU1RTR3Fty0IOKDZ7aqu9pmTxjlrInPPi9+37598z/99NNXUIfv&#10;4LlGXRAsjAAjwAj0QsBLemjQuzLwXe5B6pWo/0E6gvb6BNNEu9t8jnu8eP6MxsET0D9AqSuSyN9u&#10;hL+Cc/s710rEU3g50kyBS5ayPGjISLATsr6L2xEZOxVCVjWW4EXgG9OnTxdh4VpXgnNjvENElVh1&#10;eZtiHHvGYRxXjG+1W3TTjzrVUYtUns4is6euh7TRB155davYc7he7D1UL/YdaYAFzCpbwFxuTwRm&#10;VUZgfTNRsHiRK2+U+6BO5VGb9M4kDNqPKfqyVpRWtojC7eUiMdYs6mE5yxwdg4XNIkWYOcqQvCRG&#10;NXfpzMTJteuahFqt7Tx/1XjT2lfXapuOLk60vFd93vzMlLq6yZfv3r17KR5sX+J6aVwZdQewMAKM&#10;ACNwMgi8iMy0kOxNcBOgRLhmQf2JGYFkQZN5Bp5Be5Cv3F9CCkP8G4jfCu+NdAwJuKRGd3Tw/ZLZ&#10;ccTWCo3zKi7uWu8F8rIXI7algufCcM/lhIWFHfjHP/4hd+cn2gvX66SOhXZ19No27eQxiY61mZ2a&#10;tM2wmOnbdRPcblXYTNReJST3Aeuhv+Wt3V4hivYfE3tAwjqt3cappDizmJCTKFKTIkRUhNGZMv78&#10;zty8STEGA80Cx0jaqZlr7MXlc1QetzoiouULTWpUlL6+3O5xukTRroMRezcXTSutalUfrGjtaGyz&#10;mzo6OmVzWXh0pDTr/LNV591whZi+dJEwNpXtNu76pEPdXj+nQnue9qc//amoqqoSWJT2bPzPv5BP&#10;xj+MACPACJwEAnhG0jPvKmgn9Dk8Wxr8FYd09PHa7I0jAtcEJUtZr/Fp3ngac1YI/1koT7ae4Xgs&#10;jlfg+G4lzVBc5D/jxpAFu4VsKO3HaUMcAfyBqUv7kcsuu6xnbGWXBt2FrgNWvacj3qmOzJSE6miX&#10;dozDoYqZS3Bt3rxZvP7666K8vDzP4/FgMVi1mJSbKC47ZzzcZHfO4kW7Y6ctaPNEJeglc3Siy2Kv&#10;61pT0tO9qU1L2KIbk7DYfax1t7uuZaojbXqYLjtpniu3uxdz/BLMAX/rkRLhcmur9edmmc+bsbOj&#10;s2NWceEmsXfjNtWGtz8UX7z+tjCaTSJ36sSMeWcX1Cydu6w4zK2bMW7cOHHo0KFPcZkb6Fr9Cao8&#10;CuG0evZRf/EcxggwAsGLAP7/Gajd5fj/P6nUEmFl8GcrxEgJ93F3wa90c8qD9/2lRVgLyspE2hz4&#10;P4P/YvgT4e9lBUL4MoTTc4qExnp3+7p/r/Q9CHY/E7Jgb+EQrx/+3ImA4AHo9dCPoWRy3wbNgdJK&#10;0xnQEmgX9Nlp06Zdeemll9IDQ34qdGhzF6ole6HZXUnmeYRqWl2qiFjsSymeeuopsX//fpGbmysw&#10;K1PERIcfvui85C5j/qwmT1Syxh2dlI8M03zneLtr62vkcvCjGRWzwzg5M8/d2L4WZGyJ0GsbdFlJ&#10;dF29xJk6oUFXXpSjUmt0wuVxRcXHicWXLZf1lqceEsWFG0XRFxvEujc/0K7++ZPj/owdArDLgJg3&#10;b540e/bsc7Zv334MOLyLQj+HvoHnobwLAMISdDrdHuwoYICfvkT/3uvEfMAIMAJBiwD+8z3ECH7q&#10;evSVnjjfQKS7FcfP+YbBT5MCegidbxyeKeU4JqUuSXoG9ROEE1kjq/9/oNdA6VksC+J8H59KcNC6&#10;3GU5iKbFzUIvZ7phkqB/gF6DG6UDLssIRwBN9zpW3b/yiiuukK1ZZNGibjx0S1JXnoiLixP19fUC&#10;S0XYFi5caPzhD38ogaT0+kSLdO5bG+4um1CtvyA6ybF28/46o+aWe34lW8huueUWcdZZZ3Vqx8Rv&#10;109Mn67WaiL9QSK5PAecpcfq7Qdr5uJPp9PEhB8wLszPdR6s3uA4UL1IkxhdHDZn7GjkjffN78Ea&#10;Zer9u9dE7Xvr3DrdgoPuyBSDcVZOlSbCNBvpaFZUj+CebD7w0fpD6199a05hYaGorq6W6zlr1iwp&#10;MTFRdeDAAQG1OxyOtch0CJq3ePHipVgMV9x///0Wl8tF3Q8/6SmQPYwAIxC0CHjfa9Stdz70aajc&#10;MzAQCUIeGouahTQjfkwqrvWM67IMWULmvRl/hpvrR1BamXgokokbsnwoGTjt6UXA277XJSUl/eVX&#10;v/qVFO48uMfdVWd2xywYYzBF6fteDQiZZDabexExJU2CfWOhXmouqDGc0+KwWW233npbnMOj1T/+&#10;+OMibdG0tdqcUVMDETGlDOuWg8We+tYpdIx7xxNx4ax9Hoejw/r57nkUZloycb06wrSQ/Ip4LNYq&#10;247SMnerZUGk+/AGlXCLdu24RRSvHR273Tg9h8ZyCHenbbN928EUT6ctDYc9dThy5IggYkba0tIi&#10;IiIiBCyAsvUPm6GL0tJSCpc6OztVBQUF4qOPPpKw+fkklAHLntiB6yyFy8IIMAJBjgCelzSg1e2t&#10;ZhL++7R9Wz9BOuquPAvxTMj6oXPyAaHcZUmDDYdKxFq9efq90E++KbiEE0UAD4lc5CWyY4FuhNKD&#10;5SWMofr2pedOEzpHVUWquWacMKnQbuusbpuxuFWXr3VoErMx6ku2aAUiYyhHqCS71h0eW6mLCq98&#10;+enX5ja0WFSPP/3UIWxrlKvNSp54PDJGZQhLVxw5mpiI/cY5uU5wMrV1zV6ZoBG5UkWYZGJGaSSX&#10;u9Oxv3K7u92q9rRZF6l12r2qtNwOy1ELffGBjWlanXVtuXqHa5dKr53UteXAaGG1jxGSs1MndTXQ&#10;WDdKlp2dLeuNN1zbuXvP/vCtW7eKjRs3qpqbu8fZwhIogJEqNjZWHgeXlpamAiHbnpWVZQRZqwOu&#10;KXjw+u26oPJZGAFG4MxGwEvEbH1rgXC/A++RLgrajHh6F5LQO3QVHhPPy0d9fpDuHgS9AKWPTRrQ&#10;fxPSvgy3nyDtUwh8EPHWfpEhEhCShAwNT4MLh0rG6JagPK9BK+iAZfgQQBuG4+xXQB9JTU1NiY+P&#10;FzSoHmtwteAPrbvgggvCL54bZZs51owFUo9k+BiOTBphmxXn3An+IlwYRdHiVunLhErtatZOC3do&#10;4sg61CMqk76q66xbPFJ4ZHJL0YGj7773nnrpxRccm7B0QY2rvC4X+eUZQT0Z/Hk8nkqPBYQJYpiT&#10;61LptJO7dhzeIdweE4XpRsd3wqwlz5yU3G6b5aOdDmHQmoXTHaFNiSk0TMqY6LTaW92V+9JUJkO1&#10;eekU6tp0QSd6HK4STWdzbJxzxzqt1JGP6Z4gY5LFI3TlktBa1cKeohKexNRx+uLpk69LxsKxSbCc&#10;bW1vb5+dl5cnwsMJRrDYjRvFs88+K6KioowgZmQ9o67Tq6B0v7MwAoxAcCKQjmqthv4U+gr0G1C/&#10;WyEhnGQ61Jc3kHGihSL6Cp7R9Jx6AvoH6GDWIbsZ6V6HboeGpPgCG0oAPOtTWWL6tH5UFbQBqhA1&#10;Gp8TAb0a6juIkRi+PCga4SynGAH8ieVxUcDY6a9oxJOl6RYMRL9jzpw5cVdeeaXIyMgQ7U1HrWq1&#10;TtPc4YwBOcNyqG2WLN12spiBkPkXkCAtOvhiNMIRQ8sFR7kOFDZo5vsmlsLm5x+TwvRyN+Hrv109&#10;mkjfNVdeJTSJkdEgZMLV1FGhGxXba9yXbwHkdzW1H4EzRug0LSqdZiyF6ZJjO9w1sFSF6Ws0SVFz&#10;KYzEUV6/A32aC4TNGavPG71OP3b0Egp3VzbIliptbEQNDulBJ/93bVsP6pOd65phVpvsyJmzy5WY&#10;Fakv3dKmqy1d0s3ZkBKVVAnnlCRH4d4W3dRjOTnZlu5dTSiuW+bPny9vVP7mm2+KTZs2CayTplGr&#10;1X+l9kBb0IOahRFgBIITgQ78x2lGJK1XSGuMvQalmdf00ddLvOno2UMfkNQTQYSMujv9WbXMCF8F&#10;lZ9VyDvgOmRIR+/ebTg3HFEOpeM7ke9luCEh8iC+kKhp4Eomo8HLoXTzveiTjL4SyNpCpthEn/BP&#10;fPzsPUkE8OdTQ8dBfwDdhMH2DlL4/9W3aITdCCJWg0H6P3/sscfiVl5/aWdWeHlxiu3Dg+PNu01j&#10;w3Z4xqRE15vDDF25xqJGrUaeYdm3mIDHKqmLHiw9oh+Xuk4dpp9FATarVXz6z7dTFxcUuNOvOkdo&#10;IsLkLkjhwGJhAwhYlNu2s3QCJdEmRR8GNZLPoR0VO5XCdEkxFSBMPaTRU9eqlGfBjMvJlEbqcmyx&#10;f1ktd2nqclJ6iKq7w7rB09yRpxKutK5Zlx6wTbuowDV6/DTrohuXuBIyC+W8QnOwWTd9nUdoDqiF&#10;a2Kcc/vUME8DfWj0k8zMTHH33XeLP//5z/IsTQzy12CttJeB+zeh/KzohxgHHA8B3DcJ9L+FZpD/&#10;eOk5/rQjgOePuAttQ+NRy+G+C5eMEH4t/4i/B3H0DLJ5XfropfT+hAwcz0FpjMRNyEs9UxlQ+eMS&#10;bl+JRQA9K2+BPgwla9yb0JCRkHvI4qagOmd4W7gYhMvu09qFPv5Rih9p6MY6x3u8GGXwg0UB5wRd&#10;YBgJvQnZD2Pg/X7M9vv9Aw88MBcLskovvviiABG4DPGfQydCtdCxGJT+wh//+EfdDddeZhsXXVYy&#10;IfqgKSW8c4pauGWrkwr2piRP8QFJpTHByjTke1sn7D2WLnVM+JcYq+VQqvfWb19s7rJYNZd961se&#10;DCqLEWGGUTA7NYrurzklWT8X12QTDlcCdX0aJqbTPpOyYFe4SFVk2GFHRT2ImdREgR6rrdrd1LGY&#10;/Oiq3KbSaqM8Dueuzs+Lp6vQDUtjx1QRRnpwkri6th5Kw/lV9YnfOOxIndLd99gdJyzzryTC1+ZS&#10;mepjnLtGO1SxVc3aCestqlHvhLtKLQZ3wx5v0n4ODf7/yU9+ImCBFJiRqcIEgLdwmhroHVBzvwwc&#10;wAj4QQD3yt8RXA99CXob+b1h8LKMBAS8779IXAs9D8ZBd0DzEO6XkCHufij1YhRD6VlwL7QS2k9Q&#10;BnVlZkJXQN+H0jOq3zpkCFOEyFgJlJ6B9G4ohdK1hYwM+aUVZMis7lOfnT7HdCP5yhqfgzwfP3uH&#10;iAAeyinIsnbu3Ll/fvjhhzP/9Kc/iZU3frtjcpo4YnRV7qRxTS+99JJ09dVXn52SkrIHXWf0h38c&#10;A9A1eoyOH2vY1pkS6ZwAQtTv/tVJbYvUkq0BY8I6BnNZHo22y542aXvn4hsLOxfdRF2LAlao9WEL&#10;89NgHZPJentjS9Vbz/wpHDMUVWPGjNFhCYsKmPXUxjl5x7SjYughFlAkp0su0zAh/TDGjk1UEoKo&#10;qc0FkxJVBl27q7pFJke27YfpAQTKY9ikn5Y1G4PiyiwfF+UTGVMZ9cfMy6ZUwcKmx4PuqH1vxVZ5&#10;ID8yONvcMy2f7MyAtx3aLXpTVNe0C/epJJfWoYquNEgNBTGukjyzVHOJQWqCf5fvh4iSq8eFJVLc&#10;e++9NCtTXhZk2bJliVjb7BkkKEb7LelJyB5GwA8CuEfoo/VqqPKM7YT/NQpDnNyFBT/LCEAAzxPq&#10;srR79SG4Bwe6LMSTFf9taCqUngkF0H6CdsZjTpRB6R64HLoEOlDZ7yI+EuXTslJU5iLog9CQkX4v&#10;tGCvORragzq2euu5sE99idErMk/xeF23z3HfOJ8o9g6EAP6j0zG7by8Gl0+5/777pPFJHQepy3Fc&#10;+N6InJiG7DhX8Qydp+0ISJlq3rx5dbCICZC25G9961vfpEHohvYt1H49lix/54pylpS0aCdZ/MUp&#10;YW5zTPWupLO3FWV9S9ofPmmmMyGjwBmZFCVpNW2G8akz8SQxqY16w47XPtjxwNmXJ7W3tOq/853v&#10;yNklm7MJcw/bpHZrs3Xd/lb7nopNkv8xFMJxuFYmSZq4SN9ub7kcj81xUNgciRjAr3K3dR7CjEr5&#10;fjROyYxSazQm59GGo7gOPQb1F5rOmZqoELquDV9anGV185W6kKvPSaEvW3mSgBLuyJ4zV60XhpaE&#10;sxNrDedZqvUXxnVq0gvdwrgNi90mK+kCuUTKfvzjH4vzzjtPfPHFF6q9e/cK7GKQDZL8BdrxqUD5&#10;OJwRAAJTCAU8b1fCIWtKOXQVlIRe5CxnJgIv4r9PJOs96AHoISiRbX+SjsDXcA8QMSPLGN0L0cg/&#10;EO/oWRQWadugISWh+qVSgVaOhtIX3DU+Le57M1yL8Cd94th7kgjgjxgOfQtdk7GTJuQ5Em2f7tXF&#10;OmicQC+JcB2obNbPzs5LMxep3LXJUyZPnjJp4gSps273seyYmpReif0cmNzHFntU+nW+UR6PJHYf&#10;qpP2NuvKS+o9pv3b/5tSeeDx0Uqa6MR4kZaXMzPZHOXJ+jSvCRMDPB+//e6ybdu2CZPJJH7wgx+I&#10;nJwcObl1XUk+CJhQudwFFOC02NJVYfq1IEX0RUcPn26RpCrHkWNzKEClUfUiS7Cc7bF+XkwWM5XG&#10;bAxzNra1GmfmFHdtO5TvrGttBIET6vAwOo3QpsYnoAwN+SWP55Cn3UIPOlmQwIG3nkaTHEOn6f1/&#10;Btgd37hvmnpf5QanSwo3ZiTvai83ZrdZHalY02xAwuotXkRGRoqVK1cKWlj397//vaBB/0uWLJEw&#10;G5PGnYxHuivwoB1UWUqZ7IYEAvuplrhH/giH7tc7oJdBSY52O/w7nAigbXo/L3wuBv9pl89hjxfh&#10;dyPfargH4dIwHpoQ93RPgt4eGvCv9FQM5hnxKNI7Ue5NcBOgNEMzExoyErBBghwB6gKTv+DQ+O/i&#10;5rqY6gtXwnE5vBnQKfDHIEixmi1FGMvJIXD7ueeemzYxf6wzTVp3SK1y9SNj3cXL3EMY3bVh4e6K&#10;qRJ27qZwVaw8jfr4V4CuTOQroIRNrVbx3tpD0j+/KLMeq66nMQ+ZsSmJYkrBfHHtAz8S8aOThaWt&#10;Q+xeu0kc3XdI7NpZpPvko49l0kdLaRARO/eiCxr1UeHNnlbLWPnkLnc0sR9fwbphi9XhxjXa5Jgl&#10;SriruukwpizEqEzGKkmtTvfNY99XaRUeyUjLWGCm5Qz9mAS50mGzcneBiMmESxMfucR8wYyDKq06&#10;XynTeaS2Fstl5Brnji3UJkQvsK7ff8TT0jEeK/6bNDNzlWS+rktyuNrDl06hD5AC7JMpOUqPrXWU&#10;VC72TXQ8f0xMjLjvvvvE3/72N/HGG2+oYDWTxo4de+E777zzEf4n9ED+AkoDfR+B3gClB/AH0H/g&#10;P7QWLksIIYA2r8Z9Qe2+wlttuv/omfs04sjKzTKMCKBt6GO0KtAlID7QOmT0npS7HeF+hvykgYSs&#10;ZytQ1hxKAPdWOOWB2h/hTyINPUe+DyUiR1a1BrghI6FKyK5HC9PMD5LluAkkuOd4b7A34b+LIiC0&#10;AN4lcGmcELF1RTYpHnYHhwBwfAELkN58wXlLRZJ9TaXaIM+m8ZvZok2L07g7q2zq5FgQq3aMmxry&#10;wE43lqd4/cMSsfpfRW6rzaGevnSR+YerfyXy584QkbEx/c676JsXNFjW72uWWi152ChcOJ1OkZGR&#10;IWjxVPP5M5pVWk1W5/vb7CBRhn6ZvQFd2w/PibhoZguePETk67t2lc0xL5lYBILVq3sRZRx2VtTP&#10;AibCODH9EIhaj6VOm9I9+1I5B87bTQK9AZ4uBw2oFSqz0ehpt24GGVtIx9rsZL/dBq7q5vWGnGQT&#10;kkRQOggmZXp8uWF36CB+6Xqp27atrU18/PHHKnRfStjDc+GePXsW0q4Abrdb3tfz9ttvF3a7PaGo&#10;qOjWNWvW3Ip89OAvgr4OpZc0unwlX2s0gliCDQG0cQHafhLqdT5UJugIKw+2ep6J9UE7VOO60Tzy&#10;WL+t8NN2SGSQIE7gPBV18pZHH5r0vs2A0u4f78INKIjfjkjSkJSQJGRodFpzZTVaXPl6o8anFx+x&#10;/YehCiGDV17Qjlxf2eB7wP6BEQDW42Ftuvn5538nRbV9VGsy6LMC5ZCEusKuip+Y6MCO2RCbKq7I&#10;iEHogdL7C99f2iB+8cIG5/7D9bqzrvyG6vuP/48qOX2Mv6Q9Ya6alhKVRp1gOnfqzoxPxWRMzO75&#10;b2Cx1k4QI606KvwQWaMok6RVdWrMYccw7itXKQSD78M8XfZitck4F7QnKmxa9iaQsT7XLjVZN+53&#10;ARO1Lit5oyYpuk+8Ulp/11XRsMZ1tH6hMBkqNWGG0da1JQ4llSbCTCb+XoLuzQr7gapM09mTU5UI&#10;fHl4sNZZnnJ8Iu6qVavkblx0X6poU3WakYmdDvoVhQV7xcUXXyywEXvq4cOHU7H47MW0GTu2aqIH&#10;P309b4bSy+DP+E8yQeuH4JkfgHbdg1qQsoxMBOjr9E20Ex4Nci8RPZvISz9yGB0ogrhC+M9CctnK&#10;iWN6b67A8d1KGl/Xm+5l3zD2B0ag56UTOElwxuBGWYmb6TBqp1i+qHuFzLEdCL8S3n/QsR+ZhTT9&#10;blQ/6TjoKwTOnjFjhug6trU2O0U/4BiwTm3W0ShXSblWdC7AavMlDfr56aPsn1hRFFl5jit//7DE&#10;9cwrm9QJqaPUT376hpixbLH6uJmQANsXLYEKd4dtg4R1LbSx5n2ahKgmtTnMrTbol1AZYfPzDJZP&#10;ilqwgn5M+JIpJc6qRrvDh5BRGsnhdtKV0npjVCaF+Yq70w5S1zlXkxi1Wz8hbSri5Kefb5pAfm16&#10;woTwtPgODJFN9DjcB7A0Rpuzyx6H8WtN6NaUiaJPXpdjX2W1afFEGlzW3QdMkU73fmHHDNWTlGuu&#10;uUasXbtW/PWvfxX/+te/BLZbkmdkNjY2ytZFf8XTJIGLLrpITJw4UYWlNcYePHhw7I4dO67HhIGf&#10;4j93P/5Wf/WXj8POPATQnvSBQGT7aJ+rj8LxdLQ1d1v2AWaYDitwXhoPOgru29DHoa192wfxyxD+&#10;KZTEjeNuX/cvvS97BHFk8X8feg60HtoKVSQaHk3f8pXIUHdDlpBRw+OmoD5rGv9CY5mOURgJwt9A&#10;OFnB/gCVu4TgrodejzhlTBkOWQaJwJKJE/NFZgxNmvmKG/TN6xb6nUZXNToJu+Z2x6k8kkofjbW0&#10;Nmkl67y+6X2PbQ6XuO/5jW1rN34ZdcHN14gf/e5RoTcafZMMyq8JN6SHXzijTqX+atyWkhFhWeZz&#10;p1W5j7UW2/YfDXdXNy9W4gbrSjaHndIapma58UgbFMn0KTsBnQzdDA72Om1ydJv9SI3GmJZYiTRf&#10;WR0lqc5ecrRUn5+WjDFsX4UjkauqsdG0aMI6jF2LdJTXtTsPVNNEhCEL1okTiYmJ8tZLWA5DfPnl&#10;l+K1116TJwFgwH+v8tySx4H/DTaZkvSff/65/CSfPHmyIOvanXfeSSQt9fnnn38F/7mLkfFWJG3s&#10;VQAfnIkIkMk0w6t9r58/aPsiMkzH+K/Z8b+jB+XN0KXQ2xHWr1sRYZ8hHT28/wO9Btpj0UacC8e+&#10;Qu9SImP0P6ZZ5o9B/wwlcvZHpPdLxlE+Dav4GfReaBOUJMFP+d0xQfiLXpaR+99AA70KzK/14r4Y&#10;17ouCNsgqKuENsyEZWTXL35yfcSyKdpen1WDqHg7lmj40qJOtUd6DsvEAdYrLAUhpfnmbWi2iFsf&#10;/6zraFWz8UfPP6a66HvKLeObagh+7D0J4uOE9iIz3hK6utbvL3d7uy77lorlKbZjuYyZfcPlY5B5&#10;LJlx0FFa6zZMSJvvN83gAtttxWX7PRabWR2ma9SYwlRYYDbcOD1bZ9t3NAzrp3WGzRybAuaWjOLo&#10;D04WRjPN0Ox8f3t6xPLZVsTRlyosgtYNXWv2LiD/UASWLfHzn/+cZlyKO+64Q85K4+7MM3LXqCPD&#10;1O7qFq1ksxt148Y4NOHGOUiALTWlww2fbXdu+vDz8a+++qrAfprit7/9rbxlE7akkl5++WXVBx98&#10;YMVitM8g/f/i/z5yH05DAStE0+K/7/vBTy/zX0DvQrMO9TkQogievmqjrSbhbLVQF9onoNEB6QZN&#10;mpCWujP/hPIKqCY4pnYnMubXQoboMsTdDo2DXgZ9E5qB/A/BHbKgvInIpHSXv49ylg+5kNOcgQnZ&#10;aQY8lE6HP8TtWNT1/1bdsiLq6nkOh0Gv1Z9I/T1Cu9euTmg0eJoiLdp0S4TrUI9VZ9+RBnHb45/a&#10;Ja1e/8jbL6smLph9IqfoyePBchS2T7ZmR9j3m9R6dYuUkn7MPSrHodKpdcJhM6tqqjyWaneWS03P&#10;pf4SvnxWaQAiJ+T1ylxurT4/VYNu0AAzTPuX2TdE8kgux4HqTa6aJhgO7bOEXrsnbOH4eIxpi7IW&#10;7mnUZiUf1Y+OyxZq9RhPh3W9q9XiwizOJZhtudO+u9yN5TVmfVUm7RKAfes8njrL+9vpAXpcwYB9&#10;cdvtP3SEx8c4frvuncMGU5jGY3dZJEuXzd3UqdOPTx2Pto/1VxBmzNpdZfWb69YXL8QaZ/SSFo8+&#10;+qhITibuiL6N1lYJRE916NChlXiArpYD+ScoEMA9kYGK0Es3Fm0b8KWPeJbThADaRCFJdMZV0ClQ&#10;Wsqm/8wnRCD5oEkT0tLzhAj4SriyIEyCJxAho60KY5CG7g0iU/Qh+QDC/I5PQ9yAgnLOOEKmHrBG&#10;QRqJhrqRboyT0H4DqIMUqhOqFnDVQF/BuKLfrF69OmpBjq3hRMkYXQDtwQjLmGjVTRLhriOydYxm&#10;Uf79g72emx581xM7JtXwh20fnTQZw+B9l/GTv45Ksn5mwuxOYeoqizGXrsmPXP/C1IgvVk+I2PBK&#10;RnjZf7OMHrK846mSHF1kvmDmftoCSQ4Y4AdPIbcm0mQXGjWNSTthMuYsr9ts+Wj7EefhmkUgY9SN&#10;6w4rmJQKMkazFuwep9vo2FW2pPOjnfTSa3aU1WuxUblMfNz1bcdg2bPCZlb91aXKm7VH0dIYX4UN&#10;7KOdFRrq6vXfv/n7Fm27rVXotBMwIUKjTYpZoh83Ot2280gZzkFf2/2ExtbpMpMKUq9dWvbzXz1R&#10;jmsU999/v6iqqpLTRkdHq2h8GqTnId6vEA4Y8Qjg/08v1jJooaK4aHqZk/Tt4uoO5d/hQCAdJx3K&#10;4q3R+M9Sl+Yz0B9AqQszHOpPShFIy17QPUCzrYlo0XaFZCXzJ+uRZhciyHpPzyNaCYHKCBkJSUKG&#10;1h3q2B3lhmj1evpPKVNSsEsIPIgxQtc99dRTUoLqyO7c0fqTJrAmT82SWOeO6ej3St9f2iiuuOtN&#10;z9Mvb1SfffWl6t9tel8kZ8g8bdDoSx6XQ+V2dsHqZVN3tLSrO5rbw7a/Zw+zbLtI5QAAQABJREFU&#10;lsWBAA5YjtlVJtQS1mO1OiIxmD5X5XQf937Ad2GH41B1nnFy+tQBCw8QiYeYZN1ycA2sbHOFW8rr&#10;SabX7tMYdQq+CVhvLMy4YNzasHnjdqpcnqMgcD3WMOyVKaHLVLia2vsSyDbb9iPHrQOdE4vDuj/5&#10;5BNxxcrvHplx/cVfalJiR+ETW61swo5xdqnoOk2x7688AlJGY0n8i1qTk/edC8yPPPNkOayo8o4A&#10;+/btk9PSBBDsbzodD+e+ExX8l8WhIxGBKFxUBnSxj8Irv/w7yMMyIhCgXgulPSyDuKJBkyY8suhB&#10;qoM+B02EXo6wgZ5/tMTUo1CyrtO1rEL65+GGjPj28YdMpVHRQb18/ABCzJ1I2WBuXD/Zgz8IL9Ef&#10;42X64F0//pFkbFtbnBRhHegPGBCQjbsqReH2CuFwusWk3EQxbXyKKK1sFu+uK3Vu2FGuGZWd7n6m&#10;8M/qKYsDj/WHVcqDQfQ7MZ7Jgk26NVJTY2xYx+Eko6MqXCPseo3DQg8jEmO3M7hfmJyE3tMkbO36&#10;bFdD6xpVhClGdDlSBsyNMVuqmPAjMPoPnM5PIZLT2WrbdrjY09SxpG+0Njq8rVcYLBPa2Eh6CUrW&#10;Dfv2oz00MC4CCgRo1NRf4NZEm32voQ3j0b6UXK5E2sMTli4Ja53pMfh/KtAz+JZdWFgoPvzwQ83K&#10;Jx8UV959azbiSHuEynY3tq/XxkfORLfsTEdlwyZNTEQFxpB5J2n0JO32YCYeSJl4JiG25Cc/uD37&#10;wQcfNDz77LO0mblYunSp+Pvf//4gEl7dJxcfngEI4EVajnuPXsa+4kG4xzeA/cOOwCFcwaAXb0Va&#10;Ik2XQz+FHpc0ob1pGQ2yopFSl6cBYXby+5E1CPNdUoMmEjyF9CfUZemn/BEfFKqE7Cm0zLODaJ14&#10;pPkG9DmftGNxgzT4HLPXiwD+PNmYYff4E088Lo12rT0WE6E9ITL28O8LxTtfHBARURGOcCzi+s4X&#10;6xTiJJLSUzXf/cVP1Zf84AZ1eDR9hPsXyeU+YNt8QLhbOmdib0xhRhdkmLsa3Z9u/xmGGGrwNAqb&#10;JkV4rA7sEm6wDKZUWIKwgZOgVVkHbZnGuma1ls93SxjsWdD3ErE22h79jOzpfcO7j1XtnubOfPJj&#10;zBlOKdnc5fURpoX5buQbjzFjVbZdmF1Q35aNTc4Fls7IRFLSbpmUXmkvqaxylNXORrvKXZ4Y1yXH&#10;Xfaj7yuperk4Sb1t68FZYXPytmniIgpo3BrwXwdyt0aTGr8I8XI5vTOpElLOn5vw9Ib/iJsnFDiw&#10;qbweW2uJyy+/XMJyGFfh3CCx4mH855y98vHBmYDAt3CR9/teKNozHcdxaE8mZr7ADJMf7UBDd+h/&#10;+V1oBnQn9H2oX/Gm/xCRNFFnDfQ1qF9BucQv+v1v6Xy+7Y/jZUhHBI9kwCU1upME729IEjK6qdCk&#10;gVi6b2vTWJvnccPQTUf92ST1OA64rUR3kpD9PXvBggVanae1BWRs1ImgsKm4SiZj193z/bIbHns4&#10;k7qzaisqRfneL0VKVrpIHz/2uGTGVduyxrbty4UmV42WiJheIqPmqZUuzWi5QF1idJhIT5iKzb5p&#10;uRQPrFEBWaJhWtasoV6Fvaj0gNqk12Hm5kFXY/tCephRGbBk7Q87Z2q6WquJlMukQdKwjinl28tq&#10;d8EvkzhnRcNYtUG3BbQsXBMTPhnjxYoshXtHYWPzmRiAvxZkjCxqvQUTAgyT0mN16fEbPW4YGjcd&#10;mIFlLmTLsgcr8mMLg97pu49SMIZsbdfG/QUYK9ehjjYfxfIaBtfRhpmq3eVdmkjzUUw+8NsNmTA6&#10;Rax48kH9r1bcLYqLi8WUKVNUTzzxhASL2QPYT5RG/H/P3wk5bGQigPuU/iD/GJlXx1elIIB2GhRp&#10;8kl/MfzveI/pA47GCebh2XdQSePjZsH/HuIoT0BBvO+SGiuQcDK0EBqBuJAyfhz35RYQxRCKwE3R&#10;gupe4lPlXB8/e79CINqItb90xkg11hQrcgnTJqs6ZQ2i279KMrDvHx/uxfihGNuNj/+fTMYoNa2y&#10;P/eic4iMDZyZYt2uLv2m9xck2z7XxriKvxYy5lBFCwe4j2Z07A6B5V8tH+xw4MySIXf0RlCluONf&#10;5OBTGKZnjTefPWV+2PzxBWHTs3div8wNlBv3JAx/lkqlpK4tBysxg5GugzYgP+jc272XpxxvcyRh&#10;dmWBYXJmp9Tl2Nn5SdFEjPlq0aYlbFHrtANZKsz4fFbbtx7Kx/6ZZrKQxY9OcQ2wvpvLdayFrMpo&#10;B08EulgnuCsbZ+vSE7eBmNW72y2piAk4QO9CrB+Xnj/W8acXXvC4XC4Ba6vqnnvukbCI7Hfw0PdL&#10;5ORz8c9IREBpL3pp03uGPiRkxb070D03EusSzNekkCZaccFXA7XRKwCDvsZWQSug9JFJJMqfWPwF&#10;+gvz3hOrEVcD/QhKH2Fk/BjEQx8pg0SYkA2+ITf7JCUTK0t/BHLj4uKEwRwfVWs8d1qd8ex5zdqp&#10;C4gi9E/aP6Sytl2sLzoqXXLnrTb8EfsnGESIpuaILcJ1UKcRMjcZRI6hJ+nS4FmB6/M0dozGIg60&#10;2XeEfvyYdbA2LRx6aQPnUBsNNBhWFm1q/KywRRMmwwrXgPFdOfYtB3vMVLqxo1otH+200Lpitr1H&#10;67BobJEhP52+MnsEXau6rm0HY0zzxm3Eqv+1ns6uCJCynJ4EvT0uj8O1SxNhWoB9Mxt37dolinYX&#10;28fOmERf1P6ky7anfJvSTdqTIExfY5ySOcEwYUwFHvcqdCWX9sT18ZA19K7VT+krK4+qaJ0yEhB8&#10;1aWXXkpj2X4uB4TQD/4DsdALoKeU5PeFEOUboVOhi6HyuEG4NEvyfCiR6BMRfJzI0oaXLYk8fozc&#10;EymM83xtCAyaNPlcgTxCgxoVYdTT5H8NICE/hOW9onEf0XaFpNRFGoh3DIXs+VxO8HgDARM8Nfx6&#10;aiJ33Xw9RY/8UvGHGgd9EboL+jcofc2Q/AGrtdsqK3sMN/gkdtEMnoDdeHIu78/rH+6VYH3xXHLL&#10;jdG+4YP2Y+akqejdQZ1r0GX6JKSnT4cmS3RqsuVQye5Mtn62ayYdaNPiu7sO5Zgh/GBVfRCjTZgB&#10;uQkEaLen07YRuklyeWjKYS9rkrupfa+7uaNUmxxTQmfA1k70NSmLNjZiBkialhZ5hRUsEtsy2bRj&#10;4iKFWmWjBOrEyGJ1mGE+tlIaq4mNGOuuaY6F1S0cxLL/CxcL41rXlZTaNn9Js5Gl+upjZgy4FxEJ&#10;sZpbnn5YPp/vD1nmrGv3VrrK6+f5hpPfNHccfUWHa+OjcyMumGXD+LUBv3hpHbnLf/wD8c4773hq&#10;a7tXzqBZlxqN5pu4z8jCEhKCutJNtha7IHwQFhZWi+MbTrbi9D+F3gh9Hbob+jl0LUhvB/YdLZow&#10;YUKhTqejl+aRyMjIZsyU/hDH9B9/FNp90x/nIpDuCmgZktE4I5JmHFMZilIXF793urEZCb/05ToU&#10;0rQS6YlU34N2/CPc3dCnof6kCYH0fKGPSloTjP77qcch5YMleyiqt+B6TnT1hN4FDeNRoK/dYbyk&#10;EXvqy0fslZ3GC8NNn49tczbdcMMNkdOmTRNvvfXWFCyDMArhF+KPthPun9atW/dD71pSwqM2xFrV&#10;Y9aEuSvnIi7gbEZLl0O8teaQ+8LvfUdrjgz0wRWgopLk1tSWtZu2vhmldnR8bQ976qZs1+ULlV7b&#10;iHFY8Vh/q1k7Kvagq6J+rkqrHTIhQxfeeqz6Px0Wtn5ERq6pUV+nS40/BMvbPNgLNa52S4ezpGo0&#10;uiTHo+tyk6u103f9HzMWiK3BbM8IYbNHCJXagWvsQndnseWzXXP0aYnU7d4tKpGCgfcpymEvF2TM&#10;sq7EbpyV26I2GaaBGH5Zune/3P206lcPa0fnZPZKTgdYW0yvG5NwzN5WQRNePNhQvRIGREk/KaMC&#10;11kgZ1CJ7kF3/XL3D/jOA3eoPnjhb54/v/yS9f6f3mf697//jemb7ldQtvyw7p8juELwP7kiNjb2&#10;9fnz56tWrFghSktLtb/85S9fQngFMFgzlNoiTyzSL4VeDZJ1yaxZszRTp04VY8eOFbTMCM4jQLwk&#10;EF652JaWljCbzZaFhXrJkqHCfqNxsI7e95///If2O3wAiX6La7DLif3/pCM4w6tKiimKh90Rh4BC&#10;moiY6aGyS//jAFf6T4Rvhd7ojQ+4yK+3jGrcN5OQlr6uaBeAgcaEKWSvHHnonlkBzYMeV5CenvsW&#10;uL0mDBw34whLELKEzNuA0nHaA+9BeUkE6i9/wiftRz7+UPOuvvnmmyPPP/98ud6rVq2S0NW05KOP&#10;PiIy9h7G+3w/d8ls4ciOL9IfaZxGiVr0U5e0SXm1SfbCeqzxRQM2+8k/1lQ02bvssd+6/Xv94gYI&#10;kNBF2Wre9Gq0yuPuGdA+QPqTitJguQu8pZzh503XYX2vQmxXNNo4KT3bUtvSgD0jB92thJvO49hT&#10;sQVlLFQuCMulNqE7LwzkzAR/LaxvSRh0n4QFYJO0seFrNEnRSwyZKfN0ybF1IGIl+pS4fiQOO3+q&#10;6Yb2tHdlYT2wFpVRnw62lEhWMlWUKUw5V0BXko5Zv9irNoxLrYI1bTIRLWxAKcjiqcZyGPnzZtL/&#10;wa/QYq+gZWvUEQaNOtK8yJsow2/i4wTS7NkbHrpH89wd/2v6z451tUuWLEnGwP7rcH89hwf6juNk&#10;H9HRqAN9lJClgCyr9AIi6/I6KG0VRdYj+n+8tGjRItWVV14JLzYpxcbtF154oQozUB9C/G8Q9CHS&#10;ypZPHBOTGgcltwbhjQhLgJ/KXhAeHr4M+bX0f82ZlO9WR5kaTPExjfjoaY8alZBr9Ggi9WPiizwd&#10;XVEYmKjFnygL+UjktibiRnr22WfrfvOb3zyJCRdkhfg/OYX/H5rB/rT/qO5QXGOgl/1A2TjuFCKA&#10;e4Q+kN6HngOtgvrOfIqm+ypAOzV7016C+D3wBxSUQfeQ0tb0Dp2CoIC7AKC8NxDfi+whT1vAEyAC&#10;6XvIHg7P+Ml2IUnI0Ii3ovGeG6ihjxNXcpz4oIwGbhfk5OQsOPfcc/HoVrdh4VH646puvfVW6lIa&#10;t3///nF333OPSPnmosaopPhx1pr2Y1jTSrbEeFRhyXX6AlWy47+1MJ7QS6hHXJLa9s9PD0TMu/hc&#10;lT8LTE9CX4/LYTds/LdkrNv3tRMx5bQ2dbLQRBgrcZylzUic66xspG2SErQJUdvQ7eiEZWi+knYg&#10;V+rs2gwy1iutIS91D7o9J2ApihLDlMw4yWLfhG7DKSBoZkdFQ3RYUncvLkiWCmQst2/56PLcDBI3&#10;F4SxK2zBuG0qgzYfaeKB/zbJ7ZmhCTP275rsXYgFsyNbUE6+s7a5Fpa/Lop217bUFRUV5WJChWag&#10;ZUYorXZ07BJyT4VccssNYuM7H4sXH34y6dzzzpW++c1varEu2SO43X6IB/fhvudAON1TGVC67t1I&#10;c7yPLSQ7vYJrJLL1Af5Do8eMGSMWL14saM21t99++1qs70YvHnppmaEqWKQ6sUVV+NKlS0VeXp5I&#10;T08XwKDg2LFjBSCnx1CWQkxnpKWlpaBbU9TU1HgQ3on8BhA4w5w5c0R+fr7UoHa0jVo4tTMyMY5e&#10;wkTWSIVerV0P0m/oM/vXAsvqAcehGpuztLbnHo2Pj1f96Ec/kvBfvxfn+B3gpRezP7kcgY9Dz4Nu&#10;gVZAfSUK+bORX3lR+8ax//QhQO13KbQRSs8Gsowpoh+gfcjiugD6DtoxA+7D0CeQ3gq3r6QjgHYB&#10;uAZpH4K7Ei6teUbEqV/7I/xdhF+MPA9RQTj+Oxwa8kIfF70EcSoEKGXIZA/HV0BP2/ug1wWdooOQ&#10;JGQnid0sfzfTSZY5orPj3qeH7CPYJDyHvtphEVOZl0096m7s2NW1/dB8/DP0K1eupJl/UnuS6SDI&#10;WB5VKGzZVIPAemDYrueYbceRKR5nWFK9fnF5or2wBn+nUUqlN+gmf1lf9Yepd65+Ugka2EXXlemj&#10;32t1XU1kFTgt4sLwhA5trtAkRtfghFlYYbUBXYfyoHoMjLdaN+zPD5s/bgMNgh/ogsASrMAiqW8a&#10;dUKEgcidcVq2/LJURYRlmeaPX2ddXzJPn56gfL222YvLDmEhWrs2JtymjjCmqnTayaAebdb1+2XL&#10;hibGXKaNiVhM5eNcbtuGfamG/DHrYe+Qw/qeVz72uA9b1+1XedqtROKEu66VLDgW8oOYZaelp7vf&#10;e/dd7bO33SfueJ7etd1C7e0oLit0W2xq04L8wOUrGQbp4ro9Godn88+ffEzzl8d+M/vNN9+kh6+E&#10;cU7nt7W1HcD9uA3HpJ9B/wu9FYTk/3Jzc/UWi4W6+Gjc0hcIJ9JCD3VqMzcu1wN3WATXk67X69fc&#10;dtttMbD4SU6P2+Uy6au1Oq3z+uuvz9myZQu9rGjc4PNQM3QqrM6vggjlEyGbPn26rHTx2GYqpamp&#10;aTn5ExISZFJHfogKm7RHkMcjJLcrPuLL2LnjjHEabTaC+o6t7HRXN2YLnUYm3pTHK2Z0yU83TEgT&#10;upzknZ7atvaufeUzVS4pnEjZWWedZQZ5/DWu9RfA84CSycdNhz8DGgmlr4juLwl4WEYUAmNwNQ9B&#10;74feh7bsR3oQ3k+QDn9PQav10z31KvRnUHpW+Ht46xFOhIpEfp50ewP+7kC5NLRiGrQMWgyVx+jC&#10;7St0nw2a7PXNPFKPmZANvmXeQ9Lv4n5sGHyWMz8l/iBEHn732GOPJeJru6dCsKaEmwomjQ8/d+pu&#10;y2fFEzCg3Ii0qqRRycdAVMySw11L6y9gbJUZg8/noZuv1fLFnqMui8ioNZzTnOL4HFYOT44zKXtP&#10;aXHzVHT5ifFzpveUP4BHMm7+jx1kzDRAmlMe1aHJxYquemHMSKKHDF59Ih5kSH4h0SKo2Kdyn7Os&#10;XqOZnCFHB/jp6ircU4suRXqY9RL1V9sf9YRjHa+55otm1YCNTKDFVbH1UoZxfr4Ja4oR6bN0frKz&#10;M/zc6ZJty4EKYXeS9UWg27P7+uBHPrVxZu4hVbQ50ENNcjd1rLXvLR+jCje2iPbuj1zj7LE7MVB/&#10;vONgzTosXRFz25+eONL1Y93Uz/72ZvQtTz8kDLDGYGX/NuvakhLUWxjn5c2lc58SkaQqLC7bjAVr&#10;ZevMddddJ6i7DYvEqt577z3R0dGhRjfcHKxTNqexsfG2iooKWrNMUNc59sGULwHhsSUlJZcdOXLk&#10;MuR71Ol0CofDQQtOliDBB1Ba/bvplFyvTyEoPwyHS6DUPtTGBiiNe5sNwpiGcZdixsJ5VtNFM5vw&#10;UUMvxAyoOPr51vKf/vSnGdgj9HdYWuQsBH0H11eE8h6DReyVZsnWmJg+5gjGE9qc1U0GmDPmgpzS&#10;zgvt7lhTucZolLsv1RqNW4QbHbqYcDXunakoZwKV70/Q7jtgPS2QsHkY4umZltA3He25qk5PEBHp&#10;Ce10/9mKSgswXEFgSZLrdu/eTV3I1M36SJ98cpclwslap+kTJx9SnL9wDjutCBzD2a72KlmjVvQ5&#10;u98uS6SjZ8mnUPqzrYYGHEOGuEPQQe8CgPviIZRfjzxExqhL9F24gWSoZC9QOSMqnNYdGVEX5Hsx&#10;aBxi4Nd6wxbjWtf5xp+MH2XjfTU4wXlHLkiDq8IJpQJERNg34gt+1re//e1+ZZiWTd1GexhKdscO&#10;hZT1S0QBGJxumpUrkxd0w8mWFJOrfHOMa+/c9uX37njs1gdm7FqzUbxWts1vdt9AzYEtbeG73+/7&#10;te+b5JT7OzUZok03kRiOK3z5bHr5hYOw2G0bDhxA96BMhGy7yzdjBmSSecmkzEAX4Gm1rEP9F2GW&#10;5C597qh2BQtNUswuDKLPdFY1FGF1+wLkVzkOH1uLbqPJxolpuzB5QOBFHGGcnKEFCZxC5YPrHrS8&#10;v30sCNca2/ZDSyiMBLeqJ/zi2a1oO+paGFBc1c1rhEYlcD1z7PurdmC82kLc6A7zedP22dbtT3Bb&#10;ulLM50/f3drSOvVXK+5CF+In4tH3XxVzL1wmHAer14FoJ2KhWdkaOuCJBh9psX6xuwGzTDP8ZSFi&#10;9de//pW6+ORoWGylc845R3XFFVcIWm5lIIFFSbS2torPP/+cVOrq6voc6ckysH2gfIHigG884oj0&#10;0P1wIXQKJruci+5ILWZGCliTyJJMkxFo0Lw8eL7FYbUknz1zDwhTXwLrqv5sW6W5w5nx61//WrV2&#10;7dpHcV0P4BxnTZsx47+/KPynw2g2dRNtSbRiRmsTrJnZWHzXaj5nWrlKp/nqSwkXcjxBG3usn+6q&#10;M0zNOKCNj5qCt/GgunmwFdYa2rgeVjgBi57ARIMtuM6+dQl4etSHCGok8oTUR21AQEZABNpkEi7j&#10;MrQJkSG1ckk49kuakWY/0twG/S/SHPe9iPT0kXIdNB1KFuv3oU7f8pGGiNdCKEkrNMPrEunzu58l&#10;8tD7m66RrGgk8jsB5fY8f5EED22xR47FeRG33OsfsU7IWsjQOMe9mUZsq52+C3sB3Ss9ZEybGrdN&#10;mxhjse08vIQuwVq4JweWr1KVQT/DfN70A7CYGCWLjf54PaLLSt6IJRjmOvYePaLLSMDEZEO1ZLWP&#10;tmrS55iSdR9KYeEXNNXUijFj5R63nnx+PJIWZMy8+336k542wQK3ol1LY6Yxajo6gr74xpMfm3Tv&#10;cTW1kWm9DRplGJ9q7vxwR5p9b8VGw8R02bpD6XzFXlIRp0mK2mWYlZMPDHYqcfr8MTYsQ1FELzuE&#10;rdGlxKW4G1pjhMdjtFEYvXjPnV4utKocrNZf6G5o03jsTvkF7UvGqDw8hNSwfuzBfpIFdDyQYMzX&#10;Qiy1sddSuKdaau+SH4h4yunxsh5vyE/bbMpItKPAqfs375DJWHLGGM/Y6ZPV2Be0GbshCP3Y0aeO&#10;jLk8e60bSkwgYwFvBIVQTZw4UZClBl161f/9739TP/vsM3HeeeeJq666CtttRXVhdmi9OiqsUXQ5&#10;w1E/I8b3pYKwaYi0ZWdnC7JUbdy4cdnq1atp54O3gFEddDe0FLoDj4ZOuIQl3WuJ0BnQHChZi/9F&#10;LrofX0BXYjhmJIrx2HwA3aVi9uzZEo3l8ie67JQNY/LHzEGcPwKjHb1s1piK99fXYdZjMtJ0mypx&#10;brIc95AxKhh7ohrn5pVZPymC7c1jAoFNMC+bglkXssWNUhxXMPmjVJeZWKNNiF5y3MTeBG6Xu/7I&#10;tuIZliM14pFHHvG0t7cfQdSjg83vTXc73CeAq1/ryxDL4uSnAAHc60RY9qBNiJjVQmkmZMsARdP9&#10;Ka8tN0AaOQpljoanyl86xD2N89ztjbseLvV4kLXWV+gZ5/dakJdmAZMFlvJmQOl/S8TujJaQJWRn&#10;dKudhovHzX5bRkbGDXfccQcRV/oaER6LHRsixSQa9WMLMXZshsrpjnF8WV2CZRmysL5UnunsyR77&#10;nvJNvutRYQySG5nV+rxR4e6almZsYH3Isbt8NL3tWlT5o+n1NQpLKax/6wOy7lAwnaq3eDxu/fYP&#10;bGEVW08rGaOL6MTwG0k2FOL9RyvNY90wXKfTWrg3nR4IICa7YGEqgOVqUvg507ZYvtg9CQSUVpim&#10;F3kv0WUk14ME0csdfZ/6WIzfacEA6ihNuCHXWlxaJ7SaViJl2Gpor2nB+Fx3q3VbFyxqGM+zTaVV&#10;F6A78iC6NnWq2AhH19aDyhdlr3PQgX37oakOg67CMCOnEl2K/tK50MVcDkJZ1bXpwCKqB55uToxJ&#10;qwAxy0Zd2l0tHWaM/Ws2Ts/JmnX+WSDM2Y5wvbHL3Ni1q2tPtUk/LpWsHadGJFHX8WnRGJXLHTVQ&#10;gU899RRNHhF33323bHFCN2XF9Xeuanjrw3fHvrv6VdPG7Vs9D/4/e98BH0dx/T+3e/3Ue7N6sSTL&#10;kmzL3ZYwvTiQhN4CIQECgSR0SAglQEIPJISaP4RAaKGEXgy4y13NtiyrW93qul73/30r7enudCfL&#10;2OZnGb+PRjs7bXdn52a++96b9956QZi9fDZ9FIx/GLhcLXhfTOK8gZNFulAMZltUNTU1F/X09DCI&#10;ORmJPyHmtKI/Bug+dDpdFHS0FKRQT2CO9LXWr19/PcAYu/TSS0UQ5nO/fgYv5JazUtZgF+pylPWb&#10;P9aGnE+JFkgHDtQ8lnYxdjeORccPEFkXyxMjtzk6+udhI0c0OK1NsC/n5TprvPTEmMDJ0pWZCQQw&#10;p0wtn67nVr32bvBHH300DJHlWfgNrJ9y5fGC4sONnx6P/V/3AMY6jUnX2H1cj+OkOyGRT3Pw1tFq&#10;rGXs/HcYD68g7ksEsKqQV0QZqEOgi8YAASlSIbgNeWQwmEDXIM4fw/GPOJc+SHAamKgucl8JXGL6&#10;5RwHZFN4ZxgoNGhpENEX8nMIF2Mw6HE8JgmPW4rF6NH777+fTFq4FxFwGmJdFnsD6YQFnz5Pb97e&#10;UGeDmAsL+WpYkS9DQU49K2WGYV+vhXTKvDpHxsmh/K0AJynJ0T1QJQybYwWbHdwLS/mC01cs+vAf&#10;r7C926tYzjzxt+tVVd5YOQwwdkARnFelw3bifnziSATj+fdADuXgw4M1zp7BaIjuEuRxoX149Cj4&#10;hFygO7loJ6zV90KvbAIg89yFCLMUM8DV0CvT4zdB+z4O+jxhEA+OGD/eGgbL9iPov15L+Z5Cegxw&#10;xILhfgj+K/kYp83eba1tGwcbfp5TsDtDKbgGDS2k4yURGZ6Fb0zBsX8oF0+ViTGcDov+1biHIS4y&#10;GGYuGGf4dJuNFnlnx0C07sx5xBFkSpWKnXz5ecqX735YMdLUro1cuXgON/p1KjV9SEdzVVMrwNj8&#10;yRqBLhjDLl522223iWBMKhtdlDV83al/0p19w1Xs/vN/yd904k+15ILphAvOZvmL5jHRzRPHpSqL&#10;0tZa1temSvXoCJ0zGcxLeCaRiFGJ3Y3xlAjgJUAs6pV/5plnep1PdkILhnZBzloyWTJZOSnPZrFq&#10;IEqlU2mBbG9qbMJQgG03D3GSWF6tsEr1yMwJXGdVaxZm4/smsK0/qTy9Zyk+laOA+3GZrKHkrQFg&#10;rBTPJYmJplL9eJmjuwdoLjkY5Xiah8cnldFnGwnwiOFIXyXlYdyYaCml3wWOLVK6x/EqxN9E2OaR&#10;5jeK+vTDJNG370f6tOa+HtQP02/PTNNEvFCiexEImRP7M2DAI9IEaUdoRzgLIRLhmCT0wyKtVvvJ&#10;fffdp6YFy+shwRGDZfoS6Iv1ObqGatRzsjL5hPDtUPYtA0dlrVgWlt81pQWVXvVwIuNl8QBj8XBw&#10;HactyY7QnVIcR1bjHV0DxuIVS5lcqWA7vl7nW008t7LIXWaOsPD3TzKBXjsI3KygM0uaAbrmWHY0&#10;RkKpXQH7XlbXsCmrcV9hi9G6YQ0VA3dplstic8Cu00Y6D0TW5p4tUMSPkceH2x37+vZpClL3ggPZ&#10;SZwq6AgV0iLIRQQ3U334h5wDnbF6+K6ssWzYs1zQm9M821WkxpbrTpu7yzMN9W0AcV7o1rl/qA+h&#10;kA+FIjhcK2kWZK/VzM8p4qNCyrAHsQc+LoOx+oucLzJ+C8CYIbWpDdaJHExt2ex5hxOMoa+2kr9L&#10;6TqBjuXl5aI9rqVLvRl+XIhWXBwSM1LZ3zZ+zC6580b2zRvvs5tXnMtWhmWz35aew17+48Ns0+p1&#10;c/oHBuyk/zQZgQMnw/hnFADGvMf/ZBV98qj/gk6bWzVVMEbVlVq1DGCQotn4Hf4Ix+SWpibWsHH7&#10;BM6SzCl4zd0A7bOtNfsqUAev/vCSeUTf31y1W9Hc3Fx7HIwd3r49ClojsaDEXJgwznzvD++fuFkk&#10;4sdHqHikc++vFiSMUSuOZFD4eQTJg8NaxE9CeiqC71glcEXcN1qLmxFobb4Caf4oHYnVCPQ7IGaJ&#10;GAjsIT5tKVBHTtsHOogbJ7GEL7o+UPWhsTo0iI85wuCPBkfs45tuuklHxiD9EsRq6sLUvczqYNbK&#10;xnrN3Kx8w0DFfvOGPSWaeZmrIb4rgXX2+YqcxHX2uo5lzhGTE4rfxK+GkVGW6mjsWecY0gdp5mYm&#10;OYeMG2x72k/SRoeuxQ7L5QTILrr9hgmXtQ1Zg+RcKNO4aB74/sjIJzO9YkxNyuEMBpg0Y4XmASQT&#10;gE6M+k+2uWjF1u4/1dqh+GmpTnVqZXTIPWZlYnqh4fPtCrKSj4VZ5HJ53rUDytFw/l1GaebNdfNI&#10;F4iU50lhP/isEkq2WSoa97sG9fQSaNLCZcBTC9VmAySB++hycx9p4VfOSsmjSqRrRm1RlBs1ZxBK&#10;cYmgv+cEJ2wXXCbNpOeQ0l1603qILjOZzREtpZEnAjs2FshjQiBoUBevfvVdS05JUdRBe1GQGvR7&#10;FCzmtbtm+M3ySYQLH+LOeKXCEK2NUytHnx05xMm78v7b2WV338T2bK1kVdgoUrl6A3vnieeZxWjC&#10;IES/8LwQFxvrgh0wDkFGuxVnzpzpNh1BokuIMUnHjMFqvXi91NRUtnLlStEWmJgwyT+M/VblrOQW&#10;6GfNQzHSMZwyJeZlB//kwvNJtHMfAoMrI7qu4DJzNFfROxfNrFCDqoKURVAVqIW+XyJE2SGUBtt2&#10;i7hgzRpFakwpnR8uUqiUGrtD/DBpO1CbuO/rUOaZA5U7nn/U9ABxwae8ExLv91aUf8Tn7knU+Q+f&#10;NPqAI/E/jdsbEc6hI9I+Qloq4rS5wxeQEfctGIHmJicCjXdfvTIkiUQ/zpGxNnzbGSsy/Q4/SECG&#10;AbESr+pgwRi9XarzBkIrnRxLhD6hXWLrIMIJhnJywEeT8ZwdIkvYHgMUSKKNZgAkpQV15nU7oyxb&#10;68uwSKyFfspyZXbCAuggVdl2ti4UTLb19qauedCR6seiLy4WxqHKdnCEFuG6DLa2FmcV5Ld98sob&#10;M+w2G1NAR8eT4MBbo3bu90z6/uMCkwvDpgaYkEgARpI7+vV7oE+nEwYMierhkjh94mvMaP2iyNj7&#10;BVMpCuvDU29sdvamKSGmpJXMvZA6egZXi4r60hPA8Ctx2gDGPBGwDvbIRGSGWa3VZXcOQ7l7NlWB&#10;rbN15vW73XI2GH3VgFvXxEGHDeYq1kDMOboYq5W0iHsBMvi7PIFfPNMJG2rd0FOrh1skGU19trqO&#10;fCzqQbQbFjI7pe6k4m7BYhsU7HZBFqRJsnb1N++F+6Sf/u5q6a4PyxFi1XqIR0mZ+IBE1uqhvwVE&#10;JbPIY8N2E9dQkRVnAnohsYgXyQHeZi0uEcMld/0G+NXF9u2pZ/U7ahg2kMja6hr5lp11jk+/+JyZ&#10;9AZxDoyIjHRQuaHBQfEcBorNyblZDrvFIqxZt1YL92BycjkE46xue2DwqNCLHY4mmAwZ4DRqsyI5&#10;ygmOHQGxFK8bmuIJQDKXPC9/7x+ycjzHgow3O1LAuWzGs6d5NgW9zVwYdV1NvzspHTqcpbifNVPZ&#10;1CHVOdARq50QFhVJQJGe7TgdIz2A9ymt/8QVvxQhFWE7wicIgeguZNB8tg1hMQKBMb9AHe1HI+8K&#10;gKZHcXQTzlvcJ96RX+B0SmAP5foRRB+c3k2waS2ylF6IzzMd86dPezwhcb3oS7YdwVMmTYMuGOEi&#10;hGcQJLoSA8qtvyElHgPHFfgaD4aJC2ZNCKmMyE41mrftTQTHRQUF7jprTesc+hIn/SIAii2aonQ3&#10;auOU8iLtiUUmOzg/EIeJY4oAGx+kNbr2j6jJnILYP9jxJvUTQFoSgTGRAHZKZmTFv2cys93l21hh&#10;Kf3Ox0ljbgpSCvSavl+ycqOAU7qqpbo5Xrs0r8Vc3bKf16ll6oJUBcCRTWFIy5C5lA0CZ8ukslZ7&#10;VVZ36C+CIurv7hqS/9WkUSxoUSkK9GHOn9ssW5uXS+1JR+hwbUXcWxYnZcKgKPpXOmPgNs7BAmlD&#10;z42iVgA60+c7CoLOKmmC6HEp7YR1tPeXcFr1sLvSeAQyOHES1sErgLi4kwgZOza38pEhTlrEnXrT&#10;BggBomUKTs0FBYsvYuMr7+20Wa3y+aevGG/pMMRggJYm1SkRKfPjd8fUi2duIcO32F26A3p82qlU&#10;JvMTqXk5YvAoL3bqQE8vq/x2Pateu0nOQ19s5vxiNmtJCYtPS6H9JiJZodf16Uv/Mb71yDOye++9&#10;Vxs7I9G45JzT7CWnr4guWLSAaYKDvhMAk9r3PEbGxfbYhjs8ARmxSG1AQ+778SwPjvRczQmzNz31&#10;q9vjQ+Sq4At/cm4EbAQuA6jexGmVCz3Lftc4OI/BQbkp9vDw8Aj8Zs/Eewi4YCPvHyjz7GTXQhk8&#10;0nH6v+wBvKNEXL890D0gP6AbIrw+B/I/QN0khCcR/oLwEYIv0RxFAMsLkPkW8jifMthDHZpr1yKc&#10;7lGf5ohpLbIk+esPneLwEltokKEj/unRGWTZexCBWLExHulfesSPpeiSuPg4pg9T7A1Sa02W2lad&#10;9oTZqbA1piOFfU1p/i7pYcGNob7yIgAELWxolfEhujFgIfRDhDLHq9AkJ4WXnbVBqVELO75ZP6GU&#10;hh/w4vRMKHAEEkxcIjPzCV4tO4eNmcYNlWb17LRIW1N3rvHzHYXYlCAuxgpDTodXYSbEu3iTy+kc&#10;URutXxUOGJ5YairfPhszhggEPMvyicSpnxpBN63KDcY8qjiHTR1I52GCxEbJEFmKMiaPIuNRmE7A&#10;Ap8CRY0Zgt6y3dHWlyGPCp5FBURPA1bHkK1zUE+2ziC6rKiu2x2q0moEUpI/XES6Y+aa1imL9GBm&#10;gTg0AgCpCDLAiTJCyWsUlB7CTUXERrMVF/5Y9EBww9MPspMvPZfAmFeLarlM/5OrzrP9Z9829UMf&#10;/5ulzMrRffHvd8LuPOMS9qOIHHZR6jx218rL2OsPPcWq1mxkBOAOF2H+ccErRhWE1nEB2gzmg9QL&#10;Ozo7Uuq72oK5mJAqWkyN31QVCnZHTYA6B52cs2KRGWCUwUH5e2i/ZLIGcM+T0mR1j+d9Pz2AF9SB&#10;gClDXNtacCQARudubj7i/uifeP/NyPgYoQ6BRJ4GhIBEv1sE0gcjvTCKB8QduAdaWzzBXmmAho1I&#10;J5GlyTMEKDttkicsDtPmzr/jjY4NhtSx6rQl15PbtQbpN4/l0WosLrIo04t6J+P8K4TliEdT2li5&#10;aX3As9CP8GXYVPppyqIie/yyYvo6Rxh1Xoy4qJ8Cjss8LkTTRDu6YLU7G+54erFCRgd6eOuutjqI&#10;WRYHyp+Q3jUUnLdwrq3im/WqK++7zSvbkZTrVPU3eKUd6RMTTx+Q2KMd9flmU8zn9ujdf11q1zY2&#10;6GP+1RO14Yl4GMQdxK5F9/MHd14c2x9yJ+k9kP7DKMHfDOfS1gu8aRZU9Ls4R3i8lOV5BChyMI/d&#10;kJ55vnHMZhx2DK6mdPiZDHV2D4mgBn40RXYedsKKulK+9SacwxQExJsm54BhkXpp7jroqI1z7tTK&#10;HFf3YJvNZO0DJ01obGqaUbB0PiNRoAfRhKjzOJ9K1AgzIVutde1JMK9RQgNvqgSRIVuyZAkNVvEL&#10;2GkwazirzciC3UzXqTY15XLAQi7ljq8G1K1bIzmnTTZSdnX/wjNPjkQQxaANlTsBwMpZZ2MLa6io&#10;Ya/e/zizW22Mk/MsNjmRpRBXLj+HUd/NOXEZIw8HByQsWGIZGCFmGlUXz8mcZHz5QPVGBgZZxuw8&#10;hXbBzELSUSSxuOnbmgR8UDVC3J1xoPoHygcg74X5j+DTTz9d+dZbb52D8sTVPSTC1ENjNR+BNguM&#10;HFJjxyt/1x4IR8V30f/iuMOBuF/UFv0bHYt0NkbIvwX5/w+nLQhnIRQiPIbgj7qQmIQwE4F0Tmh+&#10;JAAViIslgb3zUI7AXgvCvxD8EX14SiJLSXwShrTjIkt/vTVN0l7wuc8dHudpiIuAbCxttUdeDuLT&#10;HpDhh7UAz3EudpT97Opbf8sKzz+dfjBjq+6E7fMKVWF6B+xipZPCt+nrqi5VUfoaiMn8fsF4Oib2&#10;6LeAUdIJyktMtbz91tsuw9a67UElOcSOEWcGISRqwsQQsKFDyKCLuODthvxWWrlIsSVBobc71G0i&#10;d8IcsabLoWkLEoaMOb43pDLkz1QYZq61B+1xA5vhGS+qBM4qAiSZS0sTkl9AZmvoSIY+2qQAV3os&#10;4oYgiKdOjWq1uRtzkZwzwGisuOgqYsMGIQpk9va+eRA1byZTHFJdz6PL4RyCcn8sAB5tTHDfM5XB&#10;xnQXDNBmy/pGFCwtupnEyL/8yx/c1YFTWo1fV6uDTioktpXfZ3IX9ohYqpp3Olr3l6ld+5mFA9NZ&#10;Ell7lPEX3b9/PyMO2aJFixj0zupo8wM4hWHYWWiBmNVfFa80oW//Vm3Vp7PtmfN7HCl5yV6ZAU7w&#10;fl2aL1/pVY20xEpFOOOw3RlN6wvYCRCDwkiuGKR8iHVhuqWakSHd9vom1rp7L0Sdr7M3H/47A/eX&#10;Zc+dzU686Mfs7OuulKpMPKoV4mIFTuBezZK8PPOmugosi+pJOGRiGyP9gywkktZWDAdwqtUKOemW&#10;lcKMiRZeMlZjt+dSyhIL+P8H63qOGoi7Bx19wyHoZyUMDGfhFY1yMwSWQQs1+dUE0UfbIRHaOhVi&#10;6H9hQ0Xs7t27G3G+EAt13yE1erzyd+mBVlSinZAJOH6A8DDCUCDQhHK3Ip/EkJ5E3PhHPRPG4jRN&#10;to/Fr8eRwNv5CKMDdSxDOoyBvRdw3IvrEAOEPjYfl/J9jqTuQD9GAmbEKRePge4b+dOCArIOp8Xd&#10;f4ebHHthEqKmScqTBj1OFnnEKUpgRSLfPCl92hwx4AnsfAnXM7fkFs9mcSfMEbADbVJ2Ax+mW6Y9&#10;qXALFNW3gTsUaoYCORaMajLJMOHBoXw9IW0sQZ4aUw7L/vCXOLqDRokdmdqyWeszZ840Oux2rn7d&#10;thKXybJJqu+MStRK8SN5HFTMYd3qk1mfagnAwjijS7qmUzEA55xW+vH7pYimW7NkDl21lCnIjbOZ&#10;zJlK5xGNdwRcDInraFq/m8aeg8pOhSAOXmOCrhCVxf5LC+nsIdpraegSgRkUzntkakV6gLbs2KFY&#10;QGAKg8DrQUmUCDzWj3QlgQKlQmHSBgXZ8E66yI4ZtQc/k83MYouFfuFwgPYnJjtsQ8qmbQtibGtY&#10;pH0rdkjoJ5YJkILNJkytVrP333+f9a0FUxtgSZkU0+HsGkglF1YBqonJBB6tG6rmKAeaVLotbyar&#10;Nr5n4puqmierR+3Lyr+tVXqAMWrMFRHr+/sQwZN0fdrlSZsJzrvpWva7Zx9hf13zAXu/dzd7btsX&#10;2D38a2ydtbKnrr+T3XHGxaLNPane+FHoh504ERwDMIvjTFWYajdv2kMff7ToBaRRQDYu+oZuWZmm&#10;bPZGiMh5GBEug7288oCVkWGubNoKEfxseJooJa4rfJjm0xgAGJSLYazymNmQfDrFFJKMsHgsSzzQ&#10;vAK6FaELgUwY/A7hG4SfSOUQPx2Gdj+D66VYBAauG43ZO6T848fvrwewHtLvh8b1eoQTEWgnpF/A&#10;hDyiuxB0KENuF6XgD4xR2RQEsnFGa00MjtfgGIb3HxB3oMxelCFdsFUIjyJ4/cZQNxGhEkXoi5nA&#10;HpXfOXZsn6xtlDnqKWDHHPV3fmg32DpW/SKfZjyVPy7xyTvWTmnDwtCKM05lf/zwZVt8egr9aA5I&#10;nEY1H9bb5+lOn2tRL5q5xmW1aTGRwwwE6/KsjK90+tFMIPqBQdfMzmAOQp03oxzimC644JnNBWuX&#10;5l9yeg9V6OzsZPCt6AY+Mv1AQHA34QKHkBDs2AtFivH13RT5zVZ97HshgswOFp3TobDMkANkBQI5&#10;jLdFx8dVv5IpN2Sv87oNp6pOpZ8tLmJe6R4n8HOZDVtuGz2SAkaht7YRO+wE2BFbR6AWjgxoQnXA&#10;YGwdM1lnIG8E+n8DWDGjPRsBCLGBe7ba9E1VD1zv0C5ML1QEpDMMB/DZto4B8avWOWjIqXj6zVnG&#10;Eb1S6+LiUW8G6hA4YHB0DVTFpVJ8KsR3N9nDodKkGPVKxDROr+EyaROhoaGM9JdgB4u99+KrRfbW&#10;/WvBUVRjl24SbJj5Bxou5wgbHtjJf/xaVKR9Gy9dQN1RqQ3a/m6a8uNXzTKHdQKgJDDmrKzZjnIE&#10;SLxIte0zjaLqmyHFN2+3az5/zhH04ZNMZjUaZS6HXbn5QyNq2rwq4AQLBDhjhexn99zCnin/hN30&#10;wmOstbae/Wr+aey5W+8DSBsf2tj1Sh4exDkZ9u3S8Zvqpt8bTFkY8HvY7Nu2dE5tWLEhRuKQSel8&#10;sHoJ+SWVZ8RtwG9sjpTu78gpFX4BH+yiCWvWrGEvvfQSe/vttxnZgwMZcJ8hsNNWAVdPGxD/O0Lm&#10;WLu3wXfnI3CWHgfzOfOwO/YJOIg/AXlPjOXT4U833HCDjMyNEJHzeJD4cUGR4/T99gDmZCvCPxCu&#10;QfjoAFentVN1gDJSNs3h0hxjlBIDHTGGyFYZ6Zh5hnt9ytPEQdwzkjw8gJDtEdoQn9Ykn9Z3/91v&#10;nl4csU9pwvwIg3AlxXGkgdCCaCpCIeLhSJK4Zici7ZggPFcKJtNaiB80SgisLDWtzboS3SB2Zc2F&#10;js8GKK/LYbPKAVtKQeCyzMHCNAG4o40I2pUnLy1gcHS8jgnOeE+uEhxhZxj7Rlp9fVuiHgeTlhD4&#10;MF6RHp8DO2X0LkqoYxU6dR4dzTp5LRYn99hUb/5AR+lHmggsRNnKWa9yqeguSTVcnCqkGWnyCRlO&#10;fWZ1cPtl+frEN2iCEcWQ/u5H5lJpY/Y8tqyr8NJKQTFSRGV4WxSx1w9IENvy2EF4wHLOvhG7rbUn&#10;SVdaEKcpTt9IhnnRX3UuvUW8Lzgq3wFzDGU+DQ2bt9bXubqHxtNdLvKB6L6gMGyskseE6hzNPQlS&#10;3V27doniuUsuuYR9+cln4aavv9h78QO3hiIfYGaCWFuq5nMUnJrt/xN13KQMjasLM3XO6KngZGpX&#10;L1O5+sE5M8B3aA6zc2FSUfGYl5fH4LibNTQ0MLjeKrOrFN1kLsRc0bQsKC6cbLjNliqAK9bO/++1&#10;OIVLnwvxKC+lex615sYw2+rXLba04g55807OrosfMkfM7Nc0b8wM1u8t4UeZt55VmKq/XsUoeJjM&#10;Cf74MXBvXQz+IRX2nAXDQlgsLUJ+iXZxnvXLS9mpPztf1Dd7A6LM8o++FEFa4XKIY21ON0Ck34mt&#10;sXMvTMjEwRVXDjiovYqRiHXYzDABuAxDXEnkC8goDUCrSD0FKS10QhcrkqPL4ac2iowdU12i+vp6&#10;2eOPP06/0ScRSHxL8f8iWGEXris+Pj4CAOx62G67DvdM6VGnnHIK2VDrBpCOKy0tpTlV9sUXX6Tg&#10;cA/y6+Pi4ubOmTOOD9vaqEnR0Cgdj9NR2AN4dwTUZiGkIgzgfAhHIvqh+nUAjvR6hCnbOEPZ5xFI&#10;DEmgSyJ8I40T1mOy8r9/PIX9wSNOUa/yPnlH/al70Tvq7/Tw3uDlaI44BESSYuDJeNmrcP4uws2U&#10;AaKB9yMc6VPuEUoYo3IpMk2PpCNgv/baazXkp4+N2HLMW+qa8THfBvFZmfRM9LkvcrByEuv4uPBw&#10;BltX/sCZv0UCVaO1y/P3QuesVdqJKLXr6jc4ZRpVDdnOgh0lN3t8ZGD0Nx5XPDMX3B+nWB6f/0p9&#10;J3GAvhciUBZmr2EdMcYdMgHmaFuvtQynPLfQFLWqzBJcvVluSLe5mC1yKP3JjRFNt5cFuqnQluuE&#10;oay/iNlqY94Ezom/es59vbOEvGQT+hiLfGCCHS4N7E1lwvjsIMSGi6ikvaW7R12cHmX8fDuz7dsP&#10;Ff8QrwYAUoZkamUvFvj1Mq3Saa1uKYV9t07omBHXi2Yxl2l7Q5oyIbLVpZDbsSiL9TH+RQX2K6+8&#10;0gVuCQHz7NLTTt4SHRIaijFB+mfEVQ4ImKF3pZfXbpDxNqMIFsVG8Y/6WevYx5TCALhlwFYe0lqV&#10;rZeZuSQ2pMgHMB5TaUSdlpYWdtZZZ4lNwPxKHEXo/qDPlgQn913Qs4qHHlS1ZV1laIyjVe7ZpljJ&#10;559ysEWNkEjJ6sH6eFVHNe5HWmd8Cgc4lbnIVesoKWs3Kq2LzgHLSzbpeCU7e1c9cCdb9pMz2cNX&#10;3Mh+V4pdns8+zM4498fj7Fk0aattXw6/latJJ0yVFlsNn5ULdWeWTBgfxuER8QYGYcIDrp9Ef59j&#10;t3QwBxmM2i7SLJ9lMn68xYEBIa4Nvb0iQ/RLzBcEyLwIfT8PgJ0W3Nux4SIhODj4POJikvN3uF6j&#10;m4pDntg/xOF8991376X2LrroIq92yCsCyHvAepU4fnIU9ACtmfSifOcy+gAZ/SLwuUmMGQLj9EFE&#10;dVMRDuQAvBplbKjmJaZEmi/RPETg8DSExxFEhgHqTVnlA3WOSvpBAjK8ONqC+wLeyNUebyUbcQJk&#10;9yFIgIyyP6R/PrTB53xaneL5h/H8jVjgikVAhrsndzz+Pi3gYzEeO7biyd8xfl1mTs5hGxnngHHY&#10;JnVBSjCMvc4M9PAQnWVDdNYLXbOd4OrQD0gk0lMRalpcioSIHep5mXlSesuuOjGaPjsPa+uYbpNc&#10;zuG6pKwgTuxS2SN5lEFdhxM08oHM+5J4R1iTdC2Xav8Cl6q3b3/xz/ZwtshJfzua4UVFQwLfQjpk&#10;glMxpXsn/5OCwbwRxlgXS9f0dyT3TWSVX5Eet1Ow2BVQlF8IkdZCZUb8INkhc9lG9Y+86sq4MFVG&#10;XCR0x8JN31SHUp6tsdupmpUsFkP/9pK40943bJLZHTrJ6j9ZqKcFc59xYF/a/MIZsHfFb/3gi/ln&#10;XnfFejwU5/zy82H5zPRuITk7Q7qezKw3yIb6Ha6IGKWi4gu5umun3+2F4aMqaVI195E6S+tqB2fR&#10;yPphSksY0+cj/SWNv52KdkeE8auKflVO0mpV1aclsdZmHWCku72pRg4WjPm2q26v0Bg2pVQrFhYD&#10;5MkiffN9z2lTwAs7VrFHf3ETe+q6OwRl+1DR0gWLvIrht1eqjQrZYuvoC4cOZxP6xv17kQqGRISz&#10;qMR49rcbfs/++fs/s4JlC9m8k0vZvFNKWUouTWtTI3BZd1uqm0wAY7ShRqS0tDQ6no754gYcCXz7&#10;hi8wn7wAo70iMFuxYkWCDcad7Xa70tMPKHlE+M1vfkNtTSC4aKM0WriP0/9BD+Dd3orLvoSwFIHW&#10;uyvxTl/B0U20ZuLEL/ByF/ITQT36Ib7iJ8tf0stIJLG9Z95taONRzwSc01JVMxYo6+B/7FTrKKRJ&#10;F5Wj8H4P2y3hnV6DF9+ABh8Za/RTOiJdj/QLEH1rLN33UDI2IHzTp9U5JsvChQsXjt8zFnjt0tzt&#10;4JA5LXUdGbQ4j2eOxrBoawAasLg6GUxfRDqSItZArBkQkI3Vj9YsmhktmG1bzBWNOgCzmehfHoGj&#10;nZXOPv1q0ZciCq/970csNDoSi4vI/BitzsmVxvkXDAZtftPNSRtr94gdBGw0VQ8Xz9YOlq42Rawp&#10;876QEOXijVEci1zvne59JsCEPkSeLdawbakuxbA/rOtdYfRMgDK+FyfJXyGkySGu03O83KWYnbjQ&#10;mRi5xrRh91Jbe18tdlZqTet2A0CLul7RUn3McaFwgbQQuxO/BYdtGPC21d7cvViwWHeo5mQEgdNm&#10;RdlYvKdw9aKceuwkbSDTCbxCbj317LMGwF2z9ITKulEmEZwQpkiJEucOVVqUkW/ZMcOu0Q7JmysV&#10;vGFAruxvmMozSLcW8KjCGhBh3876FcAHUK1KTk5mq1atYuRJIjU11aseOGaRrKK8LMje6JX+vZ90&#10;d8/Wf7jFqciM36DKSy7G0kJcBS+CgeW9eCCnTM7lkhjz1peeYF01e0eefOSx0JB77mEQAXqWl1mr&#10;WjTKxMh+OLYXOQGemRSPiIthDoCgklNKTemF+coqGLl99uZ7oNLmYvHpyewk2FYj+2pJWem+Vem8&#10;F7/lXbaW/XFwRp9ngT7aN998I7qNgriS0X/P5qoAAEAASURBVIaKSy+9NAFOz58mP5sEtihIcSqD&#10;HbBFmBOfxm/6pa+//vp5cMcu/elPfxrkFzz7uYP29nZK3eMn63jSEe4BvDPiENMa+BwCgTEafNVI&#10;fxXv9JCADtqgOYJYrCLixlGiQKYpnkSBHARxQIwVtkmVfghHvz/wH8KD0zNiwBHypi+zEgS33Brp&#10;b+M8CeFjBJJhUKB4BPK24TjtCc9h0+v1488BH4gOmFCQJ0ZlBZ04W6s9oaBcvTB7NTglekVW/Ab4&#10;WtzpFU6fVwcwtny8gclj4OrM1y7OzYevxk5wdjZKpbE4idHu1jb27Vv/Yxfc8ivRJ6GUT0dnXLpf&#10;DotnmcMZd0FMNpT2JIGxUplTuzO8/q7K0OYbt8gEzj1RQMl/0t9O95yLGpzKAfGr3xK+KRUK9QcE&#10;ZTAAugUGXmGMmPSzApPMNNQdZ/giTFv1v6XymrV18jB1PqdTd8vIFZLTBSej9hiI7tzj2bMlKIif&#10;IE+Otto7BkQg7dg/nGNr7e2CDpbICsGGi71kHJbEZOSmCGLJndrSWf1YrGc67Q5RjvnJJ58ws8mk&#10;pHYdWfOyXOrgvqA1L4ZqWrfoAMZUntc71DiZyAi3V+LH6mK//OUv2cDAAIOyONu+ffuEpqns/zXx&#10;gpHEqLyjsXsJOJG9Tr1lA2S+LbivYYiN95LrLJiiyDB+tm0muJrrnSbLZph/6Lr7jrtCyT3UQw89&#10;JOrJeT4HzFDkYGdzEvQ73QDbM5/iBcsWsO49zcIly06TP/nqC+tod+c977zIckqK2ZuPPMMuz17M&#10;bjn5PPbp//sPI5tlEmEjSS3pINL7JfMi1113HXv++efZRx99xMiv5549e9hrr73GoAPGhoeHWVdX&#10;l9j/9DFH4A1zSBvaEjsecwqNj7d7enrI76g4PqTrTHYc27kZRWXQdyTmJDUSL1Q6Wf3jeYfUAzrU&#10;vh6BwBOticR5aqG4P8J7eQxB6y/PTxp9AZAYkuZKmgvFgGsEAnqtKNNF48gjOJD2g6FJF5UfQi/Q&#10;4EDYhkAcAjfhnCwZr0QgxX4KFCdR52FdcNwX/J4j0DV54JprrjFv2DAufYVPw2WGj7ckGj7aGumC&#10;N2EArrKgM+ZZXCMWnXV3mxF2ifrA21Jj8c7B130ObhkMgFEC2hhFVlJCoCPHzVDmz5gHkwp1XHjQ&#10;Hnlc2ELSe3nulvuYHLo1Z0Lp2ZsEV/Dnf5vy5O5d97udkfqMemBxmNycvCGu+p/JqpG5+br+k+aH&#10;NdzRh+cUJxOnar8HG2/idQTemuzQNi0TcyC2NIeWA1VMTsZVlQtgckCBXg2erKRyzzY9L1hkGmc7&#10;L9TX51g+/iYKYsJIRWpsJmZU8f4gLvbLpYIIeit0kZbIHM5Q2CFboztjnsy+q3Wh8evKIUEuM3ii&#10;RoC3Npg/SJTJ5UngkHVlFOZpVpy7sqO6upq9+9RLbpGcff6ZSYZTft1ryliuJ/HyZPf+XfK0rk4W&#10;Zd/M8nOz2HPPPcdyc3PZgw8+KO669GxP7vL4wPDMOIi4HbZKHTIdBrMKkjv38BZbELCuGPg0Rk7n&#10;Kd8f8Wx8GqENLebV1UsMn2xLNXy0JdT4ybZsy5b6MswhtDDJyKWYaU1NvnlHQyeZ9bjtttsY7Sh9&#10;6qmnvJpGjyrNG+uc4G4mE4jzZ4E/H+Y2OtrbtSa7rVoRF54QHB7GSs9dyf745vPsvZ6d7OqH7mrb&#10;39Smf+yqm9h5CUXCGw//TdQNxCaSudg1vVp3ypztr7/3dg9xvp5++mn25ptvsr///e/s2WefZb/6&#10;1a/Y3Llz2bp16xg5eSfq7+9n0B/7F+bENIQujxveRaANv2lxgfdIDxglxX+805Xol1r0Q/3ixYs/&#10;wu7NCpxfGLDS8YzD1QPEwXoGYQDhSvT5ShxTEQL9jq9CXh7CVIiQv+gAHGOE1lkxTFIxhcrjHmid&#10;pUA6aNf5K4/0aIRb/eVN57Qp/2im40PihZ2P+x7AQFh1OO4f7S1FO+twzEGbEDtMX8L9P4jn+B92&#10;UH2Lr9koTIpeD+PY16dy9Y6QWQWmLkzTYtdepK2xq9Pc0OV0Gix6TiXX83ERbcqshEhn90APF6ZT&#10;Hkj3SboA2cxS5s7o5rQqcL5k6lfueYStffdjdtv/+yujhcSbZJw1qVCvaVw/KUjxrnNoZ+IzDy8o&#10;Ug8vEBvqLbi6XDlSbAtr/VVpzO6nGnvzfhPFOHukILNaZIJKTYVcEFEizcoJao2LHxnEUu4lYjXG&#10;v6vXDi8+4I259KZg6IStU6TEeL8Qj5qygU6xk7A3EeAglTnkIRZYZK8FfiiGCLhBFqJpAKsh06MK&#10;ffq2w1xEIxb0Qrx3Dk7S6/jI4FIYgF2DqbcUmyyGFNFh7Xx0iPvrFe9Hbx8yZqByD+orYe/Mdtdb&#10;z8ePnDjQ868Hn0w+6coLWEJ6ingZV0h0jGvOScxeWGqVDfVaVDtXqzirgZfZoHZo7icAckhEOzB5&#10;MGCioqLYLbfcwn72s58RIGBpaWmj7YKtSDs0/REM7MH8uNbukqmcLujbkyoaPixgroIprCxUSfWI&#10;u0busvTyLAxJjkF03C9XO/sVwpDMKQ+1QeHdJETGmrmQIBGlkRyF62rUKLrrI2UWg0ZmHI7iXSa5&#10;aPDW300ESIMzhyBn5+Bcyo6OjmaXXHqJ87FHH+NpNyntKpWITJBQnEAcAlNgc4YqN4nmI5EIkIHT&#10;JOuK5GbHhBDTY5x0IcHsx+f8pPWsWQtndHd3s3//963eF+94MKZuWxW7+43ndOC+lVFpg8nUExsb&#10;yyS9Ukoj/UHYCWMzZsxgZP4C4ktKFhX3ccjCPOL7IQYs5iROy5Q/9mFkVwaALbS2ts4krht2aBKX&#10;kAMn9GGM1bfQFv0kj9MR6AF0LQEf+hFlIr4KcQJkZDMsUJ/T3EP25ehuWhDo/Hco/gqOvtSPBGnT&#10;nGdeIJFlOgp5YhL6EB9n53q2MGoM9hEkPeqdPL3PPB9+ej+J/7snNvhbGDyk93VIoka08R+0ddHY&#10;ZWg+nvaEPtmJ51qBL+I1GRkZ4aR4K5FjX6+IRlDGhe3wO2ScPBPgK5NlJQB9uFpcJmuXYLQ6zNv3&#10;2mAiQ6mOC48i3RjBYuvDF7yd2sEuPgEmMXjswnRCbykXICFWah+ux3l714D+09fe3vP6g0/lXHj7&#10;r2WnXeH/g9hWUKoAIJOqHvGjZCuLLjSU8uwah6q72BH9WYiLM68Oa7mO+oWeL6Q39/Z16v7lfEjP&#10;TxYbEt/cYA2pEqL3PLLcqRTtEHgBMntQQ54LHcSBdUXtBiLo2BUwjXILABlz9A6tdvSOKKCsr8Vu&#10;u2KpjsDzIptCziyMDK0OKBcZpXxFakweghtUUR3sci03r9+VB45PAXxcml0K3qSZlzUitme2wrum&#10;zMBgiFSVlcBhFtZAj2wzXrvL3jmwADtrwXaCUQfS0YI4gSzUX/iH36q2rd4ge/nuh52aYB1/7aP3&#10;MG1wEH1SuyDH6oHphzDL8otoixWPaRt/2Naw5ROLFiJN8Zrf4R+tDk5wroigoyRyakh8KRFktZCH&#10;iMNOShKP5tRF/bY5J7sYL3eL+9AW7VSkxuzQi+yxW+1t1n6DAa7BlFo5D7fq2HkqE0080DOPbuES&#10;W/P5F1LA7DkFYiIZmsXGmE32tbvmAZ2LIN2n9JROS6+7ZP1zz7+w6MMPP1SSaDYQuQZGIjzzsubA&#10;zi8nY/UVO1lh6WLPLDGunJmY5+wf2RPH4mbe+uvfxMzJK7A+/fRTyrvPudL8pw9e1vbs6zB2N+8L&#10;D9L6f0XkKYGIOHhEJF6FHmoJ5g8F5gg7jsQyvB9hCYE+AKuD4mqjLRnmIGpaJLQvxMTEJEOMSuN+&#10;x1jy8cMR6AG8vxa8PzLkS3jgMwT3PO3ncjTufEWWo4NjYuFMJK1FON0zi9YUz3MpjvRA4EsqMuGI&#10;e6apYWgspOIYCOwh6+inYx2QSW+AEP1svPAaKWGqR9SjhXV85p9qxWlSjvoEz/gpFGsv8QRkdPtk&#10;8kJTWjAI7tg8r8fhuFT4TkxlQRqmjQ3D1zD0Yyy2vbTyYs+9gteqEmDVvRdiLgE6Si5rY0Nx0InF&#10;jTKl3P1DR15o5TufFzz7wKNs3rx5rkvOPf9TWAuPBlfGCgCowaI4fk2FSm3KPWlEW7sqxOs+jtCJ&#10;EtwYeigASGYNqibwI143uPvHyX15N9PisIQuTSJJfv9pmw2xH240JLy1DEr8qyldIB7MBBKizDFf&#10;btL1nrFwQpZHgiDnhzVF6WnkqcCyaW8ZZdkbu5zBp5fshCHWWXSuGGh1iyPtshCmjAvpwAVF8IB7&#10;dgMPKouncEE5PwwgrzOotCATwEEHQYAZgKMIz9jjMljl4BTJYeYiGzbnmrBrsx8mUKIBxMwYFxx2&#10;0lbY9rTTPJFI7YEcaeGxO9My0ud+/Z/3ROChGLHsv+b+O/c4WvZnQSSaPFoM1+ZkZt1pc4c4nouH&#10;WFNtCIkalg92KYhrptq/56BAi12GcSauF/Q94BLNOwQFubuBBh7cMUWC00Uf5aNk4aKdQ526OtfI&#10;rhlBJxZKyYQQpQUF4mFZLMZaLHcQDt7dDXlEwPVVyWDcWHfq3N32rv79cNge7RrQ5+DGpj7HYmON&#10;LjU+f8Vppwx+8u77sTfeeCOBHo+rjEdd2FyDd2kjbjOlQr8PanbwsaSTHm28LMXwLiM0S3N1zo7B&#10;1bA1VnriihUqHuD6iSee0J4TPtNpNBh0BLZvvvlm74pjZ6Q/RgTn4uJRCfUCcNMUHR0dpWibUNzv&#10;8T5KiMMFjjszmUxT5pCJDfr8I64ZcdpAvT5Zx08PYw/g3RGQtvg2Sb99rA0EdrwIScRRcyBxAcJq&#10;hGCk6XH0R0Ykig7A/WUeYloX6hMHYSbCfgQaLKR75mfuRc40If+/9mly81O4Tc/PPdo5QvoOLVOo&#10;JxZB+ZWIfDjV8tO4XB6JS5w8Nxy0NK8GQCwYekMpeB7M95PrC+gHh1jzzj2h2OlVEp0U73agjEUu&#10;lfpDNTvViUV6p9NgGuZ0mgp8xXNY7GdtXbU2gWwT0W456M5wrE8fIoTrVODK5Ds6B/bDhlk9RGSQ&#10;H42SPX9ZsKt+vcA54CXoCBNxWsi1jwNgJ6zlxsiBnD/ugU/Kmb25t8EehlUEY563oDRmi2DIGlKd&#10;ag5fu523JI6yETwLIY5NAjYAMp9U71NOyesxDQbbW3rdoiC8BN64pjoMBl/X8x2NaliGF8GqgU9h&#10;5txT1ytykxYF6hSkc9olueHGrypr8R4MeLcleKc0CTPTlrpu1/6Rpe47cLpsAN9B2FiQivcHGSFn&#10;AnCW2Xe35eCdwfI/pyUuqKJjaOk/GzaOOJ0O00MXXGf+4M3/Js6Ijo856aST3E1RBHw1DThQ7aOJ&#10;Mt45c2Ho2EO5rBajMejzp7ScfWrvE+DK3TbpW8G4qKhg7k4EeO5XLGQ6Z6toJoNEhxBR2vEcRt2K&#10;2ZNyJd1tHIYIdCvzsDGCAoH6Xux83eXqGQrBh0kWNlwET3YJZUHKFuZwRc2fXZT34dv/ZTt27BB3&#10;lPqrQ2ZqrNWtm2CAWQT4ve2dYjH6DQYijCMViSfVrjTR+ThxuwiEFRUW8qSkT7p54Er5rS6BX9qB&#10;eeal5+/s6O1OhL2xcNgV+6qoqEi8TwJipONH5Mm99NvgARJpwxG4crRJgBbb43TkeoDm+RcQ7kB4&#10;FeFsBCfWyQlgDOkE7D3XxDQkNSMtkAoPSZIkkSVxsYhIxOmXi4V2UpHXjksT4DsQ0f2NzS3ipgT6&#10;4iIVJWKgTFuST9s7n9qNf+tTjAZPEl54h0+61ynK0PpGQOwsr4zREzIg2+InfVom4VFVUNTNgY4I&#10;wI4zCAuyEkr74+yEAE/1zpPPs3eeeI71tdOHyjiFx0axhIxUbLdPYTEzEllQeCgPHZY8+ft9MK6u&#10;1NJOrsqaauOW8k0RqTmZw/fdc18oLbAuh2uhJi5iAz8/x4iFy2Lb1TYEQLAfFsTpS0yOmQA/Y4XA&#10;vgdARk9DluMhw2IqY25O/I53mCVkR40tqHbIErZ1v0PbDKAoxElPbYj+hDohh2yOcbZoq9ySmIjp&#10;zIpbFoGPVM6h7ph0QaZygsmWBMOcFPUCfpRuXrMrKQw7DsnGlhmAg8O8ZWvrzYaIchs4YNRP/knG&#10;4mBvbJerf8TIJZEUf5RkdmFUrITdlFCBU6K/lfaGLvIHl6uZn12Lt+CCnlkaxJXR2lOKK8D5y4cB&#10;2j6I9prQQjrPw2TDI/d/7RCcEX/729804J7IyCSFF/Gc50eRlAVVO53OeOKvRoI/f3JKXE9s95Tq&#10;ikfSdYIdPa80GiNGeapXmtNsVcOkQz0Mq0LW/j0TuJUAZmUM4AwS4HrTqioL9aW/u+BjwqpQdgm4&#10;k7tg9oIjna3PP//cDcj4uLAKmUppJZtz7vrwAi/F+zq7xWgYzMYciOTxEXHO7Q3sn//8pyh6JNGo&#10;pKwfqO6yZcsYxKhs05bNlvOe+WNiliw3/Cyr3XzFFVfgTcLsG+ivf/2ruzp94B0KESCDLbMmzLXj&#10;uyQOpcHjdSfrAXwEipyvs3AkS/hvIMgR9weMCLQpEK5GaEUoGYvfgqMv9SOBuFiZCAMIFoTJuFgP&#10;If8iXJvA2+UIZJA40PtPQf4byL8Y5e/FkcxYkS084uxNWy7ZMQ3I8GK24QWdjBf3FYJEtOCQ0qJf&#10;VjjySDQjIW+pDh1bEGaiXqABQmWmI7kw8Q3hS1ebmJjIg5MyV1c2Cy5adMv8PYzVbGb3X3CN6PKl&#10;7PwfscKyxSwDhlxpK31vWyfrat7HuppaiWvGtnz+LTMMDQNsOekHTIG+sFhUbAx39mUXtl1x2c9s&#10;wUvza6117Rx8Es63wCUO19G/i8xjqApSaBGDGFTohu5TEsmpOKv+e+N0BDma2Igqdpg5lRrGW0yq&#10;kcJc9cgceUjnJcwp7+vZP/vavQJny2ZgAVki17jFq5bwjT0E4mSCso7JbDmefag0ZYzKfTwTDyZO&#10;LoacPcymiLCNpJxe5eroKiATF9idGaM7pWg7Fuy5gZpz9A4HyZOjpLHbZ921b69zUL+Y9MeCT5vX&#10;jz4OwzzGwx/mEnV+6hpZmHaRnGn1SNfIdOp9nFIeZ93dvhXi02W60+fVStcB0Cm49NLL9q5775Mi&#10;2l3nS64BQz1AHbFdJsw1ruDwEGPRj4Z0lR/SV3NAsoFTaefGmY7k65TMMRQWHvC7gdrk7Xs7ZuI+&#10;7YiLYzDghY5gBri9aeBP7YM+ZbdgtgZDry+VfI7KInTN6twZI/i9LYUbsQ3OnmGRY4mdhuyDDz5w&#10;W97ngrRGPi7UBUDmvkuAaPfvoeKb9Uyl1bC0glx3fqCIrWug+5133pm5b98+9pe//OWAYExqB3Mf&#10;s/GM7HqIqC97ybwtVog/KZ90zIxGo9gWiTPBeSOwKAI1qf7BHOneQO5xdjB1j5c9qB4gUHUz5uU3&#10;cWzB8SMciRFxKUIgEhndGA9QE5XRnBLoQ5PGgLSWXo/4pFwsNHcxyhDASsWxGYHWi9uQ/ijFfYg+&#10;JvVjaUafvGl7OmGSnLZPEuDG8TJp54gvKCNrwGRTbNCzGtKuwPnLnmlj8UC+uvwUnV5J6ANSyG2D&#10;7aAEADL6AfCWiuZE2J7y+yDP3nwvgNY37PZXnoJPvgv8lvFNNGOiBjBzDjd3btcK/FDCsuJTUCYZ&#10;elLlxtU1ebrS/FpHkGatrbZtOcws5Dv1pg1kCwuLWDb9ookws9NXj3sBEhMP4z/aiQfdc+Cr0UWE&#10;zBc44x7v7I3bHo/LaJmg2KceXLAvpOPyTLktLilq91PW/bN+ZR5OfjYb+W5lJlPsxymq4Tk71UNz&#10;+iwRm7wAmdyU/t3vH4thuL2aYREXLGf8wqJWaktYYXqDeXOdmTYCOE1Wo1yp6EF/4RXKCAB5kaN/&#10;JFZVmDaDEuHIfLe9qXs5xXUnFGJ3pqyEVk7rns4agLEWRUZsKeWB+1ZDHB6I/JJpN6azsz+bbNFB&#10;LFdA+USWzXs7dFkJDhg4FYjjAq6OAKfRHPykMgrJTmcpDwdF5FVAmRqrgx7hnNGao/9hxyzMwCuH&#10;grb/NyAos3LjXD1yvXMPjKeSYv+vf/1rz6b8xtEXHB+u60DmobFs/LZ+UIlWcKY6FNmJc/GRga94&#10;tg/9noh+d6NKeLAQgQ61mp2dLRpfJaOp4q5Huai87L6gIiN+A3Y9l7CiNHAhZJH0AZSUmT7MWvuq&#10;SU4kEReuc3IqJQ+jwFF4b4kug3lX7burSslROLmhIh+hByLSC3vxxRfZ3r172ZX33yaOYTKfYq1q&#10;Iu6ISPTuKyoqxPdC5d944w3Z3XffLZAumFTmYI5j1vvF8Xow9Y6XnVoP0CSBuZ8InHx88Yy6RCJ9&#10;rDsRbkZ6IC7TNcinvBbUo7F7NYLXPIdziVIQmTIXC+3Rh+1NCLQJoArhA4SXEPxRPRKJI7aAMnG8&#10;DoeWSe6bih31dMwDMnoDeEn+QBn5qQxBHlnm51BsB4J7cqR6YxSQmyYVOAaOCbTFXlArurTFGXXW&#10;xs5wy+59G1S5M7LQN+7FfVf5Nvbhs/9iV/7p9imDMeobDRZPBD46MWE+zDqskwAXp1UvCj5tThM4&#10;PDPkceGVUj+aN9TmweVShWxM3AUQEisYh2liP2IcDkvmUoM9Z74s5KNH3eAqsaV4Juyp1+9P2gZO&#10;mD3dErmegj1+x1tGhSUxWT20YLU1bHOZdN90FGTOFM4ZXK805ioByDyzwGzrEb8sPROBAgWHpqVZ&#10;bklKlAkKlWeeZ5x2EWpdHUx/wq+GmVI7Cl44WSZ2uG5mamWPpbxuHuZQFxT0dbqVJVbSF/Ko7xCs&#10;tigAAXCJ4FayrVfsR/JrCR0rkSOD38E+LPALgs+c10f1YBV+G0w90O8CJ646667WRG1ZgR7vwg3G&#10;kGPELtr4+IVFEa81bpJt/vRrtnPdZnv1uk0uWGxXU1UopQuwsE87eJfFpid3LLz8HDZzfrE4Jiif&#10;yJk6K8hZ85kAV0l+F29HeHKTdknxiGn1zoSHH344hizFkwFVScF8tJWA/3lwnYpgjX61PCmqLGCp&#10;I5+hU2YnLhu9DN6OjCWLcQE7xGTgdZms9fgYcYsj6eOIaE9zY0/O2WW1MNQ7D4Zht1EaF6rdC1H+&#10;bHAr8R5HgVpc6gxW8eXaELIlSGX8EcC6DSoD8+677z4ZnIKzyy+/3F8xrzTiRpKuJxmJveS2Xzdd&#10;+offpZMxW/PX1eJCKBX+7W9/K5x55pky8qZAum+vv/46++qrr2SnnnqqVOSgjgChAkAZ7eIk/aS6&#10;g6p8vPBUeiABfUvcq9kIO9HHGB4i3UvrIcJKnJHajpe+F4q9jbwapN+KQPNIFNLwUeCXDpaL9Tha&#10;WY4whHA+2t3rt1UkIo+4c/RxQIM4FeFAfjJR5OinHwQgo9eA9+cPlJEROmLzvOXnVb2AOtf4ST9m&#10;k2R2ZwiUkLWaokwH9IkisGx4AYjyj79k6iAtu/iOG75zH3DB2mXmLfXbNPMzoU8Ao1AyWTp2clab&#10;vqygr6lRsjvDce5WztQsy1+vcBiJE0VfckeEyIyYoA4OssTmWdQ9u0UwoYCRiqR9xVkj4c2dFl2/&#10;qIME80q9TJCLnAxd72kRAGRe90PW/DlHsM4UubpbysBM51IZcteFNd20zFOIM5D+59Ww4g97BUI6&#10;yupDW66v1PWd6rXQjbfB4bOUZ0JYtE5KoyNsxM03frGjn8GIq25RrtNa2Uha8l5sD2fP0HpOpUpD&#10;f0O3TRhwdvTnYTazK7IS3FwjiC9bALyScH80iTJXz6CBT4wi7iAzV7cM82FB2OTIe9+bC4p2tFXP&#10;xdpik5MyfnTtzxiCWH+4f4DVbt7BGnbUOAHkDQ219fINGzfGv/PKawy7LlkW/Dj+9LdXsyU/OpVp&#10;gnRyc/HKTlX1V7EKD5tl9tAku3nxBSYuKJT6h1W11leBSxNz6623MgmwUPpkBOO2BriTWm2tbCrk&#10;IoLK6SNgsvKHKw+gpYuZbf2ycF0Wx/Ge4JguIdj2dqx3GS1quA/LQ78HYYckgQ/35QlsksL9fsOQ&#10;EWBsgWNAvxW7ZWnxBMrlbRhTWu2Jswnxi89DbpHg3khGJidow4M/MhmNyvvvu09sl0AW6W5ORgaD&#10;gf3l4b84TWaT69F/v1BTeOEZc2hnp3Xz3gkXwL3LiKtHROJWKPwLN9xwg+zEE08UyKTFZNfxlwe3&#10;S7KLL76Y/8c//kHiqh/5K3M87bv3AOaBDryyCLSwAyF1bOy1UByB6A0EMmniEs/G/qGcBNQ+RtIM&#10;hD6kBWJaHBQXC9cqRVs0VmYh1I1GmV/pFPJSUeY81HGLM5HWjLQM33tG2rSh0S/gaXO7h3ajeFGr&#10;0MLJPq34A2NkIuMHAcYwiGfjSzQeBiDhDcilI10u46qKfGZ3jGBxFhdkqb+IAzJnxVKYdDo0HK/I&#10;jDNZa/ZVYCFqobahnzRbvSCnS7qO75HsnfE1G73AoW+ZQz1Xt24hzpjgSC82e7bFQ8U1oWX5KEcK&#10;GXJHWKfEyVKNzM5hLkWTZ3mFflajizeYoPg/yqmAg/GoPQ/uidrzcKmnDTIXPAKaI8oXAIxJYqpg&#10;+LwEB8s/wagDXgfmRovB6lNCpj25aEC7LD+TdvjJQrRDkLqKoIjKYVdkrXlHY5E6P5kmK7mjqaeS&#10;T4isVc1MKgdQc/c5fRTD0v8WgDbxflxWO4/2yGxDB8yYWAHG3P2PNneRrTJT+R4T7KW1YApV+dwT&#10;C42MYAvPOImBoyL/8yevh73WtCXoE0Mj9/fyT9i1j91LH0jsoUuuYyvDs9lTv76TOZPzEkxnXO+0&#10;Jsw2UVvmlAUG00lXCULQmOErpL3+jxdnkGFYWvB9CPhkIsFHaq22tCAb3Ncy1YLsGuOqqgUAQutw&#10;7YGJpQ9vCjZH7IU4V2nb3lTup2WZMjM+FaJjbG126cg0Bn6HXuLsLVu24OfhYhkRcen6Dzer4F1h&#10;uWCz0wLKnAOGDKxaRk9wmTOvyEF5k+1uJKv7tKnmj3/8o2iElsoHIgJjJHLsRvnbH32gdvYFpyeJ&#10;ZR1CA/TfUgLVk9Jpgwcp5jc2NtIC+52IwBz8pp6Bvjng9b7TBX7glfA7gJs2IQ3dQJwuer+nIpBE&#10;hBTjL0YQxxTOPelVnOiQR55rihCnee52zwJSHPn0u6Rx/VeEDxBuRBJdzy/hPdMH4i0IxJkjegPh&#10;HTHm8Q/lqN1mhEcoLgWcpyJQ3rSlHxQgo7eEAbEKB19QJr1AQv3EoiWW7DFPGMixeMjnILrAR6zH&#10;VywMW5IbH/PWvRXOIeM6lLHTtvrGyl1s0Ur6zR4aySOCl8MivNXwVYVOAmXy6JCTtWWz1stTY8rJ&#10;SrrnFWA3qYzv7/QCh575hyPOOSDlg8hPCI+bgDYjhqI0crtKVMjHr138wduVne29eb/bGtF4l8Hz&#10;+gpjhmwo/bGesTRj5J6HrCpDgRfHivKg/F+DlUrjWdccTl3tn2iTAW6QyesrPFWExMKka4e2aOIz&#10;QIRIpuTF37XLZq+E38QcPiq4mYsJpXsQrLv3LZBHBFkAtgR7e184Hkb8AgbnMkYYMYdSg0gzYdcf&#10;/VYGjF9V8CQGU6TFoNkxMsN+/9eVc2ESwwxgsRxcztHFWsoPcFTCUXXewrnsx9de2fvMNx80/bPm&#10;WxaVECd6aRCrwJG8ZdE5CsOSywdtJWfowEoTgSXug/3nz08P1VXtDF+wYAFM3dGjjlPQ6XPr+BlR&#10;AJPepFmYk4pOE2V/cBG0XLeicIu9rTcN3FcX7ORVepc+vGfq2WmlcEuVDVMlZV4tYzMRFPNXW/d0&#10;7FNmJ0FfL36D53gn21sPPvrIkLRj8d///jfZCuMuuugi0YURcQeffPxxzbuP/KNj58atzAlTE0SD&#10;Xftb6Rhot+THH3/M1q5dy6666ipxZyWVnYxeeOEFob2r0/XoV2/zJaeUkXpHsFge9luxMaFxsrpS&#10;HnH4wIXz4rBIeVM54llkl1xyCb3s93D9CVy5qbRxvMyBewC/LwdCB8JehF4EcY4LUJPGmconz2sO&#10;9MxDU+Qu6RWEexE+8szzE/8KaTMQJHEoccd6/ZSj+Y24xbch0PggQEncPFEvDvFpSz84QEZvCi8u&#10;ECg7G3nfeQKZhqPgs3PPPXeRZD8Kv0KvxR5+FYvN63YtAydlw6rX32UcjMwvWnnKYXlM4lpoijJ2&#10;mTbuseCFiAAGoGCpalZSyWDGY1t9LyJjowuPb/rhOnfJlWAsYWuYJniCHIe+wRLrzxG5Krw9VORQ&#10;8faISId6X75TMWDhrbEkOoLnpNAdxvgPshyajiV0HtR53g7acUlxXxLkxgncMKemUwQPvmXpXOUS&#10;VbsY19ZAwGhCXbGOIBgFp1OF9+ikYK/vMvERwXshbjRgQYtBGv5IUKxkjo7+aOf+oUKIKteLdeVc&#10;FhTABxE3CzZHg72zn7Pt3FcH0xcxABerwY1ZSOXIj6J5Wz3MaKRs0MzNnCvWPch/rhFjl3nTnv7U&#10;/Jmsr6OLpeZ7dBEnVzgTMsMB8oA/hcHdb31e88ucZeaX7nooDONU9vOf/3zi1TgmVxelFUGEVy5P&#10;inSPHZfZusezMHTiFmpPLErA5oadpi92FNqbe9Yg/8gOLM8boDi4APKUmDJFWqxSsFhlfHSwAwZ0&#10;xTFFYIwceW9etz7sojtuEM698rJWMh9BLqKKi4tFO2HEIdy5cyd75vb7c29cspKdHTHTdfePr2Bv&#10;3P9kOD6qRBdHvpesra0VTVyA48ROO+003+wJ56ScT26SLrv7d3z+onmM7heFxI8H0k3ULM8P1izN&#10;W+dZEfOmm4NK6eDuCWSaBODZ/1j1rDxJ/IwzzmCXXXbZHBTZiCHxe4RZCBN+o5M0cTzrMPQA+vwj&#10;hGY0RXrWBNArx869xsEhXupu1Cd9GOKKJSHQdbJx9CKMNaIahEeRQWBMJJQNOH9KZY724wRuwNF+&#10;w4fr/vAy/emUOfFSiUN2zIMyPOeNsHdULCn2KmenrlamRC/E90w7fFg2WHa2ZDKbM0Q1L2MHiwgq&#10;+N8/XhH1fSJi3WpHh/wq+NiwMn7YuA6mNqK1K2bXQiyWO2L5oMKk/frkIOWFnXLbqO0oucsAtqUX&#10;VvR7bWtikUlmM3HK3r0HPWE71eG0oMixLUzukqtgkw0cszGCIXvmMP8IrPy3TIJL3M4P9GWzyI0Z&#10;O4fT/jY7qOPCakPCm0xhTh2xKqpo8YAkkm8N6bxsGcVdMrsd4kan5PeS0nS9Zy508eYN+qRXl9A5&#10;kSCzJwucGT4WNbrRlLH/+GCV/DQqzd3hzsq1jY6i5RleZegEHE8o9feCAzQAMINLCrO0p80ZAkdG&#10;HM94oH4oEOkgylsg69BUswEDg7Pr3KBTinswHmJV+cmiLNA1bBhwNHaX0e9Ad0LBRgDlsrFrGaw1&#10;LQbtCQXErZx4/bFCBzpYq5qtvE5twjXZL/78e/bCbX9ir/7pCXb53Td5Vf3Xb+8fePvFVwogthJ3&#10;VpKDa3/kHLF08WE6bHBQL1IVp1udvSP95OrJtHZ3ju6kwjqMKwnx9WFH6i4o+IegHRl2NZY6DeZy&#10;dYFoXNX9vv1d43CncWpFqrm9bxhcyUyp7QceeIBt376dnXP9z3t++effx+IdKmGepBzAcZFURjrS&#10;blNSuCcF+sqqKltzU1MEcQ6vvPJK0RwIGWslbiIRlPjFnZrXXnutVD3gkdp95NFH7flLShQX3HLd&#10;hHJgIrcaP98RAVGrOLalArBbt04eE5phqWntJLdrzc3NsoSEBAYTGKQC4MtRkapN6XjeeecxzFVp&#10;AIkPbNu27QFsMOjF2JmL8dk2pQaOFzocPUBfQsSxpomYjp5EH3Juwruh963E+9G7E6cWeRXFCGBd&#10;jdCKUDIWvwVHLxq7hsUrESdI9+thwLfc0Xr+gwVk9EIwYAiU0Ut3f1Uj3o80MokhchOo3LFIeMbb&#10;rrnmGubiZSPysKB9ypSYeXhONVSJkgCUknSx8Kwz6pqlrG5bJdu/r4Pd/MJjh70rVNkJJeDnbINo&#10;bZEqK3G9YJa7uKjQqv6sey0xtX8Nk7lUWgmMHOjilsU/Eb/irZ2NQ4qm7SplX6Oas5sPdqGV2eLy&#10;TOr2Cq10vZ74lkajEDTMWWPsgmpQQwCrp/DnvTJ7mBKdFGqIfycFo8Uqt8XDWAbt1ia8FtWFQwrF&#10;R1Ke3cBb4+TBXecvpXOJgrvPXQIzGdvAZaO+J+JtmuY2lTFv5ujp2H8AFzL9oAaXjANzTNO0Nl1f&#10;sAhKZdgMZTHaBW0I6b+JpF6YE2P+ttrqMlrpCxN+LK010A0rHs1l0XxMSAXMjViVaTF2LJyYXh3R&#10;pg17arVLc0l3ROwrZ59BnBfGwNhSPNuws2+oAnp/6eridOIoRY2153VwOZ0mjufd/eaVOXbitNh7&#10;ARTlqkUzxb648NbrRbt1r97/OKvdtJ398a0XSMmfdVbVbfzX088uJmBBYjoCZYEInD4GQCZmEwdH&#10;vShnG6/TJJorGvuNX1ZkK2ZEl2NnbzB0r2AfTij1bAfunhaZbY7tmuIMmK2XucGRZ5nDHafflWn9&#10;7gGAMQkoMgAYEYxd/NtrGy4+7wILdrm2AbTNw87MbgCyCbdAnDMKsMVGUg4l6XxBX4sBsLCtW7ey&#10;jRs3MogdGYEwuDESXSKpIDKejEhn7eFHHnEqNCrunrdf9NIVxWTocrb3rYWtQPxeoffmQ3yoTuM0&#10;WvZhTIkfGCQiJZMauKYJRcN8ih/0qWRG5eqrr2Yvv/xy9Pvvv38VGrn3oBs6XmFCD2AtIBHhSwj0&#10;m/wQ4Uosf6/g6CacY7KYMtG8dy/avQvHO1H3minXBGefyqIO6YYR5zjQD5+u8QLCHQgE5M5GCOhh&#10;AHnTgo5pQIYXSixMelE0KQSidp8MmjyaUJcUFf0tLpRGOzBpYZqWhGf7ZVZWViJZA+dCgjqga0Mz&#10;tXtRlx4Ki5v4JWQx0UcuHAtPwQq4VHfqR5lalZu0VJkas9myvSFaPpiQE93zdC8cdbf2FFyzK67q&#10;lRJuCrZ4RZHj6EVlroSMMGtCBoPbbEG9+UOjqm37hAVksvsTODnWn1FyyDTMZj2FDeX9tgDgS6/S&#10;F1Uz3jgM0xZDjHPAeBkYYDJnMiEZJyeqmSFF0RRZ90Cy1IY5Yl1cRN39XsCwN+eOtZENdxXA/6XB&#10;FPW1VJTJrfGR7hOPiA0uVdVsTGzphD/3r1/m5fouucArlfpz7nSXxLuNgRN4co2TRImCw44JTk0c&#10;IZHgVDxVjMjwbuHfEjsBE1yD+lxyQA6RnsiJcVltSnly9GYSIYu24r6pKQKQKRPr8bJ94nHsn3NA&#10;XwslfwfqRpo21HYGnVwsgUvPYmIcgM1o2bC7AeMtElCSlwr8/IE7mDYkmL3/t3+yO864mD38xZuu&#10;DS+9TaIRdv31108KxsQ2RpV8peYY2bCjE/WcjBAL7snW3L2AD9W24BnkfELEdnmYzmCpbV+Mc1Hc&#10;4ewcmKvvGjRrS7JW42OE6rrFIO5GD2tEJoc7K9qdWufUG3ssWxtmfvLFZyr0QciF992c5tq4d8T0&#10;VUU4vGYMC3anBKYZ6Vfa2/vzZA5nqO/tkGsjMpRLgfTEGhoa2B133MFeeeUVRiYu6Ld+IPrvf//L&#10;9tbV8X/57D8sMj7Wu7jdsdNS0VTmnTh2BrdaAs+pzN/sKqIUMhAMsycMJkokDpnfat81kUS2oF3f&#10;tf7xeuM9MLZGPoKU5xAIjJFuFrkZfBXT5wRJEdLPR/5bCJ50H8re65HQhfhFY4G4VsTx8qRAUigC&#10;bnTNFtSh3z/Vy0EIRAfjYSBQG0dV+jENyNDTFyPQYDtYSkUF30Hn2cYqnOz1TJgucQx04m78FZM1&#10;gQ6ZZkGWA6pTufgk6cEnSTBQgz8QesQfTwbXP46ipm8dm4wKu6pjaCj9iXlyU9o6urBCMBzw+vaI&#10;NPqa8hZV4mEt81eqAMgOWJ+zGQggiH2i6Gtyt6PnM5nclJKBHPhyhPC28/wYm66xM2TflbxmcPnc&#10;odSnVgNQldEFLOHlC5WG/DURdffMh28gkVtnjP5sE/xgFsDOmBeAtwXtyewpuHYfABhxOEQikxm8&#10;I1wEUlIaHTnBIvpo9ExTDLeLoMEyo3AE6W7AhbgAf6ARypzEdbaWnnQ+PHipZz3MjuHSua50VrPp&#10;6yodFv1QGI61KoPEx3YIw6ZI6AmpyBisrbIpG8BFQ5OzZk7GWj5EVyrVpyOSBVj3H3bpLeFQ+kp1&#10;dA1UwACqG0R4lrVta9wKkMGDm5LtmU47Mq95+G4G5XF255mXsD+cdbne2jMQSrbxSA/JlzBO7Vyw&#10;upXEfZxG1YWNBem+Zegcrz9CvSTXgufbSTt5kUTvgOSeMDvRqQeQJEVgUU2BntG8ZW8ZDN9Ww3UY&#10;lT1ihN8YB9FxlstiKUcfs7bG5pANGzbI55++QqZTqSqNdqcom6X34nkTsAsYBmfvDnNl8xbaDQ0b&#10;dB14SAeMvSbhWd0Al+pQ3915553s8ccfZydCd+xA9O2334r6az++4Sph/mkrvD4e0F0WiJm9xq9n&#10;e5oF2bssFQ0h4HzShx32D9tEESn5xkT/TvYx7NnMlOPEeauvr/8xnnkT2m+bcsXjBf31AH2sXo8g&#10;YgH0Zw36tcVfwbG053GkOYpAl0Q0b7oJbZCoEs3ICnD8KcIqBKpDG2lo48AEoId0Gitk42wLolfQ&#10;OWiC8fbRZPF/K/4frIcBj+pHZ/RYB2TGI9TttiPU7vfR7NklJSVaydec8evqRJmCaydfibSIjxuv&#10;HL8VOA4XT5pralk27EcdCXIKIyNd+muyuezg7riqV+fqza9vhMHUHIE3jiisQ56Aw+/lHSkFxMZz&#10;Ayl3IeiEWaNzLKreuol57kIkKzTKBIfNJpMrlTKoe1GWE4wSE+/BWRD4fSrDrLz9BdeWhzfcKSKF&#10;4I5L84xRX7vERVbg+sAJW8wJCjeHxRj3vgAu2FbeGVwmXc4FDhvt1hbkhkK7vF5KZpr+FQ04oYnL&#10;i3SOVmwlCjDkCCh6AjKHsw7mFJI0C3JmA/x8Be1qKxZ/egj3PUmNA3hAx2yuyfRVZZdgsCgpHTpC&#10;3eq5mfsxnS6Cz8o+l9MlzhFckKZNMqyKjQMWGc+L/SmPDM2Tl9K86yYC/H5JUZiWD/dBkX4zkTjn&#10;xGXsjn89zf504bXi+77xxhv9FoWYexOfFKl09Ax3qFJj8nCv8VJBp97cBFdJ+7DpANdSRGOCT4B3&#10;gISx/NH5TmCdMq3SqpmTuRN2yvINn22Hj1SnJFZzA2SpzSNxBNjabS7fM+PqK38R3tXWrtaFhbBf&#10;PXYPBK6KVNxvHzZWTOhHmBoZlAVrcjVF6ZHCrBTSuUzFvQH4Cxa4XSqH4dzFeF73/ZMIkkSZxDWb&#10;jNra2hjsfbG5K5YO/PqpByJ8y1p3te2AvbTFvunSObiPqXBS7/6hkLkLcp90pAj2yYTBwcGLoG93&#10;Hp6XNmJ9eqSu9QNol0SRz4yFK9GfKxFPRfACWTiXqBoRWyBQJRWiI8oQuKPyv0F4G+ENhLUIXh91&#10;OPekdpz8WUpAfdIJmwDgkHawHgakJo/q47EOyGgwVCEMH8a3QF+t/Yexve+7qbNgtFG8Jga1U5Ob&#10;VA27VNH4vrbAzMBSfzczIzuDxSQnsj1bKw/KQr+/tgKlWe0VrXBdlONSDCUYo77YHNX4+3jBpXTI&#10;nLoQ0puajAxzfzIkhMfoQt5/wEKej4TQGAtUzwRHTIbckZCjcaQWmg8EyKh93mywuIIjlC51qIO3&#10;DCnJ7lekfRsbkWcz3hHZ4JJZVcaIr3scqs5FmG6axTr2yBhYxSEjYeqQ9p+3AYwlYVfaJlkiZ+wY&#10;ukDpUHUvDWm9dqfn/fcUXQoQNW6PBzOfK6z9inJt94/9TlQwDudZ3TvO8V7nTrO9XxYWRNzCCOew&#10;SWlft1uA70QT7LxV8+FBy7wK4wRAUquambgFIs5S+Yyo9RA9ppLoEqBunXH97oWSWA9mSjpRPAU+&#10;MWvMm+oytSsK2qCn5V6Efdv1d86rFdH+0j3TTrjgHPba/U8M6zhl2AknnOCZNRqX80NwP7SEADCf&#10;5o2xIV7tMK+uISCTLk+L3SMHIJvYAFJgCgP2ySgrnf5BxFmL3aYiIANITaW0I0rQx7FUN5kNmZEx&#10;A/39uuXnnsVuePrBUTGhy6UHGEvxvD79TpVpcVsAit3ptAFmvIxMjQ8qBxYvdMs4STbJJjMAa7Va&#10;RdEiuSq6552XLD5NiHbs4GZrkQIfaxgDgmV97XLxCvAOQRcTLLZYl9VBLrticS6iMGrzSBIZjb3l&#10;llsYTILI4ZMzD9c6Dsi+Y4djbA3inaeh+skInyCchECGXvFK/dLLSN3vM05uQ/FHfUujTDbSPkYe&#10;gTwicgBOumF+QRbSr0MZAoeedBtO3G2jDP2m9yO0IPjSb5AfietNAHC+BY/W82MakOHFrEfHi3oN&#10;R+sL+D7vC4OVuCTLS0tLxctCjGPkU2KWYyJ1f1UHuh8yTdCyq47RoucaNvU6BvUj6ryU0ck5UKUp&#10;prvAluFkkdoQ7fnlI+a3S4dTn1kwiqBlXfGVL/cpLIYouNWe0JopZb7RMWuZIGhDw0I+/ItJ5rBp&#10;aZFg/W1qgimKzv/P3nfAR1bV+9+501t6TzY9m2ST7KZsL0lgF5YiCBYQQdGHgE9FVCw8niIqNoqK&#10;f0QUfYBP6lPk0VkRsr1n0zbJpvdeZjJ95pb/93eTO5lJJmUXfBjY3+dz5p5+z71z7jnf8zu/8/ud&#10;AZP8NUZgF9eFBLUDon37560AYwS2QdNjEQsemU4YYdwCOIQ+LfT2ax1TGf8vVeELqxEVHoMz/NAp&#10;jSOXtNsTCHAaR67YDG3wjbq16ZsQVgi+4SZUpZjM/ok2/tQzPplzBg28iXQXmXAis8849DGSXZpH&#10;KsEG7ti8w0T+fILBHMSKEN1ubEFLchiMOOWM1K5N6wM3a8Cx/3Sx6fL1c00qSfVAE3wl3lCV8+Dp&#10;9aadJS0Czw1CEekO6V3O3EmhUvHY4rO7T7QpFZAjgxoMGmzfc3LZHUxfW5f5qo9+dJ6+MRpo9euz&#10;atGuCihJHfcNWzogAye9HPRJHqaFStGgMJjcaoKuuwDAsngzoR5D5o7hjxcxJgY++eJlzzYVNxBa&#10;Xnh78JU3Xkva98KrMfgmmRvv+aZfZgsC/N2oMz2wXqjpqMJJWQ0/abcro+aJenIwhXXAW9NZSe/H&#10;UF54QKFRqpz/qNuybds25tlnn2X+8Ic/MD/60Y8Cq5T84DIx9913H9Pf3y88+I+/dJmiIiSAGpwR&#10;jNzU2GNamH2CCpTjchpOVHbhdGqc7c1qqzA+ZTdWFp1wVtVLXDRw5EQymwRgJsJFLtPElVz1sq9k&#10;zgmUvuwC5zPOewPof9TZO2cSaH4gduojcJEzcXMvv0RELlxfQMIC7Hspx0BAvqW8P0aGxbYpqTwx&#10;QzLIE4pWMhij5/lAA7JQf9iHPO5aGH6OAhHiUGDbJIw4ITihNo9zMvc9ZRTmMa//1zOM52R7O5TF&#10;lqPj8zBJ44VZmCBAMLfccsIj1jv3T7n+tAngZRW2n4bN/de1MrxeqbOtjVf5dEHgRa7PvuGaSdhA&#10;lAYNbcuhKYXHKW1zyemBV6z1Fm2joAkXhfh0eVJmBHOsj7H0+MuEKXuE9PgXOa9jwDIx8qg3rPum&#10;zR7z6VZL9s/y1Y68Y7hXOesztahTYnxQu0ADGg1yYD3tHLa7X84XWe/qyex7q6Jbf1BJ8UilFZyo&#10;tuftVwgq0RvWUEFbs8QNlNIDfsiG5WIkRkQFs8hQL2syOFAGGjoAxSLNFVRevz4b5oM61dBL5lSn&#10;xtLEaaR4mVSpMfmKpl6vp66T0a3PKSaFpcq4cM59uFkqr0wIF6CTrhZbe9uwpXmCBnJuYOIEGx++&#10;JtTJSt7h6oG5oi5tcWbGsjhp07rofPtfeC3J5/Uq53LHYJz8ELbyOFVsRIWnc/Cwr6F3M9oecvtT&#10;lRQ1jLRlAzIYHx/kBnFEFv+MYHEeZ5fxPcjvbTlXSalyXSNzBhzmI6++pcB1rdagZ7ZffSnzCZiP&#10;yoA+NpkUUaTXd5agvMQLDl641+42iU73FKQYpxNFcZAbs57xnOlPBHeMuESMfl3GPnzLlfCOUpgE&#10;/T/3uc9JcmSHDx9mtmzZIp3EJD1jXd3d/PETJwSYsVLc+/KfVGsrtoQAY3ghsP4A81xUHQMFwX7O&#10;A2+xR+NUaoZxW/4Bb9uASZsSUwrOajdp8Scl01d/9Qt0SlPR5R5PWZ2X06hrH0tkYBJNquhd/CgF&#10;e28kV9M56EpMg7LcNMi+kYzSV95FlR/2oml4Acs2AI683XCDGP+dy3hxHchDBsDNuNJ25a/huhYB&#10;TVT3ojRTtmvRTCs48TwgW8F/3jk0XTVz2so/6HtOta+CIe8lqyrctpF57v5HmDZhqjhDoew17ipW&#10;A4wlLFlwGRls7r8SGxp2LSX9XM3mwU9JIMBtPtVgS336RELbujLiNAVWpXBNSVw9pWXAq6t9gz74&#10;hQn6nBZOBHvQY1UoB9on+dhkPWubcGv6a2Y4ZWCMwZ6i46KblUqFYofelCqGH2MVbFxYrXakhF6a&#10;xWdqlriEmqky6F5Q6uSTqXS/aNMd6Tb3y5J8mdfQ7q9Ta1l/TO3MUoYNXF8O3WOewbJPDAFGLf4M&#10;CzyAGBYX9GxQ5qtTRBiJa6SAyaMpuZgqPrISYKwBOt+iIBt2RBluKsMb9YNQ6OZqgrmsSm7YYsC7&#10;dmhyEs2Cm7NReTrtB9FxMybbEhy+OArAs8l5pLkKxrBTjLtLfILbM8LqtGAjzhJkjnqFCUc54/DW&#10;MYtsbZIpI9KeDzUdidDiIe7/4/MO2Kk0wxj5bGXwafJTUt01HYMUibZHYklO1ub97Q/KbNbTSj80&#10;iWIfOH2WwETc2//fAGgIAGSByefsP/7mO8wPr72FcVil18gQCCvasUnxDaiPqbzmSsYUPg9/Q/ly&#10;sF0yqCw5Ca7YFtNl64PbIQoOWB9IUG4vyAbQOeN442ScKjVOQnaQNaOJkL4phrjhL775muX3j/9R&#10;axE8A4/e98tM0n+8Ki9brLz2SjWUvzIJ6anBdYcIgYndSvrF/ElKVlop4GABQLGCrMKzmsyETqjF&#10;oAmeybpgk7vrRJ1Oq1IzMTlpa5icNLtgcx1yN3YbIW9Gi5ZzokhfXYdWtFSkqCZc+xr0VIfUJ86p&#10;svOF6A3Q+DHdQWGOaxmvhP5fsgEtf0P0DYa0NwnwRNvo9C1+He4jcN9B3PO4LkT0HZIy2CXrXqiC&#10;lR5/HpCt9H/w7Np/iI6M2zwumL822UmQGZtQSaiCeP+07bYgkcA1UUfjmbD8T39ixFPb1aEpSvUt&#10;i/uxYK3Y55s4dpj1qtW8WoE2iDH6kZ3JcnZBM+myxB/d0GspbUgYUxcqcdpQJlENhfQ8J5re+h1x&#10;iILAmpxn5sopGY92TlxQEHJSCtPBJ+XVe9DeqC8pz4UBQp45FdDDVcXGhBlte/8+hLv6J3Jqgipc&#10;AkL+urXqvHS1MuUox/dtiui8zb8tHN12d6Wciexi4hCDep4y2JkMen7x+UacPiYuV8dgGy9VF2lq&#10;oQg2ymz1J8BDQvwA0rU+bH9x/RONmoLUzTSRUh5Px9A0AoLZLM/p7mpNYWqZt7ode77IYNb3YztQ&#10;qgsnGkX76ycaAZ4iAZIGYB/SCUBQBG5Jh27zajcJ+UtljNIpUw4cn3QKL0Q4kUmmmeiUIDM0OMQc&#10;PXTY/JGP0Ng9S5I5LZbdAqAhtQHbkXmmyzdw/Ji1Hqo0OMjwCfzgpA0gMA+SxCEXCVDlUe2p6VLy&#10;o5YCAM5gtDd7K0Zhkib5gJhz8/7uOz9inn/gESZtTS5z+yNfZbLWrWFSc7ODdHuFqlmwOoA1Zwlb&#10;haH7Lovjv/jnqOODS2aBQg8ruGlx+C8aoeNs1WwNYFH86M6u71x9Y/HvH/x11pYrLmLufv4xBcxY&#10;+ftjYN5nKe6XAABAAElEQVSF/N7WgWGk5cjp2oxE6pi5jIrN1BSmSf1EEWmanU+ggNcYG1XmmvDP&#10;8Sb0o62GTcCMotgN01UTgsNlAwCVvl20uRj6zZZclECMQGq3SsnqC1ancKmpqSXoO9djon9Kbtv5&#10;61m9ATpVRFwsCWzj+iWEF+NiZSJ99n+eBnSTC92RQBnS7l8ofU48iRwsu24qi/bS9yFvI8Tjfv0U&#10;v1Ip8OFX6jOcb/cy3wA6aws6cGNTb8eaiq9+VhAnbHu5IYsGSijVUEK5KCAjZZ0k2E8nLVXhpmyf&#10;IPS73q6PUCVEVKkL03Jxei4KHLPQk0dA+6AlwccNjNeqkqLX4bh+L3+QyRdK3P3Q3QUt8t4YwBr/&#10;RGFJe0QCQmOpr1i1lnuZON9Bpje10eoyjggx4VfxSh9k+EVx7pZdwN0IrbAOiFQFAKeg5CUDCqfN&#10;3x7KjJOGJc5DTX1jOXd3IrhVrkATlehWJsZIYESO40WHgxNGJE7FVMZvfNqGfAvLh9GKMohgcglc&#10;hvmkEcYZM98+PyEghvV5YHAngDjejyhEh3ve/4Ftv3XQU+ZzHWhqI7NJZOPR2za4DyokJE4f1QQ5&#10;pq38+FSHMOUiLiCBFBu4ZCSIy0O7fZYy2tyo25S31VPddhCbom7thuwmGYhRfiKlSU9bWl0wt5U9&#10;HRP619PSp6V60S+VkDvCgVCWueaaa2YzQ8eVtiitlPShCRP2zXICAKFKFRdRJIfVSdEk39jnPtm+&#10;T5UY6QcOooc7icnf3fPCO2tff+VVMxkmh8oEyeYjmSOKjg5+9TgxGCXXea7XX335TualR55gPn3X&#10;V5nP3n0HQzY8l0sw/VSkM2r3YbEkcKNTapxoVeObWLg4JzT4Ooe2sgZNHzKZYMt0VLctzyaO2lrc&#10;dZ2VVDBfHZW3+fKLsF36d+biz157Vu0B1G1zHW9z8iPW7VQXEU6CDqmSp1WbkCJe9CnqJ5y3rtv/&#10;MlXto6V2FhY2JBElqdjsD4yFs1o1OX+cbuPqvfL2uD8yhMfJxinC+el1RpxmoOWOO+5Yc/vtt/8M&#10;Wc8DshDva6kofHskZE9j6Gfh0uFOIuplXIMIeWoQcTkcgatLAxIlDhnCJHf2rgj3XRDYza0Y7aGP&#10;anaFPpMB8TROYZ26MmmRL31lPtD5Vi/5BlrUNu8aa0d/T1ROagVkcpYsIGcwR0UwJHRNpN+aXwGr&#10;sbw46Uj0nupo4cdtZYxGdVqdnehSJ0amY9COllUjyOUFgfe43qxpEXxcqXpwYh/A4EYsjw1RLfcM&#10;WTN/NYF8h1lXkqROwhGz5ygA2kYqCxkspYpxSdVMRbWLTtNgpJW7jIlx3TYRzoh4gNmj/lKmgB9B&#10;QhKegJiz8+p6jhk9Gy6D8lcSlRfbnPsbWACVAhPz8WO8dnS/Ofwqpylrax4485fMrbln7NIaaLyS&#10;hPV5tWU9TCUNhAJkc8vJ4TBfk+xd+OqwckwUiT+BaEDzTatvAFL1+DpHtmhyV8F0EJs7ncH/q4ZG&#10;f9H5Tn2WN0xbiy0kPxiTc+AZaSUskTo1xs31jUsDNxsfcVq7PmcH3ocSsmaVM1nmXbgRSz84cksi&#10;EX1ZTqnL19wAc0dFJOdE5n5I9kkiJeuE4HgdJv1KftTmgQHx49hadQIU00paAuuBN8ZBgxTDjgKJ&#10;+4VtyRaYHZqUt9m6OzqZF/72NwHKT/0Au7S0lLnnnnsCqxAZtd/MUmD8sv0yGPsiVFhcc8e/L7sc&#10;uH/HsB2M/q6IVsHQO7iYw5qsRAOudnDJFqwHFgikSUxXmE5GTlPYcGOsY2+92VheOKVo6R/EKcgE&#10;yIAdufnn363sajzD9LfROuIsiFUmw05oo+tQsyQfBrUbnYbta3yoIYgTiffdDoCfTzXjBOgUwmEm&#10;s2lkyuWNW87dAPIJXNNEKnHMFipjV+du14mj+7SCpTwu0jAqxqaKODSQhP6YgXn4LB9uobt8eOLx&#10;3tLxtPTevg13H96hE9dQdBEix+G+DGeAkzm5tOW5KJDCPei/HYIjI+bz8lIbEN+F9LOhNGT+Pdyd&#10;cH+C+yjcitfU7x+c8DDn6QPwBtC5w+EkULPA4wx3dXUx9omldXsFlud8PumUZQpUYMhE2tYh35JL&#10;4IxkibRF6Yw4ZvVBeLzNN2KZhyaEMVsLBuoirIxrAMbKfLru4fGcu6vG8u7MwMlFX2z97zZDoMs5&#10;vvp7Vdb0h2nSlQZnQT2WbxZO0GDNRI7k+zliY+7/F1Vf+pxASERuU/AVqtkZjzE47uxCtJ3Jum0S&#10;CoV8VZ8MVIzjuzaGDVy3w5xVvhZgjAaHecTxXUGT1rwMS0QEbtEulJUd7p5FmyLMfuk0Q9ykXUuy&#10;bKq02FPYfrSEKguQlgZNaIql5HkwUAo4GAAbOBBuWhWzR2kyqIRhy37YhKxCvbQdIRHyjch+6SrA&#10;gkGk0RYUFyKAP84FMFbIaNUjTpdLxIETfy5w8k6AE1NJEXiWSoCOcN/wpNl9anor1Z9xjgdbl1X2&#10;N6ozJDAGNRlkHL3ie7c2Pdtzkv3cD7/NfP3R+5hb779bsgMJhayM1Tqzs4sTFPTe5lS37CAMoEuc&#10;MRmM0alEfspxgLhM6KJQ6wKH5w1VoaelX4RS3SpKE7w+i6extwI2SUsA1BZtj69jkGyTNsxYGAAY&#10;UmSiTILjrZpkGFt3GT+yYVSZEJWYgVPSiZmpzOFX9oS6feg4TJ6ug42djj01ZSSsj37QZKwoigTg&#10;Wj23AOJyjZevbzVcVHxCX1FwmpTWpuVkNa9KS22YmzdUGGNWlCLc0BYqbW7cmGrzBot67dFR9cYt&#10;UDOsgK1LDEWKfXDFc/OeDy/+BmaAEH10NGc48A7JaLifGyqXRr5RGgsQfhGOhPopPAo/ja8/hJtH&#10;qIeIxuY6uE/C/QzheYAM8Z2I18JJV4SXS5KmfmT+yEzbnkEdK5rJdB6QLfevXwH50Bk/C4WM/bD7&#10;NwA/dc4dIZpdkpWVxejstMhdPpHKC97HMal52SELKTTqSHVSVCm2sioJoGkSo0sCM4KbJnCdI+OK&#10;MP0B3Za8CAA4ryvpnTO80qbUOnKPxDTfv0NQjY8MF39ODbNJlSjr388QWT68fv1/uz1qn5A0kG3W&#10;uMP9E73bMKVqy33LCWgRtHNH9xYZ5RR+JFBH4XMl/aEX5tUt1cUqSP9Y5EL1GrQX9GI7slpjz9+r&#10;ndhUpfTGLItbQPXhCCxEhJb+j3hHwI4lq4gw7FonQqM7HaMVuRFrCjhKxeDsdcptxMR6SPKLoh0G&#10;vkOCNTkvXVmjbhCXWE1mYjT0Y8X7uoYLIYifxIYZ6Ln9g5/z7Tqf/e81w7hfFeIZdWZcGbhf8wZ2&#10;Sgsk/DkG46VlzTBwjomedQ8PD/uTYQFgG2TdquQI4vSpE6Jt4NZtkECOnBBw5W3ug+4TrZUA0mrt&#10;mlV7TZeWKQnMATDkxyQlSAbMr7j1s8wnvn4rsyo3SyTzPjDIDVVtbjc4fgcDqgrywmj2XnB4Za5A&#10;UNpIbz/z7H0PM0//9NfMDd/9msQZEz3ek1C4u8G19/R2+6sns+2vHE8j52sfPBZUGAEIzLcoBJGF&#10;6bDt3qa+A97WQanPklwY5PQW5DISgOMGJkt067Opf858LwqdcduawxAlaIUqkH6MAXGeug7pe9l0&#10;6U6m8fAJxjIKcc3lEC/2Q5ddupRVwXD6bfkR6O8RCxXFYYEcVqdZD/NOHEQSOrFtrQxTaUMC0FB1&#10;aFbFDoSKnxfHqvQOZeomxcwJ749CRcoXvvCFFOT7Ap53IxxdF/wu59X3IY8AmJmE+yZeQy7cOrj9&#10;eH9B2ADhXXAEroibTiIGxDGnMMkPzuvTiCNKg6MTnNSfSbfZrbhGoFxQ3YgjTpcbLp2uct0z13sQ&#10;F4q6EUma+tfj2oXry7heB0egccXS3BezYh/kfMOlN/Dv0G5u/N3vfsdigPoUwFkVOmozXCal4rrG&#10;aDSWFhQUiAYGx5/OgmqqDpEtawbmXc6i1GxWAUK+9K0ABHCkvsBr6zxli3zhAo07g49uvq/cEf/i&#10;4aF1N8GkjDfFOHIh1EEo7bOlMQKoPfq6jY8rhuO77etOXGtW+fR+1vpkbKexetOTrMMEK9N+bhkQ&#10;oEKtC6zjXP2qya5w9sQ7Tb7esaDJCPrGjuCt+u8h2JwHoO+LTrxZyexQpO4WQ3z9H/Jimn9eEd3x&#10;n5UKiHQvtw1ayZB4aBwYWIfbCi380ytViia9VknErcAIKMBwuJnM2YBbYgIQOwzpvXrnO3VbsbW0&#10;19c10oxTb7QqXpSwbdYGIHbK8frJfH7Ysg4nLM9o16QO4B6znEcyu+XxRTJQEuqu7dyCCq2QgWrk&#10;x60HAKoOEDjx32RavYU/SB4CS7ioczeVcjO6paR0PIvSXd1WgefrkyLwo0yO3AIu4CA/5SagOI+8&#10;Lb3S/0GKTKG6owIZzPMyIQKcFebXB19WFG/fPMpxnOKxvz4z0fH2UbxLaWtlXhGcJAXmn96m+d9H&#10;Hmc+Gp3H3Lb9CuZbF1/DfDpzI/P779zLVF57le/zP/g2cQ0gaD8QEk1jalLgIM0RHJKocp1sO2l/&#10;7YTN8eqJ1b6+sQ24twoqJLbL26yQCxtlNeqceY2ZjnBAJ1wlrGscwNYwTaJ+YiON5Zr8VQzAsZoA&#10;Hv57aXv3gk9dRYMA88YTz/nzLupRsYU45XmK8rARpjaAscRF8yORtop9LQNbSE2KQqsxIiz1eW/3&#10;SBWdqMWkvCDoUqfFYqWomUXkS90sIJ3MKYF2w71YXl7+GK6n0X92UeR5WvgN4B2p4B6Ak8HVRcg9&#10;z9Yk/re3KB7uFTjqTzR/SA5pz8MfijSIlBfP07IuIXLNADXCIvvgaFyh+8juB/DPI5TxIJLaUQ+X&#10;B0djTC7izwMyvIjz9K/xBv4TtusGq6qqmLzKTcwjj/9BAV09tOq5Ex/c9RCY3gNugIrY/JB8VNG2&#10;EybpWnyJBG5CTiDyY+39n5eY/E2ljN44Ow/Lacu5wgaiV52drIDB5yzXvtNhgxO3qsMHPnM8ouur&#10;lc6Evx2yrnp8M8vrh1PrvzIUbTGtA1ds/o0wmfXkvGnsW9U4te749fqU1osItNFAwggqn6Kx+MWI&#10;49seY05s/YM4lNQ2qhQXP125nHZTHgWgna7rWL44NFAcWIZOJhJHCPJaXsjyHHS8U79FtDhyyQah&#10;r3Ug2qDfVqSAyYDAMsv1CzLDY4kCKt6h5XrGAHbnkQqyPzUUC7AUCyC2xfFGdSGFIdBfAeH8CsRH&#10;U3ghUhh1Per02EJ+cMIq5yGwAJM/lY6/n4og7hW2tBrB+YnDCbnp5wQAxDs5Zd9TU+Q+0lKJ03lb&#10;GbUqDH+SQEAQ275Ncl3SFQDNbrEyf/7xr5ihrh4z3iUXlI7XD03x7XIcuoAPclGJYB8CcwYTOE3d&#10;/MBkGcWC20KTwaIUFhnRevs3vjZesmH91MFX9sTd9vlb0g788knigkl9KrCwKsKsAnA0oY3Mw1/7&#10;HpO7fh1jhEF0TADM9f9xu/ehqr+13vWrnx6EQlYO//9pX89oEEiS6/Ke7i2HgfVsANcCdUKUzbBz&#10;XRu4xm2UTupFDJeU1rPhhlZsQ9ZDIkbj3NswhKQQLK3pI8dqcC7luoOubp+Lm7DFKBMiRHDKVtP2&#10;aWxyomSe6h9PvxCUdZGAC/9lFqUrTLqphfIRYMfzHLW9ftIKgJlNep5x4jiVVbHROAxASGkKfY1O&#10;0+4A15DFlupRvOD5qw2WTTHuXLvgfQLvH+M5vDfZ9Yov2f2KU88NVBPXH7Yzs+Pi4hKvv/56BoL+&#10;BB4fw7h3LRxtl52n0G+AFmVJcGHoy2Asi28tBGooHu4KONoqJHkwyYWuVoptxS+d4KRx6HpcO3Ht&#10;Qrl5oAlxRBVI18J9Au5yOLI1O+9bRLxESKJ2eGbcPbi2yGkr9brsFftKfcCzaTc6DL2PG2bKtOEP&#10;PnA25d/vvGjv23iGLY899ljtQ2vXhqu2ZAxsmNic/Oabb94MI803E2ufTpkRCS5vIibWoBWv8ZKy&#10;RkwKNIDOo9PY6rjlZ9+dF7+cCKz695lr/1oOZAO9NCynger8iNNXmEUeRzdh6iy8N3NjUt+9go4f&#10;K5wK73W3r36JPsp5E+7MvRSDaQfC4ChomombvWDGJlaG1hklcQVmE96dTy06mGgweka12/0VkXFr&#10;96mObA0vVPG94/F497Sqk4gmJXj83LOZ6Pf8EsHVMlMNYhGTRmNYMEGlRCVO7UEQHlt850Da/JQO&#10;AIJUyM1Vzi2OSTgG3Kt58ZQP7wTcwGkCh4UMYbs97UNaUjCqSogsnUki1CNATkpZ6x5h/uu7P5Oi&#10;CwoL6L0FkbdvJInN0NZYHE/YfCP9DpPquu0A+GuDMiGAyZ8G/DSK5yfsLsifkXdBgu1HbcoFG7rv&#10;3/X8WPfLB3K+cuu/x+0/dFCx7Rs3utD+ICAN89rckdfeYu697ouMKSKcueOxB+nUsQdiyl3e5t5x&#10;CN+XuU61JSqgiQUc0kTIVjbCiLoFW7wb8aBB4yw4d41QH1KOhlViQdQgGUkHCNNvWD2JQwXrYH90&#10;UI9tfYDZJm9zXzmsJrTod6wJQ9f2g0wsAbpRPhq642yMyh8tPSv6Xh9OApdBn1oXuGWb8CVxaIdX&#10;m7eKufgzn2R+csOXmc6GJiajkBiTC9IYuKinAaQqKAeUCdOW0lziXMfO0IGMfHBioYMPBA4cqYbB&#10;cdlK+n8Rz4JL1kVJ2ONy6UoymgHeogWHe0iVmdCmzYinAYk4LdPEspm0Vavggg2ry8nylVdA7Y1i&#10;mkNj5tscLpgr/d6PfsCbNDqlT+B9mUa1CE5Z+r59+55NTEyk3QHqYHdjjFx04SnX/0G/4n0k4xlf&#10;hSOO2HVwlyIOF4ki8DuPSzaTtuwL3jVta9KY+Fm4dLiQJzgRLxHy0uC6H+4ZOGrfS4hLQTX98H8o&#10;KGig+FA88eIPmYLkx2eyWHBdcXII6Lzd6MQPPfa73919V8LdCYmXbh5+OPrheP/JtYDnJ2Fnd1Pv&#10;WgzqUboNOVUAY5UBycFejK7qszi+T4UxMbRCUeQkO9RV5Nt5jUUIjzMLlkbnyOAXXLzKC6OTjCV6&#10;uFAVP5wmASun1s23F/x1MTAW3KaFQiLLRVqi33MwNKkOyfRgvHVdlXObwhq0DsTRaj98btpywsrQ&#10;st/zitIQGu6si56yXdgmmqOy52TgoCg2d07c8oIGbS84ZCr5EMPyCoXIhX/Z3dxXYLq4lCbd1ZB7&#10;qvZ1j0bjdO+Eb3gimrhnpTsq+Etv+rTy9T8+zSSvzhxEPhqM/eTxNbL9w7uLESHGtz4+Cs6RDqyp&#10;ccyygaDb7mxozOD0PW0sbzJ4TqsLAMg4lJHGOJETYIybzZHDVDlkzDpZvdrk2Hd6Vaw5Iq6kYutw&#10;9eGjq6DbTNrSxLfE9J5pY2gx0nDgWOXrjz/D5G0oYb776C8OG5tHsxy1A7HgmiXCOsMgAJlIYIzq&#10;BYmwZuCAPNVWWG/YB0BF4MtP/NBkPJM9vRbCwojGGREmjzJwpfYx8NMkFgu9XacpDGsaq2E2aR+p&#10;KKEwEQCxW7066QBkyHh1VvDOM291dIBjWa6OjxhjOGlhkKNJi5e+B7IOoDMZmDeffJ754v3fn64s&#10;4FeAUVlvfZfoG5hYh3GkQk4SJmwwahO8+ytMOQ6LDk8qhPlZrmtkL771HaZLymogklBJ5dA3WdhP&#10;hb01cPN4zM2iqPe2DMTpt63JQxoPNSU9eLYjgZYREI+DQuYuYcQS+mObaZCHjTEYhAEpBLypIi5j&#10;QsXGBMeeUy5dRHh/0cYtxVNWq5ienq7YtWsX88ADD9xZV1dH4/kXZ6r4sF/oO7sIjrivNO954WTS&#10;oO8LciDwij6xF+EL5HSEVyN8C8LfDMwn+2fyPSGHl7i+jHTi1KGzEbaXANrd8N5K4Q8DzVuNfhge&#10;epFnDFw90UC5UulX7e3t2PUT2OjkhElTftpx+UFoWwSCwvukcJiOVWfGn5ZW83HhQZOgnP9cr7B1&#10;uQ9bWZnQHZWg3X2BQ4iIh0CwQtnDfVE1FdkZ6TD3RzjC+iNoC5KAGDHLm0ue82IUx5h87sQC6Wk8&#10;Jte517BwSV6hXzhxTgrsQzrB/eiaE73s4HJOWAZWxh05ocU0PZeLQRNVX2C+5fr1G3K6sa35rhck&#10;Ikz+wCh1N/5VE8Z4L2s2aNCmKU8jtkzdvjBI08fpFMoTd0B7fWp+DvPWi68miSqWJolAwnIAAzSv&#10;a1TCmLvIePnO4W2TXSPburtHLz/jcO+p8jS3nLBHPt8zVvD17MnM+9tomxb61A6S+g8qi9OIYwBx&#10;o+SXCVtnxMPhGbcvbirpqf2X7d5tHYf+0/+84jPMdy69TpIT+1z+Dub+f/s6c+Lve6WDAD9/5am6&#10;iEnvKp+i08WpR4dh9aAPXL9KQ0XhKaoXhx3aDRcXnwIY20DiAOBUrZfvJ18BrnKxWOmmMD9ioYkP&#10;mAInMWViIReIPxPg1Ujbl5K/aySo8/FTriltbsp2NlxP78a/pSxV4fBIk6kyNlwJc0tjupLsA1Cp&#10;UUZpOoOBuRCyZATIYKJKyh7wAwA/OYVTqqWYDJUAVmOsXkMTNwMgVYYbBW0zilBGCPm0VMblq4G9&#10;yyyUYT0NXYJ0snSmUnVGwqC7scfD9YzkUZQeimHxgdO8o4aaki2BYGymCKPJjFty7MW9pD4hl0G9&#10;VMYEkC2BWIovuPKCtk984hMMjJEzZWXS4+fK+UNdUScdCNgeKu2DFkdACY6+hzS4T5NfdggfoP8y&#10;8JkRPhehfgJV34KLhLsCjjhmnwusN4Q/cOwO7tcBmVFPOty3AqLoXp1wQe0OTF8J/hXd+JXwgt+n&#10;NnpdLpfHB1UVSo0q3lScVYLBuY6NNDUbdpdaNdlJOxRQJKkyG6NoBY1TWm7YJTyXidtO8jIki4bJ&#10;by9NQKQRnYR33QebtoJzsN94YVEcvhRagcEO9MluL9cauMwW4/o2Thk8OmXj2letvMoTNOmczbsj&#10;If/E7nJrfvX1yoJTn5Q5FWdTxZJ5ydD4ckkVbSYB8XMmDxtHRyCWXV5lH10luny1cwvoCtLG58Yt&#10;GQY8AHcmE/+rNIkumX+RDKijCPYh47D12S04vYOQRdrEOD16SZ9VZZFPZAFFXG7PUz95iOlpamW+&#10;9V+/VJh2FveGqlLlWjXuM7S2kHUDweWwePn2NOh9ze2f/Gzl1NirYY74V6c5ZqiUyN3QWd42lMV1&#10;DJcMTTlf4cYsP623eV475fJWt/r4rgF1RnyF4PNJqMSe+Fxhfp5OffGN1zCnDx1nPC43c/nNNzA/&#10;/NvjzF8G65jneqqZL91/T7viSNvakeRvto8WfiltZO0tbgCjJLoXa9JD51vyfnDl+lmtRtqWhVIY&#10;o35Trn8xRPlkEhxe6XuDelupl2AyDEJHeG97uf7xEv32AhYqJNDWBDcA5aRcHtuZGQTqIGu2HRUE&#10;flOMMiWmXL9xdRUUtigEm4dHnqB0OmVqHR1nDrz4ulydfFVBf+B0r0UfMF5U7DLsKk6kbW9wAgns&#10;By2WoDusAqd6jwP8enDCMoIqgVzhemwFb5VPwSrjwxOxZb2RtrgpHSdgORhzPwYvcZBDErin2yD7&#10;JgHckBkAVsWdu0UhLO4ApQM4QshTUk7LqJJjimW1hBHJWASCLBYL8/jjj5P3NfqZS5jEDXDvZGRk&#10;HMX2Jp0wpC28DzzhOem/7oS7j/yyQzgdbrofwEOE/vkWLjQgvQJH3xlxvCWHtOfhn0eojxb598Fx&#10;cC/BkZjB44hfCHf8BOk+pH8OjsBWHdxP4YIIactud1DBFRBY6MWsgKafb2KoN4DOmo34j+bk5Oi8&#10;agWPo+HE5VDpN+cmCnZnvK+5vwdhBSaQCfRqpTYvORWD8BoAq6DV75y6pcHT0jvYyo1aqiQA1j68&#10;1/7qcTXkZQpc1e1roOyVdR05o3fuqSkFdywM8mitEKyuxK2krRJBdLn7Jz5Jhwf8gzoA1FRaV3H4&#10;cFyvw2kekAbPOfdddjC+bzOX0psXbvBolSpe6b/HsitYRkY6+bgs0msGAEIzYWB7wRXeUvX42HDG&#10;qSRGyfJIG6dzMnrNhrm5oQhjkyQgPjdhkbA6J+kIODdk1WH5iHCR+mAxAHJoziwR4Md9rKWBODD6&#10;LbmTDM87TJXrGo8dPLL5yXvuZz52+xeY3TdeS1yjoPfmjjwyzaUxtm4aXXOHBIAiO74ZHXjLyayf&#10;l4pKu7TNZZio1Mhp0HNp5ITBBC/foJqyPm8enPi3kt7xy3I6RzYntg3n13g62xXgdA3h9GP42Jqv&#10;89c/2LP3j11f2P/jN7/ecONPPtmx/apLmaiEOKk63u4axEFLr9d0OosiRAWfqooL65DvBbmwVd7u&#10;0Qw5DEsF2ZAJU2Kmc+EbCwLG3uYeA+UDgKPvM4iwsKkHZ60cwKoamCpJdHqSURd4x9OqHPDd8oLL&#10;nYAwLWDI9lDQOE5hcCWzRbvLh21a8Ai99N35KXd9Man8YA6/vMcfBw8gIYTzq9s3UiRUgByAHJjU&#10;AXFiVWCN2uG596F8rF67kbhckBPzg2j0G9bd3D9M6YxKmQNH3CuJ+FHrWudbtRttrxzX0Glkye2t&#10;b8P40yjnwVWlX5+TQovGgDi/Fya69rFm02bb7q9sd2362HHP5qvD8XKm/3Oo5QB3V+oHvN3TQiA5&#10;LDrSt3v3bip/Odp2ub+iWc9/79y5s/Khhx6iwwAU+93ZpA+0j/oNgaRvw9G3TgBLD4BFwv1BgAzx&#10;BMqI83oGjhSwLkeo34i8X4ZTwVH5ely6yB+KkH4/4mkM2wIXD0eqMrpwnUuB7abviL4DciRvNq/d&#10;cwv/K4elF/Wv3MDzbVveG8BAQwP7Mzqdbrfb7ebopFHYxrxOxOVQDRgwx/CdJXnaBjbCcHSzMGlP&#10;Q1yrQqfOxwRQ52sbXKPOiPNgYNNS/jkkTR74DBkYkdbAlE4BG2PWs7HmYxi0VTieH4UV8g5mWqM4&#10;rYakAVGuQxBtts6R8mZBdAYBBjW2Fk+ve0UEGAuX857rdST5BDuSfNQhKMiWN5ZwlkxPavvmCA3E&#10;S861zrnlsP+DFwncuhROUSimwe3M1tHcepYbtqlWMwa+B7OttAO1aDF2aghyH07FQO/HfAkDF9jY&#10;Dd8wKpRqSUEstPIn02TLdY/YcNKtfNGKkAidY5HOQ42h+sFSRRdNdx9oKqfJGcbPz8hcpM4zTcy9&#10;n/4is65yq1+mCRxWWlRAMmh8dCr1j6fdUQdKKAxIgjaxE/CaXLF7B3CV+jalzZJiyDC6ez2UDneO&#10;5353EvESt8oTXiOq7NkeTjskZ1UIwmSxZ7S5U8UlRqCTuEXWl+3yHsl2MUcYi+uX+K8Zb2rsGy06&#10;dfFqQbRbJs88ITqy3zikn6hUuGLe0bGCdhQLnun/mmpl2XTj1vyj8ElAhrjHzqr6LTC6fRQcah+M&#10;o6+BfFgntvXU/LC1iGQo8VQzkxUU6c60zNPURwo6WXVsBDrc9Daht7nfpN84/biizXVUm51IhpsX&#10;/S8h1xYFWTYVPzw5gq3UmdqnL8UXbAsEZFZwrtpVseFTquToeqjM0LIzcmCUW6lTRwOMxmCmozYG&#10;gT/Ih3WCU+f2nOqQtoblm8DwfCz5Kb96VWwjmXeS06R46InD+5G+e926lFPz5FcVilhsQx7C6eCU&#10;wHLkV0aHSaCc/N7U4qAxheJA0qtUmnXblOZkJjIjbvLjTnsYFqkVe/bsqcB7I2DwMtwRuMtw4Onq&#10;m2++mSZyBU5qiuHh4WuQJwJzux9IIu0DRzPgpR7Pug8P50D4EfiJQ/Ug/CFlwpDvJrhn4U7ALUWj&#10;yPCbGfd51HsF/OlwC4Im3JfqXbRuajfqakE+4qDdB+cnxJ83neR/G+c97+cbWAsTIrt//OMfM2+8&#10;8YYqKiuFi0pPngZjGNRhvFeHI+WdwojVYn/9ZCU1FBMfpy1MbXX8oy4ZgrS93vahVuid2o7RjFZL&#10;gSQNcBHpSTnYypqZBKFVK8ywPTDTjD8I5Lt9ta29Y1dgX8Y7b+DsWf1aQojy5xTl09hMgQUnYxsN&#10;1qgWz9rjN2rU3HvDMdOBQ5bgeYeZwI6Ul40KvF2QnzSlYznYDWWixUEJZxmARP2ywBhVq7YPq0xv&#10;Pe1NUiRoTFOTUcxLv+Q9aypHudyNsdAfVge7oSyEvc0Yy7wYtPwcpLlNUmcnHQBXJV2wueOlP31u&#10;hncRxr158+4SC5BVHFXjcbmYB26+Q1If8YO//BGa8dQYqsUOweHJdJtPNYznfj8LbagMvCXri+gT&#10;WKfZEfuKBNIC08hvGrimdSzv2y0+UyuBlQyKIyCht2xmDQMf2z5q6jjEa6GKY4YgiY9Ney+Bibl9&#10;nqZ1Tc/YFZoww1VVNvfrMWKSM9s8+Kl2W9LTa8K7b20xjl6+mS0y7ZXroitktTbJYU9thwfvWgnh&#10;ewOrViVDye44ZLI2avNTjziH6lRQ39ECdRQSkMEpSBuZSKItfwDnzVQH7wWDa6YybmiiCO9vAvVF&#10;kQFydWrcPM6afF/pyrLRnNUBkC4M4BSkEeamgpI37L6AefnRP5Gi2NF0h4qDbbBYcMVKVWlB2aQA&#10;7/AMQ2wPIJnk8YIXbO6G7mG5vYEloVCWQKkEctSp0TwAWWAyo0qLOyKVg94x2B5dH5Q4E1CYtOvB&#10;9R2ArIMfgFGSr3+8H9z3mXEoVMngOPSryKzrLh6LNkcYL774Yn1bW1tRdXV1Ea4MjJMzH//4x0XI&#10;mUndHe9XkZmZyZw6dWo/aikKrumDF8LjrsZT1aFvPTLzdAS4yVTctxEXaiUYgfTjSKfsXXAU/jry&#10;PoFrECFuEvnoG8yH+zvc5XDrEL8gIEP6col66u/h7oT7E9xH4c6bTsJLOE//Gm9g/9TU1B9++MMf&#10;MldeeSWTuKOkS24WPp1JDGrRWPXmYWBej+0PN6VhBV3qOnSGA39ajdV3siYjPtFT23mYjE2TYlNw&#10;0Fr8dUApLE2gZ0PgNjT1jO+OBxijj/L/nAQlpz1d+pyDU3HvxQAgtV8JhdImrm3RZ6H36XizOgLS&#10;UTRYnTMZ+b6zKqu29GgiJlMZFa9hVJxdaah/NUbhtA6zJp0WCkLLceKyBAOkdaFKyTSONj8533Wi&#10;dZSeYaF85xgvwi4lbYOlA5BFQhyc+fH1X2Jaq+uZu/78G0mVBNUrj9Uae156qPuoPIlOhajBKcvp&#10;Pjwnz5Sp/9qt5sFP+GWm8McL4f2fOWQa/OR2VqFk9ePlsxwtFLbHv9RvS/lzjXHw6uo5dc0Efeke&#10;X7NSFOyFDCsk2pKfyQZQi1J6Eo2UAcp1FwS3Cp3WjefhAcYSsaQ38hZHFlRanAGXUMJZMBzOcWPT&#10;f4evpX8LuE1tkL+SuGtS3cOWKHCfRsiP/02Jrd8z5OdGrUbUG2qypOQZwh3RPMbptfkGJ9bIsfJ1&#10;4yUXMMZwM/PSb5/UAhTG6gpT2+W0eVcvz9FhIP+2YEAGyKPSfxb0TikZ/QenDabl4hQGGJoH0QEF&#10;Ntp8mtqOvpDH4CSvbn0WPVPQYoryEtH9wLXrnQ7N/sJubjC7bzZpQR84+DHm0mziXjLZ2dmSAfu7&#10;7rqLueGGG0joH69qln7wgx8wUKBdiHf+nnOJZ+/yL+VrlluD/2apsZJWogVw/w73AzjiQP8Vbh7N&#10;vL9OJLwG54N7Ea4W8UHvG3ESIXovHAFCObwa4QfkcIjredNJIV7KBynKG/AwC05cAXn+Zbw0yKEx&#10;d1GDSO9OZGzMuNw4bFf1w05cD4Y4HeLo1Jv0AeKr0AgwCAzgFQaFll5IpnigfT7X0zqwzn24uQLa&#10;2Vfb36wehb6y+szCfFv9fmk8k6td9Eqcsb7xTxqxRg5bNOM/OdGnsZvOFLw29V7ehoT7DVz3olXK&#10;2zGLZloycYk5d4nymBQViv6OMRI4J91QGGmpf9tDFSPt9zCNE+ltGzpNwC1UnncTJymZhRC9XMcj&#10;37hbEir/zhO/ZkoumGW0YuLMxILBIyidLoCueW0VWadyKuF/jmDGl7hscn3yFduOLo21rAAKeWmi&#10;F8P6bjisniqI4ZWWCWxX9tuTnt0s55WuCh/jjH29mBX0NBGE/OY9vvods2XEBKUn/ohuqrSIFjZQ&#10;dhvMeprNSFYFOMheDQJNxTMerglbaL34D3RQtOugbOCYZeAwTaJUBLrKuIHxPlhXiKWwqFLYYaC9&#10;ADrK/Kjc20FiXIzD1z9RCFNLC3YOAkKums46nP7sZlSsEtuQDdI9An40Oh1z9W03MW8/+6LZW5Y2&#10;oYqPrAxIDvLCBBfqiGlE5LyJFOIKm02Xrj8D6ERbySEJHFdp29Gwo9Bg2JpfoIqLaOBtjgbTzrWG&#10;QFUeoQqjP8x7Tjq5HSqvHKewjXVrzhw4qHDgfQYQHXYgDjBF0eJjIasAfX19jNPpJCAcOB8E1PSB&#10;8nbgaUh5K4GhL8FNIlw7M5+EelACY6fhyuE+D0flFxrj05D2ezgCca/ASVzouaAP9zyXE5w0AJ83&#10;nYSX8IEldBQ6+ot5THLFK/BBSRBSIhw997OzBKdnyrAxV07CZxEg9zITC51AydjKLIBW7yZtTlKt&#10;PzMmCKRF5pQU2ZqOnfJzMPzpITwOz76Gac6YLzVE8v95lNM8FOZV+YT36sY0K4VxLYxSkObV96ra&#10;f0o9Q+5v5A2PfMnBJpsqTZev78KWmoVuBKjm0m1cvVe+KRSRdnnO9LZ7m3ppoH3PSb959QAZtiZ5&#10;sZ/deBvzwkN/YG669z+YndddHXQvOqnLsWNTo2tvseIwlQROAjP49D0pIZT0y1nCnAn/W2PJePhQ&#10;ZPs3nGG9nz9oHrpm28Tqe/jhdTdZWF4HbaLBoMIdcZxOgqnt8S9EGUZ2n5IrWvAKdq+55/MS50QZ&#10;G9GsTIgcwnhB8mzziO8a1TM+nqwPeGFWy6bJTu4hTg1ZSZBUz2CbEFvDNGlJxEaHSVw3Chi3F9Yp&#10;ww1dUKpswn9F3AWRwB+2nuvUCRFNshoLqWDgjygOwhJDB51s5Acm8p2wHkF2MgOzyH46sMD5fIqm&#10;4zWz4FZk+kmRM8mGUT5w6Dq8XcNFkC+Vi827gnu2xri7VG3cVXzUcMHaQ2RDFO9EwLk9mtyJwgD4&#10;hwWHiyZRSM2xHNc7jjYpJM4ZxS1EykijZ24aHRIh01Nz4+Wwcf+fBvV1e7aFvfZQSthLP6vWtB0+&#10;jOZI8m9QdrzdtHtdn357fr5p1zrNzLuVi0rXQ4cO0Tj3Nzh0lw824RE5PCFxw38DR3/yJxG32NxH&#10;snekK4xUZVTAT4uVu+EWoiW5WKjnLRQmsEagjcAdtUdySHse/nmEeOoXlLceLg/uJNyKN50ksc7x&#10;IOdphb8BrDI+C5NID1511VU0mIjKqDD/CKrEKajAx4OMk3/gD4xHHSyUWO6AQeYzOMp+CCZrtlK6&#10;bl1mW4X3yso3nnyOOXOiRlKOGVgu0E9grH/ymtT3gzMGHWQitikJLwWRzhll03DqhVZxQXmXG1Ay&#10;HkYvDDF2Nmu5Rc4qH4waMMs+1blIzbzKqrTxLxi5riZfctwzEcadxWH2N07YAQxc0L81PeFo1SPY&#10;1tzM941PC/qA8wOZwjacpqXV8Lz3ucjtQiaRXcmnfvHbHU/+4AEmNiWJIVNJ6y+uYK6/63Ypv+D1&#10;1XgaeyVuBD84uXq08Cs94HStDVUZOF82w9hFq6eSn54vYI4Crqi9CsPEhSpn9DvWqI67Klxhx2qN&#10;I5dbHYkv5Cu48GhWUENBny/bXzfrzSG/qHKvcca9me+Pn+NRCOo2pXvVYETnbYkqdzJNABJp0uNN&#10;+G5C9S0H2ackziC23sIZJUsTDm3taeG3gWsJHpfQj9VfGlVEHDHIl6WTn4jkxDRr0/sYHAyBqpBj&#10;3JAlSWnQ2aG7zaMpSAs5bovQAeI82BgDwJJH+tA0a9P66SAFtUNbDIW7c2xR5pSuZTLX5jMP3/5d&#10;pvTC7ehvzH7ngaZicMrL+TFbHdRtHBS9Pp06JRr9Q19MynVd+xv02Hoc0xams4xGtQ6dQ+J6oMlm&#10;kp+jzsKawPRTKvfy41MMTvhK3CxVTFgPNF9JiyKcaBX5/vFcbUEqPeqixE3Yias/j9zHWyuVSVEn&#10;MTbpAfCCtmRtu28rUdrG2rVtR3o1XacK9Kdej9XX7ukQtKYxCOZpFB5XnnPbdae45PxiaFtzwtoC&#10;Tf4SjYyMMM888wx9FwRQPhSE6YIOiDThYd+BI4C2FPkX+8gYkqs8U0E3rsTFehbXLlwJzH0E7ga4&#10;IEIbqG+QrjLq23Kfoq160pcm9ZugAggg3hYQd0+Af8V6Q66cVuzTfIgajo66De4vAGFuXMdiYmKe&#10;+O1vfxt90WWXeFVbVp+kVesCr2MUJyzzYNLmMOn6oQljTj6F4+26aMi2+AGdt3MovBin4FQaNVP9&#10;j/1zss8GJ+wPH+yfuCZjKTDGeiPBiYR9o/eQ4vs2WZM6ds4bHFhO61pT+zG/TNHZ3tKZtcM2ddGX&#10;rTSJzC0rLCwbPzfrOYWhCuqcygUWihkmmV3sc+ma1Ipjv4TeOY8Bpy6raWuMTYgIJ9kgZVx4F7Io&#10;DDuLBeNHNgyYLt/gxWQ5iQmcAMS7IhZbQwMea9Hj3/s5U/6xy5k/nTnIvDzZwtz35nP+emF/0koc&#10;HefokSiXeV+HqHRMN9qfY9YjKp1FsDvvUPrCQ3KzeN1QCsmLcbpx5XDhF49YVv/cpB+rXAVeBwuw&#10;djKs52b/Vv5srX5fSPAZ2/DbnsTqv2bHNf5qh8aVlc2KOj2V4ManMnCC0YqeYffXMOvRQnfXFJmf&#10;oigAmmh+ykmTjUqzOumUr3cUqhqCzfhgm3tULg7rBquh5X4zDIfD3FQUuE0iCzNIUzQ3KfTquWCV&#10;80ENjWNPdRnAmATwtHkpvTDdlAmg3Q3ltR1zwRjdB+MG853HHxod7uplnv7aj4ace0/vABiTvhXI&#10;lZl1a1ZFQ/1EGeS9NoPLp3SfbPVBEWw66RqDjGSp45VjogMqK3Aq9IDcbvkKEMlgizUcH810H9Kq&#10;vRB9yCX7p4LVFQsuGnE2liQsCqa3dEPkBAewzPH6iTWuY601XPdolVS323uCThcLEYlZrvVXV1qv&#10;/I4Sb64PetEyWZd1I+t1FeOxdQofViMc3ww9jEGL0+joaBEn1akfEJj4wBP6ABGNbXVwn4T7GcIy&#10;ZzPU8/8EkUvqCqOCAExzuVj0zS7IxcJ9v0R1w7kD3B3wf2go5ErrQ/P0K/RB0XELIYj6j5tuuklb&#10;WVkpQjNSlIBZgU+M6IipKI3CSLt+oUeDEewWaNXu0BSl0WqWAPkUTjtV+UYs4bLsEGk5Z+CgI+mE&#10;r2+8FCt5Vgtt16vL1jINB4+HrHrU9qN9k/bfECcu5KQWWCju9MP9gsrRzuk73BPZP6sMTDsXf3zv&#10;ZmvkWL7izLon53IqxPxTn9IoeZxIOEfyrasER0OtETVhgsIzFVSPWsDu31noCltOE7SYkyF4BOG+&#10;iaVf5DIqjB7NYayRmI+UPiZsTKtyHfirl7ng05JiYMgoWVVZCXXgoBI4tnr7RlsxyUXBJiQktYUd&#10;KtGOdlgYtzIex67OTr4ZerdGYUj+NBsTtjFNEAxag56ZGB6VAH3ZLmi/oBOVMwQZp1jX6UbbeNE3&#10;YtGNaQJe+GYCO6j0xUSJrCdwlS5XRZOAtLrWOrN4R8wb1B8ZQT3VaBzf3W1NfSQuofapLFfUvr3e&#10;sIYKf6ElPJyxdVjtTk6dyUaTl9QPNJnx9e6WgSy2a2QKtiaj5gi9u0k2E/Ygo2FTFEVI8J2KgtRQ&#10;ZKpRe0nEbzpi+hd62mYXFDhZSOaSGK+PtP/rJI34AAkAKEooTpUX0g6U1EDI/RBZPqBaSDYKam2G&#10;lfERpeA61qPcNmV8ZM30Heb+iuNJNoUVWuxj33l9T8K1H/2YlIH0fxkrigx4ygyKmNFPpoL9yWgS&#10;zAenTIOtZQMU6zaDo5nEDU8mA3gGVa6KMRd66zpd0D93mE5jQxksEBoXK9s/BedrAAeMCIDGBhWc&#10;E9CkxXbhOdLmRAcFAYqL4fxx+srCg0qzYZsUoTFGOTd8rNN49C+zDRQBz2LTU9y1HYP+QjOempoa&#10;hcPhOIJ+NDU37QMapnf7DJ7305hX7sH1VlxJpozUR8xbNCPufqS9gzI3wxGHinSF+RcSCM8lWvD/&#10;J/KQSo3vwW+A++bcTDPhH+Mahbyzf+YCGT+o0fKH/UF9vg/qc+Vu3LhRiyPcjDZ/1ZHYj21vTbz2&#10;AsuqyrIsgLHIxR5aadKnwMhzKWYC+b8PwxH0Shg2LpFPX1J5Wt1jQi3UFKXvV5qNEgegcNtGSYs5&#10;PpigW0zYHzm4XDBGyEDBm7JVnoTNSld6yO2IoMoXC2DZHtlzfY15rMzXXPJ4mMj6VTlJpSLGci2k&#10;KHaxKpZKY512Wq0JCm8wGKNyIZhmS1W3aLqJa2VifEehWuNtJspXg/rnjYeLlg+VCJDApLVvZ9Jb&#10;K6Rk/VhzjKr1ZIu2IK1NmHTooOYkWRkTXqSsPjCgP/5SZUTfnrVxUO2R5HmdiffuYyK5OiYSbQHS&#10;CVV9yDhwZbqMF5cosF1ViX5mYFmW+f7zv8eJyjrmPy67nvnLL38XVI64uWKUvQV4JRwJxLEIAipB&#10;mRmlC31IA37NquD4mRArhHO6ni7NZGmEnO6OPDxq7ry1nGF57Wjut49Ft/y4POb0L9sMY7uq8FRL&#10;siE9hmanVBe2Go2XlrWiddNlfDhAGR/Zq06KGYRpoaPIQ6t7mUxkjQAAivSNDQE0TcAgOpWzk+1T&#10;bC9qcegzXq4L/GICPMRR8JO3vpusYtOXSn1Y4esZS4Nmf9rahTp91DBqOQ5Zr35wo/wLEYVRYwcY&#10;q0SeMNifjMEV37Ii1DPaXUdb+8iw+aWXXsoMDAww9fVgWuFAhX77mhG0Kx4nSEkPWJenqdcLfWZK&#10;4851ydCjlmO8cG2aaXdprGZ1cpm+ojARbaJvZA4pomnh5znVnkQJsCJBE7GfSOUFb3O3+CMW8LDh&#10;xuV3vJk6XHsbNkHW7rBcpW9VYbGoNVRTmP5v19pdhwVjZJI46ZDaJuej6/j4OKPRaOg08s7A+A+w&#10;X4NnI2BFRAB/OXQGmf4H7kW4BcET3iFxuueq1KAtTHnuQXIQdQeFlgignrM1y7REje9/8kIv5v1v&#10;2fkWLPYGuLGxMSndkJ+aq9RqVkMmaFEg5q9MoUiDf5Y9MZMAkNWDwd3PmSAbfRjKddqM+HLNmlWb&#10;KRtxyGwTFmaoq2emFGYgoX9ozPbDQkQsMon6s0NzgImOz1Nez1jB7UWzKWfvi2r/7l7dyCcT29c+&#10;FjTYz9QkrmrfQhP8uyLR58Z6moNqkPnPJ8x/je/qXst6gedwB1KDoeZmsa8Qlxqvjjasj+x6pQz9&#10;JkMB9WBq93CaMi3FphNGMds78LCz8yDFGfnOZd1ZnZlwCILdxBKSwAAVgh60qrWGhO4nnn6qZ/2u&#10;HaPP/PxhEiYPrk8x/6BJcIbpkNIXNaJgeZ9CVE6ESkccVNNr1GpHdjKeQEK0zpi3YkjlRUzTLxSc&#10;uX3t6JqvHRDUVld4120VxvHKedttgfVCZq1Za19jkuIEQQ9zSGaFVjNKcmCagtRsTcGqPBj3LoXM&#10;lwnKVevxDXXJ5dXJ0b3kh3qLSZxUxBbm9HALMMXrN2QnI8mELUmLlF8Qda7DZySOHpk9IjNnAMFK&#10;cJG2ibwgvSyAjFXq9LgYfKsjvpaBYwBMrMgqUiETKi2YqB7tmjTpJrR9RzYzKU6zOoVAXBABZNXA&#10;IsI6iiQ7j/EJCfx/v/D8JLarp2Slve7azihw2NJ0RWnJoUQg0F8NUOMxoVuXvsCkjD1vqzOdDJaL&#10;Nic9bzDxvEjC+YsJ6Idg0gTXESqEE6t0mIG2UwGIqxQMa7Ne8e3iqUu+2m274lsWb175NnD4Gnin&#10;J35ucVrkfu1rX9Nisv8vuNCgf26hlR1uRfOJI4ZVF3M9rvShd6GPhVwNIv0apBP38Ha4h+Fo+3Ix&#10;Lmcz8kiEOmcHFTky+ErjNenaI/1l5MBDlrYxg3MhhHjqT/fB0WLjJbi1cI8jfkVjmhXdePwBHypC&#10;ZwuDo4/g9tbWVmZycpKx1LR2ISwN2O/mZYhWJ9XjxwTClCsFYVoxEXqSuEyry6Txm2nGaUuZhia/&#10;Qqsl+pCWRSLr1kOLOn382piG3zQYBz616IS4WKWaqSIYhX62VVR65wEygy3JqvNpzrp/8xqj6Ci+&#10;0uI1J0pcBbxvGkT870VuDxgajF2VJQffk6tN+d7WF6pRmOJFPiwmTGEb51iWn34/rErlS8j2antP&#10;TgOPEAXDuSZGy4+ESJmN0pVmV0H2bAti/BwbSgXHpgTbdxq9yKZeuHmHQKC+90wbM+l87LB18rk9&#10;yGJVTESsZgQNTQ6LEq+yRPoM3f3xp56Kimz5z1rgxiDuTFjPF+rAfU1WcTGxWmvJfqpMULozscXp&#10;VLvSMsN6Pn+aM3TuwMnLoqGS60579d1S317opiiXa019VMoDTI4ZBYsWJUsqYszuoy3QQyFNAGYo&#10;VY0H6MqzvXo8iXT4UX3YqpREQmBSTIEtPQMLc0Y4wNCGMkpv+2AT5QGX6TRdidDXlOhsXryvMk16&#10;3BDkPHsRrea6RqW+CHNT+7DdWeRrH2r2nOnfJEI/LESeu91Hz0wfRgDnTqFVlUHJ7F5PfWcJtjo7&#10;CDhCwWqZdIOZH8yLA7CFSf+TRJBDZa6+8brO5pO1kfUHjs5Orj5OhzYcge44GgtCEgB9CpRFbw2R&#10;OOprHySN96zr7bos2r6dm8e1//R22tKFLGuo8lJ2HGbwLxLnll8qTNw/yK1V2l87rvPUdJ509zj7&#10;XS3jbc63agYdb1STnrGQ48P27duZSy65JBX1/3ape6z09BmQRP37V3Avwn0VcRmLPBcJf+qQ5wq4&#10;YvhpEXHvAvk7EH82KjVKkZ9kl4mzRo763RNwoYg46V+Gk74xtAXsXaYLbkVTyA65op/og93472Ow&#10;+PIdd9xxAbYsGcg7MOo+SylWzife7WPDyHLQ6oUGUK539HhgvaaI6TGV53h/tMt7LMsfWIYHE5xx&#10;tPC2beNZP6p1Rx7wuOJePmcumch63c6Ev5WEuq2p/zP9NmUGWCTS9xoqS8g4R8Xnpric9RGu3V9U&#10;iCzkgSeHwHMBYDHEzj40SkJG/KzrDnnDgEi9MBgQ+ud4vfFrXJiIFNpTewyuksuwVSGKuqP/6zSd&#10;/GsE63PPA55yK4hjZubb5eC8q3SaMEynBhjZB+7LAVIujH55CKd2Wxz/qLFBK30iFSorWhen1mrE&#10;15/41fCo9e4s7gSfaX/thJrllREJ1U+nxdU+Ngj58Z55N5AjlJ7csdw78wdLPm1TeZMjNLYC2iqU&#10;iPWZakwjV25xm+saIFHJRbfeUw6YM6TgteD+aiTQbhq+eqtuYlsVCoD/5CwkcDZdesFfBeuLk7Z0&#10;VPHhDXh1UdqSjG7KDbuMReAy0eKCwFQSZJfqlXFhTaTDz9PQc4g0zSvjImrpEI2ve9RC4MXX1Cdx&#10;qyAXtQ2C88dhuDsSk4mfG4E/QAOOUhtAWZQ6LQ7Gz7l6aLlfT+amYH5pi6ex5zCpJqF83ODEavsb&#10;J2Mg4yVxIwHuDkO+qxG65LKhhsIGHWgWAKo6AMAgUEMcatx3dlWF9l+8aUdGTEK863d33DNB3CPB&#10;4sD/506fq+6CTlqSWgzY2mzAGxylZ5cJsqatgtt3gjiiOBjkktslgTFo3FcXpu2FbCE+qFlSRpks&#10;aA9tm4UkyDTmhEw4m0hwH7m+8Q10apy2SgXXdF9crIpdu3YxKpVqK/5XAgYfOMJzJcPVwNHOCo1t&#10;34e7Ee7XiOuEIw7VAwjPpVpEBC6AifXeNjcThdGvaSFBuzG/gSOgtahKDeSfRB5aYK2DI78TcdPi&#10;AgjMIep7VO8E3OfR1itwTYcLmscQXlF0drPVinq0D2Rjb4CZD0nO4bNfSGfcrQAAQABJREFUukXg&#10;Y0zjms0F0MSu969238unhnLJrabEqBbIk0mDkgzElCqJYQDl/9Ut+JbPacDyRB5fB/eumjued2c0&#10;Abx5lQjqDqV965optYKxqXIle5AmbLmpRNe8rIERBLrEiPhp1AluhSv3ginsrVEWhav8Bqf6jV9K&#10;J9AogoXOSBaMSWER+XPKdzYELb1nk/2c8vpSCz0Kr0uhmejQu+M+xTNej1fTWx04wC5Yr0YYB4/I&#10;Cx1mwfMngTHjBWuV0LUlcKNTSthF3QaeIg/gMG98Ia3oSZlR440n/jfqIkENxaUu71DOv9WDe+WK&#10;bvteJeuLT2Q500lsKRKHYkECIAHDiucju76xemjtTaTrxB3T/KDE3ZnMuRdI2u1IOPEXfXz9Y05B&#10;9Bkw6fvriur4TqXD9toRa9qjxDmat33vzzjjUXnjaMICrNF46ArN+/4yrmMtlZCVa1CmRI+xOjVj&#10;2JSXCSH3KvepjnUwAH5aW5qpcu6pcROIwnZjE0BUnlQX+penrlutW5dGWz5BC2PXkWazYUeBdA+u&#10;c9hCogT6kqxxHLZxqKLMPq59GtMgHE1gDuUBz1SjUHqahNOP0VDw2+CqbtdD4L7MeElZI90vkGCe&#10;qU8Yt6dAKP8QDu74oLesAuBD+YmrrtY/+uij+vYnXotKSEjAAQHTGcin0TsCm1HohcLobthC3cqo&#10;2VWmXaXdwHUyN83lqe+uAWduoXFIxPMMs1p1hSYlutb+RnWUNjf5KExKbcRb3RbYtjl+h+Dlwmb/&#10;uTmp/8Qg7F4y1157beRTTz31Z7zfi/Cerf/E270fVdPq7yI4C1wGXKhdlj48+514dgJWMqXBQ9uK&#10;BMzC4dLhaEFyHy5fRt5HKCzTTNnn5fBiV9RBoIq2H4moTQQM6VQm5plgQpxslikb/rdmytIBgxUN&#10;yIIGguBHPh/Cn2yGi6Xrv8jbeOXuu+9mHnzwQSj9USvCIyNGRCWLTihIE8U5t1FkBiEwPG+7CgOh&#10;xn3kDHVwkhlgRnr7pVvEJCdKV47vluKlwPvww+n6aXCYR6bhK/qIC0AJItTaOFSZzLDmQmZMvYlx&#10;sokLLqG8WRtJFkcqR2V9heVmX856CaCJ5kiToDH7ORk8oz/rk4dU50LE4oQ4ZtCFkt+zeCEqQaWu&#10;2ysBDBGcP1VXvRsbcf5nXuxGlEkbAjTCeHanu6mny1FVv9XXNrAdnJl+XXHmAQIDmryU/TN1gqmo&#10;kPppasko03qMUfOiL9se9/KIoBlZ7Yk4Xuk1N0rbeCpnJv0Pi5Jh/MJWr6lhBGAsFu1Ssb6oJphV&#10;gtwYzyk9ceMoHI7dZgF+A68btowUfOUAVUjpIutyGEcv26y1rD+46E1mEn3GFhMZOhed0+AfGvbz&#10;SG+YXBZySjhR2LXFd2YgEdw+o2h3K6CRvoFOLWNbU40eJU12XO/YCFQw+LdY6XSg452GDLke+Upb&#10;be66rmEK85MOqf+xBm2i6AM86RsLw7blBLYinVBuuhdcNFrViFBP0eh6p562GBu8jb1hpBJC2q5U&#10;K3PkeukK7le98+26AnVe8hltYdpWZYTJz+HesfvCXox14tGTx236ioIDEO7PJe4VOF21eK5EyK1t&#10;R7rCsL2gFjJlBdP1iuPOfQ29C4ExOrFpuKj4BMBYCeWHzNw6qOQ4Cu5iND5OYskuOAeBs9aP9GD0&#10;P33Td/UrCrzPwHUdifEerSJn5loP4NurZkUv9Rs/AZAxOMW+ARG/wmN/GY64QR8IAm4h/V6kCJ2o&#10;Cw9FC1tp6xvhfnIIp+AaCMYQxWTCxcFdDrd9xk/hFLgn4N4N/QmF1XBfhuuGo3d/C9w8wn+Rjkji&#10;uL1Fibi+jMsxxC/Ynyjfvzqt6Ma/25eLP4+EN8lcxD2BdSFM7FwZiIwgbQphQuTpgfneB/+tNput&#10;wOVy/fGnP/2por/qZEHDI3+JO/HgU9q+v+2dgrHw/XO3EZZqIzryhP2tGlYawENkJsFgbE/0IGms&#10;v7VTypGYOY2Dptwv+ielEEXfryiraeBT9CEHE/CZRxnLTGrKAM4qAcyS5wEz1iftJgWWw1/u/8AV&#10;rsKdfgBKNi21/Fhg3nflJ+4YKZv9ZxJtwQqGcPCzjtHgy5hf+rnKWPtyxNnck9RxzCVPfVcFuDbb&#10;8K4k1im2hGKgaiEOQuyJkKNSwqzOGLbQaowXl7a7PG537ZtGY3SyyiGpSkVlKnfqaarTGbGPvjXG&#10;OHbxkgsgn6EDZxVGvZiwJS4c64mUgI494W9HOX0PTRTMVNofj1hSH61xxL84jrhtvNJmHc/77kFb&#10;wgvV1pQ/7Ivo+pI0AVHexYhXT6y3pzx1mrYosZW3H1g/UpOeKG1Vohw+IWw5gouFbcAhXUHqMajC&#10;KMapSgm803alrNvL09K/RhUfMf0RyTf0cVGyN/BKh0h4p/uoLHjPTdh6WK3KwEBdBuPjInECGkrA&#10;PCLXM7oJsnt7sa1phrXGPmi259DOtVSXfkdhHS40wUlEhsudb9WmqVfF1sI4dyVthzoPN1vJgDdZ&#10;Dkj4aHlYbl4e//b+fQo2zLgF/+NxYcqx393Y48HHIr1nuheplIAsnZebmNoHbhcL6x4hueTgwB02&#10;7FwXy+o0Qd+jKjXGyE/Y1zBeb5vctlBXHFZ47z6wgBtEcycPRnINm7XCaCW5MO7M9ijfydJEz57o&#10;GM/hvdh6lRYsVKSkpIRJTk7+3IYNGx5GkIxqZ8F9Bo7UP8QEVLsivXgGIprrzsD9GxxxxQjcUMfu&#10;p2sgIY7Y+PSt0beTATeJOAJ2BOKcCM8j1EfzrN/NyxAcMb1YRGWIpgFx3lgw0176ju4jv+wQToej&#10;ciuWpI9sxbb+XTQcf+IuFP97QBX3kB/xBFL7yD+HaOIiFiqtGuZ11Dl5/ylB3JdDxY1owy11dXUn&#10;v/Wtb90Gf6ZarRbuv//+sAiVfgcG26PQmB2LfLQq9w/GCzXIe7q3mXF7ty6UTvHCuK0QckB9TUer&#10;mYi4GCYmKQEfq9fncL+Vs1i59yNNYy2ugeLOisXuzbMmALMSZkrIgQmkVmjcHwATQ2TU3SdN3sLt&#10;PDrB9J7snEq4rNJwuzFqUnPy5TCNc1SJQZyxC2kQ7s+WOHFzsp9VUBV6LDurOpbK7Ela51K47aKC&#10;5yRAxnIe4JmzI41IOxyLE04Fql0HThshg0TfzFba0gMokzgkqu157XaLI/PKL30Vb/xXo5yhR8vr&#10;BjOpRp+pVWqP1rKxaPE7IK+uK11jKaVBWSKdfa0I/WIn7clPpchx0ENWqbWufyOi+7bc0fxvnHLG&#10;ve7Uj+wyWDMeWoc8Tlf0gVZc4+X8i11d4cfC6WEcBxrXm3auO6aKMkmb2ST0rooL99DWJbiEZWTy&#10;SJ0U1UzmkebVBz1c3LBlWRMGTm+qPac6/f8PyaXJ9ZEyXwjvK1zHW8t1azOquOEJEwTvBW0eUO5b&#10;tZspH1ROHIXtzG3w4lPlarDV6CYuFkDjcW1RWjYpcyVuJmS6xg3lBZ0ATeWkXLZsy8aCp/7ryeiJ&#10;Qw3HtePOjVQXxh2cCs2pggwcw8ZHlCNi0Lm3wY3/dwO4q3rKE0jUPu36nBr879vxAPO+JTrFqYSO&#10;Q9eRlkhDRWFg0WA/J9B4956TVV2Uq/IcOqJmnJtoxA+8gVYcrzAI/cdd7CoJRF5wwQUMOY7jxBde&#10;eKHwz3/+8x7kX1VeXq7et29fIvw3BJZfgX4awyU9ZDNtJ31kBHJC6iFD/DXI9xzcK3Cr4NYhLqQu&#10;MsQTvqB5KIgQr0Sf8u82BCTeCj/FdyEPfaPEHcuFm0s0R1PHuQTuQTgKq1CntCiDf8USPciHjvBn&#10;a/HQfw98cMTJ7+KLgfEh/A0h4v5Po6gzw/0Wbg1cFBTD3vCLX/xCGjTsp7vUOH5fjVNUh5fTKGh0&#10;WB4oN+tH9//tNWbz5YRjwX1w/eUUNlSSl3OP/8s8Yf3X0yC5LJKB2ZB2J2NV5TGi26PU//2P0LFL&#10;SjxDkoJPSI90XX4bay+6zEoyZGF8G0BdM5RI2UMWWG6kFgbL/9nkLarkGY3+XW0BeRUESxYnGnBJ&#10;XQJySZMdN2pdg3c6SqVsFmsWLD4oeB8H0cToHl5Hp/1ECRSBi0ULCQZ2LNG3pKUuOE+aVoWgaYF2&#10;1w6K85NSMJvGLgESloR6GY1tTZgt8XkXJPWDBmWfoS1K6Y1NTKj971LWF6H2hNc6oP6iEyd0a8H5&#10;kkCiv85FPKJ6qsSy6tG9BEAcb9VsxCEFmDtSWqFoOYyNMkmcEgUnmlwHGguhMHbeJOSv2uOj7Z1F&#10;SZ2VeJDBfq7MHQvMTFr3SWAf23kicatwGIclzfmi02u0v3mqGJw62lYTVdFmFw7lVOFE4RDkykqg&#10;48yEctWqVbFO6BZz4BSnHjrVmqAvTgcwtp7uoUwM11Z85QYbvIr91cdTAKjqKR7KYDvB6awk/Wb4&#10;Q1lw5c7oNuaMmD6yXinZ5KRMM8RGm09jq1oDU0kVocCYnE9fmr1avzU/6L+S0/7ZV16hTxzR7dw8&#10;oN415lFE7Z17vzC+dR4QxOa+4pprrmHuvffezO9///vqW26RdtI+ir6+LEA/9x7/QuFJtGUeF2qR&#10;9hEYW+4py0zkfQVzFD6bIBcKjBHwJ1mzDLgn4QbhSElsKPkxREunKu9Cni/CT/8XHVZ6ANcVTTII&#10;WdEPcQ6N//WcMp/Hnyp3kh8HpO1DPMaVoGP8Efjj0wPyvK9etI9OorzQ3d39+NNPP61QDFpKucHJ&#10;UmwLmJbTMO2aVGkAXyrvyUNHTWN9g0zJhrI6+5vVo/Yzh0Oyp5eq55+ZrhDVnRpnbsjtk8XuK0A0&#10;hLhcUwBlGmuP2vzyAwrNsVftuv3PuQxv/dGLsnO5Ggo+b3O4A6CM6jXxXVCiWsXEeg4wkV4odA22&#10;iLPYraU0tWCFbNb4kvnebQbl5CAHTsq7+ubPxVyUcde6Y2BExGLbbd8DX7jDHgku68e/Jk1owY8k&#10;KnleNTnKq8cloKSb2LwvuuX7vtiG35gSa55O0I1XVPkLQImsO+xUj0Iw9FOcO+qQJbr53jXRTT9V&#10;MtDm788nqPz/HbZCN4X33bjm/7P3HfCRHFX6HSbPaGaUNcpZWu1Kq815V84Gkw8DNsHYYHNgDv7E&#10;I92BAXMcxke2MQeYwxwGg0m2zxgHtDlo865WWuWcZ0ajyT0d/t9raWZnRmGlXa+tPV/9fjVdXfUq&#10;THd11VevXr2nDRYUZbTfvyut89OnYnSLCASy/2e7YG5uIdKIc8piuba2E5yqEOSiVmkcqccpnsYL&#10;yJjlx58mRAMEMiFF6Ytx+urcbMhlFc9Fa9hQMYpnmc8ZDXpxxGWEVJnKgYLh8RUEhGfysDhU0BA6&#10;2d2AdBvZEjVuqsoEh8wPbrhiaqgzkHFyIGLadlK5pZSPg1Gt8jW1JTgFywR83lwYnK/V1Zc0Qjlr&#10;wj41KZKGXU1Y+gDfMz/DNFOnetFV51FHnsU1i6eZCVsvyKHNkYooyeOLvbu5KDi7uc10Te1BY0Pd&#10;fjIDNxfNQnEKb8zEN5+Frzs69qvkGsW/GcJ2BEwTHQ5OrFpdFya9bdiVUGpra2mMfXsi0dVxh75C&#10;stH0fAnwvIHC8Ltn4uhPzPfs6ZuJf+c0f3RQhjmcf464eaNQN3HfuuG/POPp8MBXEJ7lEE/j/FKU&#10;zs4qYzlGXNbgvBz/0CLbtCmOjtitv6B7vGRaKcSzANSPDen0capyGUQHVz59WVa///zMM88IEpQt&#10;UqsggDx7QJmjuZxOU4dB7RAG55h81BxkzN6nn6vACTl5o6O8jkygGCbXXHSlP1c5C8XBXN/QQukX&#10;S9O7NvdejGbedOBx0rVFjgt7OWPvYYt+pNmodffqYEYoYcCOliGV1uuiYbrSdp5JHkA5zfHRC4ch&#10;KpEinle3TBcmvPxU86HHU62//8plffOk7mNJDpMYw/EqFzZwsjMP2voNr7vrNiYtW2WGJRSl9Zc5&#10;RcMAcdK0lBBOO7TLWf3FmrG6ux1Da29lU4bfVRrLQPrHZA0H1RVqXNjUBhNZ9jRdsBzWKmTigKvO&#10;5LyBADV0gqUeh/HuYZ7LAWDW0yTCGN0710Gwv1ETLNhvcG1pJM+Fsw4DU42zkukMG7GeIO4cKYfl&#10;Q9mHkL6XlWzqZASuVJ0cEPyww7lOACcKwGT6+4F+Mt8zR4sgPB8bR1gOsHFzlUSC+FTvfI4MglNa&#10;uBnPAN9YMh2ZLSLQRHJdgcbTG1iDTsKYpdAJS9IBl0xPpyTBrRrWFmYZ/c+fIJ1nq9HOBnS2nGTa&#10;+Hsyc+WbnBJJnxorKSwse8w73kFRbvzkzEiDbvXdxZd3iWEl3DFcMW9eDT+J06R6OmFOW7OGDZWr&#10;DWtKG/HfZnG35i0DCZCJJBtlSZ2atlC86ruIz6uvyj9n3rXqKMXRaeHCwkIKqj8UuMocAecS+FXw&#10;NJa/Ff5x+J3wJJYzHyArQjoBJVKZ0Y0w7TRFZbk+gnC8o28vCvZIBpu8uh0aTxQXfgThfHhaWET9&#10;fXHpycHWaMQC7Y2SXBVXdaC8Klr68jZy9UxxxAFTt1Jm7hviq0lKOxuXRiv4F+LuX/UgtRWd/QRk&#10;yzaRICqr18cmpYs1jgY107W1x/1/O7l2Ltquri6msbGRectb3sJhY1eW2YjEyjjj/zI6rbca3JCv&#10;bhhZe1sPxJmLL6FoyTr03vkH8IsUaBPPQQhhwflyVgmcZ5S2XGZxA+i0JKnbwNbIrDzJETR/kCb8&#10;V8qxWHdcTl1hLmNp2QEshPMDXTh5uYfzCzs/9t37e+qu3VqM0V6yK/9vxCl/9TwvpXgwTCvW4Xdn&#10;gVkRPxFE28rqfSuPhG3HqM8VYu3uxkGAc57ih2h7WuXwiIYh9d1L+lESCFS30rmI9Zhl9A21xmvq&#10;DkEg3gxOloM0t0NZKE1A5JS8lF8w7DTG0kKe0sq4ZQ24TQSGZgEiNcfMDxqmw/bkDroVwIkiQETb&#10;dZC3XIkoWL1Stw6nqUkPltfvgpC9J9h4ett0ZOIv9HGdM26rKfE906TKeiWmTt/xadZxgL9Bqo9i&#10;SK8WgTHTtpp2cNQ2UhyfbTspjXrqGS3vNmxbQafEcwOHWrphLYC4OeQXcrQFezYjM7Ouq7FJH9rW&#10;uovsQqKMtIUyxafBaPoqyKj5Eae+l/i0pYShQPcU9OrUz5fHsLnyNGTaCDyoDu+DI7BpyU3vlvzB&#10;IbwHUQV0sAkapZnr6teW1BukkT16ZXJ7FJiFq3bsZ9LWCMyJroQsXJbVQJxB2qYNNfftOHjwIPXP&#10;nycQXSU3mC9kNLWHmksgCZdJ+CfgH4bfA78Lfi5H4JwWotHxn7bnqSzCErT9Ge8I9BHAImBGedTr&#10;TN24neVOIwY2XmO7VbMI4iLo5ZDS2Wpcfwt/P/ypReYF6fJ0rzlAhhcYvxqiFxnv7om7+Ulc+GoJ&#10;PvT888+rgEx2TYU40+InT+hYWksrTOgv2oFnpG599I8Oj/390D7/U7/+XUFGbrbwrm989riP+7rX&#10;b/xrZdr5r8sG1/bGUNq+9Xg4FxvoF3x+ek99o23gbgHC+MbcY38slvmpyZG17yE5e9uCGeMSjRPX&#10;7IOG9vkGkTjK2UHaMjRLPbMTZmL4oc4pKa+COB5RgKCm6M7uTuAOUCRZWArydIIzgVSln+vHJA2A&#10;Mh6DzEW1POJoZ4dlaa4lRvLiHZ0EjFI31K2fMhQWHA8ebuX1Y3W35DK/jyapVxknAvCYJ/Ako503&#10;YnJesx/bkylTBT9VFwysoqNTk1uRQX3IWMuH7YN3tOE+E1uePipIP7W60TRxY0TmArmK0xtiijLU&#10;vOAypVP6jGMZ6NSDfVeyGVlq3FwJgM26g0fOT4OaKFX0ynN+6M86CsW32/DKEsZOMprN56Yei5Im&#10;X0NH2ur0lfnzbpFqSx1jOJk5DiA3bx/GSUr6zzFHp1ehUsIttAwA3srUFxVYDDD5nznK4Fs+he+4&#10;gYi1eRn9SigygiDk9ZKcKLUKw64RqOTIlJxT1diG3GbktbDIxDJkwgknKhuSciTcSh5/4moCHELs&#10;2w7jeV4WIMNzoIl+TsdajR3g/m2eM5FjS9Bm8gwOXIh0ElRoHUyjg0lz0SsMb54wbN/JS1O9Frm3&#10;B/0jFKm7YTMZC8WWamPoSHuDmg8rJ4AxmvwZTV6GMXy8nXW5XNTX6JR+A660rUtqGNB3rx6Htlei&#10;tSTn9caZVn8IcfMK9YPmKHzxDG308lnkfyB6E73OgKPB6P0iro+CZgz1x5POV7YIOlrxEmdvBfy7&#10;4F+Ev6pdwqByVf+TxTc+fvbbjmwPUVa8XOoFb6DwjHssGpi5WpLul+PtC2QgmLYtQ2f76sz5GRL+&#10;lAquFtNYdYWZlz7xyy980/3XXz5RMDo0nIXtFuaad76Z+ej3vq4xp4fLe8aeoe/M4Vzxz34+lOuC&#10;iokTgeynbDLvj9/SXUx1Kg0fzjiS3v7VBtw0wquOk6x2W//790tcWNb5iy3h1BMeOjE3k5x88ZnG&#10;bz5m7/3IvBNZcobZ9xh98Zigy3R2EmIsBx5LDTlWBcPb32HAbXS0UPipYVr1JTgvX854tVUJcfPe&#10;YCFI8mdXg5N4gZm0DzPhwHUMF/8FLbHxpJIBQuZqLgJfEys+vZ8XUyWDZ4PB6Ny1kpNNKbaej3R6&#10;in+kAjKtr+IglMZqA+l/XxetChYayqNhVjSfSe/8PIdtSquz/P7GsP3wOupTsmZK4y59oIG2H7nT&#10;v6zV+6ub9DUF22Bb0UXyRjCsXkiKVUNN7aBRZKTtgaH1FXi7DsPGyrTggdazNImTED30rPUxRj1L&#10;Jx2h+DYNxtjPRVVLRNtBV2kykIWZDHY2lSj3IJYMA9z+0JkeWuzE4hICWCbi5GOUc5eQNN8NjvZo&#10;gvtbGKji2EoWAWC2KgBRBYY4dZrs1BgIhub8bHDfshPLUZxC/8SZ8IkuapMKNADGGLII4A76yku3&#10;rwuTEH9intl3vNlggDH53plDHLMJLjGG0/Dzon7j6tJhtDTWBxaoQqNJs+7UbLXiA1d68Z5jpMgP&#10;sOYdgHmnVGkMFhd4a5GHry1iAmDlwBKBrjx3J1S37NRB/g4nVHdA5m4EmYnbw4DbasWWJfPe977X&#10;4vF4Pvb617+e+eUvf8kcOHCAQMEPieYqc0OLbS+eYUk8LfrOZ3CfAMoRRxzqZ+BvgB+DJ+5b1NHC&#10;dr5Tlt9BGg2eWGHEnBALxQVQRzFuu+Oi1CDi6XTohRedTLDM719zgIxeFl5aD95LMfxtCL8HUcRy&#10;Td5KaEJcvKP97ag7EQ0spyv+xxD+TydWbmWZOdnQU6+ykhcNyIJ+P/P12z6ccfCpv2Wsv6mBuec7&#10;X2HWXrudsWVMMxW6xjb04FFFV6ZmOiHnc/zGndn8w6nxVR9d8qPgIrbjmad/si4GceJKMI+8LfY+&#10;JJ3r0AVT1ReIMKiO55z4tZ6VzLsuxC49FOHsjJ8vXtA0kGH4rDHivX5KTkmzqjXgJCYv+GPfDxka&#10;98K2JR0OWKwjdRsQIF4s+atGFzJ4mP6SQ0zY4GVy+vA/TTyjdb0BO8tJc/wSWkhgzF113x7R0tkg&#10;Il/YdlSQ+UBTysg/bANna6On8OEBWKLPtvd8vAimtmZtv0Ph6yHzxE1i0Nokuyq/XABdHrGJQtRN&#10;4Cj+hJontefjPehnG/BdqIM0Th8W4wRgEZhJzkj32G5MtAqBskjX6ArIQ53jHalmOnWIE4ClsHfo&#10;goD+JO9IJ51qK8hwOmxQboKm+iC+rVkOerMyjOvL91MClRklwCnMczA0DpECrj10enq7MZoWu1Lr&#10;IpFZHNdY+lwBUbJDT6AVB3MAJnNqhYGJU9KQM9W0BYLqcVvpAGM2nLJsUSIRQQmLitA1kgmwWQOa&#10;BjyXhJJ5m9k9OeHkMwtyF9cWo24DjJfvAYcQzzTmgrHQJQZg+HtivqwAybF3PR9NUjyGCrYo+b+i&#10;H5TBE1t7RBwYb4Uy3s201QyO405wyho1mfYGALN8ADIGJqOoP9FbgsQZV8UUph+59dZbN0brAThj&#10;Dh06dD/urzZAFt36IwD8OPz34THOL2rbEKTMn+HvoUCcG0aYwBi9w+iWZTRZt0DZvSAaRjpg8cIO&#10;ND2giHVevFt6P6GFcy3/1NiEsvyb+rK28L9Q2pdnSuzEy/xnhOO3L2kvOkzpSKOBidLeQPcz7kA0&#10;sAyvNL9RV1UgK9Nq2FyVjf9AA/SCzjfpYX7yua8zTX99ifnCfz/EXH/72y7QK0qXpEymi1J/FIxd&#10;SGMZHU7FLeoAQTQTcS1SRt7aYhl760oOpwmi8fNd9Z51+Xww74CsdV/YwsT/swzf6gEYiwG3+fIv&#10;Jj7CYTyam0EWy85OjklMSpp6jyU3BMo1pNOLhS4JZly/Y1EyY7HCEOChNifEZUFlxhT2v5bvWKIL&#10;WxjHQD1jhmgVyT+nuURm1PEzZsrmYoyuHQznuRnxNB4uzpGm/PGVnzgl6YcaZnL4bL0fbTZN3KBu&#10;ydHsaR24qz+Q9vfuCKwyYR5cG18ytqYP6r21YU/eY2TTMV4EQSUDxlAbAyB2TD+1bjqdnwZkNDFP&#10;l8WmQ3HpLnznY/Ay1OrZ+PQUPqoCAkL156GAdQ1OLKdpC6YawS2qAfApBbA6wJr1dnC7BGkQ2vDj&#10;HDhjxuDRjk3GbdVNbIqxW/EGSygZClwztfkZHNRkVHA9o13y1PRBhLisTOhk12omIqXGxy0irFhu&#10;WncCADEndKyjWxqfWgsh/gBeRiZqDUFxRge2QSdCxzs3YEtzyyLKY3ASc4MkiIpGq4lNdgvlw+GF&#10;ZtqujaeBrrU+TU5qaXzcksMXTozOlXV6jJsr5VLicMgB6kByLPkZbnHQeYhOqAYPnt+BZ3kSQDwD&#10;J2bHwU3NRC/pxI5BGVVhWV1WE/SFz6kKbnEP5bF0gNlyKdW/mnnQ92nrT4s2fAKe5rh/RtwT87UJ&#10;tE8hbVVcejHCBL5ijr4n3ES5ZoOxhIsH6NskJexRjhpx02aZY5qrGNQZnslH88nL2z/mqvAKxb1W&#10;Adm38DyjgKwY4XgwRo/6vfSDF0ys1wEKxznab78ogo+jf6WDgfb2diYzM9MKAeZayECcwmRwLjLi&#10;grUlTcRQVzwLVJFJpE9eCxuZQ6PMZ3/xPRWMKVCcCRMsJ/Qr8ou8Tx0pHlv/QaguYGblxZ8zg0NB&#10;z2lRTuMr25vR+u+bOEa3kzLIUNcdsh1tZlnRrwmV9YVS9/ZxkXSdeeKG2OpTI+TkZzc/TCstRrei&#10;YA9sBsrhtqESxR+KHxgo+ZKdxNBu5MJO03vaIBVgd0cWYX+Q52CWiRUhxuDR1CwZjFFNxE0jIRRy&#10;HMCZQRrDKc3BV0QFxnSti/sNGWCxp+iEN6yf0mQNQBeoRpA9qUOywokaT/4feSbvL4xt8A0GfvL1&#10;wFLzAzPiigEsyROVXzomcz7IGkEImGUIhCieoh+uwdZkW9B6fNw2fNt2MhJucl7nGa27M/H7k7Qh&#10;e/sX3c7qz+fNBcai/4hO7Gad/MUaAMhDrM3YgROGJGcyy+EbN2FNECIZLP+e5nWWW9YP4U+Y/Hub&#10;1S1TyqDaqyzIOGKsK0qDqoXtiGKhR8sbjJw/je2uhK16AmWhfS1q345WRpO5OOpp5h12C8Jzb8VN&#10;gzF8dngii3RQpdEKObIc7zNNaVQvba8h9w4cStgdPNxeC0Cpfh98btoxbFtWksUAbA8ENbmpzQCJ&#10;Vmx1ViZXhbGNL1lV7UvLybYkpyXfkwF54tChThFgBY9yWvYU5p40AGTJ5Eu6x4nY2PNPzigOT/bA&#10;BidN3ot+VsllzHkPCwwktqEXpd2wzbkrfKpLMW6o1EOWLID3hkMUw4PgmKmADPkt4DxSn4qETnSe&#10;JOPlVCY9AzzDiyztiHL5OLSXAMwDi2zRXaDDIinmnMi/pAV5LOfsAIH4eEyiw717Npn6nLHoULdD&#10;e2bSi+k6819moq6+S/yfv/paf4ktxksL4MOhD6hpjiIeRPqZmfihpHTinL0xKW653R7r7u5es3Wr&#10;ymxgSLkkvNpG0imU3NjxgSHmEw1vZcLBEPPQkWeZkpWqOAlEcuQxoWNoi+wPnnJVfL1DYscbkvPG&#10;7qcn1djtHAGvJlh4OmXk7Tqjs2EHCe0HrUfOKDIHCTWOnaz45hrkIU+ukH48RT8ayDj3YEgXLCun&#10;e3Kk3VtX7lAnOwycEXHE3Rg80bWGFaULnLNp0iX/LmZk1482G5g9vwnpXN16NhJkA3w+49Gtumwt&#10;/dRY0oUW0OCvY2h8JXSSLeUBjeec93ntffSMuYGK56NZCTyQUx9dqOJRmZMei2T2vTEYZDP6TM6b&#10;q1nax4WybgAcxlXyYGMoffdGqJPo0vmqZFvvWwHCftwLhas0c6eARJos/v6Erefe2ETszX7yNPS8&#10;7lBrmfnRCI4RyJllKBrf6vj45LBhanUbx/K5XIpxyrSzlgb6WLlJtAQkRBUJAdQAJA4pkugy1BU5&#10;wSUhE2oc0Uv9Ext9/RMMCe7rVxbJWBTUQug9EzJc58m8WFKZDKmwAHibiB5oSOYixdOTkW8YJC+E&#10;WoWOyOhkSrIZM+j9OoSZho2Wpaq5qCtpjgw5UxA3yhq0lTiRaAyfH9yEb6INpox2Ufn4T4K5ofao&#10;7PELsK85Br1iHWQxAUplrQBtQ9KEb4zPsclQbSFLkz4ufK5/2/DYaLDt+GmLxT69Mx/fzuSwttyx&#10;XSvLPTjtSFwJCcqoIUA/sBNqOS6eObmw5HtJmUqOit6rz7JZOwbZtTFYSXAB/GlwUpzGc603+Mej&#10;U6E/+HJs/7GK5zLne+fRoua8aoqzd0ClSCNxO31PHTFGifB8tqOeRj4nNcqZZaHnDQbj3SuJpq6u&#10;jjt+/PidCP40mud/4ZVY+bSj9Fl4J/0/fCOZcwEhxBcjmQ46xMAe4roRV4Y4GdcEhzhSi0ELlk3w&#10;VM+hucqdyUR1l8yE6RKBT56v45KvjuBrEpDRq8GLPoqXT2yRN8PXwPvhf434GIsV4Xh5s3fidl5W&#10;LvIuF/cIhEs/ePvtt6tLVmoUsdxNO1Z2QV6mIb6RJDP2udffroKx//j7H5jCqhj2YcL9A12QCxuE&#10;gL0oWJoT8sWXcdGwwjqzTv9E0ESytxGtp+Cnu/3Zf6EJI2G7Z1Y5rJwPI4cJgFljS6F3FITHIKlM&#10;QTh7a8pNawd9fzshgRswvZc4q6DFRYic6aKELLgA2tEOg8DZGK+uHto+0y+aZ6kEWsWz1CxXnL6o&#10;u94Oz/jM/oigC4g91U+zWQObBE7WAozC0pSkZc3+dN149rmgO+fv2BzkCnPdghg2Tmq7q5/xFbTd&#10;ETSP35glWs6fEvUjW8K2E5AZOzmMdxi3lc6N2frvtur9NdMrAvwr29D7dojmzkbQN0T/JLapeyRD&#10;7BONRl+4QnO/wdVw2tZ/50rT9fVN4LTcfCFRDdHATRxuFcRjy60bNh1JqeoMmcJGesbc4IrQRKOC&#10;sZkE9UJ6x/yDLkBNjde0sbINBrhX+p8/OQrN/dnxdNiWLIOsk8u0a+VeBdzU0MGWanBZ5uwwfKYt&#10;AoPbPoXnaoTu0UksPI5Ft0MBevbB24J7zhJwVQX2Ybg8G2BrB1RcdEHFhRftVKWY8Q90UbuSBAj1&#10;a8tHhJ4RDsjMABNFOciucnfAEayEfBT5WJOhlZ+JDDo7esYD9J8t4JLF0uYLoD7YUuII7GIhIXXA&#10;MoAa1tUUeefLs9h4ccjpW5AWFg9k+EnlmaNCoNmvEXP3Ge2bQpbihnVu/89au0brQ2U5fRJAOYHF&#10;JTn6XwB5DeCWjkUGJg5j29ckDbsrsfCzk2wgmaUy1BZl4yBDf/DQebJVqg4e27dvZwDIbkVlVwUg&#10;Q78hdjapmUB3WrQ7DcqPwb8Pfh/8k/Bfgv8KfMxRn4zeIPytaHjmGkuLjwfdO3D/W/in4QvgIQs6&#10;2ywT4jRIIzcwfYn90rvGkvbqddE/dvX+g8toOfohyYktCLJAU3IZVbziWdFeAprHMDBAofQ05sGK&#10;vjkZjKFhE9++7aPhvnPtjvsf+m5rpgdiv8c7JBgVDopjk5kBYU+WWNV/uVuCkZTB97VGwRg9jGDG&#10;i+rEkvxg8IWKmOB79JPrBjgpldV5V5rhEybE8DlsI7QPuFmddkz2BQtgM/AkjvmTuo7dUCuwK7nM&#10;l/NeBifdx5dAcL8cCHfJY/yim6KTJxmBtTJaMAgwMSwL11t0yjOV1smEgS9gtwJcL6jCL9pHixly&#10;isVd7MkdLtPbprbSAB9zFn8W082JZpYbYDKdVTWpk/8Chtmoe6T0sVFvWndsxucilpNZZ/+zJGw9&#10;GRFM59sg3C+AWxbEYiAE+cQYatB6V7QYJ7cWjK38cIxrEatsJsCJtp607k82oD8JAGMJ3y7iAuHT&#10;PacjfePrOJO+F/p+teAsrcL3EisGushGoX2foS2rWGRSAODlnAankUNne/LNO1YGcRBgQOweTQBk&#10;lIW2sQDMugwbq5w4uXkuuLc5gdsXLRbyXxvMN68lo84cbSOa1pQdCAy6GNXuZHV+hf+lUxGYRsIC&#10;BcpQN1cbJG/ovDjslBlR5gAG9DhZmRcti7YkSTWHriJ3DYTUx2FzM8TnZ1C9F+20UI8x1PbbUyUG&#10;i4nJLSuOFgk8p4Rlb/goo0gKVIQUAYTRZJnggqe6/bI/XM1ja3fGhmZC+lJu8F56w8296gLuYvlg&#10;DssQSH8hjYGcwxTzM9vYmK4TXTRTYaT8ocnbG/NTf9twsTLmS8f7yIIR9iymIJNR6iHCcbbvAKke&#10;IU5liGMP8iajTNvR0fyrVq0iEL8L3oE44gDBlNf8nL5ovlfjijZSnyFAswfhBrQTn8einB2kTyGP&#10;G9Q0P9Di5otz5KSxm9JpQfQgvDqWI+9CgInAGJllispvb8f91+E/BK+6uHZHoxKuSP+/U5YJT+T/&#10;bpbDE2j1er0qGiPhYsiuxAbsmcaJbX98aeDvTz1b/7p339q38Z5bixBvnkkL4vi/a2zknvbL/SMw&#10;dbMfp+YaqJyIYbBvsugHPVCPMeekpPNVHshs/fZOkALxxNyxWCgagKwNhJVTTTtX7ePt5nqK1mTa&#10;8qPJl3plZ3PQE4pya+uYEJ+bEHclbuhwADkj9JOlQjfmq62jTAFb0J8ypIRMEzZCiHzEEEwfqxW0&#10;ggUqgjnWPplnNAUNMdAU/0xkDI1077X3M9ljHWqSKBlTM7o/pHhTPyegPB1pxrcP3K0fWXN7BNgO&#10;9iYtJ7X+6klZ72yQp3dE1HzGsZsP2fs+XB1Mazwp6cca1Mi4n3TL5/ZOBh8rl5jBtf60F5tSCz9I&#10;3NQEOoCd4+DibAAYG4L8IfX5WY4McFMkGi7g75IMyyxH6jCESX8AnKtjosevaGym+a1gazVBRRQF&#10;9NUVmGgkTBizgRE4LOGzfS6o3oDWfR7bb/oq465V+6DMVfbvPgtVFsI0sASHxv9MEz3rsvhGkU1N&#10;MmiOAwdBgEX67tVOpK8r3oj/oE6E8fTJYXFggiwNNOAUaV7vyRZTcU0VAYsYGXgdAWnEJUHR6mpw&#10;Dv2W69XPLpZOAW223YutVmbGFFtC2lJvxN7xHryAOd9PclkGb90qx4lfh4Jp+89MFn+3VmGEMiiZ&#10;bhZSTjP+0O7tgtg1oNOUXv74AHNB+lWFa6Qpv6oOhQzKC+3DxHWMuZycHOY973mP/rHHHmtJTU21&#10;+f1+H57jSyBwwf8I7/9ojPjVDxCQ2gP/KNqlfqeLbNI+/KeToKV+SNvK5O+FT3AzZZ4BLQEy4kYT&#10;uPoL7u9E2i8QnsudQiRxG1VAhqsBfnrgQIAc8hJ7HMWwBISPwJdSXbjXIIwx5Op29Cde8w4vsxgP&#10;4fPwN8JTRyNP5iMGkfZrhPfBP0wvHterwYU7OjqYhoYGBqY+lMiYu1vsGqPVGkcre5wkyug4dKKG&#10;/sjt932qMOkPGSVlwiAw7ZuT4pd0C7MzJ1N7PrqZFAAFMp897Cn8cRWUpW7nQ45B2TA8a4CEpnV1&#10;C2mxlWCLSASGtBA9tFg68N/mnuwWWSDZaKSXe2EaupAxiJOQIZjceSVdEPJpGtkP4+WXjYsvqdki&#10;P22Cq6/kmAdy9Gzl6XcJOlHHG4MGGjDJX9R5bBM0QOpS3AVaOvzQn9d71Jn/otboWe/W+Vey2Arf&#10;mdb5ubSJ6k/jPUIRLGbTlP4PRPx5v03gtOndG09ah9/JK7y/35v335XJFadbPrs3PeX/bTbpNh4Y&#10;mLzDHMh6Lphh+mjyq1SE9kGzcefKo+BcKZGO4bknfI4NYRHTb1pf7gw0nq0FByq6UEmsFiCK02pk&#10;jd1SwKSmZBl0msbQsc51JDhPiyDIj42T3BnA20pwbwfM19WbsXMZgVqF2YAMJUcGx1fB4PcJcKAk&#10;9MJ86McyoJ3rEyvFDFVX3AgczNA2Gjg16zA+8ca6khOabDvJS5nBNevFNixNtlBdy1ugsT8fck7d&#10;MJFWH18W5N72SiOTLIMNZsiwpWLLsTV4oIVzul3akroVMVJ8vwKUynbgdKECENLB20wEdGetTNg0&#10;i5Ex6EY5HT/r/cQKW1wgEmodqE9+eQtlHVv50ZOSYTQ2Xtn6PuCeyv3VqXBq0+oJ77915Kb+56zx&#10;ZqHyFkgzGjdUyFCHQk+XxfMYF9y+6nh6qMJQoJfMBj1lSjAYNLe2tr7J7XaTnrJ3411dj3GKQNBy&#10;cAR6HoUnziz2vBc9t70JeW6Ffx6e+sK8pyBRbB7SvwX/Y/i/wNfBn0b8L1EdcRCTHX2TZJaJgBnN&#10;B8XwhL6ojOR6aKflyWi7caXToio5fmgovyrdaxqQ4QWm4K3RnnjxHG9POxN3G67kfwR6sns5Pgft&#10;cosqz3LkMK5Mfbc5Ik1CSeQubXaaXnR794QOtKq6dtq7u5wmqyUtr6x41tg3FXqaUEBsgLuUPwdB&#10;btld8t1DQspZnMJiyzLPPtzCS2ajq/TbWmEOQAYh7fKl1INVvTV6kgt/wIRtTNflyJGRCaNZDwIN&#10;mtSsZPyakqU07WWjJQWzGiWo2sd82QpdREEuuzPUuepJHUjpkdDihOmq+XNgzeH3JgAlil/I9VW8&#10;CCuOnGL1p+hJvYfBq0t1dKSGDb6S1RP5B84CkLHusm+4oW+sgsrBdijnLf6ZQeKCQAS8CNihjk/m&#10;sVs8QdthJpLSroA7poIBvWZlp8P+41GttigHjDaVI2TUb91VnnW205+yJ8zx+rRY2xRmGNr1u3TV&#10;+Qw0uG/jq02DAGSx5PgA9HD1GrevKMKpQcXyuvVerCfGZFHyQOh+MmqyKEofPtu7K9Ta5zNvqwEg&#10;Sm3AKeZhRRJScJDAZVhZZAkGwio3xbSr1g8gFsIh01J10gDoI31X0XLoiu2vUeTXaavyx6Eg1gUw&#10;tj0+PRrG/1iD8s5jK60q4Au3yTAqrgq5o0w+LaWdTlZHaWeuCmSewrBHeSEamvShEmedYUvVUU1q&#10;ygZpKnAs0HhmlbYg47h73FmxtbQIerekFpweDEGVBmyAyRsoM7hvZ7VludPfKQSwAdTaofYhgLlV&#10;wVbwRnDHwAFid12oaOkhOSScgqzWLCC6UElZzT+sB4esKWRrAkCQGa/jN7BXqnNlWb7xktGwIXnB&#10;uVBRF02D/J3ar7AVzcmhSHSOiM/Hms0qhlevUbERGCPXPvjgg3eDcFkAMsxjBNp/QQ1Hn/wM/E8R&#10;pD5HwGleLtYMAHoCNFH3UDQwx5UexL3w6neMvMQx65mDLhpVigAtLK6DD8G/AE/AkcYi2iKNd724&#10;+RTKo/HgT/D/Dj+JOuYCeki6Opz6oK6Opr68rcSLpJXc+YVKBQ2XlE5mHdLw0pM7RxLZq3eL9n2t&#10;pqZm586Pv0/MMKUMRvrGZBzVVidSDL47za/f4FG8gSbpMbmSx34UBv8DvNUkQXmlGae1ypBf4w/+&#10;jQTnL8vJWs/aUNp+tYzs0z87gkGSD2Q+v2beQiX9ANKq5k1PShDHPIm0PCu+XAxrkhfz84UwgeRg&#10;IhwtxF49F+KzGCNUYbxSW5fEGetc+UcNK/GSVkgJCcbJlPTh+snSzo0qMFvMk5B4KGyq3DOpEUym&#10;+iO3zYwxvYzFQ1ttNIcNMFPy+EoqS9JPbNRpajscqd8Z1vJl2RxrjAGKiDhwpNd5S7Gr6su7wHF1&#10;4USmOhkatRtbCjL+5MBuXMLWHZUHOeUys/GaInTj2NgmB4VeXWVuJgmzE024daAblzyI74fBH1K/&#10;DYonB85RJeTH9vGpZq+i0+ik4UkDKY+Vxzyob7bD+UxLYHfzDhK+hy4zFbjAVAaPrb0scKX6aHaI&#10;tA+PC90ja6PjiWFjxaHIoMtEHLRoifgGXahnk8agmwTQm3d8wXa9zf/CyWg+4iLgRKexCyDNIYeF&#10;COTNfPqK/OPg0Cko0w5WATYcwwKAZRceDk14DOxEDkNOTgo1deAkrCxoy3NlgEGvVJpRMOV0sY7S&#10;Ihiu4LINdaXdmN+awye79WSZQL+uDFwIqK/tHnle9ATM2tQUgUs18wCgeWLP2AC4dEYq/3IcjJMT&#10;12VJjozFm5zXboBPyMe5U1r022syX06GCYCqE5WQsthp2YKEGue/KS8vJ+BzDbwW8wdxjpeFQ3uW&#10;ysVaSrvHQfyjGX8n6nojwsXw83GwaEzYC/84PLXrUXh1pwrXBIdnSHrHaFHzDXgCut9E3CMJRFfh&#10;TWzQugrbfslNxoskoJUMxn6CODod9KlowXjB0JvEUue4LRqHaxf8qztLxzVmjuDtH/7ovdBpxbZo&#10;THqRtE3H02BAtbFW047Mukom/PSzDFuUXgm7M12yL+CXOjznhf7ean/93yHoHJ/r8sLjNR+rkjV+&#10;dfJILolV+F7z8Nv6LKNvI3b2JTtNlr0bWzhZl1qABP2/JEzPKTARBHmxMIDQcnBByK3JWCDaxTOv&#10;iFb/4bzzUyZ/plJz6k22qRSPrqfyOW9h79o5391czyeiEeXmdb8J8hEjV3v8H2Jgh+xgDhYeY3L7&#10;1+IZ80zA1s9Tfi1fKBRnPFfEsFx5tDwIdSva534zyKzdUVaU/pf27vFNWVEwxjGpboAxrKJhXiHJ&#10;Qc+Z5PR9ZZ8n8Ju08mzo4ZpxnEkX4/aSwDi2Lrfgu2bGV3zmiGXkbUaTa2eMI4OTmUdxGGAHvn0X&#10;tgXPgBOSLfeNV1BRhg0VjZDx4kLHu8pxGCAXoMujLco+E+4ZrQXHLcbRIuPeUJdAWWi1z0B9TCxN&#10;vT/TW266Bn1Mw0NIfHQrxUVnKHFw4iQUyjZQ3GIdhPwdAAp9nE6bl/K6DQZsWdoh30Rj2aRwuruM&#10;z7QHeTl1AGaEVEDG6XWV5mtX+2GcvAVyY8VYlPHGtWUne3oHG6hOszM04Hu6KRtDAMmjXXCSLICz&#10;NmDYUn0dYDXGUCUEjfqnkH8YNi3XAVBiu/VynBIKdw0nbAFeTmnEPfS/eHLQsLb0JG+zFGJVY4JH&#10;X1Yn8ksqGqa3Ji8lY25urmKxWHIh22tFfgJ1y8WZ0ZB74VUsgH6/IBeL5k6aFxfTeNCRGosS0JYj&#10;/ALCBMholyna3ZOLeQoRViRT3yUAS9/Nv8J/iO7ncMRFo/dBHLsfg/525N01B91VE/WaBGR4O/SS&#10;453aCfBCsZq6AMiIAC/4dsT/B4JNdA9nJzrEj0/fLp9ftMuE1hR1tXcwRfkFtWJm6iF2yr9PbSES&#10;YXeuMHpCqnrjGkaA7rFT+w5nb7ixIZszGSAcb2eCJc/tZr0vb6eeD4xRu7Temh7r0Hsv+yPizPqw&#10;+j8v42dcv/Mycl+5rGE+g/EqZUyqePrKVTJTssGfqs3vf5ORzAvbpuz61UffGQNVF6s8oA9JrWt/&#10;E+Gw01h9+i008cSc2+4O+a1OraD38oaQnak4c0tK6+o/TSkpOiPAGLHNVKc53zRlaH7RxEuBfGlf&#10;j+R74yfrOcY+KcOSJhFwGqsfv7NONFLamOfje6eCv28Al6yD7pMdZgFwhdo9+BSKKI2VecVd+u2V&#10;nKQ9YfBsUbm3odNdOjDXjoEDW46ts4R+CbuPaxmjzmlYUdjGmLQdAGEp4oQny7Sh4gTKZkOHz5M4&#10;wEWfF04j5kNYv9u4uUoHQMaQbU1DfYmD2gT7iZlRzfB0vxgHASCj/9ljVTD306arKWxlJejsNepY&#10;AmOKIKYweo0IMFYTV5YFs51FW+bIJoF+LMbsfE3ByrEmFUQypW/aobNUV/TCSLkKRKP5Ai+c2ohx&#10;TwIn8DREBOrDLYNHIzNgU+NIPQ66tVHaS7kCTR9mQkLCM7+UcuLz0AnU4L4W4raojgyyG+pLD3HZ&#10;djrwQOPlUpwinOlR+85SMhFtOBxmAcYIPLiWmvcK09M8thQulhPfDzWJwNV+9Ad0/fkdkntAnwJP&#10;c+s+3Lvnp1ZT4ndnPPPRojzidi/FKPp8RS2reOIUvRbdW+L+dAyRI04XFx8LohPR6Zg7YxHTQo1x&#10;t8sjiHYG0JJjECRlnE4nM9V4enNwd/N21Tee3eZ75miB77njE6Q3aYUp81QxdA098pn7oIfswjcQ&#10;Es+9sn8GgkOX5LQaX3w+3m5Z1KotPs/VFNbJr8w4nul0mAiMLfXZTNrc4c6V/+NbfeS9+voj7zFr&#10;RZ71WoeZiCbEDDvaSSZN77eMMvqQlRFSi4Xwtg9PVbTfrTeMKT7029i7M5z9mxlgTF0o8nKI13ad&#10;EkyGXbGBWRR78z3Bx/Ynt08BSgAYUzlhGr5oNDmd7rGtto8060v8pIsMkUO9BtkHMnodT6orcqJR&#10;BMmgsaf4tJnWTrqPd6RQlcwhkcxW8FDrWgi9sfrKvCEY866BTcRdputXN7Mm/WB8nvnCVI7/76dU&#10;bhCE69fAGkZucN85cO0VyXx9nQf6khe/wNBqXFD62sinWSeElv5cyHYx2uLsKsPWFSP6FYUnSCAf&#10;27Dts9oCQX5SRAu1HDS5acf6ppuemZHVGdx7LjY30PshdRYEZnizcUTsm5jCicu/iWPuGDBGfVOz&#10;yl9ihOyl4evKOgDUDLK8EHjp9IQcCB1cSm3gPJ6VA+EcehZLyUe0PM8rOp2OFilpS817Jenxbgkg&#10;lcDfgPAvZuqal4sFGtodopXrD+FpB+mRGbA1k/XCBfHkCLDRSvJW+G/ifiFARtuPsILCvh/+MzP5&#10;/g3X+dzQfAlXa3zso7ta/8Altnv1TD7SvB8bjC9S1i/j0s1x4eUWfM+zzz77tw984AMCPPOrX/2K&#10;+d73vsd87WtfY1544QXsn4gZpMSSC0WyPv79bzh7z7XL9739bjeeg/o/BLF1yZPxpT4APpx7IK3t&#10;vgRZDMieOT15j+4he4cLlQt5le74dGjWnhNMx9NczWGYaVq2ze8rOutpX/UkX3HmDSk8xKeooR1V&#10;jVJr7dPyqY2/kgfK/q4KsDv6N0tC3tpA4Lo7NXJWoV246ZM6R8oPYmCMDQcUXhESxiTOOSiJ0lAC&#10;1ykYPj6Ls8GCZeOw/7QFjCqnhrOJyQ8LW5UD4TM9uyjen/Ons2H74QbJOKhuF0KOzRhKOX02bG45&#10;r0APGJcG++LQb2e+vv4wOFYno2WRxnzLLRs6+NSUFpIdk0bd9TS5gztlFHvHGrEVuMZ8TS1EEKEv&#10;bPuK3RCCPxPNO9eVylBPIdv3HR9f8cn9LsN/jvufO14jh0WX+XXrRki561z54uPILJLl5rUStPGz&#10;fLY1ol9VNALuHcz8jJ7Hf5b4oswdkCFdra8t2hCfj8JkW9O4rnw1Xpj6PEcByMzWFEGvsALy9IPL&#10;NqyvKdptecOGIWN96UbzjWtF7DYHAb6y9eWOG807V2UY1pY3UlmhU90J3DSKW6oTnVPqqeml5rsU&#10;eqg9KQy8eHoLmZlabH4lGJ40rCo+BBUfS0aOsiyzoihS31a36hdb55WmA/ApRh2kTR+Tg7oj9BQu&#10;RxCf8B1SWtSBlvr1JvjH4e+BJ9lqLE9YAmvxrgg3j4OexgQCeR/ClXaY5iwb6Q8gnfrpFngC+5Sn&#10;B9e5XBci70FZv4Z/IzzNBz2gj40nc4V9OgYAAEAASURBVGVa7nHLd5S/Qk8uqTP89xKqUZZA+6qR&#10;okPSSvgm/E8WenDKnnjiiVtxT+yVoaampu9DP04xnfyBoLOjDGID937kI8z3v//91B994l+Yj373&#10;60xEHnzlwKYCRdpYvkcf1lT+f+3x5TxJ2x47Jf14Y1rXZ1OiaclXTW5aAgcBWz+xcpJpF3WPB0fc&#10;CaJFiIM5mDkHjUWVdQWINEoCQ/AK1HBpRXaXNU1OOE7Yre4StyGiUwdkBXto7ow2iCbisNuMwm7L&#10;ZNFUSvbnlVBZvS0g7PNoOQfv8j/MTGn/O42BMnmdtjRiD187pdEpBlM4phOPkbQGfyhyJj3aOtq+&#10;zLF/Z030XpJdk/7wvk5f+FmvrEwgWjHbTXfP7jeSagIhn/L5s5/Oieanq6x1bXBVfUmNsnd94iiU&#10;3OzA7BLBQQDBuLGiDhrhT8Ac0BQUgxYDQDEwHs55nzkawd/Uqpmg6gJKWBuYs70h467aQSgqDsHs&#10;0jrzNXUt4Za+o+L4VBGE8e366ryDki9kiArzi7qRgfFV/+RVuDD1eUa0dCqC7djenOafmQCUdKzN&#10;NMpA479ax8wPazV2wOoGTToa9FLY82TXUVZsP+6Sg+EjQnOfBl0ZZ0BgQ6F9oMhy8zqitc1kT7jg&#10;g0kAB86hEcZRVqSDIfVdUJ/RDIsBWUxYHAJ3bVB2eUUserya3PRJllflgkjIJxWMSfW7ozrjjW8n&#10;VLTIGzkgXBog0/LuSzDMrrYqdKhtjfmmNT0Q5Si+WDOhNHsHPBM617f/YrTJ6Xq9nnE4HMzg4CBx&#10;ycaS01+Ne0wRsTkN4W8ltSGWFh8Puutx//xM3IO4RsV93oHwj+Bvn0mjCy2SvTP3/pnrrAvKfAqR&#10;q2YlMMwHkPYJ9K1fJKchbklG0ZPzL9f71xwgw4skNmv0fXwEAULli3GqgO5iCJcDDf4nfVAd8DGW&#10;L/73+hMnTvxr9Cg2tfP6669nxidd7se/99NUcSrQ8/Yv1o1HmK59EVP3dkq/ko50B42sfUeL1lc5&#10;FjF32xXetzNaXyj1QJnCs/2YAI5E46JXjd0MBZgptIqKOXADLglAcUpwJFM41KVRVEPL0XcMAzK5&#10;zS5N/c7lAsw0y9CefV/JSQJjNNnLxW27YpP+WFZfEGDMdOHlMFJFy/XW4HX53r6J10VCkROqPFgs&#10;nZEYIdIO44Tt6WNYH6eOr/DldL7TxxaUhz018gjjCalAiuht5nc347KNgFjX2IYhRfHX4J5Aier0&#10;2tq9KcY3JXBdKQEC+CvlUveLTB+7WuaE8tgIMJ0t9hu0H/CZXNcASSraCE7SQQP/hK48b4rPtHDG&#10;htoUacJzRjjXXxADYzM5sW3ZbFhTFggf74CZBd6gLco6EzzYUggFxmQSiVDLJADMTvTTdj9sYnoc&#10;j+/z5z1OnPrYf0OYjVjadoY7W4eNbIXJuLokl+xnxjtlKlgO2S6GgBlORrbjBGU6La5m5MeC2oJM&#10;RXT5NDCEvV5TkEncPXUbN76M+cIhr98veAMy1F204uRkMDLi7lDc/tizBThzQVVGJZqpciwBNHdD&#10;DcdacN92s2bw1Ti2ar6yLxqP7VNwJy9FoF8x37jGTyawcG5EhBH1YOhs70a8n0Wd+KRtaBiSHzPv&#10;qqUVz+IAYSC8qLKT/7PVaiVAVop4GpeXg6Mxk4DQzfAEruieAH0I1/ncrUioA82ZJII/4P7vSXHE&#10;HCAuFnHT0P1Zmm/n4mLdhfj5GAFOypvsUFYm4t6Pdix2/k4uYlnev+YA2cxbOIUrDYbFeLGVeKlt&#10;i3g70VUBkf55EfTLioQ+ipSUlC+SeY9kd9vb35Eq+IPMk4/+ujiDvatoy5daDiXTXKl7cAdWCNYz&#10;K2aVz8oFhmuy27XGwmtnpSVFAHnKmCjzkqIvemuKdB60i+fW4NmoW1dxGTJN8lAD9hgaXbqNDXHx&#10;r0pQC3NKywWQ+c0+YaDwiD9gHdSL2qAKrLIGN3j0EZ09YMbYKVokZ87ZSPyDKm67JaSReDO2yFgl&#10;EoxPmjPszmyxuDO/YtFqK3uLTC9k6XwruwSpGTq8TD67+QPTXCnWaOTZlICo+GNloB+I6ebPEAci&#10;3lGFRuLeTBp/LDGF/FmAo4Z4gviwkHq0KP6eZI6EzqEqdkDrx4lLkv/ZFZ8eDevyMsZhcLzQuK3G&#10;CkWsQ1B5UcmsLNRjbNGhf2WpdAozCNuHgi/r6YMAY9sQNwsXYhkV5mTYLpIVlxKJuAC81MmRgFi0&#10;LrrSPf4vGGGKhC3EQ/KEJz90oquaN+pdFK+rzDuirchdT7SqU5RR0HqgTX8I4AknfHgu3NyXqltV&#10;6CHdbESjNeiN2HYNcmZDCAazc0ybqnzgwqljI/SRDeEAgB0cuXqQijAkfsDtfERv2FlzWGtZT1yT&#10;y3L435e01YRt1REsmvKn5D90THgfqEpJe2O3skU4EBo/xae2fXEHB10nF2sYPcvA/nPnjFtXWPCu&#10;Ci9GjwMBU8yw+2Jks9JvvPFGpqWl5ZOoYw/exUKgZ1beKxGBNlBXoVOVe3D14/YhhEmG60GEPx1f&#10;J+LiuVg34j6aTGNAlIs1Ho2kK5UPOnr+74Mvhj+GKConwSGO8ql5QZ+CMAG4RvgUpHlxncsR9+1b&#10;8P8HyOZ6OldZ3E/Q3h/NtPk8OkEU8cfLBqiTCtI40BEAIwAXdQPRwFV0vem6667jN2+evWAmWZH3&#10;3XFHOrY4dT//+c8ZqZap3/LOS/5nPk045ww08oc1/jIIFGkZna/Kzko4nlb9eRw7lwsWWzKr09HH&#10;eVEHIebjMC9zYfK5aI5pArvUWon3q8o3zZXFKI81GOTxMyEus3au9FcijodiWKu4mPXClWkN1Fgo&#10;I7ltUwHLkBxMGdFFtAEzaqLBUHXaiMVX2FNvo5u2FX8TJW1QlnkxxmmAYthI5nge5WEMh5/SWde8&#10;zTMe+Qatbi/uZNGIzcysvLSfHfKFn28LiSe5Yfc9UIoPbfWYz2TGn06FYFYJYnow2k3v2Wcx3tgQ&#10;X3C4bfAo5ISs0ri3EhyjDl/WXxLS42kpLDNSrswFvJxsivU92CvMgVdJYQj8jOScApcIAKY4+xhn&#10;0Ef43FQTjH+vCp3uzsC23jBUWhBozCAadYKBYlqAunaoh9iMduZ56395jpKo3bhqEachWnIaIesE&#10;J5k3A9S1Y85jtY60Yej6kkJH2vOTlckSPcrnSe+Z6drV1I/1mAVDckRyQ5GtHGkbPEY05CLDLgeA&#10;B7VbbTvFcRZDLw46+EQNv0+/ogB9nDU6B4c1Mo9/v31lFuBiJQTfDwUOns8DJ64B+sr2IZuILcym&#10;cH9b7eSaR2ys1xDW6+v3G7RVKqijci/FsRrOsZh8rEk3oK/K74CcHhtsat/CZdl7kc8x6X24SJIG&#10;HZP+H6vlcIb0JpaXwoysucCpXaAC2eWrwSnSYfP1q3vxUIsWIMVJ34Uxnio7iO1AtZ/EKQCG5RTl&#10;D3/4w03gkvXivRHgIfkqcaG6rnQa2kH94TTa8dBMXTTf0S7SZxEXD5LvQrz6Hc/QxV+c8TfRMMoo&#10;Rrgb/rPw30J58fMrohId6N+ImL/MxJbg2o24KuSbdwBEOj4jVfXFJK7F8HxSuxF19bjYQHD1NPny&#10;W4oXRiuBKCCjAsmcA60SpuJK/wTi6LQWofB4d9/FOlY88TIKs6dPn2amQgHF8ZbtZ4IHWs1Y8Zdh&#10;MjlmXFexDlspbR/W/lMqTmdm/uYLx7Urr5UUa+bsFfy8/0dh3Pqp+lO23nsrNUJ2wnYi5XGVfKsR&#10;No42Zp/+eRMfsRcqnOSbqP5nKWLqiE0QyWVPBZ8Iplk+lhw9614Ohhb80GdlmIkY1V8rZAr7j/BK&#10;aGMyDTRjtgU4x1CIzdiVnPZK3WtlD4P24SXEj4uvVO0z9czImfitgwZJM71VQyCLl7WRnO6dsmO0&#10;RAVfzoyBSMTgpfEkYUyxucqIhWU/V/fMZPXZ19kcu8X08U2EoS7etyJSV2ZYOOvpG3uLGXYz9dpw&#10;Hn2fiiAMMjC9pLMw7/RqfeWt2kBpUTD7f/YHc46KslWCYCIfmzH1Fbnl0EIv0BZWyHJa3WpDGfM6&#10;gCD9xMpPHs868+NZfZhMIhk2VeahrGHZF+qH0P0O/JOR8Lm+LuKk0UlHLsO6gwVAiFZA8meBPc25&#10;UOewE/GqS2//MitpvCcN3tUVgEWCqJkY9uf+oUvrqzAYJ65dS0QAKCmQixyDX6GcF1VwN5078ZcO&#10;GkDWTYOtN1f4VJdPHHKvBVsiFyci3Uw4kpVIfeEO8mFHjWvKy6EZfyzwwsnN0EkWWlFa1vfS5B/L&#10;O0b6i1eVOeyyL3gweKwjE2BMXURJY+7csCwfgb3PrUBzXk7hhhQ2lN83sWtrqvne/Tbj7VCFVrYB&#10;tST0gQu1zh+SJwNnkLpzfgocHLA2nUrZ3ODU6DOuJbqUN2704LIKJ2x7IspwGsXxwbwD6W1fLdVE&#10;MqkdS3I47OTwA5ThtCwJqc/77OYtFOY+sEV9UO0XKpHiFHsnDgXP9Gyi/oeTluwDDzzADAwMZD36&#10;6KO/bG5u/iDqeSvmE9e8Zb4yCa3RatAW4mpFb2NXRI/jhvz0ImMRXCzk6UFZ9F6+CO9HmHamPor4&#10;fbjO5X6JSFrM3APfC0/vkMIEXpPdMCLit/spnZTuvoqDZXITl36/5A9n6VUs2xz0MgfiWpc8GHwq&#10;Li0aJNMMX4neXA1XfASFaOe/Zmdnf+Bd73oXltwaH1byEWythP3PHoW+IoPKOgfbvxLbLgfvuuuu&#10;zA9/uEnT8ZN3e665Pf28wgckf+azimQYyVcYKZsmrNj/lrlhw+TG8ylD7yvhgzn52B5oiKUlBbSh&#10;Qo3iCbfzkTR1oMSknp1x7ls9o6vuHZjLtiVln/B+Y6fNfOdZbE3N3mdNKv9SbiXW6BjRX+8wSIPH&#10;LGKvT6+4VPAFmf7WYcONsPR82Xb5LqVZah7s7TH2yOlXF4yhJdoIzxX01dg4mZuayD4tVpx7I4yJ&#10;G2nQJB9zg0X7qR+lxCJmAo6+jSpg86cM2kYz+/yZEwXzrbKTs9I9y/EZkuP0b0q1EZdZZGGqkQ0L&#10;QceTPYGsp52ibgx69WSLJpB3PKPlwdXmkbdZWAfbAjhwYQucZR2Q/XK5Dv/sgGjqmSVbNlelon5o&#10;CyxL7EsZftf2+HRSVQGFqQLiLJxBp9cWZe4V2ga3AJTlEDACZ6QhgT4sHgvsPltAwAgyZmdh1mgF&#10;vkceYPJC+5CBD+cYLMO3coKxY9RV+eWD1v4P5rEvadPAlaPFyuzZMa4SnO7cLI5OjmrSLf0AY+sg&#10;8L+XtRgy8D0bfC+dGiIFtjRJ6UpyDpNBbGyBkpmxdNjVXK8WI4ph9QpOzrXrtpT/d1pq5JFP3Wf5&#10;wcGnh8HtS2MkRRetTp4KlpLH1h7JjuGktsOFk6o0jrJu/4+2wWOyNvltpvccSTXdzWs1+dhVmJ8D&#10;HS0X7XMFjrWXR+/nvcLQfY/rugaTblszFAr7RXlMH4o0FcuyD4BRVkG43l8tAIzlzFvGRRIIlElD&#10;7kYNHWhYiiMwdm1dE/Q5xvUxNl1TlNlgzrI1AfSq457JZGIqKyuZ+++/X4ER8p1/+tOfmtEn6JTj&#10;fCBlKa24FNouZCI5r2pcfwt/PzxpH5gT2IBuSVwslEN7u59GPtqVOg+/F+GFuFgSaKLbndQ3Z40p&#10;yE9z0G3wTpT/FK7/a9xrFpDhRZLhcGLzH4aP346c7+USZ+wr8yUux3j8vw8aDIYfvuMd79Cvum6r&#10;WH3LLrclPTUTAr9+iG9awR07jpU1DWQitiaO6lcWFLQ+9oQT9+k5mYV6Udcj6P1Vtuzmh2vp/9ER&#10;fcHc0ipp3UFONmr0U6tXwDqxg9IWnjbA6x66datQ/m/7FE5oD9r3DmIeZQRLqxZgbMGtDqf3gaks&#10;61fVKq7UT5B1rEljTg5Fyxe4jBGAMRqgXjWH+peN3Bg9BLu70BjRBfwAY7PGDI9lSggbPSrwin9g&#10;hkC6zxIwW5xpowH0D1PIPC66ZE0ANIsGZf6jL06YBXul1vxcaKT0xXDY5CQZMQIq0w68NtE4uC1Y&#10;8cJfTS1vuBFmhbKhruI8OExVqt6osOiTRz3hCNdL/TzGOYtm12tXtyMajKzjVdE4uk7l/Xor+vY+&#10;cKwqJc3klC5YpgIGoCMVoNDEDfM5030f9JG+8dUam7kRgIcXmvsz+CzoBOscqYWYuR1miLy6ouwJ&#10;JS99H2w+zuK4egsf3evP/gvF51Hdoqm3Seecro/uL+qgxkYcdGUrGtYHMJYNM0dD2M7bCfGpEG0z&#10;8mkWCQpSGaF33C65cOJTlC1QPjsK1RWt4O6RvA45xeBIP3vbHe/JfPg7P8g5+MzzzJY33OjQVjga&#10;OZnp4h2p1uCRdqPk8RXz6Sk7MW70qLmSfrArZZ70/2QrPF65MWAx3nTUbr7Tb9CsLYbVoKIkcvUW&#10;J0NbARy3zpUWH2fwbKq39d95YKrgF2VBZv/K+LRoOJDxYgNOr+5Ob//q5mSzWFGai12F3tFMALJ5&#10;yQBoE0Cyqmx2W00HwNiWuTJBJGTWWIJD3Owdd9zB4IBVzn333fc8xuo3YH55ca78VzIOdUZPK74N&#10;9dTAEzh8YYE6F83Fwn+iseKb8FHmxg0Iv4Ty5wR7SPsQPKURZ43m5HvgE75L3JOjxR9x24pAR0yS&#10;Eor83+BmDa7/G/7UYv8DXmQYtPV4qZm43gt/BzwJKdJ+NF174QnZ/2yGFsGrw+E/fQDHrH+Cj53N&#10;ycGC0aIf4M6P+ISsYAt0DO2kf6FfWdQEBYm1waDQ3H309OZfP/vn0UN/fT7VUaafyrv7W04/K233&#10;YX6w9919yDz2xs2QH5ZFU/ekefyWzUt9CthG4mTtJDO89u0VyEt+UY4Gd7Nue6PZcGPDojJcAhHP&#10;Ci5sKdBKX3Va2UX94VV1HGzqwmzgq9qG+MpZSJX4UwYwEa2Nj1bDvVV/pe9IBSq4Ktqg1W/1lDCF&#10;3WvMMJeqdFc/pSVCbSSF7S97fgljDivm9/VUjuU1T3WXvEQrZVpAqY5l7M6ijCfHNJqSVKyrrKyD&#10;u4mpUMLSmKsz0nw+lRsbGhADzCoOn3gkveh8WtW9A37lTxOSPJ6w/RcR+9PLss+KHaPlEGpW5eNm&#10;yme4qbzHtsMzXMQylHPq1zM1z32hLSkmRc9hUjbpKhyj4fbhbBWMETmpxYAyWTK9ZFhf3hg62tEQ&#10;X4rJucsBQCbZOz+915f7RJFuamWsL8bTXSysSbV2y0Hox21q36GvKdgHs0j5kD2zQZu+uqCK5ic0&#10;wZt0TgUKY+kkpsZhD/Pp1mJw1Wr/Yf3nzr/wP8+l/uCfvqhbd8MuFkbMG7AOGwDrKw/62Q4w0BEL&#10;4f4hMTiwQu9fIQSMg9FiZ10VJmjyBv+0Hl5NM2jXt6aZ/3EE6tqMHGfBIWor+jhk4Hh+vgl6VpmW&#10;0bduNU5c4xqr+8cz4N4n/K8osWBt3jWy5rY2x/HfV0bjlnIFkCcOzLwOgLQeIDsAUGqAuMcePi8V&#10;4J2dd0xUFliA0CGrb3zjG4bPf/7zT2HM3ol55ui8FV/ZhD+gePJ41SydtBQXqO6iXKyZvMQJvg4+&#10;Xvn6AsUyv0PiEfj3zxDNshuNtqmLFrSvnmhwT1usizbnNFPusr0sYXBctv/hshuGlzuOQr4y42Pl&#10;0YumG6QvesCIZX4VA2j399LS0j765S9/eRqMoS2adOuoOOSqFCOQri/PVVuHbZcNx10v7XvmK3u2&#10;NTUdZXAKM/vGt6wdvvZTvYMK41xFRBi8NZOF/7k+bDnbGDF3GdI6vrAoVr5gbm6ZLH7YmdX8w+1q&#10;ZfhJb79vtS/juQO+gl/Q6sccjb/YddD9voaizMZ9ek11rKz4PJAuioKB+OhZYV7x96XCnsyEbv06&#10;7N3GODoKyxsxaIr0X12a1U128awtO/TioXHd1hKZM2bPKmgpEYos6mR3m1XqGIOaM9atXbtCgYSQ&#10;Xhpp10GiT6tMsQE2WxvS5G+BhnpJy/gCUAKbgrbSs182DqLbfH73zhggijYsopXksHGSnqWSOr5y&#10;Mr97g9UgQLxrxrWtaHQrnJxKtymeHMNIgaR+U9H0ha6GYKqfZ8K2wcLdRtDFHge2u+Xaw+83ccbG&#10;CkXbFP02I7JWywilNSV8dZWJrcqXeRgV53CsRGdNo1V2VcrUWw8A4CcAMhxmTBOktn2F/HP+qfNP&#10;Zfgzn/GFrc1kVofqVB20eql1k8A+uCEBkr2MpsVfsdWl1ayyroYeL43SNng+Po3CUJ66EnYVm5Pj&#10;NYFyWqAEsf3v0AiZ/WHbCb1m4mZHMt3F7sEZqw38/ZQEM2LDSjCi9f/1eCbAYClUYrTDfq1bGnTW&#10;aUqyj2mzU0VwzSoxmxFHJMFxWr7qnrvvET7z6U+ze//4rHLdu94chmUPDbiOPVA2u5aA5+jYv4ww&#10;+b4WmSNGxeJdKHK0emjyg8QtUiodQ0680gx8d4ymIOMQQOOiC+Ile1rOyf8yDa97xyiKmvP7BCe+&#10;cmr1T5+z93ysVPYEFr0ApEZocJACl/IFGmQz37DmHLiwBjzDhgXo1CQ8M/xXZt5FXkVFBfPmN7/Z&#10;+Lvf/e4u0B29WHkvZzrmimKU151c5gzIodeT7D6ECPrmekCzEBeL8pFsXD3mTy/dLMIRPTFD3oQ8&#10;ZxZBTyQ9i6S7Kshe84AMneojeFM/go+etIx/cf+Kmy+Dhtijt6CTzL8cjM/1KobR1vyMjIyPPfLI&#10;I4oWExRr1I5g9dtvqCtZJRVnnYAZpW3YexzEFJN35K8vMV+76ztbU2xG4Z577tHfcMMNDBQYOpgJ&#10;xiE7g75g2v4j/uynwqKxe1Mw7eB2e8+9x7TBktL4vyeYzrf5sv8yBOPPTFrHlzayst4EI8+ys/I+&#10;nLYLbRb1I4M4damuanB6zGYdfdtWXSjvpKvifhokFw3Kesav25yf9qtGs/6ahvj6KYyTbvMOdlFa&#10;jTTZkR3Zj0lW2ZUide31aqpish4KozULXOoevezazDERcUq70g35rc05wovBAFfYOKldtR3STEv6&#10;VnjZ158qNnfq5PE6zOY08dUEuPxGgzzSaRPPYMKf1s2DEW8cnIqQVejx43ABAI8CMMMGJEYvygBm&#10;HHYUINOGVSDGQCC56P95pa+QIVNtWybXK3IiDdpsxnC9p6Rzowq8ojTDjk6vJ72NOM0xB7uRosSF&#10;tbGIBQJZAxv48cxBv8JLF/oJ9I+uOvIhQS8FjMCuF3JjpTyWOTQZHPmdtuhQncnbcM8km5lfKLgG&#10;Xhh3f35CiJzNEKTOLXEZRvBAc9D4YHikz5OSf8MN5vbXtRnbtq+jPju+6sMiVKsWEb2s8dUGU/cd&#10;S6v+oBdC+zuhm2x3ZGDCoV9dMgYGoAKD4xrWqM/Dt6eWrwSFw9CpFd0KvFClIGZCEWnDhYjpkKRx&#10;TiCUKdjODHsKHqkQ9WOOUOrBxtT2L27FKdNFLTaoJM5q7DKsqxiBcL8dBtUFw+bKE5AZ5UnWALrF&#10;cmBQ/DQMgG+brnX+39V3vOlg4cMPrXvsC9/ktq9acxKybFsDh1rPEhhT2HDI7/gj/c9FvcN5asFj&#10;C4xzrEUFx9KwS5iHbt5oVtEbdJ76w4LtxJyAjDL6tH+5SaoZaXEYH90dauzaNNcp1YQKdJpxaOKH&#10;QtzUuH6SQBG7gV67WWA2lpgUkCMizRsLjlE4gck8+eST70Af+jjmmVeMNY66etC22LiC+vW4Xwhp&#10;/w7pR+DfD09uFhdrOvrCL8qkMYKAFvli+PlkyGifmPrnX5CnGNf74C96OhM0tMiLLswQvHrdkiaZ&#10;q/dvzm45XrgJsf64lJsRTkbld8yk00pgAHnuRQd+KC7PcgxW2+12BmAMUjv6fvN1q2lC3EANhZbp&#10;rVgtd4gTk4MwJJ73nQ99Vs5fCYnLx3VnHIPVNl1ATyBJdZxitJid12+Eh7isH7b1YPcjYkuYZCKm&#10;9raJms9QHnVrYHjNOwf13tojgqkzVeFDZJKFcZc80JnZ+qAKyKZLxr4TZEEym3/QFUrdP+RPf0kr&#10;68docEuJps91ZRlJM+i6rcFm+uDBbNvX14Nm0RMC8vqzIvt5TMBqO6xip8PLV4jxIGtCt20nLP65&#10;MVas0SmuNtAKEms5oYFmAqg9FzCiLOpb4WT/UEbkeCdOMGzB/y9Q/wt0LAX4/D1uXX2DI/T8MXWb&#10;BhpNJzUrT/FMaKNF6vNCJngGdNBTY0zgDKEJpCeIldB+sOTZMPIBpOlgfyVsezXBmfqfZn6M4Jyt&#10;OXQXMBNvi4/3Qq5soOzFhHdK/0wftgkB7ViM+xSfJzk8UPKSJrenIWnrRGHG8k6GC3trAV5nHAZ8&#10;qNwIetK6U7Vhs1TYW6+kNP7E7rOsDHql/DLfuj8nLCIoF040toF7EsaJXxsrWW8Qw2MHoeBUw2k0&#10;h8Ot/VzOuSeyPdkPNQYyXqpmwW5xl3w7V3OiIGTdfMtBbUnWJkWSjgR3n93BZ9lP64qz3HIo0iP2&#10;TxAHLRIZdM6qL9pUbNs7xys/fx6LEzGj7f71tIDRiBmZXCStyVX+tQaio+cELlmDsqv7OZ3nZn2k&#10;fbiUTP1Q2lyOs5vbDOvKnCTDhA5ThAM7uKiLAJWcZOnMO2vNKLh8rvzJcWSX87Z/+Tjz7+//ODM8&#10;OsoRasKp0izzLevbfP9zoIgAntrI5IxLuA+GD42aDdevIPAqtA7sXELWGGl6+1d2AsDu9mf9tQIL&#10;lmm2fyx1OhCMHFkxofm6N/vGB9r9L57Kn0+jv25F/h7I263Hs2+QAqHhyLn+8zCf1ZBU3Jy3sjfY&#10;w/CsDs9/zjbMmSkp8vHHH2dgXuksopP6exLhFb7FkBPGPEfACePlnG1ZChdrGGXkJzV53pOQqJv6&#10;7T7UX4brr+C/DE9z9APwUaeO+6Ah2qgj3WnR8HxgL5q+rK+LmmSW9T+4hMbh5dHbiwdjVMq74eNf&#10;PMXRB1JMgRn3I2SdQL95IhqxDK//sGPHNPMHg3gujq2fhLyDhG2KgMaRusu4vcYIgWR90O9nRvsG&#10;uNs+jMnJNrl+IuVz7TnHfgs+CE+rjQRHnC0oU5/lPPk/pw9OBWNqIivnha2nEsCXYGnfGkjbc9Tk&#10;2kkgKua0waJS8ilDt8NGcyTsy/7z017Hbytw5KwqRhQXYBUemri1QY//pyvSzZ88pdGkJZQXR5oY&#10;xMvKCT/fDdmXcpGzHIBG/q2YXsoBus4JbAYBwZhTWL3K4Qkp6dVjup39Ec4G2sU7jeztyRL2GADg&#10;Zrhv7CDK6PRoqlLDXGYDlcQqoUKwu1yIc2K7st4kD4ZAn8BZulCj2k8xMKp7ZsQ9A68sTLOhD/Da&#10;REDtAu2rF9KIZKM70Qm6IE0s8dwdJcVro/uFVt8JhciaiD7D6dAPlnIRbHtOA3A8ismMFhMAWYy2&#10;rfp5AmO0wGIyhtd6YcOHFiGQE7caWU6bB/tLIYaPXABwSCON+GMrPzZkcG84mdb1hV3hc727mHP4&#10;FoqzD0Lj/iYDUzZu7K9kgid7jLA5mSOYOtonVnwmIp6cMKavufMkyWHqSh0dOOHoJmPe4ohbD8F5&#10;s+wNwdqjoE7MxGnDSVC3Jpxl1wg56sTERezgV99pdld+vXyk/t0Dqd2fCRjcm+oZLqynNsc7V+gH&#10;qxw5a7rNBXUA9ooT25AdkEVLkaAzi4yY66vy2jV56VXYNqsks0kzsl4O3wsnx3TF2R26cscalJcC&#10;LtkqgLIzSljslp1eQRYiPJTGrsNLU59ZfJ3RsC0zXQ0Gu0fKmOwcRpNhOwYZs9dpC/MPgTtlx/qg&#10;Okp7adfp+RRg7JL7MLoCa+//x13Wvrsl3S7rs7zZlg5bvIHJwH+l+sPP16FdrF6zsjPT+lULGNw1&#10;5uvqm4WO4Wahc3gdcfuIowiD7KM4uKCF+EYMFOJZ+UVPIKG/zPUfJW+wO3SgxQOVJySH7DHdWO+B&#10;wH/CwoTyzcw3cxURi+vr66Pwp2ZASSz+SgfQtkzUMQbfM1NXMV3RjvmA4aK5WCiDuFZ0eI76dnQG&#10;mZejCToa05+Hp+/3J/CzuG8ok7ZKafEaLQ/BmLuqwRj9i9ckIMP/viP2CqcD9+HyraQ46pRktJQ6&#10;7BH44pn03yLu9zOdbSZqWV1+D3cXti11AGY8NHOvo9bBfh5DJ670K/JXsyZDPhm6RLSZo3UQOU6o&#10;8OX/ao918I7YwDSdMP+vzlfDQYB2fgKkYNDXTJZ+uzqY/kKjpf99+fpQ+axVOp2GShl5u8Uy8g+V&#10;gYy/HQ5bjwf5SAaL8lP0vlVFOHZm5RRtSbQirgGqOhJ4L9GU2Vez1H2IY8QtHs2K/QFNfpUj/IJK&#10;lCYci2Brsskk9mHfi2Mm9Jt3RXND14IuwtholbZoZxa7DtrElkqAK5rJJlx8bWdQW0QcxRhANUjD&#10;gFBGM/SK6SxSr07DhMApurC0W2xlqAPbmiJGO+0kwFkKz0Sib3GxRVxxOmPQGg/GGPtE1STEb+cB&#10;nvM0R+EUXtRxmcPr/GN5TSrIIkocMGBCWj6oETkd+hcDMGaEXJlinsoL6wSbOtOLrJERVBVIjF4T&#10;zuuEyotZ75O4KuG0w7nByd1YMDSoAB86trboqvKOg9NVAMPiaZa89FH/305KOsh5gaN2zFV+3xqx&#10;rX+fo/7+DmixL8cipxx2KptxClGQw4IHGuz18iRU7Fd96YBgadmO5uWhQTInmk/zQsaUwoU02AI1&#10;Ic6Ib67SXfTgOYf7CYBs+lQSXUTqy+ubuD4vL+2Jl0zyZjNj0FWD+xUB8QioqV/lgXN1AEpSB2V/&#10;OAhwQ6oqemAlIEto6d8pOb2njNCbJrqmziFdFtqGysCRyiAwgnxN2vIcAUDEhtOY0Dio6t2KtSES&#10;FtTG8HbTCOqVRafHhLxH9LX565XRcIAafNkO1gOE/vF1GE+XVNRkwcO7OcnG6QLFFsHU44vknA9l&#10;W75TpeXzS6FqgwHnDeUpwf/P3neAx1Fd+8/Mzu5s16pXqxdL7kXuRYQSCBCS99IeSUiv5J8Ewksl&#10;CeSl8CCkkvJII0AC6QWSQCiRbBlXWbIl27JkVatLK23vM/P/ndHOaldaNWMT++Wd77t779x7btmZ&#10;W84999xzRNlzjmMtq1C6QvSR+SzMfwy4YeA6KzdmSoFILgE4yIbxWTawqOcHzP9yYF8bBwsQ6wkL&#10;jynB5q56/daVdbNzgSCuYU36PmyQi2anqc/V1dUMiLJaPDepcZfax3un9d8JR6ccKtCHH1YfZvv0&#10;vxG3GBdLyYbyiRCbswFDPAnhJ+tBdwL/zXCU9g+4pLM8ssbJKgDrfxH8qxJkH4/7hrvxgRvjnhOC&#10;SBtHRAk6UQN8lVihq2avqPBlQqMWeEB7X0Bbz+KG5QwLIYoPwdld0FreZqitZB2heybNaczuwfaZ&#10;wjy5v9sTEQZh1PuzdWH9YP+0brFpjhnJivnS/zFMO1I1h3nozVt17tVtktYdcJQ+CA6AnKOmzfLN&#10;wZSWOtjHPJ5z4rFZSTOPIj85YRi/ptY08WplAp1JSQzBREyWvrbyKK6T02RInJN58SOcxezmK/Z7&#10;+PLdQmTkBHAzqDQQMetSwy0UZKb41YeUwAX+6CJjp2CCaTummKEIZ3ppUrsxG5yxrYwYklPFllM6&#10;yYP6AikSw2s1TAhyS9oplgnaLoQYm2ki3TiJoAx8cUbjlBiN+XIkzJT2ymykpHMX2oqjOL0jgVCb&#10;+T9zQnJV6+tBknFM7vk1VhBkNEkrK3fANKVt3foDbYq91Oc3jevAdmTTh9e5S7q3WPwCK4IDKfs4&#10;srsN0hVXg0XelTCxsxFTq8x7C1Gews1wFn83FSa8DofNZ/0p/R/Y4n32OI1vgkzj3lX7jXWrnb7n&#10;WtKEqS1rcFDicuX+dFe489w/bKF393FOW7aPbQwgvyQKg6ImmCd6a/58JGLoj40TIghQ39oIT3ug&#10;aVD+CIIyHyi2V3yxXtZ4d6pps/2ByTfX5Xb+qp1zGwT9upJmviBjI7hcLdDCWgX1FWne55oLIbxv&#10;nJ1PHHOsCxzrPC6sL83m06xVuDGpoBA3LXCkI8Nf3zZDjEC8wVhb0asqNe073UGmlJiCilK3LsNm&#10;BxcoHGjpTtPV5nZiuayeXddynlOMtx0yCHsKRYenHXPVvByT+cq0Dr113UTV59o8eU8SB1CB8+Ov&#10;Plee3YmjK900JxXSs9BfOGcOJGS8e9rAzLuJ4UzGAv2aIsxn84M07moFMUZcuBhExlx1eLejnEGY&#10;/Z+0xt01Lu/fm2E5QCYiZQ686lWvYp599tmP433Qjf7wHISLHIF6iKAfmK9YpCclmhC/KBcrrswi&#10;hInT9Wm4R+FugRPx/2gsJ4MnEPlsNKEEfg/qW1BTf7JCruS4fzmCDB+Y5sJ10Y9GCvDmJcZmfdib&#10;8OyKxl0F/7IkyPD3bBDMLwOHLLaAxf8PHFms9j7TxDg3PRasxpJx+h/YvoP5q3LKRJ1dIW7ceT/v&#10;DlpO2wXXBmcw9SDMyYRK8eIqodj1gGXkTcriQQLHeveG1UFrcysfzO7BEQ0tfMROTgqS1lkJ8RO6&#10;tEbfIAFkJiyNrns3Y5jcuS+t55N1aqLM+b2uvF824YgJa16WbBn9txVaZ0klFC0ypIxTv7Z4GzgV&#10;xaTridQLqPlUH0eFa+CURxwPTqnx8b5F7GJ9fHF81LLCIU1G1Ri3uwtEGHFh8jgpGMgK7j/FS46V&#10;+B6ro0STCwSUdZoYCy2RGKOZS+tk5Igeb4xY9EneLXVoKUUDUwtQZu/DkeachXlZf+YSIGcPbPPC&#10;lmUKLkfKIh9a9ChIbYLVla4smroIz3ERXUCaldeZ3h37rxN5LRYhkO7IGyojIpXxa6bXU7wdjc5X&#10;NhTUTWZRuTj67stufqwmbDlz1r7yc7R4G2UuXOYs/h59O8Zvazyt81WN6RybBZP9qurg2UEziP91&#10;pIXff7C9ztr/oWZX0Q+2Bqz7rh5h9kXJe8p5wWAkebGFcoOs5CJrTpzXn7qaw2akjmnuJvT1iozo&#10;VWvMIBhP+F44mVQQHTYpN0aGm2Td+pJ6RYUFMoJg2GLcq9AqExA4Hxb77ZPB9v6tpMSWL8w8LKwq&#10;tLY2HMzKzs/TsRGRZ3k2OG6/NyCanXbLM+/dDFPuSeeWhf5DfJpFf3OAY4VSSQvD8RcAnGi1ZZ3+&#10;7i5v+vNHnCXfIeIQNg+D5edGq09nWO9xpxrfTpzpSwrBvlGSpUoAjFYJHEqlnyUk4AFcsjV8tu04&#10;fY/ZafRMHLI9e/ZU7du37/fos52IovH+3yhzgtIvNqDcQZSJqmInQKWIw15G4ZotRBDeiXw3wx0g&#10;/CW0yw20KZRLetbIJNMTVAfCkSR5iWijMfl+uD444hhS+C64BEAZxYggnWkPqAmI60G4jOpR4640&#10;/1+OIMMHiicGfrHUD4aP7MYHXyr6PxPvlu3btxtJsH8hMNuvPbjhNc/tOfoHhvvGGxjmQz/Fao8D&#10;pYz2+3dQPsG3UhtIO7QhkN6gFKP+c1f+45thDLye91RogrZmJuv0N3eDaFuT1fow48386yFn0Q+3&#10;KRlkJgRuQRPvKwxqoAQ2aDqjk/QjueM1dzQLU1ux/dKxxvGrq+kKO+H7sp6BMKmcGUhvrBtKO9gP&#10;QeqwrecOhzvvyQC4DXuUMs1nGGqPJph9KLv1R9tAgyjEI9JYPsd2FsoxafeWFFjRP26QRwuxlITR&#10;A2jQKxDk0uvDrFUtR41ekk8yY4I8NcpKkVV6cUgDgqwdx5AavTRaigJWTdOdrAc3JgXUKWhkOgci&#10;FRDq21ywmqDI6mXksRG6CGF+jUynCfMAy3CcHDCIjN6FCwHWebBeseiwNkgLijK/GHypin9+RStt&#10;aBSu1HIbYnWU+B0ZZxck5oYL96XkDZfjLVlZyAsyosZ1wlPwC3/QdnS6T6JScHXPw6JEkeBZU5PW&#10;+Zlme8XX6PJJ7PuDY1UDOUhyjDf3t8TR3YijqKOQK6sjoow5yNTJvLvRnff4ZnyXBduz3P+4EL5G&#10;bxMg/1kIlRuNkFfD6IrwMKu0zfOXY2HoxXIulBdpbKilp072BBt1K/NrMI8pYw7xGZyWz+DKshlt&#10;aVY3rBCURvrHtwZ7Rpizh5uZnTt3MkH+tHfQ/1mzlGm/CquvZDl/m0PrrTgeNnVOj8lFKk6WPDD5&#10;xr3lOT2dkIMjLs2ywGc70AyhU8bo3LGBLh1B9g5zzv8o3xf3ZGocnh++BIJsWWVeCDJudtO95wTA&#10;e4UBS8mNI+Ck40+TanWDIEvIE//wkY98RIZespvcbjfT3d3NHDhwgDZ0t2HtmT9TfAEXFsZ8xPwO&#10;dSjEFTxSFEsl0U+M4EJcC55vpATAU/QTxaOFZr7Lbn1I+wTwnoTfC5/yEWPjbXDzAc0bxNkm4pCO&#10;jedsshEf3677ZxUUS5sVf0U8/isSZPEf7MP4SjEKe6Evhk4Q240vhHcZpN2yZcuWRZuB4xfbxhsa&#10;Om9/LFT1Ewj2338Lw/w/kKcpGS80mSau22ocvXGTK++JdrClVsYXhrEqYLGqC5nOnsLiNc2GiCIY&#10;7VetATerReetdODoJ6lNy7AwwE+Vfb0XqjSq/en/OAM9ZQq3TefYtMbCSAf1zo1QwCVXTJU+ODRV&#10;dv/uuLp9uIl2StJObhSF0W2i1j7Gc1mxOZHVC/PKfGhk32B2+EXOqyk6zzOe83rZvlct18VX5pgi&#10;50fU56X6sDPZlRo+MeTiiqrSxdOQBWOKITwUlx1nZSyIIxk3Ilk5As4ViEAowZwXaEbknVB1gaMC&#10;2C9mgmbkjWGDGMOukgng/S9ABJCl6Wl7k7GM/6TAYMkBP6pWjmeMvnRdQBcSx1YcTrpQJWsiZMJo&#10;Bx0jnDPGVulBkNHYVVaLZHmsjkI/ZnKjT1sgezOfbXAWfa8uDk/UelYeMA29Yadagt65fYN14LYD&#10;7oJHlT4Yh6sEJY1PIR4jA/baSHHWPtw+rIM+rsPMi+xm/dTOMRBl3QHbEZhvChMBfklBx9Vw+ONG&#10;zmKoFKzGTByNHRUn3edIxxa43quWUjmJLIQHJ4ZMe1efAMdmXUIeli1lDDrF1FJbWxvOZV1M2c0n&#10;T4xl/e0qFQ/aR9okYVwPYmzejY+Ku4jP+oMHBiHrVccXZx2CgfMYwbxQvoDlZJuj7OvpuHic63eu&#10;r7cOvj3PMLWzXOde1ydsz+/TGgsqeTZ78clvoUri0yCuEnF4zvCpljnEp1CZVxPuGQlhXYg/gmdh&#10;E/SkUJm/K76YaDgc7B1ZsJ/Aqgp7/fXXK+jgd8Nma+imo0eP/g11kFjNQlyrJNUtOUolmvKQ449w&#10;/w1H2u9jc2u0pGvh2+Fuh6O1UN0d0v9PSjCiDLqxSWOe5r0NcP8Jd3eSshGtwAfwS/US8Ub9k7hj&#10;VXCzgTZQOHlg6GU9CKdsqFAuzRlXNCh/5Ir+B8tsPD4aTeonotmK8eGLo+HFvG/GIfwjLny5Baur&#10;qpL14cRmkuqJnKYny7eufk3Dnf9TedTnYMLffSuUYuU8tClgaYbOIUGfc+KRPN5f2Iicyq4lvgSo&#10;tViF/VPKyLpbaefE0GTJSgZT7onH16ef+0IdDIzTAJ8D2mDBiqzT39qdeeo7LixqsUGvDeUVWMZu&#10;2e7J+SMLYqwfBoJr6HgpWoA3tePuTrSnFnUq3ICIfnCcERWzTwqKriR73s1FSritk40afA7weQkE&#10;jSnSO2IUB/YI0njrnMbOE5EWOlKfEj41EOAyM9LFVtphzia0QuBUhYgYwxkG/BAW04WJMcLHqaQN&#10;eaxEjCWrWmQFGq9zvsUsXC1k1WLvdVbaK/I4lTbuJ9uVVBkfNvhMXoO2v+wl4o7hM1wYpE5mGLIG&#10;tlAZScHozQiVnX01KeqUp9J6X4oSYx5NMOuQ4Nhan9n20EBm+/17wB1L+Fa4TLJT51nVkLRQXB9Q&#10;4/0H2mulUIT0eG017l19XBvIL0zr/lQdtMGXWPvfexDcYGixVxRhqlkuqu8L7Z9+dxFxzNvQ2gUi&#10;MQDh9EGY+DmmVgQucbMBtiz5gvSjatwcHzdAoei1AvHjs9OE8rxOigMRwBjNunDNzYO0KE6DzNqt&#10;A+8YcOf8dggRL3tzavd8O4cK1hZlLXkRDdgO2EGMFVI2kkkdr/lEZWRbz1F92poJqYHbwk1aIJPG&#10;zzsPUH1LBXC6unwH20cDjWf2QO7r3Ox8kN3L5Mz62LuPprt0JVlEKMwBccpzSDXSPicxSQSZVrr7&#10;7ruJY0bHr3cmQbkoUVgOaddHcyLN81fDfRRxNKclAOLG4Wg8ENE2HH2mPmSC+xLcHMDaShsyGrNT&#10;UfdZ+C2IT0p3oMxfI70E7udww3B0y7IDfgIgjkCdr2meuQGOVF+8MwHxCnxI+mKuwP+x3CZ/Ky4D&#10;CQ6uiXtOCCKN4B5EErWuwlk1cDn5aCftVlI0Gqw5RqEfdvXmTCT28i/VR7TjI9RuWpwsI2+s3mL+&#10;702f+8zdntFzjLz/MbBpSr8dCBt6ulnRZCVN+5knfzBkGrllHyNr+mf/X5bhI760+mOuwocds9MW&#10;etYGikqsQ/8R44BB7ts1su7tTf7M5/bAPNNud+4TbdnNv0gzTVxfD+Ks2+DaoiwO5oF3tusnt9cL&#10;7rWrwoOTuM4vnqJ6aKFkBO1Ysjp1kosmDQX8XHaZGoY8m2iQhnfhBESyhM9NqvHz+RrRM5ATeB7W&#10;pS0cdIGlWsRzK8FcpwWAbp2pizd0lvFY9afVGLBSKID0BccZ5MQcKv58dVM8CDUdji5pQ7HgbhkC&#10;/urudaHiLkkayYl11fyROFssJ+Je4dCmwPnCNqfBm7HgO5jdGKi5UBZWV8og01NezzhS+5mi3vUp&#10;JldB0n6mDaSGu1Y+Gzi67cfyRMU3SflxKL39K/3ZrT/eln7uc3Uwbl80uw71ObXzU2vQt3vVZ/Lx&#10;kiXr4FtjRAvdTPQ9e3wN1Cbs48yGtabrN53WbyyvN2ysaDC73lCa3frDHXwg/0x8GRcrDIaplGr+&#10;SDmO6PuCZwY8EOYPBNsHtgWautbB7JBI7TBevfaQsLkSWum9+PyahYl2XAAItPZCH6GrAcL6x/Ff&#10;FXxYGFAILVLBkFOqdatypfQ/9JM7Ww1jr84T3OuiGxp2JLfpd8HM8997Kcf2wxe0mvK+5fzfQLip&#10;AmasjoPjRwTWkkDwrLXQd1WRjcKutrTU918llOV5SekryfhFptz7JJd3v7+l+0jk/Hi9irscn96L&#10;96/HykjelvLhvSd9nyDMN2qr8hox9xxmdPxx/abyDlartUXrIm1tRFS4cdu1IdQ5aMFt1dFo2pI8&#10;Wng2btxIuPlLynCBSCBuiCg7CfcCXNK1DU25Bo7mnj1wIoWjz4R/BC4Z0Jh7AuVj+CQ4da5U8qAc&#10;Do4nh4gBuC9HHYkJTW9EFMyZH0TTO7kfjgj6P8OthfsZ4pc1zyDPZQX0Av4V4VH86Z/F/fGT+JA0&#10;0d8B1wTnhiuAex3cJ+Di4UF0Lkq/HOG6devW5cJskmy+ep0Rk+0UbowltFPS2fmxde+VM9u+20eL&#10;lDfr6XZPzu/W2mrZQPmvGfbQb7BNet/kZuhc6kg7+6V2wVuzMmzom/BlPpea0veBYdzEHKIjQ7VQ&#10;HOvYZI1/AtMWtG9HRAiHQbW8lnZGywJY1QtDXmeTqBsfhixap3Hi1eWcZLSk9H64Lr4g0vSvPtMi&#10;CePIHtw8U6JgMmYCVqLnCNXCNBJUBcAwOptuAccqg25VQsbIEmTSVkK3kjoG9qrlJvOJGMuONGD0&#10;W80pUhdxGDDxspipBUwIcphjgwK4YLC/JER4OUiEMeZjHkKsYctijCGR1Qj8ErntdHQpMlqwBsM0&#10;OSadrMBl06AdARBw0cWTWvPKQPvqvzmxEtGiJOm92Z6xgkMmPmT2VrS9NmUit9kX0fqVRX+premq&#10;bAiKOi8/ld4bKjv9Ok1hz+aUM2sHJPzzhInXmd5pSh9d67ANX9Ub4VLtRvu1pbAQUbOUekiOMb3j&#10;3mF75d0hlKt8O04UOshuoppfZkSY1tLwpE4CMlzthi2VYXCnqM+w5uyUds/fmrI1/oIwDJ2rWS6a&#10;j/0CFwyd6DQIm/bgEktRXMHUVuKgQHVx5Lg4OtUsOryGyJizGJ0jxPBsCDrUzFD34GR0UJESp3YB&#10;x4Tb4ZSiWIuhR5NqHgsPTZCKCFzV0UGVMrYpcSBjCInGQYdIewcAZDz9GOc52tEVO7SWvMbi6sbM&#10;cLjrYO/EXhxnRoggXwQkTdfomo3lOefPcxZ9L/S3FS+SgcHx5Eave02DmDpZadHd3JNlu3uFb9+p&#10;fhzbEpGggMLRioZhKioItSW9kK5MQxTGYfLxEkWPeTgOprG1KLAajV6oLNiqzcs4CuPykfDIpMCl&#10;mY9BlcjmSN94Q+BkT120kL3Gq9YcDPdPnAt3wcbpMuDIkSOE/fdlZFk2KtY++r+0/v0ajtQ67cN0&#10;uTe+IDw/j3j69n+CeyucD07pI0gLI5wMaENDhNNi0AWE4nmQ7kX8PUnSaJN9O5wyf6MNrWhfbxK8&#10;KypKXYyuqEa/3Mbi49FtjxKU0xNXFi0iP4t7Thaks/W7kiVcJnHZIMYYtxRymyGwC51IHbPblX7q&#10;Gzsmq76wf7zmo5W4TdZA6eCE9dO1/JINDHOQhiSAbMHZqz/ttHXfeUzvrK3wBHNOOoq/v5kLW9un&#10;MaZ/gVcOQX4TaTOX9BMj46s+6krtvFvUu9fGWPcSGw4H0w60CI6NFXRDKj6/Gsb3COHdgreTmQtd&#10;aLlq/GI+FHPSdySCa0ia9FQnw5/UbsjgJc8xP59Ht3YY3KhUCEo2GXKSOL042JQebq5C60gGjdpG&#10;/0HEMaOPY0LEYAPbXCktCGLMqBYBVgUUhEWUBV6Nm+0Dx4E8Sd/JbFz1OareIojnpIQv9pRalKkB&#10;yUK79KX+TbX4C/b7S1ocXuug8l/yuq/ypk2tsApBnaal9nHxVO2jXOWJN2m6Vv8hIM5S0pqsQr03&#10;04N4S0Tw0OIOzcYhw7nVvwuvan4D1IdpIjANkECQURk+02gkteMrRZwR5ruCgaUsBJRNAeK48v6i&#10;A2FjH1lY4DShbGwypiGi7+8dq7kzmHf8t1US6/dM2h4csb3wntW8ZUW7YRu6Bc+VM1rNFKOhzfql&#10;AUfg5wYQZLHCoUfsYHjcGdJmWGClKxCRfTix4XHvuTKfA9EGgpX1Q29Yu/f5li2GbStPQJv/Hqhp&#10;6J46+tNhU+r1krYgUyv7g8HI8KQWlwN2RNz+ErWjZGZmMmd7Em/DBm2H6yZM7U20aZK0rgZNKI0W&#10;5xJqEMmmSW5vi35L1bo080cPT3q+sSvW0EUDQbe2KHs82NZXvCgqEFL6P1QczjrUnmX7wkrR7u0A&#10;MZZAOCSUARUTuPSglAuLCqSTTeGyJ+AkeeBzUtODcjetEWSzLIyDBNqcJ4Xg6fNHQGTtVBN9g5Pq&#10;7e9avUlogP1gAe/ZyJkM1fg+rSreUvyWlhamvb19ALjPLgX/QnDwHyuR72nMvTdH838AccT9IrUX&#10;CZwsekb8vcBzIowgS995P/wE4+F4zkT8WLQ8dMUYwUdRND8kKHBFWUo/Al4L0t6OZ+U94fnDeCbC&#10;KxkQsfe9qHsXcKn9xXAy3BUL/5IEGX0tfPRefEQaaG1wS1kQP4k8D1DeyxjesmnTJlzn01KvJIaV&#10;spuNby9p4ofJlr2u/Ef2eXJ/TwMqhuN34xYa7SVnIGWq5Ft52kBuW9gwuJPFQgWblSDbZoOcC7t/&#10;DIixM1B8We0ova8lq+UxKWRradM7N61leJ9rquhbBWyRdjin+XE9yafNKWH+XdZs1MRncMQ8L5w4&#10;D6PIISSgiXMhzNkq4eYmLBLDySF7Wri5FfJl24Eq4LjQJYErgONFklfADUhS7Dq9Q6OioKgVBFo4&#10;RiTRMeQ8gvh0BDL93lmtESenlH1ZACrAB35crK45mcFBkmUe+s4iqXPSLlGEM7Vbef/mqWJH/lBF&#10;7IVK2621AABAAElEQVRDUT69J7Zj3a91INScQ6X/mPP945sEu5mhmhO3mP2CclMzRnhJGpEfzutw&#10;gBiLlR2fz28eTU0rlBsNq9dUeJ8/McoEQsviRkCVws6AtemkveK/MkRhLF0t25v59z5W1JOsChM2&#10;9g6GrSfMI2vfO5XecY8cfn4gw7Jn93FWz2dAz54J404xUq/mvVi+XrOWLiz0YZPVT2XKEYkDIbA3&#10;KWsCR/f6DSXN4fMTZnBszrApRmVzhIOhdHvRl43CmbVebXHGlCbNVIUbmhbJ4T0LGacqta1ZWVmM&#10;yx7Rx6vDoTQ+sEI51rf1zegiVPOIo871sElZn5J5qwEEmRq9qN83cZ2lwPLnRY/y6Lvo3KsqWFGr&#10;84+cZl2Gp8/qeqqti1YQRSCdbJIvcBDmjdYiar5FXsHGzdNSTJNh0hkG4f1DiNwdLWaOh/T0UN+I&#10;hziRaiJMZ1ULa4sNZIIKTo1mtOW5+aGzS+Og7t+/n3nggQeIC/UWrDtJP3Os4JcfGFpGEc8BVzmF&#10;QLtIQexr8fxFuHhGhR3PtLbSnKwCbUzpWYd8CYSeigC/CI7WYxX2I/AR9SHeRxmkSqMEceUIE/eO&#10;CLIshDEEr1z4lyXI6JPh29HoSMXHJIr+Rrh/h1sBp8J5BB6G+xtwI2rk5ejjP+wuLi6+ZseOHbK+&#10;uvAkVsZd2sLMEK6xJ22udfCdeyAP0jpRcU8OaAv6/4xnEjNVIkGG3Y2Uh2OYvKSUzqySiRijKFxn&#10;W42ba43evD+s0znWNOi8q6DfU9oMtaC5k2X316ef+3zdrKz0eOHv1xdcMd8IT1LPkqIM4b7DqWJb&#10;LnRA1akZnPxK3iCOpfK4/8TJfnBuwIuaAdwogqLW2dMBq8VCGobyUuWIDTORxsmxYgqOOn1E0LFy&#10;iDhAy4alHHMSMSaxggM3PJMSMMuudJEMZWdeY4LcmKgPxeRomIAuTNSmSlSxU1lt9IbIxb+7+JKl&#10;tUfeyWtgxGss94wHCQohFEVgJ/Ka5/0vmIqnIlgM5fJwn35zmR/HV8siyCCk3Zu64R0uvjmf9Zv2&#10;OdVGeTOfydEEM2mRAcldUgizo80Q+6uwr/ws/ZNJ9tgvrfqC6iFcOtnjT93XhFvEFUCdWYnVgi7Q&#10;xwVvT6r5PbVMRCKCbAsRCgsWhU0KjJhnkRko3cbyKrxohfiHbnkIZvvLB6tvduK+XOmKtL81Trru&#10;Z1Om7qCNWQyys7MhN8Wwk1imM6KzIdnaZCU9fct5IdDSs958wyZWr93cHggfWzkvYlxCqvFd3fJg&#10;cMF1CGxeebL8q2bcZqVhThzqXIP2h4fD7qkY0RxX5LxBRVcbBgVn0vfi8oMfnC9lvpqbgYWdW9iD&#10;MAmj2so85Uh4Lk40htes1KRZTkhjrhj3DbrbUvCNuiCkWxafD3O0Jf55ofD4uDJvE+fqwEJ4FyGt&#10;G2W8P9q2JxD+Dlwv6l1oSp2Kq7cX4ZvinmldpbyD8XFLDP8EeMSFexd8WpPuh6uFSwqoh5gqFjjC&#10;bcRzfLuS5rncI9WJ8nJv5yVtHz4k3SB5BO5muPVxjp6fgrtwYuGStjyhcBO080OcnGd16VZlMGHi&#10;SboTJK37sEUXIP1hmR1fm0ApXiqJhHjF+D1NQvFLf8ACwHtz/7AHi1VKKKV1L3SJkdFe4pJAP/1R&#10;3I76WCNUhM4e8Jd6F7joH4Aer/HUUFN9XuAvA2li61YQY4WUCdRDJMyYDwS57FV+DRarJJswyGyJ&#10;kGnD30wElgmnShyPIqAGg9FBOew0dweEmIjTRJhwgR2gCwDIhxlQ6IILJBWL/wTiTw/e56UHo1/P&#10;gxhTFn+1tqHCZqo79h/95nEbBPxjxI6Kp/rpI+tdWiiCHVrR7hwrOLJ0ogbC3pntXxvXhNOzwMAM&#10;QFXBetS6rHFr2L3ap7Ead+mkEqtl+E0KkeKzNR6HiaPytO5P51AbnUUPHxENgzvU9mLhDmsCqZm6&#10;sty1XJb1BB/MpUVX6esxnJcZgKUYs8SER2AiaaXp1Zu6URwRtOA18OOkyJUUJCvPs37AkeHBFToG&#10;q9W9MhPpG3K8XxnnNC6Byp6fvGG3PDhNZBHRQ/Y6qYisfCO2ZgyDSz6oYs25ityBwbyh3+ms/e+K&#10;HcdT+hyIiDYcgTbnpj7smpOWJMKkv6E5xfTe7eGhyYIkybEoyGayuS2/zOFDJUfVSN/k/jHJ4y9S&#10;n5fsk2CnJ1AM+w1+vMZAZGCi3vfSmVPeZ447Ved+6rCBlExrMq1DqJs4OwuCUFNMG4cE8B8+68et&#10;3BaY0zqOCxQHcRmjMTQwcSoBaZ6H48ePM7/85S9pjNw3D8rFjCYO+qfhmuGIsPoU5rcS+PPB55BA&#10;JwT/Cfd1hE/CfW0+5OXEo967gF8LtxqO1i7ieB2DPwdQNwGNA6r/jXD34fmKJ8gW3JnMeQtXYAQ+&#10;kvofJXxchQigL4m/krBwLOevoZxlTfTLKZtw0bw18DbBPQ5nQX3L6miyZlrFAgR9Sc4oAUiea6r0&#10;65OSMCGwEbOd969wQ2DMDPl0U2Yxrthcgv0YXnbCAoWjnV3j699zLPPkD8E60ytp+I90cyehra/Y&#10;gyxFYEap0SiB+8AwdXCeCGt6yasplANcVn5YNq6AAC9u7oG0kcbRcei2I+kYC2DxpVmBn4LMFk1s&#10;SQH3HDTgjMkwm0QLIY42BScHU0oRVu9HPrV/Js07bySoOZSDM+kANlXKzETEWRBvcNaiSZK4fjPa&#10;C47cjHzbvOVe5IT8vvVWvCDHVMYZQdQqOtLYjMFNmvOVz9JYTNgQQnJFLOmqTTm17s9On2VEeVdL&#10;bQ6O0zrAiaWJnAl2DRkNmyqW3Zlwz6tUWUQ9/nVqvd683/rAFTuo9RcpBFog9aUZrozMjmWc+hYd&#10;K2H8MDbj1pVm9jB3CjeDD3gznqlTy7govhzyE20AOaRqcF6C4O64TddtBCeH2QpblfsifWMMa9QN&#10;wNB5pspBg/zYOmFlwSFn377wxKqPE7cwgYDBpYeDltE3VNItaWfR9w24lsNDTo7RX/edTl7HbD3f&#10;BkVPb/zyIG5S74Vx7nGoHbTOkNbJ/5W/pWeD5fqNgRzb9+tHHB+uS441HZuT8k2IQ0rnZLe/ZiE8&#10;SmMlwVgQ+i03bv1svTfwbJ1nsN6SwiQwoBYrIpauybCexrFkmr/xTB+OautiCdGA2nH4VHNgdlqy&#10;Z41JO4cTK024VuNWbjL0BeNGRkaYL33pS0HoIXs35sTmBZEvTiIRnPehLvVvL1gq8L6PeboeSLfA&#10;ERsvHw7E7cUBlE8EWFIibFYN1JfpBuetaM898En2jTh9c2TfZuW7rB8TJsTLuqUX0Dh8nA8jG3Fe&#10;yNGCr3Y6osTV+GX7KKYY+S86oFwBTqX6f4YKSPh8EnFEoC0GMW4CJ+iMki90yNfQuiE+U4S3j4uG&#10;gf6sM9+q4YLZQzBltDFkbduL2W4F4ZGmfj/2tpj65wUykswH8w7Oi7BYgsQNYIceELWTm0c2vMXu&#10;T69Xd72XlMidr1m86DiXG3y2G8RYHXCMYdbSOK6r7cQxX4pBHJUtkXPFOZF6Jifw3EhW6IDXJJ5X&#10;ikJHUgkptFua9xhNrZeL44TRESLmP7qNOYt4UrGX5iuEIWMIgDYDFwq3xtF+EF7EkUKbMEXhPaMz&#10;IQyiTNHiL1wE/ufS2qZiCWEdV9K1xbbhyG16vS9N4Zw407siqWM1RMgkQGHH9QESJw4YJ/QJCUt4&#10;gAb5GJY4NLXJ80xTBP1M/UaxtMUCwbZe6ofKPEG69UKG7loIsc9wSXB7f6YMzseH01PlYDgz1DG4&#10;H/EOCI6vyjR8lZvWTZZxBHGLcjFnyps/5PT9ghY/FcDOimRAH1mAhPtDx7vpiJQx7lk9xWVYzmhW&#10;ZByBnqwRyEEFgx1dmx3V97mybd89nmN7qF4tgMZgSvfHUkZXf8jlKP3GZugVLEjpff/UWM3/a+Qs&#10;E1tzK3Fu1Wx167W1q3E54DBucK6P5V0gQMd1vgPtkxb969dmWr/WMB8qHWtqONtavO9prt18iHHx&#10;XKqFyU/9eV227TtHU+TbtHFJywrCtqfX/9JZf7zcXNICtLzSD5BG/Zbc3JkRm2VYCBlImn+ZkUSM&#10;3XHHHaDFpA9h8P5+mdlfFjqtO3Akl9UTDSelDZD2n6joFNxX4YiDR0eT/wE3LyDPGrhMuHk3rfNm&#10;nj+BxiTNdQRL7kPT6Jfvb9KXfvk292W3TB1gl+sH/E70H34y6vdE/T8v9M/R0Wnh+TCUCCpowVN9&#10;Ed8LLduwU9Z7sv94MGA93koJGtFsGa/5uGl4w39YRf0QCaonQNVOkBZYPlr/zg+knb23Dfq/Wo3j&#10;NzSAeIgtBpaBd/ozW3+wTedcQ5Pt0hYbKJXUBPIO8v78A5lt35NtPXe10YIA9UoFkyXf2ES60UBN&#10;0EL4ioNJOg8OgJgSYNMbprTrXoJajEhG8Eg17E5mS6xmo16ewC1IH05zgzkQ8lc4rHTqAaIKnD0W&#10;Vxn04Eot89gRZ6HQ0jV3cr+Afw8OmQHFWUg0hrIrXDvoZ8CNULSO0aPD47yUx2fV+4lieyXBa/RF&#10;hvI7XV6TJ0TTfc2Jf7MQUeZO7TYbfOnKu1TbY9Jf6xN2fl/5D+mj65b7bmQcv4OEiIOwuOzJHzrG&#10;jogjjhi3hnTr4Z2Bs2evVkvmRIMfhG6QDJRDd1lQ4r0eSoOw9u5gczeNV15bnrcro/ATway2n63J&#10;bPvBICvpOtT8F+qPu+7bEgi0vYj8TtOr1p2UedYDzlKJ7x8nt0v+UC5r0vdB+/5q6ln6VYWC6br1&#10;NvNrNlvMr9nhKM0/XmQ1vHF3INhGi5gCpombDku8O4Tj2CqKYEVjv8G5sxoqbmrxKOeW5k4MnTJp&#10;fC+2ecBp26pkWuKPNOWuhiLd0VTjO9eWZZ9u0eu2n+a47DENlzmRl/qLBrP+puMFaY/7oD6knqwg&#10;LLFYBmo7FGI4xfCmWvOabekgWhL60FLK4VKM0BXGm0W0cTF8jc1oBk4Y73jK89QRq/vpozyIr/rp&#10;fOBFdg03eP5y1ALZubrpuJf3i9utMkze0Rhof3klLSv3MLALoo4WkF1wJQu8288inYjhE3AmOFqr&#10;pnepCMQD1iUC+mYn4d4IdzGPFTtRHnHEWuC/FT6Nvd4F2o3kyx+WvYO8/P9SQgtn78KVAZ2AcWEP&#10;xFW7FHAdCiWD5w+gg90PfxD+7Yj7yiKVba2oqNh7ww030P9j1UlO0rgc7vzHssh4Mitpu7AJhkwE&#10;s3K+l1AIPpw1CwbHf1ep3/GdpyaC1pO5Ok8Fk9n+1QlWtOBdclDkYK2EZbxgRudX9pI6gLCh1+63&#10;HXXDvqVJ5p3IPQugwCil6043chq82U87psrv70Vb5JTej54UeVcEhinFgO2wZmj9m3VpXXe3xavL&#10;mFVS7FGoKWqIjE2lizgWiEVeYMCpXbM3oMk+mRI6zdvCJzbg/RChFY4wepNOsofA2QL3a5qSAZFG&#10;ExAIHVykg/1qUtIBgmhR7ticpmHRhCInUnJ5aQDlg0iMlU3EGtRv4DZnLOqSB/pKmh1j+Ufp3Vix&#10;hZZtE9VTFe27U9ccf4OVlMf2lB2aaSCQwIkJM1o9LYBM/vn11vG8JqUv0/NSgAzdLwUvHkdXntfI&#10;l+VYYVQ7m25khs4M7FHTiTsGG6rKpgXESh/iV0+WPFAfESa2YsX0C87NtMngwVmKzaGix68cs6K3&#10;cHxuap35+o1nvH+Tq4WpHfWB9PpEglGtaMm+39A/cWP+itEXzhk2lmVDAamLiYSU96UUERHNkdGp&#10;BnDrCvxHO4N8YcoBX/qLnJ5frw1FOqHr9N7qiDSyI1qdD/Jg2+xVXzikVi9rfGtCxq42TjTi+nC4&#10;onjNCueRPx9JF1fnThjDmp5AS9d2BlKPSwUiyjzPHp+CSgtPjuYhmYW8G4TfcRcmKOnGV3r9h7vW&#10;Qqmz8r6WWib+m0KwK/iQp+Nz0lqWyrlT64BKi1Ec+24ggjb+ZqSaHu/LYSnEaKUh2BB1QL6sCDKi&#10;2kD7+TK9wDeEWnuLwZ3cG4//csN+v59JTU1lBgcH6WTkwk8hltgQrC0CUIm7Zcda89QSsxHvnexd&#10;/hH4RMh9E444ZcnyFyH+go8VUQd9by3qC8KfDRmI+BTcGFwxXNNy/gPwL0uITSaXZeteZqPwgR5B&#10;EeQSAPHfRwS5yw1oEP4HOuKHqWHw3wnve3C9cAvBwNjYGBR0axQciQ343XlPHPXm/GE1lv4yiiSi&#10;DBrwlfB8BaG+4erdclZn41hq0DZRR3gh66mqcetnwAJiqePTSRiu9rNOvXPLIdPoazKwMFWGTJ3N&#10;6We/lDWfNnRH6YP1vrSGOiV/9Mdp6gjZej9+wjj6qh3Q2M94c35/YLLy7mr91Pb6lP73VWsiGdmE&#10;KjGhkCf/ycOkEN8yess6jrcFtaXZlTCGLIa7xxqCnQNrGeKGYLOcFp6W2XDxK0GCzKxV8fWqYawM&#10;I1nBfSMQYqFJZa0aT75bW37IHOleC6IGCwZ6C8N5wGUCCyo8zXUhggonROCsGePzLSec7ALAcvJf&#10;zrhBbVgayztqjWsj68g4Y3Na1wRTXDYBai1Yn2VoZnEFokkgWgjyH5xG1oYZjjTye60Dyyd24ypd&#10;KEjHejA9RNwARluY0RjuGFL6m5pnqvR+2nQpA8p6/p1e0rKev/J/shiNLhw419E0bP2PVCm9YaMn&#10;/wkp++SPhni+UNRvrUqQORLHnaPOFT8ag9xZvlruy/ExJuzi0OQOz9BkArEqabzOsK5rxDHwE41e&#10;Xh/UTVaVBb1t5vHVd9GCmAyM4ISBwzBDEwuT2+p1nurtDBc5j/2IrmLvkTLaBu576kfCDe/6oMaU&#10;u2nQ/1L7hDSlMASTlTk3DuOSdJTNTVhmDO0oUkzdYt4YaEKLS8Nalb5lqC3PD7YPNkZ6R9dCxU98&#10;f5u3AnDIiKtvFiry98UT4EkzSGLE+5djRbjwUID5bxoFN7oDB9tXJMV/mZFdXV3sqVOnqBRsCl8R&#10;oP5KnK4izP2kY7NkCbX+BLg9wCOO11m4XrifwyUD2iS9nGPFLyD/F1Efcb5mt43K/m/ERz9Msuqv&#10;vLj/1QTZlfc5mPeizbRjISKM4GfTHvPqqJ/UQ6fsQ6d95sUXX7z+6quvxv48EvLm/KkEc0ha0gyz&#10;IrmwrQka8TV618bqql1v0Bz+3QTjBPmVEuV3ocdj8ZRzlGx4AHsokxRFwhHThc7r9nhy/kS+E9tr&#10;h865oYcsAkSE0RTBUWsPpDXsnFUlFaJzlHy7BDJpLWRX0zTybzuFyZ1DEC5mRte9N6xz1zREhDG9&#10;JIwRF2w35ffkPumozB0KIi+IKGg/LcsugJsgEyms350dyX1Lvmgw642OMa/c0Sn6JtgMcR6b8MbI&#10;YBeIsbntQj3GcC9UoRAxxuCMUo9tWhBXq8NyRBYCGkbUqceD1Kb/g7lvIAxD4oidPbewQyuO+Pne&#10;nZzJa9LCMhK6zgxAcJweoPzdKLFBN1t89mrLqdqfEw661aJAlIVCPC2KGUXQFWX6VVxoWy8Ldw7F&#10;ZM6CptPtqr493lO2H0L6u/W1RfUaPnVn4FhnqzwcuTqL/ZF/ZMNbuziNaLBurTvH2SzEfYot1CRo&#10;7+j4VZq38qkEYl+t80J8w3hdZHj9rSdkjaeQi6T0gNMcwViH0lwHHb+tojJ94tOnYSd2YqL6Mw48&#10;Fpn1r20Kh8+mGfXXDGVaP1fZPbbZERGHKhwl3xyDxY1cysOJppPYYBnd+Y8ehn5nooyZ/BroA8qD&#10;6vZvfGd1xW770arKBwuNu2qy/IfOtoLQnJZp5dgAuF7ncJSYTsemlO9iA26KNnLlESOrsZb0Tex1&#10;Sx570CjsrddwuYw/uM8gpnmsRbr6Ziho3buUujVGg5bwdGV5VeFzw875uHRQpNvhP3qulHBBjC2r&#10;b1GeCwD5xIkT7Jo1a5iTJ0/SJvGSAtYLZZOAtWM9VYRnCBUsLhAP/LuA9zD8DvjXIusGuAepjCQA&#10;ol85VtxKacD/MDwirmZ2ApQwP9wL3HvmT55uN9Kpr5MrhktQOovnKwpmT5pXVOMvtLHRjoH9n0Ll&#10;v7iMDnKhVS4pH9rhQ9to8N8ItxJuHO7XFA9/MfjJwYMHFYKME80paZ2f75us/BImnyghNSu3Jphx&#10;JO3c5zNgghEaJlMK+UhGJqHovJWtDNOxJrSUGoGP1VLhdET9FFyUSwnajhWp1QXSG2hRpQFIPkHc&#10;AitnTFZ8JYNkbCyDb50gUzXpnffmhfX9fZPl/yWAGFMG8nQ2JaeN1OLHFUBJGfyKzDpSW0OVUJqU&#10;UaBjMgpom0l1hqRg8LTY3u3Qdx/itJJH1kmTWeBuJSXGgM9o2MhqcMQgPxRJgawYdFPoIpAfC0HV&#10;BDhiNJto5HghfcrzfzDzBrQhnSZ1osYxlXl6mqMYTfLY+sztawfETQffzVimyhifGVT/NMg6vko5&#10;DhYNaREu6NYZg4ImbXLHxGTaS3Q0sSDA0sRpICzl4kusHNijnGkby+SyRn0/CItC0qY8WXGPsmDw&#10;/sLGjLNf20yZ+KyUMnh+qGhYjzEKdSJ6Q277E6zxqhojx1n2MBGx3d/W55J9QRNw7SAQdgZKGvfH&#10;KnwZAYyPcyndH3cFMutFmfeso6JwIWem/dGyjRPX1AvOjZax1R+0Qj5zHc8VDEMFBR3D0xgtwWCQ&#10;DJNXNYvBiUGD/VW5EOafBFEGMbI0t8l+zU6YLIsdYcJYK/P+HzHMt9/CMPfe9Kv1d/zqKe+m9Uf7&#10;9FsrM0Knz78ErTWcrjrXxGkF2jAFpEDoWLhrJBTqGt6G96PMCdFmXbCngbH0ydz7g67x39RynG6I&#10;41KIX53pDdTXRQuVizKe65K9ymI8px5S5QFiKmG6kHUacLYBLJMtbK3cF29qKb4AKMt9mUfM8aUt&#10;HoZAP/vb3/52GJgkR/yTxXNcdIzepZaIb9BBuPCfh0cuKSCdiDzMmczb4YrgmuD+Qv0DSXOIMsRb&#10;kP5FuE/C2eGIiMsEboTCs4De1WzClY4355Q7K99l/fgvSZBFv4gN/nMUxkd/At5/4mMO0vMrCaib&#10;5oduOOc89X4cKKfRtlvnSVej/9HW1gZ7PqKszUw5k7H9g5aU8GuH+qbqxiXZnbBY0Y44s/WH6+Pl&#10;bugGpqfgF6fGf2sogXVHOS0/nnBSq5jj4yQ07ZjOtcobTD2aDcWwlVww/bjevcGrDVj1KwZz12hE&#10;nV4neZUdZoiPSKO5XZMjRfvC2I+ZcM2eBiCZacrx5j5e6Mt4/oD1/LstetemtVltDxeO19yxP2Ls&#10;3q3WyjIGkImYlZOAxt4f4KBePD6JFUOyrq9F5JxjKxFGGxbXKaTmFxmNHvYloR1ScEBdBNVJEwuA&#10;pFQhv8MEl3REMp3n5f/CfiWMCEZgx1KA+gxSt3E5AzS0Zp6m8ZUIMFgKq0cae9qob0X/asiJHQlB&#10;+75O0FZDr5GWjiCYSFpBUOvo02EllTNKfqZ3ONeBSxlQ0hILm3nSeSqVyXsmZvkhaKwfjoAgcxf+&#10;rFHiA7sFXFpJ7/zyHlrQcWPRDnuICvcL9iub6BanUoNPVyB2Bw6FPN168fzEFrXWkN1NuSAemRs/&#10;v4o4+4bsDSOoeEvxQRQeSG//crWk9WgdKUc2LpRH5N3MZOkDheihyuYqIo6mY3LxIo/SXxDmLOff&#10;tlqMDGsi+mE7CBaFNokYzu+kyz/m0ddtjwjD+8Bd30P1kCm1O38DCuHWiPaB17lS7nxyT87W7U1+&#10;YVUhuIHSsD/cem5s4pPnZCmsyUv9n5CwqmJHZMJ5Tnb5yxdq51LTDJsrUjTSnZkcaznk9P10ryiO&#10;l8zKi/br4t8xRkZzWyDtkB3ysxi1TVkZZ75h0gYKiBhQIHR2IAQt+riIwwp8ihE8wMsD/vrXv1JD&#10;2jDPkzzWPwuIkL5oBA3GQD7KG0j2Z5D2IP7rXbPSTuL5o3C3wTXC/Q7ubrh74BIAeamdJGO9Cz59&#10;xxbEdSQgXYEPCZ35Cmz/hTZZ2Y3HZaZjQpLdoqjb4R7Bx8Xi/4oAVVq8SE2xCWU+PLTXjvYfg1LB&#10;zbW1tTW49u/T15b35aR8L3XIQf07Bt60jru18cQYpURM5wZ9GS+s7p+QM/JxAALrSwuCJph9CDcx&#10;C7ShafuQTA/KEEYGoduoVs3IiocYnTShPjI6KPwsOF+Vbh5+A2MWe4A/FdGETLixqLHysh/XxwLV&#10;/ZU/GJqqmBjgQhkDEpdIeOi0pbgRyVTECowG9Cf+1it0HCyeHZ/4rHzbxKh5n2B0CMbCFSPe08QY&#10;CfFLMqt1kqJXxSQSsfiXKb+Am45YHGWe8s9b9TwJ062XzSDG0BTOKUGIXcMG9HhYzh+bp/SLG02q&#10;LorOvsZ7vvzvWomLzMwx0y3lumv+ZDA0vV3M6746NFDxdxBkW4NoQYzoCptzIv5XvSPICCaz1lfp&#10;DIZPxtKStRQ6yC7gHcwcQ8k46YPUe2xxzjx731kcme9V6sL5tH5HdSfC6fSssRh9IjMVTWJ0C8kh&#10;mUdu2ezNeqoJR4ti+tmvFUhah3ui+j+rlMyzfvBNwfmVFM4SaLaA1fS2ZuaUnjFNvHonoYLIoDYs&#10;OA+QGIH6IozC1SfyUx+hNse4CMTF8hvqOU/2nzzY6ORY+z/AOou/S8UzzhU/3QrLHV0pA+/ZAy5c&#10;PeaCOoovxIHrXX+c5pTd97rRrI/9otpVuWl3cyB8IgcjoDwiDShHlWGxp1+nrWA0mSmjkYtEkHme&#10;PlqqLcl5KbP48zozfz0U1wVkj/ZPWn/oiCksnidl0+hbEuy+4wsC7OVfqad3oDxEfyaq72rNafk5&#10;1KlMm2uD0e+tYIIeM2wsLw5Nq6soj8f/Z4QhO8Y899xz9Cfe+wrWr8zwWDOmX950xaTwVW3CvEd/&#10;wCHu7LVwdOz/d6w9NH6TQQiRdEltPSUiH21qaYNAG3RSQ0XmCOMJQKgDkp9CPA0w4rzSGvw5uKQA&#10;PGq7A+7XcEmNoifNeBlHzkyWl3EjL0HTiC1MHeN7ScqmuO/hY5+A/xG4A+gk8Z02SZYLj6IOiboU&#10;DtICpSy1/k8+/PDDz69bt47lTQafJt2ab2Ku0QhS9QtB7szVVH5q1yfboUBzeoePZ1feE/uDtkM4&#10;nTOKaR1f4Dr2f8265U2hBRdAvX1vfVrPJ+qovHgAMZYf/+zTrIAi1RmCjNJouKdGWhU0bUCL/kdj&#10;dhpSvPq0qpbb0kazJk5O5NeHdb6ioMlZdtQU0FmEMK/XhIrT2J3D41Jqbqaah3x/zdUrOPfElHa4&#10;kyYKelexWYXS4wCzNxMAdYXTzJmZB7x3NAKqQ6bNG0k4ooSdStgFZzjqI+CE4SNxekzqOLWcBgHE&#10;GGwCEbcquOC7UuuWZQ7CyAGlLOgKC4DrplfTluJzbDhFgm1KXCyw0WUDhTDDCoVm+3GEalpqO5ZS&#10;18XAyRovMGWNvzuhKKJgfUZvaDjvpO980WGmqr3ONlDORTSsZaZ/R0JcoPa1HlkwKRw2q+FN3HiY&#10;Ns7zQ9ByQhk/ENjuhDb7kGR3r5ofGykazsdqNZWEAy5RMNB07gzjC25iDLqh7IIHmcD5dpLJYoDj&#10;NF6zYQi38rbRMwFkpsTp0OK/RASQMe4YpmJak51gJN6F0nF1YVrlBM/ljJZkH4tMur/Vbfd8fbdF&#10;/+YT2davbHfbj8QGBy69xC9csSLnC+j4Mi+4jusoXYIdo5Gp20e98l9qtJkr+8PmduIqaELmMw3o&#10;l0NkHg0DhgPxwmW1POK09nxkT8jUcYA4Z5Q/pxzHB3+aJsoefIPb+pHH/rqhVDnIpdRpgFqOQpP+&#10;OlwvhQ7kiwjhnpEdcChRj+GpZ1IM7xvOKPlCRziv79Co+2OaUKDdz/YU0+LNhC1tabOrptujw5ve&#10;NKrx5x3nIKxg6/1IFjNYsdkzfDQIWq5uNv4r/UwnGlAEy3i93n/HWtD/StWPunqx7hBjIll/XogY&#10;o76zH45OlWi+/zPKKUB5gwjPBpqPn1cjgUMiOXTUSWterxof55NtzBY809jHGFEcMUjmAPBo/C7J&#10;KPqczJdxhLIju4zbd0mahg4RhPs+HC3cWXAPJqmIJjPqeNR5/gcugQhIgn/BUdRBF3EzC9YCtaCM&#10;f4yOjv7gpz/9KcuFxQzcEKqAK007ft+rSL4EAvc9esdWZfKCDIrdk/ubRnfuE1tIcz5uU+5t1967&#10;1usO6cq3zFMJKZPs/X9HkhFjyXL4uRzwv5WNWLLkpHE62cUUjApr1x6/eefqU7V7ywastTkT+pWp&#10;Tr7Y6h9INzX8LIOdGGqPz4zTLo2/9t9tnutuDwXWXksDeRbgzTDaKQkbavjYzcURY8AUWUMYs70y&#10;MSHdScQYcccgzK8cUyION5AgWsZI5riCYSMoyJF8WVzc3CDNP6gbGsuUY6PpurEYLxNwoQDEIW0J&#10;YXyJEbwiK7iIGEP3xN3aICZQ6KVK3O0us4ZLj05iwyavWVfeucNGxBjVCHvhYaN+m7ooyNqRDoNk&#10;ywLBPA2ppveaLa4qO46YVBw1Keabxm5UOpmuNGfQuK3KCoLLHUtMEuDSzZ2I1mJQSaGesUN0BMkX&#10;pB81X7PeDIIiNifi1uRJRTN+XBnQ90WL2AWDJpjXkdpzp4P3rRhTC8m1fb8dlxry0y137Tbrb2lK&#10;tdwWgsmjQ/jYCrFPps7AfY4RhWq++XyNJn/YqNuuEHMwQn4GerTKzUffdYPWvbI/ZD1NxKpCwPrS&#10;X6hB94xxa2U2XGKv+cRpDhplM9q+vQ1jwqnWAREGhVOWUcQw33ozVOPUqynTPs+nKScKsAimlJ2Y&#10;evGe6PJA8HTfXul5ZmdWy/dL5H3g0MN2J9Vg6/6oKLjW1WOcDMfXCI58R3rnFwtxycg2WfY1GKf3&#10;ukCMxf53PO4rHQ4Gg+zU1JQD9YLkfWUBs6IPjtbC2U75lvO05inEW5HnVri9CO+G+8I8uH2I/0R0&#10;/XwT/B4874N/DfxiOAzBBDiLJ1qLibCmzfDtqOP78OeDofkSrtT42ORzpf6Bl9tufHCyY3kXHBFn&#10;YNAzTycp8/2IG0NHIk3G74Qj3IsCVBagB65lAffLZVT2TdzSSUAnORhb70frcpp+X4xrbMpENLLu&#10;togr/7Fd+CexienckelsyQgy2Ag8kn72K92miWu3JBS+0AMYfz4NbaKmwV+42evZ/EZHvAuu2OQV&#10;9baEXTUWCawYQcgVz6V1uHCADTU2VYp2d4NaLvmyYMR1gmydZrw3oSwkBUFwBYABSeMwOdq1zQJZ&#10;iw9KCwnyTtuahLyWH+2AglV+SmR5HDOSHFPsuwfRQmKrk8JTlD0/gJCCvArVGcuLm5qBeMJu/sxx&#10;KTwTAqVAppd4B/6DERw2K07TUkEkwnCpgE2DrMcCTpMYqiIjTwK4Z3MmvLgSL5sghHnWKn2QdYy6&#10;wsUbPQyvi/VJbnzAufLk3vSNL72Hy+/Z6zJ6sohIiE3kWk/lPtyC3KpJM5/mCzJWkawXZL6SEOUz&#10;/1eye8r9Ld1HfPWtfeG2vr2avLQm/fqyCmBYg72jSt2YD0SNzaRsXmZywvhh07koYR0Xu4xgVutD&#10;WwxTOzeqWVjOMmIQtsfGlCw7dDp+ZWHgcIdyFEh4k2X30X9e0pxj0O06VZbVlGsSrl8LDftHvM81&#10;5+LCgU0hsjq+tje75REZpqAaqVz0mUzca02nsAog/LYHUg63cLDNxHtLEyYSCzDv+A3OTbFV/d47&#10;IKFNS3MU/KHjxRQU7a7saNQl9cLGzk573lfbJ6o/fFKxN4ra9M7tG9I7/gvz3JMWnP4OUANIga91&#10;8O27+VBOgeBcNyEKE1smKr7Qckkbt4zCjUajnJOTQ3NS8TKy/bNR6ahSBeqbSQFjiI4y6STgHNzr&#10;4D6KuL3RZyLqYuMYcQTvgTuD6Ck4YlIsRIx1A5cUw/4S7ma4Hjz3Uj74VyzwV2zLL0HD8TFbUSx9&#10;XHovdXBfh8P0EwMbQj+DewmuIxb78gI00RYvUkTRIunxyTZSMAigzp4wiRNhpiLChuU5KL6kxUXh&#10;AlH8wGmousB0Si4eoLqiPv3c5+vi4+aE6Qp8VsoZyeXLhOkmLyPwPph3EYLjmTWagmyPWLI6zNpH&#10;JJbTcJEVVRZYMlf6nliyBi2VIvp9T4aEsfbYMV4ou8YbKl4bktPzeTkclMAZs2pCXqX9FrGbmziQ&#10;sddQt66RjEHHt4Uf74tyV/A1wdnCcZ4Z2uuJg4L42N+Pz4JomZOg8ExmBegaC04TS6wMTgjIHVlj&#10;hHzbDDFGx5scq2NlUVm4gZ9Y1qwnjm6cUVOi7x7EE25sLu+4kooEYQjCj0y/h6GVn+6PcR7cxseN&#10;sQgI1yC4PRqHqhcNxJgfBC0UwZJBc2ESNjTTZjXrsngMa0VJ5EOChktVuF/ajmOaSOm6GSpcioSM&#10;h36NY16cp0F3Wd5glRUOHE2NfN5W2qnxlxRBFnIPpYuTnhrvM01O3AJsgJx3Do4gKTo5iBIsYClC&#10;+LJ+Q2m9piCDylA2p4a1JZmecdcoXiq4pmxBQgGS3As9XCsT4pb5AFF/pd/DCLkYMXehhxae9Q/3&#10;GPTrSzehd4I2/NUqXHwegtJRpW5S7gwVMmUJ1cCQOs5Th2To0EMe6tQKVwqdDAykxlV+Z8vfpENS&#10;LcZfLbqADHucjTABhfeK3Zdjk0nnK8eL7YF242ldIwll48FR/JCYc2IrY5jcxbmNtO7NgAEzxkex&#10;PXz4Awzz4w+CjQHezp63o3/CADpcu25t0RjUSSgEMSvogrrSbGWBdB/YXxI2dI0LrtWVqjzXTKmL&#10;hyRc6wxm7Ie2YIkx2l9VG0hpGguk76+jnI7y+726tsJePlBYTM+cbDCnd3y5377ys4x14B0+iiMI&#10;WU4rxLTgpn335QGtra0sbliOozX9/4wWYa0rRr1vRDd5QK0/StyUIU75dmp81P8qfJI1exd8OjW6&#10;H64ELimgjCBwv4NEZYwjnI+43qTI00eVR4FDyYRD6+0dwH8EfgIgjpTT0rx+B9xNcGQU/dcJSFfg&#10;w/8RZEk+Gn1sRD+PD34tfOIbFcPFg3IcEB9xoWHUdTFlyKgZX7zpJuqfykRNflLIOvXQzohuZAB6&#10;v44Era3FOBEqHgaJmTVraOEGZcN8xBgJ3PKZVuVdQChaq0kxhvnayvWoUBlRVHGow7o/YgmvlDKL&#10;MpnMIkjOBPyawU43G/DiCj9ktRxjQrh4lRzY/m9a/m/fllWiK5xVFBELa2hAKmV5rvuw1/rXrxtZ&#10;iNYLkp3JCB9hPPscm5jXXAtZHJ4GJsPZB2HSJsQRVwuLUwo4bKmghiA3RkdYkhkFKQsX4c6ADDYY&#10;bmDizIiNJ65IWB6UDx0Hogk4YmRDIHrC4KNCFQatZUsDTg7oYI7JAR/cLZTChkwKqby07AoWmT2C&#10;/JUAytQYYQUf2cAEd8OMS3sijmEhCR7hQIzRu1KAjIiTTUu6dECcM9RHR5ya5cqtqeVdKt9lmQhk&#10;Wr8Swqu3sT6XR99/xOSp2kKLuazpbXMYm/9k4yJkLz0RAlw+q/VXVSTGIhM0v8Ng9N7Z8cmeST7M&#10;sGfVac6or4tPB6mr5XQaL2cz0yKZQJCF+8do0SyJx7/QsHX81ix/+sGIoKkJgDjcGxK0jUL1il34&#10;s1zE6SUqSKmbL0pvybTdp7d7HtBJon0j1Zdp/VJTqvn929W6faGj7bDmJBq0tRWB0NFzTJ9JL4em&#10;MvS7qvcFhYO8y/nYLhU3kNaoBOe8VBUBvqh1biDVM1p/vjEuOhbUYtv0wZ8wzGN3MswvPwVBH7yp&#10;mxDuGtmYYzK8ymNb+x63QdhQg7+Sga8S8AcPHR5Z+45sDKdcFOI1jl/fYB142zpOtMb6rFo4KbmN&#10;CAOjmnCGLWg90WdwbK0Kms72TVXem4NvQ/9fgznrHO7GxOc1ja/8VHda5xfOCt7qKioLx7NVmrDt&#10;mMG5vZyIOVfJQ/vwv+j9YqqDyOVlAk888QS15OPRNecVbRVNDmqFCN+vhqN+LC0+Hu0kKzL/QNz7&#10;4DCvMlmIo7EyB4AnIHLOCQLiSe1FsvLTgD+7z7niC0ZeOnJpRHYah0QwPoMwMVL+V8D/EWSzPiM+&#10;OFH9t8N9MS7JgXD8BDB9NBSHcKFB1EdzhB3uNjhibf0IbjYbGLwr5la4eQHFgIvDfLWwsPDm17/+&#10;9dTZsR6DjbOhdD8rgjFlEOQpx2MBTX9uNWnUd674cYMmlK7VOTcJUMA6DNuWxb3NYAdeN1MFuGgH&#10;0jrujU38MymY8MpyDwg1K3aqcZpsG+M/2N6GLX4Py3GlajyINpt07ADD5NL4wfSs1evFFSuJE0b/&#10;m9G9+GjQcK6BBm4CGE6/YA0PnQuFNt8YlKxpFsZgMblf+9mA+S/fELiwXyHKBP9Bg/SnZtm39U1T&#10;smBgda31VK4ArhGUt04DCBXifCjE0LQ+McmNdDJbxOENEc1CqggUgi6aZcYDUQYOU1RwXyaFsNON&#10;nsFYUkgxJg7dZbCNKU1fFlhSthgSx4p0ocAGc04BIsbAZQNhyCJOjMisRsfI0yadYhkQUGxawsd9&#10;UZq0QHQSYYlVmxEQeGVVdqDepKDjiplU47tSWPeU2/zCD8z0MbTnjrOR1Bynuel3dIyTFHyaBDop&#10;hgPzPBPaspzTC918JGTWajhn2rMaUuJsQt+G3NZBGOxeQyZ1+OLs2RwLL7TCg517ccCYv9VelXve&#10;I/nDqb4zJ7BshWNjIHTqfJZai750ldFo2LDF6X20MaRME5oBjjNSn46BUVe7Un0wCrtqmEqmRi6X&#10;u9CvqwfPf+84ercH6cT5FaHTrEviQnQtNSanp+ZVfaRxUNrcl3Hm67vBPB6Aepo5L5z4fO/4NvRp&#10;YLZ8+utQmNjHSDve7LBlFv5+syv/9xgnuiAuZBz2hv5eKkpje9XxiDpMvsxn9sL5Uvo+eMg0/ppt&#10;VK8z71Eo4L2uxF51T39EGNoC/CCiazHxYkFmQcjJIO6mAWpyyuMvA1GszHvX2Ks/JQuOzfWpnZ/d&#10;TUeu2Sce3UzmrnBTNTOQeigNZfrB0bM0HX90taFTcPmcsnViYoIJh8PM+Pg4Q7aAX/e610VrmfYg&#10;48WQ0W+yhBIITNMWmGOZoqIiBSESiTBuN9EleBcWC8PzS19SJycnmdOnTxMHL5mYjFLmJf6hfrQa&#10;7nq4B+GUfoV1I4JwUsA604CEq4DzAULAcyUccafuSpKBXtLDcJ+GexTuFjiof0lKjBFDn0SCqO6t&#10;cPVwFsRNv1w8RIHm6uJouBD+STh82v8dsPTe87/j/yb9F+gERJW/E+4rcPGEFx4VoLh9cB9BB7nY&#10;1Dh1Jip/BRwNzmK42TA9+mfHJj4/tGPHjvd97GMfkzkODBNBO2a5doOIrlqnogX4xlaftaEg7eyX&#10;2yDQm0aTmJqGIzvGisnVGyUFSSkmuGi71PTZvrY4e84uE+ZNnJLH79BYTaV4T5OS03cq2NafoVtR&#10;1c2H/GZdywuibrQDxvJExrv3XW4pJd2inezShdJKQ/66tzKse9IPM5mylJ5rYEKBSMrTD5iEZ78l&#10;RAzpopha4GdCXp6IMbUtJHvGwmy2+cCj8y7eKi754IRRf5/GRSmk4BWLFuKIZkkOIF6SE2vJ0eeN&#10;xeEnDtqkOe9s3gxxCZBBU/okzwSgikMHfWRBGwjK6XbJYN4tAHSkSYQo/q4Xx5xoQEAPWhTqOxRL&#10;BAvkvPRJZnvAEHnmB6LWM2pRa9N3H1COKNXn2X4EF8NCHG2k5wIRY7BPuYPR8vWhk711czEQo+Un&#10;TXvXEIFOG68Y4HjvhPf5E1swFyjfSJefnqMmYvlwBlt7zzDhiEI8qPEvx8clAi26xJR//2laVBjR&#10;7VO+sSxJ3fHHohBfVAinsNifIvDr9hek/6IGIve0YC0MLFPq23+qMd35uVdPljwIG5wDmrTuT5VA&#10;lqrSnfvrA+78x2ObKbWg6RuXdHlCzIsY+3LNN9b2p7k/12H3/VcCQWYSXt1iM77NMe76WuGb7/Hr&#10;Cle8yfjTz92fevg3tA/EK8a2KLssJGSXPb6VbmiqLrsMGzBVoACyRbynIkZk6Z21WfaquwdEYWw9&#10;+iqNU3IE6A/T5U4/LvjLQil13fj69x3JbPnxZpKbswzeWmav/vS4//df3fjkrx8LHjlyTBbDtEHD&#10;vhcsO7NVHzYbbDoirI4cOcI0NTUpBBoRWaFQSCHUJJocZwERZQaDgSGVFZSXgAiy22+/ncE8PAs7&#10;+eNLL72E02mJbDAmcIGSY1/8WNRLL7YVfZ4IMhoTNN/Trcl3IekRhGOAuGvw8Fw0glRWxNIQeHP8&#10;w6ywG2URoXUTfDoNegKOR3j6pcUhI/5mPP45GlUCn2Srq4DbEYcWP+HFh+NQrtyg2umv3H9wgS2n&#10;ToGsdXAYmUwxXDJwIPIOODKQSju2iw7RTkqLgDrrPJqkEjUtSZKyS8kUBOE9d955p6zTRZlDMDYs&#10;RyKdrJbH7pIKj/T7Qg0KATZZdXcRomjHHINnv8swo10M84bPs+NpnZ8egIAsDc6kAE1aTs6oq56V&#10;6A0PTxaKDo8Tupr2MxZ9mLcYNZpU01R4xGm2HP2FQSdHqT1ktPz9O1aFoMIqoJvs1oU7jzkjK7db&#10;8Ucx0mXZ+OLPYn0zlLfKF954jdLeQMDr03Yei/CDp43+6z+kLJ6arhaH0HHAjIU9lmdW25I+XjHa&#10;9hVdYyxxZXHWErbh0U1HlvioCbNi0j+JyCghqryb6WNXaPi4NN15viYkjVc4Ysv8ZvNxx6gCcdyV&#10;ypTn4cKfmQ8lrREEwaoVtKOum50cbB/wY05Q+hNUZzjgYlyn0JnzbZG+sZ2z87yMZxkc65LgmYFz&#10;MJitlAvZyxIQZQfCZwdnOFdQw8FosSAxsrc8u70YU1aMcF2o7nDP6CG0OQ0ndbsJL/5WtDv3Sdys&#10;frI4Pj+Mp7dlnrnfrOUqRvTbq4oYQ8jjCzV6wOnekGp9T47d/18u9DWFUMZOL5CX9vM16HgagV91&#10;tHt8Y+1bP/Nxb2ZBAXvfbf+PufbtbxAz8rOmOk78jhvrGk9pfQ78OH+snyoKp3MqYF6jkPGuNneV&#10;FxQEmcrKSka2hMM4SgxHQox/tJsxpoBcNqfHt3LpYVFr3zK44d8GJp6/eWL0WMH6xvtEXWvDx2Sz&#10;TcNcdzsT2fJ6RmsE+WFOI103zLnclodrcNORwfzJjI6Ph4sLC7X5+fmMVqtlIHDPEPGVnZ3N6PWg&#10;NAFEuLW0tCiE21ve8hYFB/M48/TTTzP3338/c+uttzI33ngjYzKZFmz0X/7yF0r/zoJIlzgRfT4f&#10;VdBx5Q/hiBgiAbuTiH+U1iaEFUCYRHhofPwJ7lY4Os1RAGlziKtoUh98umX5JPxe+E/BvwnubXDJ&#10;gNY+2mi+H47y1kbDybhvSFJuY5JPnDplLkRbFlwrFeTL+GdZC9hl/D+W1TR8uzchw68WyPQw0r6E&#10;bzu4AM5FS0I9SsdHu2iHQBPyb9W4JVZSvWrVKg7E2Ay6KBm9f2+u0q8urucLMyvcwae7kVgYRUiY&#10;2Pc9hlH23wyz8zVFg9elfz2ddQobZgqaG4LgczNi67BQhGSH7xAUTkowFVMCQeoiCcZ3NRnW/fKE&#10;y+Y/fb6CEae18UOmCXTWDEFGpWoCuDAYBVPr31LEzoOSf931Dn4YdKRvQuEYULKxa58l5BoJhKp2&#10;+MWcEpuUU+zQdB+iyUEZhGLZepuvbD3KlyLc1IiHc03I/FCnoBs6YYCUhIITreaK9SKMgFOiANGr&#10;mHlkKO5ShPhj72ipfwxHuFpwKGk3fMUBzbQLEWSRcWeNHI60AW++BYLhM20JGxF6CaLL1xjuHd0R&#10;ndPpFccWIkqHItFpQo0eLgLg8ksr6lhL3LBYcRB89Ne3JRB9hg1lnRBkzANOB0iH1THcJAHRHxzG&#10;+LPDmPdEZMxVNxsloh0ddpR9qyNkPrUXaV66nWqcuFaAqaUiPpyplA05tGL/CycjYCx1c2y2lrkB&#10;Z1isXuDZzNaIPL6ZysxL/ckhDChls8bzebUrMp7dD5V8K657+xtNR595kdn/+7+yDze/YH1fxefF&#10;8a4HnxdOb68eH5vghgZHMgYGBrRn/T+RRnsk7YlnGcu+0e8rzUxNt4TKS1fCXFma2N3lYCcnpyAW&#10;ykibb4EgXfX0MRohIo4RcJZBXDbFR5h8Lvp1aBY98geGGe6EhPxJucDv+nMB5YOqjqwbP8Gwr/6w&#10;qKtcceyo3ftN2eX7hcJlxH9Odbqc8kMPPcTa7Xbmy39+VN5+w9VncOKZ4X3xpA/mtIqgJdqjMRmG&#10;5UDYAgI654YbbmDIzYZt27YxP//5z5nHH39ccY888giTlpY2G005AiWc4eHhKSS+NAfhlY0gqpFE&#10;dKY3bDgBwjjoTdaE6JpEa9SSAPgk0E+EPO2PaIPzGbhPLLK2gUNLW3JFAJaYIAlrFZ6JYKNZkKYD&#10;BWaF59WhpuJfzv6/JEGGDxJjlcd9nBMIfwTukiqCjasvWXATIr9ICehkRBTejX45Ts+LgAzFgnNR&#10;JFkfONlTx7T1BiZX/bhjRsHFDGrr82D/fYaR9161M3znBz6ZD7GqmcS4kH59Sb0688F8zCaMBil0&#10;orcl3D++Jw5NCWKXr+zMZ8cv9kwEmvnwk6nJ8HTjHXpyaB4Ev5hUicfJ2zTgzpnfz/edCvH2QRqs&#10;2jBuZwZ2/LshIL9eNP7luxAAt1/UBTVZ+y51HOxo6qHTDUsOS9YCoOJCtOH40okblFckcXUh7yvE&#10;pZPOuHmzYsxovM8cz8aYMSCcFI8T+DI1AXiTwTPnz0S6RnYCfyZDOJIGIowW5WrCFaoLjOCQUX+b&#10;wVELuQBfV5Y7SeNHGpkqni/7/2fvO8DjqK7978xsX616tbotS7ZsWe7GXZgaggnkPXiPZopfDA/y&#10;khBKgOSfQMpLaCENeLQAIYFAXugk8LCN5YZ7k7tkFcsqVm/bd2f+vzPaWc+udqWVLNuSrfN9Z287&#10;t8yd2XvPPffcc9E2kY8zy+moFOZXwoOnteuAc8uRGBxf6WWsYGfLlvR5mT12u8erb8CEK+JYSrxd&#10;D3u5poblu409xRMgjZqlGRe/XXdZrsW2eu8u5vLMRA09OKFajmukOrX56VlKjXpdcY/Xubkn3vzt&#10;3S7PMd7MLoHdKnsF40z5Rm2x/F/3eBu3X/VQrWXNW7ZJ779yS8tdv3izJmnCA5e7LR2wlF/lTk5J&#10;cMyYMSNj9ow3cHDZJU+q9m5inBhb+2q3rqNzO75txmXOFjpvWXhV87FtXP6Xn60Vd3xg9/c7tBMG&#10;BGLQxkOusvhWxvLgkgFbkoRRRoNu3mGtJmNuSswzYozhhvW1bd9Y0tMiWX70ve+x7h6r5wd//K1j&#10;wfLLo0Aqv3fcdLLJtf94l3H+pDRXbXOdNjNpsbemeZ2jrGoRJIZ95k7sUrBVq1axadOmyVudJGEL&#10;Bhqn33vvPVnKhu3KpXjP9cE0ZzlM88tzPrwDfwNiuHKA/X1ySB4YUFYOqKqADwGfw7M+Brc/IL00&#10;+g6qkbcY7ipgAdAPKIPS+nasjwLplH/UQp+PatQ+yeAajkHKD8rHYvPHnDvPL1F1E5D+IPQxkp2V&#10;Drh0LBmsU1hw2Wz9NB+MWULZ/yvpSn99vTXlw4mwISBvY1qxPnv5LuYtmjqN/+5/3a9DXWErENLi&#10;0zBB9f45JOmk68DxMjBjC8JmQAIH/Saj2MiM3jpYymrpjzTitFMSL4wXXrfT8ulvtK74bM6TN0dy&#10;m+Nc2qNfmaI2vGa2T1za7S6YgzOGFh07Dxgy6iA6TQlHloqRYj+kXcGrx4j7cTQSWnHzQ4QQcjLh&#10;YasMK51CuQxcBm79siyOOVwBUimlfMnmaOGie4cJbPtPg9R3v7elS2Z4FJqhus4jJ5LZYe4IbFTI&#10;E3+ocjRJMYexZViIBylDelEoGiXOc7KjFcyY/FwYJ9zt45/dqekq0RYh5gAAQABJREFU1Cceli9G&#10;B4tyipGkdF1e2mbdpMyFHM+VUBnavDS750jdUdOlxQmcTttHOo6L33mX+2hnfNT38P8XPWiThk5U&#10;CkJibWbCu01W1xprY8dDS8zJEp+PEaGstDJVIyS1252b1xuS5+a5F9uPNjbfmRtTt2ILmDG5TqrX&#10;GMU1zRr/zcMLHi6WF2Gcx6jH/Z84jcmSL50RzVbdfafbGb3vSNvEx+n5scMNewtWfQ+rWnrQ1R4r&#10;dia/O8/Zg5PP7en1XNzxHCozEb/Rp5bbPYIjZb+l/hZH0szvZuDc02Src1NpXdstc7HjtoTov/yf&#10;Jc0dXV9FvbLvS01WQR4xY36A6sVCMGNyWJeZVEIeTXZSSRQOjBPD7thV6fSebJ8uE6h+SFIWDmgb&#10;85577mE1NTXs0KFDp1oaLsMZjsf3QPpduagmj+YY+Ikho5OTIf9Dg2kOiiDmiUSEPwTi5oje228Q&#10;vzFMOfcinhZMK3zpYKnlefABX1h2kN+jDp9P/guVIWvAS6SVCSkjbsYLHhFcNdpBItrnCfHx3gOX&#10;GDOagL8AhuSWQJeFtD/MmkXCtfBANshi6u5YEtV4XVvLpEc2e4x1F238Cy5vsTPh7rvvHvB0ELYi&#10;m2HzS2bIHPuqqz3hmDF0pUFsYiYwYQbxJBp9ZrqWzCFYPnxCZyu+uhNbliQlkkUn3nETJI5ObpaX&#10;WoDhO2SUp5DtsVH+CINqPg5gMAdufogQ5P8KmbbAQZM6MFIys6IvzGql/NjWLOv5bFcBiHThyuNM&#10;xgR1miYlpg3lqKOG7BdhM22gzJrkOJJc0J9ebnN/9IbCrCUYOEo5o16nzUwsMnPvz5OszkZ+jtGE&#10;k6MnnDsqarxd9nycQq2LKinKgOHcperypA6rm5n1TWDG8tXxip8Mx+BQQXq79bn11KL4qG+Pi426&#10;fXtbz28WVTbNzCY6ucPh0g2gHz8tceU1y42c/vDSCSlHyrpd/zBI2q542DcrIVo/SJwruu62JRR2&#10;RpUd7En9oN5trG5JOfDCgu7U/93UnfZO4rjdf5tmrv/XDbZxf5+EMzHRWeWvVXKiMVOM7qzjbP96&#10;WNR3dvJJBn3TlO82S5zNjIvh6Rk0yqXsgjf2IjCcuJJHB/MXtkN1bf/if3ZP+3U7N/x13cyl1y9n&#10;YMb8zYrIA3uEUpc1JSJaFRFdlVRRUYFt2TaKPTODo6q+SLyYd4hxsgCTQE8mJbBUDwSk0WLQr2IS&#10;mNr/yUnQPoD8tONzBLgB/oBtRYQvRTzNcQTHeh359yf4pTnaD6DVI6BDGyFfPf/gQmXIiOMeB9wA&#10;xCDD/H9S+M8Z4GOj93EL8FmgLAnxNeYanxvggH4JFE0/WblypeWKK64ISAsXwAAVTwOe21R5TK/7&#10;kYRdijw6LdQfaHNTNoMZo1Uqg8JwKZixwP7CYkoH22AmsR7SsAb8a939FTdsabzXxWmba7Riwjhc&#10;I4TRorVBElpqNdqOarUEdNjqGyvo3PWAXUjDXnVEw5XCGzDdpIw92qzkrJ7Ve5p4s74FW4Bzmeit&#10;sH1ZlgqisMyYkBq7G1cmBUiKNGkJeueB2rPWAVw8bP4C8Aclcw3BQBKCgM4As+n/T8r00abxlAm6&#10;T5mmpUWKaDFZXZDXaq+VmbVO2wzzxdM61Gnttle3dNv+F+bRpuC8wd/SKc3pKTdCbVSelDV8sldN&#10;r/gng7364JeMO7Dp8Pipy/Cf5C3jehwfhWQ8DO0LKpAvg5ix1kk/zAFbF59w6FeduPB8nTXxixK8&#10;8FaPprU5pn7FYlyP1QyaXY0zbpqPPD08XekqcYmQqOH299pUXtSXx1f+TNA4Uzq8vM2hdY1bqLTJ&#10;Vd1UpJuc4eqwvkFMrk8qyXuPrp2Z29X2Prfy5w8zHEY6ylmM6ZJbtAkGLTEm/YLraL2VrnESMhO3&#10;SZ22BHQSSXYGhM2bN3NPPfVUEwjfAW4dMMMZJsAcQp+L8n5IQlWMqBvA8ASrjhCjlAMMBY8j8rHg&#10;BJRD3+ivgPf70i6DuxZlK/XJ0QgP5sBANjI9hrIfhfsI8t4lF3Ke/AT8qc+TZ4rkMYpVRLep/Ofa&#10;ex8a8KSvEW/DfRAfXF2oRuGDTIES/yc/+9nPLAUFBaFI+o3T2sZPyHF8GzS/oqPXIWn55Ni9xmk5&#10;Ds6oW0AK/DBguc65v6ZEIdaKnfJ2pMlbT/ILJfqsuvranWbgWa1zrLKz3wN0Uf1gARNxFsyz5EZd&#10;NqPDVV5H92FOtpUe0EIxO+yESyeIjXPyZWYmoD6Bx6mUsweCAQpJAG9jey0fZbDyZkMeTk22OHZV&#10;OL0dtnFgoFogARxQ0tZfi+2l+22QbSzUZiWV8hZjCdG6vbUNrd1PHumy/40YPM7h3k3RMnTb352j&#10;0+bVeMSW3UbdHJkxU9IUNxPLNjOm8j2fwcAVGDKbY00Z7JCVKOmKSyc7IR3LJ5McjoTSheA8pfjy&#10;H53szny9A5eey/SgqWcaq8Vhqm7Q90zNS9n/P/PtcZt2aa0TkmG+Y1bDjBsOuC3y3ZwwA989t2Xy&#10;gzDkzzfGHL+nTtsyLkOpS5McXYF3Pysu6q6pMaZ/23PsZOF0i+m6XR6PNAfbtiwpM525d1fW89Gm&#10;k+AVOKEgM+z34S9zXJxbcrm344aFuTicccK2Zh+U/l1pSnooF4ca2GuvvUaDLamgrA9Fcw7iiMEh&#10;KwI3YU55jBgcuKQqQ8Zb/RMD/LnUNsTvgXMrwmW+8D1wwy2ASYJIgg+6JqlfiRbVhbJvAu1PgA8B&#10;Zckw4pKQRgsQBRrgudGH1J5VSoLPDZC+BaWN+OAFx5DhBdKKQA1hV8pqorPkr0E9tErZDJwOPInm&#10;xuGD7CNCRtoTl1xyyZCYMeSVITqaDsDgTjrY3qHrliZNmkTohYh/i37iuCjozvgZV7Gle7NjT1WJ&#10;INogCauTGTGt1CPnH/sZ64Ez2QMeKPK7ZFWUwdUiddtzsd1WiUl3vC4/fRJOA+/AlURz+itFkxZ3&#10;BOlz+9DoNEV02o6MxvZJO4MR7uqmTG9z5zRfFaRzJI9fPZ/vioOe2V7DvImTwGzIzNtgm2G4aJIE&#10;Zq/dzVXm1Lffsc7qXJ8sSlaUx8IyFi53RbbbfbRar5Nv0ehTJa6cYjOvhh6ZbwOqrv3Wkj5EiJDo&#10;dvWib8FQrSlR3zl9k6F9sal9/FNRksZBjKAMsJM4oW3iz/fqu4ucOutE3OigN0GqNqNr3JsbPQaY&#10;DBEcsxRan8tpbLkVuLMyTx2vTYmTmQGO8fHQCiFJD9PyOc6m4ydYwrhUJgg4GuMRYQMXXwpapM4b&#10;zs/DeJlhxgRiNhh0/TL0RdnrHNvLw/Yb0W3cuJHBEO0ujOcjhRmjZtH8pzBLVooYAIiB26+ioV0m&#10;Wtn7AXMWMbQkBaz2RZIZDZ9X3vlJIAZMiVC5OOLBvgNcAdwI/DvwR8DHgDIgH7UVxXFg/dm/IEzS&#10;Mnx1vRCmXCV5xLsXHEOGF0b3yezFm1GYjcfgJ858JMCHaIRa1EQifdpzn4ZmlykNRHgq7OLcdued&#10;dypRQ3LJ1g7BCy+8QMeM2fRFFzX/+qEPTIjyi/spnXRuHLuPFZByfpSnEhv4nRQ9BmM9cFZ6wMZD&#10;2HFqQB9Unc69la26wswO7LdZbV8dokG8X9CmxNpCEWA64bXpSWSP7KJQ6Wcpzj+rQcNd623qKAb7&#10;UAUdgdyh1K+Jt0xyeA9XHm8qIfFjDpXhr4ACKtDY0zfBaGuqxLsndDu/0Br1C4oz4z/CScVrlqjI&#10;ZC9Jxja8CfwzTjveEpzqC0swREqViZoaXc9UDbYpSXu+d4V4KovJK/SYnKZjnihYjMbF53XNhd9v&#10;kYSexadIAn24H3SxNfXj0pja/+hljgTeqklP8G1TYguXT5IHPbNuobf95JssPrV3F5czaLHs7XGz&#10;uKiIFujqxSq1AAeeAhsSInTxxRezt956C/LDEQXlaA1JxOZRq+CSxKsa80EoholIXgWSNOsOuMR4&#10;PQkMXuSQdCsXGBL6KTsWaR+jbBJATAXSf/GHoQoBHc2HZKJjEVxijPcg7mgo2tEUd8ExZL6XMxMu&#10;fTSkp3UjXmohXOLyiVEbcJXQzweF7KcFv/PlfggufehVvvBHcNUfeBYdscbFtGz27Nk+ksE7JCGj&#10;Uz+KyQz8A2lUCSl+lu8JFNKZHagRu3Fqshln8e1wWxlJys6U8v7gn2osx/nWA/3ZHgvxrDTN+8Fz&#10;onUO0B8eyMMZdP6ZFd/8QaxUnFCGn0H5dONTRTBkAxUxPOkCr4WO0nboJo3vr0Cc9qPJC4Zs+XhI&#10;akh60QewoNoneUQnp9ckB9MYhEnjkyyPf2Vzb3BaHatL+mT2RVjqbzQYumYlNRbffqjT+seZZv3i&#10;dcS+5aUe3dfS/XRPh/WlBdGmf9+m5bOcxVc8uZikZG89DINwTsZKsG4Mx09D2X8Gbg0IVy0kaT3F&#10;Hk0POzkdhciXqjOZoQqbQeRPWOpvUBbbDFe6HUblsxR6qDUlc8xo43kzH5+Wwr589yPmhaV92Iaz&#10;uA6fcAk8jxYPHmAHrt9MZNH/8ccfJ5pX+iU8+4kkdf0BkD7sHCDdHPAx3JCANFLQp/nov4CHgPmI&#10;I6bOD775sVqJAD1JcL2+MG1jhgMcvpC3RGle7vIh7RiFBNBKSOgAvgt8B+H1qHtpSOJREnmhMmRf&#10;x/uhl64A/YE3KIGBXLz4DLz4kLpdA+UdIP1ypO9F2XSB65NUB1z6IH8RlO/z48ePb+3q6pJXNUFp&#10;EQdJVE+nM9evXy/nObpzb3RPRyeLio0JKAOrwSJTybQttjV7ZOmAh7fAAIOllwaSNZhfYBowZWZv&#10;jbyVCQv4AfnHAmM9MNQecHJxuI005BphqEX2yUd3W2oSYpp0E1IFZtBmuyoa1nvqWjLELnshH2Mq&#10;Ny2ZSsr1IozH9sl7piKsn++aGUnZRCefJo2PrjLOndiHIXOUVW/xVPukejzvMC2cvJ6PNS9Rlw3d&#10;qvlae+5eMGTq6AB/2/inp+J6o6+S9v8hv3ny/Yfr2m4qAYEtpfz1Y0kLHkvQa4vWRRuWZ9S339VD&#10;GVc+h8vHH8As+f8Y2/0PKB39GuKUPq0jykEALsjsj5rzmPclHXo2wX9pOe4NM0zLCd7O1ei0k49R&#10;OS11jUxLxrTBLWoSo3NcZIAX+rTY5nZj81LbX13Bad7WblNwnDpMpyo7Ojo+wphOSu4jCahPn0C7&#10;AhYy4RqI+Wg50oghI8gFhrreSE4ELfW9Qw6ofhBP+mn4S/WBaxBzPfALIAlG7gXZ83D7AMrIR+Qn&#10;SKf2EJDuG+1+Bei+9SaNnl9+9DR1WFua6SuNuOuhwKD+rIOo4CvQ0imXeygP3NvhYGiTVwFwegEf&#10;Ia02YpQLbpX4objz5vXydGTl3+1yCW88/kzIpR6uSrrIeMm0rZD5kxj5FGAwo9Nvbj6WdWiL2Un9&#10;JczGp51KH/ON9cBp9MAgpWODrkmTnbzFtHCKV4g1uZzl9ZL10+3jcO3QEjBj4/Gtd5sWT42iQr0n&#10;OzbghPGCQVdwFjKQ9Br2sIpFp2sXVQcl83JiIOkGAj8zRgmiaLBtOjgXEjPaCQiADsfLJGkLC/ib&#10;652x20vaJj1Sm3T46aTY8od3J+95zSp0xhdZV+9Jihaui+M4Q57bUytvOwoYIW//LWN3/5Es53Pi&#10;Ty/mxW1v3HokO3HtxvEpB/ZkJv5jfULUgxvio76/kTDWvGozz2KHNh6LfIOp+WulqXvfKOBFo//w&#10;hWFW3kYsJsFNS5V4MLvLU/kVbKOVimJL1Pu/fS/5y79+wFY98SNZhwzHQfXYdvRAKim4qxq3h+2I&#10;MAnEDIRJkqP3799Prvx++qM7V2nUfiDZJCMGS2ZswrTlT4in+Y8EBTXAOcBVwFBALPhLwHjgJ0BZ&#10;+oz5K2Rf+eLfAx3NMcSbvI62xMENB/XhEkZr/IXKkCnvSy0lU+Iicd2REA2B5j98eYgJI3it12FX&#10;+Fy18x5O7KjDQ/LPnDkTYxEvX6SLO+W493/3iq61IbQkQDAZ5pkunX60D1OmqlnEoqhdN4u1aOcw&#10;O58C2ZkB0gWOOWFlfQzGemAwPYBL0LFFPm4wWYiWVvohB/xQBZFOmPWfOwocuytLZP0wlQV26B7B&#10;kGyvgrtzXzWtyEcycK4j9S7mEfdbP90x0frZzk7b+gP+rTp/w2Ek2rZ+P/6MUoDkwubYVOCn6cfj&#10;0bXMaypaFeOJOtqt8SQkyaS42aDns51FdBdnZuKHtijD13fptTOPJEQ9vOEbt67e8MahPQ0zly3t&#10;+eMjbxb85LqHJzbUvdVjdXzGG3RzvKLXxjvdZRYcJhCSY5/cw/EW2qqKHCSh2nLijmqPvhbbmrcd&#10;OVl473HKjA/ApUmLl6WMMGlRC0v7W+3uzc7atm8uPbDxePorD7+cX/Jv32DXfXulXBfkQxyZrhA7&#10;bVNx4tQn/g9sBu4G7nQcrFkv9i6IAxJRR9gBjhiNf/7zn0R/ICDTyAg0oBkZPiS9LdLJykWT+9vm&#10;IIEA6R3T/4wW8CH7i2gA8uXicOXLxeHKl4tTQjCA+XoQcTS30rdJrhV4IzAUEJNNum9vAZcDqxDu&#10;T/ctVBkjLu6C3LLEd0Ri0JCi0HP5htAuGz4sWkV8HUhKrs3AdykebjC81NjY+Cgi6U8Rkbg5uAAK&#10;m0wmFhMTw+hyXYfDQSYwuMbqWpYA/YpQwOs0082XzTho33jQLPbYs0PRUJxTSJFRTsd/W4uDAMmu&#10;TeHIx+LHeqBPDzjA0EuD2zlSyhjy/0EpgFxIxbLx7+rAvytWk5V4zH20fkSLft01TTM9TR0t8jO4&#10;vXHhOkGyuTLsu47tMMycgEvCOb3TW14D8VnY/7K6T3z+KIdlr3xJoZKGcYuHfbf55mXFW3Hf5Xxf&#10;fIHbc2Jrk2t20h2vuHW5r+OS3se2pdw9dVvK7GsYu2TV71hqnlICc9taN2zTuSbsknDU0W2uiqWR&#10;Td85q13fPc3k1dc73KZjMpPg1bVqvYb6DNBlM2B31qs5VIrgit+ReOiJdPLDjpwLjiytcze0Q6PC&#10;aTaPu9TdVsfYnx9kYk5hgfjIn37vn/94QTDDMO5h6NnZNcmxxJT4wetwN7v3Vx9AOYXo0yWalLgD&#10;fEL0FD8BPNr0hHpX14lTT6NKRN9wy5cvZ3/7298uRfT/qpLOuRdzC/UpqcbQM9PqZyDl+LtAQ3mq&#10;kYdUfUg6Fo6Zx3c1qMvFaT4j6dsO4AIgSeFqgX0A7fagfqK9D3g18AeII12yUQ3+D3JUP8X51Xj6&#10;U2/Bx0WnTehPQqu8jSEe8aLc3FyKxhgxdFizZo3MjFEJqFMu6Mu3P+icMn92oCKZqgqyf2RaOqW2&#10;+9MdOIrev16HnA2nkg3e3nlCVcyYd6wH+u2BM71d2W/lSKSLpK2f7+zUTslap89Pn4y7HzeB6bgI&#10;/0t562Wg/Gc7Xf4v2l00qQ4I3rq22RBD7DDOzCvG5eHYKeCa8MTJA2aUhONx5Y+0G7vmLg6mRb/w&#10;jp3lKTBE60+yu3fbcZGmjiJKbsfMvRBXCrzB2Pb3Maj9hbHZ1zL2jR/gyqMsphXcce6E8p+WgDQi&#10;sCZ+ttUZjfIlPTO3LkvQd02f3ScjGGpPzclCz8yjm3ZufGXK09fjoIFL5/3pu7/RyvpjqgxCfFS3&#10;Kih7XccaNjsPHJ8Hhi1TiDKU4wqtgzAwTMxCAMAAcYzr0ImAOHWgu1suemR+N73brbRdTAxNv8rx&#10;xPTgPW8D3e1AApgSCWmWieaTQV8ujjzEaH2AcjOAzwJJ5+5jYB8gWkQ+1SdhFEeMMWQj6OXhQyQG&#10;bAPwGSBUYtmbwBzE34GP73X41bB46tSp6vCQ/LD0z2JjY9miRYvYN77xDfb222+zT1/+s+Wiqy/t&#10;nH15SVimDPucmYap2aUwFLs0koqH6y7LSOoaoxn9PYCL03FVUtJQHuS0FijBFZJ+lgv29ziPWIob&#10;K5Ya5+aTvamSYLrRGCamzJPevg4Sn5Ks5C8ra5uvbpGkgGudcF8q7tJ1W05Imq5cMDx74ioemc1L&#10;xqxwz0u6d7R1SfdAEo3TtUPvp5W4pqz0nKO3/NDLXXdfj+Gz/7Enr3vDmbrrY0m44hvzW1fc8O3F&#10;vReg+XP06zG3XDkP2C+N50TzntbcH7P9m3dfjXt7mdbAe1/ctqE1JSc7VcmIk6pHGO5V0s0YP5dn&#10;3Elvj2MLmK+LKF2blThFiIs6KsRbyHTGBCVPsIuTuNNg6b+KbN8Fp1GY9H0TExP/A2P5hxjLSZ9q&#10;RADaQ1vxAyrHg47UmxQVJ+I8f648ANJghSW0Xhho7ga+AqS57SfAauBRYCh4FUVVIQFss3zNUjVc&#10;sO8XDlBHjtinxcv5Mxp3s6+BS9BWYlaGHVBPDgp9BHg5EKtFGeWTlEh7C+GNwBf6+eiQfPrgq+tG&#10;lESXuzYjTOJ3+vhpbzzgj4601ffdd98lZNtmOIG2Lul4dmVlJbv05m/aHvzjb0zBK0lVfR5nWc12&#10;nD5TtihUSae8HBYyac7PIcobud/aqdaO+UZCD/QIuQyiqaE0pR3/lTb8P8JOnkMpFFrObuNFBZtx&#10;BZPRtnrv3KGUMSLzaISOqCtndjKOyxYlrxfmK7ZyvIYzaGYm6DS5yQIfH+tpaFvn2FFRgn4l+1PK&#10;pBz2caivoq6cVYFtw8keb8P2Y00zZvCitjrx4LNarSMrW52xp6dHXgR+8uknYnSMWfy362/SwOA1&#10;G+g6N3UZofzmK2eW0enw5jWr9/78V7dMKVvNNCkTNO6n/++LyvTxk/1bbHim+p5PdyRhItSaL5+5&#10;03HouBdMVaxp8RRiVAYFror69ZCSLQnO9M4779AzdkMdZBPSbkOdkEaODMD7pOe8H20Cu9oLiKOB&#10;OsDiPeKqEJfTS9Hn93Hkfyw4FnmU+Yu2jkk3cBpwHzCgbIT9QO1BWUfhXorIGcBnEKYt0kEDyiCJ&#10;RZkv46coh7Y2RzQM+Oca0a0/zcbhhdGFqvShEa4C5gCJISOg/WkCYpCeA9JgNKQlOxUSIciMDT6c&#10;ZqKHWwfn7eC8aEccTkVeMmfOnOCk0w7HxcWxZ555hq1cuZKtffsD4w+vvtWB05fhytXAQvUcXE/z&#10;VTgCiteJbWPMWH8dNJbWpwfO9XZlcINownZ8dXjpecWM0UN6vLE9a/bSWNfJcwJ27f5zQZzpW/ON&#10;uln5xIwRiawcD8aN/JEA9RVOejoxfh13V7d2pu35U0farr/nBTNjVFZUVBT71re+xX74z7h9WbN7&#10;NC+99JJ0y4obvd/+r/90v/fee2Gvdeu3HVpNG05MJno8btczv/5uAjFjq578ftWbR6olNTNGZeCi&#10;93JqL/l7vtg9DdfDzYWRWCuFBwu43qoP4+DB/UwbNmyg51iB/vgacMQwY77nq4Q7oHI82p0L5EC7&#10;F0iGytFtcpj0vML1lxlplK4B0nxGzFE1+UMBzceIp7YQX/I34KPAsDwK6B6kuRBISv10MvR20I9q&#10;CPuwo/qpImg8Xh6tDIhrzwlHDprg/mlCXH/HcMMVFWn834kQddDJkUuBLyJIDGEnxaug0+VyNcKu&#10;jSpq+Lxkn4y2Lx966CFu15oN+jd/9myfgUZVm8yUkfkAVVyA1wAjsmMw1gOR9oAb47KbD79b3l85&#10;vkmiP5KxtOAegN4Z7Jm5PXVt6yS7ayuYqaMKYhalCduiSYomN2IQmzo6rJ/tivYetF3Ke2ITgzNy&#10;em0r3pU8rmgnpm0qmDOj4943GHt8A+MuuUsU4ibXaV5//XXpwYceEE+eDH3qO7hMOQxmzHxpcXNj&#10;TW3aysKFtm3/aE1ffvcK778/+FCuRtDolDye5g5St/jKvvUI6ejKoDBm2pzk4PFWIenXlRzY4Q2C&#10;HTt2cLAZSdclfRCUNCKCaBfpYRFDuhtIEiRSjs+FGw6ykbBflUi7VnmqsNpLA/9zwDbgHZjPlsPN&#10;AUrAUEDSs1LgCuBG4H3AHwH7AMoi6duTQGr/R0CSvr2G+OA5G9GjB2TOdfQ0d3ha6ntpR4JKewlh&#10;0ry8X4mnAQO0JKEipkgBGpjOFFP2MMqm+qk+dZ0XI+wHX7s+ePfdd+/+/ve/748fbs+CBQvY4sWL&#10;uQ+fe81986Pf0emNxj5V4G7AzRRpKMpO7QljxZwkZGMw1gOR9sAwSMfCDfiRNuGCo5NcnkRcXF4S&#10;6sF9d3jOQFrE/UpmREKVRXGwir/POK9gAnS1tsFompf0zTSdaesoLQUbzdfSKIh16f61MET1nWOe&#10;hx95SHzyiac1SUlJckLYHxiCNV9S3OD2eOPvmXOZTeS6LD//6H+qFiy/djzuLreJYk+lwFtkxVv3&#10;kYZkb3s36YX1AWfZ8fFStrNUOz55AlbHGX0IwkR4W7tIwhMAWVlZtMCeGBA5AgJoEzE0G33Mlwj/&#10;Z/CTBGsgeBUEA12dJJeB8siuGTF3efCvhp8YMlLHCfcdRXx1EsoxA+8F+qVvKL8a4VENo5qbPI2e&#10;/3FQ3mh8I3ch7omgeBKz3oS4Oar4WLz4AUYGFfUgvKjLA+SQhbj9a4BUL1kebocbDA+tW7fuxPvv&#10;v08X1ganDVv48ssvZ93tHbry3epFUW/xUIY9alu3b671y32znQdqG0NWChu2WqkrZNJY5KkecHEx&#10;MKg7Dorsyawb+lPotVOJF5ZPsuF6rjEYOT3gu1CdxqXTBuwr2Q1zJpL40wxpXBT00yTJ5W612jcL&#10;wYXTnZgPfSxpbc5O8aWXX5ZtXwXTkKRNNy1nHU59bzBfNacGW5Xx//zlL3o6WjpN33pREqZeyo5T&#10;nqbOR/e19jwlD0SkExeOGSNayerIch6sWYpT5Cmu8vr1mAROUPyA0Dt2y2SV0MGlsbmqqormkL6D&#10;54CFnXECGmByfLVkwd3n8/fr4FkeAAEdeJgOpPeYCdwFDAmgrwaupkS4HwP72y4JvjqJVvKVIQvu&#10;NQn1HNKI5g4fs5cDfzhmD0kjHy5Uhuxa1ashZowkYwR+kXZvsPcX6Tvgu0MVd73KP2xefFQ88C0U&#10;+BHwZ8BXgJW+OHhPga/NF8M47KZvf/vbzOl0nkocRh+dwiTAFobs4GuXPRRwHa1vxuevwUitg3Xr&#10;BRQXDDqJzDiN6v9I8CMNa5iM5nZp8lmzfjEM6s5krbq5rAvK7I2GK1iTbrGcJrI+c9WwtmEkFebk&#10;460i1/vNDbFdw8I4DLHusWwD9ADGAq1oczUQmRBnzpGcXq/1/3ZLcQe+M05jz9yEkcKDJLfAp26P&#10;i/pW6ew5nx29+6lf6bZu2SJgRyCgdN303HXmy2foddnJJXy0eTEWiN1tX7154kjbi1l6yE/mLftZ&#10;qcV47RJkkrod/xifYHkwGuNYjWPXMfkEZUBhIQK0hYn7LZcQY+aubipF20Iyhb6sXe6WTr8kbOvW&#10;rQxbruyTTz6hZGIaRhq4VQ1S+1XRfb2Yi+5BLKmnfBf4Q2At0L+rBP/pwDXI/N/AeKAVGPbqJMx/&#10;JKTIBa4CfgqMAvYnfUPyyIcLcssSr6XY92ro3kiFGRvobf0JBK/5iEhceibgzyhUvVWp1BGreNQu&#10;2l6BP8jFNptt99///vcpN91EwrwzA14Mdo7dxw7rJmUyzqibQ7XgOiUaPPsFndjOPJyJWYUssGW4&#10;KhD6ZAZxpOm19vsIZyyRTDu06Oafuhc0qCbSoyLsEcbLByOo70zeWmi5DtjtQSWNnqBdyOhAa2lw&#10;HYPzsQewgJPssEAdZYDxVhiXKMpe6s1OrODLzPXJB5+f4BXa2g2LJjbqLePngAHCxZJSy9fvnFq2&#10;/+Mv09966614ulkkLy+P4TBRqTYzqUTpItHl2WNbvSe/vfCJ/XWHmT5jCmb16JtTHe69m+raVhTE&#10;mW47wnNRc+1bjpTDxEU2nQSFketWphGckIhlK+Ug3IGbSFy8VrB5u+1ZGF95YsxgdDdDm53chPVT&#10;mp9W5YF5lFpIElFrL5AeLsbn5gMHDuxBzHeU+BHqEgMkA55XXtCg7ej+kPALxIa1PRacA8VpUJR/&#10;wEJYDxpvUBz10deBTwG/BlSAdqOoH/sYcUc8tbPKR0jSPprTie5MqRP5qjqzzgXHkOE9qqWCfxlE&#10;94b7QAdRxICk80FBExLt2ThU1GHrxsfqxjO9vn379qeWLVvGUlNTVdlO30vXKhE4bfYOlqx1ia1d&#10;bi4jwUkWvmGjJ919vLkc141MDFeTTciUGQrm63bJQ0zZhc2QiWCp3FwsJGIzmJfrq5cX3Jd0V6hT&#10;SJbRKmSwGM8hRnbdzjdREEkC7UJ6pAuk4G4aC4+SHnDsrirU5SRvAEOlx+JurhBtzsN9onneLmuF&#10;u7zhgOBM1NuPlu8UW3sgQXOTsdrku+5YyQ7s3stefvll9sQTTzBtdkq++nGde45hmhdNuCbcW3uA&#10;saJLcMkDZ4htaPsPiyieTLbw1+2zbz5cIbZ2T2U6TXPUsuImGLgmBspDUjN/WbCviP+VPOjZNh48&#10;LHbbUzHSdcH+HP3h5vnpgjySw9WpjqqoqKDgwxif/6iOH0F+YmJIv80/twT5w5mmONVXAzwMyssB&#10;CTFN6FK5LupXmtc6kLYcfbOR4gGXAVuB9wJNQBeQQAckSVgoyEbk2yjjJpT1GFy6XFw+oQm/fxcn&#10;VMaRHKdmTkZyO4etbUEvi8SvkUJipISnQUcrBFJstFE7Vej/04QqG3RPHzt27I+rVq2qfe6550KR&#10;DDkuJSVFzluxfrvNUJi1UDMuLsO24WA1nchivJBtXDwlAYYTj4SrgO62VJgxovHwF7bwQ4QOaotu&#10;IWvRL4iIGQvuVw8kZq26i+RL3D0RMHPB+Udy2C6kQSQi9Putj+T2j7Utwh4Ak+U6UrfYXddKkzPd&#10;dXiccoIxy5G8UjKZF/HWt88CM5aglAgzP2zFihXs0KFD7Ne//jWzW60yQ+FPn5TRQ3536XdyO7Ah&#10;OmGuDmY3HB0esXacrmdyqWtt86VgxqbwseajsDem8zFjlEXD8Xy2H33MGCWYFhUWmL82y2JeNi0L&#10;jGNYZoxo+SgDLUr93y4dQNBoNE+CSfBLn4huBAExVtSHtCIkNwBp7kFcKIhBJNn5I4V9QjC+8jZm&#10;H1qUUY1IP4/hK5MYPZJibVJlIGaM6GgxdhJITBgh+e3AUEDMmrJ4s4YiGI1x/s4ajY0/jTbv9eXN&#10;wccUsNLqp8wvVGkfqvzD6W2hwnwf+R64Cr44UCX4yFeCpuCLL76opUFruIDsBKWlpbGKrbvHy2Xy&#10;Qp4ZTJinpdOIS4qrxW7bQcOCSfRnjghckAw5+LPB20bUnLNKRM/egnF9qCYd1I0lyVqHZipmAHnx&#10;qU4atX4bn3HabVckuqdd0FgBfXqAk9xMIypzYJ/kQUfAkGpRzz93eq2fbM+yf3W4zLbxULn3ZPv0&#10;cAXRqe+7776bbdy4kf3m9vsCJmohyiRvDVSUtcpu3lyXoa71BjGq/sYNiYefWEplciZ9nXFRYSI2&#10;u4ipiARoXywyBU4c9IIkza8rRrbVYCeSGMr7IqnoHNDQyrgcSP1Ii386UObHftozE2kktaR5k5D+&#10;tK8D+wDmrxxEPhCUcAzxdFDNz7wiHeJN+TJxdwj3J0H5lSC1nSRitN15M9wquNUoNhwjqeQb0e6F&#10;ypC9pHorR/Ayi3xhmyqePg5ijkjR/mN4i1VpJ1T+4fRmqwqj+hS8QRUf1ouP0Q4DhJ/h0vGwNENJ&#10;mD17Ntu1c5fG63If9eVPNBTnztNNGFdnLz2wqOeT7ep2918Fti6JkTgfgZgjKejBKOxletapKWTN&#10;kIy5eVocDg/QBe5tWhofzw7Q83VqClij/hJosZ1SvA9+5qG0xoOFuoun+WsMhqMHNGIXmKfOQRVF&#10;eQzeBmb2VLFo9yEW59rNEl1fsRTnlyzN8Q+W7vo/PsVVCpphGl9wAToZpqVGelu6isRQZihgyoLM&#10;ZNA2I9FdddVVjE5+r//k84ym2jp5AUvxotMN3bPJ65vaWyG9YRLuxmRiq/tkdP2Niykd36jLdHGR&#10;FWP5GZNYCSmx8j4l1UdQWFhIzqk/CoVGDpC60g+AbwMj/gtjjmkHPUk2aW4iP+3mqOdNRPUKFeBU&#10;AUlKSFI0GRHOAQbUh/y5QFpZ7gVOI78vTFuYIaVfSKcyiFn+DfAD4HcQlQt3VMMFyZDhxT0f9Nb2&#10;4YMpRdyfVPH3Ie5BhOlkzdWq+MeRv88HqEo/He/TyBwgOvaFBzNTHT148ODptKFP3rlz5zJcjstt&#10;+evHAX8OIT1+MR9nOYR+imwV6SvZw5lFhzbF44of73JZxnkkfuBtKlGjk0StUYqEts8DDFMEMVZk&#10;lqJHyAFjMonZ+RSMLBwjyVez9iJWb/i6zKwQ02LnU1m7phjhy3Fi8jLWoxlPo9QwteRUMQ5s81H9&#10;ZxpcXDSYv9l4jonyVmubbhZr1c6Sn7tRfxmY7KLAUXaQDZJNXZyB/hlkM84bcg+M60Z7Kli8ayem&#10;v/BCA0G0Mb33pMx8pbjWswT3ThbrOcAs3mPMJNZBVxF675IV+0mnyrB4lHXZme8u81WzK2GzbBpt&#10;M+ryxpHdLPGaa66hU+Vc6bN/cosO9w5qBW/UFdLaGSZ6YvUm5sUdl+vijvzEz4xFXTp9D7Ylg3dD&#10;3GKXbYOrtnkdNMdrTvdpNOkJxKj4wWfQ9kzNFf56huJBPxIzRfpag3qZGOuXI08X8AsgScdo+zK4&#10;XxEtb0FOg/sQkOYHeV5DvcRsBTBkSFMgG579SgDuBmCeKkwCknQg7RwlIZ7m5meB3wX+CXHE9I1q&#10;noa45AsV6GNSS7qWBHXE/UFhCnbgW3osRPywRPk+VM9pFvYprur4+e23364zm839cgCw9i9ZrVaZ&#10;hrZ6YmJiQlZNKz0yf7Hz4zUTFq74pp8GGQXD7Dyr7Yvd/riBPNrc1M36woxxTn5ejkKLJZYotDd2&#10;4n4RJYr+sHK7JHO0RtIZdEzQajFoirptnziMx7ebFcKz6XZoi5hDkHdE/NXykgtWEnX+sIitRGJa&#10;ziYQc5jo3tLbYcNcMZ0EhaI9mNBs5lXp/5GkTxYh++qzarKh/WXHRB4gJIi4NThdGTFtf4T4D/X7&#10;zfeX97xKA3Pbpp0OCddWluJaJy8k6PmwGML3SgfdMBvjxO5QbtHQwa4gScmC/wtyocP94xXtDGMT&#10;HidGNzljkW5SRqNmx9EGi8Uyo7zsQBrGnjTob9XQFI/Tkou3btnKpk6ezcdU31Oi/CGgC7YVOmCL&#10;8W0cB02d2N7j9HbY9O66lknM7ZWZNldZTbdh5gRctB6bi8qIMRg0CLHmgMHBx5CRHtSIBPTH60No&#10;GAktiLlaBawBzvH5A7YmfXNZGdLKwCT1fnAIwE86ZE54Q8GriBzI6Cw0BOVDACQdpUHDBVRAh7L9&#10;k4gSOZrcC5Yhw4urw8dB4uStwOIIXhpJxh6LgG5QJGgDTSCke7ACSPv5LwOD9xoOou6bED8ggI4k&#10;Vm9Duf92MoORkZHB6MJwArqnUoEXX3yRlZaWMlzuW+mLMyUnJ6eOHz+eXXvttYq4XU7SgheaPn06&#10;275lKxghCavAU4aieIN2trYgfYMbSrpK2aFcTVrcLn1xrhYX/i4ITkd7eTE+zS/mwX/Ky2Bng7d2&#10;2LHk9WiPH2SatuOcprtBw4nec8KMkTQs1ASkZsaCn+tshV1CIrOJWczsPT4sVdKzOqHnRyZLrJoc&#10;bCVGtsvTBcmgBpO1cRCnaInhI5MoF/phj2F5ccGFQHDdqpvNklybWZS3Ojj1tMIkJQv1fzitQkNk&#10;xpVOUzRZyVsgAXNpc1NScSLShvsnMwsKClhDA83NmMF7HDIDBXUN2Ug2XU6uBijyy+k4KFCp3EbA&#10;GXQNhqLcvUJilIVpNbJSK+yYxXpauqug29YupMZ16jISE1XK/+oiQ/phxiOf02la6NYDIsCClxyS&#10;Jp1vQJIprI+x+uE4Yq4soR4QacRfqNdtMhniQ57gRHEPIO2vIPp3YA8wGXHNcibfD8LEcDWDjiRk&#10;NyH8lDp9tPsvWIaMXhxeJn1M030v9174bwMSY9Dhc2kF8BLwVR8tvMMOxJBRnZlAEm/nAINhsCu2&#10;B6D4agN+DVKv3M7OzpOQgOny8/Pj6PQP3YFZVlZ2GJUsw3P1jmoIoB/SmpqaLtmyZcv906ZNm/7j&#10;H/9Ywukmah9buHAhXToulO/aXz9xZhG11Q/6vHFpMKDoRf4+W5dCZuI2/eRMLa+PWNnJrlvzV6up&#10;/TANaqdET/7azr7HzUWxDi1J30cu9G4Z8iEnXtpq9XL6bhf2lwXmPellQgptQxlgOiMY2rH1aAOD&#10;RCIJK8sNTu4/jDzUT3Zsc/H4axGDqJVoXD0FEnYy7HwaJvMkmP6IkW3Usb6fzakMY77T6gEJ0ttW&#10;HCRJcm7EvlE4wcTgqxgWKRlu8dCD6dfhOyTzOF4+aK3Fcw7D9AlbhOToBCzkiqBnth3K/yXUWjLv&#10;s3bt2oCGk+6s2+1mdF2RGryN7ZVCWnyGu645lo8xHTXMy+/h9LrpGNjS1HScjs/mk7Q4FM6V2jYd&#10;XMxc7s3arKRtvFE/BXRBjVPn9Ps5TWbSEfexhkSoeEi1tbU0dgYcPvBTjl7PXWg6MUXVGO9JkEGS&#10;sgJgKICeBvsEcwxtc0YEoKUtaHkbeoAMNDc8CXxqALpRlXxBM2TKm8JH0Az/Yz5Uos+Ki7pJREuM&#10;jARc56uU3guFFVD7lbiwLspsReK9RICyo+F0Y/UoHD58eDEwCmFauq0BnQeuHxAm5uzPhMj3m8ce&#10;e+y7QJkpw4khedvykxffiL7vxaf9eWQPz+UJMaZKsctOf0DGx0Ud1qYlnNRkJyVxGn5uIHH/IVz6&#10;u1Xospf0T3X2UsnuF0l+lG2es1fzIGsCM9SpmSJvTfHMdQRbqRgkORwiiIaOWRx83sMSp6XtBRKj&#10;pVDpGrEHDBx0hbB1Jcq7EAKzYevxdICs7NMWJ4EVenN0Mk8ndsh6Z2AKEcvDQFQfvl2mH6YfeQEx&#10;TGWdF8XQiVy6ASIRkjK+X2Pzg3vc05KSgRlLc65Ge3oFKOTaJly2WTshRcNptRZIwtzQ+dJLNofA&#10;tEI+Wqbno01+ET8tLO32QF7HJ5Fiej19Z6fAvqNigSYx+jAMvY7DxeP2ELpkp4jhExIsS6O+Nmu/&#10;q7yObiMRcYCJDyDoJyCkxnrBkDFsqXJLlixhH3zwwRKQ/72fLOc8CWP9g2jEK8BFwI+Ad2AueB1u&#10;H0D8u6DfhoTbfYn9GYm19ilgmCPQFpobSYBCmAMMKX1D/KiAiD+0UfE0o7SR+Mjp2LGa6aJgxHbI&#10;+ntslNNFhQHoSPOXQLpP7HNgADMWXAbSv7d///7fgiHjPB6PZDKZ2NKlS9matz4wOeyOwJEQmUHP&#10;cRZjlfnrs49CZ2MSBtalYMbkY0ZUtujxduEOud2EMLZYTXGhwHmwNkOSmYNQqWcnjqQ4PbhPskU7&#10;FxKf6WDGjGen4tOtBUwZGZCFPlY7MUNWTW7vyUXoucL+Ga1qA4C2CTu0xaxef1Xv4QP9soD04QiA&#10;CUSbkuQtSfKfYWZsOJo8asoAk22Nce8vBfPS590GPwSZWqFDGcNpJkWRkgXXFUnYKNb7mTGip0WB&#10;p7J2Dq4ocol2RxuvEUxMw0+UvFAi23TomGNv1VZvZ0+v7kWYCrDYlFPS03sXBAoZOHSdZHficqUp&#10;tWRvTInvz4VEbqq+MHuRbnKmAduce7Cdeag/eiUNzKR/tUHjJeA2MA0jdpGAplFnkaSJ5gNixmgr&#10;4DXEh+QNEF+K9OMY7x8jhD8JcUErdMT2Ai38r0Y6bW2q7ZaFLFvJFKFLwoMM4HXAR4ArgLlo04D/&#10;BdCNWLjgJGT4MOiZSfmPtgf7ANKLEPnfwKm+xK/g/hL0pKB4puEdVLAESNt/6+Eq+gdHUP8DZ7ry&#10;4PJR5/fQjowPP/zwXwDsiiuuYJ9//rl23R/ePHrlg9+aotB7u2wbxW7H3KgrZx7BgEf95wewlR7n&#10;weOb3FUnizEqzaAElCtixVpqmJs/E3oXllPErEHqsueJ8ivyx551DzFipJd1wYB/7B2x88ZgX8V5&#10;8yD9PrjkdUM3bCnu/9ztYOPk/5aaXi+2HYp17bRBKkbbO2CAPKm4JQKLKd4CN1rAlZFq+qH4hyol&#10;M3tqA6qjJYPRW68Voyd7pC4Hc1Y0tmOBt1GXl7bUMCtvu+2LPfM8x2kjoxe8Xmy843oiBbBFyHB9&#10;HCMdWOjCKtGyy5kNNaZl04gRowk8cqCdE6/o1hVmaXABeqersnGNJiMhSjAZSOrf5xsDX2xr3bA3&#10;z+RLWrNmDdW1HuOderEdef1nh9KMamg3ReYF0FRSwq8OrhpxlyLuC188zU9qkn9TB1T+Vvipz/OA&#10;pCcN/WPZTEYA04SyPka8Mt/C6wdS5bkPbXrdH+PzII52lk4gSJKxd4EvAGnOlLlguKMS5JcwKls+&#10;yEbj5c1Glr8Bcygrwn1Em4jbg6RgBX+ivxFp1XAn4kOglcSZAvpzKECMmQJXw3PWGTJf5d997733&#10;rl2+fDmfnZ3N0WnLQ9t2jbvSl+jBkXGsXheZLy7ajq2Fma7KhvWS1aXFXXMXeVu7Dti3YItUxJ9E&#10;klxgvg5pp+X0aBIt2bgiRQLtXn1+xiLlIT1t3bQKTSMJ1bkAF3SaekiqdCExY+eio89snQEzxZmt&#10;6tyWDv2wWBufti7KW8k7hHF9GmNxH2jBpVuL1QmK+QroEooepnchXWbW1DSD8StSssEo+NNWuV6i&#10;+TkQzJCStbd16Q1FOfM16fH+RN6gm03Sd04UtUJSbK3YY49qbm4uSkzsXTTR4aTXX3+dDiixn/zk&#10;J/58iofuqrRvOnhQmz+uWZMYk4/BP0B3TKFTu5LdtdVWWjYJd1TSNj/DCc/1ksNttq/ZN483608I&#10;aQnVvE7rVfIQf1Czbd+CnaWbUmJjY1ldXR378ssvifH4lUIzQt1mtOs5H96BeW45/DnAACYS895q&#10;pBEH/CFwBZCkXwqAyQ8JVAYxTQTE9NHcegMwDqiGOxFQ5j7iSWgCoL6j05w9wD6AtuQjUq2fRlcn&#10;kSSOjM5S3lEJFwRDhpdEHDgxNWHBRxPMjKnpcxBwA8/kgP8Myv8dMBj8f/zghDMdxsdNp1Fffeed&#10;d1bdeuutbMKECd6K4zX+74a3mATzFTMPQsQ/3119stR1oFZeoQhpcaWO7eVJ+FvlUBuhKHuSizK0&#10;eCobsTXReEQ3JStJkxA9Rd1+DLSy1rFRPPsnxWVbYrjoe0zBXP1GRq0/YDIZtU8RQcPbdbNKkp3r&#10;N6Q412zlYKXPw0dbW3RzSyirILloQgsHPJgxXmKCiK3P01oBDVZKZvZWyW1yxuZ1uvJmNWh3fTlJ&#10;S8r9EoQdlZXzxYKMPbj4e7qq4Zy5pCjXF5alXPWdrc3x8fFJVVVV7Nlnn2WTJ09md9xxh5g9Y8p+&#10;KO53aeIt6AqTEYeNePeJljnetp5CodO23ms2HIeEKxRDRvpOMlPgbe/ZYN8IpX4VuA6dWKIERasz&#10;Q6yol9uhxJHbWXeSvfTSSyQV+pSCwBcwftIic8QC2kdbidS3efAT00UMGZ1u7PMfQhRJpf6J9GBu&#10;+iHEPQUMhmxEDHjfJMptBh2dnHwQLm2fquFeBJ5XR6j89Sr/eeE9rT/iaOgBvOTb0c6BmLGcEDT0&#10;IcwB7gX6AeXd4w8Mo8dX7pco8jVgND5S3MXmxzMplYvkKR5bvXq1TJc2bpzX2tUVpWTCkfLFYMam&#10;iTbXFmdZzVIl3rm9fIZhWm4XFGRL+XjzeqbXnsTx9FQFIT0L/lPTXiYviFYogdOYdvaArnJqHmPG&#10;zl6Hj9U0rD2AO0A5jWSfJzDHHL23aQnplXFee7OG2acOUJEGzJgdEmlpALp+kxUpWb9EvkSBxOec&#10;1YktU9bpHieKuVMm2S6/c1NT6jePNuoulnUM3QeO08I3LGC7Uqo6eCSGTlr+5S9/kc35PP7442zK&#10;VUs3w5aYF6e6F8FqfgndP6mfnpvDBJ6YLQZGSi8Y9AmhCrbvLD+M8aeK0px7KrNC0QwUB0V+Bqkd&#10;lR8N/D7G7xHNjKmeh6RY6zAH0UKbGK7+dPV+gXRS5Af/78dQzBjI5FPy3eQByO+g1xv291Gk0CKC&#10;5lwzkBi9wL1tRPigEi5dnfQWcDmQ3l012jRqpWP0XH5JBwXON8BLIobztaDnugzhtUEv7vdBNGr7&#10;J2QW40Wkr/LRPIcwrXxOaxBT1xdUPiXRFqkWVZxrRkxuJtrRQFuVBLhHSud2ukgXoDcCHtjd2WXf&#10;sD+P0hWAEmw0F2fijOmTlypxQe7EoDAJyQUylXAmRZDqOknBuVU7D3ICjKGBOhFqsjH/6OqBs/X5&#10;jJhewQlgmsR6gWM86ZVFeapFfN6RLLjNnOR1eXkD7stwDnk+sHjK+7VLRva5DAsKj/AWwwwHK+E7&#10;S3dW4JLcBhxIyHJXNQm63JR6e6ctE7O8EWoQM6HycJhphEnKYyluzYGjTf99w12G7s6u6Pnz57Nf&#10;/OIX7Oabb2Z0+bg2I5FHPTOIFmNWPc7f2TBg5UFXtdR9rDEWZaZLPJTQlcJULqfReBz7qpugxN/p&#10;7XEUhqJRkYf00mGCl19+WcJ9m9fCKOw1IHovJOEIisQ8k4PmEDMTAIinrb9Qc1xNAGH/gXIkE9M0&#10;j8jgkjCjX6YJVXpA9wHoSAL5LJC2fD8GBoCPjr77+4AkcPkB4kiXbFTDkP+Ao+SplwW1kyRPCscu&#10;J9GHB49agvYMaJqD8t2NsMKQURIxE0fJc7qA+um/r5RdAP/9vvAtcF8HnnNAExOio2nRx2Rr/i11&#10;jVqnzdGp5flyKOs7XBUNc/EQuuCGuvbX6I1z6ZEiA8wLWjptdTYApw5Zu3YGTgD26qGcjTrH6hjr&#10;gTPRAzpvs71PuZExY73ZOKblJU8nArF9yokwQid1ypLt4PtIoVB/XD8ls1KTEjcbRS3sLY5jwqS8&#10;Oueh2ix35UkLc3uyPTVN/oUYxhuh5/92Z2pykjdpYqLc3rZuveR06cs2b0//6aP/LxmLQ+7hhx9m&#10;RUVFcnG4kUR2bev3zzR/bfYxqEdMcOw61mAszjUzXmA4QLSECdwG1/7j3fqiHA0qIgOzJ5jTU4+t&#10;TBtllnrsybStSQcHaEAOBdCB7dIXZu0SMhOywOhleE+0bnbsriwRkmP34hltWOBxTf+3bQZsOOq/&#10;+OKLmFBljLQ4zHXVaJP/kdH3eoRpwR0O6LnouiTsL8tA38y9KKfPtiLiSKeL9M5WAHOAOxHVh7lC&#10;vAKvgp6Yw+uBR4DVwDeA4YDKfs6XSAcNqO1u1DFqpWTnO0N2p+pN3oEXFcCM+dICJDuIe0KVR/Yi&#10;H31YJD5V9re/AX84MW1w9kjDj6Oao6jnP5GBGLSkSDOeBbpZEycSD4pGwf6P2+USOj/eEgNTGDTI&#10;nvo3U0AF3pOdxaLLDX0Q2I6IAPRVeycIAbqiEWQaAgldH0P3MELJZAi5x7KM9cDI6gGj2BA8hg2q&#10;gR1C4eFob8VkbF8OKl8wcQwuJO/UFsp27xSJs74wswrMWEkwrSYlZqp9V7me80h+9YcAGq9o9hxr&#10;XKhsEcD0Dnv8kR/JC0K6gaSmpob5TjGyKVOm9GYVJYO7trlWl5083tvclYvx9AQuLz8ExfweGKbW&#10;eVxunfXLfS7TsiKXc29Vg+dE69yAOoMCsNLfaVpWfAwDnBbMWDSeKRskJRKD1WO7e7fjYG2h4aL8&#10;Uk1S7BLE40pzqVnyippDh+Sdyoqg4kZFEH3mxBxEzBYxO0r3q9s+EwE130AL8XY1geJHOURHwg1i&#10;2mRAHLl9DtRRJOomS/0v+ebByxBF0s5nKC0YQJeOuBPB8RRGGglVHgiVNtLj1B070ts6lPYVqjL9&#10;XeVXe4m58gNeJH1AoSCSPfBQ+SKNa/IRhhITR1rGmaJbOW+eLHVmpESbkJDAyC5ZBMDZSw+kmUqK&#10;oPQvqN9FyKxG67G4kAnDFEkW6ygKtVkAAEAASURBVOmSb7oc/HxW3sc3TIPSMPXaWDEjvQew048L&#10;aYfOTBmlhmYYjp2c4PoKe5xDFy6QUn4iymjUXYLJVWDChLQdQkpcmMUYlxB1xexjzv01+yEdu2ig&#10;PiYL/HR6sb6+nm4Mkbcoo6Ki2MqVK1lubi40j4R2w5SsvZqMJNrm5Iyz8/ZZP9tVEqpcKOjj2gJh&#10;wLlPk554EFugOOlzCvDfarJ9WebgzDqDqWRqPRabS/2puM6n0dUjkgkOgDKe+5NHogfjBC38qa3V&#10;vvblkIvnDMWMUXxI5suXN9gZj4h9wBKgf0BCGSE/MrTladD9GEj1rIZDGA7olOde0MnfF/LShERz&#10;NDGSJC0jAcqoA37UtXjoDe4Jk/VmVfzbKn+wtyU4YpjDpJtGH3ubr9wnKezD0mGua7DFVVdUVMiD&#10;IZT7pWkzpkfMnEoOV4r1i9052Nos9XY7NmF1qT4u7W8H395wXOduNfsjhtnj5OJZk34JGLIJ5zUz&#10;NszdNhqL8w/8o7HxQ2mzm49tGEo+JY9e7FiiF09uGA7DsRATwaRFC5N4LROMZisO8RzGC+ndUhXF&#10;Fs+JlnVKvRjbEmB3MEYJ9+eSDitZ5ifm64UXXmBvvvmmbOri2hv+tZlMUkRdMcuJa4tKMO2nUjnY&#10;KjVDerVOSIohhiAA3BUNiyJhAoU4szMgIwJoc7J52bQs07xJxaEk/9H5GQ661QRwS3DeERqmE1S5&#10;QGJgiCEiaV8fvgDPvQeYDiQlemVeIpd2j+5BnlBA85limNxv6DwUoS9uJdzCftLVSbR49zNsYMxs&#10;lOhj9qrJPxphwFXCaHyoMG2mgTpA+oQPiT68YhV9fwxZooruTHn9ol1fBUo460xVGGG5bhwxZ7/8&#10;5S9Fc2y0eN/fntOzzRVWmDKKjIHyiiashOWVpJAYvd940aQMDJzKs8lNEA5s6jMIRNi2AcnsfDKs&#10;lM/CaEqLpzG4AHrggmLK2rTTJ6U61zaAGUob6ruN9pTPa9QtO9GuLc6Ic+85Jc4YQoFasZNui2DO&#10;g/jPH4TIIjG6zDh/Ui6TRKe0c+tSFrewSRT1FfbNh/JxIGhyJFVgrGa33HIL+/3vf0+K8+w73/ue&#10;LW5e4TZcz0Z6acREBABsl2V661uPeJo7J/X3MZB9MyHeclKTFuvgY6Liea0mWfJ4TrpOtHbgpOag&#10;JfadFSd0JMUDVAc0aIQGiIFB31aheR3Ad4F/AK4HnpL8IQCgLURi3u4FmoDKwjrslqWPXrbUD78a&#10;Qm5ZgoDmhO30rgHVQAqHNAyL+Brg/aC1wF0DJFWj9QhfCjcHGDDXIzwq4EJiyAx4IzIXrXozwYzO&#10;RlVasFfNuAWnDTmMP4Si+NhfGefs48IHHoWG3XYQehF19fXcbzd8oDEbo3ZavSI4nMEDLgieatt2&#10;eK9x3iQL/nYyh4QxwavrakwZfGkD53DhKk9a+cMQ2sDEYxTnSw+cs//LuehAXO2V2qqbsy/RtS0e&#10;9euH1gZOF+WtOtapnZqBe1BZrAec1BBBK3UF5MR/vsi+p3IbE0VetGR6ea/uuL20bFEAUVCAmDhN&#10;alwbbv7wv8vl01YxITsx6cXHniy4/+GHDK8f2lASagLztHevt286PAcnNpfKU3tQ2UrQOBcSNJjH&#10;QDhXiSMXZnxS9bmDH47qjlS6Vv/pf3UHDx5ci2L+pC5zpPoxvuejbQMaWMU0pajykNSLMBLIAxEx&#10;d19TExMTqA6r/CT0CF7kd6rS/V6UQbpuNKd/B3gtuYj7GHE58NPhPZpX4R1dEOp7Hl1P0H9raVRR&#10;GKkb4H89iPwRdRjvMOSHhhdLb3aVivZDlf+0vag33Ad62mWfTgG+534KV5Fk7Nu7l/3gjd9xk+dB&#10;Gb69O+Ity1D1i01dxY6tR/diQMyWOGbR7VpTqbE29Z4aCJVhkHFuLJrIlIUHagU2IfOCY8bw3vyT&#10;2CC7btST0zg86h9iCA/g5JOntWmLd8S79xYh+5CYMljKT8IF9RLuQcU1Ji5m8VYMoSU4bg0JGfaO&#10;8L879Sq8tS1zYZ2j0bhocpVtzb6wzBiMuR4zzMlr5k2GkHpl19x/Fyu+6mK2ctrF7MPnX2M3rFxR&#10;qomLTsC9l1Mlj3gIt3+0uI/ULTlVc/hHsO+tKsRl4zWR3m8ZvqTelMOfb9B9/tln1Qh9E9+heyD6&#10;EZQui/TOQHtonqAty2BBSLiqdiAhJyjxIYSfCoqTgyiXmLLPEHgd6KFIxFWTO1rhfGfIfo0Xc6Pv&#10;5byGl/eu8nHAT6JONZP1TD8v8X+C0iqDwudr8NHEpKS7m5qa2C0/+h67YgXxtBBrmY0WYVz8Tm9D&#10;WzEEw0P6hrxNHcXWz3d2YhnTZuou65cZI+7CJmRB3VjLtDgoqxU7sKVCPCyZlzzFy5KeWJe2oPdC&#10;bWroGIz1wAXUA3YhczYUUIfKlHW6+PgmdJe8hdilnYT/lpPRdUaDBdyZKVvdd3Gndvz4OMshXUHa&#10;SSjEzw9VnsyIzZxwEluIF4GZmhCKRonLnpzPYhMTpGNf7al3TLloqaThejTJsTu99e2Dk9o73clY&#10;GO43zC9wckw2maBUMSRX6B2KIJiDDZDRAzSXka0wmg/fBv4OWI1nODWwIkIB0JXCf7GSjjBJ2FYh&#10;/IBCo3JpW1PZsqQtUQLahgy5ZYkycmUK3w/KfhBeRTKnTiJdPnwm/sH/XviLEXUDyjj10QXkGB2B&#10;IU2mo+PR5FbuCmqrFS/t33xx7wSl/SIoLAdBTx+FmnEj8a7MjYeiH+1xeF4dnoHk9Q/Bvs+3W5qb&#10;2bIbr2Urfny//9HI+KJxVh6T77HcU1XiTxikB8fRYyhLi24e/qE2ppEcNdjuyNaKXZgMXPi3aWVJ&#10;FyYK5uZl0sAasArXQahJOivEF9oEnIQe25oM7KMLM0SD9QUJQ2XKsOjpbtXNnqMWa3VopsGGv4sN&#10;5SozvdiMhVHv3KjJStoqRJscju0Vc/koQ51hXkErLgtHXb1A6fri3Dl4af0yYgo93TNpFLRzIKnH&#10;Hx4thumMQTNjvsJIhUJyenZDejdDKX+oLk6fExOTMNT85yIfzWUY87Wo+z7g1cCQBlZBcynSvgAS&#10;DPZycWLMaF6RXdQZktmjgoPgQ4TVc686ORuBAa9lUmcYDf7zmiGjF48P6Rq8iI9ULyOYEaMksn3i&#10;365EHlJafAWoSNeIRgGFoVPCo9LFM9K+PuHfgfuBtH17M8/zsXq93kDbDU6XU6JtSkUyhvQAwKqX&#10;9vBPGySMBx5c7O1hMTaHzAtGWCTa6IJUjBi2MTjLPRC0JXWWaw9bHb5rklCQUPWChaEwZdjkNmO3&#10;l4ymngL8v9q0M2HKYmvIy8BPEQb6qPN1uJuSAK/CiztqLTC4Ok8YF7cTC7kpkltUFMJlGlzWDQlV&#10;35N9cmKIH4fHmYzLxbmlS5eGSB18FA4cidqsRLIndloFenS8iBsDDPgEE/DcrYNvydnLgTYSM/sp&#10;8DIgSUYVCdYNSKM5MkCKhedRXy5+E9LtQBmQFlJAgXhivOgu5CK4jUAP4kJKvKgg0H0MZyr5fZAD&#10;l9oXCojB6/YlWEMRjMa4817TGR8AvWTahw4HZMvkrqDEZIRDMWOLQWsLoh11QXz4ebDp89HKlSv/&#10;C0YV12EQaY6JibkfD5IqiqLBaDJJWVMKvL/d+FFYZoweGqvdeYZFk9cL2I4YdZ0w1uCBe0DyMrOn&#10;isW69zG6Ggf3JGKG7V3cGsRGhMOOrQOXfWYp1GzFma1phJYuM2Xa4jIwR/6JU2kq4k5Y+Yx1sFYn&#10;Mw1wqxoNF3dDutxX9wwnk3FgAAufaCX7gC7sojG3fBZInmQFERbwMW6Khhl5saLNuce6ek+quhDY&#10;+zKqwhITpQqx277Zfayh1FVev0GVJntfeODxXJfLxc2cOTM4aUhhb33bLNfBWiibDgXAePmYjMQp&#10;E3quuOIKDRa1VRhjQ4j0h1L+GcvTgJKJ2WkBZgDzVZhB7wvhAKA44HJEkiDnm0Ba0AvAkIA+IMDn&#10;Jtsiux7urxD2Cz5CZLoTcRerkJTzV4ego6hyIG217oF7M9wquGG3WpE2KuC8lpApbwAv9Sm8MNID&#10;I6bjWl98LdxHkVbmC6sdWjGogVYPM0BbrY4cxf5/xwW9mr/+9a+MrkSiwQ0MmvToo49yM2bMYNGz&#10;Cz7T5iTTn20g4DRxliWaRZMxT4tHvbWt9fZ9VQswG9LqZQxGcQ8Ikp0lOWE/E3pEaiDjulbo80V5&#10;KxnuUMQdKjOxnRyrJhnzj5AeIKbMzcVWJ7o2d4JFKlaa5WFRNR266SWd3oLmFPem7Txz5HskY5Ss&#10;laMQqVySYLdCrSDJtVnSSLBBOwDwMFIb/E3gwu+NuNJoibfLXgspHE3SMpgunraZN+oWKGH7poOH&#10;6AojhPNoK9NQnKuWmLAtn37BPnnpz+yOO+5g+fnEQwwP8DB9ITpdHbxONx7ti+yD9oj7rWv3Jkpu&#10;T5xxXsG61Im5U/7l329gn376qRmtov3azuFp3fCXgrmMGK5mzItJcG+iOTKSWkC/CHTEJJO+GUnZ&#10;PkIcMXB18AdDNiIGs634v6AP0E9D2T9B2aH006jsHwBprs4B7gT+DvR0B2cfZhJpowIuCIaM3gRe&#10;Ujecx3wIJzyA1oYXey8oSBr2KcIjVhQQ/ilCp+C5iqAb9jOyK0bXj1itVnbdddexW2+9Fffr9n4O&#10;jn1VZtHu2qiblFGEQTqilR5OKuXDJlC+JTOh1lPfdgwX9c6FnTJT6FaEjkU/o3kDjvehM4/FDmsP&#10;ROManGBmjCqguGgvLU4hIYWwmLazyMbbCLoTdOwDkt9O74+Ht+Q0Gq5gRm/djjj37kx0ToqW9UzV&#10;SF2VHiF6fCO/LDrGe2gLz3mKoZEZlhEh5rtZO09KMFXZdB1VxHD0C2qFfu2EtE3aCamp3i7bRjA+&#10;sbA9FqP8zzkBd5pDJwmF0T+fh70yk+j27PI2dnRzOi0xbr66pFZPY0fZHx/42ey8vDwzxqzTes98&#10;guWALjOx2dNuNXjrWgtxL+UUKSe5TNLroiMpmNpsKy2LEx0uYmiY/avDJXCkWLNFiouL41tbW2mb&#10;rho40oEWz08Cn4qwoR+Dzn8nNN4jMWg/Bt4VIj+VTfMuQdhtRZRxKdK/kKki0E8DPX0X4aC/tHB5&#10;Rkz8BcOQDbbHwRw8P9g8o4S+C9uS0j333MNt2bKFvf/++2z58uVMYcboGfDsGndF/QLcC9dkmJFL&#10;uhVzEa3eVgj/qDyfqclIzIwal1Bh23LYIbZ2B6xww2ccSxlJPWDElmQkwDM3o+3LEcSQUbNH9aAc&#10;Sb8PlsYupM9285bKFNfGGoizsy3uit3tupmQBvF6mLpYGkl5Im/iu6ddt0Nn9Exj1i6Os3exqJ3v&#10;hWTi+NTEvdr87E7BYk7iNPxCaJIds63DCUued2FC9avKYPtyHtWtzU35Sj81m9JzeL0uh8tO9trW&#10;7GnwOlylzOESXNWN06G8X+JxuFhGBu2wDQ64aGOFNj2xHrbQON341CSmEaZQCbDuz9i0HKWwheSR&#10;PN6j3m5bI24ZELUpcTF0iEkhUFwwbYL5kmKSEMlABw161u6dWltTawYzRtty//AljQrHx+R0oLGE&#10;OcAAHTKE1aDeBu9PCkgrN9pWlN8x3HsQ7rOtiPlmsPpp9P3QvHIl8Bmg/D2hHA/8oxrGGLJR/foG&#10;33h8tDX4Y7z305/+9F/okl4ChAMKQrhXL4COhW85msz02iZjce5WLj4qAZasx4N4wBUy47k804JJ&#10;Dqxq19l3VCyEprU2oJKxwIjtAQ7jWq9ZkYGbCP2j3tOtA5OOUZzjHvBw0eMbtEvr01xrXS4hQG8r&#10;4pbZtx6JF2J6RG7JxbFg5gRbywmrqWZbwHjgMSZ49fOm+rdI5cI5po+6bMZOXO49mXmD+GWtpg2L&#10;OJKS+QG7mm7m9lrcvhs+lBFq/PjxjK5xGyyInbZc7eIUbTibYxgXj0NnrZq5RV6Ij/IICdFpQozZ&#10;DPqIuD/OqJtnXlq0OVuUFkCCF4c20iL2q8G28xzQN6BOekaSZinvYBz6I9y233+Dzo054g64JB0k&#10;6VousA+gDNryoLlkBTAHuBNRJGHrA776loOeeBLKQ23RIWxBGjG4fkCYPqAyQqTr4crthj8dSaG2&#10;Tv15R7pnjCEb6W/ozLSvcerUqWzt2rUsKytLviw8qJpehkyJBGNm3wbGDIB/mF2Xk7JZNyVzEv4A&#10;Axxv5Aywtl0SdcXMg85DtV3M49FoUuJ7eIteEG0ur6uiIVXstOZCiZf+VMQYBo3UFDsGZ7sHeClQ&#10;byxc/XQlVZdmMsO2WDiSsx6PAVmZu8963aOhQpE3j2vXzthu41KnDbW91k5zQnTlgWYpu8DC8Zo+&#10;/1mNvVXQ7Fpb6Zm5jBZvMhBjIxm0Ol1e2h5tTkoUZJii5HLZccIylfFkr4Ytgi7WPvvGg9FYAPYw&#10;p9sCszjZvux+RxAChyZ/wgAeMFfVaMM4mQwTPCz5N/LxUW0YdCRPU3sqzHK0w/RGdjiGbYDie5N1&#10;gqyiceWVV7I//OEP9yFyNDBktFA+Efx8GItJF6vPu0UU6WOvB/23gD3ATGA9MBxQ+e/6EslcBo31&#10;bpTTh+FD2oNIIwZPDfci8Lw6gvy+chwh4kO2O5hupIbHGLKR+mbObLv0aWlp7MSJE0yrpf9LHwgZ&#10;SVSQdBndVY0LPHUtLfpJGeu4OLMGRh3nwrAirbAg7hcP2jYd0HGipDHMmlDLR5vnc1qh0HBqW4DI&#10;GOIZmDVcNe7Za/18F00OZK4A/7Ox+VTuoHP4E0p3LFRzRCyqPVyAcCQU2VjcCOsBm5Ax57SahB1H&#10;hyemzXTisMZYtTkuVFlcV0sfFQf8t5N1+enywo7ycPrA6QdXFhXpZ+dtdu6oSMd2YR9mLFQ9kcZ5&#10;bfYUbEPuktqsbmdF/UTJ5pzs6ehxG6fnbtJPKkqEoDcv0rLC0XFeySkZtXULFy5Mf+mll76O543C&#10;mEZMy0gG6ueXgA8D/wT8BtCLdvdhxhBPjNA9cJ4jvw++C/ch4FNKhOKClhjtPswepSPtGVQRrKz/&#10;KJJo7tkBXAAkZqwWGAoG1e5QBYzEuMB/xEhs4VibzkQPFJNkrKWlhR05ciRU+WEZMoUYjFQiFPdL&#10;5LDA24QEy2Hye052TMWfTb6AzlZ6IIczG47rp+dUQ5ckkdPyWDHL94/J2egH+hnFxkWFG2wbDiz0&#10;R455zmkP8FKfhWfI9pjFE6xbyoeVSFkwEJJmLPL87AHXiXaTbv741i5Nfly052ifhxTzZwxFlMUJ&#10;FtNCnLx0e+ra1jl2VZQEFwz91+CoiMJkPNaxrTyHN+nbNWnx1aLV3oRFosTpdX3qiKjAUERG3eyo&#10;S2c47e9tdM+dO9e0cePGO0H2u1CkIyyuG8xRO8btq+GS7c63gRr4Q+lk/QJtjyf6CJ7BBRoyKzWd&#10;aFEmDRRWIH0bJC17iOqD3w9UJ+I/QARtoz4L/BUw5DYn4gfTbpCPfBhjyEb+OxrWFuJjz7FYLLOf&#10;f/557CB6WFERHQYKBNAMyJAF5MBpSm9Tp7wFgrwBSZLVkeXYdDhLjuS4tXyseRy2LRqFeEsMVsS5&#10;WJnGCnFRi00LC0vtmw/5V88BhYwFBtUDGNRI1DioPGpi+S5CdUQYv0jj6mnUE6bYsehR0ANYSNmY&#10;wSSQJf9QYNr+XqJj/PzD3vFFsaI5LjUUTT9xWk16fImB5fVhykiqn5KS0k/W0Ek4MFCqyU2eD0k+&#10;SW0ISAI09D+JXETgDwrDH0Ky600G2/XXX58IhowkPCOdIatBG+/HePFXuNVwifm5GngLMBQQfaRA&#10;0tPVCjGGJbJeQIfGiOmrVuJV7quIr0L4eiBJCqqBbwBDwWDbHaqMERc3xpCNuFdyxhuUiCs+uOrq&#10;arZ48WJ2332k6tAH5O3HPrGnGyFJgtjeM8mxvXwSFYU/pldIjN6PU08tfAys0WJ457wBC6bTrXEs&#10;/yB7gCZYs7c6olxkbyrBtY016RZhahuKQCSiagZLxA02wxh93x4gG2De9p5kqdue2zcVR65nTGjl&#10;7N1Z4b4V3mXlTYdXT5KOrJFcseOdkiWxx5NZ4PQmZ8cyjbZfkaro8uyhwYFPxqXhKujp6ZEl+itX&#10;rlTFDuzlNEKXJjdlET4M9Uc6rN+J50TLOlddS5zYbssU3GJCbm4ug1pIPhgM0iP7HPgzGu8Gbu3Z&#10;pUCb6IJusvpLnDWNy48A70d8uIE4BultyEOnMQligfeCvo+eF+JrgMTskZLpGuATwPUIXwo3Bxiw&#10;LYoyHkDaHxF/DHgVkCRrfbZCEUefR3C7f4jo/tpN2UY8jDFkI/4VDXsD42CVnxUUFLANGzaw2267&#10;jSUnBwqm8LHr8ccY9opRLomt/eXCL5BZDEdrtxyHlEP+xDHPOemBaM9BnCGPfN6gy97prkO7MO6c&#10;tDdMpac+sjAEY9H99oBkmJZbAPmRHvdFrudEiH22Hpnz/9n7DjA5jir/6u7JO7M5a6XdVVillVY5&#10;h3WQEzYcB7bBNsEEm7Mx4bDxAQfYHAZs4OB8Zw7DgbHNncFg/mDjKIdVlqycw642aXNOEzv9f693&#10;endmdmaTRtKMNO/73nR1pa6qrql6/d6r93S7gobC7N3w0rFaqK3sHmugoRjKmbvPmhlh/R4cCmJq&#10;3+q7D7ApxUvCtQA7tKL0DvR4D1SXklpEYB5RFLVbGLEOjB4zDDMWyeC+H7OummNjsuySewY6xZrW&#10;FPOCYhFGac9Pn87/dM+Jc/NwECFoIX388cdVuHha9eSTT66Czcc6ZH1mzMZe5AxYg4vwSOJKfR34&#10;FNboR3AdDei9BdIN9PEeVnzpJ5osSP9n4IeBXwGSfhhJYMiWWRBBhrbch/hA/TTcwqNeBKIM8fXA&#10;b6GaX6DstxEmQj9ULw1R8QN8/DQ10dIojUDpjBkzNIV+cj0SSoz5n0F/oqgD/jRRrzNRYfRGIEmq&#10;BXesYUIVKlibJW6E/vaE6khkjrkR4HCqmggIK3nigH7oRiHTcUZvpXn+VFJB4PiOcxPmpMuqlZMO&#10;V0KXdMhgqF6tdsUKwcPuYXnS9UssqkHoDUysr6f9lzG73R4YPa4wffg5X9073fnGgVLPwZq5MHxt&#10;x2Ej4vZEBaCPdiK0IhCOHOnpnjt3rhVpQ6K70HyX8h7ETC2enw4kObATa/QhIFje4QH5u4HtAdiI&#10;sCtcbtRDJypJIfUHwI8B/wqkBaYOZQa/wnETALp+mnbAC3noGpZDhrpLUO4I0n/hL0+0DHHj4pqm&#10;ievGB7zIRHD8I3ANfFdqFvpvu+22sKUwqS8IQYaHJSiysCN+6SONcAadIh2fUEMGhELWYr4GbnJI&#10;VSQ2AHM3Mcei8Crktp4yeC4k0ZFbau6u4OxWJ1XLcdCqF3hNJ8y37KakgQU39RLXazyPdMHqRHv6&#10;pnrDDdd0IP+otlKw0foEi7EnsF4SWRIUFhYGRk8obCjK3mW/bnEWbIbNhCiTNvWoAJn3Iev/oZWR&#10;aSEcRNiF/pwLTYuVe7SNiCziLM0GlgG3RYmwoRf1KyARfH8HaiJjPCvSfKGPgInAKT3zKHXqWeLi&#10;miDI4uI1nX8j8QdbCvwyatrQ0tKikg9LEluGAfqz0JdN1AF/msRmGfVRjUKFWB9TxaOgliOtk+Gf&#10;QWYv1EEj2eEzXLrYiXXk0rUztp8sy27PwbPHPPsqy6WzLWupsfgLw8uSSFwPAk6esypl4MavDShm&#10;R1idI3oRA0Ix3C6tYvAMwCxrFrbC7thMrfQoP1ir0i0rS5qJyOHMxpZRsk4oSTrXUYbp3jehQuPM&#10;bMxLJ0JTg2eeeYY98MADbM+ePccQ8Xl/dMxdMM4G4E+A9KpIkX4TcDQr/RPtg3YSEoW0E5y4aic4&#10;I1RCHEvST6MTn4R0OInEmOGgGpHkBWAL5QF2455OdIadh+EqiMW4QFlwLLbvvNqEl0QsoD+eVyXh&#10;C2fjxbeHT4rZ2N8sWrSIvn5YRUUF+9jHPsZCjSxyNlMD7IO1yJ19M2Al+0KwPRIEWQxOD5tcz0zq&#10;xPco8mlpgJmlbuMibM2B+tIx2MlEkyY8As4tx9KZ2xeiHAiyvaqyi5szn/R1NFCSUhz9H3xQNr36&#10;O6fg7kzS5xKJsztMq4IcjTs3H1wCNpuPChry045alsyaCZ4mbcRBoEABXnF7k21r5s5DgiT3OHdI&#10;Z45QvlKcDifiIWgtobVLdfkKgioJveE4yVSSvw/PWx+aFI17EI86B4gdOnSIfAU/jHr/A3uFNxr1&#10;X6A6SFRJ73jIP+VYz8G+StzNlcAK4AhL+ojTgTheEznBuQT5A2kSE+6J0BoBGFMyj0G6aP8IXA68&#10;FXExKRYe0fhRIgI7P0q2uE3KjHLLiYWeCkwCxhtBVrtx40bN/hgtFiDOgobGtKi4wjg1az1WOSxq&#10;qgeGGXd69lflKn3u6UEZz+MGf6CgRfQ8qkoUjdIIkJukZGmI8z/hWm1KM3MrBcwj0Lp+6QGLcmKO&#10;Res1jCDGBiv2nW4ssNm4biV7qlEx2234W0PSwgneD9xtgZ9Ml7exyiXtO5bh41I5iQ/W90JeIlo0&#10;wkVu6l6qLpAOwYRG0GJExJjr9X1VYL+arKtmn8Tz2mTogM25dhWtu+ycVayEzHQWgkPv2rpmbhPc&#10;I1VFctOGZ3QkbVo0AF+ZG6iOKIOmDwUzPmbyE/yjH/2Ia21tdeMZf4txYoxOKzainXeMdzzw/m5B&#10;3pf9+YtxrUHcbNRzJrQO6jvSxn2CE/nDEl+h9er3yE9E2Z9x/0eEH9Lj4/l6uRNkk303OuEVWp6I&#10;MYLB4z6D4Xj5ffzXv/71ps997nPal+3Bk8dbSlcv6wfhlW9dOXsfFHfLhzvCWXi7dY1t44Je15aj&#10;1USUwRr/TijzeqHKy0PhtwzfrPpYDBcbI4TFigdEzIU/Ff5fQ2tsxHyJhOiNgFVuxO54ftPZrLTF&#10;DEEWvZFJ1BRpBEhUbdy7OU3k7MxlmKmaNq2qEqzmmfjnClgfbEpBiVVskWqk5oExP+Z4Az9iHeF8&#10;UjfWnzbj7CnJnM2cK+Sn98CCPzeNqRbeILD21rYSyweu2+rZfnKIuIIpnVTbhtLFjpuX9UFh/yy4&#10;ZW7V7VU9h2tWk2s2zmLqBTE2Znsi9TlcvNTcVeE7eW6m4vTqnLnlpOe2e/fuNuRfiPWMlPkvN3gO&#10;HSLO1D3AOiBxpyhMOmgjAGPQjzVdV4H54YgM0Ymg/fqygMi742XRPfbf6AYpqIciTahQ+CAijEQU&#10;ANPoinsqd39IxtuRRl8VcQVo8y6Xy7UJR7Bri4uL2csv/SXbOT29yH7TMkanqCJ0JsWyem4fyspK&#10;n0vhDAaDduIqO4WUfScMIMZGpbbwxyVRRAIu4gjY5drzfpoFBBk+tc+7nkQF8TECMm+DKHI16zUu&#10;gLl1K6f29kt6yzmv0+n4fz9g6TV/m54k1TCT3MEi+UYVslMPY9aMZAoIvMW6du5yY05aGW8158B3&#10;7mreZEyHJ0w2ZWYxqz1+mtHpTwu4+vRcQ0HGPuaTHLDuvwNMswyUWUHrFByWl9uuKTuK05S9WL9m&#10;kK9MvZ3RuMLi/0bruvnt4M5tgZ5bJ9XZ06PRBl1YMy9HYkwfNpkC6CP96UkcG/aABtZz0k+jPKRz&#10;OISIiybdQfX/B/CygGgOTMwNCE0YgDcU0VCSO+uwFelEhL0CHFpYKNFfjo7Vaqxyf4E/YkKFnYD+&#10;9Ji9oD870bj1NTU1DbJP5P/zE1+RvcfqDssdfRVSV99WHcE124V82pFzHuIELDjbofdhgnuj9a6t&#10;x86ArJoQazlgQEadb2hfZIKN57zC1Mz3beULdtpvXtFMhisD6k0EJzECtFmSHbHzBYPqZhpRdr4V&#10;Rad85DkUnfoTtYSMgMFuyFYln894dEuf/fUnbUwSOQNzs1Sc2s0Sd7Nc7zssWTwBZ7XBnFgQSGZ4&#10;+KjCjqpt8Hq1OP1o5wSBPoZHwMxFpezEngOs8uBRJuSkaXquUkvPTMuq2bXMbKB3H/QQ3mJalnT9&#10;UhcZoHbvOmXDol43otLJR2BVNCyGM3SzkJtWKU1L3280k9rTSJ24yT/i4pTEnrYAmAUcS3f4XrSI&#10;FOcfQt6ncSUi96fAcDAdkX+ndT0EIyre0/OBtwFvAZrDVRoSNwv325F3Skh8XN6O/DqJy25MuNGP&#10;B5QoDwiHDWIykcsHYs3u9Wcghca3w2aO8Uj0pQF9+QoU+v9cU3nWAgOJa4AjWq0auAFDTto+Ps3h&#10;NKQm8Uk3LHV4jtW+L5/rWAEFWwF1jCgzjohxF4LwUhRS7VW8w9Jnmp4j8g4buWZaoT1DVZvhHDiQ&#10;SB7HoxNZQkcgGtwxvU6r3JQQW+qDcYVdxVP1LkvnKQs30JbsBS3SbV4EAr2V2aWz2mERDvu3Q66G&#10;jbt65hKmMvi/hCGE1NO2dXOLwNGaM5HhIoKn8Uw1+6fl17Ob7/lE6Sdu+WilWZJnuXeemmm7bnE6&#10;6hp5uoRjeTAKy7ynGs7CSKwDul6FE3nmWHkFu2WVsLCIxClq25FKNT09PQ/r4zKstfvGKnup09FO&#10;WpN1AomkQWWIug1tj0SY0RpMBy1uBxKM5tfSOZhlfL947jrk3AZ8AUgE1suIK0BbRkikEB/Ybsr/&#10;cUQR8XcLwnELVxxB5n+RRf439gJeILE8xwP7AzItRjguCTLqA7r8EsSH/Y2NjY4f//jH7K677iI3&#10;HwHdwzIJZ7xyY9cyoPbJab9lRa910fQUeXrudvf2E+mw2h2Ufzw3eG54Qk7gnUJOyiljXkYndEY6&#10;hNSkOXgpafjHzQ2sFy5VjkBnwy2e61iCT67gBgdmvMLDmONjzmle42q1RG2kLArqohPnUZVGRK15&#10;iYou4Ah4mz0FXlbEmAnoB7cwBd4bpmgiS4d8lpmVdhhIkZhdrmFEvA9MvxOs2UF7h1JT1z7oYXkM&#10;hZnzSDSp1xHuWjR/NnT9VXbXt77CXnj8v4S9b7w37Z8f+LJz9sxZWe5tx8+YinOahILMFVg7NF1Z&#10;ElNCZFkCDn+eeW7B+a4ZA4pPrOKJoAvDSfI0d+7MT81YW1payrZu3VqK9sc8QYY2EnFK++AdWDce&#10;wfVeXMmcBI9wuEX+s8j/B6Q9gutY4EOGm/3rka7nRTqDkcxqvIK0odOeKEcE2neA9wJDgThjWrv9&#10;CdR+UkKO1O7Q8jF5f8URZHgLRFnrMBE2p8aL1gvG+xV/qM4bb7zRAQe4mrPeT37yk6N2CfoZB8nh&#10;L5Rt8+w3LrN6T9TvFKtb1oxaKCSRM/CcsTh3O6x+4/CVLQn3FogncrG4ZSHr0sDsgS+J4kmM6nrv&#10;yCoEJ8ebC6w8EQb3oiboj3C+QzJRG2bn+7xI5bEgk3gkUnIi/iKPgE/IZJ1AgzKgcc2IMDMrXcxY&#10;f9ou5hdpreEd1kzP0dpu3+mGARidbeEE3p103eKg9UBvdtG8EqZIMiu//UNs3YdvYt+/45/MDz/4&#10;kOnWz3yy7s4P/mOJ52B1iYXjK2itUhWlwXemacA8fxqYV5MDqa69QpUUjszt+SqbSsFhKyHuvTEr&#10;+YCxZIqLTlbiQ0T21bbJSF9N7uj27t3rwtO2Tu6JF70U7WsgjjUYD0eLCKq9+JtRgVog3X8V/7nf&#10;4RoKnYgoAFJmUlcRgfnIG47QQ5IGdDpVh149EOZKajOOMPFxHXXFEWQ0GTCZiFqnibQBYTPivON4&#10;i48F5BnPxA3IHltB9DkVhmGLysrK2Ouvv86mTydR/+jgOVBVzk6YWpnHN4NLstTj/zjhXY+zmDNM&#10;swuSYVpyxuhPC06Fk+Ntrh0nV+FfHUqnBWdM3I1jBFQmKC5mw+nKaIKXrPUnuGPRHNLLqi4yfzFA&#10;yPDXh49troMVW/qc26GKUIJp06p6RRnrUr1l8XQrn5UcxBkPHIiZixew9Lxs1t7QzJZfV85+dWAz&#10;+8U/f5d77Y9/K2xta2184FOfy2cHq9YJNfbTcr87xzAlg8dK1QxCqhucMhK1TQT6hOwUm9jR6zKk&#10;2U22wiyc1OTsap97v2vLsfXwYBBUF50gxwlL5na7/wd7SnVQYuzeVKJpxBEjNRx87WqGWGtHIZqI&#10;g0mEkAAk3T8jkDhh4YDSGkIT8AziYoXbP36AvCLS78aVPtKfABYDhwBpFN8G1PZw3FM9RPxuABKE&#10;q3cwJQ5+rziCzP9OXsf14/5wC17qFMwP+qoJC0i/DwlfC0h8PiAcF0H0YRYa+jngZ4Gd5Mdy586d&#10;mqhy3TriDI8DPL4cyqU6PdMw6wfGUSIoC5WDPznmJ+gUFTa/DRkpbZxJkOWugRQcU0/G13KXoSin&#10;H8qyAmg+1VfbbpTq2tYliLGgoZzcDdbAVPHI1CTl3OTKRyilYE3uNSyIkJqIToxAyAjAFBmmotm9&#10;5bi+8GRjfdIyiVUtJ40mYR+XbM9hBq6IY8GK3Zn5uSw5PZW9839/0Qgyk8XCvvKLxxnF/+7Rn0zp&#10;7unuffR3Tx1WT7WUcZKcgrVj1UBdG4NOrMO6bFYF+cmkB6mifMJX09I5+FSwb9KSZJyUNCjtA7LU&#10;1p2uenwOGSaBkK7preJkmALpwDmIQPtwonO91litIlW1ys0HrUpj35kmZZEsa+aAArk8Q1ljNEC2&#10;Oh8GEpFTBNyPvfAVXCMB7SFEKAUC6Z79IjDCHy7E9VfAfwE+B/wQUI5AjCGJ3QxcCaQ9irh2q4Ff&#10;BAaa1CCuWzGQuG3EaSOibwhGqXsoTywHrlSCjCaQTpARp4ycqpJi4A+BDUB9XD6A8DPAQCDFQZ3F&#10;Gxgfs2H0bR78V+5MAbS3tzOLxZJx6623qk8//TRHLpQuNvgJOu2xYp97ZuDzIZosCv3yDExPhMce&#10;AcxP+tINymhSu2zJUiXERh25QQnneUOuk8hSf6gB0POsNlH8Ch0Bubt/rrzjlMYh45Ot1ZaVc7p4&#10;i3FZ4HDkTS9iLbXBHxV3/etXWSH0yyDCTHnoo5/e8Ngrz/el25O3wVBsIa03pBPr2X1mIzhwFTgR&#10;mePaccKq9ruHCavAB/jDvCp5jIqTOEgw72GwygPqFEF1t6ic0G5SOuvBZe7H/6kAhxaWUJ75mYp3&#10;2bJlxCUjQiRegESWj2PNCF4wIrf+m0giIoj049YAaS8NfhmICADNdRLWI811Eu2zQAOeJ+l5cH8t&#10;wpv993v0eFyJCXJ7wD0IeU3cWYsyRYivCUyjMOIjcd9Cs8bkvU54xGTjLlSj8FLJTxa96D8GPIMI&#10;NJ1IC4gOCvag7C1BMTF6g/6R3sRH/M37RlpaWkpbWxv71Kc+xf7yl7+wp556ijMajay6uprBPhmz&#10;2Wwx2pNEs85nBMxyK8STTVCkbp4Px9DnU1XYshKMg8aKlX5/A8e7sYTtTyIydkaADFK7Nh+EUWpr&#10;tW3tfBcz8KXUutyiqWzny2+OaOh66JT9+7svsW998JPsi6s/kPzDV3+/vvjqhZLq9e33nGyQcUJ8&#10;OXTMyqkgmcGAsdldnMloYUbDdCgetnPb3640tNdajWqPwaD2z0C2VEwmkiyQIEyBwgTZ0irwh0l0&#10;FgRVnY4WLKlEjAlBCXFwg/1CRTNJDEhYBIykeE9EEVnI/yvyFAB/BvwR8BVgKNQhYkzXSajvbdRH&#10;Y/Y34B1AN1ADepYeDrwivhb3Q/91lDfjnt5PXMMVSZDRG8MLfREvsQtBnTIf60X+HRnIeGzMA/o1&#10;D418bfny5YW9vb2srr6O4ar+8Ic/5BZ9eNO2vKlTyv79iZ8k+3w+VlRUxIgwS8BlMAL4eCTTAgbF&#10;OVXhjcyk9AzbB9PUkqPfR3AM8GeCKom2nka//kSNl/cIQJBYY56RWye29Tjk5u4yEDsj9iQizPpf&#10;2ytbV5RUGHLTNuYWT+PaG5qYs6+fJSWTOtMwzF+9jD21+zX2jZvuYF9a90H26F9+a1hy9fqlOCHO&#10;2KLpbhiI3cdZTSlQxicZ+9CGDtZKit19uoVX2tYN1xYQGvz/DH61RvgvWfLWTDv12m+pUFVAyVgP&#10;NqOBRFgFAhlIj/T19hvsL8SZuhV4GlgLfBY4AlDHuF0n+Z83aWaH/1lETBJhF5aIG9HAGIyI6RNJ&#10;ePG/x5jd6R+3DRj0bdEeQzyD/pRLgZ8HXgcsAupwGAGSgT+PZ/frkbF8RXduhEH9lx588EGrKIrs&#10;33/2M3Xh+pXi579wb+W0pPT5ZN1alVVu4PDZ5eLiqSbr8WYPsfMn0acTKEOEXwIu9QhARGmTG2BS&#10;4CwMvQ5c9NZ0Gctg4mBqtJ57vvMKf1X1LP4HM6PVoEQ9wyOAsT2KsSViZsIAFozPvKh4p+9IrebO&#10;CAryHvsHljlBF2UMVqZ2St0Dx8W6dgvUFmaTDljoQ4Tc1IO1Yp/h/rU3L/jM9/9FM38Rmofu+7q6&#10;NU7Z6b2H2Dee+0921e3/EC7bUJz5xHvbLMffG1WEOZQ5TADjovz5YBr/k5/8uw/Oz0txr4k6w2SN&#10;ySj/O4XtGiah7cGnFUJajLwlyHMG12uRtBj4U+p/SLYLeotn68r9tf4HFdEV7RgispGHOKpHKR7w&#10;KtJuHgzG7u+Ir5HYbeqFaRleErFq9/nxwjzk4tb6+Pe+9z0r/Eay73znO6xs+dKeJza/mKbUtHVJ&#10;jZ21hqlZ5VJ3/1YDB/ck3eJeSVJXXtzmJZ4W7RGAPgtLk+jb4dIAceKiSJCdbyeGFuTzrShRProj&#10;wBsFt3Fq5mrebtmj+aHEoR5oO5JY0A9cBrlEAoKbpXpkl3ePdLZVkZo6Z6k+KZMyyS09i4n0X3X1&#10;xtZnvv149oL1K7myDav95Ycvyelp7CebX2T/9vEvaNjV0s4+8mX65g4BRZFsu/643dgIv5jDDQnJ&#10;NPZtQ7ex0usVZ4MYI4ficUOMgWihXuvEFOmDjWUYloieMzQiuL6NC2FYQNVEX7QDU0MyRBSHhuQb&#10;7bYTicUBGUSEmwLu4zLIx2WrL0CjaWKOFy7A46NSJdpfDCvRC8gw4bvvvssQZt959JEBg8HYyKwm&#10;2VRSUEsPEhw2TbFbqm9PEGNRGflLW4lZ6bi0DUg8PTEC4xgBnGxMYT75BBFd1nXztkE8yan9rl3h&#10;i3IWwWZZaV5QuDrp+iWZ9puXV5vmFGwFEaARDw8/8JWcvGkFzkc/+jnV7QSTLQyYrVb26Eu/ZTd/&#10;/i721Fe+zZ5++N+IiBjKyfW116X87bFKY9PJchBjk9sLVSaKfOpWlnPtTHIsDiA1mHiCQjSWDKwS&#10;YZaN6724pmIvmdx4BPcccmLNtRLVRaJEDfV3GJwVfNJB35c2XHU0I2wOzUf3/jpuRbAXSBzbBuCn&#10;gHEN0Rj0uB0AvGzymVUDpH8p/dHHhcg/JUY7/bWbbrpJa5oTi1RODk6O++Spvob2SnyZrpHb+8ze&#10;o3W7OJ43WpfO2hraB2t56Q5DYfZuMnwYmpa4j80RIMfNyXLVJW2cj2yQJSAxAuMYARe8fMh9ru18&#10;mn1N0nVL6lxbjy+XW3sqYH3fO2pxjptumpW/AR5DemxXLdjJGwziV+5/wN7T3skdem+HK1JZuIhj&#10;//z0T9gnv/s19scnnmKPf/pLTJYkZjn69lbHm/9lgd/NiDbPItUZFA9F/16hJIUXDEJqqsYIyg9K&#10;j/0bOmWpq+OEp2wn3wcSffaBeCJQdBylOtp3qA06kpK+h/ZnINimw+Dfg59ADOmLvQxcCHwG8XFN&#10;08R14/ECJg14cYdQmE5ZFk2ikpjTgkd/CD66adMm7ROwqqqK5eZqjDAm17XnwZ6PyVQ6LV2sbV3t&#10;q2pqUL3eEe8ePipFy8KiVY4PLG8zzszfjnHR6prE+CSKXIQRSJJqWY733YvwpMiP8PBZzM3H6vdJ&#10;5HYnUi7NCFiWzKiH71wjXLJtg6eOLKaoZvf7Z8o9e86cho2vMeXuWOPSYQ9sjWVewa6srCytE2ff&#10;3t2KhSoiUUaZPv3IQ+yrv3yCbf79S+rDi1f1Koff3QA7hzlRGAVHprhnoSS6PS0tpILFRicso/DA&#10;KFdRifrIMCzth3fiWoNrLRFPkZ6DPA7gtcB1wNHUnkisqLlOQj4iqnQcsff4n7UV19l4Num2E8fu&#10;p0DS69sE/C4wEJJwQyJW7fnIT7pitcC4hkgDE9edGqvxmBi3IE/ZWPlGSSdKPtZgXkZGRg7MW3Bn&#10;z55lnZ2drGzRIonPcBwXclJbqbFYAAts1y06AD0yCwyx2kM74DtUUw6L/PtUSeqC37d1xtJC+oMk&#10;IMZGwKD0sXTfPpYiHYOcRb6krXPzeSRruKRtCH04LfyhcYn7qI4A9j86Wjs6wLhzl3FG3o7AXL7a&#10;VrNlYXEBuTZCvAUvykfpclvvQucbB8qc7xxulNp7KhA1KrfGOD1vybnmpj4qW1o4s9i9/WQdpJEk&#10;vgoLqiL5PjbLvfXxr1ytHD3VlHLfv73K+gaiRTthxsme/vXr1zPYdfww7kjNLS6AXiQaSqLEXwBf&#10;BT4EnA8MC+jbbUigcf8y8L+AZFl/kDLGTQjMxD3tIUQ8DSEeGYnYIy4XEYg6/AGBfwDu1yMCru0I&#10;PwUkEfHdaAPt6UXAuP7vj0bdom+XLfxbSM+W454obG1xCEkLvSXqPdKECs17Me//8eqrr9aeR/4p&#10;YfyVlX/prp22aXkbAhqRxJtNmhFDy9JZPQN/fz8gaTAIn5XLgFC1TTrN28wjiLYRBRIRF28EsAcK&#10;mKIZvvfxWXjpTe5ABQgGYWmdTcCVMgIwF+G1LJuxhSzew1dkHcSNNZ59VeXUf7A/3FgcrfpYKF4x&#10;xVQyJQ0fgtt8Z5uXMElJgi2wFQNNXf22qxbu5a2m5bZrFu7x7K3MUPo9hShrVF3eKTDgOgUfg1vM&#10;xTkb9brCXO3q9KyTiE8ml0UKDMq6d5w8aVs3l5gMjsD8QmfDmaRtz3o50bvhmlXTmSPJIn/tx28K&#10;n/vuy+zJb9zIcjPPf5lLNvRWCblFWfn5+UJfX18xnn8usA2xGgYhQzpaIxYTxEdSvCepkgV7oEbN&#10;It863H8fSLpnoeBEBIksR+VeBhT6DcLk2vBuXInII5HkbKBGdOE6BKiTbInSOM9EmOyYEUFGOnAJ&#10;gmxolOInEMgdS6eXO4Gmx+oL30uObUmHbMuWLWzFihXMPi13vtYvRTnn3nl6wFiY2SpMzQKrHowV&#10;jtnh2LsPPt6Sw/Vd7XHOhggzXFIi7hKMgEnuYKnScZi10NU9LkEjQh7p5vOZj88IiR28tcgth0A8&#10;ep183nzGGc9/xwv7lETkRRkBmKcwTss+yKXavKaCzAXe4+eO8VbzTqmpS/ZVtxJXQ1Oytt+w5Cyc&#10;hHsgjlxGcdgkBamhox1E2Vo+3bHDs+vUIIElKw7nO4fKTDPytpvnFExN2rigENmdcOJdTeUIQMRp&#10;dQzehf9tqK2bC9UtNW/ujFPMq87ViLJD1e9byqbP5kSXamo5U2k59IbAeZ2LdTauj0uuKlh2o/Kj&#10;f5028OhPnlnyqW/+lf38X65nc6fT/j95sEtnOaehiM2ZM4edOnWKxiRepAs09qTUf8c4e09iZRtQ&#10;Zy9aEI6kxEoMDk1kiWsPkCAVGJbYQxsexJz5E9I/D6QTEmC/ay6d1iNtO8JBgLhaRBDS/HuFrvEO&#10;VxyHDC+cvqB0IFn5RIgxvVwsXrf09MD8gNutdnR0cCtX0gFKTb4/4KtqroVLkvXklsRiNJBxxXLo&#10;a5wAMaYtphPpjGX1nC1Ke58APRC7Ko8ptZhI1Ym8EUaAVz0sU3wfNHRsMWYljtbl8JAh7scOp05J&#10;4Y5VtpiuTlM4S2b4nNGPxX+adFWiX/EVWqOQ7qiCZfs+qbEjy3mm0a26fBvFGk1famhEaF11bz9h&#10;B+crV8pqr/BA/YESvcdq14oNHVVK98AgMeYvAaGySaxqXod1xGWaM2WrcWpW6ghjrf68kS5k2gdr&#10;nGpdWNxvaW59x9PgvIY4cMq5o7vSPftXI3H5YNnhudBhWtEH10dLZpWu3vbsD3rYl3/4Ovvcd15h&#10;j335ala+vGgw+yR+VdlDH/bquXPn6GFETMQLkOhvygQaSwRcF943EWYpwCIgEd/EzbofQ0CiTx06&#10;ESgAEmFGhwe0K/KEXchQx33I8xRQhy8j8HXk/7EecblfrziCjCYDXjxR60SpR9Q5iMMXn0IW94Ha&#10;6gPjsExxeU6491ZmqX3DPtsgHiiHE912EGTECh43YNxk87ypOxS3VzXOzs8xzS3Ih9/JnXJrr6jI&#10;Ei+39WUyjzdVcfvoqyYBURwBfH3HHDFG3XPgdKfTUAgZA30kD0OSXLcHxJhmUoVTlVl53ner2o1r&#10;u31CyqzhXIlQvIyA3NFXKrX38lg3543WZvJD695x4oR17byNSdlp+13bj+WAeCsAMTYnYjlZsfmO&#10;n9sAhCDM1GopyT8pFGatoUNIEcv4E5Zcs5795ps/5I+99fes62w1uc3Ga3tV3pziVnNXqbB/hYVw&#10;BNvLpDj7vYKxLl3cV2yAqPK3//Yh9i8/e5s9+JO32EN3r2G331A61mPDpMPwWLOS/Ncdz3H79++n&#10;E3//GyZTTEXhXdLYtOmNwj2GbGwuFvJMB9IfnpC+yGm/oXdFYskg5oaf8GpE/HjhMWQcl8TK3/5P&#10;X27E2hVHkPlnRh2uRJCRETxyRhqWYvfnjfkL9QGNfAonLIPa6t56fJ6Qk3bGvGFBL04UKc6txzpB&#10;nM1UveKIhSqoYJgbPEPA4QABNsw26Mkw8LgGOHhb4v/IUuQqudvV6KtsSpfbexfoefWrYVrWbviP&#10;k8Tq5uV0wkqPT1wjj4BV0c5kRM5wiVIU+BgOJcbSfe9XWJW2cjgdrwMOgKtnAc7MFHdUNgk3XaKW&#10;Jh57sUYAh4XmeY/X7zROy2KG9ORm0dVBHJJxQVL5gm74nTSpbt8hzmpeEbEQjLkaGo4dnjNw3AlG&#10;6Pqu914u5m4qhUj/WEW3aWk5sWskznEa4v0R61ymuGuj6iM9pUG7Y3abCSLLG9gPfr2NPfHbnayn&#10;z8PuvW1ZxEeHJoCKkZrZsmolwzLrtde+QETJP2E/EUPzxeC9zr0igiod2Awck4uFPJ8DPgEMhFDO&#10;WGDaRMK0L48XqK3UjsuKe3alEmTfxoukLxmC3wPHKz/XCsTgzz1lZWX/eOedd6pdXV30B9OADDGq&#10;Hp9Fqm4+xFnMKha6Mj1tMlcQeEuF7JSDWO/oa0oD1SBIxtw0l5CRnMUZhXmMF2YKGY6Z1gww4KC7&#10;JnX2nfWdacqWO/tnE1HHZyX3mvIzrodNoZPOzQfzmCQTYZyAgBEgEWWaeAj6WenMiBOVhnHrxAZU&#10;chGCPCQQZrmdeYXhfc+sdKXDppTcYrzKpgjWQmqGRW7cL3HJ4ZXNLkA7sSHSnnwBak5UOZ4REKtb&#10;1gDHkzUoj6viaArM7rRgjQgSoeF7WTa115zkuhp7jS1nJUNH7WwoDS2lwlOyk1l1Q5dWj1Vpntut&#10;iv3QWXQMCNPNkbxX6MSY/nCDwLPvfGEjS8HH5a/+fID14PTl18EtG88cwiwzeHpr1B5XHgd1EbK1&#10;1aTXG8tXPxOiEX1MQzv1Awi/Qvh7SBuNq/VN5DEC9wHXAO8H6uURHAl4Bn2YFwEPjFE3iUBJHEoS&#10;LALaG0Yl9pBX5+xRmSJgWP00xMcFXJEEGSbFK3iRL+ANfZwQ4RtxJfbSISBxywL1zHAbDCgvBcdc&#10;8rubPvShDzGIKdGVwY1I9ut3QdywQO7q96iyYkLaqP0asxeKCl3tnsWh+aC3oUXhmHuHITu1hk+2&#10;uriUJCYkWSyGzJT5OJFFO7YqtXZXuPecWSusMVZAJ6U8adNiIsrwjZkgygLHNE08CKfgncDBcQ1M&#10;i6UwzTSbfG6IIMv1vHmIZ9IiHLfrBjE2RKV5hCna5hlLbU+0JfZGAB+PebBJlgchmGSYlr3bNDOX&#10;GbtqmH33H6aDAAsrS8xMs7Gu3sFDgpiPOXned442m68pcvL5i8x8W4VZ6U6invKcL5XE56P1+sv+&#10;Mk5DAABAAElEQVR3rWSpyRb25O/3sNN1A70/+uYdVUk2q2JSBpIFpXc6z6lEiIwAl1tJfu211yj+&#10;1RGJMR6BvYzEjLRvEC1wD7DBv4dEJGxo/0OevyIvcT9/BvwRcIRSPfLQfkNiTSKWXge+jLi/o/wt&#10;CIcDsgAQSJMQF4zaFw6IoxfKfR3NKXq4OmIuLrDzMde4C9UgTIrbUDcRYwQ0WVKBe+lmPIDyxZhU&#10;tePJe5HywEuIVXsUbJGxpKQkdvz4cbZu3ToGwueoZfXs2VJd+zbvkdqNF7I95G8OCrwjlLf5ZNtZ&#10;IS+tiReghoJTUe49p1fbri07QCY47JsWnXJuPd6rOj0aN+VCti8e6jbCLyQRY/ECpoAzMQITZ2jt&#10;5liaUe4+LQppYJMmIDECExwBlRmkurZVQK1gn+l6j0F1VmHlGDApXX08p6g2uSGNU6WF0/JS2IGT&#10;tDcPAj4IFuR732rpNiyu1MSX/niY6JDzfe/s55l3xMeBohpQp5RMWT/1wTKWB92ybz35nuNbP3tz&#10;6SOPPKLVwCue/Xm+t0eUpUTBlm0h0xuA/fQTT4C9jGiArwLvBNIaTIwKOnUZSY3nNyhTgzy3Ak8D&#10;a4HPAsPBTEQGnuC8A2XpwI2BiLrQAoiLRHyFZgV9rrWPOHzrkJgPPIS4MyMyxlnE+XFM4qyzAc3V&#10;iQadGAtIisvgvldffRVO1USVFoaioiJWW1urdQSGYXtIQRYKt2G/7i5Gb5U+1wzxdON674lzGxmO&#10;vJPumHPz4blYJM8wgzAHrlAcQpqd/txXNkDUliYejtsxkLiko3rj06Qj7ZA0iTap/v003/4KbJ4j&#10;bB3peaN9xX9AjXadifou3QionMEi8ikzPULuoj7jvA09htKNTabrF7j57IrSmVlqQ0sf6x0Ynl7Q&#10;l81Nlw4syfFs3m9Q+6qp5XAXJ/QZS4KIAIUJrjbz+u1NlusHv2b9XbxuzQz2uY8s5g4cOKDCppgW&#10;q/CWpX3CjB3+LAEXtceSMsXhl0jE47zLQWdIF6sM+C3g3SBsRnC7EK8B0h5E4HpcSWS5CfgL4PeA&#10;4cCJSEdoAsoGvQcQVYeAU4D/ByT7YjoS8XZfaHn9Hmk03tTWa4Cncb9FT4vX65VKkOnvizhjk4FY&#10;U9r8HozB/vqBBx7gcOxas9Jvt9u1fomVTcshLewU69vnTaajF6oMjEBane8dtSp9zm14hmRZOzeL&#10;s5kaLtTz4qHeJLkmpuyMjWfMPHyORNwHyttpXJaPFVI7gQCF6nUFvtcVEGYroNuzDhyOxvHUl8gT&#10;vyPAqd5uk9JxIt23tyLf8+bhXM9bB8L1BlysPoMyUBcubdxx2H27TCvKC4pmEGHAjlUOctMCyxvA&#10;Dcvxbp1iktuPUbyHywzSTZOZuUtiViIYRhBSqxZO4RDPNTYOT1tB9RE3KQj65OxjYOgJp09r35Na&#10;W4IyxPgNiKNGIPWVRLuEuu/IiLQB8mucKFzfBv4YGImb5kN9uuukLX4CiuSjRHARsaU/gwg7YnMW&#10;AhcAS/y4wX/FJRhQlvKQ+DMNeC+Q+rAhoM7gAnFyN2KCxUm7z6uZeHlE1RNeFoD+eNER8kf29mOP&#10;PfZHGIVV//73v3O///3v2V133WUZePNgP/S0MmKusy7vVNeW41OFdPsJPs3RbV1WIju3HM2P9z/V&#10;pMYZa5odBFk8gZdLx3E10+506aBE4iGJdxQ1mm4UedXXblJ7m6ysrbufKyqWeWs6FK0HxZnx1MFE&#10;WyOOQJJYtTNVOjVX5fgOH5/Z2C8UZ5jUzh6HeLYIe+08UDiSS5i+U68A3FJfinxmt1VpMkP0uBBc&#10;rGmqyte6hbzaAcPMQpFPLtbzTuSaN+8flpvN/yftP9FsWLt4WriiZtjE45qFG5jM2Yggo7XSTBmN&#10;zFWQ530rW2I2ouYKKE6HF988wUwmowx/wALFcap43KrUL0NIz6JdO93mrENnD3F1dXUnELEjKDEO&#10;brDWUofWAh8G3gysBT6KPSUskYXstyH9j8BAoPyPBEb4w524ZvvDpA9GBJoOpoBnEHdusz/hnJ7B&#10;f7095D7wtinw5nIIX5EE2eXw4iL04U9NTU2f8Xg81wPUF198kUtPTyfr/VkR8sdEtGl2QRvvsDnE&#10;ulaXrXzBTrhAKb2SFP1tUh1Llk7BLZIYE+9jvI1wC7nYnrDNKc3lku/Utn7TnPUcLxhVZs3yapg7&#10;ZlVpvkMwVbCofMyME8iAhZ6+widQIpF1oiPgMkzDiWrT6RTxWJYZZk6Ag1X4h90pFO6AeHGjXq9B&#10;dbeJXIpdFFIo6iT9JCnn+mxy43Kb3GRVOMMxzKRuN5fNRCHVAS6aaJZbSeQFZ4l2g8Sn2OEVoljh&#10;jFoFFE8gCAIrK1vE7zpUrXzpzpU6x2Uw0f+LuuYTVw7PSBY5x17i3uoZ0FwTEWb6PV13H2lgb2yv&#10;Yp///OelaY62XUZfpd3LZfbBvYlGnAXkdSm24unp6W0MYvISGKrVOMUB6fEQzEcjSex3K/DD+O8E&#10;iRPDdOBpxNF4EUdLB9Dfw4D/3hTcvQokzhdNDFIN0oGkUkEHBvBMcn1EY/s34B1AN1CDUdpTjQzE&#10;hCAO5wvAJ4G1yB+WkERaXECCIIuL1zS+RmIyEhv4w2+99darn/rUp65atWoVe+mllzR3SuOr4dLk&#10;cu08ud66ft4OsaGz0Dg912O/cakZLlcqPAeryy9Niy7SU0E4mJV2OAk/gWO98bOWgyuiDvDFcBUz&#10;nWV6d2kLuEOpyRxQZ3pI32e8oyeoznqb0rCkS1moQMcn7GY63roS+SKPgLEgc6+hKNsDm4Gpqkfs&#10;F2vbOByy8eGwTRroVhUnsbullu4kuEJaAP3Ocb0/lTOlOoVpK6HH1ZEsn6mAiRsizhls0OU7hanN&#10;vcbSjUQEJYlnj5jVXsnHpwh9htnrA1spytYzWUp3DfKVaqj2QWTfB4uJqgy912Dix//3kDj7zhbj&#10;hpWkE6bXtWTJUv6Xv9yrdve5WVpykDqYnoUZ5a4ar5Bd1m5aXZrn3dyJboeVGCiKyn7+/G5WUpTB&#10;7rmGmXmpch1VAm7vUF16oKlLaTl87tR0SCWI6/ZsPBIDaDPJZNP0Po3jegR5fGP0lYg1IsY6gAWU&#10;H6hDIGdMj9OV9G/B/kU0Cb1beuNkGcCBZ3XrGXFvpnjE9SNsRJgOJBBn72HEvYhrXEOCIBvH68OL&#10;p+8+miQ5wF8C76AJgWvMAdrlRnM/8dxzz+3YuHFjYXt7O8OCwR5++GEyixFz7aUGob2CZ/vJDRT2&#10;HDx70Lq8xCrkpuUxs/Ew84rEzr6swCadw4rSBftcLeAvWbGRxc9HncyZJF4Rmxmvknx1Q59xTi6M&#10;wcJvpbgoQ9y9tcO0TnuPoS9MUAbOybx9amB8klRfS3UYmbNWYo6iwLREOHojAOLLiUMz81EjbAUa&#10;mFlzHTlcvyEvnRGysuJzcq+zGnYD06SuvumcpNqHc4UPkUusHsPCcj3Vv3OWGJXeqizfthzoVyWD&#10;2FpIHDTM9+286k1yGQoHiDjL9u3E5FdTBgzFW9xcXrZVbW4zyx0aoeXhsxS7XD0bCy+tuUNgUAfW&#10;IH6nk5+5Ro9cuFDzAMdBbMmuhfPwcJAsnhhoF7KZQ6o6osJOGaf66E83QnLw13dPscq6Lvbf3/4A&#10;uF5+dl+4ChHX4XEk7dixg1Lvwbr7XIRsl1v0M+hQ2+CWONS1IPdGGAsa23Z/Kp2EtA3lhM/SgHBQ&#10;EPkeQsQTQZGDds4C1YsKkf4I8n4T12/gWfeG5I/r29jcoS/CkOKF0r/tu8AvAyeq3E9fVzFJkKFd&#10;9LVBf4JyOBmvXL16tWHXrl2MCLO8vDxKjmkgO2dwPNwAlyuktBlWKTimOzBG46CLAoviR0CEqVpO&#10;IS6Meg93ilclWEdXpzrk6pQ+ocTt49Nmt1iuZ3bx9PYUuXJDHk62efjsfpkz8ia5i7mFfIPTOH1N&#10;slR1FoRXTbtx1TL4ErSRTpFdqpmCgYD8wt0Lgmz4IYlQVEeA3KVRhcQpMxbneOAkfAU4UMRpCAae&#10;nyqkOaZaV86m+AFp79Etnhb3xuBM47vD6cYeHPKo9PLZm3K9bx/sFWb70uSj83AI5AgU6W0p4vEt&#10;HKdsAJPYC+4Vr/DGTnh+ABdtptXL58zP9m49iHl0Ehy3IIKMnm5V2kUnmznUkIKCApacnKzuPdbo&#10;BUEWlsNnYgNryUAxndLsY/O0sia57Vi6dNgjqJ6l9FnY1etmT/7vHnbViiK2YgFJ3SIDGT82pM7N&#10;OnDgN/RH1vWfIhe4fFJ+hq7QBGkI6FIgB2woGnsQzbHh46/+FMQHiSyHCjBGRBZxvfYBieC+H3gO&#10;GAjNuPm4H+lj/p7ARIQj1R2SLTZvr2QxQRdeCRFkEyHGdFk4KSjGOmjEdnd3N0tNTY0LYowG1LJ2&#10;ztakqxcJSdcvOYiVjha7ywrSxf1DxFisd0zmzC7o3fiFRSRDMIsQSyX7252c73u7EjpEWzhVdg0Y&#10;Z0O0w1eRnSebcq4cBNsGM+vZYFdqNI5Ht3H+MoPSMz/X+84pKg/9oQPYkGdQGMZl/YwVuosKXHbz&#10;JhqjAhuBy13bjq93bTtRC5uBo37sGJtOVTka35Mm+1y3MHWZV8i1Qhy/Q2C+xdDT8sKd0QnYEUvF&#10;ydt5drm2RGWCT+RTz+GjpAhiz3WEGeLBpVD8P9JquXp1n2FuEXS+toe2AXbIRrCu5s+fz726tUrY&#10;vKs6NPvQPeouJZ1FPcInZJe2mDctw0fCcfqM/eWL+5gsq+zrn1mrZ4l47XWy2tNV9TzMYryBD2Ai&#10;EuIWQNQ8BIT4miORIam9fHqUztQhrRl9dgVgpHlSiLxkhwyH6oOQOGhhAfmorr8CC4BE/G0EDgHS&#10;+6kuRCwE0mECCtMaoyHuI9aNPDEPVyRBRhMPb2YihJj+IqnMC0CalDEL6F8BcEtKSoqBzGDcd999&#10;MdvW0IZ5952dK3X0nMGOahjdX0Joydi/Nynd0Bmjg0exD0SMCarXik1zSMQAPbcB4iTorYdB9YXY&#10;WDemisfepzgPSwk69SQz0wG4UMLJNABnhFJ2ynG4W1pik2p2u/iCMmzGWynJpPSE5WpQWgKiPwJq&#10;j3O2880DSzzH6nahdjHoCT5Xj3X3ixW2Hf8316fYtY+6oPQwN7ziboUl+5owSazfMHsRFPy3UBqU&#10;8yUSbSMIUaiah7nllvjkLqdxxtlW01W7oI922MunnYTrMMwzHNPEqd0O05oFWAt66V4HEaaT9bB+&#10;veeee1hO7hSBHIU/9YI2HfWkwKsZOovlydLJbYGRPiGrtKtfOv3qlkr20evmsux0sv4wOtR221MO&#10;HjxImUYQjKOXjK1U7BPECnwCSITQy0AidJ5BfCTaoBDpfUgfj60wEltS/eMF3ejs31HgNLASqM2F&#10;0ApAeB0FPkLxRITpGJov3u7H9YeLt06No710IkOHHgQWAxuANIF0Qo1YpyRHIfboU0Ad7sbL9+o3&#10;MXq9s6SkJL+qqoo9+eSTbOrUINWdGG3yYLPI8bln95mNdIedf39MN3acjSN/j+AMsCS5Nm64Y7wC&#10;HRuOc4Io0zhi4I55YdcpBZvjCLAozaSAhE9UjzkwEeKqvkDlay+fyZnhiSBVOr5MMqbXtEHfLEms&#10;3omDAFfqOhQ4XBc9LNW0rvYoyh7LwmLahK1CW80J+7bnTUwR1+Dd7ewR5q4dor5HaR04WtWp0snV&#10;vcZ5O+FDkkRNGgjygJgp7TmFE5aLFGY4xzFxrvav9qfzTEwFd3Qlg/utFH+cl0sDB5VXrVLDXreh&#10;YDmdqnQKRVuI8Pdnof8SrctBQB5KsNbxzz/3nPTbP//ZkAy/lJ+4hbo1EqBHts6g9Fd0GZdvJJkX&#10;5Xj2r4dSRUlmt10/f2SBkBifpLhbnMmZb7zxBu0dT4ckx9stUZ/3A7X/IPa2oxiS2lE6MV3P689D&#10;0qIgDjfKZyGuzZ9OQ0zLBo0VAe2vYcWKePaDyPsrXM/gugn5aF/+KfCKgcRCyFiuTmBhEvwGb/5r&#10;/rcvI54m2i8Q/ydc9Qn2FsJDi4M/b8xc0NZMm832PYvFwqZMmRJXxFjMDGIUG2ICRyxNPABiRYxi&#10;rVGoik7XqeZ+gQ0SXIE1grPVK3AwG8XMvUjXkrB5erCqBhFcehlS2k71Halot6xfAuJzf5p41IT8&#10;s3sMc2lBHYJ+w5z1CrPsgnsor8SbtZ2P9MuGMkQpgP8AbQAJGMcIwKXaSrGrYUv6wG4b7+5fTkW8&#10;LA2HM1aWRyLGksWTW52GaUUylzSN8qdKp/PpmuI7XuayTusD8aUR8Ra13QJibCWkSrWYI9AXDDk5&#10;iTJuPvdgl2lptkVpr0zz7l1lZt1zzFL3HLzAXpm3nICNs3l0YhMHQM7qIu5Bg6/v7OkwroWNO4tu&#10;54qawD7xyU8aTp080vfWzrPJkQgyEIUcdNPKc3wVO9tMGxb1DbhsL20+lvGBjSUsL2sErafVq//g&#10;FKa4+YDL8tTzv4R4U34Qe0Snnhan13a0mxgOhHfjv3MLrkXAsP8h/56I5FGBxoREjr6AXES40f2I&#10;U5Z45iuIL9Xz4l4PEvFG7fudHnG5XyOxJS/bfuNlU5+L/B08rBNj/vst/itdtEWGAshDk4IodgKy&#10;BkxfALEKa+bNm2datGgRq6+v16z2x2pDL/d2QVmdZfl2xR4xhoGXVVMfx3xDK1/guwAxRhuqL5AA&#10;w0nQUcWKSUp9eY7nvWpUqLaay3PbDStPqbxZZ3wMVe80FK3ugd0xnM6L5f/QUHuvhIC56yynE2PU&#10;X4U3jRAJCpyiJEnVu3Ba8oiHz8/L8VRwpD9oknshVlIKtXHiOBmHNVTdCv8AX7hWZjgpzTGzW8g5&#10;HG4sIcIvzvW+yyeLZ/KwNJPYzOvlsypw9WT69qTzireLyoFo68fFRWECIvRyfG874Bng+GDM8O/s&#10;uQsdtY09JMYajgwTgveINaniofdfeOEFeHTjhM9+ZPGQvmSY7FrUgXNW9+s7arjW1lYixugDPq4B&#10;fSCmQzFwE8K/83cmG+HRB8+fMdwFRWnsyQMA7ZufBtJ7XQIkpoa+jyI4BJ9B6KowSB90Lw3lCglg&#10;H56I7ltI6di8veIIspDX8KuQ+wMB9zRJA6Ei4GZ2QDhmgn5i8ydXX301g5Kr1i4sHDHTvkk1hOeI&#10;RTPpxWFSz4xSITJpAb2ZKNUW3WrAsYDFAdUYrtZBPVnVaOC8GkcMpguwQav0hTsqkH5QunhwWbZ3&#10;SxMIuLh8Z6N28HJN5ATQ0cMAkxWO4bvBkEEeMKdKJ1Zn+t5fmCVuSwETMoXEiAhP0fPihdvyfO+2&#10;ZPsqUgXF00a25dpNG/NwerKlzzCnCOZ6SS1kCJx8zkH4pzyND5c8o9oDExeyHf9044AwNaXTtKJV&#10;4pIrQeO5qYBHyFnULwy6SdIrQKOtqb5juihMj2Zz5szhXB6RP1WDg5tjAAwernn3nbflTZs28Tm5&#10;03aMkR1HAL2i0aj9beJ8YR3uKQinWtxtw/5BErPXgWP+15FnTEB9NDfG1E8jwo3a4G8HcddmAmmu&#10;9CKOCPERMN66RxSM8YgrjiDDC6Y/qf4nXhfyfgJl4atD0gK/nkLTQrJesluoUmTMWrNmjarbHPP5&#10;iEscv8DbzC1JNy9vt64oqYi3XpASP77CY7TZShIMvBKxOwJgrlZkKidhcxzcqDlY64SYZ0TGCBEg&#10;zMoypX1leZ43jlrkpoMRsiWiY2QEyCYYLO9X6M2BSHBIfKTH+YSUWQEnHklMqIklcbXpeTBBDCCq&#10;yHZYSpq0TztNSyLFFst1i0lBv9V8FUeGXUG4uYkY6zEtX9RtLFvZZLmxutHygcZO06oKt5B1LN13&#10;ME1lvAGOv9fLzJKZDuf0sBYLMbdjhNVXIxsY/PLUG4FrWVkZs1qt7DevnB2TaNq675zJ5fYIq5Yv&#10;7m01rF6F51bpVaGdXVqf1WF9gwVTleSFpXMoy616vni+grAxA+njyQMkvQrCBsSF/b8j2gH8CZAH&#10;6or9RMiFgyRE3g/U0rH3HkW4FhgWUN8tSMBao5kRKcC1C3ElYTMP+t0cd90R6oi56CuOIPO/gTr/&#10;9eMhb0T7GvPH3RmSFhe3ZPAcyJEiPxFlp05p62JctD1cI5UBT6FU13ZSyEktt24s3Y48tHjEPBiU&#10;PpYqDtsbi6UGK1CaxmqLY+JC5LHksIj6jaXB52DkfKN0DFy4BRnigcXkaBp2qapHyZpIusQj0A3j&#10;rgFEmTlFPLqFdDUCm9Vm3riu21C6G0TLWYr3chlbRJYUlquEk7PLA9856Z0BK1tNG1a0mq7ttylt&#10;WRBJHoOx2AqILetTpOP1JrkFdlWSYYFdLcry7Z6X431vZ6a4cw+c05fne99ohGuBDDefUxHYJnBz&#10;R3BQzGYzA8eLbd9zLLumUf/2Diw1HG5o7dM+Na6Z5zoCt1+mVtPVyQoTzvhzaERnv3Em+szVUxyW&#10;VuOMDJeclpb2ARALa4ZrittQIVpOkiIczGF0upHMR9CrD3r3FOeHI7huAX4SSOvxV4H/CgwH7Yh8&#10;Ckhi57v9BFcRwpHqfg5pxH4kQov26OXAe4DhYKJ1h6sj5uKuVILsnP4mMEle0cP+SVjrvy9DWpqe&#10;hus1AeFYDS6l00YAlRYlEltu27aNSZIUq+0dV7u8R+s2uveeOSjYLKnwdblLyEymL62YBqvcDDcw&#10;I/aKS95mbDawJabS1zCsOfFhRRMwekmfzF6dQ8ZzIinXahxiGHXtAdcCHYu4YI/oI07XlSWLp7UN&#10;bURiIiJmRoCIMrg9os0Wju7rNuZ7XmtI9+2tANdriM3rMhStajJdl99lKNtL+2qXcXGO3gHMm6GN&#10;FgS/Ndu73afCwSOlDxhmzIfifla+7436LN/WBoi07XAbBoJ9X3mG9/0NSVLNCrtcswInIJfiUMAx&#10;ml+k44VTuRuoPPJPz/Zus3ULpfPh0B42CrkGH5e+heYjpYfC7bffztIcFvnBH7/FyODrWGBS+5eT&#10;+Q6Ye8lqNt8wq8V8VX23YckRp6HY2N/vdpx2lma4vRJxj1hhFnNCLYQIl8+MVW+cpJNtL5IO3Ywr&#10;va8XsPdF4nqlIs8ryPMz4BeAfwOG1cvw11mM9Inopw2uMyiMcsTBHyE+RxwRjNReqpsINhJzZgDP&#10;S/cN5S85XKkEGVH3OtyMyUfG8K71R7ykJ+BKLFMylvcQwpsD4ncFhGMpeM369eupPVgPcfpgwwZG&#10;dsgI4x3Igv/A6/tKpeYu2bp6TqF1/fxtMdknVWbQoWLJcmVsNo8zwKqmCtGPqgqqb4QIiBqNk5VG&#10;TKBhJX7sflgeaTOSsFmaYN7CMUiUjdnF/mbzNS2dxqUHLXJrCYkw4ftyC3SUNA7LmKUnmQGL9RBh&#10;MMkqrthiPcayjRKXtJMGAMviVKvSWp7vft2U73m1hoyq8oqzCRwys9swdXmHec1GSUidCXtiJ8F1&#10;dTdbb+5rMV29B0RahZdz4ICHMsfCOkBcQe2fM2WAkJvTI5R2wLRFH7xenqHn9AhzdjaYb5SaLLcI&#10;hC5j4e4+w6x+Jz8NHLpgn2KYt7lp8rHjHi6jF+GCLkNpEWo2GpW+GnpGIDgcDvaDB28+Rf4t73n0&#10;lYhEmS6YwxpvwSGFk9m+rTtSpGNbbVJjPQ69+Mhfp5K6qOzZF15J+u+/NRqP1zqdnWKumpOj0aFh&#10;P2gC2xEH4Tq08Wvo/zJca3ElYoskRxohjWsobEeeQ4ikjzQSLxL3qxoYBMhjIERkA7DCH34dYSKk&#10;IsG9SKDnkrL+07gSN+6nwBGAdKJd6L2Tjhq19xngb4FxDZGo4Lju1FiNJ+oaL5TYtERd61CCwNvA&#10;R4Ff0yNxfTkgrAfDsun1xEt4NZhMw2tEZ2cno/tp06ZdwiZF99G+043rfTWt7YbctOGORvcR51Wb&#10;WemISc6Y3inYFTODXPFg/lsYx/cQgQXr+ladG6bnC73CVhjKSCkg1jQiDkZiw34VB5ZTmPmMwlmX&#10;egRrLk7JHQQ3pNisdi7Apqdi091GZjAC8yfCsTECPi7ZF6T7yDEQ6GoxjKoW23wNYJWaDkC/Kx/v&#10;Npda3GK+JjvX926lBd7J3cKUcjfUylx8vmxTmioyfPtzoCOmdYxs0rn4aSsgGg3qqPb1SDFYmG3i&#10;uRlECNJJy37D9O12+SxsoQ2by7DKrWUtlqv6BdFXkSzXsD5hjinNd0Bts5QXB1WKm5lzlvT893dE&#10;9oXvvcq+9MPX2a8f/SCzmiNveTa1tZzqMMr9dNHA11tzqN47exG5n+vv72cmx91JRUUOtnfvFkqn&#10;U4NxDRhyL9YCEs3OAq4Dfgn4NcQTYRQOPojIW4HEoCDO6f3I+wtchwD1TcENEWJhAek8yoT7aFqB&#10;AvOAt/sLpiNbJAJuJvKQF4A7/HnvQL3EWDEgLm5FQlcqh4z++0SNf93/MunyGv0gnv6N+oSgqFBY&#10;jjzhJlNovktxfwYw9Nzm5maWm5vLBIG465cR+KQsqb595SXpEV497GhBC8urPd4IxX3yTwmrXixJ&#10;qoPNMfp4jHHwK/PD5VEq+gG/knw/VrJR5zTEVmZNx1/7IRasRIploy58IPQKYZbgBI2GR8hb3Gy+&#10;1kObOcopRqVfE03E+Ehdkc2DHhfp8UQEuEJakud9O4f8lpLTeD/3a3ayeMqSJNVqlArPqdiQwSNj&#10;QrZVbtwXsTJ/ApyKH8v3vV4j80kaOx/izHJwVYUeYcFezJmDQ+U5lgbds8Yu49IFcNE1323IL8EJ&#10;zLBzqVcoWVVSlF3184evZ1X1Xexb//EOk+RgOsPlFiWzKTKRlpPkXJTue7/p2998kBHX7Zlnnun8&#10;7ne/e2Tv3r3/iTZ9c6hdcRoAAUP0MHG69gM/BCTO1x5gECDbISARWv8LJO5VNbAT+BTi78N1CLA9&#10;kskLqjcbWAskAozuR51XSP8sMAl5H/FjJGIM2TRi0EGBQEC5UdekwLyxGL5iCTJ6GXh5P8aFqJXl&#10;wGagBoh/EYECICk59viRwkSxj7m4IN+lgtqWlpahZxNxNn369KH7ROD8R8AhV7Fs33YGh8kMis8a&#10;AQb/jCzP+yYMZB7FZAJxFqMA218+KOjD/tiQP8rBlmKpBAdk9FbjixnctKDdDMXCboQBFWVm+PYa&#10;Mr3btpmllsMwREsn7pY0m28Uu0zLywPyJYIxNAJuw5SisZtDMiPv0lzve+kO6fQ2cFvN8LwwF74r&#10;p9qls1uwuvqsckMaiLeMNPFwFlPFYbYTKoe9MhGi/e1wIr6NTuJmiHsFRTV1wFSMT382nNGvTZVP&#10;JkMMOtfF51Ug3kVpBsUFw7GC3cunnjSons4+49wNFB8KpKQPDlpb2exc9r0vXsW27q9TP/2vL/c3&#10;tfeTDiVM0tgaT7WY2zPTbKFFg+5n5BryZ9hOu//xw/9A8YewB5QBvwQcamtQgfi6KURzNX+TuJIO&#10;FjEqUkFkhdIGmxBPe+T9wDLgIj8Sp+p5YDggHeyXUKe2uOCiE0tEnIUDIgb34tnE6aoBkiTr0+Ey&#10;Io7GXlc32oJ82jP8Zah8aPsjVBNb0ZE/DWKrnResNZgktMmMILIQ34j4Wy7Ygy9MxTa/Ur9Wu9fr&#10;hRbE5bBmXJjBmmit8LEHR9j1WjEiYKD4PNEqLml+KF174JgZ4ong9RDuaQwQZQZHhrQUy5sNTqCD&#10;84BZiGxwsRTZ6yhEmyVmtbfELNFfjK9qN62RfXzq7JDqE7cxNAIyZ5siMdN+A/MtHbNZHJeULFWu&#10;51VxC1nU7zQsqYXJk40p0smhouCTFYLw2t1muWbVUCQoOPJtiROUs3ESN4/iYZW/Ahb0Zw3noZkq&#10;kyPyHd2mpeWSeHo7dDPXITItVTxa0WFcgzA/6h42AE8QduXsvuvWzFgGcaX07f/aar7twf9n/MLH&#10;15+844ZZiruvKS8jBS5bQ/8UgY1AuCjPbi3I06T1AX0IyRSft6T6oRPLJIIMC9gP2ykBhM7ncHki&#10;JNPXcU/MjVCgBZL00/Jx/SvwcWCPf89FcASkIyaUOibuXTgg7hxx4AioD4EbneYNAM/VEuPpJy6p&#10;yHga4Ivc1tMAhoNN2tcCDCReFgr9F3kMRzyORJEO6QyDPSSyED4ifTIRJCKUOEt0KhtnA3iV9L5G&#10;itsNqtcCi+qjc7v8okr9UVDsphgJJzVp1dO/fPXkEVdw145DR9uR6ds20ybVvz8iQyIipkag27is&#10;DYvIuOcnGYlNFk9s9Rpyy8C52hraGSNzrwp876RPRkRWs+XGZMylSspPBwgwP0ksFghtHj4DHDZF&#10;6jeUrBW5lG2USE7CwaU+mgYbZYSC4hyScAQWpnCfYa62Hq5fWmj8f//xUdOSOVnen/1289xHnq2b&#10;B+fmFkEYexvsHfCoL/3tDaruSfq5jIDG/h4QL4dwvRPXGlxrRyGavol0EivioM8QhiPGkE2zVUf5&#10;twOvARJXMdByAaKGAWndQBJ3BqJOLA5nRAh5yBsAEYlEsLUCSbxJhBgZmSVmSlzC2DMxLrt1ZTYa&#10;E/EY9Mb+D052OXDH1MLCQhb3lvov4avkIJFI9+3TRJHJIMjMEfVLJ95IMNjdHIxdTrzk5EuQ3he+&#10;cUcQXtitEC8EfmGO+RBYX/diI3XzOD8HRlnYRZMq8TLHLpzIfB+cslQ4c26WmG2vyKfQl3ACYngE&#10;fEK6FSchD0+kiXa5eo1R6TrVZVwxv8cwj1Q8tHmBT4Am6KVtc0iVCokqA+uE6DEJ96Md0MnOEXeU&#10;pIkHtxN7BmLRdU5+agVtyRCHLrbBRhlhjrcChoyVsB8GLqFgOeYq6TyxtGQre/IbN1q+eMcK9uqr&#10;r7JTp6tsfU6IEsaAxnYPd+5cA+X6nzGyxlUy9gwiVklt5+dA4mIR0VSMayQgrpc5UmJIPL3XH6C+&#10;XwDvBb4Skj7pW0yFCRm0nfSDLnLBBEF2kQf8Ijzu7nffffeX9957r0InLD/72c9ehEdeno+ATSR8&#10;tQ/r5EWrl3DaDeJHBWueC2XPR+sR4esZVBQLK+KBPlDYzSx8RSTfEbEoc5pOGWSW4LyFB7PaPwcn&#10;5lywyN7kFTJnkdgKBNnM8LmjE4vFWuOIRKe2K7cWiBA1XavxjgBYpQb4bjXjQ0N2GqbbYcR1v1YW&#10;IkYnXyDAUv8y6HWRmHsIBNXVSCLNoYiRgXawYhv6hFmDRAJebo+prNzN529BfL3ErLvdfHZFj3FB&#10;82jiSzeXVR9Y9af+YdnRx77/fU1R/1zzgHH7gfpRP0j6RatYVFREVcwNrCfewxjOLPSBTlX+DvhI&#10;JKIJ+V4B1iAv6Y+ROSjdSj/pa9032jggnfJQ/hp/OBp0B82ZXwHp446IfyIqiXMW1//9aAwMjUMC&#10;YmQEMB+huK3+U1dX17Jnn31WuvHGG2OkZfHXjEH6Jfrt5jlJU06GCQkoME7OCv6kWqWJHcMvWNgU&#10;7aCyxr2YEWcM+j2a+AGcCiNqDeJ8DLUPmzFOw5XDxpPZJtYdhqB2Qpv8UD2JwEUfAdj5WuPlMyrg&#10;YqsaU4d0dmiCkJgoImAKFetukzoNS9eT+QoQatZU+cSabHHnztCC4K7awSU7ERqv38Ot0+lmyw1p&#10;spBMG/AQwIxKeZPlA9NaQeB3mVaQl4EVQ4lhAhBbwl7aIJcMfXB3mNbYFyxcyP385z9nObm5wqP/&#10;vVX7uAhTVIvycanGqqoqCo/QN45UJk7iiYv1xDja+knkWQckvS3CEj8W4Po7YDggMTKlTwcSIbcR&#10;uBr7U9ixBrE2EbdMqIpNxKAt5Y95SBBkMf+KJtdATPpD0CXz6fpkk6vlyi4FLtAFGQCYmzDiU84H&#10;K+PQ0bmIBBl6g401gngGbpxV4txNEjjDwGgl4UZpIW3KGb7394yWL5EWOyNApxQ7TKvLm8w3TW8y&#10;X2fuEebthNsjoui7RmslWde3yudcpCfWYVpZDptkFUQEcbCBB+X/3sCyOFCS0mTaVAwdRtJhGgHJ&#10;0qkVVqnx+IiECUbIgr2gyXLT9GbTNa0tlhvEbhdfLIpw/JSUpPm+9PgUo9MFKTwAPzCALJyhdp8Y&#10;WOj9y34ba+o1M6iB1CK5jfJcbuDnXEXkYmE/0fS70O8/AztxT7paRJyTyPl7wHBA3FCS81YD6/y4&#10;C88CjR4WjiB2C5CIv+3ArwL/FRgOqL6JGLQNV0fMxYUVX8RcKxMNmuwI/PHjH//43V/84heZ34L/&#10;ZOu5IstBgRj9pvUk2kA8fN5DdsAirUzRfqJeH4xsYr/R9h09augKrpcLN+PVDxkqRwHUmALuCC4R&#10;F1stP89ETbQQVDj6N+E7GP3nXDk1cka7EycWqcMeiAhxGrJ8tM6n+Y4s8FoyW2E8NqfbtKTcJ6Xu&#10;SpVOLMj0bj/cZrlqbVBZ3mBtN63LyfJtP4T5kakwS7PEJzndXI7JbSiYDTtno3K/guoa48Yt8jm/&#10;/vUv2TvvvKOJK7Ozs1lHRwdze7zC7Q//3fX9Bz96NHfWxnyZt2scIFOSm/3wx1+S8GH7Pqr+IYiQ&#10;y21u6Vws4pTp+qX56GYQFws01LVI3+wfXjmEprrdHx96KUQEiRX/Bfgc8ENAeZQx1Nwyoe5u5CsF&#10;0nr0LeAIQB26QVv6iJwD/AZwNIO2I+qIxYgEQRaLbyVKbcKk/Qwm96+eeuqpd2Ac1rZ69WqS5V9s&#10;GiBKvbm41QigTZLk2ug/lMSCqmKll4CvcJVEf9F/yKg16otumEyiQxNbaqLNMMmjRIEDRscuXeiM&#10;bZRsoNeEoIV+1LyJxJgcgU7Dsg154jv7YCplWaQG4pNjarp4pAIcshzKA52y1SLnOJYqnQr7/mEQ&#10;Nq/Fcn2evz4Sc40JsIwnw7r+4ST57IBRcSf1GmaJ5GtztILbt29nb731FrvhhhvoNDprb29nq1at&#10;Ylarlb300ku2e7/xm5W33dbPPvKRjzCj0chOnDhB+U5hLQ0mIkd7SHyl6VysoFZjmwiypo/+v404&#10;+pj6G/AO4NAJXKRJQYWDbzSxIspqfjJx1fxkRigT6paJTlDeH1zd4B3qIdqlHpgakP5daiPqDjvH&#10;AvLFbDBBkMXsq4lOwzA5d2OS3vCjH/3opW9961tZy5cvV3leM1UQnQdchrUYlD6W49t6QXqGr3+R&#10;Zx76GgVlZsSC44VdsIsH0NeBMTF9/eQgZlQgchgk0kFMwfKruQcK/oGL3AQaRyc4R2UgtHUYltOX&#10;bwL8I0DOt/H/BOMyfj6UIIrkm43XLJni23wUYv0FkV6mSWlfJ6jOeplLmkZ5fEJWaZtAOuSDQF4c&#10;Un3H4OqCVwaEaUYPn1Os8FaNgNPz6Fde9XValLZq4k8Z2YDHIrXwuM5G+hI9j01u2gKCTL8Ne21o&#10;aNDcyX3+85/XCK7ATBs3biRL/OwPf/gDwzrJZsyYwWpraynL5aY3FtjtcXOx/ITOLYGFxwjXIZ3E&#10;in/AtRZXOmV5M/AuYDggt0yfBJJYm1QrHsIzf4FrOJiOSBJxlgOHPmrjmRhDP1iCIKNRiACYQA4k&#10;WYAevOiIR/sjFI+ZaLR9G/rykccee+x/y8vLp37pS19SDQbD0CSOmYbGQEMscgtLFel/fmEAxnMU&#10;/sJUPeFaoeQMXRljH5TyIZsdFDfC+G0KiANw8YYXufFWDGJPGib2hkuhMpn8EcIWWZvCmy84QUac&#10;D9AMww2I4ZCJ9ZzJ8u7hYI0+C2OTHsNNDWoaEWWtpnVpub73OpCQGZTovyECH34m6zrM6zWCLDAP&#10;eW7IkPaWan4qQWSlSceQfIymXQP0Kp1E1sOzRCdOJItG1WnnmLcM9S0PrCMwTKZV2o2r1o21qJFf&#10;XzKWTZyx/Pz8wCqY3W5nDzzwAPvYxz7GJEli//M//8PIHzDgcj+IMhEuVtCYjXaDfWeiYkUi1n7n&#10;r7MY1x9j33oZ9ZzxxwVeSKzZhzSaKoSXBcTHqnWBhhovm2yZ3Ad8JPARuJ8CpJfcByQlzj7ck8Jj&#10;EcJxCZi329DwmRUVFX99+umnyajfZTOJo/FCcPyeZXm3MjjAxvlpXzSqDFsHeJPa4o7BlwTOSwT/&#10;JQMQTyDEyNI554LLGnDL6BQDlPuZhXQ3JgyRNsNO06oTpCQNsWapQemvnXDFl3EBiUsuwmnVKanS&#10;4ah+BcCGXo8+bIEGWfW4aFwhZiyAXbAuEFEa1RKuTnhpWJ/neeuARW4+SOm84u3K9O3Yminum6cR&#10;YyGFINEvwHjMht262XBwvsasdm0kF02YWxGZB2T6osVUvoAOEYRUN+I2JQVTHuDxhKexZFlW//Sn&#10;P2mEGS2Ru3fvJk7a3Vj7V4+o7PKIqEM3JqQcj7EwAGnv1DEsHUHpqDsZ4+j14yO4hiOu9JF8DgES&#10;oZKYktpFBPg9wHBAc053nUSqODqGbUu4CmIxLq4bfz4Dihd4LcrTv/Ip4Hf1uhBPY4KvtBFAYpwa&#10;pE8ZkRInEfgzEKXx6TfffPPMgQMHIu2fcdKb6DSTh+V9WBhn2d5tMPNM9PeFBTgi18ZdZTiVOAku&#10;1Pm2DoRgwHsnRRH8BTjVKqgeh8KZnVQ/HI5PTgdDlTRRbGgbHVJNZ5txLZyTs3Z4J8gITb+S71XO&#10;YOkVZh2Ckvwyg9w92mY1oWHK9O07TGI+KpQkVYvJ4smtE6pgnJlFPrUE9sU8IogizOew84aHM/IM&#10;cf/ifM+rnXnezalmpXsDZiFtvFEB4vAaWR9t4GOC7tu3urp6RN7+/n4VIktux44d2ulLygMCzZWa&#10;mmqGDu5f4nntH9FZfwQRSgiS2sRRICnH7wfORnzYd4kxuA/p+HDT9k7aPwm/BgwHpE/agDJELD09&#10;zvHTdFzxfCwXmtjSEa5ixM0E0pymU55DGKndyBMXcEUSZJgYRLlvDnxDiNPH4guB8WHCxFuPW8CE&#10;Jfn8U6TceiUDiA4QYsfhJPw95pCrYaqe1pgLDxAT+hc6jQN74R8Y8gRwHmjuDwHWShtsntPihzHw&#10;EvsAYkfFjhVUixvKOI4A/kNhc5mV1rUCp3hazVf7GGeMtMCGLTuZSLRjwm2fzHOiVWbAOHudzExn&#10;YKcrQ1AGzkWjXp65LQa5p5Hq6jPOs8PI8VLiTkWj7tA6yPclGfxtNl/TPiAUbxk0YTHS8Ta4Xxkg&#10;xPR1NrSaSd+DozY3y7djVq538z6HdGobzGt0R6rM4XBoCvzwaDIiy09/+lPu5Zdfboc6B+vu7t51&#10;/Pjxh5FpFsSbh6dMmZKLMJlhuOwAewKJLMfLxXoMA5CO/GO6TkIeMpVBiwIR34eBOnEWaQ7cizy0&#10;Pj6E//DTuBLX+KfAcEAfjySydAViuIzxFBdpYOKpD5Np65Mhhe7GS9W/CGjC6bDVP6ECFa9TMVmK&#10;9Axxen0Gx76PPP/883Ha/PNrtlVuAEdsCwixGuwP+ms/vzoDS8ucpR/6L2HlniDItP8cCMAgwiiw&#10;/IUKy5wZokjV6q8fRAt9hRIZJUsgCHqJYwc9L4guOVxN9OUcJeCMGb6dybRxR6nCy66abtNiI3a4&#10;NHCSxsXpiTQAsNu1jZPd7S5+qpisVGpiS6+QXaZwhkaYlThjVrpORip7PvE2qXZ3inTiJOyMqV2G&#10;xTx8VHr6DTO3jSbOPJ/nhZYl8Sed+kyWqtaDC+fI975xJMf7zp50394Ks9xGxIAG4HSxuXPnsmPH&#10;gr+roXeoNjU1UZ5rQIwtw7q/BvgEkCLvr6+vfwPXlynDFQ7jnp9YWUi0+RDGax+Q9tUXgB/EmIZd&#10;dBH/ItKLgc8CiWImwi8S15jWV11kGeg1IK5pGgM6dSXCyoBOZ+Olt9M9Jg99vQeeMPsoxSO9H2kL&#10;ESSKnYDYpbUUiEfw92cjdCV2gh0/95ZbbonHbky8zVgHkuQ6liIdD5TbTbyeMUoIituscib6ghsh&#10;wsMGpRNiNuhq9QvMc8E5RtRcfKgq4AryAR2XSVcM3gLoY8ME8ZZIaTBWa2U4xc6rkhvxdKAlKsAz&#10;uB5MQMQRgEX7BSKfvM2o9q5Lks7uchpmTEpnSVC8co6yo6bNtKbY4asUmCoOgCtp7zYu7M8QD66C&#10;/pbq5AsrDKyf7zCt3fD/2XsPwDiK6398dve6pFOXJcu25Cbce68yPd8YCKGHJEAIkECSLwmQQEJN&#10;QkgIBFIoIT9qvoFAQv4B06t7771LclEvp+tly//zVrfn1elOOsmSrZP07KeZnbYzs3Mzb9578yZu&#10;hToZAZthIzmBP5oSOqTkyCfGcSJrrDKfP8YjDPWAC00LcG4ni+xycgxjA8bwJANOExugkmCRq6Vq&#10;/oJ6bJJyqFA6PfnBBx+0Kp9OnpPpCwBxikh8FwE8r8HDwJUnLT1CXHS6OknTUaT18g70UazTkIMQ&#10;93hLNlUv7EWka3ejh/hypH84nKc9pwGRZB6FCDOaZ1UX+WMSe4hPCkhqavI0enhyOC9xwFRiLPxc&#10;qi8zKk6/pZqqT5eMfrSNflBLSYGVFFmTsQ1dqTM4CDqapCsltJ8HHCZc7ci1IcS0XHqpnsB8qfE4&#10;aVr67nJhER3mBVTRAU1cYIYZXHSoQFF4p/4d4DJA14tzgWsWtw369Ho/8mn2NPTBqj8Ecx9tAgcC&#10;WvVAvXFmCbaFvgxx33he9tW0ikz4QcKhFP+svODaSnBqK2xS1V7K6hcKp+NuyeW07UyRj5WSHhcO&#10;WFQkXGwHCRXBmgtzMX6XMIprFsZsRPK8/MDnolWsOo7fRHUH2Xs0mrhneYHVRzk50EwvGj16NPN4&#10;PGz//v2x3qvfkMeK7zNhIKqIgxUT22nkNMTlATFWVSSi6BVgG8AacxII+jii4+XH+0ifrBXdgeft&#10;QDpI9zpQ43aRS2lvb1MwAlAuDqyr5dONAfQe1Y2VNpnCWnVMMlW8q3XFB9a3+c2ocm7VPb+g8/dJ&#10;LwbxUYfD8c7jjz/OHT/eLaorvbuf8OlBAPVoHSGSdNELZE6IyX2GUj9xyMIEME05IW+PVihcOE5U&#10;ko0xmBMgW2GkqAHRKR5gBd1I0xvjjSqhRnHg7oFCP/VMYYkBT9y+mDtgmbPZEiuj/6YiG1wBLmcT&#10;esCeE9p4qCs94RDGjsfgavZz2V7oc8kibyOFZxVwt+QiHCLQuPwsK7Q1oR89ETKpocNrjLKzrD39&#10;LLdhZEmWtCc/Xdo/ml4InbEC+OfjdO3Elhqcvb9EpBYEP3fQidMZM2aoemSbN5Mk7RSMGkWCDzb9&#10;VEjf9WHmIfUB2iTFRMQTIdUGsGaQfh5tvJYA5wDrERZzDqMyAAuQhtZZ4pSVA/XqQXhU4QL8rQLe&#10;AZwAJGLvHGBcYg9xfRL0xEmfbGCMRum5QTRYVKCRAw/ZQdEgWsEqVYvoY+631q1bd+8dd9xRs2zZ&#10;sj7WtNbNwWQMEQZJEnsGIAL04EQZEVygamAMKwa0WObXD0F1BxkjZfcGYXG0E0eMBjnoMC8YJWo9&#10;QaiZyeQFCMNM3RtNuD9Arzepi4rvRVk8trQmlE/iTj1AwzuDRB0D0EEP4NLsKRgdNUbZNY90wTpI&#10;3iaaOFU+vmBbinJyMU4fikE+Z7yWqMV22ELiAKmcIqPiWpCQSQzeUGmR68S84MrhgwOfmOKd2MQ4&#10;KqgyLQaB3+b7a1U4Y26ISy1rFsauxE4jskGAvmgRzItMN3PeiszMTIZTla3qM2vWLHq+BUvBBGAJ&#10;0KQlCIddB1f/O9Gik84FEaVxr4jbVQ4ky/w0PeD7xQe0n9bMRuDXgHcDietFxF0sGIxAWlTeBZJ/&#10;Gt7xCtxWgDDibtF8ORJ4gp7hElF2AigAWwHeF5OrR+GtEibhQ78jyPCxaTUsD38r+oFpfTA/6vtt&#10;inr+q+55m86f1F50B52w+R0aMflvf/vb3nfeeSep29Ne5UmBP8hlqIiJur2kXYrDLpys7aosOFgw&#10;T+AFmIU43M9yBgAEGf63SGvBAQtCNKnWk648IpMX+ipA18wmKF27cxKK6ZAzmGkSjSyE8HvcphEJ&#10;9Ie+Fv3TT5dte4WhJFfnzazxWFd6odk4aSomucZU8WgbvS2ymt9gnH4U5apcDQPzqt+JTG7Acv6e&#10;6Mu/6f2ywiv15rmL3YbhK4i3myYdWZQmHlodq24ynzIYNsEMGAblseJ7KkyG8eEG06zlDcaZy318&#10;3vZa82K7yFuxyMstG6Twi0l86XG7ZSjut7HUP3v2bHbBBRdMhUhzV25u7gGsDYeAg4C3WSyW9bDe&#10;/7rJZDqC56E91Y6zUC4RmG+H10USBYqRropdGSKwyLbYN4CL4V8IfDB2UlaJcNoAvAC8HPhb9B1x&#10;2OLBp4ggApHqQePrUuBD9KwB8hPxF4qHiCeiMmmhv06Sr+q+GP3ArsbzKl3YDgwIdaJCnA1Ig/A6&#10;Xfxanb9PeNFe0ln5h9vt7hPtidUIj6GY1ZkXqNhknBIrSbeFYeKnHV9bILIoDBAbukEYnVFRHgy0&#10;ktJyj05asG1mQhPBebOABUG6iuDIMb5Za/cZcCN9fAbe1e2vcBrOIbGjDzLl2GMIb7SL+1ahn+tj&#10;vZyIukbj1DJsOmjhagN+oWCqUyjZShEgwnCRQgiHlgSchN3mzw98lEqGW6MyqWLuZsP4xTWWxTW4&#10;kWFfmnhwLFnbj0qnPhJRVmW9OBcc4+hNbazk3ROm8CFbqDwjK7RxMezpBfMCy93Zoa2l0QMd/Vr3&#10;+eptRT6fjy1ZsqTNu8lSP8xfsBdffFHBfZfDkGAHrPs///TTT6c88MAD7OqrryYChmySqQcE2hSQ&#10;fAEVqDIZhiX9rauBZXh2YI6IO/YQr+eAt/e7LkLaN8LzDR2euw3PZKWgPbpDT7CVI32rzSLK6BJn&#10;D+UkBbTXMUnRgC5WkuTZGhTDE61L9i2KxMAhapxkXHpR5nsYFOruktL0MXgP5jDoMl3MW30bINZh&#10;HmGYthvsUmNFa5Ykm9JaTVzgv4boqiCIJtOwILZSmKeXSIoZi2TLLg5pUmGzSV3sulSBLmTiOTGd&#10;50KdFkd24VW4Ot2fVmtaiN+PYskObtrelTL6Yx46DShyaVvMUk1c+bpBdktZwa17SK/LJNbuie4n&#10;UuKvNi7Ojw6nZxhDrk6VKqxEnJhlxyKIIes5RfRXms6b4uMHr4LC/5iofJExipsFRpw0XVQC/bQ9&#10;OeLm4gL/hwfSQ7tXGBTnUX0eEG0p1eZzJ8F8ikr46eN6ws9zisWq1E7BRohLkY7PwnVLRAy0gW0n&#10;0o/D3A8/bdo09bRlmwSnArjLLruM3XnnnYP+9Kc/Kdo1S5deeqly3XXXzUCyj7E+ZJ1Knpw+rGXE&#10;eCBu+XrghcC7gDHHDcIJfgMMoe03Au+Bn3QSHwPGAtqYYVOmQtyxHI4n5xdAKpvskD0Bf3tlE2Hc&#10;Gc4ekvd+6JcEWZigmhnn8zyJ+F3huMqoNMQ5uyQqrM88om076+vr/wWxZfTGMunbSAsOrkc6mSnu&#10;XA7GQyAnuH4FTGBAtMY10X15nW1gIO8cv/fi20Pu827xyAZLhIBVeIt6iggny2jnGAmPlN/K8Bm2&#10;ipysTViRJD3qgdiSxIo9+g5d4ZmhHYVBZnNzsteqCx7wdtADIHhMsN6fR9yrWEkbjVNmmOSmEVmh&#10;TbW54sbxOcENy6PTkT5ZdFjLs8EKI8BjMQjUeBqkuK2ijq4eajJNL60xL4pmk7fadFA6GJtdBNMa&#10;VdAbHJUqlS8e5F9ZDNt+q+m3FXknx5tRzzY6QJH4M+ypdxvWPfzk69Pozsqf/OQnHb6diLBzzz2X&#10;7kWN/F4guuSuuuoqpbi4eBoKuKLDQnp5AhA+pHflB/4ReDPwbXpGeEzaAGvE7xFPa+dcIJm1IM5X&#10;OdxYcAiBt6Is2oxdD7cMbjnStxpPWkaEPwv/eCDVqQFYADwGjAUVCOwsZy9WOb0qLGan96oa9lBl&#10;8PE3o2jaGVwDfAT4U+AQhN8NVwX4aa4qb3li1+CxZ+Vc4RedZeexL7744ixXoXtfT/oxMBTpzg98&#10;UWgVj0+0yid30REwkUtdB5opE2JDmKcno6mJg5RRGFQEo1FJPWFlMQAAQABJREFUzUgLFE5S88K4&#10;qp9nfiPIMLDAxEzQXultSgzrcWnhnCLTLlIFBdpchNpzX3ChOM5MnLdAFmxT2pHA9YWmdmsbPPyQ&#10;6RJncg0OfFoXzX1SXwTbYkEhowx2tmbTs1muK02Rjm1IpBK459Ll5Edv9AkF+KFzIKo4ud6yYJGW&#10;l7hgmp9cLKQRDpk+PMRnjRG59LUUpvCG3QbFNScntLZVHfxczkRsTvbo850NvyQrjff+ac0MbDjZ&#10;/fffz+z2rjOJYcmfmzx5MjXjgrPRlm5+J31rkvpgn9YKYxJN9G6k2wy8DXg3sC5efRBHcxkR5E8D&#10;/wv8EYKGw40JGGe3I4LGym/CWAX3LmAbQDkaZ490zc4DUtnENUtq6JcEGT48D1Rl0/iIbwEfBv4e&#10;eDL6ayJsOJB2SKQ3MANI7FQ1b3TavvCMtm6rqKjYHm3JOpnbZpOrqlH/HGCARC0hLiOn3jS3tMZU&#10;Oo+mFxBnRoPit4JTdmp330GDbQe/sAs15U5KJo5fKJPKvH/KxYpn+hWO9rLipCMIMHWiUpPh5Sp3&#10;Lpg1Iui8/AHJ+fUHJM/Mq/V6FO0VlxxxaCQsxJvAlUTTY67tydGOM1hL4kLVmM+b7TKMrkwLHT4W&#10;69Uuw1iVw6XFpYkHEuJGgTN8FFb8S41ys7XeML2y0Ti53TGLOSHu4lxvmjUG78eGRE5tMM3eZ5Id&#10;kzODW5ZrdaKTnZWmC0pcwoiV+nGvxZ8ZV1H++Nbh5m3bdxh//OMfM3C3Tvu1N9xwg5KSknIl1oK4&#10;BMZpv+TMFODpqdegb4pR9l0YP68AaY1dhrAyYDy641GkT+haJqTDLKoSZavgvR9IhFnSQ7yOSfqG&#10;ddAAorppMaWFOlH4JhJuApL+WXaimZI03T2wTRbyer19glvjMRQVh7+DGfdWLhoUXFFsFU9sIj5W&#10;iNk2QtfrMDZylRDjBCFvTKjN7rnfbJLyh6s7MjklPVW0ZMtKSoYiDp+c6fzqT9yB7NExiTvZYGW4&#10;wgh2vgR1EYQOmbqIBsfM90A2YmAcbxCLJ2QG0wrEJB07cattVhpZhriLGeV21/+4+RONwISfaNJe&#10;nw4E2YIm07TSWBUN8Fljwb+KbCLB6R0GguhArLSxwgyKdy70wKbbxSNeWt30aWDkNZAqHllDYejP&#10;VnH6dNB3yw1w6VvA6R2RHtrnqDEucljl+syMIFQDwsDxgpFEnCKznBF9Mu29LS70T6rSNr21bPVw&#10;nKBk8+ZhD9YNQFyyrKwsGmiWbijubBYRxMs7vIKIiChgPHMTbX5w4TFThrIfJ7+GeC4GxhtPFYhL&#10;CFAeAZWzE3gVsKMTnAmVe7YT9VeCTGOzJjwA8KH0u9FRZ/vD9eT7MTd/BoOxa//zn/9wzc3N8X48&#10;PVmFbi2bjvrTyTB9oZmh7YUQoYn15vkjwBmrrzKfa8LPGyZAhEZ9ulh+2WhRpCElGVoc31jVbPQ1&#10;CHx1Gek+KIotIyU4YbFPi9fcYNpg0fW1+xhnwIV6EGdC4dlhYIFUipczcimvCuh/2eitS4jboeVJ&#10;FjcF94jiImhmE4/3ZJWTfswm0jlW6STULpRCXdq8nOBao+45IS/EyuOyQptX6IkyQfbmw97YqBSx&#10;fB2NR60go9y4H9dskX5PBBpNM8eiw31GxbkwR9x6stq0KJ+HqNos1e2KJCIPZ4y5SWmVplsfYNNH&#10;GLXq7c8OzYK5Cvad73yn20oPhUKssVGdKkhXNJmBvuUQYB5wArCEnvXfHM8ER4DEzY+FD1GCKCDa&#10;YhLwp0Cay2hcGlEuiUbj/T5JxYOuZdKs9RMhR2LMWFCEwM6e4IxVTq8KiywCvapW3ViZ8AdN0RVJ&#10;LNpbw8+TY8TrkqpeSk8KA1oeCgRHpc/D1W+99dYjwGtvv/32DBwBT+oGQx/HSffaaSDx1uOwQG40&#10;s/qKOvP8UXSyDfafltvkY/PAEsBBSQgy40AwZxQpwUaU1A1lO1XiCVwCqMO6vHzALzKztU1+zmCk&#10;hc3gOfdWZ+pnz6TxUjBC1OFtkfRC3XEnJ4mn4uLUI1mDId3FfaJ7YaTXzVyGkXQzQLI25ezVG5uJ&#10;LNpURAH0FkcIsqdK4lMKoqJiPhIhhXsuy2CIls8MbV1BSv2kiwZO5jCMyEFQ2D8CczGyIPtrcUY4&#10;iKuYaugwTL1xfmNQSB9NhdJvJ8RlrTApjYvxTefh1OXyZsPE4bmh9Y3VwoWR9+JgTav1xiMM2eTn&#10;8zwZod2TYMQ2K5KwezzOJsPk/V7DsEWbNj3FJkyYwCBi7J6SQQXT7SYwnUG7iqQmyMKE10msg2a0&#10;RdMnGBTdUUg3nMKQbjucb+FZJbbjrZ+IJ2LqCJzfh/NNIxdAutvxgNLoxwhNDPHUNyjOFS6I1ug+&#10;Af2BQ3YNvhSJGTV8Bn4isDSgZy0ulkvxt2qJ+4uLH1It8Pto7zdWr16d9M0OcWkqNRbgs5dDRHmI&#10;lKEHhVaexPF4n6SY1MXAiAuXQYe52yPGSOneP+drKgGmdYqh6QRNZsx8YmeKZesnnG3l/6UpJot+&#10;YlGThrKKVA6BbM+2e+Z926HlJ5cTT1n25x01+qg+6eex0YaBUYaDFiwtdIDhpoA+2c6eahT2DBhL&#10;CogujhSfW4FVqjraKqCdB+wCQmlimc9tGDHWIjfYcdpyJczBzIZxVxKtbwaBNQn2zvwCc9fnB78c&#10;AqKKuE41UN4HqyMYGcN1pjlz8BujiaLOJtfMF7igB4cGIvFUBRx4GaqvitMwweIXBpc2G8fv1Ief&#10;vp+rQn1OgBibhTmMOZ1OBltip19suIT33nuP27Bhw3qYB5qA8pOaGCBCDEgcK9pkatyvEwiLbBCj&#10;Oo44U7t1YavgH6V7Vr3IvgIetW/gfx3+TYTwL1MTxPiDviTii+pB6zP5vQhTD0zBHw2HEJDwCc7o&#10;zL31uT8QZOd1c+cTm7S8m8vszcWtxSW82s6pN9ez3bqJfJpKROHEF6s0XTikUZi4wWU4x+cWRkwi&#10;xWPKLEO7yS/kt6sTovBGiBwh/9CB4KpSxUR80MWbT+6wCf4mPu39J2y6JKpXTs+ROHeTi4nBgJRf&#10;nBGyF0aoEL7heKSPjZUH2q1DdLnJ/IybAphdOqQSZqniISzaYryFIOFm4veZcNpkTaja+TKWnmgW&#10;StoQX7g8vN153SLX6/vYTqLGrOC2vXWmuVmwS6Z2HnHYqk3nTQRRtj8ruIXDieQ8vPMATHGkuYwl&#10;CxzGic0ZoV3ELWkBmLiAdfwFJy1Lc0HM1aSKZZUWpUkAcajqjdF9mHipuvHRsmSFNhgsUuXyjNDe&#10;8VrY6bohLn1Vlel8M66MGkdl0alK6MKy4uLiThcNI9nKzp07GdQ2WHV1tYqBQIDBjhn9bslSvbPT&#10;hfa+DERgvQCkb/MeUJ0n0bZ4P6IXkUYGYXUj8B74iZj+GzACCC/EwyKgqncG9zqgBUXSuCN9tZjj&#10;E+GXIJ769FMgiVFJfFkCtw2E60d1fRr4X2C7JzjbFNBLA9rs4ntpPbtcLXw4ER+VZNnTgURtE6fk&#10;V0CNS0YctI6AFtcTQLJDVtdR4r4Uj/Y2o/92P/PMM5Nx32XSNs0rFBZCSbkOd/INzw99uUfmrIFa&#10;46mj/tSwetPsUpPcyKxSddx2gkNAcTRZRRY1MaVAMjVXtPotRdv6UgSDIo2YnMY1VrnTPnveFMwZ&#10;6Rf8TpWzRgVyboc6EZJftA8KmeoO9huijNpMHLN08QC4ZkdHu4TRzC1gneAiXUJJBiCqByQhdYis&#10;mCthbmWrTyh0BfhMOwiSXEER6URxXIAZjTYcDZlDLj6tuM48rziSkeyIGabZckNrp+OwwI5Ky1em&#10;aHFeYchMH59P3AxmkU5uEWRfwGcYMtoiVR8xyw0UbsDBgLHpyu4KcMroxyJhPa4FMybCJYMB2rGE&#10;Wpmn6bqaDBP2eA3FC/XlSFLLPsfYhRvK7rnnHhJLEofNKYq4CBcntQsKCvIR9k/Mi2X69yS5n67P&#10;I72tpXCJ2HoDiOuvItcoRZqHsLsR908EXAt0A8kOWfSamILwRxBOYssR8GsnIslbTn/iwGsIp80t&#10;SaQqgDPD/rvhqoDycuGpBZarAaf+3IA4yp+N18qngpPL12oRSa6qJ15bfCCSdxOqgA9Hk8IzQLoi&#10;4q2W0IG/7fTAeZ9++umha6+9NjM7O7udZL03SmRpw3380BXQl1kMRQis9rEhyGfBgv8QRsrnsQC6&#10;XZxh35pmcex8O+JVosy34Eq/8cOnUzhZihBp0XkhJqUgXskusEtmu2Sp2h3RQaMIwesQQuQBSKNn&#10;KOzIqpaHfvYXdykaSL8MxDP0y0bjW+CnOkCYxR0F0HucCdFcq3HXQoK0ZCGxInT0MvQFSMxWjjss&#10;Ie48BRa5dgFdGu40jiXORgSCQva4Wm7REZmZB6uBmDDNSt0uq1zdCJYygy6mARd5W1LlcskeOEyy&#10;djIJlCrxqY0iZz2Kgysq0Sbz5qw607y6vNCaSNnd5QFBuq3OND8XXL053VXml19+yWpqalwgxL6P&#10;MslOF21M7VVVVfSO5d31nl5QDhE+ZGCViKxyuMvgLgV+ExgPDiDiI+ByIH3vaKCTm/8LfBj4JPAR&#10;IOmfEb1RTP52QB2+6G8i5gJIF11+A8KGx8uPbElLjFGb+gVBFuPj/QthB4HHYsRFgjAg1FU02T9y&#10;pEFd9KD9DeiLf3/88ce3fOMb3+hiKWc5GxrQZJpcmkgtcH1MXIKM8qfs/ji9uWRWgAk4E0BgS091&#10;L7nFkfb5860WPjVO+2Mwh7lqHBccu9Bl3PTv1kYM/e4IO0hKTU/VsvVXV8Dd5BnibpYmHgZhNqqz&#10;hBn1da8AqHo1gRiHnNvYM98U47q9hhYEPsUuQQkE+IwN9aYWjnCtef6YvOCadWT2QsuLQgx0abhN&#10;PrkRNsMkr1A0WeEEkgxAv08M4PRkDS6dr4HBY6L+SOLQAtryhyvDcHfpduifBaCPNkPhDBqHl7go&#10;KuCOTbU87fn0XSXo5YeubTJOpk1WzH4gkSUBWefvDHzyyScMxNh1mPve1/LBT+K0T7TnvuCiTQF0&#10;HW0uiYgaA7wPSLbDtC+Lx1OAtJfg6d1wyHC4ZQg7B+lpPVUBfiLsHEDtd3gZ/BMRSeLNF+KVjbjb&#10;gPReyk8SLOKUnQPUQwEeSER5AZA4ZQ6gBnRPJqxrx667lqg3uyrB0Zsr2BN1wwerA34GPIgPeDuQ&#10;qHEaMNHwIAIkxG0Hkly8P8OvPvjgAwnHvbUfWZ/tC+z+O2wb52pUd/5aQi4YaLdf+ICLN1TscYB3&#10;L5p3f0kTYGtoya1wfpebb653tY7sv08CdHyJMMsPfMlgggGyDz3/p/f2iyJLwXz/ZxtxaKEOx0gj&#10;xPaZr7G6OJmNsjuyWVA4c2aN+dy5MAi7GcJ3urhWJJfqhiMrszLEvXMHBz5kOcGNy8k0TJBLHx7k&#10;MoMKM/g5xpN4isZnC2pK7TCujG810y4dXIBbMZwteVtf+wSu2VDiZtF7ThfIjA3uSS1vMk0pjUeM&#10;0TvKy8vVVw0fTrRD4hDO92XiOZIrJdazXCCte2WoORFK+8N4A9wNCI9HG7yGeBIr3gGsAGpiRXhP&#10;AdZW6nCa53j4aWwdAc6En4iuePAfRIwDvg4kSpqIL3qHHqrwQMQYxZOeWYkOY5nrQHTyQH/lkNFv&#10;mHZrHt2nuhj+Xbpn8tLgJCBqnU6e3IEB9awa0s/+oN3H0f6/wzbZjddck4jaXXJ0kCA5KyTBXqSv&#10;rUWi33wYwF6AuAYKycF0MtcgKwYwPGSOpWSYtSR8U7XDtuHf6dpzPNd0cG2qad8KZoDNsphpoEdr&#10;PLBZNh9Z05Zgi5mh/wRqhFkXOWZnoaM4g8jbvbjIO8h4Ay0aEaDLuN188UjSAYsE9pDHIxTvtUkn&#10;sqvMF9JC1wp8wtAZEr9/s8wsOGU51Jgp7iZxnAY2s1xbOjjw8T7cR+lXCR8tJsqFmY0TMHlRDaLP&#10;y0FVrCVa4XKDm7Z6hQLOYxi+SMviME7mskObtMcOXVLSbzBOG54TWn8SJ6PH4FDOCeiv1Tcbxs0n&#10;I8rtFYBTkGzlypWspKSkUyYvTpw4wTweTxnmvHgn/Np7bbLENaCicalUtF0l0OM0piOxopoNZUQ2&#10;luG+3BynPC1Y09rQnn9OHqw75NipvHC9aFNA0KG5jpZkyfO33QGdPM3oXE3xgekL64kxKuB64O/J&#10;o4Pd8Bfrnp9B1noMird0Yf3J++v333//xokTJ7Jx49rM70nXDzbx2MYMccf0ZnnMJo9xNO30wCHw&#10;4ZhR63kBejhmEGPqESGcAuRFe75fMZpbCDKcmEz94rl0ji5P6gCMzSdoZxkfMLiCk5fYA5MWy6nv&#10;/1mOS7jFL6HPxyRCmNGhWfxGz2pfGJiv0iTVlkB010QVgemIOhhf3Qd2AbSlm0tg1LWmmr8gF0RF&#10;hLDviQo3Gycshi5eQzziBSciz4GFfwdOQx4j1Wta/vT1AIE1Nju0hUkhy6Ygb/eAW2bQmcyLJIW5&#10;GBBeRSMlzlYYCYSHk3x1OGG5XOHNpRTuFwZNCUmZK41yU4RIo/B4gIMKMnTDhtSYluSjduDb8OPj&#10;pdWHEzH2u9/9juGEOLvrrrv0UR36t21TmXgrO0yYxAnChE15F5pwG/IQsVaO6YoYFbHEil0oVs1C&#10;fX4L6qaKP1H+E3gm8SSJvx8C6pX76XfTSkqBZwwQjjhyZ/fHTxXpIvRLggx9dUNUfz2C58ejwmhS&#10;vwQfOBfhG4HF4fg3EfZvxLW3gwgn7VsO2nwEbX9v/fr1S/sCQQZRGO4+4YR06cgombcxnFRjJpk2&#10;jjrAIoB/Flh69dF9l/jJM4Ojypzy7pMyLheHEKfJlAgxpisxplcxp8hkDoP3uvwKXWQYbE6NmXAg&#10;UO2B9ggza+h4Y6p0dFWzcWxGgM+NpYrQ471IRIRfyFsOMxGlpCzvEYaPgUmJ2XixSoCB6C/ID36+&#10;udE4Mw1ETgmtJD1VKZkzZ8ctmzOmSUA3P3poQMjenxtcl4rNRxvOHYkjrbIf1pBr4xaFU7KhEGfd&#10;EOKzfUEh04rNTZBmyVTlhLXOOLucTnFS5lrT/EVk7yxVqsDcqmCTwoWCXGo9RKIyuIrMKDVBMgpS&#10;kFllXLLeUhdwwzrTQ6+88gpbt24d+9GPfsQWL14ct86xIjZvVhk5n8aK6+9hWAPewlCl9fDGcF/Q&#10;3ZPqpiNW3yCtGfEBLS76WQsPu5PgHtKF/RP+a4GPAkmCpYciPLwAvBdIYtTLgDjJm7zEGOrfb5X6&#10;76TGh2EhvuFq7SHaRRyxR4djIK2Aq+3qpsGv/mqj0/eD55/CMOJscMlyZ85UmUpJ2WSD7GnERq+Y&#10;Kg+uV3pmaFcTrvNxSbzFCOJLVbjnmeyDErMBJizScMWRTWIWvwJ9G56TrIZAcyuxY8iaLclpOSFj&#10;U4WZD0HVppMgDh0bQCYrV39CSdm+LJVOc3ayiH6ZPBZh5uOzCiFuq8oObsyFiGu7wzhB8guF0890&#10;BzkME8dag5/jyOHREtgLy4RZhi2Zod3TQdODCCFubGBGbnA1BOF8hZ/PLXMYxpXIfMrgM11P7X0h&#10;PmtMtfnC5rzAl9tgOX+qFp6wi3YZmW+2UT7BbEACzJ9+GO47miYfKW/ipxSrgfhDd1sCtcfWrto7&#10;rYM684QT4ey///0vowNI559/fmeyMtgZU/bu3RtEJuLM9FkgwgiNM+H7RMSKiTQ2vA4uQb6HKT2e&#10;S4C/wHOEe6WVg/Bi+MuA6lyGZx5+P9x4ivcvIp7MbtwElxghjwPPAWKuZhQWDQmb64jO2Fuf+x2H&#10;DB+bBgexWgnIrlhcYqwlSeTvUvic4aclcPslQYb+2ocuvOjpp5/eiF2oAPs+1J9JBaQcDtMKWRgJ&#10;Cuw4uTnmxz1HYqZFqc+MXB6CFikKj8vGhRTEqe3DyT9inSOJGbeuw8CRQrt7PugrniGEZi21IcoC&#10;Hrpi3LXCadv/eaf0wOTMQQbFYLLAVpklVL4zYG44pHJS1BcP/OmwB/SEGU75FbqNI4ymYPNRg+KZ&#10;ByLoYBVOzmL16LCc7kwg89ZBGB+HcZ3RKBDxDtjImgMr9svNcl2p/j2IL7LKNUXWIFmNYAEQkQeg&#10;J9WEa6XOgb28fH3a0/WTzmSaVFaGskeSkn10eTgJmV5tOndMfvCLhIky2qSgnRXgcDWHmM0t8TYY&#10;WB6UGuDzRkuKkAqGL1Fecaiv6Bqc3vOePXvYc889xxYtWsRgpqfThdXW1nIgyg5invN0OnNyZShC&#10;dR/GXP5zuPehvbe1V32kI8pW4xrSQTd98phKxSizHOmICFMBz0RsxRUpIl6zcXYLMhChqHLfkCcW&#10;06QC8Z0116HWozf/6XcEGT6GfiT9I9GPg8HiihqEiWbtc+nQF9vQF2++884711955ZVJ1z5wTzAI&#10;IEuBOJLH5d4yeBVYTGCvCUsHE2VOkTIQF+I42a6m07VQ5CwuKBenqqs7RhIWowBywYmMKy40cXFa&#10;qPpw0OioMFFWlKsE8sf7o22P6YrFuSVzf/wttuqC7nggwgzEdqokWlJ9hvwUmxSsgG2zkvzAp3ur&#10;zUuGwvxEWne8J9Eyqk2LUzACjsMW2FBiF4EY64hTZ8YYnIQ7JMFZK1NgSmJznXFeIVnOT/Sd7aWT&#10;hZQcW6jSkxI8PhQnFff6+ezaZuPEcyTOeqp83mAloiwvtG6VUWleqC8PA70RhwCOiLzVB9MY1hBn&#10;zwnx9uFIM1KfTvO3Xre10J5zX375ZVZYWKiKKjv7loaGBvbss+qZrQ86mzcJ01ehzteFkThdpAum&#10;h1ZcLAzdz5CGpALvAK8H0oEHdS1FXAj+NoD0xOW6ERjRzUZamivbg+2I/JGWAGUQAdeGaYKwTpnr&#10;0Mrr7W6Eeu3tFe3G+ukHxO2JlouBQRyQATjVA49CLBBqbGzU9+ep2F7sg6Jzi12rcB0hmgRhFsyA&#10;CMkO7oRKRGGqwU3gxla6ERBZeiLEGPKi4RDHKHbzsa0pTIZ5AFz9ExIrWCB0gPMu+ZYim9Ja9AxR&#10;emjyBSH3wu80uRZ/1+Ede77TM/kSh2wwqX0nm2yKYrKq3DcUKxudx1vq0Iv7sLdXjQizVLF8EIix&#10;IogEIV8OjsuQ9m050/UmQirCicIkgrpUJ14Hku0EZuQFV7p42aeyzxLPGzslXblUZTq3EO5BaGmN&#10;Ix03uk8UJzE3tcoBoqzWvHBhs2HsGrdQvMItDF/RYJz6caX5f+zVlvNn1kMPjKz1h4mxVlnP1kNZ&#10;WRk7ePAgu/zyy5mp9e1mHVYJFv2VJ554goHD9jgS399hhiRPAIKGxH1EUE0CPgIkwpsItLHAVsQY&#10;nlVAeprPKG0z/CQ2IJ3IIIZ1vE0OzWPUnwkByqH1mIg7CBoieFeszEhbjPDvoR6BMD6M548RntQ0&#10;TVJXHh+g04CPR4vgjnDG4vCHTaScp3SJvtT5+6UX3bgPN4q8CgVY+lEnFeAkGIN+D/Pxp5gCWgOw&#10;ANpUQgsBRKTBoQlCRXAughBXOmFLqZkQXDUTXZHES0HOuHe1NyiWsRONV7GgeBTamSaz6ys/hMgT&#10;tn5gwT/to6fshrLtZjlvWEZg/Cx7cPSkDNdl94ZE6J55Ji9txjuoHxXT5o+8XdFBQ94BiNMDEmcC&#10;R5OvsIon237wOHl6KhjmGupRNn3vhECB4TWeSUU4AGA3S3W7mCz6DLKrPDV0eE1K6OhaOr2ZUEG6&#10;RDjxmN5onAqxe4tRN7h8ZnD7dDp8oEumet2GkfPppCYuAF8Mg8mD4p3WjM53Np5Xr17NrFYrmz9/&#10;fqdeT1b577vvPg7E2L+RkcR3LToKnSolOROjrbtQ84eAy4BLgPuA7a1vnyI+D0gMX+JcXQqk/HEB&#10;ayzZO6OrmcrC/nh0x6MohMSUmFYjGOGuaS+gMuAvAz4eLo/Kp7BiILlJC/E6JmkblGDFn9alo0ES&#10;9yQW4ggeRno9S/eALn9/9u4GJGf7sZFqNE3HnYnFbeoPoktqCVQFLkb4CWF8TMwUuKAd3JZ0QhBo&#10;kd+Pbd9ndrtzjKModyVrdP+e1TjuYqLgsrguutMtmVLUScJyYquNdzY4m71/Z02e50EjGEyepf/L&#10;y8UT0ul9fFON01q2FsTDAHRnD2CqFuqNs0ReEYcY5cb93Vl2Z8vyGIrnNhkmJTx/4LhhbYDPXgdq&#10;3ZoT2jB8cPCj4KDgiuJ0af/8dGnvVNhl29vZOlB6v5A/pVkYu4GIsiCftw86ZavpHlGbWL6+K+Wd&#10;7TxYwBlOfzMyyWMOW6TpqE6wxK9s2bKFQfWCzGPQ/H41ymnhaneUuY/EY20rQVPoaqhM4G1A2hgu&#10;QnhkbovRVL3koBzx8ThkJBYdArwceB/w28Dh7fRxBeITAaobcfZ+CpwChIKoeqcmEXIDBBk6I9ng&#10;tagK78QAJAr+RuBEIHHOFgCfQDr6gT6kS/8kvrlL99yfvakZGcRESl4Ax4K5hFGtGoATlSkI0JR6&#10;PVA1o++NdZ13Yv/lw3PMHz3vcyk8Z2G59l8yd+BjVtn0HSanpqa5/+fOoMILah7jnpWGzJRblGzl&#10;m9oBEZoAOVw63pz6xfP2VhUZeOiWHiDxZYpUPhIXzG/KDW6QcZQj0C0Fd7EQmHKYITJrK8LHYRi/&#10;4qTlq9X1xjkrYDdsFTiwjS3FKwVBPlOA+Y7lAS4bIlfOp70Wo9CMWyWsZE9PC+uM6zGOmkdEmVmu&#10;mSdyKZZK80WZXn7I5M6U0VvSkjL/8ePHO3WqEsQY98gjj9QdPXr0r2jHS8m+mJ/Gt6jsRN5fIC30&#10;a7l7wusjWfl/LFZ+9CetnSeALwOnAlcCXwXGA9qYNqJcWosJifNFYsxWEP5OxAkgceh2IBF8v6Y8&#10;cJMa2qOCk7ph7VU+PFCGR6UhyoIGDg2wMuAq4F1APdBl5G2O9+oT9DP/u9Aj23v99dezioqK5Gw6&#10;NoJOwznMz+e0qj+U9/HboN2WYgPvCkYozLg6hpNlc4rFedUjSvMVD0uumVc79JmkwSNVPbAUaZJ7&#10;/Lbvi4OaL3EHmpd7uIA3qKUz1R2xWD97JWT/+I9pTJZE0j0z7F7dnPbFc/b2LifX8g+4XesBug4r&#10;wGUtwmXldaniodb6Ul0rssNcxG1SiSVcP6RPjEMgPC65j3BCwaVS3EJRiUl2QK9LVGCXTJK41Iiu&#10;mU08YXEI5wxxG4anQ6/L6+ULlkuceTPshq0McDlenGYs1pdPBKegeI6pYbR6kZXUOEBEGSzh76Ib&#10;BdT7J6E7Fidprw2G/hd76aWXWEFBAZsxY0bC9czJyWECABluRy+FueIJZ+8rCY+iIbeCmHkdSHY3&#10;ae0rp1ETq4EIfxbh54TjSK+RRIzl4edWDsrqLPdtGgogcSjlIyTu2ivAWFCEwDfwbtrQ5sG9DS7d&#10;ZZnUNI0hVkv7QxgNInw8+uBEaSfC5vkp8rSRZ/eHvorXRvTHLvThQ9nZ2f/KysqKl6z3h0My2WyY&#10;wCzB5ZG6khFYcCkcMOCZAeXnDAPmayj8O8S0wUSEZTIsqkp6Dk0Gp8DtCLLMfKt1zVsmo6vGkLeV&#10;YdGlDSLR9i3AB5y8KeA00VP6249ovz/aGQ5AD/cARHx8nWnhYhgo7eE3tRQfFLLy8gKrZdwGwTmF&#10;sWvdIH5OvVglBIjzmgbLw1xeYJXXxFyLTsWf8oHDN3NQaDWD1fqVTdyUnCbT9NJTsTAmJdbuzBQ3&#10;78fVRZk4FQwzLfIIxA/D6cx9uHIIlvXl0Ri7u53CKCcRYPq85FdttBFZkoRAxNhTTz3FDh8+zMDt&#10;YgaD9pNqvzHBYFCB7hiH/Mcwj8UkPtovoW/Eou0i5nBSyfgxcCnwZwh7K7p1SLMdYV8F0hr4FV08&#10;6XG1d6VgpS5tTG87ZdO6fAeQiMBooDlUk1Rp0ozoNEn3nNjoTbpmJVZhDLyTSJmJAUHHc2mwXQEc&#10;CtTgODwvAD+kgasFDriteoAnRVoguEktx6BbxSbJAxS/IY3k0YBTc7OcUWDjmmscUJwGwURbLzHD&#10;WF/WxL54LRiYeK5Pzhpkc134w2ZD2U7oXYssZflLdt/Yc5uNjmMDBFYv/O44TcuyQltZnWkeTJHQ&#10;GtSzIHL2EZXmi0UYWt1sl/bNhi7YgZCQqXIXQKyNreQvIGPEa42KO2iSm4xefuhxmRNwzl9UrPLJ&#10;iTCTlx2pIexigajLlaGRT9cRmVnjMatU7bLIdTkYl6RP0wbs4oFajOfFFIE0EzKk/SxFqV5Za1oQ&#10;k/BrU0AvD9CIMbqv8oc//CGbOpWkYokB7qrkYOCauGKXJJaj76YKr21EaLUHFyCyAUgEEqQGTOP6&#10;E2EUT1R4FHHEfaMd0BvAPwFjcd+6UvahcNl00hOzsyrajFU2RScNkBJcr60sOvn/ULnrwxVchLqe&#10;YjX02lr3r4rhGxGX6PkRI0bc+stf/lKx22G6q/tgC4qa3n3FtV9SZnArLIxXMl/RbLc4dq4sp2Wl&#10;WT97KSQ4qiECarE9JpusUih7tJ+vOWxhigDFMIFJlvSgbLBKvKcZ4h6FWSAe685OaL/Wpxcr4byC&#10;yKUyc/zbT07vBb0wN2xngSM6hgUEko70PNCpSCji23z8oL2NppmlibzRCPFlbnBNdiuiLJGMHaTB&#10;puNIpeV/RnaQLGY05t/t+LlPiRl5hgOjibELLqA1PTEge2MWi4Xdfffd7OTJk4vRrpWJ5RxIRT2A&#10;MUAEFhFCZJ5iPfqvFbMC8WaEq7cAwE9MH+K+jQJ+jrRtuG8IVwFpV8CzBGnUXTGeS/B8K55jqgkh&#10;nsST3wYWA7cg3TK4EUD8BDzsCge8j3jiAPZq6Nccsl79ZZKkchjkRNHfhsHf+Oqrr95LO9XkBQ6m&#10;MPJYKCW/SUnLUjml/lmXVokrV2caQs4ddvHwWDE1b4dv/hX5oLgGKd7QJhjsl0PlNXyovHYOo70i&#10;ABcns8zQdmZMAmPfdJG6h8+GflUus4sH1fpDVw7/eu9GTa3kafwxKk6WE9oIm3GpOGU7gkHZH6tM&#10;z8ns6A7HesOMHenSgYTn2xCfUVJjXnLSHtyz3Kw022CCBToBMu5eZaelG4BbDCrRdV0iyE6jy7s1&#10;6+kQY1SRX/3qV+zEiRMMYksixAY2+Z34Opjnr0byN4HvAWmOnIww0uGqg1+DIngeRvjP4Xb7LQAo&#10;V/87+j/tpRSOerQiDrW4ZHEHOGTJ8qV6eT3xY8iCMcbyP/7xj2lkKbub4IxyyLQ68zn23bY5Y3L8&#10;O8sq8APn5KqmMYoo2YnTgauUjJIh1W6ZOnKLoSCzFHnqvF/u9Mhuf7GWX3WhcwaREd1jCOImeYCI&#10;MT+IUiJaQlw6rneO6JYnTyM6WVPoCrIG02wW4tuXNHOY66H43snSuy857ntoGhRYdZh0yrpSqpcf&#10;vLzJNK20K3kpD34LZ51DdrrEGLXjiy++YLj67QC8Y9GmvrvzoMYmCJi/iasVAXRLzJPISEf9ZdHi&#10;8bwAz9/C821aZoQRB82pPcdw2xieRR7idr0DJI6XJg6lrD6UrXLM6AHpaHE5Qf44ELmaCWmTjkNG&#10;ndDvAB/qRqBqTK6LLumcDYCuB/CjacSO86mPPvpIF5qcXrneOcG1bEOueKxutnS8fhYRY9QS4nTA&#10;qGwhwzXi/s2HSr0rdx90f7yVtSHGKDE4LnR5cp1pPgibFApJCiDOGO5VhGEPmfmEgqSo8+lWEjbl&#10;WEYIko0O1uZsMESzgpuZQW5vrTnd2sTPr3DmzGrzuZNwY8Sm+KnaxmAFFWFq47SIsbalnp2Qt99+&#10;m2k6Y50RU1JtyRL/DTfcwN56S5Wa/QtzVr8nxrD+GWgNRPeQ+DGCCItHG+xAOtIh04BOlh/WHshF&#10;t7a6BQDPtCclFrSKeI4QWJSeIBz2Ibxk7sWtw7vgjwDSnQyXR/oG5UAiwKj8nlcKxUt6GuJ1ek+/&#10;92yXrx9QnamLI5w4eVbYzrTu9NP+8d133z36+eefn35JZ7kETEg0ebQLcrO3BGb52yXOQ3wmqzUt&#10;gq2zEUklBMRF6swi1bbb/r4UaVIcLA0iW7NUoyIXfT0fOJ5QvFc5hrjKiGUGt4Awc535LuB4M64+&#10;muYwTtxApi80a/vRFQmx1DUIoytu/LDKv8NhmlIanSbZnnfs2MFef/11dtFFF7HOEmPoB6W8vJw1&#10;NTVdV1lZOQWPDyRb+3uoviNQLhmGJWmZHtsQTeH3F8ElW2HELS2D/1OgZjH/9nAa1UF5u4AP0wNc&#10;WUM1MvafRxHcoaX+cNZMuG+jTJWohqOJKpNJINGmF84e/71NVc5oQFcJKjqGS0SZ54zWNklehh8F&#10;/VAv/vOf/7zC4XAUXHHFFUlS85ZqEnfv2LFj7Lvf/S5ZtYjUPWQ5eSxg33bS5BuRYXKNGxuJSNQT&#10;5pYRxylZdMuoaVa5KtEW9ol0dukQY1JLU2AmgkHfCjpmw9UTmXTYQzuBSzO+DX1jDVZB57AQduxG&#10;M9xXecb6AHbMBA8rmu0RiugAyfbM4C5crxSYrlUAHLSN4NDKHm7INhg9HiUJqZE4LU2yuTgVyf7y&#10;l7+oF4ffdNNNnao+WeSH4VgOv+29mKP+2anMfT9xZ9cyIuBoHZwFXAc0A2lNbO+0JaITgoqEUrUk&#10;orR3Yb0ZDPe/wN8ByU5oPEIS0b0f+itB9gQ+zZ8S+Dw5SHMZ8Bld2hJ89Drd84BX1wPom0P4kcyG&#10;gv+b0Cmbe8kll+hie7d3x86dIpR9yW5nhDvmy1y5pWnkE9NQ82GCf/C6Qbuf73IjNG5Zi25ZeWSB&#10;x+k7VUzY5YJ7KKNGgPRQ8b26WJiJUA85pOJe0iB0y8xyQ5v6thBmJ0GYVaoHA1yGEkb3pJ5J8PP5&#10;U6os+YzuoUwTj0zEoMqEjtks6Lvt9hgn4ehv6pAzWZ+eehc2ecTdYn/4wx+Yzda5PsZBI66qqork&#10;zH/rqfolcbmkr7UUczZxmoiwIiCCq42elxrDGOmMvRv2D4d7EHgO5n1yTxdIiZM29fp6xLRxhvcF&#10;kI7EpTcDzwP+CGHL4CY1nGIDJHUzOld5fDgC7Zb49lySVz+L0rN0b6jFQKC5eADi9AD67Diirn7x&#10;xRdP/OAHP2BlZcTZ7t0gckrDjt27+HHnzg0JOfZdWm3NjjmTbDVLV4IxHpAslROqpl9e5s1YvVXh&#10;A14tTafcMLeMzC4QeIQhKhcGlto7VcxA4jPTA0SYWUCMtfeDJ727FOkEGxT4ErpoO6HU4jszldO9&#10;xWkcu6jSciGHU8LLYYplr5/PrQ9xaX1iUH3wwQds7dq17Hvf+x4bNmyYrtWJeaHbigsx5AWYl55O&#10;LEe/SkU7DSLaaed8H/Ar9Iy+isdpeg3xpK91B7ACOBN4KzAmYKmkK5bI1ifdAkB62zfGTNgSSBtf&#10;0g0rCSPV6xVgTEAdae1+Fkh3cCY9MUaN7JcEWcyv204gPjYZvrtUl2S0zj/gjdED6LMTmASHQ0xw&#10;G05e0u6WdmC9Fj5atbzR7Wjml972LYtldkkK6q8Kr3jFZMw4fuvi3IO/PYp116xw0nDHqMenVU27&#10;2unK//earjbIIxSjOB4iryEsKOSoNwVA8bqrxSV9PuoLGE5N6na0EGbHQJitlNNDu0GYkY70mQOF&#10;M2U0mmaVVlq+Mk615s/xSS8BoSvZsLFjpaWlnbqnUuv16upqJRAIEBdI1MIG3FM9gHmOCC86tfh3&#10;4FQgiSFfB7YH6tyIvDSn02nMtFiJQXwVIvxxIPU9cdXIgPHLCI9Jd6A4Wmcp7RLgHGA9wrq28UXm&#10;ZISYHZOMDTkDdV6ve8f5Ov+AN04P4MckAl84evToY7jepD0mQ5wS4gfDUGtVmrh/VU5w3fL4qRKP&#10;WfnZ5zmjpk5gY2dNY5BZjrDOHL1Kn5t0xyyNC9aGw5TUqq8fTKn56mR9GlnwNNdMvmlj0HYgAfY9&#10;x4JcBkRcJgZtH5YbXM1SZJoX+yeQeNSAfugLgPsovTAX4skPfO4r9L8n5gc+3ZYiHqWFbgA60QOh&#10;UIg9+eSTjK5lI+5YZ+HIkSPsoYce4pxO592Yh/Z1Nn9/SA/iiLhRpNSfCSROE83Ti+IRTYi7DUhE&#10;HHG+/gp3J/BJYCwgXW3ipKkbA5RNkodyYExAeQsQQacsvwYkY7B+hBFRFxcQPxGYCyQl/6SHAYKs&#10;a5+QBtoAJN4DD27fvn3lnXfeyZYtO33OslU6uTk/8Fk2DLUuNMtNwxOvRtuUZCTyyquukvZv3Zk5&#10;Zcn8SAJDQVaptXTSGmYUaNemQmbZXQs42bwfD5y74O1FvuzVe8NRjHTNqidf75KMDbPqx90zqH70&#10;L1bIMD2pxbdxIfVuNE2FKQ27ejsAcYdIgdwJPaT+CpBn9Immy5xZERQ/9Ft44h4YBCUwNUPcOzfP&#10;/8VWEN+nRXUbFOdRRcYFjv0AXn75ZfWQzV133ZWw3hiIOIUO57zwwgvsJz/5SRN0x24AIfDnftBd&#10;p9PEykQzoy/fQlqac18FVgHpVGS8DWgd4kn/moism0A0kVi0GBhPWkKLgx3lfQO4GP6FwAeBbQBl&#10;EVA5RBBeBfwtniNzdZsMSRIwQJAl/qHoow9AF3oAPy5iQ58PTtkMiB+qQJx1oZRwFiXkygptLwBN&#10;ZKIQ6Mkc62phOAavbNq0iU1cNIf/yQtPsJt/fW+rooQ0y3zrvLF7tECOCYaU6q/RJKOCq/C1lp0f&#10;DnU3jnxiMuPlIeGo9GD6rsWi9bhat2DKgQPOwldXKrzP409ft020HCundDJnVZO7cErPAM486ZFx&#10;kJT6+ALiF6lx/eUPGaQNcNkxm+ue/nWHa/F3Hd6Sc52hjGHxiVzkphla5Gw03s4aQKmejlzKdCm9&#10;zAQvDGY0o31BI/NMzQ98Odge3HWgq5WTmTU7Q9q7mq5W6moZyZCP7I3hrkl2/fXXszFjWvQt49Wb&#10;iDCoRyher1fBBot79tlnlyPvI5h3ioCvxcs3EK72wFH8pfsmXweSnlcZnsvRb8QFiwDCeSDZLKOJ&#10;iTYVvw6jC2Exd1IogwgkIt5uBb4PpN8FWfWnn2k80CtgNsdLhPAi4Bsoit5NZRLnLgNVSWqapn/N&#10;+vhiGoQ/XHsDg5LSx8ZOV2W7kixcg480z4CbWA/gBxNCyi3o9ythJXvlvffeK3Q00cYqGVyxbVh2&#10;F1EcyvQ3GCcPi5WuwzCb+binOJM4GKNu+e0vuJJppN7QFgS7bQzjOT+TFRoHLKX2ohL34Ddp3HAK&#10;HzIpgsfpHPyPbRgoi6NzuwrePJFVftdgnM7Mdxf8JxtcNRpP0NPgqvK3/d3BS/YMLY9PyId1fDcI&#10;Mxd0qfJ6lckJWHiHYnsNtLx6hjFDlvJl0NfxRLboYi44Ykq6nDcMFz2VMq6pujnti+fsnKxOxloX&#10;ghjjmBdmKBTB7JIVIZPsilGHn3FARWRmdPMslAkTFKKBBaFjY4B4mmrMO9PkinMs/vqaZuPEQQHo&#10;DwqK9+SgwAqnxzCs1sMXFYt8Ki02MUHmjOlOw9jZBf6PGkU+fRUJeuvNc9uMvZiZkyRwy5Yt7LXX&#10;XmNLly5lV10Vfx/c2Nio/O53v+PoZDTu0GUgyCToqv4WzXwAcwP9Rgeggx5AN4mYk41I9mPgUuDP&#10;EEZcsGg4goDi6MDw8yNwH46OQ7n08ysLh9M7JgOfBcYTL/4GcSFkuwluLpDW3OHAWEAbclc4whMr&#10;QTKGJTU12dUOxwe/HXlpdaFdQHtIaehj64kxPLI99GcAOt8D+LGvxUR6+aOPPir6/f5OTZq0DU6V&#10;yskUiQr4jm5JsBdpz51xU5ZMlC3pqaMSyJNjnTF6vZZOEHMGMdl0mJ4VwTu0evINtZ5B7y3W4vWu&#10;lHrYChGnTZDS0rP3PVaPOFtLvFJQPfXbPp99ww4tvQ+nLWHoE8r941UDpFr42XYlmBlqMk5htebF&#10;uFKJ5sjuB7KUT8RoPLDu/yzdsvZtr3HHciehde2/UqOJMaobHZSgU5HSV64Oypddf9QzbNFZ0xvC&#10;wLZTe4zMnUbagoQKMwQMij9T5KxNCM/LCm2WoQMJgixQiAve61PFssWDgsuLYHR2eby+oHBc32SB&#10;odeTMscr0EFUmCzquQrtZe31cWTaAvqmbNy4cezmm2+OW1/MI8pzzz3H7du377culysHl4TPRN4x&#10;CL6f4uJmHIhQewBzZyGQjLvSj5o2yz8HXg38K8LoNGQr2gBdOhxIBBbNWZPIH36+A8+0RsYCmpsT&#10;5mKhvN8j/SzgXGA+cBDCyuHGgkMIJM4eiVuuh1sGtw1nL1bG3hzWbzlkp/FRZmKQEBE3AF3sAfTf&#10;MvyAfv+b3/zmvl/+8pcJl5Il7loJMVBpJAPO90f8nfRIVY4yQQBbCoYNJSgPtwfCoIxSYVD6dqmm&#10;eQqlMzsnnwxkbBoNb7rCB9Pj5RVN9bOrJn9zu9Fb1CybmqPqKhc0jX40Gzx9B+VPrb5ql/3ktxbm&#10;BNbgKGcTtompWKh9PcaVilfn6HCy2J8h7gIxlg/OXQ5ODgaZSWmOTtbjz+aTO8LEbMuriBtWb5wN&#10;cxPHVB08s1wHVnYduGQwoPTZ/8vxXfw9qzT7fLtfCDosZesjnMjuqKjImb14EY4wBlSuaawyBS7E&#10;EwsX3FBaxFQAh1EVs2MMq8QaTmU6Yd8sIze4hojdBRLL2WxR6mfA6GwpA1GmnpTUMke5XmHITGBU&#10;aPI/0olsuq+S9Mbw+4zZILLYv3HjRm7DBnVD8yC6mX7ADTETDwTG6wHS/7oASBtFGkh6VQBTO2tc&#10;EdLuBmqwCp4faA9Rbqe4WFgTZiD/RrwbXlXBvwYu6ZRpnLBI8QijRDRAvg0sBm5BEOmgJTUMEGSJ&#10;f773kPQ7+OgRHaLEsw6kjNEDD0CXbOmqVasmLly4MEZ066D00J4VNun4olYyKBjBTBMPrYYO1oLW&#10;qTt+8m89XGp01JcjZXFjDc1J7YO5ZIjLW9NCiNhqL8oEQaZm4CTLnvSK233BtP2eQMb6FIN3mDu1&#10;+spcR/GfXZK5Zo5idE6BPlnswjnVurW6SLvy/zVLkFLW5FbkzocOFHMZRjIj7kxMk8pi5z2DoSnS&#10;cXDtHCDGAqCA9fP2GaxE1KvIxERuKMK4jAwLon5M3jrB8J/f2n2TL3aAQdlqpx9VTPuPeImsGB24&#10;RskEpgEIQjAFmKGZV0K4x0EGIY7ZgPHEHRAQb0GVIsQX+SG2dIBjd4oYVGS/xFlNILRNILjd4Aqm&#10;K8zYxHFihkWuIw3lGRIznBSYWEhEmdn/8Q4QwU0wNst7+MIicNGG2uVDawyyT2o2njMGOoi0oegz&#10;8Mknn7CtW7eye+65h+Xk5MRt1/vvv8/Wr1//BhL8Hl+g/d1U3FL6dwT6jZgKdSBqiuFehWfiTqmA&#10;sDLgyHAaLVhzX4RHRvxNcIm7RtKjmcBYoHGxZlMk8twOpz0u1qeIz6O0ePdqpL8U3oeAd1OYHhBH&#10;775RX299fLL6+yVBho/4LD7oc4l+NKTHXDkA3dkD6FKo1HBX4zqULaNGjbIVFEBPPwYYZHcFLnU+&#10;aVA8i3XLXSSlVaoE8ULMqs5DljmlmHI11dSxTR9/yda++4m0e9V695AxI80Pvvk3C+oXKZRPt0XY&#10;ERbnzEmcbNmn8P6xiuAf6ip4a3f68Zsz7RXfGcMzk0pg5e35i7d6yvWHOcnaLBubp2sFGd1jVgZT&#10;9y9AySqhwAfyNhj9Q32B9C2lzUNemd/kvOFgQ+HaZm9KpcXkLXSN33nhPOgNQaRH6/7ZA2PbTWqn&#10;KuOHXhxxdOhi7jTpcKxP2anyOkoM/S2WsmPZKWKoowyx4kFUEeGHP/im6mDAHzEThFYjvokDdsbS&#10;yWwJPmQQE0QAltRavQ+cMBBtHMSJinp6A3VKZaAfsLcPQq/MJnEpQRzmSJdlHorRsp1Gm8CJg/FK&#10;EV6DwEKT6YomglTpSHO9acEhL190Tq64uqIgcFKpMS88KnL2EWqCJP9TV1en2hubO3cua2+DVlNT&#10;w8AZo03xDzCHNCZ5s89q9TG/RdY1+Imw0kMkrlWgotyNtP9E2LVAN5AU6ul7tAGEd4WLBaFBBMrh&#10;Wxp5au2heZbqHCEkW0cn51PXd4/J2d5IrWmwJAqRTAOebu0B9P9+n893zyuvvBKzXJPU2JgXXG4D&#10;MTYvVgIsldXNhnFY9LoGFkuLxOnIjj3sZxdfxz559U05BUrTK/71nuXDl15vXSjHFXMGwUmBHBbn&#10;rIMP0oRFu3O7ZD0xr7HkkUnVM64MOIa+sEJNA9ZMwdZ/jxq045XJfChrkxoWsm/L3f/4IiGUvi21&#10;8qpVTDYezdn/WJH9+M3DKZ7g2LhXSzzph2YqBs/EYGp5XoNpNtbnln0T2tuSKAn/kviVriGynwFi&#10;rDu7hwgwrCoGElOi/yE6URQQSmkgvtKhoA+emWyleYST24ovQcxhqCgWKN5jkTm1qcM6aJJ4k1Ng&#10;PpMELTPohNGpWodab7yEDgS0bgN3El8+PSu4wSfxlrxqy/kzq81LZJFZiUuQ9AD9L/bII48wg8HA&#10;vv/978dsD52kpLsswT2j7n4IOECMxeypTgXS+j8J+FMgif+MhOhb0g+LSZAhHiNZ2Qwk224PA2MS&#10;Y5QOhFsxnLuQ5pVwWlJVIe5bPLrjF0hPSv1k4+wJ+MmkxWPAuIB0RPSBy6yWS/54ZcctozdF9EsO&#10;WW/6AAN1YRthuLFNNxgkx+Hc0LrJiIgsOli8tsNul8PFD88U+bRsiHIK8avvstgGP15WXDLK9c4z&#10;L6fxgiD/8amnjfn5+eybN90g71y1gf+fm69nPlxqvP79z9j8Sy+CSr6pljl9dqqs2T1hXHr57Rsc&#10;Rc9OQTHmcAPSvFDwD6btWZW77wncJ2g0k6mMtMqrpeai55mtcbHa0Pwdf1c5ZqlVV7p5xZqqknUK&#10;awK9lRkuR3UM3qJKQfGMMkJnyyMMxSkUCwgakgIkH5wuh+1sthirE0imgI3qABGjLHMCB0V8fHZS&#10;YgwJMuPTZd4oC7GkZyCwILbEaUvQXjBfB1EnzGGINhjBzUB2nLrkQHwRaRfCScwWghti0BZ7KC2N&#10;BveNGwwirRrvnAQOYzl+A8Xq2D+bndJN7wa3i/3pT39iVquVjLiyjIxWTEb1LVjMlddff52DSPML&#10;BHwbjye76fX9uhjqV3QA6VPswlxIcxgdYiNCqvB0+xhlRAg6+BPlvpHk6jNU4TJgDZBsnGEzExOq&#10;EEpSi5lAWgP2AI8jfVLrd/dpggwfl06NvAnsbojLpu3uF/WD8ppx6pKaST9gdUUiq+YwpEnEWHgR&#10;hOlzfuhqh2lyKcK6FX71wENp7y5bFho/bpxKjFHhl33/xtA/fvsn83nf+Dp76rZ75Ory4/wFF1/o&#10;/8H37xhuHJKzOVTZOBmLtDGl/uLZ5uapVY6RfzgYsh0p5CSTWwgMUYmu5iEvr6crl6g8k2uCKo+1&#10;NZwXEXtSuEqMkQfAifZy6Ju1IshE2/Fcga9zycySRicIQ5xdXbrTxQMtmXrJX/pwdPURiI1eUqOe&#10;qwaIKV5QxFa7cLQbtJkcWwM9XBUi3OBN12oGUSeZG3DDgCzCsHopXAinbLEgylBlD9DiSMp6OEIJ&#10;hhxA4IKD0MfuvOCaDLoH1SMMQ7Z2X0nZei3ARAV7/vnn2fLly9mkSZPIiKtqkV+rMO6fVKArxq1e&#10;vZrV1tZyzc3NHyPuJiy4tBAPQDf1AMYgjTV/dHEI59HXEaIqOj6BZ/qNTABeDHwSqP5mUCSJ4+MC&#10;4g8iskMxJNKRHtsJpCXO8ltAUkFaCVTnXLhJCX2aIMMXyenmr0Ifn7ZwKcC4rNpufmefLg4/rEP4&#10;YW0+ePDgjJKSEmYP7V2ZJh1dpG+01zBstcMwqVQfdjp+YXDWFsu4YbjWiSnmqqbANzMywM1SiF2v&#10;wqWXX75p/QefLfjZRdcycM7Y7Nmz2Reffm65+ZlH96aNGDrDOLpwjW/5zvmU2BAaVJCz/3cFIUtF&#10;RdOIP7iy9/96DsSNzf7M9XuSUzwAAEAASURBVEdC1oqjRl/RCCGQm80k84G6sXcWIYsDxFdZwY7/&#10;m6q+DH8kU12VYnANs9Wft9yb83mpFq7qqFn3nTiWmXqI9/rzjQHrYKtUrUX3CpeM2PqEQfhuBzDj&#10;Ql0qiYEMuFL1QfyA8u1Z+bCgQI0McwnE0Q7VgCxvlnhF1OzAZMDciA+EmQkyT3DghCaIRjNRI+ig&#10;Kc4MaY+CwyycGwc/PDAmTPy7ZAEixD788ENGivkgsth3v/td1d4Yj2MSevjrX//Kffrppx8h7HfA&#10;7ZgnaO4dgO7vAZqTXgDeC3wNeBlQQn8rcNsA5mpwclVFexJzNoQT5CJ5hNBCmkKEvw+8AEjcsZ8D&#10;VUAcrZ8C0p/W7g3llKAcuvLpkpaS2W0IU0WWp1t2uLyz4iTPL/nMdo9GeEW/lQYTQajFGfjbTT1Q&#10;VVlZyUaOKAqCGBtHZcI46nKTXLtA5ixbm/gJC1uEOd3wNhxpM48dFhKrmwKSL2AAYbbYMCKvVqpx&#10;bPBvOTyHDMBam/1Dn/jsX+zR6293DLFl2C+95qoj37n2+hGrln00/or/vYXBgv88Pjttj9zgGk81&#10;qh/18IpgxtZFXMjeGEo5UtZwzn0psNo/h+KEUMbmlKqrQwXb3pqj8B53IG13OWyTRYi/QMq+Aw1j&#10;fpZn8A/bY6+4bbZoqV4RSN1D7VVXqMPjXx+ChXiIyb1mRd6+hwd7Ibo0iG5Yo08D++Tsr1FkbsIa&#10;Vjyn9iYLhGy5kpRd5BbqK1KMvjp1HgSnC0pfOBWpwPICM3sELpAWkzAjfphiFpE4hBOYVpVD1sWG&#10;Y0+Qjm8tQhxJumZ+iDdJWRkfH0QhqC/inkGcCcINpzGVEDioSjrqpJ52TRf3QS/vMPMYRuCWh2IQ&#10;ZpFh1cXa9Ew2t9vN6DojuhXjwIEDENrKKlfs4YcfZsOGgdMXA/bsIQkU+z4W1/IY0QNB3dsDLvQz&#10;6WEtJWIG7htAA/wRIkv3OtLr+hHw28DVwLeB9wMfBmpAXEwixuqBQ4DE7dUgrkkNvJP0xsiMiVdL&#10;3IFb2UF80kW33pYkXfU7rDCxMUlzOxpjzVyXIp2m0EgXrRINQPnuAOrhGsSd1AcM+E+7B35FlrlP&#10;7PtSwlqT4eEKV9SbZpUGuaw1VcYlU3DZd/fJZhTF4P18+5zQkaoSy9ihBfiWtYrLe0DIz1zIp1mP&#10;U0tworIuLTODPfzYowduvOFGfvCsCccLRhZxmz9dgSVS3ThylonFKjdFbblB5QxBZcw5tWHsz85R&#10;r1BSeOwyeVEyOmY4h70wt2r61487h7681Ze1xmF2TRqj9VjQvqPO4Cvak7vv91N50IJQ8l/MycZy&#10;LV7j04RshwfhjkRVl6zOtIAF+Yj0K5L0bHjIEGsygpg73BeYc2m6f+ZlTVr9IRLU6H4SGxKXTIK4&#10;WF1MyCI+EUUgkHxEJ0Gp3wgiCjY1JAgsW9Jo5XTGJWIO23p1fEMjjeZjEiHhs0OxmjNoYwz6akSM&#10;saBWH0pDAFEos0OEjYvMWVpov2onriXm7P8VRZG99NJL7KabbmL/+Mc/mNlsZjfeeCMj5fxf//rX&#10;cYmxiooK1tDQQD8qjQNz9hvTd2tQgabdBWJoBtxyuMvgXgeMx8HKwBxIaZ4Cfg/4DjAVGAHEy8A6&#10;IE2W3wDSJEEb1FogEWrx4GZEqBvyeAl04Ufh7/DKJ136pPCqO8OkqGkXKhkeEIHorBh0pFumwUqk&#10;W6w96F2EU15SNHwFricc9yaeP0ScK/w84JxmD6AvN6FPjzqV/BGVwsg6ZkxTv0e9ed5ibYU8zVe0&#10;yW6eNfoImA+TfGv3HWMhsdA0buhqudmrvtc0ZghxQD2hyvrx9H4+K8Vw7U9/wJ685S72+Rv/Hzsf&#10;umUg3uaZxw1dEdh7fHHW4fvGV0+6+ShMXKTn7n36qCDZbFD9MUimpqbaibeqnDJz08yjGRU/LI2u&#10;SFrVtQuAkWBZkeTUmktOWBuWcJ7cD495B32g1knhA2Nqx39/zaA9T86wicfNZEYiRarQ6LVI/gFP&#10;Yj1gcFSaidLi648TmzGXcoETpRJG5A+DgVP8fupkEEhAMuxKJiz0o5J0+yWaG1TOlpaxMy4pkLWk&#10;V81j8Di8IpHOGcSZVrxTV5RiJLEwLP27YPE/TReBuovqCdZU2K1zC+CYQZypiTINsgtXcnmYX7WD&#10;rM/Vc37cE8twGwcjMxWXXHIJu+yyy1heXp76QpysVkCocWQAlvTHsrKyWGFhIaM7bpctW8b27t1L&#10;i/lPB+bYnvs+WsnoY5xOgXJqCxeLNor3AekEZTyCjOyDbUcakhaRvixhNNMCQfiVtIguSWT5PPBd&#10;4CTgToS/Fqd8KpPWAjisHEjPP0baV+C2AoQleuVTq3y9/QFzgdJr64gP83+o3PXhCi5CXVd1R2VR&#10;bhnKKQ6XlZDyIvLQDmJTOM8FqMtnYf+A0w09gP59cMGCBY/89KekmtD9AJtRqqHVEJ8GnoSVCfkZ&#10;25Rmb77sCxZwZmO1Egjla29NvWRWs1Tv3OZbt7+UWU2VqedPoR2g/cdLvs4ObNrOho0Zxe597c+s&#10;aNw5kvfjrU1KUMyRjA21/9rxXXPVLiu7/H6o96e70kzOiWuD9l2wOcY1plRduZ8s8WvvSNStL7lv&#10;RdC+RyXKKE/B0ct2DakcNDHR/APp4veAf8g0F8nP5OzBAduuD/JkZoIh1yAtAjqgGdIAiklSpQlk&#10;/gKTZhDEG/S7ZCLOcJyM8+Fva8OwuhI65+Xc4JSJqugUGdWyQQRCtAnusQAWnuCQOMECggzvjg90&#10;Pyjpl5lhHQK3AYDdIbAa87kY+yoDLn7GdmLQE3TVzpR2kqhRdEjnzjvvZEajUTXyqr+zloixBx54&#10;gIPOKEkvjgCXACfDBM0QXKX2Ofx/AX6Md6lsZ/gHoAd7AN+T9L12A7PR5yoRhjDiGkee9a9HHFFL&#10;tIP8EtgIvB34KvJSnlaApCUIOB/4BrARaSg7rb0xjc4ijrjANqAenMjXJeYHypuAgnaFC3sf5SzV&#10;F9wb/X1dZNmmz2lEILA4HEH3bCltEsUO2KILnqrzD3i7pwd+u3bt2jpM1N1TWlQpZG0+J7SRFUC0&#10;g4uZWVbFe1Ptzk0FKcZqj+3Cqbnm4qwdqsoO8tGI8O8sH05FmApziDVOO0j24Jt/ZV+95XpWd7KK&#10;/f7mn8hSIFhmmVWyj+JWfLwj7/V7pfQv/+FO//A5VxZOX64Jpu4pSam5ZHX60TsrBN9gEn93GnIO&#10;PrZ40M4XqzIP3r/D0jhnueC8pJDul+xu8PTBa3g66iPLia1podEzlNCYOXmBYdM9PKdeg6VxwsPZ&#10;OU7iDH6tLAPElLitIANsMRsROSBwYMlfMWPMgGAyNpFoU0vbFRcEmATxZLrIzOo7Ye5C5fCTQTMS&#10;b5LosiNijN5LNyqQiRQixghItEqXrZ8J+MMf/qBef/Tggw8yPTEWCAQ0YuxRTLu3A58Ekt7SUBBj&#10;pBh+PvC/wAFi7Ex8qFPvoE0IGerWuK6OU1FtfHcj5HVgFZDGJokurwPGgjoEPgMkwu0mlH8J3GJg&#10;zDUX352IOtIfmw+cBqxHWExiDGUZgKT3RlSeHpOapknqyuODdQWIINOAdgeJQpdFEom+oD+nww8v&#10;CF7FdT/72c9qV65c2a1d0WKUlDbjLUDiHVKIJyLNnGMieZFgLsocXhD4kOUGVjPu47cDisdfRKkl&#10;tzclnI1l5uWyO576Ffv6j77L9q3fwt8+6fwhjroGjhkNjcePH1eT5Qy2ej9+hil1e7Ot0CUrsJ/8&#10;5gyLc2qxyTcqWyuns64QzC2wOmdNzjr681JZzMuqtV/UUGu/sIFOOHYXmGWaM/sfmPatIkJZDkz/&#10;iqBAlQsEVSi6F3D6MRgdRs9EIOE6qQx4sCJYsDhJOCsoYrWBIVhQbLHydBQGcSVElbwHlvzV/DwX&#10;Sm/ZIijC6eiq0Xvp3k8cDOioCqcVjzsm2c6dO1W9saIi9ScUKQ8iSeKMfYnf+v2RwLAHYfXRYQPP&#10;Z6QHSJ+axBKTgE4QN7QmNgPjwc8RQXl2AGlupLwtkx88esA3JQKLNrYkUXolHEcmo2L+NvDuBUhD&#10;E9HXgET4+cP1gbcNjEDITiDRMKRqoCKKPq0NEco5q9DvCLLwB9N2AIvwwRNlNzyq+1JRu2hdzIC3&#10;yz2Ab/M59EoWPvHEE7see+wxOhYf84eb6AvoImxSdM4NrMSvlvRK24KYM0SNkNOy0iRrpkSEmt21&#10;I88qnVATizWO8UpA3CI7PatwMnM5xJNbr7ntppX3v/rn3ccqyk1/uPHOBQd278nC7p/Z7Xb264ef&#10;NMoSaLp/Hlappapp10hB25FK3IYjeTOX67msbSuTSIjJUGeeXrLLdOECg2/kgk2ieu4kkYztp8EV&#10;Pu0n6KOxBmeNybL63z5FlmTP3G86oHeF+QAjUSHbTC0LB8ZOOriSILjiANhaEImnQISJuynJ6j5d&#10;damEiDCDbbEIdy1O7lbBMECbClouFeJJPwwBu8B9g0iUboggw1A+I3HkWmVI8IFuBKDL4XvyJCbE&#10;kaptsbFjx7LzzjuvTc3C9ga3tokYCDibPUCMhlEY8CTaI+KJJr7JwLiAtDRn/hc4BPgUcDEwJiBt&#10;OfAzioS7DEhcs3iwDBF0mfg3gFQmqXg8GCcxEXskziSgQwQqxkmbNMH9jiALf5kPdV+oGkRZtNxa&#10;F60qJ5Kc/C5d4N91/gFvN/YAflgkV5m5bt26v7z88st6bman32KHWQC6qodOosUDzmxrIfowCLxL&#10;/5eDLr6qYZ0Z2sHMUi04Cszk+WTrdO+KPQv9mw6Vej7eOs2/Zv+iWZlFE6695loe9VT1ZN577z02&#10;evRoeXD+ECMO75384t8VQ7e8OmIXrk06oBhd6mIOA7LTqyd/a6t70LtrZUWUtDpB2iX609dtkzl/&#10;G1GNZe6YFbzdSmLTFgiKud61+xbKLs8uYdL4fIdxMiNOGZ37G4DO94CYNczvn3+FRag7EeDcjbhJ&#10;8hyc+wfdw4HSxR8yfwHRpBMcr8j3au8tquFYBtEnzxnxTWBENkA7dpzWxAnNznHN0gXmD4u5SZQE&#10;i/6gzVBYXE49uHvE4UNFTVRv5uezYZcjjbmg5F9vmsfoGq6eBDpJ6XA42A9+8AN03Wn9dHuymgNl&#10;t+4BEj3+jYIw95bDsQOJ+xVvM/wivm0Z4t8DHgAeArqB3QX6ObA9Tl0DXrgUddGLK8mf1BOhobt6&#10;McnKuQP1vS5c5wy4HnzIN+A+BqQdgtYvX4X/ZaAeyBidSx8w4O/eHkD/0smfu7/88sul0EEpvvji&#10;izv9AoiSGF08njDgpaatH3s5SSQFfqx/TDFesNAlcOajvk2HUhWnb1R0WV//+tfZzJkz2fqDew6L&#10;VmHUN+6+Yydbf3jKD+/55smyXc9lbn07fezcy21rcGdlGi/bVCVsXDQ+zTn0/zH34Dd2plRf7rQ0&#10;T81rHPmYQzLXz0L5TlPzxI3ZRx6cCVtl6iYhdLgqy7Zooi14pGolcCwDQYa+EXwr9iygAwdMyGUB&#10;oAVtzQ71feYDmFGdpGuiv1rrZ3PlTpt4ZIRDHDUtQzi0udk//SuM83tEU8NhAUsShJgBEstgeYrP&#10;IGtdYviJuGZEmAFIr0w9FKAwHyz0m8JGYWNm0wKJsJM4iweW/I2UF1w3cODwu2i5eFxLFnFF7Clx&#10;rysUgSwsxNOUdgrot2CTTsJ4Wp1qs+xUTPf56FQlbUquuOIKNnTo0JgFkyFYQP9kxcbskbMXiDmE&#10;RJPvA8kMBZ1s1HNeaQARRd2GKMM0SZeLvwD3IFzKOxX4JLA74DcohO6yvAluLvBx4HBgLKD5eCXw&#10;K/pI1Is2QEkLGuGRtA3oSsXx0UgZ8BrkfVOXnwg0jUjTBbfyOpD3klYhAw890gPoZyLKLnzuuefW&#10;z507NzM9nexnJg6wZA6eUUJMDSpUsX32UsjoqGghxhDgG13qYinpdmy3pqQsnsgC245uCp2on0kG&#10;YU2F2XWSN2iQapsGF/FFI4ZPGivbFk0gNv4IF8f5UhrPm56V/1pjVf2e/5+964CTpKj61d3Tk2d2&#10;Nse728s553xEUVFOBRTBBIiKimL8RD/BgKigggqfggkBEQQBkXBwwOWc897tbbi9zWFmJ09Ph+//&#10;eqZnZ3dn9/aOA3Zh3+/3pqordXX1dNW/Xr16JUtuaaUpMnK9KTIil25kkCqEZgRKH2XEkHzQbI9A&#10;vlvKOriyada1J5wNV7fYfItKtdbSybHDtTst00bNEscUNkfWHwqrwYR+G4tIJUZ5IswavFuJzvB8&#10;aZePVde1sy99dIJuwuF8Pqtj77OeoDPHq4yZ5TQf3RqOXPhpW7zmgNd6cG2WEMXGyzdJWPKElhlz&#10;qxrvF1TJSppnpH92pmIBxlxGGj09D7GXppL+TjcCWGPt4gIYUfTRJgOA80bdcDCBNJMWBIcB1ERI&#10;ezVMUuoY7PsB4iVwZreC3sTFn/70J918xdVXX52xFNgk07Zt20bPvD5jguHAt7sFSDJGgIp092jp&#10;UQIb1Kfx1mSCRvTNF8O/Dry7JwhCHIGpFnANuCcR2Mu4gxPl3I28byD+82DqD/s7opA6PFqyfFcB&#10;/PckIMOLJPHsk3j5pED4Kl0PgEhE++EBpBtOcp5aAO+IjlV6GDPvW6+99toBl2pSOyERqOuWnpb0&#10;SHqQSVfKVLm7E2AsJVbQeKg+T1vebVekHI5mo0DNtnhSNuo0Vf9wJpdpij+8Kbzu4JLwGwfqbCun&#10;MdvssdXRPZWrZo76YP5Tu/+Zmq1JrkPUAY6CNf+9jqaPRuKOY5Jq7uDjzuMzzaGph8zeeSITIko4&#10;d61VtXSMCJQ9Oh6M/ynXmtVwneLe8Jkm26JJIfuq6UW4X20KlCWfkpZX341Euz9r/QXszntvYfF4&#10;nF1/5SImKBHgm1TTnpfHdm78S3bggpt8it3NrK89LEmzLuaCH7xF5rwtEfvWJ52mSAcpDZ876RIz&#10;NQtmM6ImDmdV9pI9DKBoXWLXy1YazFuUA/I5mT1+CjspTwCYhaAxCSscAGEEyHqulEb4QtZhnj+A&#10;Gw4syZo1a3RF/m9+85u68ddMuXAMEldVVUV96OuZ4ofD3vYWoAlin6AJfVxG0IRwEkiQTTGi0eBq&#10;hE1EX02qJgbRBJPiMhLS9vnxIm4XMhGfiQhA6kuWcA3pHvXhb/pYpjPd+K2Mf88CMmpUvPy1+DPR&#10;DHgumFD5peBysEH74XkQ/AjSEmIfpre/BX6Fs+9u+fjHP86bTCbuTLcne2M58b3dpGM09vlN42HR&#10;nNQdupNmd/H27U+Q3kSKNN7CTFX7w0rJ2Jjm8MBwmSp7vNtH+nMXHMb/ZRr+OK1qIHyMs1myBLd9&#10;mak4e6/S5JsdfuNgvX351GzObat0OBzjsDePD6BrMnn2mONSlYRB2Jd74n8d5vBEEvPrFHXtPeQb&#10;82tXvOxorr358tqCAw9huzcUcEwhXzBv7ZFw0TPWYN4a0XnwqgnQX2PmqSM22JZNyQq9vGeUUQbt&#10;IjX3NgNkRA9JV8KRd0ebXWzT7ir2+ht/YThsWn+OvafdbMKokXiXx5g1adKBzE8Q2H6zUkLXGw96&#10;wmOXB2IrryGLSTbTse0RPhLkIis/E1LNFpPQ0RTjfE289cR2lxDznpPkDEr7ZK/svBE9e8A0Dhb6&#10;o7p0DFI1vWzon0Eilnk/wfkEs3QsElnjhw1BtnLlyj6fq7KykuKeRD96Hp++z9sNR5y5Bc4VNP0d&#10;RZOU9iZwLZiQPfm/BdYJr5gAV03iinozfeOcsVxRaIS/SZfqb0j2zPBTB3Emyd6bvOVbn/09Dcio&#10;eZMdxEBR+Vv/Robv0K0F8H7q8UGvx3LHhdTp90uawvKkHRiYu3RMI3yRvrtMgGS750CkirC3ie6C&#10;j0e6AT1ejnKOfc95lCMOTSqaHBK89RZzpBH7G4OjvTv4fWpMtVvnjrNwomkG1Ucsy+8EIGNaVMI2&#10;NtaE5Uv3grrlpx555JGRT/wP33zjQ02LmaWJkiqRglf2mWsmTqALImtg9rSi/Y+waNbuA7K9iveN&#10;/dVGe/uKLGvn4tnu5o8uAScSJn+lw3UrYodOkc2gVLhdhjmD1NXQ94T5UvbsVj/77W9/rEvFCgsL&#10;2dixY9nJkydZNBJm2fFaSH5oxSJBYUjRFCzPOeWTgCcSNjkUAqxhQ8Y5IB/7yY0urWqjJuVNjMl5&#10;o1h85gWwi4LDu/ztYezElJnDw4WXXOVXswttppP7Io79z6ckq0Z93k5XgZFj2tnpUKp0aZixTN/f&#10;/yHK55+3KtIZlbTDmI5EGgDJA0gznORtaIE3CZp0cEVjJ/ohUq50ZapyEoj1mhUgPKMxdoR3Oz+T&#10;0qFcOs6wlwJnsv71me47lMPe84BsKL+891Ddb/vDH/6wYcqUKSKOWelzrPHIh/D1wkIAiJYow3wJ&#10;84kzdCBWIG3o1VyyPV+2bH3K3isiGSBIIc52aldK2Sas5jtkX6TEeekc6oBSoIrPdsBMAZOcH5jX&#10;jk6EpK1s3LXva7ly7cfb//HwI4XuW0bVXv3bU1gC1fJCua+N5WP5m+jIpORtdMfaOXcG69Szpgdn&#10;9OMeXctnmIz2XJ7NmOktDqTdfREczSOqfhaHUfsNe5vY4ZOtLMceZ6NLPcxu4dnciW4miKLGqbB9&#10;moFI5wmHpnde/ZX/y2psamLz5s1jN910EysqKmIwhaIDspfXvMJ+umsX82S52cO/vJZlmRJ6U3RU&#10;ELGI5eo4n8Wypd3Mfo6HnpPpfUtrhZWYHX0FezJsWmTWhzS5bEIWM5nNUPoPWbc+p8THztGCi6/z&#10;Orc+SsvZ7wjR/zyhLxkHKDs9oDrEzhMgoyVkOupo6dKlqWORelaAwBpJ0Y4dO0ZRtGw/TIOoBdCX&#10;WFCdAYMmpP0CWJeAIS+ZxyDp2ERwJhqFQFph+h8wSdauAOOM3z6lpKTQn778+UOkvx1hNcgyGv53&#10;PQ0DMrxivPCL4dwDpj9YOtXg4mnwb/CHeNeh8fQHHcx+tP12vKN/wuDkp1etWpWxqoIaAjBJDEgS&#10;jmYLmCbi7L6EdDw/th7Sg966n+bOUyR670Wx/IlRPuIzicFmE8Zm3YQASWGCfLniWDK5EhmWdM+E&#10;FcYcZyXqOMUIh7/g+t//ZJscieU++eSTo+zRD6pXfn7hSZfDgdPNxy010r1Zl57Z1Ls/fbPFnnV+&#10;ap9OcRqjA6Xv+c09DKcuMJvNpsI2FYEvHYDlFObJv936Il9YViTtevk1rbCkUBtb6PAJdRXxuhYl&#10;tOH1Q8Wb3nhWIDB21VVXsWuuuYZhmVqvy/XXX8/IjhV23lK5rO50PXv8DS+LB06xjTteZZ7sHDZm&#10;zJhEHsyrCYiLkv9NL2PSzUmC6tj5ZDYdnBZ3FsrxwglqdMlqC9/eKJlOHRZDs1f77PueyyKbYXpl&#10;38YfEZoUMZbHnErNgO5KGyRkHB92Pmjt2rXM6/Uy2m3ckyjuqaeeYg0NDV7E0YBPfei6numGr9/x&#10;Fjhb0LQANaZ+jjbFEeXgvdI77osCFI/+kE5kgDkZ7nFwN0lYWsaekrMfIc8dafG9vChrOgLLwXuQ&#10;dsiP0e9pQIaXSS+yGtwXlSPim8RIWwN3PF76sNgdDfEO0N6jR4/2CciyYHOMlqhg70m3t2Sc2WdR&#10;2rotb/VXb8lVIkcu+LTELDgcPBoIuZ+/29RqXgapjYNpJnPAceHMCt4q9gBjmC62dQahT9araN5p&#10;nfypG69vBKgo/uc//8nX1zeMz8/PZ9nZO3SgQSYCDMDRK/MAA2yqvhQ6wNTnN9mhyhZW1+RnyxdM&#10;Yp32crZx40Z2ora6A8vL2dd9/+sdn/vJd3PbGppYNBRmp46eYPfe/F3T7756G4uFI5Z96zbrlVn9&#10;5ettrXUNbPNzL+vX2dnZ8S996Uvs/e/vtptd38H3k5/8hLW2tjKPx8NuvfVW9tBDD+l5Zs2axU6f&#10;Ps12796tK5XTYdYE2t4KIpAOTixrFk61xEdMjYr1x82BK74XtW5+ijO3Hu+2GeStqEN6mTh/k9nU&#10;5vQgRu+lozPCxpRls017alnlKS/07nJZeZmHZRdNYCfa9zNIm/WzJpsAfkmKRYeAYyczo+VhMnDM&#10;w7Ztf0Tv4YknntDNvtBycjrt3buX/f73v2/AyRur0V8Cxg7TIG+BswFNN+BZ/nkmoJR83lq4NHb+&#10;E24N3OfhXg6+DpyJnEhzOyK+A26nBLimI7V6jbkIpz8oLZ2SQv9L4P8gjExSfQj+IUuY1GmDtvJo&#10;4EdRuWuTFTxvh4tTeSh7GZyNybIH7KC93vZZ8IAr9y5OiPc1G/aN9vz4xz9mubm53Z6UzuizKk1Q&#10;3J+s7zYjvZp0Kom+CLDW58aeVNLApbf4VZfHyvtaw0LDCZ6v2OduNy+ieM12wYztgtOqX6QyUISq&#10;VgVf2FUmjirYY51R3iseSUKRzUdqTx8+MQWbExjtSMNApQ+CI0eOZDfccAObPTul459e9Bn9JjXA&#10;aCn2XHSlzlj4GRL8d0sLu/3eZ/VUK1euYNOnz6BBmBWVj1B+8uzfhLEzp3YrAe10onLfEfWWZR+a&#10;oCgy9z8P/5Y11dSxo9v3sFGTJ7CSceVs5vJFsvtYy8GC2BbY3wo5veJck8JMCYDDmUTsJKTZvE4E&#10;Ig4ePMjKysr0JU2SzP3gBz9gR44coeVM+Wc/+WFnY8UbuStm5bCcrO7/B6OM8+FCiUbfPxmZeKEv&#10;PmWJgw91RrnmatVce9Bu7qgyn497ZCqDlogznT7x9KtH2M8e2pTKUo4NENRWHV6f7hoRjz76KANw&#10;1t+ZEWa4MDPDvve97xmXKRd9X+pw8b///e86AP7a176mSyaNRNXV1exHP/qRDGkm9ddbjfBhd3C2&#10;APpVmklGwaSc/y/wITCBpoy7FZE+HTDUIB3pUN6Kd/03uL0I6UkcKyUj6E/1D6Q93ishApC2Gs4t&#10;YOrgPwZ+GlyO9HfA7UZISyojdyDuk0ZEsm6kc6YDOFxPQ9zBZPyQOFz8PQnI8KIMdG28S3JpS/Y3&#10;wafBhLxJt+gS8BPgdCKjeF9IDxj2v/UtgHdG0txHMXO/EkuAgtmcGOtIWT9H2gVL5Iuwzb/3+EdG&#10;MYtiawcEWjqvvEM273wpaqvd7qQnCgqjsQw3lem7JldOH5fpKSO7K3crTd5pzvfPbYRYoTxTGoS1&#10;wjxGRfxkoyVc1ThXEAS+oqKCPfjggwymANjq1asZLcmdLeVJW1OHR59t3rNJT5bfSeKoxiPs4Wd3&#10;sadePaa1e/3cjOWLpDkXLzf97fa7eYfLKQlmkf93y2FTJumKYcftyLFjIbbwlWDpNKGQ50UpR/je&#10;fotrzHR0x1b+xN4a2/6XykxaRKDuuWcdMReqUXhrs8TlRjrFKdNVzkwdd4qgcy8dfP3+9v/93WvF&#10;JhOvyrLKf/xj72c3XLcaRnN3p9K9VR4pa2RcmrI8yCzAkDh0wb7r3x7aIHKu9wvTCQz42yd0BKnL&#10;ogX09PGwe8mBUIyt/tpTbPzEKeyTn/ykLk0k0F9SUsLC4TCDhFnfJOF0OtnUqVN1qVhtbS2jb4km&#10;OXfeeSdrbGxkdAbl7373u+6F092TgAzLkOyrX/0qI/UBcg0iads3vvEN0hm7EmlpMB2mQd4C6Fdp&#10;hweNZ3cnq3om0ET6kj31bskeWCCZn4BVKfwvgGn8bAGTFMsgAnB9gT0vyiGzQrQESmCK9Ey+j7DU&#10;Dk5c65S8xx8Q96G0MFx2CUyQZsgBMhrk3otEyoLplMkAXQwJniTGi70Z7v3JDDfh+st48b3EqMn4&#10;YectaIFke38CbX8UB5BPokHkF7/4BQ6Tkbl284KMYIyqkQPl7v4GMaOqitmh8QFf2Hpqh8sIi/E5&#10;upd32ZIdihaFQDmMOiQisKNSaeiYK+RnHQAY03dcGnl7uPkwj5EvzB7LrLPG+tSYVDlrRnn4vhUL&#10;3Q/dfd/EZ5951kZSMxpE7VgtHQiZoDxvSZp9GEj6c01DZyA2iBexg4cOsaeeeT26f89ey5IrLo0s&#10;W/0B+4XXfMRstlhYXUUl2/jMS+Zv/OlXfS51mUpyQjCsy6ZMmuTwO7c7grGncSb7OD5ev2aEp1IW&#10;NE9u1NxaMYrkTQqzhXgWscImP4BZF2FyXg6wBj7N7NG6UNBUvr5TnL7SSCHAftxlS8ZY73poAwtH&#10;4zyW37Rn//s6584pYzde6sioR2jkPR8u6SSatz6WTTbAwsIIFtWymQ167ANFZHEsjZO1fZdcySxQ&#10;yyGL+2GhFO+5DSMY2V7rnx574TALhKLsxhtvZMXFxfrOVCMH/a/mzp1rXOoubZYgJqJlRgJjdA4l&#10;6eKRrt4FF1ygx/X8IUV+URR16S4tExPTkjGkYzLA2P/iWx0GYz0bbfBe0yz2J3hnP01W8Y7+qop0&#10;pA9G4Iu+TRJcUH6SsqVTIy4IjLWBy8CGhAzefk1TbELZ+5CGQBvtziL+MjgTUZmGHbIN8K+gRMhP&#10;YE4HfXQ91Oi9CshWp72oMvzJWtOue3kR/wBe9ExE3JSMXAV3bdI/7Ly9LbAC5g9G4pa/3rp16wpa&#10;XumLnHIVBraOvqK7hdOOSteae91GIMkhpCQgE0tydTsacr13G+e2ioLLvpTSKcHwSThFQp7LR9cG&#10;aXF5P/lhFoP+M92JYx7eap5nHlPMiG/+x72s+WMB30svv5wFCQb3xS9+kc7E7J4n4xVJTN4a0p+d&#10;y2aVzTy75Qf3qz7f/frNLDar5bM/u4pbev16e3n+/UyAvTai7z/2f2esiFDgGQ9EIXOqbMppmcQK&#10;O67WTMvuimn5jsJYQV2nc8NfoBSfwBywoeWA8rkEl68ds4XL8paxLO8omgBJACUJxMpxDqdSuxJn&#10;NW4LmxJLxRonWOJiwdZvfXbxqv3Hm9nlV1x16N4Hn5lOumb2+AXs0x8YSLue8VHOmIA2WbiVE3jY&#10;s1sqpaV2Atk8zl6Nc07d4KtdqSXB2BnB2JZ9dezv/9mv73gkMHa2RLbE8vLymN/vZy+++CJ74YUX&#10;dF2yniCuvr5eX3b/4Ac/yE6dOsV+/vOf+7Ek+kvcbwf4JPrKqrO993D6d74FML7RZ0/9GHE5uC8p&#10;1rcRR+87nQg0PWAE4D+gwt+KMsvhXoVrQ/qmL0sifGwyDaK70YdxdRX4VXAITIKPVLm4Tqd2XBSA&#10;F4IJ9H0XTP0xkW6PDPdJXA2h37euVx/cjWAMlLSdtn6AVU0Xm56b0s8AbzScrO8WwPtqBe9Giqdo&#10;Vt8fkZXyc6VO01SMg4nPQ6qoHxE7Urc5sqdyieC0pZYupUOndABnKs3rGnk1rTH82v5yoJWUpC1T&#10;HeT6jnUUbrZa2V0vPOb55oN310PKoJG187vvvrubvk+m/Kq+gpsp5s2FHWkQ2T1PtbEbf/qi/zNf&#10;/bkWkxXui/fczqAXxl4IVnHXfvdOnJvtYE2+m3GsJsACSItI27GeVaNfZPjhI4EOIIpS14yc00Wx&#10;V1lhAOYwvB7OvvYh0g/T1PwRnsCHvxtVRSsNCjrhDEmzjLMcXf4iLehupiVTSCZx8g8zY8DoUnyF&#10;qRNI1WTSgdGp3Txv/ocvnHrkh19cyaaXRH133HGHrnh+39/eYN/73VYj2dviQpp3RiBlVISwKEnC&#10;nLAnRnb0iAuk9ZCWVeFfmC5gMHJ0uX95Zi/72s/XsFHlo9nnPve5roiz8NFmk7a2Nn0Z84c//CEr&#10;Ly9n2IjSq4THH39cl+LiiCSNljUBxq7G93gn+FXwMBjr1WKDPoCkWQRoiGmJbxl4NN4lgapMdBsC&#10;RTBNOh3g74DrwN0oCfCqEfhL8huM63Jw6juHP0W4J4WTgj6JcqnzfRyckZL1a0HkI2Aaj+njfgrh&#10;ND4MdExHlsFF7zkJGf4Y6SB0wKJ1vGQcU8gNrrf3Hq0N3sPXXS7Xb2gQ6Y9I9+lcCcIc/egZyq/6&#10;w2OJsXRZjSneaKNMJRTNJT9vM1NHplNk+/E2viArBlOi85JBcbjUgaWTFq9uLjSVJlY+KeLSz3y8&#10;bNXHP3Ly/s99w/r8P58qJUkE6ZbNmDFD1/shCQbZfaKD1hcswBKtvmKQXuSb8z/1+in2+Av7WE1d&#10;ExNMJrVwtN39hXu+zy665iqWW1yYVrgbNsVWsc7wX5nsa2Ujcp/FKdqcXdz4XG58xWrqUHt9JKbD&#10;G81KQblXGTlllHwwRzGHW/WlSDqOSDh93KuUTcjWRKstOnqJ3x+61+30FzJnoJAp5lanN+e0FHG0&#10;mD0dI83OYBEZfvUAqIVNWhQgGD09Lxd72EstEWW6NcqPwDsTHG3mxUJ+bJNqYv4JFquFfec739F1&#10;9F7ZeJCNHZHNblw9Ke153lkvgX5S0CfjKmTUla5p6ZLCCJSRtKwvOozdlI+9eJSt2VTBVqxYwUjB&#10;npYSz4VIiZ+U/GnHJOmctbS0MJwjq5u1wM5Xvcj9+/fbaSctGYFdt24dV1dX9xL6xTXncr+hlgd9&#10;DjXCWPBB8DHww3j2O+AOacIzEPAi49vT4TaBZYR5+3soxMtI/yzSEIj7Dfjn4OfB6UTjLPWLl4F/&#10;DzbGXSo/IyBDmR9Cuv+AiaifrUZYul0yPYJ+ED4BTvquyi8gjIAfmc7oC0ym8g9Wj9FIg7V+571e&#10;PV7WxwZ6A7zofiUeAy1nON15aYEf3HvvvbqtqkylkXHQvNgWGMo8lSl6QGER6O70JJi86CVy0xiO&#10;B8DpSHpaSAiU1s7p1qkjU6AkuvfkfixhHuhZluILjMfOw9r0cLPVPPbWx39f+r//uUoOq9Ho3//5&#10;p9hNX7xeo2XMffv2sV0wiPrTn/6U/e1vf8PAfX7mUs3tQfajB3ewu/7wMrPl5nd896/3+Z9uPsjf&#10;u/t6ecXlzbWm+I7d6XUkv02cqwfF4vtYs+9WponydJMaFPmaQ5090+rXisI5djzhYVI0Frnkxpgm&#10;wLxbksyHXk99V1KeXW0qOcCqJqzD86nMEnOzktPTzZI1qNWV77BCXzcIwKKZtJgdoCwim6La6VE7&#10;WPPIDTn+UQ8wueQOlhU/iLzcRCw3b8RLKITZk0MW6Lndf//9umTn//6xgb1cUcgaLRexFvNSHfwY&#10;dXk7XFrGpGOhCHgRk41N2i3ZZWEfhlugH006ZP2Bsf+59zX26dueZdsONrHrrruOff3rXz9nMEbP&#10;TUBu+fLlOhij65kzZ+omRLBjUtcPUxSFjkgqpV2tl19+ufaf/+jjpjF4UpZuhP7SRH1mku1wSVmb&#10;pC9DlUj3gfSK/wp+GLwaz1MOd0gTnoGIvkfqo2i58Oe47g+Q/Rnx1Uj3X3AF+AS4d7+YAF1HEUfL&#10;m+FkGkoXRf6+cMffEU8zCloCpb5xPthQE4K3FzX0ChniAeenVx96jbAfVZ4JLsefoxT/nfoBPMIf&#10;09K8keYf9r79LVD18MMP55IF8IkTJ+rGQKkKFqUVZxxW6ArQWPI651rR8hFHkyyM6OmktPqn025B&#10;y+wx1FFAR0wIC1b3cXgn07Xc7Dsljitp4CwwXkakqjXy6fZ55ikj9qQXBRAXx2hsxgHhdVD2H6Wn&#10;TfuZf8nlpmUnbjPVHGhl65/+b1Ru8LZfccllutQMhzSzf//73wzSCXb3LfOZyyKn5Tw77xNrjrF7&#10;/roJj8tpn/rBrZ2wG5ZjlKAGv7Kzyjp3cZD9ayQXCje7HR/XxWTh2CYk4VmO89usI3g3C0SfgcRs&#10;JYvPGavmv/qvLH/JuDDWYe1GOeSq2UVx7pTG2V7/qyly2ZeEyJglQfuJDToQE0PNQiSxhMHFglvE&#10;uDvM8pqmxGQxahHjdmYL57Dc5kmsreiI1lp02FXQNEWC9MhEoKx69C65rfCIiZdF0+ztX/RhR62H&#10;+nHolkEh3r2UNmB45P24w0W67bJf/epX7Oabb2Y/vONn+v+G7G1dcuEK9sHZDoCgUHqV3zI/LWMy&#10;RpxOmSf063ZWs2BYYvOmlrKiPCfsiXWwA9CNe359JTtQ0agDsY985CNvCoil1yLdT1IyMjFDJySQ&#10;zTfSa8SOTDstZ27atIkjg7Agmoz0IvSpJL2gwToTpX8KmeIHXVgSQPgwThyEHwedkiCGO4KKpiYT&#10;g67SA68Q9T+P45k+iWe6Ay5JmmjjWkZJE+K/hTiyNHAc7iXIOxv8qz5uNwbh6VKsPpJ1C9b/Uyif&#10;Gpk68b7auApxVE+Kp6XN34JJBSnzx4TIoUDvVUD2GF4OATKi03ippNjfJyhD/LeR7ho9deLHUB5M&#10;Cxr2vo0tcPGGDRuoE7gRluAZDh7XYGoBHT3kRvoyz7mDFDpHMWgardszy/Q8QllOauQGmPJyZtFY&#10;U2qL7K2a7Vg6iWaaOqn+SB08o3iLmAJd+J91xPZVVfFuWw7yL0wm7eY4re/Tr8fPKWbj58ygw6gd&#10;oZd3+7FM6540aRJsfk3XzRJ897cq++23l0JWllKh6lZOz4tXKvLY9h272OlT1dCZt4Z2bT/ovuRT&#10;V2lfvOeHfHZBPi3J6KTJSkV4/dHZpvGlLOsU+mdtPCdNal1nHpE/TxTGRcLN29tNeaW0fCM6rR9i&#10;ApfLakMfsdsnPtrpevHX7uAHvxGhJchkcUwpGSeQxok50GiSD23waxa7ZsTRMUqcLEVheNfqbi3h&#10;c6QxWk7LWIXAmEEjqxZyQXeT1lZYoeU3TTZDooRclqhJMlspjWqKs5pxL3vKKy/TQRkt+fmF8SaR&#10;92/DgfLLRKW9Ii7kTiwtLWWf//zn2T/+8Q/dXhnlpWW6u3AaQF5eDvSnWqGdprFxI3PYIz9fzczJ&#10;UwIo3dtNP/z9G+yFDSR8SJDNamaRaEKXjJTvsdNYV+A34t8Kl3Zc3nfffbo5DDJpceWVVzZCyb+E&#10;zGPgsHcy+vpcH/d9KBmOt673szRgUv/Z18CdTD44HTwnWZinZbL1qKEPbj7cJ8Blg7PGZ1UrM1IH&#10;kjlSfVt/JaA9aBJK38paOMR90YDKS8v8BfgJUNWgjWl8JunYRHAvwr1p2VRExK3gy8HfRdiTvRIO&#10;sYD3KiCjjoFEqQYRKNuAi6+Aa8BGu9AMgD68dKLZgT49TA8c9r99LYD291On+JWvfIVdeumldGN9&#10;1h0TClhILWcupfKcKkNgzCuiH+hDoi6WF2415XtWGYXL7YFS6I9ByZykY95DnKys4uxW2vmjk3pk&#10;f47L5W+ACKrUCJNrWg5CarbSfsGMrQijGeSZCTszLfPGrotuO76KEpP9p2g0yh544AH299dnsU9f&#10;CJMOZwBl2w61sB/c+WcIryzx8XNncLVHT7g/8d2vsM/f9X1eDYQ3xY7iCKYij6YFI4pU1TyCqZrV&#10;U3MLdLJkFrGvLWD7lhfwommdlhdZKQdPc0H1hSg2u4sOyyqYunAwj/1GJhdd6I77OyPOF35t81/+&#10;LYnDuY9UX82Z7VQFs8YrEmc/uja1k5XiiMSj22Lxsgkxa/Nh97jGizHFheULoFCDOEjkVE4mR6uc&#10;/IpaXrmcBwZjZbXzGAplJsmlFjSN10hCFuNzj7WJCyfRO4yy4mUu+WRlrrwn0CTQp4ye+/LLdSY/&#10;KbE/88wz7JVXXoHNrnbdyGwoFNIlUXf/dRv7wLKx7L7HdmHgQWNYTOpdX7tAyMnqAopUxltBt933&#10;Gluz+aQu1fvEJz6hmxIhe2GjR49mS5YsYWRH7O0ifGu6OQw6HQETn45AIFB86NAhklxs6acOIxH3&#10;IPgWMEzF6NKXBvgvBg9VKkLFrwRvSj7ApXiu+qH6MGn1JtRPkiZ9cgj3Zlz3KWlCfEbJWVp56V6a&#10;QRimKfR+EteQYmfewYn2JBNTOxH/GTD16bkIo6XijIQ4GRGpHZwZEw2xQAN4DLFqv7nq4kXSjGc+&#10;SqGXb9AKeFLSDSMwg/vFDGHDQW9/C7SRdfae5McZlqLmY1bsWDtbgtSlTzBmnly2QRxXvKhbmYoq&#10;GtfSkbpy3S+kTm5uE5pOTeaXL+5MX9eJnWwczxe49+NYpcVG3oG4AIJLTcXZe+RG7xxKP3/+fP04&#10;ofv/8GfYgZrJ7r11Hux6CRmLavWr7H9/94ZSOm509MH9rznIdlg6aYqqxisbVoDTg5kpVsJsyyat&#10;b6q/bbbFH3A3t353UVHhz0Ni2VipYNMseyTvWY13F8VsliVWu2UJ5eUiiz9i1bb9J2Jf9w9T5OLP&#10;EqqijpWLF00JW+r3ZUQztmNrs8AM7d/JsSgAm+r0ZddrgixyjmA+tMYEKPkXMF9uLedumsxMcbcX&#10;y74Em60jqxeTiQjAMlu1SWsdZVbbxlu0tgMxrmAGVSggjGtyK8eXQbesm80yiiNJE0nMiA0ie3B0&#10;huYza4+wZ187CjU/WtElaQATLr3pUW3auCL1O9cvFqaMJSHJ+acn1xzWwRgZaiXpFC2rvpNEJkMI&#10;pN51111kXDZrx44dHK5piau1n3rRZOMm8A8oDfrab8MhMJZF10OUSML312TdCd2/gufKaBpiKD0f&#10;3iMtDVLHcT24HLwH/AK4L2pHeor7EHgz5e8rIcLbwWVgAmZmw0WWjMuKKHce0uxMVEnXN6R7uXFt&#10;SPDov0QfXgu4BtyTCOwRiMtYfs/Eg/Eafdp7k/DSduHJ9U57gC3wONL1PPx0gFmHk70FLdBCA0VP&#10;cijVeEn0/Z896RbRdR397nmFkuzd5nElK7BoQZ0KHZd0PLKt4gDsPuTTvh4o7R+CPlg5ZxJIcpej&#10;526qP5mlHOOVvJGuVGmycphFpBLrzDHnUkHROnfcCFNJNnWYumV1Uu6/6aab2Lad+9n3f7chdZtW&#10;b5jtOw7pz7pa9pM/7VJv+OmaUFRR+Z+9+BiBMfz1tW7IS8h2LSWJnXXOuHWpQpKeJvVLM8N5zzlV&#10;0cvsjRdbY5X7KmzmmSXe5a0Wq/X9Yeem5y2ss7nTyIcJNB9bvNoGNS/VdGJXKjxePoOkKn0S9MJU&#10;QYMWP7rc5tJDXN2YreqJKWtY/Sj6TEkatoAVnZ7JOJXHcCBnQwneE8ch8u3iPNZiWcXaLAtHd5im&#10;78RQwedKu7LwknS07hfGLQZ0q3LKtUtIwb/PCiQj6JSBb33rWwTA9IHmj7dfzu164ibuJ19ZxUoL&#10;3NzBE038p773jHbJ5x/TyNyEAsBGyvnfuucVKNk/x45V9YdTMt+90RuPPPj0/sjHbv2X9Is/b9YT&#10;0eaNdxqMAXzRbkr2mc98Rjc0C/UA94ED+px1Y+YnSYXelfQ54D4I/iWYlqDO2P5IM1iJwBiNlzXg&#10;18A0HkwFD2lCf0VCGZoz0jLz98FPg/tUvEffkY14El78HkyCjT8mQRIuuxPSquB6hJJ0kfo82mFJ&#10;133Rq4jQVxiQjiSRHwbf3iMxgbzR4AuSTAIS2py3Gjyb7gl3yNJ7UkJmvC28PFLSpI/sIvD14PeD&#10;CWXXgMvBPvCfwWRnZ3iZEg0xiGjTY489ppuAoKNeDOKhLz8Qy/xG+nRXgIkBu9LAwqYR6cFMC8Vc&#10;8um2dehdmDgif4F0+FQHdlPq0jLFG5gcXLM3AiDAOKe1CQ5ABXoeiY/JWWUS8IUO4iiMbzxZQOdP&#10;Euig67MmzA4tc8fh5OeqnVj2nE/5aQnO5/Oxf/3rX+xbv2b6cltdA/VZCXJ63KywfITjx3/+NSsZ&#10;M4pBP6wysu24bFs2uRCV0EVq5KLuiyG1Y/xxay3AJRJCzUzFIdWROqvZMok5hRdYrrecwY723Nbc&#10;iwK++MMuacSFjkD+Eyz/VJMzL/8ur1I0mjprIi664HLZ+fLvswLl02NMtFiUwlEZpWOJ5DTSyfgO&#10;uWDE3u6sK98Gb6JuipDArmLcxorraUxnutHUgGkCi/DFSNfVlBFx1MKYdnqDRfWuwGHzkIhNXQl8&#10;KHhNs3058d1jcuPbPY38JT4csUXfeJ+0bO7IA8/ff80Mh01kWWgTyBBqVq1aWfOBFRPm1NT73L96&#10;eAvbsu+0dv/jO9lr22s7BU6zHD7ZakWB2rX/8wyX43GyKWPz2C9uvZBZzYkutqMzrCvkZ2PJ82hl&#10;K9tzrFU9dKJJbe0ICvhf6fp29CiXLRsX+tinv20uLCoW+6zg2xBBupl/+MMfGOkskhFYImyicW/Z&#10;soX6wSf1gD5+kv0qfQch+ElJnABMBP7n+8gyqINRf/1PhvqTNAn/B909PqgrPfDKjUHSs1K8x+PT&#10;uElLnARSbyJONlEO4lLjJMKo3QyA9GX4ZyKI7NYZ/QSCelEqP2JqwJenp0BeKq8mU9kIvxrcX9np&#10;RQ1K/3sSkOFlXoy3QTOCT4G34CWvhUs8TEOnBVrJDhkOHNdQ5dSobMJuOTIbcK5EEraegEztDE+I&#10;7q2aQGVKB2sDEIt0W7rEgbD6gCqW5TUiiZ7OVFdRII2dF8Z1CpCZGirs+dJeFqzJFbRJs6i4BKla&#10;JXZkyswkTDKCMrnSiYYN4uiiPOzynCGZjh8MRzZOdzavZldccYVuN+o0bJeNHjeVve/a2QfLl8+Z&#10;PnJGmBUWf5AXocpFtluJAMg6VW9gXmzXiT3m6aMYdoTOQuPRpEQn84KSEL/uDywrnLCLVa+0W0zC&#10;HJbXVp5MAcR53Mdbxk9hFnEidlky1lGwi887+GBW3PHJkOiaTlIRptk9DtXsUi27XlRiiz+CBT/R&#10;TNe8FEjdK1Vg0iNDjd4cdbHJB65glqhL7cyp4xx+wo0Jkjk7DpAnIFbaDYgZ8eS2iQvmlMTWnMYp&#10;DfNCphFVMuceExGK5yhxcR8A96zC2IYdTdaLF6Tn6enHDs5IXr4rFQwZaLnKWWubxWWtpaV7D/7u&#10;tg8sxe5H7sLrH4ZErCWLEk4ZX9xx9TWf4//40F89pJu2aXcNW3rdX7RRJR651RsSwpE4PUfqWeDn&#10;cdQTP7LYrW8iWD53FLtowehQyLW4MmYqmkllvpO0du1a1t7ezm6//XZg3kS1cTQSBzWBp9Ff9hZN&#10;96gs0pDdxunguYh6FNzVoD3SDvZLPAsBsV+BCSx44BKwJKDw08Fe9wHU74zvMr0MPDuNnSTJIvoV&#10;WF9SRDiBofvBnwQbRDPlAe/gRNrvg+Mo6ztwC8HfBI8GZ6KzLTtTGYMuzDToavT2VOge3KYcTKL3&#10;DeCV4GEaWi2wq7m5+TiMVU6YPXt2quad4jQmyw796JpU4Fl4zJof9ig6Uscm9cqqqH0OLEKRRwdm&#10;lEf2hYq5uXN1CVSqDIcHYiCZiTFf+pqlHN58RLXOHe/j+9ABM/LLLb48La54LVNGWEIjnp3CxZy1&#10;guQEhGET6VBng+wXz4zwNgtr8N7EQnEfE9WRrDVwB8t2fJFl2a8bR+lIFw3M+Cz7CfuKaeMpTJJP&#10;sBr/hVOKxlwRCwSPWwobpzG3t4S1W7dibWKkrstF6Zgqc4We39DaLWsL3AV8GuQqpv6TWVpfso9w&#10;7QVA1kdwLjZuQdBx8CWs3BZ3ypMWueOuorilPWDRy8jww0MTn4daHhmFBfE5zVN9aC+PjBMhA6bx&#10;ONcR6ii6QDtDZiOIE51+ccqBrPiRsoLYRlOT5aI2gKk8nzgLB4zvhNgtuiArfliXnhlZerpBrmx+&#10;FjtcAWOtE404p1K9UlT961stK+bzauR0tvNw5Qv/96lRL22sGE0wa8UHbugQHUXj/jgvgdXJov36&#10;9etYbUOjCRsC2KyJRdLMScXeNm+wiExYXPOB6SzbbcXaUO76MF9itWptERxmXygJOe84GKNnxrfF&#10;yCBsuvT58OHDFPU6/fRHGFDpHQOqp6gSvo0InwFsczAVOoQ8qDeZe3gWVSZAQiDmSoTJQ+gR+qoq&#10;iaAHrHiPtFeBM73HfyP8DXA60WQ0kAygNuuX0J50ROE6JLoC3A6GCFzXF4PTi86q7F65B2nAexWQ&#10;pXd6nxmk72a4Wv20AD5emrXet2bNmvvTAZmKFUKZt8MwAtSYdJtPXYUAKXQTUXTFdPc55BommROq&#10;YN1j+r5CZSKc1Vwu1bWuE5xW6JWpKwEeunVCcvEYjR2FvbSqzW5p5iq9MJwAsBXPUcDbzQvD1wJL&#10;AABAAElEQVShjRRjceUEzsCclulOYmlua+zwqUXyuFO+YPRVT1nOE6O4hfGoLThloybFFcrD261m&#10;7PycQ0czxc1VqyQ+D0CrSgdbvvDDzGX7mF3jWdAse502pYmZIuoICQa1ZaVFB3CkTuLNrxCZrUbL&#10;axnPjaheyUyTvoEdjFsTYhK6CQy7ikIJ+ZgojESVT2JdIsIV1GNjQWC9Pz5zFS1XMaUQk1sMv46D&#10;L2YpJ7aofMyXkhZSfC+iO9BLShIMo2ZF+Lzj2OPY6JaPubAMqS/jIQnMXrh8CmfSZD5LCAhj52uc&#10;iZYMdQpwo+a5tSMNkGyNLIit398CO2lRoXBWXHZtgvR0GcDVLOiWdWq8JcvIk+4CFvIt5mWWgvjG&#10;KtijoyUdnSxa+8ri2EutHeLs5jbzwlWseCG7/KMNe3LkvcUq2xeLSTnrYkKhTdUE/rpPrC7D5gAa&#10;UEjnUDExqVPhzNlFsdd3AhTOh97ZCZ8woRVodYKohE7D1Ioo8Tjvc5AQnVMJ6XO32uzZs4eu13UL&#10;zHzx22QwSTpIf6w6ef0fuPhTDE1Cl7MJNSd+NxEBH8x0BqZ4jzagJWgy+kug26A4wgmcthoBSfcE&#10;3LPZwXkz0t+fVsbP4Kf/0N1pYYb3rMo2Mg12t8/lg8Fe8XOtH/5IXQNLopD+B4lzvdFwvrejBR6H&#10;TsupqqqqrnuRnhf0tEjhuycFhdTYmorCHrqU3/DY1EZIg9In+EZMv64pdrC2StpXvSqy6ehKOn+Q&#10;C/ri6TlwL/1mvByD8CVOM1NmOrptimVWuRdeTjresAPnY0bS86T7hYIsM8xRWLxt98XctiuxwDcR&#10;K51+q5DtXGYqzCZeheOdlmiyWh05UjFVkiuhBG9uksIVzVSOinbBapM5TzxsKpA2wzzIScZbzKw9&#10;cA9r9H4eoO0orPDPUxWpgcXFCFOEOGsvrNNMXD7fML4z9SyypyiuqD4WiDzH3PZrcLalk5Xl/AvL&#10;mrM0W+V6FxeP6s+geQqcqilxPqUQ9fGwB967sdMeEIYqCHClSR04zqa2T3Bo9StxZNIcALTpxFh6&#10;nGTS/HloY94pH1+SK23dmVYMcLBg9onTTlEY0s4sjL3RDlQUaxUXTUcVmhCchZ2X+4w8eBmhvNjW&#10;9ValfrcRJvOu8mbTCnOM92zAX6rBCMcD5OfG984tiG3YiB2dh8N84fQwX1wBSd5Um9qyyhM/uDBH&#10;3je/KPaaKU/atEFUO47hreN0gUAzIbNG84VzfcKULaiHCjMr41ssKyIRoTBsV06T2Q4aHAcFkQ4Z&#10;7N6l6oINNBpMXgQx8DamAvv2XIqo/UirD6Rw63H9ZXC/unt9F/fOxWC4+Ad4Xwb2Iqz0navZ+bkz&#10;3s1ZKd7jmQk0UV9AHaTBtLTYi1A2Ta9oleBeMEkXb0HQaLh90Z2IID00aIGkOBMY0/X4kPZsyu7r&#10;noMq/D0HyPCi6U+yP+0t3JHmH/YOoRbAqyQg8ztIybpqjdEvDKkNcYQvSoWTjTGJz01dkyeGDZF0&#10;iHhPok0BjuTB2T3j+rpGDyLKtS2LjHi7Us+c6/+cxfvb/YkwTbFUbCXAoZOp6kCYiwaCrlPrcnmr&#10;aaYqyQfjFfXLOZe1FyDDMuVhnPK9W20PxCizGlLsZCn/VNslrN77GRaKveyPHqjZlSiZgFdIY4ps&#10;p2tTzKo5YuN1f5z046StmiVYZ6G9gbVjNgM0toje0P2aw/p+oCUznntqbNr2D/C5zRO4mM3PgvkB&#10;2WqewZoLXhWCzhb9FlzdBmdt60VYquxg3uD9bFT+RljrX87ihZMiZOjV9spDAI7QiQMyCl7ypSCk&#10;h/TNnZEk5uawbNcUZ45tHaZZO+PMpiu+0S5JnEuqi2eoENTdBKmYr828bEWT+cLmDvP8yT0LD5vK&#10;F8WZczOFY0fmxCz58DaSiHnFGaeRX4E1/znYYFFD8Tj2qYmkXznxvVMsagdkmAlSBGeZfg/rpRaF&#10;iSkAR7Gi5l+eL22bmh/fvsUrzloc5grXIVh/PxQPyreovhUF0pZJpbGXa7BcKhbEt+zCgMaFxDFL&#10;vObZkQJ5S1Vcc5Z3itNXQoq3TOVthYms7/wvnZuK8xBSFVm/fj0HkyCPpwL692xFNClw0+CNaQj3&#10;WTgk+fCBhxp9GxUm/ajVPXghrvWJDtwhS/R/BNH3eQB8FfhMRycNGDSh3HKU9030038D3wF+HmHV&#10;4L5wRy3SD4iSZdOqQD74l1T2gDIO8kR9Ncwgr/abrt4clGB0Dtfg5dIMaBnYBca++v75Td99uIDz&#10;2QKbd+7cqZElcYNk3slgIBQAQ8W5gVk68PKJ05kNOyiJ6PRAr2kmw7IT0qQJZIwC4OrnYJ7rDmpg&#10;fg67FDlF5pyv/tYlnK7w2tY+rFjq9+vAiG7j2Pecx/383U4Zuwg7pSfNYtW+YgADBgmXsSspVZvo&#10;gapo6JU9c6OQvlGgJgTx3ZIK/ARmMy+ChOs3brmhY4Lc5F0n4/ioGu/CyVmWfbyGCawmt3kksTol&#10;BfaH/w57X0EuauuEwVcv8zt3COZYtuYN/Y55HDcxrbPGJMo2NrJ6EYtacSao5ydh2ihqtUByZtKF&#10;eszuDZgKXD+STMIoGIT9NIBZAqhJ01bpUjQRh4fbX/o9x7ed9pFR2PDCTxjfWuqZ0j0yLOt3iHNY&#10;q3k5w87IshbrBYsiprL5HeYFCYCCLQGN5oum+4UJm2J89oZm8wUNVq1ZIV0wlXeUkI5YenmGv8Wy&#10;dCbexCm6Nqs+HRRGhBHzIvwI0h115UubYpwmw/69azSWEKsg/bLlSlvG50g71lEeg7AMnttkfd+s&#10;DnHuHpjn6Ga6ISyUWAA8LV7L/FVe04zURA/3Pe03jd+I/+E6+KHRr05KgLitG6jcKF80q900J9uj&#10;HN1oUrzHjXsNFpcAWfpB5XRUFyglQTxDPW9MxhMII/prwmHvS7pDyfkHKksTv++B30hjmiwMGgCN&#10;upwrjUJGUrzH358VwP0CXNq40Bc2GBBoQn763qrBvyS/wbguB1NcJiIVgg6kJekjMeXTQX3PxKhn&#10;DcJywPQOQkinj+HwD2nqmgIN6cc468p/EDk8ablmwk+d9IAIL7/fo5YGVMhwovPSAvgwSQeruqWl&#10;ZUxRUZdEjGxDBUxjGSy1Y7AnpX+N2dR6vSfwwRp/psPD0ytEZ2HS0uWZ0qXnIT+WnVietAUSlJAe&#10;xaka59z6WHbPdMZ1LMsFE/RO3n70lVy7rLCgODW/Z2+ltvrHG+lJskUUiW2FZOx1KOl/mvljmzhh&#10;xJaYc/P6lY0XSjHYprVES82K1TxLC0Q2mh2WS2QWT+hih2IbuGD+1HiUOy7CZgWrL9/Bpu26im/+&#10;wAVyXG0R3A3H9T5BhbF8nBvJIgvH6mu/MM2qdnoqWZavjHV66pjSLsTDrjazVZylWmNlYRwJ7FTd&#10;uVmxoqkRS9NhmxhuE8Q3HvREi6dHpDnvExVLlirEOrt18jCsgV2TpKwPXaUM/T8kZdhCy9cCzIwy&#10;sXhLQJywLJDYxMpaTYtLsDS4EcuRW4LCKA5nV1JnniCN53R9LCj4t5qXNjjlk+s6TdNoNq0T7JUt&#10;sUn1p0lylivtWN9mWbKyzbwgkidtg2FalkVLj1aleR/pnRl5yKXdmmGuIF4qrTmJOo2lMJdSo4b4&#10;kQqZ1wibRi7ACLLLHT+GkcQaDpgmLg9QIiyXWtWmvdDnG2lSfKn/gixkTwhw1iyRBZozTwso8ztD&#10;PQEZ7RwF0QB7RsI3CRCvGxulfpZ2DreCn6TwM2YefAk+iSrRUvIPwD9Oqx5JuxvTroeqlyZr+t8U&#10;bqLT6v9JDNBkTLJoHP0y3u0DPbLRt066sJeBCbzS8i4tYx+B2xeRoCQdk1DdvH0lRlkUp5+tCbcC&#10;TBtHhrSx3vSH7+u5343hGAF0oj8V/aHOluhjHKbB0wK3/frXv/4nWMvJyaGZHoh0yfw6GNNw5FmO&#10;lJjcewHO0kGWFcrsfZFDru6Wtq906eE2pTEFxtLD+/Kroy4IclKdmZPDdjobiLPZRvYEZLCkn5Jw&#10;xbJ2MtnUASNnR2AloxjLQSLYzDrcz+Tn8fM4uWGDOZebF7PWHXJYC2YqUe1VTFW7hnsOpiMUUdF4&#10;ycREycFsoVwWswaZQ1gWD7NtqrujTL+XSbHgjMg8ktbpIEplYc6fDSlJzSLmBijztm+3mzyLNFXx&#10;a8Km7zu50qv83okR1+kpT1rGBpYp1pBXoGe2Nh60WV842O3xsfyH80LHMwApADE9GV5Xgkih3khM&#10;IKfdvCgMHbHqImltIRTf12OJeSXFYzVU8JrnrjJrnSc80r5mkxyYgBef6s9Iab7BctnoOO+ZgHQT&#10;UPrm5B+D8prbzfM78qQdZViiXMKroQaApakt4rLKAmkTZtusxB0/EgIgM6qScpFXDArl9S6lSgdk&#10;ODt1SVF8w5YmccVCqq8ugSOASQQgBl2zXbQ7NGQqn0sbDyRTQW4iMvFLy5SA/r1vlJ7oHfATIDPD&#10;XIpBaD/y9pLeGvF9uK8hnFgnDJZklTh9WdeIGszu51G5CckKdinVMUYv+RIwgc2hTCdQ+QEr3iPt&#10;gEATfc1IS/bKDsClcfZJMOnjQSdT079hXHcjhJNUjL5h6hQUMP0BLeBeQD6Z7ueI+yaYiN7F6yjj&#10;bP+jeubB8pPq/AZLhd7mepwLGKMq6kszb3Ndh2/XRwvgI3yio6Pjkc2bU2OuPtCHcEg4gTGz2q5L&#10;u+KcpxfAomXNvsiCI5hEtbOv6IzhMmfLGJ4pUMNuRW3MIodbWY4lrcSnaDq+Wx/50tKTJr4ONGij&#10;geJaz/LU1TFS2HdZr2Bx6Lo5of9VGv5OmMdePg5ndTsbYFpCi3GdkYeFMYcW8zJrSn3nJKRQlDZB&#10;iAPEFZxghQ3TmD2cw7iQX9JiMSXk6lKLieeOjlI9NE3RYsHNprgYZbIQwzIvx8pPzONMHeGoEtgv&#10;+z0NzHb8dbelmQXC0mb+4OxfCBWz11GH2o1U9LNkR6zZchEA2ZgUGAOI3VMS/W+sTHqBK46+sscZ&#10;P7HZyBjjcyY3Wi72QIeswiFXLRPU0GkjjlwsSUMxfuWyFnFpFRouYsThvY6HRHSfcd3TjfEFM7AS&#10;WoFHEbPkY/qSoSx4xjVaLnHA3hmU/ULz7PKpHT3z0XWnMHERhpsGI45AmVs9sdW4Trm0lGmeXUjL&#10;qyWxl7mS6IvHsqU962A2JFXPVNpB5ukpIcP3RTVsGkg1MVgSgKH3TxKXdNb/TwMpYxCluQB1uSbJ&#10;j8C9LclfgesHD2lC30n9jR1MEq4XwARwJuEdpvoMXKcIyUkqRUzPbvgJNPWi5P+AjM5mg78ApjnR&#10;ir7KRvi3EU9jK/1PyKX/DrV9JqJJTAmY7KDRJoC14L4780wlDMKwjI0+COt5XquEF/dA8iWm7+Y4&#10;G3/9ea3QcGHnowU6/P7u/SMBmKz4IYZlKb18LDn1ug+kLr3C0gPIUOzZEJbBBpz81DwpqvG8GAr9&#10;JykmggjCktiVaBSinao+6oxXmvJjm7D96DlmiweYp/CrQHIh2BWDnbHYK7ouGVcwHbv0BGYDuBJk&#10;M6RefpbbNJGzxcow3+zSzjYLY9W8hmwht30cG3lyqb4ESffioxHVrz1jtUayU4CQ9zVaCPB5W38U&#10;lcwBTjZHWHNpl7SreH/Mln0iZsGhkyxuwarliX+nJAiquUsXTl8+xg5XAmJkYR+SIuPxdBe6YICR&#10;nBUIDaOANCdLrlgM6Waq4TXOkk06gACCAiRTJ/FeW4nTgQ0t/2HpsxuAgh5gr5l1+o0hodPRp6BJ&#10;hvAMh5VbspotFy6uN1+GXZAl09PTG36SsLWZF2PWD8SeJCyNj8iWdq+zKo17jTBy43zWuDbz0hXN&#10;4tJTGjOF7WrDKix5dnikA+sgXhy0E7uegAwqAfQ4NfQzAHoymWYD3MfT+EcDyDuokmCcWIkK0bL9&#10;d8BPgOnIoBjCN4GHmrQPVe9O+O5KEULfyR/BBDafBhMgom/yHrjd6CxBE+VNTVy6FZT5gu4vgveD&#10;HWBq8zpwL0Lb14M/iYhy1CkfnFIF6JV4CAW8JwHZEHo/w1UdQAvgYxzh8XhuwREvXWAC51nCOChz&#10;KjWQPSlYwORYiJbIelCUz4fSf9/fMh2ldDZnY1rUs1jBEB1ak+8bTGg/TZ2QTlpWYdcsT5XjWbse&#10;mQ8JDjNj7PfmVTG7sDKq2dxOj+MG2P+qQR4NGxqDLOr0UwfGSurmMFegiLl8pay8cgXzLlrij0Kn&#10;ieJ4mALJdnwJgChxC2ewgIJ1UjWZC8U2c0r2pNQgI3HH+OrWRaxNedAGMKQJqqi1FRzHHRPNbIm5&#10;dEDHQTJXPWEdays8wolagWI1zVKEUKcp0eYjWZPlAgZjrTAuSysQvQkgLAXk9FiICwGiW5kG9Jmk&#10;qFA8G96YQ6mFLbC1+cSQOnnR3gd5NaaLb6AbuJKkW0YeGPhdWhJ9odoVP76JwsxK+xEsI6bWbyHp&#10;Wuw1TdvWIc4Yb+RJubzJxoj7IEnInYIdnkG0RCclIT03HDVVrHI2e6YsAIzjG62Xzuk0Td5M8Q71&#10;1KrC+JZtmdIOhjACZMYuS+yu1KLRKLXb2Ui4ajBgrqRBM43vGAzPdrZ1QP0D4LvB9B2tBlegzyGF&#10;cwIzQ50kPADpdukCCfj1fgQuTRK/iWfsiRFuQ/iAQBPSVYFpOZSWKj8ErsY1/S+6+jgEpBPi6H/2&#10;LBgzSfYb8EpwL0JZRNQR0ZLoVeAz7Q7tVcZgDOjZ2IOxjue1Ton3mNhFeV4LHi7snWyBEOwmBWOx&#10;FJYAZBCwY28yCwjj9HpxCIFx0V51xBE7zNJ1/FqveFrStCuneoVnDMDOSrKBNlByV/rNkdhGVQjU&#10;9kYqMBthf+kBnnZqUnmAXcyC3ZD1o143YwkRy5SXwSjrGJibuECPC8Ve0NMZ9zbj7Mfm0U1yHf91&#10;t8d+LStw/4IVZv0GdsOu5gCsjGQpNwqDEGS6Qi4Yn2pE0iOjOxM5rJfCeNeXNXskB6NS163ojEln&#10;oIDRrs2Qs40V1JQLEzZPEyIWP1ddZGU+cQaAWJ+4Ri8bwK2rQD2ERoPogsLYxm47GgEpu82WSdcr&#10;T9o+vVB6o5H0wLC2qjWbV83BZoGdVAxJ1PDeR0PK6QRYiuXHt4zzyId1QKTHQx+MzGPQTs3kbc/K&#10;UXhHWZu4uB4tpC9BYkm8CZsJJsImWXdRbVqpQdPYpafNl+XHuKyNsH8mUJ3TogeFl6qEI5JSuyyP&#10;Hz/OSZK0MzlYDqSOH0QiklzcAb44jTNKHAdS4DudBs9gB38W9SCQQUTSG13Cql+l/SAd7dSnHfvZ&#10;4IwAPS35O+2l2ehaoxJ4xyQto78lgaYa8vek5P/gjKApmY46G5IaXw7+LsJG9ywv7frPaK9qXP8X&#10;XAE+AQ6CM9EoBJ7N7tBMZQy6sPcMIMOLng5ejzdAfzRaVyKRLM1yyDZK3yKSQffKhivUswXwkXcA&#10;jL20Y8eO1MCuQVmcgADttCQlchr1YCGrZ1Zdp4yW1PojstyPHqq/JHocnaNJkqyBUMTmZdlNomnS&#10;jqWw+TU6VW8jr6lyd5B2KhrXkiXEfGOyosWeB9HZC4yLhUPAMXqlyMq+y/rRbhUMZDWyutLnTTyf&#10;z0lYdpVhmkKDWoY/8gTkUcU0C02RZA6xsLpT9Ng/hZbowoYtxYdTaYLRNVxRZWFg7JH36xKhVAQ8&#10;sglq6aEcJmFzgDe3gdUWx5in8k5m9q1KT5bRT1bseU2m2XAvMrHw4hxp5zojIsLnd9MfM8LxfgOF&#10;0pZGi9Z6kExQNFkunGGAMkpDZ1jmxXdcAIhmhkHZXm1tlJPJhSmSWtQxNaMXtHA9mcow0pKkDHbE&#10;aJYeJFtm0BOrhJ5bU2n0v52lkf9686StWJrsyk/59CVPy/LlzZZVS/AOz6o+xn3fSheHiOvFO51O&#10;3a2ooLGRpSSPemD/P0uT0bfDfTWNqZ2GFOH1EKAkXSnSZyoHj0F/Q9Ikkph1+44QR6+TlvlofCFQ&#10;TuCNTDLQOFMO/2CkWlSKJGF/BF8Nrsb1BrgXwy0Hd+tXcH02oImAHbXRy2ACWanJEPy9CGm/hcD3&#10;wd0F9xLwA+AfgzMRdVTG7JfezbuC+h+J3hWPqH8kf8SjUGewIsMjEXIn2yc3Z4gbDho6LVDd2dkL&#10;K+hK/bAGhqfAeUHC6F5PQ3bIVF0C3ysqFWDCSg3MFqSu+/LIvBtK5rqViL6SpMJpuY/IGu2RXkVf&#10;rsqS9ejrWUbiKPTBBAU7Ex1HzOHYOsQrsuOVP9gUHH0kxY/jkO8JjOfd3b7lsLOd2c0w2q80swLH&#10;nfGSqnl+i5QXaOn8Ptc6q/vSE+mbaVoEJzaVU9nGbVnY3salLuAxnTqYBQjYhdgQpmDLQEvJYeZs&#10;n8Ic7QtZzKyirGwYpC2FhCqFJ9OL6ebnSdGPgyGyPsimNs/FxoqTFI2TFrDG2gsZBwC9xSjnCZCi&#10;vl5MEpQFhDEbInzBOoWzoIPndCmWRfUuhF7h+j5u1yu4QNog5ctbNpEZDLJPVhh7vRASU5rxpwhL&#10;4QshCST0GoBEdVxebIvSaZqwG6Y4DlnUtlkl0itHBMVfm8owyD0+X2JSATUAvaaCIOD/xX8WfWS3&#10;/1g/j/GLZNzH4dLAanDi/fSTcRBGEaBMNARjn4G/Cu1AAKsXyEJYOeJvAPMAFQTaSJmdvqHRYAI6&#10;g45QP5KIQ3+TVYJXg8ma/srkNSnMa/CnCJcDBk30f6F2QuYN4GvAp3H9fKqwHh7ErUcQ1YOA3Fo4&#10;z4F/SdcZ6ATCaDl0H9xr4VL71iBfavKUIc+gDzIN+hq+yQriRX0WRdw0gGLuR9rjyT/CAJIPJxlk&#10;LZCHo116VQkSDUitvDSYk2iiW7yoehmsswM2UJ/UP5EuGvSY+k+EWEhLYIcMFvDPkJJXM3961r0v&#10;uLndkO9JIb2IiM3HKqb9l2bemt1yFc4fLwMwOhwIjC0x1Xs/5yJr+e2BX7BofA+vjHDI+XUe6G5p&#10;sC+2W/OIN3MCTitQKv4i2Y7Xu0O5M31MQBvgcPD06tERSQpkhd7QA5qrxpnS53J3ljJ/dr2e1NMx&#10;UhOkHMz2YSsjrYvmVRxqZI7puybd1e9jWWhN6Hltj3LR0QpvBYDqn7C07AAfwfLdlD5SurLj++g8&#10;yrEkjQorJevsauMqIy2WO0N+01gJ0knOqVRtgTSTg3K/gsPIl0FvLTUBo2VEUfEeVDmLE0BppZH/&#10;TG67ODeaJ+2cblF3pqToOMVBDQujwnhLqeWokDByIcaCbdnyoWlYZ56cJR+fTFK6ZnFZY0F8Mw6b&#10;2mANqGM2dAqTlqWb9jjT/d+JeGNzTFZWFjty5Ah78MEHSc/oyFkMdk8j/ceQ/sl3ov7n+Z40Wcg0&#10;s6AP2NfjXjRZIXtraV+InuJUj3SD6hLVpQ7w7vRKIawm/Rr9D4ElA1CT4dj0aPJ3y5+MHAeXlhU/&#10;mbz+JPVjYGxK6pIu4vpixBPwJaKVq4Qv8UugvhtR/mQA6VRcBy4H7wa/AB7S1H2EGtKP0mfl/9oj&#10;5kFcj07y4z3ijD9Fj+DhyyHQAg9WVdEKQXdSmE23AE+7+3oSKeybBmir0gLTGSbYNTsTSXx2xs0D&#10;PfOR4VWSfPUkU6RDEGLe1Hdpjbgh5dNYacNlSji2HvCjJWTb+x9P0HWSl5U6SMemAaxZoCN2J5Ny&#10;cuNGeRoHkAUg6oCOmRLYSzNgLFi2wXqXSys4hAMs08ibWw3pls2f3Tqx0xShUwASlNsyHsBSn+Ey&#10;a6ggjgOynQBj3XpLxLMpez7ObL4F8CXGLQXq4NDrarMoLfttSh0tP/RL7eJ8zGp7DWKpPFhmXGxR&#10;sBwJIttjODtynRHJMa3IIx9ZjKOQVmITxxJBi+XCFi8PA6yV2dK+ddAxw87Hhr048NsVE/KnA4zR&#10;tz9gwmHh05usF4YxwqbErzCJsbQ4tuYUAF5FekGkj9YpTiFJvE50iLgnfri12XIBzgvkItghuoKk&#10;ZXie3n9UI9MgcDFY6rUgk3A4BYP8dyJs+VlUbT3SlmPgrAbTUhgxKXZ/+yzKGBRJ8dxhMCn192Qv&#10;whIN1VVTku6Q1IbsaX0bfDP4jwgjsfOXu5INSR/9EUhSSEwgKQdM/QqJ+H8LzkS0lJia4BkJ0Gyy&#10;4ScX1yQNo86DljWpPNFgxHUD9WjPUsRRP0dMQPLP4P8FPwuOI75b/4SwIUWpzndI1XqAlcW7Sc1q&#10;k1nm4wWTPRQSbRITcidxeoqQpzx1MewZSi3QCOVj1t7e3r3O+D5hegCgxphUJaKh55M6Sql7hr6v&#10;SEo2EIph5+aZiHY6hpJnQ/aXluyTTdv7MSb6o6bsU04Wr/mLg5clzpX1OYWU+j3KxWEyEBuKvcFy&#10;fPOo4wcw4lgu+2w0LtfgaKV5ihDz6995Z/zfVpf1SiZ2du3qpPQxu19jTRud2XtOQ+G/q53MEIY5&#10;fcV6md7840LE0dFzAKLssMYqM6tEfWiCokLpXOx27IDe1syc+P55pHOVFT+4vi8gEhPypmFZuU8d&#10;JTyPkBvfjsPEE8ryBMqMcyqNexouJG0TPMqxJYXxTePs6ulV2IW5Kje+Z3ZJ7KVqXfHfSHgWrsLZ&#10;SwEaTyFLSgSLpclJ+fHNY8nURXpRAa4ckrLEVn8cs3Q4IE7MVjjHyAbrpZ4459qEZ5hWEF1fgg0m&#10;G9PzDSa/sTmGDMMmpWUnzrJ+c5Ppy+HS6gTxNeBfgockYVz4KPhP4IeSTP5PpT8MxhM6qJsAAUlm&#10;CYyMAdP/mpb+SB9qyBLqT0uV1I/MB98G7gB/D0yAioBRJpIQeDnaiaRi68mlRHCNY5H0fonCUAYm&#10;ZYzG49vB5G8lRtquDgkBSEfmLqiNSfpeA9aXh+F2dUC4GKqUapCh+gBnqPeytHiyENxrto4wQuc1&#10;ael6Ifq0uGHv4G0BK6z0s9zc3H5rCEkLdkJ6WT6ONxrIUmV6YTYcGM5pNDHrnygdeiCMy3wn9kZm&#10;zBCHgVVB6Sao6rNQQbaw2vEbmWSKqjlt4/VOLaCsNcchIXPJSySbebbmsn2ECa1V+q4FWrJsZ3+3&#10;hqVNLNjxLykl1ZJ8JmtLPAi81g1Y5TXMCEMXDB1ft2C9Pjmtk2VbMJeJMbtwaPZTXGPZEbIM2yth&#10;T3Mf2OFKM90UwXSIVhjbUAADsKd1G2KpmISnxbxkMgpt7BGcukQPXJwT3bbPCGizLJoAYV0P9G3E&#10;9nYBoMYUSW+IPaVavVNmDiFJWZs4vwYjAg20OqFOSroNMwoka/04DsqQgKloFy+s/m9wyyf2wpZa&#10;nn5gOi3ZMGwAHaQUDof1mtlsvTfBDLDKP0U6ev892THA/IMx2SOo1BbwG0neAPc+cC/CmHIQTLYu&#10;vwX+GzgF5HslHiQBAD4WAj9JLs1ULTwH0S7wLMQTdigG+5HnDriZiL5PAk7EBLYM/wT46fhBAl7p&#10;RNLl9eBPgzeBbwX/AJyJSNjyNFWIIuHIyUSD9rtK1q9f590OyEakPf0Taf6e3rvTAi5L8w97h0gL&#10;4IM8AelYK0nIsEU/BRhgiwogStKlYQTGcuI7mRNHIp0tGKNmIHtmdoCg/ogAGxTRCdsEAQKyIAnL&#10;+I3FcLA3p2WM6lV8/cjdLGbzM1/BCV5lMDoGios+c2HWL5jsEkyh6DrUzSKL0Y5UgYJQoIlCObM0&#10;NAvGfcxhh6J0bnGpmrkz/SbB7FqLoAoKz/XcYQDpl8Jbpuy/ghU0TtWznB612VJftltVOFGXnBnl&#10;QHnd8OpujMufDnhSTxdY7j2WXGrchd6yDIZgD3dLjAsy/touLmiBN4EGeibANU5OWGwE40DxfNiQ&#10;O2hcd7mJe3Zdd/lw73zoc+X2JanrSpnZR6AsIhTtpFiA7WMNlvcrbZbFK3umDooTlxHwgjRsOi1T&#10;EkO/bT6AaKTFetHCRsv7JdJx65lvsFzDhIxeFbvdbkjIzggoMCgTkeTjQ8i8CkyDK0kB0/lPuB6q&#10;VIOK09E8/yCG/3lwn/9VxA0JwvsiIEb9Je0cpskjMSnfZwQ2CCZzHjcjDYGpm8DfAWeUfKKdSGLY&#10;mmSSbBl+cvW+AXnTyYNwatffgL8Ifg7sBGeiWgTS7lBaCjd2h/qQvyfIy5R30IalOvBBW8PzV7H+&#10;ZmdD/sM6f800pEt64IYbblB27aJxP0Gk+1Uce5Vlx/ewvPh2ABfYFVMbjOizdvVly8SkLGNeOssS&#10;QESFEIk6Ek3Q4kKmhLQLknY3DoQoHZmVgGV9OctfZI7b86D4auU6w4/CVtR4bmT9dTG29TcKB5hE&#10;5fk9pyHEEpmqdWic1GhyddJEFj1bMBcm6Ulyp7n0gOQPFhQEmK7g2goqUu1mxJujDo7XTPGQu0lz&#10;+gvxaBrKrxdCrtOJUTuZEGdC4mnTMBp6yaAwspKic+K7rWSQ1SvOmEcgDUr584zlR+M+5MaEgpkw&#10;mNFLiq2ngc2OEF+6JT099AJLcNMU+IZfarRcKPhM07YCMJ0EasKWzyR3ZcwT1OgZAUZX8u4+rzhn&#10;ASRzpyEcG18Yew1HIe1e54nvXw8g3q3MVssynJ/ZZaVc4vO3A0COo9LSNwN0L31wXJGEDK+PkYSs&#10;rk6fgOwfQM3ov0P6RTQJLgOXg2f24Pfj+l1LaLNSMC3PGUty5De4epA++CjU60FwDph0uPT+CsAm&#10;7bvCV5sw7Eph1GmNAecgCe0kJfMf52v83IT7kBSc/kd0H3QqKbtv8HYR7knLpKTDRpK0i8C0O5Sk&#10;ZkOa3kuArL8X9Wp/kcNxQ6MF8EHeAZNPlzz88MPM6/XqHQodYI3lIQCU80O0CcACm159kV0hMKRA&#10;kmWRcV9fX+lkk8TCDpLon5nGVVwMPbIrSUpFsz+BWRyKy7qak+QTTFKruOyTIYsaOiobJZHNMoF5&#10;cCa5j7OERI6MtxIF3Y1WW7AgDLtc3UAinYGZ1ziRc6RZ7jfKcgSLqGfmbcGScEnt/LB+3JIXOz1j&#10;1H93EaSBaBdvVwB8YWGkvvRB+lbZ8b2bGCc6A8Lok4hyFkbX1qZb4jcydljm4mwlFNaDYnzWNp9l&#10;9sr0YDo4HJs2dIlVIpwzF8deK/LED82D/bmGetvlvMGN1sv8beLCg63mRUcI+KWXczZ+AlNRvqCS&#10;9Nqwv3QO7fh0KHUrc6Wde9LLIYlfk+UiAXpkhyicdNlKY2tctBM0Pd1g9JMOmcViSa+a/i2lB/T0&#10;49tL/DcZ+z/EPQym/1hP7v6n6VnIEL9GG5DUhyRGRCKYAIPBkyhwkBJtWKCP9/Lke3wcwMjUo65/&#10;T7u+AX4yFWWAzW+nxb0Z74eR+Wdg+p+QasCXUZ8H4GYkxNERVrQ0THrhJFkb8jQMyIb8Kxx+gPQW&#10;wIf5RmNj41duu+02DgYuMYcz4wzFlboNsmbzSljuH5ue/Jz8fSn3CyqZ2KBJHS1vxkQAsz5nbG5f&#10;MctuL9fTDugHIregq9lMuzNNvlpR4PPVgqxfMh5yMdxN83QW0gCgU1wMs/yWZRJddOb5dXATE1U5&#10;6GoRclqm9/rm3QBYtlg2wFtRmogrURbkOVh6ZUJ2xxjJGnPZHMHCYH35LtZZcLiXxLmnHpnEXGMA&#10;rnSUZlcal5oU73EyRUG2wSAhG1Uce+OEcRfDhTHfIplPB1mJGLMWLODUWKeRznABjnrNzqHy67Mo&#10;HapdrtnGaTH9/gBGbtplKfF5U4y85+p2iPNW0k5PoBSsTScIB4y7Db/hqrytsNFy0ShsKDmQCCNr&#10;bwUkQRrUhG9Irx8dmRQK6Spzvdo40wMgHy1R6YR4+p/Rf4SYQEkWeCn4XU14+LvxgDQRc8FPgCHF&#10;g/TBa1EvWvqD9JrVwCVgcw2456SoCGH0Lul/PjLpkp/4N+CMhPJotymdWEBHJxGA+2zGhInAq+A8&#10;Ae4AU19EpqjugPueoZ4o+D3z4MMP+u5tAXSC9CGP/Mtf/vKdW265RbfY3ylO1R/YEh+YVKq/1iHg&#10;IUCVS+G7qzdgVx+yQSiCmP7yU5xkDbHO7DocO1Q4IOV+2lhUO3YzpFj5fHnlcs7UXONzF6722LY+&#10;IkJqI/mz60SHv4CJso0VNE1hbeywFVstWaf7KOoyHfcLKJCU6TbKetYty0crTESw8pqQauhXCmeW&#10;obSuP6Qgw5SE7OLEqMdefHqmlts4k9KmQCBl6KlHRva2vOK0iuz4IbKJIebGdwWahUtYh3nBKixh&#10;4lTy1oz9j8RlR0xatxVRkjpOhC7WBj8/eYVeueRPVMh14VzI9CCShuaT1XyL3M5gFwyYkMegQxIc&#10;Po7dny0S55EV3o7zBbLckgCAhkfrVsCZLvDnIp24DiAWq9a23yMfCsMO2v+zdx5wchRX/q+Jm5O0&#10;ygKtAgIESOSMJJtgcwbfnf03HDgB9oENnG1Mso19iHMGY872AQabYBwwcPjIwYBBQmSEkAQCSUha&#10;5bQ578T/99c7PdszO7M7K61gQ7/P501VV72qqXrdXf3q1atXx1Z2vvhiXfCYWZzZCecT4AmUbAt8&#10;bMqE0D9Woq2t4ZlJab9NNhjDmpoaD86W1/I+6QOZM8CemRCvylKA2zO8AX5NHSo9lMDI/ZJQpQmc&#10;tHjfBS8nnfelG0TXfZVbjHqlIZd92W/BR8DZ4HLS70mvn3TBbaAGI+fmnj61syo4XKDPD8dw6ajb&#10;jxHHgf987rnntu3c2b28KKfwgXjTHjNCXxSnlgy3DqYwspGNA5sjSAM5/YE/lG+aS7ebmCUD9d2k&#10;sM/XoSXOuEcqMW+86OU/lhc/cr0J1n6QF/OGotsmv+3bMel9axD1R/LNmK3TOchxdMyTGFd9pLWz&#10;kaCtbEOKENX7P3s0SHd9QBP+x9jY4J1YfZwJRjw96gnEG60NFM465ZurzTdhkdL8pvMIb7x9u5WP&#10;N/1O7zgN0D0g4i3UUlcKMCrvavdNGB+PRS3Nn52JcDUBiSvl42Hn2SFLplNQME6VS4xAvPnEotim&#10;+aWRVSeOiixlx0Uo67KyXT5bKIFTy5878j7OIeVz3siLN540ofPvBWMRzGzNnMrGvXllW/NPn+V0&#10;VJutzsGQzgfTRKNRIzcyQGabvt4b+rtEtm17dm/i+sbei7m5HwUHEI60ZGlr8hYQt278ALRFGrVL&#10;QGvCQ70riFeD2UCa5BB00rTa6Apk2bg1xNMt3XuWPjgH+d7oshR3kwcbB3ihLfuCW265RQclWy91&#10;EBsn2ToNBMhWjON0TEVoqRnf+Xc0MctxMtuR87MTx8pM2rFAuDCn5oTyWXrEoL68bgq/PlYuI0lv&#10;/r6or6Csfh8zYcOxLXZlOkC8Yluld/T2/SyBqrAjLzh+y+z49n3ekgG/TdZ7GI8lDYk8nliXIRol&#10;2BjRJaSllVZiupZMJHX+w06izasUx4Frj2VKpTsh7KlI2XSgPOoeMza0eObk0NPO2TMCbdHEmMe/&#10;MlG+LWIKXnXW1VscW7qZYzsXbhnX8dyr8gvmFKJ6K5cpr82/79ERT8Fr5BUimCKYPVeDq489V8dm&#10;+rO9nHbIIYeYcDhs3n77bf1TzW783b6UuR08RmV5F88lkDB2iq5dGDEc2EVPbwalYT0fQf9Mwiow&#10;m5B1F3k7obNt0xReSVoSuB6TyF9PmI7aTDGklUz9U9Un2TIkI1rGmpal5Uc50n/cC53IJoJfZZDJ&#10;ya7CUa8b/fA58Lu33nrrq8z0p8yaxcqUZZYwMI3ABsqMxoWGDSGftw0v8XigLcZoPoMplk2YCMPB&#10;NlPSoEcpN5DhvS8SNOW1UxApvfqDpBapuXSrQUNmRu84KOYLJWUoM2b7gWbzVGSETUdYf5LXWWy2&#10;lG/2rJ71pJm1/F/6/GOfJ+xl6NTgKVkrEOesAs7+zDjgaXkTSn/EU4K2sPpVlvEm1wSPbcRm6yD5&#10;5mrxT9tZElmzf0nkgwNa/DOQLv1aJskICFiyOcoI5Glwn+LMDHtKa/O6VtVi+CebOL7jeUnePez3&#10;EArZ+VBQx6mgti0TqrjwHO30p13gmlCbd58X6oOHznfWn2u83n9oSWX4lXaYVYDgv9/o0JsLd+Ud&#10;Py/X8oOFTu9KRUWFWbbMUnDZWq7+NO8ViC8Ev69CjKf6qEoYkx2ZC4OMA4n783uadSL4CHg+37e7&#10;CfcIqEMC0lQqORB8BvwUOId0jSmZQLZo+4ObHZkhR1xRTXJUZ0ag6oGZcWesfe8njiSBTNy8PAeW&#10;ludAtwCa1TnU5ZJ8RBxgIPhkIBB48Oijjy6cORMfonwXgrHGvdMa1sPWzH4gvxAHqvuuObVbIsry&#10;bzFPxLSW7oyX1E+VUF+UhSwl2R/Oj0sgk+d+JpgysAraBNFAmyfmi5g1hzxcNv290+IFbeUSoExB&#10;2ygjzZmAcxU7QsG2Ag4pj1fUsnqXC3QtU2pAtP4ranwhvPL3EJa6bM06fbuCx+h8x/qyyHsV/MHk&#10;MaFXJ2/NO7VeOw4bvfudUGC2vOI3bceVhZYj9Bw+P1sTQt7RB2Azh4FxvCqdBq3TYdocEPFVyE7J&#10;gubAzMq8kKUYK8bH2Zu1wcNK8M5/uEQBm0bnSnIe5syYJ3BgZWjxorxYw1w5lo14y97lSCyWNGNT&#10;4nHvjlbvxFF2mf6GOmuzNVa1kOVsSwhjg8e88Z3Pvr49+PHD+22n1t8/H2D6efPmmaeeekq1ypg7&#10;J+CduxjCh8GfgeeAerZvB2VHJHisK3B/BwsHuGeTaIvuT652Xjk3nbo1Fq5PL0C6vOtnEso2QLuN&#10;rN6UHbLPVJ3VYDrojM3RlB+yQlnG2W56L4fwdU4fuyHcP7fp2TnwydNPP73w6quv5mRFv/VhbvXt&#10;Y0KegZ+kdwTCzdh3eTmkO5LuUiJT85pLd8WbS7eZmK+tqDMQDWeiSU/zsgRZuXMm5182Gg6vThnM&#10;2op3Wv3jIHIPDUiuR+oYpAmbD7Wq8nJ8Uf2oarPP2rnRMdsPSKuegy+zAOuknTpxQNlo/lIt7ZNl&#10;/JT3eHzx6PucX7mJ/5Jhrun0lL0oYUxx2VvtyP/4cexyXVQY23JoJj9korOh0ztKg3NGqIi8t82Z&#10;0ekZPcu+zo/tPJCdl/vLpguNnTUw46T11e158w5EGLNufr3vUDTl8RBC2pqdwRPnbgl+YsLOwAmr&#10;cI0xOuQfm9Guza6/r7DRf9Bc29UFN6kuZgIItNGOvsoNtnw5WE64vqjKpW36yEJ3MyjtxjJQ9kJn&#10;gT8F/w38NB9KLVm5MLg4oG/kJaClnOEe6b5VgzkB993y7p+FeArpEsg1yZEwbmn1+Y+U8Yt0G0Qv&#10;z//SrNm+3CTkO8HWkH2MxHQ8jKqHrDCmTg53DdlT9PEwcKs6O0AwkXo06LgwuDmwEBuYb8p+TIck&#10;CyPeUk9d8AgzKvQm7imaBqT1WtFbfcjfimctPacx2BnMugxn/1kTDlZ3jX8nhq8wH7ZfOI5lLbJ7&#10;9dEm6xHytfPWj67GqD9mxm2ZEwxwnJINQZYibQjlNURMs5S8qRDzdfjbS2ri5e9N8Puj3WVFRR/C&#10;+NUKYrDfw1CfdM7qDhZ42BDBRsUeDt1YAuRE3+JlBfG2Y5F/4u0Y8bNsubIy9PK0mDc/KgMiZDVL&#10;YNR/NQUOnMtJBi+XhZaFtFNRaZmg0X/gpPzw4kxZJsTZpBmgkbQy/mhceXjlCw3BOfM7vWOxRwmv&#10;oT0nOOmjvuLJ8ZBvrd/Tfmxl6KVFu/zHHhf2VezvpNntOH3dHvzYPmWRVS9wVNI8+q5loCEFHR0d&#10;5rXXXjM6ioxdlhpD+wR9COn62RB+ETwDPAT8eQIJLJcK+0B3iy5cGDQc2EVLJEgLz+ceSmiuArMJ&#10;TWSlgLShJeBFKandF5aPM+q1fJwRWj7OeA4i3STJGBOlFJlEmvn6ZG5XZALBQ+Cp4E6wAbRBGjKf&#10;nkU7YaiFw1og48ZI2j93qN0Ut70DwoGHN27ceOd55513gXaMXXDBBebUU081HBRtaoLH4bl/GUcc&#10;bd/jP6qvrI5Hgm04X/WWOYWkjBWztIk2K1I/Zn1Aw11R04SQPxJMlY4yFsQpkLe1oLh5TNwbDXja&#10;S3YFAvgOs0Ge/BFENO301Ix/t7CgHTuuVmn2u4EdnRiAselSbsscsGvc+6ajsDGwz/qjcazR0z6M&#10;pbyCrpGZRURPLN9RFCu6AlMbPLp9XGjhDKUXxGubO8wko6U7fG+tRvDCGerjNWiMttF1/t/fuj3v&#10;1CN3BE48jCOMllR2vrywJouNVcRXPiMcKVmsXZHO/5T2qcU/dQbnhb7Z4R3P//gKJfA1+A5cUh59&#10;72hoiwPxVksAjHrzx+ICq8dN9sY6OcIg0NDkn/YSGjV2WkbasC/LKOU5/zvXuHZVNgRnz8+VfrDR&#10;PfHEE9bxY3V1ddKI5iSQqQ+Mt/cTCHVL9Fxr2fIuXQNV4I9BVyCDCYMFuGe2ndcM4s9y3ySQjSXe&#10;9dr30VDIruiFZAN58nH2V8JqwkcJJax/AcwEmlRJ0+qE1AGryyWGhLFm8Ehwo4M4SHvS6R3Zgz+a&#10;3vnB32K3hS4HcuCAXkzwK01NTeU4tzztwQcfNM3NzdYgw8fYoL1AoEiRL3KoNZVETlq90fyWOa9e&#10;EA+G+l4d7/SZVpY2k1qopvKtOQ16+tfmss2eXeO7jjaqnr7IH/WxEpYADMiMP1Ro1cWxRt7q/RbH&#10;1DYntJRttezA6sascyabksbxprB5TBhRDTuz1PMpuwjjAfgoNVdKhRLGOMfR5EV3LIWuUrQ4bu0q&#10;wm+nt9LWSlci8BzChooDO3wTWi0Cr78Ae64TOYQ7VWpMlu6K7Aoce0jM+FY7kzmiaMa4zn+MGxVe&#10;euTo0Gtv2HlsGqjo9Ja/peuwp6hXvrJ0WYrD1jkt/uknIJzPlwBl1zPSQ51j+cADD5jKykoPZ8Je&#10;zZ3Xhy8n4INbCJ4I3kYBCcJ3pRX8Sdq1ezkIOMA9rqYZO7hvYwgXcy2tWQqQ5wXtw8fTQ2sClFKA&#10;C+rRgKBVgxXgAeAScH/SswlNa8mX+YQTL+c6CSqbaF8BiW+C0pL9CJQwtoVwSIMrkA3p2+c2vi8O&#10;8JI2gs9s3br1p3/+85+TA0eMCXyrf2pfxXvNX7v/C9Hqmc8Uo/xJEVYyFWoubgw3jnm3sL5yfVc2&#10;LeE08F4FB2c9pY0TzT7rjg3XjVnLGZgtnqYyW97Ben7jUWbqqk+0SetWwgkA094/PeKNJzdhIimZ&#10;eO3Y1V7UY/HROy1lVrLq9sIGE8pr89SMe19jboaPr7fLbizuRYvkZd2SdieEMWkbS2LrLUFP6Zwb&#10;WolPNoumyX9ACnMR6Go7PBXForMh5BtzsB3PFEpQ2pF38minUEYj82Fdl2ZfR4Z2g88fa7UEq07v&#10;mOxLxzwMXQb2Hp+JRdrzo1uW6DzK8R3Pvs7O0IWeeLStu8qRFZOri+uvv95oyRIbMn2U78iVA3p4&#10;oJXA/SJ4YaLc7YQngUWw3Tr3MJHuBoOEA9w3gcah5eDnwJ9xXZ+heZmEJVtwujYDvZXEfc/Zxxm0&#10;UxPPiZ4VvdtXgT2EQ1VMfn2CRhPcZeBm9QMc0jLNkG68bowLLgdy5MBzO3bsSCFt9e0rFxIpaTlf&#10;IOSUNFfGfWHkA09CaMlSmGXCeM24t71NpVu92g2po4oEnlgwZ4HMFw0aaeHai+qssh0F0u53Q9QX&#10;yQt2lphpqz4Wy+vwJ4UkUbTnd4Sj3oinomZ6ON3vWX5HKRsFGrytxYx78QjSSmqT2EGJ9V04yHJl&#10;KcuXpU5hDCetYV+8Y7bdCjRhB0/oeMpqYMRbMiXu8SbVcbBr9Ojw0v1tgc0u01cor/c7gh+vjJg8&#10;zYZ7A3+rf0pT2BQvavOO79rJYFPHwy34MFsk4Wtix2OdtHHFxM7HYpNCTxXQpiN0HqXPdBxdFKme&#10;N6HzyXBRePCfN2l3baBCCWM/+clP5HssXl5erg/e58Esmzhy+tfFUP0P+DL1jFghNydOfbREU/j7&#10;exPCjZYqZQsmW6yUgZF0S1giT8LPbNEnylzCdZfmm8gAw8PUl3HSRvukpbuSfI0LPwbvBbVxJJv2&#10;jezBDylMH/zNdVvocmC3OfDWqlWrojqfz65BS5etvir7MiVs905AWOtSxKRkJC44nrtx26Rl/nHb&#10;ZjEGdLugyES7ZfLyDhy1+hpGbTQVNdNwCDvWIuso2oldVZ/KtWSVLdiByfXF/sv/pVk+xpwQDXRE&#10;tYy5Y/KK2KqDn3Bmmbz2cv53qrRoPQZOucbwRwrYWhAy9WPeL3lvzkOmpVirAF2AbzUkzi5NlFMY&#10;U25hbAdLEZ4gvHoh6sl7E34t35F3SpJpEVOcvoRQPKHj6V1jsB3zx5uSwlrir6xpryfa3mNGHPPm&#10;jdqRN/8AZMVMM3e7uL/Zf8BJnFs6TTs6rUTuTEXojW061JxTGvIlfDGI57MLs5Yl0w2J8yi7JNxE&#10;LUzLy8ojK48qC69YaFc83ENsxcwPfvADyxHswQcf7EE79gise6Y//U58CKUN04dRcAYorUsUnstO&#10;aQFYxbULg4sDmrzZmvEe40OGpkqAe8eRLo3oDMf1bkd5Ph4Fk85eqWgVmM2GcRx514NzwGvA83kG&#10;HyUc0uAKZEP69rmNz5UDvKz1HDa+bP369VKFJ4FluGTcjkjw0G7Mdt94Oyk1RN3TWrKxJA+N1Ojt&#10;BzVyJFBWYzSORorXj3svv46lSmm5pq6eh2as6z9rx64Jbpz2SmrdWa7QVIVqxq6haMQE2is9fupy&#10;Qmd+jYczJhFqPGbSRtm6doPHhAIcZB5FrNJuqB5AXXEdq9SR3+RvK66Nb6l6w6KJefJD+Hq1hKB0&#10;YUwERbH1LQpbfFVjY2w3aPFNa+oypFeq0vfVckIKsKqwj/xzje1ctG9F6O0XkpmcbTm+87k3Joaf&#10;bwvE6t5PptsRhKpO32jNzpMQNcXJ2TADeVIQ9MU6dpaGVy7iBIVlCI2fyIvWvMNOyokUtD48BbEt&#10;J40KLd0a9RR4GwKHrkWQRLB0AOducqLAPBzFLnakDssodpXmO9/5jmEDTLy4uDiGM9hb6egXd6ez&#10;vGOyPzoX1DtWCl6VqEfbfq8Flyau3WDwcGANTbmQ9+dtws9LICKs5h4m3620pt7BtXbUngdKQyWh&#10;+3dpNCmX0B0CysN+RUpGz4sLSPo4+LFEWEY7nu1JZs3dtiSesyLyhR3U7y5ZZmKWm+ZyYJBy4I7b&#10;b7/d2kFmty/kHWVHk2G7T99uvt6+/VDKpMhvXMfM5snLQzsmvuMbs+MAnclUliyYIbJjwupQxBf2&#10;yEv+uK0HI7o1mYmbDw/ltXcV6yxoyTbwJWuL+DukvQpJizV1zfx4fjhYmMwkggsNfJpGghO2HGpo&#10;U9gfznNmY6vW4ilrqPL64+Gk0OIkKG4aFwmECg3rqXKrgbgpnViUk5qizJgjJQitdXXBOVtkM+aE&#10;QKxBbgw6Qt6KmX4TKmdXJezoBrz0T+i+So3BVT/HT51gHy9UFnn3VS0bMtZPGRt6eZQ3Hm5MLcH+&#10;d//slJl4i3/fpMRMO5IS6qjw66s5iHwuPuGspUv+p0auLlo9k95Snawx+/zx5iMKYjv9ZeF3Cmv9&#10;h3PC8qiF6f/H+aQZ+ZVON5Svb731VlNfX8968mgdJP59+Hgx2LQ7feKDWAKeAsqoXx9qaTCcsMF5&#10;4cY/Wg5wn/R8y9hUA8avwUfAb4H7gRmBZ+MKMuaBnwI1wZtJWkZzAuoXaEzQs/A5MJt9GlkWTOF3&#10;HfVVE04CGymfcRJp1dzlUuY+6PScVYPSkvU5nkI3aKGnemDQNtVtmMuBPeMAL+st77333m+wlUlK&#10;WRLIbC2ZlijlOLbN12XjhUsE2cOn/GmMfYXYSgWaKjajUWpFyOn2sZVCyIW0WTsnLAtII4YNlxm7&#10;fZYpbBvNbsZg+6QNR1jaLISn1D9Ir4TrnRNWxjvz6rSrCDejBUhM3e4pIixTrj7wKc/2SSs8a/d/&#10;Fu3Z2M6C9u6JaMTXadbNXBSJmWDWtdG4JxIor9uX2rvYfcgHNAAAQABJREFUor41VmxC9PQFScGr&#10;bmyUJxar1f8nAYN4zlWaaryB1TKSR3gb6423pQyeEW8xA6x3A/zN+CGuDRy6XDZiqhM7LmlUbBiL&#10;H7NUrRU5UW/RZNxTrBQRgnItZ17ubxdggE5q44Lx5qlKxyHsa3JOi0ZsmoyiGvIOm6dlSrWpJnDM&#10;WpZBj8cZ7EFyBstuy7kRT+Erdn0KERAn+2Itm5xpwym+du1as3jxYlNWVubZsGHDD2DRT3e3f/Bf&#10;35Im8BnwQrAKbABl2H8UKMN+S0Am7sJHzAHulwSecAK1G1Karx+ADylNAg9hDyD5TBIXgv8PvBNc&#10;TdpMwkzA+9+3fZqjoJ6dsbrmWVlM8GnwWl1nAM2aHwV/BWonuGzc7iY+pMEVyIb07XMb318O8NJ+&#10;g/MtV7766qtWUfxlmXpcYEgTxtmLZlfeSYg7XXJF1JO6ErllypJ4a+mGMDscvZXbDwpV7pje6/vT&#10;UrILWSSKjzK0T+x69CeduXr9o2tmmFlv/6uJ+EMZBz5nvxorNkdxbaGZLIeR58edeSjpOWq8a3MA&#10;hv34f2ovc7qvkFYtr7PQi/G9D0FQA3APCOe1WB3duo+lQLLytbwKT4pYqrTWLysjS/w4htXAbUHQ&#10;tGxUpNU72VrSVJyBOaVtSsMYf9v24LwALikW6ToJ2IONiiybVBTd8JqVluYgLRBvOtoXbdqQpE9E&#10;Qp7yXYrC2Fr9oSPf0pB5PTH8f8RHKT0Qb59ZGzzuqIineGNRbOPrSpMz2s3BT+7TY4cnde3I+/hx&#10;YQQ40QkQxiePC70wYVzn8y/nxXZqlj+s4OGHH7a88e/cufNu3osf7WHndO+rwevA2aA+khXgReCb&#10;YBtpLgwSDnA/7CU/CUDVoI4z0vuUnNgQzwT3kCiaS0C9nxK2JYBnAr2TzYkMtO05QXI8gboaTJnk&#10;2TUk2q/n61kwYqcP9bDXD8pQ71y29jP2yqeK1Ot52WjS06HVro4jwSvBjA9Jehn3etBy4Jzf/OY3&#10;IZZoLAGiAwN+Ptom7C3P2mAsk2Nos8JrZj2dz/JepOqD44NOTVSmghGvt72wudLTVlxjwoHu7xFy&#10;iyUYBTuLTGHLmB5CjLMuadmkSosEuja8dQbbUlTybBYwY7bN6VCZPHZMIvghFXmTglcDjmt3jX/f&#10;G/F3IrtZlTmrx+I6yg7QVdZSKh1M5gVbJ1l+xrYH58+hvrX4EZtVHl3ZJcVChdBnabRwzmppuFQw&#10;HC+0B99kPSxndlSG3lhf4z/2qLgJLLMzcBK7mTMePS2efTSgm12BI9PeKU+wOLax2qa3w5C365zO&#10;qKdoh52mMB6PBlh+XMg3pShq8t618jhgHE3bm7WBI6aUh1bMxLDfEuZk9B+PxaI6BH1U6PUXhLIz&#10;U5mdeSedBP1SxLGduuYL5ffHW4+vDL0+e0LHk6uLI2tfomzKPRDdUAMZ8r/00ktxnCarL9KM7BHw&#10;URRIS7EAXAEOm4/kHjFm8BeWOv1B7pc1Djnum4SzbGBp2xNlNElLe3eTxdYQ64992jXQSzunb+wv&#10;iGsS9FNwxMCIFMi4u5eDUq9v78ed/gK00hZovTr5EepHeZd0kHCAgWQ5xszX3XbbbdagIy1Zs3+/&#10;Hq3DS7yVVjNmtXnvsAfMxmkvB4taxsSmrj7Fix1SD/r0hMbR7wcrdxyAS1WfCeW3mIaKjRYJy3vW&#10;4NdeVI/GixOLeoFdY6ujwVCht27sOosKjVq31JQoR/3xYEcxy5lSdMURyULJiUZzca01eG6ueiPW&#10;WbzJ0oQ5/66prLY95O/wcAKA5L5kVhvnfspmzOP1BUMe1jABf6QhSYBT3UqSOguiW2usQijqAqal&#10;e63USqRKrx9VSctxlZFX32gMHNDBEiXCjtxxRw4ZH3q+BY1WSNdopmbAlDrFbeBIpmQ/7DRclXCj&#10;MFzzVqYIsiyf+ouj6+dO6Pz7anygYdsXt/rNEVknoumK4tF/e2X4zffselicri2PvDsRO7L5wtGh&#10;V2b44u3blI8D28O2B0/WLtsVNr1CFp5ncnD6CaMiSxc504di/Mknn4SLCPqRyKuE1v0div1w27zH&#10;HNhADfKm/xfwLHA91w08E9kmHReRrzwJTbat4I1cZwKNEVeD/w1qKfQb1DuVMBtMI+PQRKYmXKOg&#10;r05cZwxoQ64bBjKWH2yJvX4MBltjB7A91kyZ+vQw5gpjHIQzHHE3OjQ58NulS5dG0BB0CUcJQ35n&#10;V7C7si617BfoLI6V1u8TnrLmVGzIEtskncRpcXz4x/Lby3wFbeVm9K4uYQ8v+hYVNmA6jqijuKUy&#10;VlFTlRRy0qqwLmsmLIsH20s84WBCw+YJ9Hhny+qnRCs5MLwVTRw6nbCna+nBKl/YXhoZt+VgM37T&#10;4c3S1qX/R3njhND0VSebcF6byaetgoLW0fFILGkvnywS9ZcmB2kEtQA2ZtUFsa2ViaXFUg4VP8AX&#10;b+vqZLIUEY/x+mMdBbiSqKr3HxRjGXOJsrFNm14RXmpp3bpcVfhStF5hb2lXgxx1YUc2AeuutQiL&#10;AUcysqQfYdO3VoIeRvydtf6jpPHqes/j0cjOwLG+Du/oZP+1G3R73mk4np27DsHrXQb2/HGdz+Xl&#10;R7dZAqPydwZPqiTP0px1/Vc83uKbsrDVN3Wc87+HYly2Y5MnT1bTMxpkD8U+uW3uPwcQeKTh0kRt&#10;MXgyKKGpx8SKdAvIu5/IVPAPoCYwEppWE2YCDaA/J/9ucAH4aCYiR9pXiGup+4YEOpcvHWSMHV2g&#10;sVtatM+BfW0YSCk/WC/8g7VhA9Uu7tvF1FXkqK+VuL3mPSdDvoPUiop+jqOMEj/QjwtDlwO88HXc&#10;+9cwbD5h5syZGTuCNsdKL6+tQrzyW+9KoEt+y0jvTGwt2dlaXjulOL+jnPMq86yKupYfLSos+f2N&#10;LCAG89LcV6TUgbNWfzif5UZLiWTYDWmKGyemCCKi98T9pqVsuylqqZRtVTuCjvV//EesuWxLHhsw&#10;0Z6NRqtnrWw6/8LUjF2Zv3nK62YMAl3tGK0wsG20fpInkmH5tt0zpsxZGM0TiqhYGUcAaFCXhBUo&#10;Da9eUx88dJKTTnF42dHirfqgIFoT3pF/6vxgtHFNYXT9FnzBJQVMNlTszIvXHWiX9cc723qoA8ls&#10;84zZjO3aMTadHSLo1fhN+4z8WO1JTYFZ6zDYzyuJrFoY8ZbN1QjeZCpSbjRHKJXFTKCsxTd1cWl0&#10;Dc3nPO3wkoL26IQXGgOzD5PwtzV42rji+KbXgtGadjYeHIkwVtW1WcH+16EXbt682WzZssVMmzZN&#10;jX926PXAbfFAcoCxUO/vLbnUyWuk93Uz+CObXmnUkZys2el2SL4Ep4YEVhFmOwBcE7A3oCcw1aCu&#10;L6PuuwnTYQoJcmh7LvQS9i4i1PJor21Jr2SwXQ97gQyGnw3O7YXxN/eS52YNbw5s2bZtm7EFMpl2&#10;YS+EHVYnB6M1mcLoJqv3eaFiuZPIiRMc4G1CwfZYW+mWwnFbZocjnrxQSeOEoPx8ya2EDSyhMero&#10;mJ54sZ2WHtaP2hbCq39w89TXTEHLaDN+y5xYfqhLMEynDQdbTUHbTAk+QQz4reymiq2tTWXbSsZt&#10;OUSrfHnpZXTdzBmX+6493kSC7RKosEebFS5snBLoSAijdhktAXZ6x+5vX9shR1Btp/IUQc3OU8hB&#10;3tYlRvonlUabNrf4Z6yXh/+Qr2y/kO/Q/Zy0uJ7wIpAlk4oi65vbfROS13akPu+o+XbcGeJXrNMv&#10;5/Jo5MaGXixv9457CwGqMs3431nEitOmw0ujazfI5QYsKLA894c6rYPPpblrNVOOafVNMe3R7W9H&#10;PEWanA1pWLlypdV+Tq7QR/StId0Zt/G7xQEEF02aHgdPBWUvKYHJBglC2YSmteRV2YSJ8CrCG9LS&#10;dCkNmqWGdeRJA5ZNeBsFXaGDVlGZFmUCTTq7bEr23kkBmf53r6YlZ6d79V8+2sqlhh1IkFRePZAV&#10;unV9ZBy4+X//93+NtWyJsqcy9IrhiB1TGX7DlEZWIZwhL/UTOorq4rsmroj5QwWSuALeeLSwtGFS&#10;vOqDE00QX2RJYI2NJb9MCqAkSUfhLssfmBL2e+80U147VdraHhDFT1lnXotOAMCarKPAJgj7Wq33&#10;G/9nnGveaWnN7DwrRMVV2jDRs22ft5GpPKasbh8zZe3ctsLGQ1PIui78HyBEJgdLCVVo4iZ0eita&#10;82Pbk0uNnd5RSRqVC8Sak4Ig/JhcEvngpEmhpzfKeWv6n7QGpuzHzk7Nvi2Qtgx7u/7fhK7ilfhF&#10;m18ZfpXjnJ5clRfd1W0Pxguc+AsrUL+2Bk8uZxfqW7Ib2xU4aU2bb2KeN96OsNkNHT6OZOJL1p0y&#10;NGMSyCoqKkxra+vrsGLL0OyF2+o95ICEJQljNaCEJmmPbZycTWgiXRs3sIpIHp0kYcw2ASLaDaoD&#10;1PMlQUtq/jauqwlTgFfq7YSAKOWITARs1FjwxRTi7os1RPuzYaC75CCODXsNGQ9AhJs9m3twBKjB&#10;nSm0+SFoz3TPJt4X6COjh2MZ9WV8+PqqwM0ffBzgXi7i2bj7sssuO++zn/2sOfnEQ+M4FPXgt0rK&#10;ot2CppLazvGb5sgmA0BX7/GFvPG8tmDIVzF+qx5DAd60PB2F7FTMJ5oR5IAWjY2/M7/Rym8YtcGM&#10;3XZYBPP3HvQo5aL7VB9jgh2jmE1GkvYfcU/YP3rX9LivUwbwXZoqZ+GYyQ9zdFLQh0F/OK+Vpc8u&#10;DV7YU+okk8bQj/sLDdxJDVm+afyA6wPbfPuOzovtqrcKxA0aweISyz2Gx5tnOEPSZ9p6SHeyHRsd&#10;fm0xxxeNdf5RzFMwnuuNjrSxFeG3XqgLZtaIOeisaH3wsJmcALCCszdRCXYDxvj7jw6/Gq3xHPcu&#10;zmoPmtj5JLN8T7jBf2Bjm7/qWFHqIPO6wJEFY0Iv7VsReWsZmtIZbbHalfWBw8cNByHM5kZnZ6d5&#10;5ZVXzMSJE+UQ9n/tdDccWRxg7NMAs4vxr4pwPSjB6mbS9Y3sDzwM8YWZClC3hlFbG3YJcZkIncV/&#10;JMeoRDkJhrWgaPStlfCmsgGwa2wh4gTqkFd+DVhfAqvAJST1ZaMG2eCGkaAhY7XG2oZ9N+H9iZt2&#10;e+K2aDeJ0vpClZW/E1cYG9zP8+607oLq6ur5N95441MX/sd3PS+85zW7gieZTo+09v2H8dv292Fv&#10;ZgKRhKLKcn1vCUlJSQrpKIYg5vHFOREzC9SN3t7BMqW3oXKDmYgT2cqdM1FiYQaWAXwxj2/s9gNV&#10;bUqjm0Zt9I/ecUBHtqOdwoFmdn5usGrE+SxuM4r5jxjuP8q6/4WHnhM/95Ns2Z2o9Yy2Fq6bOjyj&#10;Z3k9+J0F2n1jX6oMv2aCsVrNXk1RZNNyGpzU2ClNQEXtuMCwdkF2pXT/YlOmgTkJaLlmeeKhhmRC&#10;b5EYuk5PQUZaeeevDL2Ko9eOnewa3YIbjwMrIu8cqyOW7CpDvlEHhn2jlsjNBWljg/GGguEkjKmf&#10;MuZvb283LNXreXxAaS6MXA7welfTe2mwxoGtCDnSVp1IPCOQ15/zJqdQSS4Hl++iHRpDpoObE99Z&#10;aeukBMk4RtKOKvIuh1bf5gWg3a4hLdMM6cZzQ3YXNBBJKj9mdytwyw0PDvAiCxaCp2Ps/HEOWV59&#10;8+/vMxsih8bxR4V/sh7yRNaO69xHjjkKrOZw73cP/ZvZMeEd01aywxKiMLZPzjwRDjqyVkJGzIOH&#10;/4lvseSJ2IBBPxsEzMapr0iSyajRxuUDzlA9Mua3/suqm+XI/I4yr6zus/1XIFRiRtVMNyVN4y1B&#10;LIbM1ZHf4GN3Y7II7tdod3wsxu8pAhRCUgQj+jXYWPmC0XqrXQXRnSewxDg+6ikZqwoK4lt1tFR7&#10;srJEpME/e0VN8Ohj5AssPS8a5+iBVBg7rnORJeClJve88nva6mSr1jNHrPOuxaJt27jQPxp9NEke&#10;/9u9Y19A+Erhzw7/scdp6TLEUUp1gSPSZ/KZqh5Sac8++6ylHWtra3ucZ37jkGq829i9wgGeg3rw&#10;CiqXBlwrRy8i8GSTDS4g/2MOLKXss1xngiCJ/bHzegZ6a+ygzsXEPw1eC6YAbWNYsbR61ytuI2lV&#10;oPKGLGRj+pDtUC4N52ZLIpfGa3Vv9NxoOY8do7A3OjdveHCA5+F5enLEY4899usvfvFLzfc+8qql&#10;LeNInT47KO/4HhMu90fyzYHL/9noKKKN01/GFcV26x3DNilZB3FpJ3qF9uJd/vzWLk2VjjEqbB2t&#10;kUYq/BRIeN9nFhlIWZOMxvPC2LFxhmZJisDhLCwrEDm3ZeOAyW8vNx2FdaZu3Kp855mVuAmTJixV&#10;a8Z1Xqy2EyGnqx9xBEHWWKPevGXUWeo1bXUqg0F9YWPgkOWKOwHj/Yk4Wn1tXGjhq9iipQhgbEpI&#10;uVY5jjA6CpcZC511ZIoXh9dlXN4QbdgUbq8JHAsLY1N98c6xO/OOD9QFj56fvhwqdx7b8087fFfe&#10;8fNwFKxZ+rCB2tpa8+677xrOrVSfetyXYdNRtyM5c4Bvmxye/wKUILMKlKIim0G/6tVk8lJwI7hU&#10;oeogzASaSPXXzsv5DldTPtO3V2PqbPAqUBo0jYvaLCDbNvVjyMKIFMjsu8WDlAdeDC6w0xRyPQnU&#10;jcUmx9qB0sR1PVjFtQvDmAO8zy3gN3GYud9dd921+KfX32Q2xI6OtybOt1TX8WfVgwPYLSEQdRt8&#10;T9x4ODsWDzSV2w5O0HqZLXYNFp4+ZnGdBa1xH8ueEu4QqixrCnya9fjPrgSPpYGKGW9RGkG4o6DJ&#10;4Pss22ApIw1LU9dR2KAzMo0vmocgWYVGrBuC8brNusIWLmWs8JqQN+Yp7BYCPZ5tuwLHT6JO76jQ&#10;29ag2u6bdGRJZHWPJYdx4UWdwVjdSSyFnjAx9Pdq50Hirb7p6f2wGlMc2XC8P1rf+wQqaa7S3X47&#10;1uGfFNeSZNQUvKnlytGhJTWBWONaeekf0/nyQm1SsGmHa/jyyy9bK7AtLZaMnU2rMVy77/YrMwe0&#10;VDkR/AR4NriR8S/rJI58CfILwS+Bi8HLwO+DPYB69A3V+38LqB2dV4IHgdngGjL69NSvegGdBnED&#10;9MlJqr7b2SoeKukpg+xQafRAtJObdwr16IOknR3X2nWSLp5YHyE7LRHKPmf9cLjpaf1yLzNwgJdd&#10;uwBP5niZm67+zjWedY3jGaV0+HgpI0aKqZZVOmryoxzZg9aoy0M8nhdM1doT435P2Bow0PIUIAxY&#10;X0KEG+SW7NCZ39E6cf3RHnnyt521dhQ0IpglrO4dRXFSq2W/Hrso2TQZL6ubbMoaJvod5ClR+mhd&#10;d+Y3obMrsISyvOapzhkqO007LKFN2xCchYOxljKpxbohPomlwHo8+L/F2ZVH2um+WOd0O26HMupH&#10;GrTGHnm/98Wbt9l5Hb7RU6Vts6+TIT7OyqPvb01eZ4hEPZkPaufevB6Ney3BsDZ49HgVZQftcbjG&#10;mB735pt6/6xJ0oxlqHJYJcmYXy5eOEhcGsyXh1Xn3M7sFgcYA7ZQ8BzwPvBkcBXfOAlc2aCcMjKe&#10;vwn8GvgwWAz2AOrJI1Hj023g98AHQNmpZZQ7qFeCm5ZNBTvArJ76VTeoAUjjkyZTws2kpYxTpA0p&#10;yMiYIdWD3WisbibFnnEWJc3mhR6y3uCd3jLdvOHDAQaIEPjt9evXf+fW2+7w1AUO5yDywwze6Xt0&#10;0m86SnAtgUQQwCzej2E5JY2vCeEiOUAglJUgNDSR0athWlndpAjHJZnNVa+jtUKxBnDmJS4tQhmE&#10;K0TAuLdbU5VoWUPlGs4jZ0GznRXEPqCtqNbktZdwDjqHH/nGpAgmGOhroDPtnsqxzmo4Mr3NE2/X&#10;e5SEguj2XSHvqOai+PbkchiCYY8lyGQBIoyom2MmL6n+i3vyKuhRxjIcZZWkc9Zhx1nuTPLaTmvz&#10;Tnyhzj87v9M/YV+lcXB8FXaBr9n5naasMOIrn2FfD9cwFAqZ1atXm6qqKsNRnKt4OvWhdGGEc4Dv&#10;3kxY8BjPg30QvN6huY7vYTqHFpP3NomalWoFScL9OjATTCHRMuqn/qSrDOI9J1yJ0uStBvv01A+5&#10;6r4dHAU+BloTLspKSBuy0OdgPWR71nvDf52WfT730X5IfuzIW0S6HtBSR1o5D2SV49qNDn8O3Pja&#10;a6+9f+dfnzG1zbjWcdiDpXedo3u8YDn2VRI2nM+NRYr9UqkEt/RyqdeRfHyXmQNXnBEvaOuy8Spu&#10;ntCaStN9hcbNfnaTiaG8Bm995TrDweYY9uPyLBugjQqGizAC85p91h8bDnmnTHSS4vLCGuiM15ci&#10;DCJ4RnwmbNl3xDz5EZXhLMh4g//gwzo9ZQ7hLZDiy8tZt+IRb8U6dlZ2SZ3pmenX8WjG5UybrNNb&#10;2YPfhbGtBxXHquvw+ZY0BNzpP34admwLdQwSbjuOsssP5/DBBx804XBYPvfUzb8P5766fes3B3rO&#10;MLNXsYqsG0EJQhqTLuEbKc1WJthF4qRMGQOU1sx/S6N/RuL7fS/f5pRxaoD+50OrZqQKZMc4ODyW&#10;m3m3rrmZ+sA416P+n9LJ106R2YonYNjPqO2OuqF1/yVwnHTffffd/OUvf7nu+rvfMBvqAghcvqyz&#10;MZbzULk6dj32g5HMANC7cyBS59gWBCrOwpzBGl5moYoGQNtzVujhxPG6MWt1ILo0dpadWaYmdOY3&#10;c4xlOf2LG7z6y49YClkw1rQPCZ3Yi1U6M3zx1jIET0vwavQfMJ52ROiv5c8r6i1WGQvY6FCViGYM&#10;ArH6uRM6/u5lx2W30Ojx1mQixsnu1Ezpdlq7Z+xBKCS32deJcIwODy+JbFhhp8d9BWNqMNpnw8E8&#10;y6jKzhim4fbt240cIH/yk580NTUWaxcP06663eo/B9ZRRIb3fwHPBNdzXZ0QcDLV9hUS3yNfOzPl&#10;+LWHMEYd2ginsbEOlLZNOyFlgy1UfCDkjg3UrUPRjySsJtQyqpZeu8cRLoYaDARjhlqf1d45iUZL&#10;AyYp3ob5dkRhWt47jrzDHHE3OgI4wLNQA16K3DDxb48v+uxnvnbz34479/bmH/x2iXnk5TqzZG3E&#10;7GrJM22RVEQs08DUL0Cj1cayWktTeXVB5Y6Zsu2iDk9G7RA2WCwxRnvMCvPaulb3Yt6oifvbQ5ka&#10;gA4vtmnqq/6xO/cPF3IOZlHruDbjGCv9sZYNjJ9Vnd4xryDUpWifkAKlASxGKGsK+yr2D3krXk5q&#10;0xJ/5o83abDvdZnRIvWYisLYdi2DWNDhHfOBHU8JdWhnL4AdWHBX8LhGtJNrusg82zpN+aLawFFv&#10;NwX266Xk8M665ZZbTGFhofnCF74Qx35MnXWOZcO7827veuUAY5ommzJTWAqeAV5NWm8THyksdN6k&#10;BCvZVEvIOo80J9RyMRnUhM3Gg4lreTTrKQDkaX4kzwangNr9WaG0TEAbZaahMUkTrQPAJeD+pA9p&#10;gazXAY4ODjvgJjuFUBkyOuFCx8XtjrgbdTlgcYAXXsLN34Q8S74n/rHkcPAgrjWIafnLqUnyBfy+&#10;mZ/82BHF3/7SsaY0Xzb/1hI4ZNnBg7d9P+NkUWt5PBRsiXrw9M8yp7S3KcCIiGFGDB9kwUY0USl5&#10;7cX1fjmUrR3LodnxGM9818qjk4j/CfjCQWsnZ3loX9PuHZ8ymBVF11dDPyXiLUL8SoVoPNDmN5GC&#10;0sjK1/ArNr8meMJcabmchIWRLZspNS21ZKareAjbMw3gFrCMWI5Wy77sVxj2jjpga/4/sQAbaUKI&#10;nEBhoSZX+FbqV1XDgviJJ54wb7/9trn66qsNtpAevPPrtJFel5GHRcfdTuTEAcawMRCexzNxQ04F&#10;upYqk8v/iTKyJUsCdWkc2ZJMyDFCW86E9JEEucZTCXwSslanV0F6FWmfc7R7AWmin574//QiQ+La&#10;KZwMiQYPQCOdGosT7fq4kRquNUOw4Y92JBEWp127lyOcA7z4UfAN8G7wWvCfwKMdeEQ4Ei199JnX&#10;v/qxL/76jdMuvDf85geakOYGBe1lnpqJK715nfk9hDHVgMk+Nhw8t+ke/FnDLGkY7+3E7UUIkrbC&#10;+p7SmNWEeP7UtfNw3uqNsOgZxgbLWoK0W4c7CutdYdNAD1Em6i2xdl8WRjfva9PrIG47jvItUhxd&#10;V5W87jXiaYx685P/3e4ZIwG3xiqCjRtaxnW9Fs+Qma7Ry0Ay7JOWL19ufv/735v58+ebE044wcgP&#10;GZDURA57BrgdzIUDst+8PhfCBA3bva0dkNoFaaNsyQYC7qESaesuATeAmuA6lSRcWlo0jUvrQdcx&#10;rBgylIGPpW5mdaIP5yCH2R+RE9L69Uba9W2Oa6l3XXA50CcH9LwBd4BH19Y3Tbnoe3f+49rbl5pQ&#10;LKjnsE8Yv+lQnLtmngtgeGWpxVC7FTkrQlCLyo2FhDFBsLMoRfNl01LOErQsWzivr9Xpob+LRk30&#10;ftDsm36wXcYOOzwVGjilfZuWfgi30jkP9G3kwqSwprRswL9o+SEJckHR7h1nLauxm3N5jf/YRD4q&#10;yWiLtG4u9MGB559/3vzXf/2XmTFjhrn44otFHX/66acVPqkfF1wOODnAdxCFu7X8KC2T4vZ30Umm&#10;+FpQ444TL1eGEyivJceM6KTLELd2nWjQJE/vfabJqNp2NHgVqMnmsUKKuI5hYcRQhD84Gr2WB+cs&#10;rl90pEmtb30EyCsEbYNBm+RlO+KGLgdy5QDP1Hbw5MeefeMr513zUOz/FqOxYPDrrXxRy5is2Qg8&#10;yov0dIfhCRW2jTIzV34StxnITZ6E74wMNVEDJwxE/GjB4umHirMj1LM18LGymDdPO6pSIOYt0Mza&#10;grxozSY7boe0KSFE2SnZw7jJ21HZsXiR0zlrfWDOoTR8G77dWvPjOy1tGYLje5yaMDF7TW6OOPDH&#10;P/7R3HTTTeaII44wCxYsMPn5+YYjkzwrV65cSPYDLpdcDjg4oE0wMhc4BbwM/H/gVMapzJM47MvI&#10;k+BjIbQSinaBSeB7OYkLp8CWEiffmggmC3RHLiKq/70SktsIl4M3gunwAgmv04YbCP8EviqkjL7T&#10;QxqyScFDulM5NN6poq2CPt2W7IuqgxusB0tqhjN0nQD5bGmzL9zQ5UB/OcDzc+eqtZuP+9GvH/zj&#10;j+9c7tnSEGQbY9BEZbOekLJyqzMmlxbN2Wh1yHlZ/b54/A/2eM87cAYr/2NMMBGc4n5cT0TiaTvG&#10;8ZsW1I7ETPUHYk3JnZtlkVU9SDp8YyakJyL8adcV/5cKbAY4LM80zM2P171v58Q9wfJG3/64xMC1&#10;rCkv1bmTW/M+MS1lWdQmdkOLA3Jp8atf/co88MAD5qyzzjLf/e53LWN+ZT75pKUYu5ZnL+OH1mXh&#10;iObAZnr/v+Bp4Jvgb8Bc4WEID3YS84xtASV0jQWrQW/i2tKqc50RoLmfjKngH0AJinIMm2I/lvgm&#10;zyXPS5wB09pZmZ+o/wzSeox10AwZUIdGHHDz2rhxR9HxNzJ0/kbyVyTSt6blS3N2Zlqae+lyoN8c&#10;4DnSTqUv/+3JV54A/40K9gNLvV5P5cRxo/IPO3i6mbbvGHPi4VPMtLGYeTkczNp/hm+tYq8HbxO9&#10;6Ngmbzgq6VzWLqcwxjGUbUWNHfmtk/N9JpIX9hSmCHaeeGc9JwtoA0MK6JijMZ0vrvSbNg2KFuis&#10;Se3IjHiLp9hpEU/pNNpVj4CZ3ClV4z96c8C0tZZH3jnOprPChNf+wujW2k5ft/zXEphxQmu8qgNB&#10;Mb/TjE8p4l6kcqCDAxV+9rOfmaVLl5qvf/3r5vTTT08S1NXVxdesWbODZ25hMtGNuBzo4sAMAjlv&#10;PTfBkHMZl7Rkidbc2oGZwifSHyXBKYBVcX1qClH3hd79B6nHGqFUH+WVq5/kqJWhTtEIvkneZZS7&#10;27rq+ikiuE51kjdNSUTtSV61rocyjEiBTDeMm/gmNzSf6D+Ds0Bpwv5C+hZCC4jrpldzUQWezaUk&#10;eBdcDgwIB/R8UdFfE5isk2euePO22gNJ2PdXd5hvXnD2ySd9/bMz47i4sEYzmxDHrL7uYc1OTQ2D&#10;IY1fPam8MR8HlpcVIUxZ+Rx5ZA9qVgVYa/la/FN7uKwojb63FGFsvkXk+CkPr6iuyTsuKZApC2P8&#10;Go5JSgpkxbENdbX+w08oN+/ov/Icxa1oYWzTwa3RqjUhX5mEUwskjNlxN8zMgcbGRnPdddfpSCRL&#10;K3bsscemEC5ZskTPzXMpie6Fy4EuDui7V5LODIambLuPLoBWmq/DQL3Hz0JbT5gJNpAoX2ETCR8C&#10;fw42QJ+upVWd1kBFWADaAt8S4rtAJ2iS+E1wAXgjeB2o1SzJMlWKD2UY0uq9PWU8D0YneD+4ANRx&#10;DUlhzK6bNHvN3BXGbKa44V7lAM+cDjjX7s0H+aP5d9733M+/cf0LnuZQvonEA6aOE4vYFJC1DWy7&#10;TEy0PFpa72TZL7m8aBfK6yjDrUa3h46opyBFINMuxQ7feOy4UgFXFhpce0AwXnsCNmAaLJMQMQU1&#10;yQsiuLKQoBVv9e/7CudLvkE8fem/sji6qsc76KzDjadyYPPmzeaKK64w27ZtMz/84Q9NujAm6oTv&#10;MdnZuOByIJ0Deme11Cflw0KFIiDM5sT1Y2Rrw83Z4DVgHbTdam0SbGD80piiCdVi8GTwG6QlJ2hc&#10;W0DaLrCai0PAleCXQNWtDQQpE7IEXUOinWeQ/1/EVU52areTny7skTx0IDFwD50Guy11OTCSOJAY&#10;YL7DoPPu/C+89w36LoFIA+IhXz3nlAlf/8z0Hr7NvPGOIMbwIa8nVBCLB/ANFi/xpDENoS0lBR9k&#10;PTRWKQSJi3bvhK0Fsc0VqL9aY548a/Ya9hS1hbyjfeyOTLqRscg98kprnXcnB45AvKIotukt+S3T&#10;6VN5ke3LKiNvzrFyjG8VdmLbGgOzDrBI3Z8+ObBs2TJrmbK4uNjccMMNZvJk2WanAsclxRcvXqyP&#10;7LOpOe6VywGLA7X8SuMl0CzPOakKZhBw7oNGNlvWBI5xSe/8j8CLwB4gOmi0Ye4BMNKDIDXhHi6L&#10;KGNN1BJ1X03aFU4y8qeSV0KaJq4SJCW4HUX0TSfdUIy7Ahl3jRtaRfBd8DSwPIHyKLyFvL9wvRi8&#10;VTef0AWXAx86B3j0/sifCi3gufT+/t5n/zRl0uhz/unoHiuL7AXvDGqhMpdlTd6AjqivrOfX3P4z&#10;R1gfPHR+vbEUZ5oVVzmyekTx4B9pNxOXYx9gOr3jxiWWIpPraZ3+8XN2+Oau88Si4ZCnbAYG+/v3&#10;qMRNyMgBubC49dZbzf7772+uueYaU1qakHnTqN977z0PNmTP8/y8n5blXrockOmONErpy4K9cWYZ&#10;mYWgrVGXBuuDTAUYozTrszVWlxCfQ9JZ/GcPLVmi/AZCTQydmvOWRF5KQB1Jm1fioh/ywpg6OKKX&#10;LHk4dEzDevggvBCsAiWQCQJdgbWL42biMWgzqmYTdG7gcuBD40BiIL3wB7+476X7nt9paloZxxLL&#10;Df1tRKtv0l4ZB+rRhDX79zuxOTDzRKddmLN9Mv7X0UsIYz5nuhvPzAEd+XnnnXeam2++2cydO9f8&#10;6Ec/yiqMqQa88yt4TT8uuBwYAA5MoQ4tU76d+HY+w7XtoPXitPpFqw0DEsx0ZrS0aOWUSxlvuH40&#10;UZe05c66pVkbUTBiNWQ8ADO506t6u9vpDw60O0nTVtz63sq5eS4HPgwO8By28Dyedv2tD116/a3m&#10;lLLSorknnzA7r2qfSnPErIlm5kQfGwEiGgx7AN75rTSM7k3YU6ZZqQuDnAMtLS3mF7/4hXnrrbfM&#10;ueeea/7t3/6tzxavXavVHLOuT0KXwOVAbhyYBpnkhmCC3F7i1HX6d1FptiarNUGfKbiARNGqLrte&#10;my69Tjt9WIYjUiBLCFrpwtjt3GE9PJfbd5oPnrRi93J9jp1GqMEtm8rVQeZGB4IDiXsV7aMun+5V&#10;HzTDMpt+S11/vRBeFeBCQ+uJ+4CfqBxVds4N3z2rYPaUnjJZo/9A0+bbx+TFdiGyyRzDhcHMAWm6&#10;fvzjH5vm5mbzne98xxx//PE5NXfVKmuY+0dOxC7RiOUAY4cM46vAtxhTsm6sIa8/AtIa6ruQuo8h&#10;lGmQNGjV6WM118klU2gkk0hbrjFfwpkmi84lTC67IdHu7aRw/Fu/2tZdySCKpagOB1G79nZT/jPt&#10;D0q5mVKnaltuCpB+LglHORKlcnWXLh0M2ZtR+C9BS57is2KCZm82Y0jUDR/awVdA7Rz+Sk1d4/R/&#10;/86dW+rZlemEkKfctPqqsMv3mw7fBIP/MGe2Gx9kHKipqTHXXnutCQQC5sYbb8xZGEOjFmf3pfyP&#10;rRtkXXKbM0g4wLdMDlbjNGcRKMXDZq4fHYjm8dypXglX/w0+BGqX5VTCjMD/XkmGdkt2JEJp1ZzK&#10;EC67AFqB6pc3/8+BP+O6P8JiV0WD7HekCmT/4rgPEsZstWq6utQiI18Gg+c7yugBcOFD4gD8rxfy&#10;d2Xg86BebqHisjkYqc8x3c8O8GxbJBo95/zv3tvZGrGFMk+sPjBb09XsBd2cQcOBJ554wnzve98z&#10;oVDIOpsy007KbI3duXOnbnJ1tnw33eUAHJgBys6rAjwX1DMjNxh7tHqm8ok6NDb/CfwR+GQf9X4P&#10;Gtlua+NAEXgVuAnMBFNI7NM+LVPBwZw2Uj9kcxI3RZ73bWGsr/t0j4NAD4sLHz4H1vOXEsSQKIx2&#10;jVkvK/dQWjQXMnAA3ry4aWvNWZf+6DGY5I/XxvfdGvFm3pGXobib9BFy4E9/+pP57W9/a9glaf7z&#10;P//TjBkzpl+tee6550T/dL8KucQjjQPSQvWwWWDcyOqiAqFKm+FOkXAF9jDfIW0SdUrTlRHJzzob&#10;TPyvxnjt+r4JnAdmAilP7G+3+jAsYMQJZDwLzj7/uR93Md4PWpd0gDlg3zde2AVU/RNQZ4qeqb+x&#10;8xR3oScH4NMjy1euv/5//ne155X3wxN6Urgpg40DEsTuv/9+Ix9jv/vd78ysWbP61UR2Y8r/mCYq&#10;d/eroEs80jgQosM5O4ZlrNWY2wQ+A0po0grFTMIkMN7s1lmWVHAHdWnS/Ri4ClwDZnR7kciTfdrb&#10;xD+fKNfDPo28IQVO4WRINXx3G8vD4tSmpG/T7a3ayt4y3by9zgFLIObF09rb8+CFiX9sINRSpgu9&#10;c+DaP9z/7MNPPfW0D5skd3LRO68+0lwZ7Wupcvr06ZaLi4qKHkqIPtu3YsUKT319/WLGO33gXHA5&#10;kI0DtWSMBbUR6IvgRFArSBKy5IvT+b0kyWilSMuK8iu2ATwKtMdioimgBzflLMtEbkYNGf91Bfmf&#10;AcvBT4J3gf8F9gBoNYbJPu0W8HHwSvAgcEjDHq0TD+Gea41aD10VH/iZ3NvVOfRFMwIbHrYjbvjh&#10;cEAvIPfqOv5NBp8y8LdmdYl/l1DmQi8cgH3ymP21V155pRpnoRf/8pe/9FdWVmYcGHupxs3aixxo&#10;a2sz3/zmN82OHTssh68///nPjde7e3Pml19+WS29fy821616eHBAwtXODF3xaszNkK4k7YCUU1mN&#10;yZ1Eeyx5Kh/YAOZylqVFTF3Svj1iXRgzlfAp8K9gj+8ztJqY61uQAqQP6R33u/e2p7BgSF7c7mj1&#10;Km7iIYlr5/basNLI0y4U7TqRAGfDZjvihh8eB3j/F/BvmrXVE2pWp1maHA5mGzjIdsHmAGzaDn6r&#10;oaHh6xxG7Uk4DbWz3fAj5ICEsK985SuWMDZv3jzrKKTdFcZ0XNLy5cvVm1c/wi65fz00ODCFZup7&#10;qEmulgqldbKELYUZ4CLSpDW7ku/ibYR60G4EewBjjYQ1beHW7OAU8FvgGDAb9Ef7pnZbRv38j8eB&#10;6Rq9bP81KNNHpEDGzZOa0wnLebgWkqAHwobLSJMaVLOBM+xEwuso7xTcHFludG9zAN5v0X8Q6kDa&#10;WxTu7f8cbvXDszs4cPrLl112Wa0Op3bho+UAGkvz9a9/3bS2tprPf/7z5vLLL9+jBq1cudKzZcuW&#10;57jPS/aoIrfwSOFAM8+KJrlnEEqguZdvX8bVM/KldZ0FPg9Ku1ZJWg8NFulSZlQRyAbsN+C/gw+B&#10;YdI9hNkgqX2DoDftm8b9SdkqGarpI1IgS9wsGSQ6YS4XTsFLo+L1TgLiDTx8C9LS3Mu9yAHeXctP&#10;jl5ioB6UmjwdR/JzvFvc5zm+B8PvG//yl7+ovKth3C0u7nmh559/3ixYsMBEo1FzxRVXmLPPPnuP&#10;K5WAByze44rcCkYCBzbQSS0rHklYTajVoHPAjJom8rWsuBKUputwsIa0jFovxhgZ2Se1V9Dmg71B&#10;n9o3/Reo8aoOnKs4qO+C/W0Y0t+CId343u5sX3k8KNK06AGRPVkuIM2YjBRd+BA5AM81MMhXnF7C&#10;qYqDRQ6clqAhyYV+cuBGduI98Zvf/EYzVlco6yfz9pT83nvvNTfddJNVzQ033GCdTbmndaq8u1w5&#10;EFwcGXUwdkoLpTF1BXgAKK3q/r2MqfeQX0T+meChxE8Crwb7hMR/yd7XWhZNL0C+tG8a4/8AbgN1&#10;TGG69k2C2DRQJis2Hkx8JphpEwLJQwcyqiWHTvP3rKWJB+RQpGtJ+LJH+jJYDuqhUbgB1Pr6HQla&#10;oi58BByIco9kxGnbjrUm2iDBbB15Q9qQ8yPgp/WXPNMhePeZZ5555iHcK3zy/PPP/6iaMuL+l00V&#10;5oUXXjBFRUXm17/+db99jGVjGM5gzTvvvKPlnKez0bjpLgecHGAcaHZcL3DEM0X1TdRY7DTb0bJk&#10;D0h8V3eSUZ3IrFLI/2X1cUZ2LSjt7gtgCZgO+5Cwjjo86RnD4XpECmQ8KKdw834HfhF8mZurAWxB&#10;AglcGGQceJL2aElZoBfcCVpGzqhedxK58cwcgHfafXnW//3f/71KfBYHVscLCwuH5WCXmQMffurV&#10;V19ttKw4btw4g3bS5Of3tZKTexvvu+8+Ef+We+lqPHNn24il5N2XDKDvnxQQTkiZ5EKnpUxpoqpA&#10;+R7TylJZ4vo6wkwg4WqqIyNMfKvjOiVKnWeS8EgiUeXWkyZtnVNLpjqGLYxIgYy7+QuwCnwRXATO&#10;A10YpBzghbTuDy/nX2jil7iOEPeoucTdD88e3jdY2Aw7T3rooYd++P7771/805/+NO7z+Sz+7mHV&#10;bnEHBzo6Osx//Md/WDspDzjgAHP99ekmqg7i3Yhu2rTJLFq0qImi/7Mbxd0iI5MDWv7TTsn5YPKd&#10;Z0xIn+ReQH4QDCVCgiRo5SIJjCVacXJqxpJ5RHQW9OgM9YvmHlAbBS4EN4BHJeJXEKYAdaT8ZyJT&#10;QmWKIJlSaAhcjFSBbI7j3nzZEXejg5sDV9K853gZ97WbSVwvYbYX3CZzwz44wAAp24xLxM+//vWv&#10;52q3nwsDx4Fdu3ZZuydxOWLk1mJPd1Kmt6y2tjaOK5N4Z2fn+dzLdC1yOrl77XLA5oAEmyaeGU1s&#10;s05uyZYWLVdI14zZ5SRvRKgrXdiz8xUmd1kyFvW2y/IwaCUgpkAfdafQDsaLESeQcZOTs4DEDelx&#10;UwfjjXLbZHFgM7/3gj908KNgqL+Ejr4MhujVjzzyyL+cdtppBZydmP6uDIb2Dbk24DXfXHvttcbv&#10;9xuWhM255547oH2Q37Gf/exnHuzHLuVd+NuAVj6MKmPol+3TSfDo2WHUrT3tioQnp5Ntu77d1jQl&#10;xuNqVQTPJfBdQ9otxCXw3Qj20HiRJrgIlLBWDa2UJtKU7Q86QRo0rYxUOxOHS9w7XDqSaz+4kXoo&#10;nDsrF+RadqTR6WXSS9QLzvyweEIbrGeV23cu+KwDZdvgwgBxAL5ubm9v/w88xndWV1cPUK0jt5rH&#10;HnvMfP/73ze4GDGXXnrpgAtjaNzi3/ve9zyrVq36DffulpHL6cw9Z9yQm4SLwfVQyLP75zJTjtjU&#10;GfR8EVjkRJ6ljFosexzOhVvQ6vuw3PFcagyXi42Mcgd095M/FfwDuA3MtMuykXRttBuWMOI0ZIm7&#10;KP8pmhlouescHpBZhJeCEtRawV4h28Paa6Ghmamlwd6ekYYPq1viOfepATyFeL9muIkBwFKF99Le&#10;3Z4R9lLnkMyCv3fCsxYMzu/DHUMcj/Gupmw37qR2Tz777LMmLy/PshebOlXfmoGDJUuWmF/96ldR&#10;hLIruGe/Griah25NiXf9IHqg8fwsUGO8DZ+GT+4EzuZGV6jvnZYsnbsmUylSr2rhsVLOBF+iXNZl&#10;zkSx9xOhZe+bKGsnpYTklZCg+3YVqO/zN0kbw18kd2USl8ZNmrRhCb19bIdlhxOd+hSh80WVelQG&#10;/jkBD4n8nciP2bAG+mhth6a/ek7uASW4aoZSBopnUic7d8BwuVdB9+wZ2pP+J70KU/RDwtyo9ELO&#10;a9E4r0d6HH7cD88+e9ddd52lI31cyJ0DkUjEaCflmjVrDOeFmv/+7/82paVy9TQwgEf/OD7MPCwt&#10;r6PGs7hXSwam5qFZC89pIS0/GZQpg8alTDAVPlVnyhjhaTLSt5cs7Qm2xtmMYyo8rIDfh5D/R3AO&#10;cWmrvk96JhszPZ8XQiP/Ztr++2NwGbTZxlptLvgG+CVwMfgg+H1wATgiYKQKZPJlItADqIevv2Ct&#10;Y/e30BCmv4y2nw5qFn4tqBmMBr7NYFbgRZRqeiA1U1Kr+0C90PbMLOPAQX4KMAjUK4E2VRE8BEqw&#10;FJSBGlhyqscqMXJ+Lnz44Ydn457hgDPOOGPk9HoPetrU1GQ4ksrIiH/WrFnmJz/5yW4fEJ7eDA4f&#10;jz/++OOeBx54oJ0dm3eSL9ucpnS6kXDN+zqJfv47+E3QOYbfy/VPwe+C54Aa4yfBp1w1QJCPKJAm&#10;ajIowUz21FbYi9AkTdcK+H8MtHeBsvOS0EVgLTFa46wuoNNueH0rPwNqMv850npb3Sgn/1HKqI6D&#10;Qd2za8ARAyNVILNvsPNFttNyCYe1L5QMDLietLGg1Ntf5qW5gZdGwtHh4GIwI0C3NzRTG/kz3bep&#10;4FLwTDBrG8hLh/UkXAdqIL8fnAjOUVsJXXBwAJ40cp8/dvvttz/f2Nh4gLvz0sGcDFG5nfj2t79t&#10;5XzqU58yF100MCsrq1evtpY+Wf5sRfsmzcSt3JsVGZowbJN4DvWtOhQUgyVo2VBNRB/tB+CJpaWB&#10;9hdci2YZeBjp9uSNSxecHIA1Gve2ONN6i8PbU8h/JkFzI6FOUZHbnLOI3wyem8izAvIklD3MhVAT&#10;4jzSOq3Mnj+LyX+bZI3vTQm8pCfZ8E3RQz7igAfiFjotdCE3DtwOmYSWZ3lhqhJFlhD+C9irMEQZ&#10;a8aUKPcQ9HuimZJAqBf0RFAgYexF6vbyP30OuqJTIUgXEFdd7xPXjEwbF1SHK5SJQQ6AJ9vhzVwc&#10;jj6MS4XjzjvvPNemzMEfO/rWW2+ZH/7wh9aZlF/79y+bfzrzs3bWboValsRZr4ejrczWrVslWPwB&#10;vJP7Yb8/u1XvQBfi2ZhEnZtzqPcq2n5DDnRJEuou4UKMvBasAm2QFuyX4NvUGbETofcQXwdWgbeT&#10;NzASMZW5kOTA54jNhrfpEwLt7n0+SUWE2yH5oofygvRsqxGfhl71S+Czxnr+Z0R9p0ekQMbNdqF/&#10;HNASgLwmS7W9iNAWfmb3o5r10F4H7pZmiv+0hSltny6iniAvq2ZUDcQrwV1gX2C1mzJ5EGrwuBZ8&#10;FFQdZaAlPBL2Co62SAN4CsQdakuvhYZwJn3bRT/PwHHs3XV1dWd+61vfiuPCQR8/F+DAE088YX77&#10;29+yNOkxv7jqn8zMEz6z23xB+DIsS5qnn366NRQK3U1FN8P/pGH0ble89wpKk7EIVGhDMxGhlrNy&#10;Bp4xPVNTQBl2X+4oWE1cE7GkFsyRZ0UpKjsyfcQFZ8Mzab9dyIED8O5KyH4PaqL7CChfdncT9gDS&#10;L4LeD2oMlTmKljml9dLYmT4GTyPtMfI0ce4ToNPEWKeyaDn0BfBecESBK5Bxu3kI9FGVmntO2t2v&#10;5vpB8CaelZzVuml1DPlL+l4Nj0rpSDs4H9QsZivpKwj7BMrawtSeaKbi+iPq0qxZoHMY9fyWgzkJ&#10;UrRXL7yEQm1/HwXaxqxELaFMYa+Q6IsGIjlR3USoAUzt0uHzCxQfjkDfdFzKZ/EEfwu7+7781a9+&#10;NXDyyScPx672q08SxBYufN5MHFdqfvOdT5qx+xxo8BXTrzpEvG7dOksQ43zLevyK6eP4M/G83xV9&#10;yAVoowSvec6/5TkRA/7sSLsEuoyaDkj1YT8J/AE411FGH+NfgilaMEd+MkodVVysTyRk0t4kstwg&#10;nQPwThpOmaT8FtRYpkn2ctLv4Z71WDEgXcKb6J0gYTnT/bUFZCdt1jh1S3CzxlPCqaCUAOlHJ2Ut&#10;PxwyRrRAxs2u4ibaL3Km+6l8zdQuh7aacD8e0gjhiIPEwGv3u7+zT1uY0uD7PHgt+CiYs2aK/5cw&#10;dTZlmkDB90AJY1qayPmeQCuh8HeEfDc9Yykv4VIzb6uNxPuCfSGohtx2dHgq1y+CEvIWgMMW6LOW&#10;H/4dvv0YdwvPRaPRaTiQHbb97atjP/jBD8yyZcvM6PJC85effsaUFAdNvVfK2pwgvnTpUo+WOt98&#10;802zZcuWlZSSacBd8Nl+xnOqaDAR8WxocqslJ4He72n0J2XCBM0Y0vXe/RjUO2zDdUTuBjdQJqf3&#10;kbqcH3HLnsmu7KMOaVshbdAYs5nu5DxGfcjtLuL/JFBZsgDtXEG7q3tpg8bdAPgmeDyospqYZoIQ&#10;ifakV8+CQPc725LlPeSp7gvBDeBRiXg2R7JkDy8YsQIZD92J3Ep9SHOFKgj1QfLkWmCo08EjDYp6&#10;4drAuzL0J6fZiwZX6tJgu9uaqcR/yzB0FPjPoAa7Z8GUwZ7rHsB/S0MnrZZCaR10nhpBEm7mOtsg&#10;kSRKRIKEDybqVNILoNJGDHA7q+n//P/5n/95gU6POKGMpUSD41wJUWZm1Wjzx5/8K174LSWw6exD&#10;IGNzRPzPf/6zBy2jh52Yr8A/TW7+Dk8lkA1Z4HnQt+Q50NZyZbQZg04a7tWgUxDj0oJv8nutYtBZ&#10;Cf340cRM2rqPDGhzFX+u0xKuIH4ecY2ZEkQ03gxWzd0u2ndzAs+nnRJwq0CN/RmB/slQ/yEyJ4M3&#10;gT8DNcFOh1oSRCPBTGOkFVK+h+aNPBs0TsvOV98MGf/reRkxMCIFMm60Rs90Yewx0qQN2wzqodAH&#10;/1RQ/lOSQNnbeFYuSiYM70gR3ZMQpZfpb2AEtEH8ydnAGJ7ttmYKnuu/dE/UFs049RETqH07ye9V&#10;mOK/Zeul2bNecqnofaD14hMKei3fRZL83UBMz4mwGiwApdG4HRwxACs3wUsJZQvxsTX12GOPHRF9&#10;l8d9ed6XMPbxY6aaGy7XENEFER6FqFePZE9oaWmJ33PPPZ6///3vjdTx31DIQD+bZqFnBYM4hefg&#10;FJpna8WqiUv4aM7U5ES6fFlJ4toPPBe0hDDCTEIayTmBXC+UUL/q2xugceN9/sMeA/UN6e37KWHM&#10;0thRpoK4JoLq86AC+KWVgqk0agZxbdqSQDaWeDaB7A5o1kMjDecqsBr8A5gE8sWrx0G9HPqeSii1&#10;QcJptvFW31UJa5rwzSG8ENwfHDHgyc73j54H3JQ/0YrPJ1oyl7amC1G71UjqXUBBexBQHXoANVPI&#10;CNBfTIZmETYEoLdfTDtt2IX02x5w7qFz94J/ByXMhMDnwDfgw15XJ9OOhfyXPfMmmgINtEEDXk5A&#10;XT22XZMmb9BZ7396xdBLQDwe/AcYAM+h/N2EIw7gxSGFhYWvssOwcL/99H0dnMD90W7ck/akdTpK&#10;6pprrjHNzc3mc6fNMt/56okp1bX69jENAX1HuoFjqOIY6Htw5Eq0/dfkyNZQtpjDAuCpPr766Npw&#10;CZEaUO+IDYrruLPVdmpVV3gAAD69SURBVEJ6SD16h/8Z1LhcBe4uVFNwOv/Vmxam33XTPgkVZWkF&#10;W/ifpAYHmiryf0LaucQl0CQFD67rSc95nKLsXgXa4xSadvJnKUIT18m2pzeEsjPpy2rCU8g7DLyR&#10;6yS/SZewOhrUczARDIE2aDPWFvvCGVJOdtx3gDJNEfwK2vquaP9/qe9gSq1IlHycus7ofy0fbomR&#10;KpC9DZvtkTMnr/vc3NsoI4ldcCo399mu6PD9pc9H0rs3eulhX4KsXkxpohRaS4UZ6sr64qfT0p6/&#10;kPYleC+VuUf5xDXw9QmQ66OgtthattZEoSJCDUi9toPymjnqg7oRlEasFLQHaGk6VtGUvS6c8j+D&#10;DuDNyeXl5U9x1JKvrKzMui+DrZHcmz0SyBCqzC233KLnzXzxjEPMt750XI8u1gUOM+0+fee6YP36&#10;9YZDv+Pbtm3TxFLezPXsDCvg3qcLZNn6p492Tu8HdWoieCj4bfCcbBX2ka5zEHf7Y55eN22S0Nl9&#10;c7sIUiaD0Ejg0jhng4TT28EweC/tOdfO+KhD2qoxeXeEprMol7JqxLUmGQsI9whok+6Xvq1v7lFF&#10;icLUN+QEMt2UkQi2MCbj7IzSegamOAcTzQqGPejFAPWBPR+UvZjiembks0vC/C7iWYF8zZqspULC&#10;qYqDEoBslMFvcmZFeq8A7bmghDEN2BKgchLGEpU+SShhTCABTAKZ0JodUlVf7XgL2qtBDUaaaem5&#10;+Sr4g8T1KYQjEuDdc5yn+JO7775bz8ewA46PMjfffLMZN7rE3Pmjf84ojOlBdNqPvf766+aqq65q&#10;Qhj7V/ijScSwE8Z0o+mX3oNADnil6HMB6oyAGnv0vuuZmgxeBTq1OH1VpV3Bh/RFNJD5tFVaMHuM&#10;HEXdWlXQJPDT6stA/tee1kV7YuAuUKB7aI+HCnsTZKWY0P3QSomN1xEfCCinkje4bzItWQ9qOfW8&#10;gah4qNShD9uIAm6wUwh9MNfO89DKG3Gu5MON7h46dCv9P83uGPEq4rloF6PQ5kGrl1z2X3rhBRLK&#10;1pHXq2bKokz8QCstl13eNvzNdWPBPFVDHbulZUsMWjrfcQzVXMh1coAlTYLmsPzgimc5wk+fe+65&#10;z8ycOfPg008/Pccie5+Mo5/MihUrdJZk1eGHH25OPDF1mbGvFvzyl780uKIwFaUF5i/X/4spK863&#10;isQwHwp5K4wHy4WYJ2ginmJCPeZdICEOR7r/xHPykp02XEP6GNmbfUu8ezfwHzohRGPAyaAmyHPB&#10;3kDuG86n/N29EQ10Hv8n+dwp1Dw60P8xUPXBHz209kQ1WS3p2cbl5RCF6GJfE9hkXf2ISIjV/XVC&#10;k/NiuMdHnECmB4mHzb6vnyXi1HzZ6T1CyiRtBXpkDv+Ey+niheCnQdv+RcbszkGHy4wgzZQ9cEob&#10;5QSp/PvzYksYuxG8BtTM8wvgKu6NNHa5asuupMxzlNmX0ALimpmNzrEtEiTndJVM/u5PTHWMWIB3&#10;HfDxU9hKbRgMApkO+P7a175mdu7seuQCgcBEjh4yN954o5kxY4bR0UZz587t9ZxJGe8vX77cTBxb&#10;au696UvGmzfGNHhHoQmrQABjOOgeR1Lue8KNhTQ8w14YS+n4h3ABT9v4Gwk4OmFDA/l+oMYmjVGZ&#10;4C7ITqNccgKViWgEp02h7/1ZTr0Lem2kcrIs445amwDaQ4hvB6X5zPrNUF6i3lOh1Xfm76R1Eo4Y&#10;GHECWeLOLiPUR7WKB0AHz27J4Y5LVWvD83ZkhIQX08+p8Km6v/2lzDyVgc+7pZmy/4/ylmaT+pwC&#10;9N2k3wRNJbjLpu0j3Ez+veAPHXQF1JurYLhB5fjfOMEiUIJdFXgUONJhkw7ABsSflBH7w2bMlVde&#10;aQljxxxzjLn66qt12PebTz311DE6imjVqlWWI9abbrrJTJgwwRx33HFG/tSwf7Oa+eijjxpp1tgZ&#10;aWZMm2J+eePPTaMvfeKeuUcY/Fu7Kcm9NjOFmzpQHLAetC4XGhoT5GpCNlz/DIr3VaAN55B3HBfT&#10;+/Ge22WHe6hxM902rrc+a7zVBFTjqA0hO+IME2OAPa5eQt4c0s7iHug+9QDypL5+EdT4rDY9Qlou&#10;qzCQDg+QHdCg7Qk340807vOJBg7kLktpSa53dLzXm0470ukH1GDU0Y7djtJGCSyB3irgXu/WbIO6&#10;z6ReCTCH7+6ARh16wSSUJTVTxPujmbKFoORGAurUhCIM5rTrNcGjKH3YY2GBujR4aJDXgPYgdTYT&#10;jniAL09feumlyDenfaS8OOecc8zo0aMNbjmsdnB/kkb9TU1N5pFHHjEvv/yyzok0cmWRDhwNZU49&#10;9VTz9a9/PT0r6zX/Ef/5z3/uoV65xvlaVkI3Y69zIDE2HMoffRs8x/GHuzV2U58EEI1hTkgx6ndm&#10;DPY4/RlDG7vUx92NbUhENS5nXLKk3NvkncTz3ed4B20VtD+BVrtOFxAuIJTAka3uevL2teuGVmPs&#10;F7m+iLDfQPkhZ9SvD9pIBC17OQWyzdw8aTsuBatBmy9SncqI2wm384DowRlssJYGVfXWKPqYk71V&#10;hjoOIG0OKHswZ3Z/6tOAppnP7mqm9L8y7JW6XPdKtgUyrpe6PULYJ0Cn5eoG8BTiz/ZZoBcCyi8m&#10;W+hCKge+gRD0JPyZ+olPfCI150O8mj17trUkmekvsSczX/jCFyxUvrRmOGo1OG21tGKyNTvrrLN6&#10;Xc7MVO+f/vQnCWOa4V+WKd9N+/A4wPOnMeFNUEuVEggkTP07KGP//pg4UGRYQh29mga2OHoXJC5t&#10;l1xT9JyldBFOIWjSONp1aU2qsx2Npfpswa01Qd9XYJvEiK6xL+Lhlj8iNWS6iTxQRxK8sRs3dFC+&#10;zPTnNvoitYQeYglPAr00wipQkNQudV3m9kvdElBlMya7LRt8ROSHp08VK+WlvdsjzRR1YLRjbdNW&#10;XZ8FBU/x9yu6orn9Uk+29mactWWqlTrOI/1boHhdBgrKaMvUrujI/oU/M+HA3xBqDpLgMxiAe5PU&#10;kA10e6g7LmHsgQceeI26P8HliPuQDDRPB1t9PNOaUA4nDVkV/VnPs5oyw+6L7/ChAhp9D2yQ0KXd&#10;pbLtSwFoVbcEu2WJDGushDZlnISsirRqQnsl6nzopcGT0mS3TGX0f9TnasjEiKEAPABvcsNm09bl&#10;ObZX2p3PUy7bBz3HavYOGc26SDXTp0ICzUakVrY0OKRpINGAMh7UElu/gHo029QuU71gEuKzzZ4y&#10;1it6iu62ZoqyC6j4WkfluyVYJsoXEUqYVB/se9kfYUwDxV3gJeDNaSGXLnC/5TRy/t/+9reVBx54&#10;4Jgjjjhi2DKFzQPxO+64w/P444/rXTuDvrvC2LC928OqY+Hd6Q3Pd30/ylVCezWopdEqcAnlHyVM&#10;B7m40Pbli8ETwC+DzeCejPMUH3owYjVk9q3iQZCQcTJ4AXg6WA5Wg1WgtEt3gD/u54NIkY8G6E4V&#10;/7weTNrFkaYZjV7A6+jHAsJ+A3X8gkKXg4vAx0DZ9Mm2LCegvC38pNP3KgxRTvdHwpOOY9HBt3qh&#10;5dtsXnpFuVxTXgLrFlD3eSq4FDyT+izhlXivQPkqCL4L/UXELe/bhNLeLSdN9bmQ4AB8mY0t1j84&#10;93H00UcfHS8oKNC9NJs2bbKM6jdu3GheeuklU1lZaebPn2/tfqyqqtJzYtElqhmQgHsz4Boy7cCU&#10;s1js0P6PRp7Pf7jC2IDcrcFXCc+yJrST0lo2lG3I1Bf1Sd+4dNDY2Ou4nF4g0zU8s/6D96LX9xk6&#10;re5cmKkO0vbkmzXkNGQjXiDL8hAM2WT7JUh0QLZyshH4JqiX7GxejvsJ+wXUeRYF9NJcBl4LHgRK&#10;C3cU9clOo0+gDglC0kylLHtSXjOhrEA5vcwSyKylYi5zesmzVUh5ffCl3ToR/B44GXwRzGkpmvJV&#10;0D5Pu6cS12xxLvgOWEdaBaELDg7Ao0O4/HkwGJw3ffr0Qh3MvXbt2nWkaXlvGfgKKIH2c+Bx4L7T&#10;pk3LP/nkk83EiRMNZcyaNWvM73//e1NbWxvBNswv+zAEuDinA/Q60FNXErg3AyqQsWszfvHFF+Nq&#10;rFMuFfT8uDCMOcBzPFwFsqncNi07pgDP9OqUBMcFvPBzqXdWKyet0Gp87gHQ2UKf8iT4CavAHsIe&#10;tHqXXwClFHH6RaP63VuVokpXIIOZAwYw9E9U9vlEhf3eZUn5PMpOSZRfx33VAzTsgX7b2ixnXxfR&#10;/3nOhFzj1CfBYyYo/knwIOn/t3c+wHIU951/4o9kI4QQILlAslkBRjmOP7YxR8UBqUjAFwcJzsWB&#10;A/ZRyHYkF0rZRSFxOdlBUsqQWIKQ+4N8kDgIDMhASAGCMmfw2RIq5zDiEGDHRsboCUtwIPNXgC0Q&#10;6D7fedPr2d2Z3dl9T293Z76/qu/rnp7ununP7vT7TXfPbDSNuD/xhXnrUT7KyfFJvYDT6tGBSFf+&#10;yGFis2OHTMemnmgtG/FFxO/mXDS9FrWP+HbSWhr55dRdj/4ePRIX6JhvXL7QAcwOoYEfRPoO/Sus&#10;k455te3k0z+Hf4cuREcgdar/isT6HvSH6N+PGzdu7owZM/bTk5AnnHCCvlfV11awv8E43rAdMv0u&#10;5aZNm8boKc0bb7zxPd5xplGxmxoO5oTCEeD7VTSHrMKHtJnvr/rXXAaDj5Mx9HfJMoNsnEJdmnmo&#10;GvnV3x6KdE2H6/0w8v2faqa6CGXk7OnGPdg75M/9/yIUUkhdfeeQqfFFti/TuOVxA5cRLo3jhQ74&#10;AuudPFfQyBPjhv6s/mJpE8C3yH8RWoV0lyM7Dd0WxXL84XyqU4XEp1PkMZR7qpC8h1FOjpPK6mIL&#10;I276+Zamo2zKH5scKZXV3Z3sbeK6BjR6qLrzmjqMiUgLWU9GxyD/YwZClvEZ/Zp9UlMjn57yWh8r&#10;La+mrPVS0L9kyvDjSNe4Ot59ec3FVJy0gfHjxw8wPRqNrk2bNm1AP3q+bdu2oxRv1zS9+tBDDw1s&#10;2bJl4OGHH36dV2ToH9JzSM78P7dbn/ObQI8Q0PS6bipzGdfb2jhjdSmMtkkfQ6Dr7ydEL+GaWEU8&#10;2L5EtoaNEJIvurkO2yEk/WLiWpebtMvYWJFMKHJc/4yKbJpWC5aMhzR9oSaz8eM44ct8odThF8F0&#10;wf3v0JD4IujoToM6liG9ZmK56qOuyLEhepq2c5r4L0CnxPnnEGrUIvXijPMo0AUvq7+wq58ndTQM&#10;gQ8Vqf3LZ6uhvc+QqrbIFiM5Y3qViUZu8ppGaR5IZB4kbocsAWRPR/m85EDrM6h+Dny203jtxCdI&#10;U7+mB1j0upY/5M38R06ZMuXQqVOnDhx77LEDxxxzzG5G2ML3iiwDu3G8ouUbvNh2QCNg/AblwA9+&#10;8AOtdXua/XciTbH+L44rJ9xmAn1NIL5+ogfBcjbkU/ruc41dhS4P1wGh/hc8iSaRvl9dXYezLafv&#10;L5D6x7ORZijC/w82a0yDCB29J66mlj7eKLpDluej0XBqJc6oDrzvHTIuDLVhdtymakB6O+8Nq5Yj&#10;onfD6LvyJ0jTTpvQerQXaunkcVzl00jWSuLjieo9N+uJa7RNU1nbUaqRT09oJoewG/IpT0NidsLd&#10;7DoIqXNQB/Ig0j/3XMa5aHRNTsCp6EdI7bkXqV45mbYuEeB7sJVD3548PJ/XmKeffnom0vdsOq+m&#10;OIsHDU5kBG0/1qoN6AWwrFHTNOQv2K+bGH2XtiFtr9H3lNBmAqUmwHUQbkS+AIjvoA31QBJ5krt2&#10;kK6fRNITyOrLV6N9iKfdAG9JFixjXP9kbQUiwJd9Ks0JzliYXlQLNRJUHVVSQivThRPn0d3NavQ9&#10;JOfobfR99AhaiFpZdEdEfXJmZG1NFepCHirW+V+OLefrXaQFo1NQ+Mcth0ovm801ykbeg9G9nFP4&#10;R63XgXyStORCVDZtvUCAz0nfvbWJc9Ed/t78xNHBjz/++Amk67u1kWwvJfI4agImkE5A/0ce4RrS&#10;3kGk7fqpSpIik4N1KXnlwA0ShoGCzw3tbvg7kRS9uDf831LdWS+dbShchITwD7cIbXEbhgho3l7W&#10;6WjYUOmhvx8hkNMlO38oqPn7H2u2Mjb0T5GLbCSmCjOOkCv5u+SaGed8sa5EOz9y/g5lg8Mbqjku&#10;RBz2PgG+jnLM9R14oPfP1mdoAnuWAH3zOK6JneEo9dshPQ41u6Cb26SFJSDJNM2I7KSuA0jUDbxm&#10;n/4LupT0rBvsj7E/6ZNo9ir37AV5+96Sje/7xrgBEYHnYw4zCDW12LFx4WhYmmtqzEWEmp7Tehpd&#10;JG83uajYnWrDmipMrbGNRM53lrLTllsJLmR7lxqmNOJZaxq0u8bIuo1iesmtymiq8oNIIy0nIZsJ&#10;mIAJ9A0B+rEKJ7sZRX0h21pe8lvC1BkD+j9NP2q68WT0QzSBtB2EqVa3b2lqpt8laslAtLzld0mt&#10;l8Qk8vZ9tL7xfd8gNyBymIThHi4cjUzpApIUr2hHu8ZFtYoyS5FGFrSeTL9pqe2WRr790DgyakpP&#10;NwCaKlyFdOejqcJR/Q7SlguQnDGdizqd3M4Y+SOjyCQiZ6B16Hqku8Ynkc0ETMAE+oYAfdkgJ1vt&#10;g9nW6JUetEodxaLf1DpZjYhpdHka0hTj0YQjYb+kEs1AJHXpSFTcL3VUP4h+OWGfZ0sCGiJOmubh&#10;pY6NC+48CmvKUmuvtIZMo29Lcl6ImioM66s0TaR1bJLi7UwVanTrIiTHsl65v8eUlYMoJyy66OO6&#10;cnUo5J2KtAbpYsp/n05rBVpJ/CsotJGozQRMwAT6gwB9mPrT49BkNEnbTc78JvZpWcwCtAVpZmAe&#10;GrZx2Ok6lSAqvAxtH3bFfVRB7n9kfdSmUp8qX+ZtAJDTpM82KY0GDZLWiX2DQrpYtqP3kKZCl6GW&#10;FyJ5ZyENh69GupClsUh3YRppymV0FKrjBnQW0oiUnMNI1JN6N8f+NJMzeDV6H9K5zEVPxfUTTTf2&#10;78eeregcdC3SCGRw7pawfQaymYAJmEDfEFC/h8kBewKdi/6G7VbrtjRTEpZ6aO3ZBG3XG/VU0KJk&#10;OtubUV6/Q8tcjk2WL3o8L5iicyhU+2IHRQvPf4j+COlLfSjq1O6koC7WpJ3IxjPJhBbxL7I/DEW/&#10;TVyPQB/dokzDbtqmVxHoNyTlHEZqyJSREDoCyi1EO9EutIrsryK9FqGZfYKdj5N/OqGcOfF9E61D&#10;+5L+IKHNBEzABPqJwOGc7Gr6L93w6se85xMeGPrKlIZov26AF5HnOkI5crrBrTH2ycnbjJYrHsR2&#10;BWlfg5FHL3yWwxaJDE+h+xsyFjhB62jKYvrnmWZyDoJl5Qn7+yLkC72RE9VCc5nm+TWlNpt0/Sj3&#10;DiW2adeQfyvlFxNqCvL8uPzZcZgnEFtduF9FusP6HNLIVKsXw5Jt6G6MvJehV9hUp6C1bLL306bb&#10;h6LN/5JPTqCmPicTj4bCiesa0JSu6m1mp7DzFmWgrJ4eUnQZ8aWK2EzABEygDwlotiL8T2j5/4/+&#10;7nb6vh9T5qK4rVkvctVgjwYC/hip348Gfyi/i3iWfZ4d4xM7XyJ/OLdEcnGjmq/t2dbxwd/MyX02&#10;PsGZnOtD7Zws5bXW59pEGY1mTExsK6rtiiKxpeUJ+xQq/8c4l1b/wJNlRi1Om6dysK1I8+8fReuR&#10;LqBH0FzOexVhbqM+OSxy6nRhfAbpgtmC7qCuXF8e6tDFGP2GJGHVSBfDo6kmco6qOzIicX7t1V2Z&#10;PofX0IfQkdSRa9qSOhaRfznS5/w60kiX7hAvIMy0uNx48i1VJrZ195f7uCpjMwET6E8CXO/qU9W3&#10;Jk1rYHMvu0gW7JU47dKdpfrOx+NzUr+qm87p8XZNQPa1JJzG/qi/ZVuzHPPYTn0fJfv1/6PGyNvM&#10;KavJO5wNji2H8Mm4jvs4rvr6nrYGWD19tsM/uZk5qsiTR19aORO9bNdwcp9DGg3awJdT5zpZf/Ia&#10;ZSrkleMRbAF1rQgbeUPKDGdkKjoM5yKn7kDqihqS99jJfNQxge070J3onHjfYuoMF22clBkcTR37&#10;xXs1qnYo23LqdB1pCvSteJ8DEzABE+gHAodzkv8ZvYgq6FH039Tfqt8mHhnbpxN5IN7UU/ZxNAp0&#10;o95g5KmQmPz/EeWJ694dbfhPDYGiO2QazdkTpmHeXrUwBbuBE9QIkkZzgpP58zZP+i7y63ce51PH&#10;x4nrDc3fZLuTi0kjdi9Svn5kKtfdkjoHyur9X6cTf7DNdojBUsosSZTTeolcI3NxGQ3na6o2TNcq&#10;eav+JKyml0qkO2oCJmACPUWAPrFZP16zT30u+fWw2N1oHjoe6cnyh9mnsMFIHySx2idSfhzbqXlV&#10;mP1XEVR/J1NpZbOiT1lqROhMNJIjFxohuZkvWy5HohtfqPiLfWndsdseXqcejQIeS1u3qS62dZHq&#10;ac3qnZPSWxnlNDJ1MNIoVxiZup968o5MRYeIjx/F6/40PSfKqVPQOR+vY7K5hrjW082qq6fpJuV0&#10;/jUdVVxA9VNdR45q02N6pwmYQPcJcO3r5qtQU5a0Sf2WpvVyr/OiyHnkvw0lX4qd++aW8vqfolmb&#10;hv+f8b4z2KfBhGEb9alt4X+MpyyHTXSYFfDBagRk1TCr6cfiX+Wkr0Vz4pPXF/xRvqBZP+oaZ0sN&#10;9lUqZcOdTppDklowLreUcEkiQ+6LN1EmRDXiqbu06LHrOLGpMxYKxuFP4vBLhPWjW3VZGzf5PmU5&#10;om0xaazZKSZgAiYwugToz9RvyWHRTeophIchPRC2CWWZnLH3UXSnMsTlvk5UD1rVGPs0IKKp0MF4&#10;R0UhZRucsXi/loHk/Z3MuEixgn2K1Ry3hougAoXNWSTYr13TuSgGs/LUpR9FGV1UYfHqIWyHYec3&#10;qCfTGSGfDrYEJUem/ontWagT+wcKHZMoqCnZiRxGD1lkOUuJ7I6agAmYgAkkCdB/qg9/Fd2ObmN7&#10;Hf1pVh/9OHn2Q5FDRqhXAD2N0uwlEqfH0ujiz9D/RVl2EDvkxH0U/QvaH/0KlcbskBXvo5bzFGww&#10;jlTiUNuKb0aRZ0bYzHSRhoWcIV+y/hkkNrubCmWGNTIVKiH8R6SL9jfo/WgBOqENZ+wwOhsNmauT&#10;0N2dOhaNuOmubYfCPEa5mgWveco4jwmYgAn0GgH6Mj0leS/9X5hN0XphvTcsq487nPz6uSQ5ZhNR&#10;BakvXU6gh75Wajs2OXr6XyNbjb6NNNUZjkW0xjRKd0+coj76p0j/Y3L3zXHZvg3skPXtR5d54pGD&#10;wd5TuTjWKxcXy+kEcqz+LZITo5f1ZV1w7K7akdVYSoT6R3VUiuM9WHcaeieOfqdzHPvCHVtdlmgz&#10;OJ9b63a+GbapI9fUJ/kqlMnr0IbqHZqACZSMAH2FbvimoK30T7t6uPnPtXFuR5BXfkN4sC08RKZt&#10;3ewm7cNsJF8pdAFMmjl7N5FfS2TmoS3opDi+kLAUpkXKtmIRODhuTrgz0aaGimWTUNUJiVKa/JHD&#10;1UxNitbv0siUOifd9UQjU2xPkOoztrNN+XHk17qD0DmkFlcb2CFHNVNxntTydYmvaZtjT0LB0avL&#10;4k0TMIGyEaA7qKCr1G7CiwjU1z6G3mH7OMJetGc4qXmc361oDtL/jcGs/pB0OV3Sr9ELSG3UL55s&#10;Q/UPzylfu318rp9lot5CmjxdW7EIBIdLb9a/Om7apXH4bwivVTzrgovzjVQQHJZhj0zphGiPLnA5&#10;YElT59FySHsE2xuumZd1EpxTOJe2n2INBR2agAkUjsANtCj6ZRT6CN0Iq7+odha90lr6xV2cn0al&#10;FqGz0deQ1vmmGnmVT9OTSdOsS3WqkjyT2X4RacmLfoZpN+E6NBPJtJ1m80nUzfMgZU4g1EiZpixL&#10;Y+GfS2kaXPSGcoFt58ssR0xOWHDE1Ozr0dOKYKkv8hva1fiX+vJMbzYUlBNE2TCF2rBfCW06Sh+i&#10;SPI7qzuzls5Y6oE7T9Sd4QFxcY3QvYPUiSSf/Ix3OzABEygZgcMS7X1TcfooLauQc9JzxnmpP1Uf&#10;FuwLRG5Wv53RNy9mvxy4DegTSM7Yr1DSXmJjOlK9b6OaGQzqTXXISM77s0xUWUxL/nMrZgtL2Cq+&#10;2Au5oK6g6SciPRH5U9LUKegOTT//Uz+0THJTu5ui6yi3ommulJ2UkbPSsXFcTavL2VH4LKoZIRtq&#10;UvvvRqOejoz2aA3EyRTWmrxgg0SODBsOTcAESklAyxnOp38IL4/+EvHrSZNjsrpHiRzBeSUX9bc8&#10;TbpAjardRcZp6Br0N2gNiizu8wfjzXaDrRSojsBxnE5e1dTuMXsmv/7J2YpJ4BSa9ZdIjyVP44s9&#10;Vc4E1q4zJjqPos9Sx6h/XzhfOXQa+tdd1VTF0fiEtC+30ycOaCPanJCc1VxtI98Eji1n7FSk0T+d&#10;z7PobmQzARMoKQH6oVeQbnrVl+hpcDlhupk8i/QLCHvRolG8Nk7sW+o3ya+nJZ9Cv0BvoGEb9Wo6&#10;VM6rzinokmFX3EcVeISsjz6svKfKF3sjeTUHL9NdzFfQbNKjNQ1KbNN0cai++t8wm0FHs6nNutrO&#10;zjGiaUnCTpzJ+uPpDkx3rd9GclY1gqgXHeZ16g4mv+4o1xPKdsD1k4Th3WxRov+YgAmUkwB9g24e&#10;X0m0fg19RK+O9LzNeep/g845TKtqFiJ1ypKmafZFP6e3ifAM8n0UaYnMSNhiKulkBmckjt0Tddgh&#10;64mPYeROgotEo0hyni5Dulj0dOMyNBudg1ahdu0aCvzPlEK574w4rwlcxJFjlVJPZhLldMf5WJwh&#10;rFX4YGJbI1SnUXdLh4qqolEw8s6Py3cS6A5OLJN2XHLDcRMwARMIBOh3KsQ1qqS+rNfsJU5IN+1y&#10;zLTWKwpb9KfP0Cb9X/lRLPWrLftf8ughKK27fZf6d2m7zrawrf0jceNdV3V/bEb/oPrjVH2WbRKQ&#10;E/U9pDsOLcCUTR4K2vuriwfJmdJImS5YvaF/B9JdVV57lotR66+uQ5W8heJjXEl+vYtGjpCmYhX/&#10;IpIzNpM8uTqDkI/jz6FcR0Yd2yioHzlXW3Tnq9HIR9BJHVXoQiZgAoUiQJ8gZ6Vq9BmDbOxfTeih&#10;iPpE9WloezLMOkXatoh9HU0rUlb+hmYS9OCZ+vHIiKsflcOqgQS9dFZLSCT1sRcP5SrHX4+QFe9z&#10;lsMkkxP2miJ8qWcqxH4+FLT/lzpupVRYrKo6l3EBL81bE3n13i45hOcird9S0eRLA7WdapS9XTvi&#10;MgezHRywWaTpwm06+sZ+dQRayxHsnriusK0wdYg+mSHE47aczrZGIN9EascrYb9DEzCBchJQf0TL&#10;9aoHATiefuHJuP/RbEKUqB19bIs5946mFdVvwyLqZwmTLC6kTjmx4X9XwKMRu1L1qx4hCx99QUK+&#10;9Ntpiub0dbchR0zSyJLek7WGsG3j2jmPQnLGpiAtZJ+BlpB+NGE7JudlExqMC+mJpFzfQfKFC3hi&#10;XFYOmm4otN6h/kIOWaJQHQGR+ocBOn4wQJVS54NoBVqJStVpRFD9xwRMoIYA/VGFhPX0B+qrNA34&#10;BGlHs63+J6zPItrXtoWz17RiLqP9i5BuxvXSWc2oXKiCMKnOrhDVwxCaefgn9BJxjdbp/5j66L9C&#10;pbFc/wxLQ6MgDeXLrCk9dQgLYp1E2qRhNO8blNUPkutC0RC3nKplaF7eOrkYNSQth+wB9J/QvtQz&#10;RvURb2nk0wWsdXEa0l6L5Fxq6FyjUzsJmxp5NMX6VoZarm3jeOpYNISupzQVZmlt0xPxThMwgaIS&#10;0IiOnjyUwyEHQzewT9FXVAh70iHTuaFFnF/V2N6ManwDttueVqTMVCpdjnYh/Ubl8eiGlLpPJ039&#10;+0ykB8eivpW4WP4Ylcb0D7FnG8sHczMn99n4BLVW6KGePdkePjE4ajhYdxqaZmzpfNQ3hfJXkfYC&#10;ZVeEfaTJIfouaStDWrOQ/JriUz0auXsc/R16gPLquHIb9VTIfCZSm+6mvJzD3Eb5W8l8DDo8LrQl&#10;DjW9+2dZ9VFOHZSexnyL+IS4TH1wMAmbUe7pz/oKvG0CJtB7BLjmt3JWcjCSVvPrHOTRiL1uEq+m&#10;n9BNsUbxjyN4AtXk1b5uG+fW7J+/XgZe3U9e3dCrz9VsxBikfQr3RRrheouwxiijGRT1+6vRy+Qh&#10;KboxP5J4zY046epf70YXI60v+w3S/wfdxHdk1HksBZ+MC99HXbM7qmgUC9V4waN4XB9qdAnoTu1S&#10;JIehE7uGQvpBcq3X0m+e6WLUlzvtycvU+rkYNMX3EXbqAr4L3YD08065v4PkVYfwGPof6A70MGm6&#10;eNsxTb1ORGcg3ZHJ5CTehnQ3q46nwTh3jQyGTuccMujm4N44VPwJ9g8SajSyprMhzWYCJlBwAlz3&#10;GgnSq3TuD00lTQ6B+t8rQ1oPhep7NWp1GVLfun8s3XhWnTHSol8bIEk3z4cj3ZxvJ5TDJUdVy1jS&#10;THmuRS+jufStepiqgmrqZlv1q8/UTMyzSPkuQW9Qpt4JJrm4lvufYXERlKJlumvr2OILUR3N15A6&#10;mD9Fbf2cEhfWKWgj5XQuS9AypGnQdpwX3S19FemOS6YL9yHq1Z1aS0vk0x3aBvQkkpOoDmElgc7p&#10;RG1nGXVMZt8N6Hokh06hHLoVSPVsUGgzARMoHwGu/53owWTL2dZSj6h/SKZ3O845yTH6GVqOdLP5&#10;Rqzf0s9l+QYPkEcOpvq69QRnIfXnDcb+V0icjuah+5AcvinxcYk22BpS9K7MC9As4qeiyxtyFThB&#10;Q6w2E8hDQE6IRpeC6YfKl4aNHOEV5JHzcgfSELfuJnNb6CAot5L4eAqOJb6e+KvED0Hbc1c2NEKm&#10;zkJTCrozDHYokd+GjYxQx9aLEXUeV8Tht0nTtIScOpsJmIAJ9AuBIzjRtn46ifxR3xk3cJBQsyUN&#10;Rv+oG+XN8Q7NjOjGVX1k6ixEnE9TlcFeC5GyhFlecFnaX5h26suP7ZUiXRT6GY+OjTrPo7CcMd0Z&#10;aXh6BlpCuoas89qnyKjh6xfRO5TVgoJ2yu/WgSgzQSH2NnHdUByIkh2E9qUazpPquAwlHwzQqNtl&#10;1HURoe7kHket7JMhA+WOI647S52HzQRMwAT6iYD6v3ZMMxTqv/WQ01XEdSP61xkVHE66HrrS/yCN&#10;jM0n1CtBsvyOK9mvui9S/cSb1c3u4lkWmOK1tPgtWkgT9a6temlKUF/s4Zjm9jW92PFTlpTXhX81&#10;0tSn7pbmIq3Z0sXa0ji2nKnPoNeRhtgfQ5r+1GhV7tE28q6gzHR0L3oUzYjT7iPe8qelyDtIvgqn&#10;fR3hGUhsR4Ix1dhMwARMYFQJaJF+9NNJ9GnJF7Km+gb0fxrh0g257AV0UNwnRgl1f8ayvSNOa+n4&#10;xf3wSeT/ffQBJCdukLA05qcsC/JRczFdTFOubdEcOVWDLfI07KZu3Ql1/JQl5XVx6+cyapwvdQCk&#10;6z09uacbKaPh7rORphr1oMAmwqYWjk8mnYcWmKaNZuV+MjKubyLHVgf2ceo7Ft3EthwzmwmYQMEI&#10;cJ1vpUlT65rVc09O1p1fy824L9NSDTlmcqCikL5sW8vCLTJQt/p79Ylh1mGiilC3boj3uHF49cta&#10;8yzri6cs7ZANfVj+24QAX2x1ROqQtF7ru0jTl7J2nBiNcOmOJ3K+qFPTjRrh0vvIMke4yKeL+hmk&#10;9QS6oOudKW23PA+qid7mTyhHTtOuGkkMpvLhTi6k1YSUm0PCTWgLqj8PncM66phFaDMBEygYAa7/&#10;Qjpk4WOifeOIhz7xA/Rlw3bIVDf16ib4QlRBj1KvFu6PinHsvnPI9E/RZgKZBPhS6zuiKcZDkKYM&#10;taj9LnQHF5ecrLymtVsvUt86Qk07zkZaX5DpjLE/WCVECHUOP0PqQDT9qUe084xMncOxyR7ZW3Eo&#10;5ywy9t3Yoj0Hk1GOl7Qa/SPSkL3OQ2mK20zABEygbwjQ76n/aniQifSa95CFBpE+gfgSpP78pTh9&#10;cpN+/FLy/AM6Bekn6+aSdxXxBmPfVSRezv7QPzfkKXqCR8iK/gkPo31cIBWKb05UsYCLZWViu61o&#10;XN+5caH7CTdR385WlVBOd1kfQ1ejmUgO0WLKDhK2NMrLE9NU5atx5kocaig9jHYlfyMz3l0bUI0c&#10;uPPQDfEedUrXlrkDiTk4MIFCE+DaL+QIGe06mg9OTtNfIM0AnI0alpeQFhn59f/gy0g3qOegO1GF&#10;PnApYY2RN8ysHMAO3YQfj7TmNnVGg/yvsO8M6tpAOGyjvr4bIdM/OpsJZBG4ix1aNC+HRostr+VL&#10;Xh1myiqUlU49g2iFRJ6foGbvu6lWQ369lFXvDZtFokbrNDp1F6eiJzWvq2bMiFBONglNl8gmx2wa&#10;8Y/EadrXcpSNPG+hVUgM1Mm8KcXnIUfNZgImYAL9RkA/KydnaDah+sHV9GlZs2cHkmcNea5BX0J3&#10;o/1Rmmk2ZQGK6qLck8QHUZZppuGRuD/dTKg1uhdlZS5iuh2yIn6qI9emw6nqr1QdF1O4a+nYIRuJ&#10;0+I8NMX5KJKzKJvHRdvJ91iO3XDsDQo/iMKCVXU8NhMwARPoJwJbONlL6UP1cNIgoZwtrRHOukHV&#10;ux83sl/Ok0a9XkbPoDTbTqIeNFOeuZSbQ1hBu1GaHUTitFia4tQIl0bgSmOd/CMrDRw3NCIQOS5c&#10;TMERy7qY9iguDj8ZXYV0fF3ghyKNcmnaPavzGNFz4tiy49BaKtYxn0J/h7SObRahzQRMwAT6hgD9&#10;1k5OVqP9Gr36PaSbXb0KKKtPPYv9el+YnCfNEGQuY6EOjbpNR5qGXEUo04Ndqf9D4vxvkecP0MfQ&#10;r0nbQVgayxqWLA0AN7QlgaNwQF4k16Q45yFsh0Wgb2RdXKFW8mrdVXh6JyQrrC6oTybWxykvRzB0&#10;Dq8SPwP9CP0Gafc4zkGdSlMjXzh/jbDJ5Fi9RBiG09V5ZBp5dXd3T5xBa9hmoGeQ2rY3+/fhPELd&#10;JNlMwARMoLcJ0G9VOMNz6btWxGe6lDRNFx5JWuh3413RTImcqdurCa1/nWQrefWbxepnv5so1xAl&#10;j0bFHkLqX7X+TA8B6KZ7G/FSmB2yUnzMHTdSDtADdaXlnAWTU7IpbNSHXEwagdVd1HBMDlkwDZPX&#10;n4+8stRFoqFQfB4aVUtacK6itFZ1kEl3j8HOJyLVW/Jc6/d52wRMwAR6hgB9XnWkivjyuhOr7lM6&#10;+zcSnInkuH0KBVOfnDpKRpkK+zajGiM99QlOMmm6tPpybvLJQbsczUelMDtkpfiYO27kkc1Kpt1B&#10;JfNrPxdV07Vao1hH0+l5zqOmA0q2Q3F2r6AtWsiaZQ13k1kZnW4CJmACPUBAfeKpSE+Layoy6iPp&#10;69JG+jUzoRmFBWgCCjef8iGSN+lsDhn1DBIL+eTUjWM7zK4MZWr8q5mPYK+FSFlCO2Rl+aQ7aCcX&#10;1LCdjIyLu62zGaE6mjpceU5oJM4jz3GcxwRMwAT2NAH6Mz2l/kuOcyZR9fWZ/T37t+t8yP9FgvrR&#10;NDl0GjlratSxk/KaddGLudOcPq1N029ZziWcjHSc6ag0ZoesNB+1G2oCJmACJmACjQRwgnTDKmdJ&#10;qqCsZSCL2Tce50qL75sadcqp0ujZYJyxopCyac5YmIX4AVn+DGkxf/WXXYiXwuyQleJjdiNNwARM&#10;wARMoIHA86RMq0vVz9lljZZtIa+mHls6ZOTRFGdyhOsdtp9DmcZx9Xql8IqlzHxF3dF0XU1RG+12&#10;mYAJmIAJmEDZCcjxQnqKUY7THyCNfg0S1hijXWvQZhJPQC8T10tbJU17XlyTOd6I6x5UfbG2EQ57&#10;6UjasYqS5hGyonySI9iOW2655QDsxjxV7tq1a/GnP/1p/bZkjW34zhc/OmavvS+vSczYeG/M7mUn&#10;nXv9xvrd3x/4f8eMGRhzRX162vYbA69eeNbAjIZ31qx8bswcFix8Pq1MTdqYgRfnH7p7fk1axgYd&#10;kN7bIz5/S/+ix7RtJmACJtCXBORUceKaqrwd3cb2Ovq1WXWNuZDt/dDbdelj2W76yqC6/E03ObYe&#10;GDgZ/RBN4DxGrG7q63mzQ9bzH9Hon+DYsWM1JP0fch756rR8u/ce+ADDr7nq2Ou9Md9Mq2PMwO5D&#10;cMhy1TF+YH91DA221+6Bo3h2qGUd9EhbGgpnJwQ+d2Rn8R4TMAET6G0COEBHc4b34vjMic90vhw0&#10;pFdTVKctY8dII2JryXda2BeXv4S0hXH5jgPq0jmE1xFNJ673oekltZmvVur4YD1a0FOWPfrB+LRM&#10;wARMwARMYBQIPNfqGDhGpyONpM1E7yoebz/F9o/TyrO/EufTL6xo5KuV3USGfZFeraEb5JPQPFQa&#10;s0NWmo/aDTUBEzABEzCBGgLPsKXfA74VzUGb2daar+romHKz/SCBXldxL9KSDTlOkdinqc4GI32Q&#10;xPHoBfS66o6P0czviH7VhbJy/vQLLHkcObIVw5qBKUYL3QoTMAETMAETMIEGAvg9egWFHKvnkUam&#10;vkGapgsbjHQ9ADAH7UC7ghoyJhLI8xZaQdLxqII0JakRtqWE9aY1vHIEF7H/OsIn0NWoNGaHrDQf&#10;tRtqAiZgAiZgAr8jgOMjH0Cvo/g8ehl9kzT9hFGNkVapScixQZl9VBfSaNc6pF8F0PGkJdpPWDUc&#10;N420yRm8EclBPIi00qwfo71DP6ysiM0ETMAETMAETKBUBI6itatxfC6IW32BHCg5S6QlX+Cq6cb3&#10;kefn6PfYp+nEVvZhMmh6s+FFstSlxfrJ+gdI0/TknyO9+f8l9BXSJtfnI72wJk/VZgImYAImYAIm&#10;UD4Cb9LkhnVaKU7Q9eTT71BWFOIoyWkLWkpamr1O4kzqaniJLGlpI1+aolyLLkTrkZ7e/Boqjdkh&#10;K81H7YaagAmYgAmYQA2Bt9maHTtXaxVqL2F46WvkI+BAaX2X4uuQFuprgX/QMuKZFtet+jTKJicu&#10;y+84kONouvQa9CV0N9oflcZq5nBL02o31ARMwARMwARMQFODU2IMepejHLRgY3GQqk9bEpezNguH&#10;ahLhbPQb9D2Ss6YvtQ5sGkpas59lWk/dG8l8INLomqQHDUpjdshK81G7oSZgAiZgAnuaQDwCpFEk&#10;/X/dicPSMGW3p88hb/2cmxyu7Xnz07ZTyKtfJ1mNpqJ7SJtGPduI19uHSDiXfSvCDvJqlOzI+Lgh&#10;OYRnKT96AGkqdQH5VhKWxrKGDksDwA01ARMwARMwgZEggLNxFfXoXVoa3XkGvUmapukqxHvOOC89&#10;CRmmJ3WeQVm+gaYUD8BRugDNIq4nJy+vb5jqIW0zWp6oU2kVpLDBqE/p/4zkwOr4qyir0bjSWBb0&#10;0gBwQ03ABEzABEygBYH3s/8NpN9WlF5DeoKwajgPFTa+gPSzQ2PQJIVsT0dyTnrRjuCktJhevkBY&#10;E7Y3562RsyzTVGUwcUgz1Xc8ugypXr3rTNOV4pLqkMFvEXn0Cg49PKBQo2Tno9KYpyxL81G7oSZg&#10;AiZgAh0SOJZyJ9SV/WndttZg3Z7icDxbl6+XNuVcvh6fc6qjVHeyV7L9Ds7TXMLJaDmSw1ljcX1P&#10;ku+P2TERaapT05tz2beKeJotJlGO2wb0CaT1Y79CpTF5sTYTMAETMAETMIEMAjgRz6P761TvLDxN&#10;cf0MkaYA9bb5i5HeOK8pTDkXvWha1B+esgzTlQpTfQPar/VgJ6HfRx9AU0gbJGww6tAaMzlsu9A9&#10;SCNmN2TVzT79RJPy3oWmoWvQLFQa8whZaT5qN9QETMAETGBPEcCZ0DQf/saY4wi1tuoI9C9oIft2&#10;EPaiHcVJrUOfSp5c3JZkUjXOPo1gSa1sPBnkiEZ+BuU0YjbYpNC32K+p3XPRU2gQ3YhKY3bISvNR&#10;u6EmYAImYAJ7moAcD44h9YO9yUlqynJPPAm6nbqvjTUXZ2sO8QpKnRrlHBaS5xb2H4w01Xky+joq&#10;jdkhK81H7YaagAmYgAmYQA0BvXcsmrIkfDXeo/eAtVrYH2fNDnCwNHX7YXIcib6PzkSHkZ7qkMUO&#10;m6Y2ZVqXdj/6DtqESmF2yErxMbuRJmACJmACJvA7AjhA49jSk6OaWtVTjVpQH4X4TM2esiRba6P+&#10;Crl+UZ+TdD2FmuaU3URencM8tAVprZriC1EpzA5ZKT5mN9IETMAETMAEhgjEzpLWa6Ua+0dihGyQ&#10;yseEA1CnHEC90qKZ6QEILe7XgwU7iU5olrlo++yQFe0THYH27Nq1S3cvWluQx6ILqD7jmN178bTM&#10;7lx1cL+kJ2sa7N2B3e/unbOOXVzCDRUoYUz1fTapuxOJ7ayhCHxSzztRp6MmYAIm0HME8HcGOamq&#10;szQaJ8gxd+JkaVpU7yVL6zvnk66RuUHy6RUjGh2bgUpjeklbzzaWD+VmTu6z8QnqV+Mf6tmT9YmZ&#10;gAmYgAmYgAlEBPj/PZnIi2gwShha0K/Rr0xHkDIV8l6EZP+VvHpPWkdGXXp3XHi44j7qmt1RRaNY&#10;yCNkowjbhzIBEzABEzCBkhDQO86mJ9qq9WnPJbZrojhQmp78c6S3+6vsV+TU4Uiljaaxu3i2V/Ga&#10;5BaZgAmYgAmYgAl0iwCOlAZ75F9sTegF4pquzDL9hNNadCFajy5BX0OlMY+QleajdkNNwARMwARM&#10;YM8SwBmbyhHkiKUa+7OesjyQ0bA17Nc0paYbta73q6mVFDTRI2QF/WDdLBMwARMwARMYbQI4VduQ&#10;1olNQYMo+rF1Qr3SopmtxxnbSAa9B+119DJ6BpXG7JCV5qN2Q03ABEzABExg1AhM4kh34pxFTw4S&#10;hLVgctbS7CwSr0QHIT2hv4AyKwlLY56yLM1H7YaagAmYgAmYwKgR2MKRLmXU6zDCu9A30Ks4WTUv&#10;nY1HxfQW/xUo+ZuaB7JPT2WWximzQ8Y3wGYCJmACJmACJjByBHCk9N6x91HjF9AfoS+TtiblCGeQ&#10;pqcqF6D9kH7OSTYWdfzai6iGPvtjh6zPPjCfrgmYgAmYgAn0A4HYKftWOFcctHFKC9txKGdMy6d2&#10;xIqToyD1xePJDEWKew1ZkT5Nt8UETMAETMAEeoAAztc+SOvH9HNJVZFW73f8kv16R1malpBeGqsH&#10;U5qGu6EmYAImYAImYAJ7jMAR1HwvI2L6RaCkataQsW+69pP3cXR8yEtcU5i5fn6PfIUwO2SF+Bjd&#10;CBMwARMwARPoKQLtOlOHc/Y/SbTgIeJHJbYLH/UassJ/xG6gCZiACZiACYw6AS3Onx1PW+pHxWV6&#10;x9jejILVjJJFewYGtNbsPfLPJdTvYC5HJ6HSmB2y0nzUbqgJmIAJmIAJjBoBLdafhuSY6YnJKMxw&#10;xvR6i4U4Y98h35+iN9AU0rYTlsbskJXmo3ZDTcAETMAETGDPEsCp0k8n3Yf0OoutKIyOER3Qu8Wy&#10;RsjklG0gj1RKs0NWyo/djTYBEzABEzCBPULgeWqVM/ZrFEbIwoHGZo2QhQxlDu2QlfnTd9tNwARM&#10;wARMYAQJxA5XmGrcNoJVF74qP2VZ+I/YDTQBEzABEzABE+h1AnbIev0T8vmZgAmYgAmYgAkUnoAd&#10;ssJ/xG6gCZiACZiACZhArxOwQ9brn5DPzwRMwARMwARMoPAE7JAV/iN2A03ABEzABEzABHqdQD89&#10;ZXkC7y/R713ZTMAETMAETMAETKAZgenNdvbivn5yyP57LwL0OZmACZiACZiACZjAcAn0+pSlXixn&#10;MwETMAETMAETMIFOCfSFL9HrI2Rfh/5udEinn4LLmYAJmIAJmIAJlJaAfrrpr/uh9WN4q24/nKfP&#10;0QRMwARMwARMwAQKS6DXpywLC94NMwETMAETMAETMIFAwA5ZIOHQBEzABEzABEzABLpEwA5Zl8D7&#10;sCZgAiZgAiZgAiYQCNghCyQcmoAJmIAJmIAJmECXCNgh6xJ4H9YETMAETMAETMAEAgE7ZIGEQxMw&#10;ARMwARMwARPoEgE7ZF0C78OagAmYgAmYgAmYQCBghyyQcGgCJmACJmACJmACXSJgh6xL4H1YEzAB&#10;EzABEzABEwgE7JAFEg5NwARMwARMwARMoEsE7JB1CbwPawImYAImYAImYAKBgB2yQMKhCZiACZiA&#10;CZiACXSJgB2yLoH3YU3ABEzABEzABEwgELBDFkg4NAETMAETMAETMIEuEbBD1iXwPqwJmIAJmIAJ&#10;mIAJBAJ2yAIJhyZgAiZgAiZgAibQJQJ2yLoE3oc1ARMwARMwARMwgUDADlkg4dAETMAETMAETMAE&#10;ukTADlmXwPuwJmACJmACJmACJhAI2CELJByagAmYgAmYgAmYQJcI2CHrEngf1gRMwARMwARMwAQC&#10;ATtkgYRDEzABEzABEzABE+gSATtkXQLvw5qACZiACZiACZhAIGCHLJBwaAImYAImYAImYAJdImCH&#10;rEvgfVgTMAETMAETMAETCATskAUSDk3ABEzABEzABEygSwTskHUJvA9rAiZgAiZgAiZgAoGAHbJA&#10;wqEJmIAJmIAJmIAJdImAHbIugfdhTcAETMAETMAETCAQsEMWSDg0ARMwARMwARMwgS4RsEPWJfA+&#10;rAmYgAmYgAmYgAkEAnbIAgmHJmACJmACJmACJtAlAnbIugTehzUBEzABEzABEzCBQMAOWSDh0ARM&#10;wARMwARMwAS6RMAOWZfA+7AmYAImYAImYAImEAjYIQskHJqACZiACZiACZhAlwjYIesSeB/WBEzA&#10;BEzABEzABAIBO2SBhEMTMAETMAETMAET6BIBO2RdAu/DmoAJmIAJmIAJmEAgYIcskHBoAiZgAiZg&#10;AiZgAl0iYIesS+B9WBMwARMwARMwARMIBOyQBRIOTcAETMAETMAETKBLBOyQdQm8D2sCJmACJmAC&#10;JmACgYAdskDCoQmYgAmYgAmYgAl0iYAdsi6B92FNwARMwARMwARMIBCwQxZIODQBEzABEzABEzCB&#10;LhGwQ9Yl8D6sCZiACZiACZiACQQCdsgCCYcmYAImYAImYAIm0CUCdsi6BN6HNQETMAETMAETMIFA&#10;wA5ZIOHQBEzABEzABEzABLpEwA5Zl8D7sCZgAiZgAiZgAiYQCNghCyQcmoAJmIAJmIAJmECXCNgh&#10;6xJ4H9YETMAETMAETMAEAgE7ZIGEQxMwARMwARMwARPoEgE7ZF0C78OagAmYgAmYgAmYQCBghyyQ&#10;cGgCJmACJmACJmACXSJgh6xL4H1YEzABEzABEzABEwgE7JAFEg5NwARMwARMwARMoEsE7JB1CbwP&#10;awImYAImYAImYAKBgB2yQMKhCZiACZiACZiACXSJgB2yLoH3YU3ABEzABEzABEwgELBDFkg4NAET&#10;MAETMAETMIEuEbBD1iXwPqwJmIAJmIAJmIAJBAJ2yAIJhyZgAiZgAiZgAibQJQJ2yLoE3oc1ARMw&#10;ARMwARMwgUDADlkg4dAETMAETMAETMAEukTADlmXwPuwJmACJmACJmACJhAI2CELJByagAmYgAmY&#10;gAmYQJcI/H+zsUlHJPYgNAAAAABJRU5ErkJgglBLAQItABQABgAIAAAAIQBKsGcLCAEAABMCAAAT&#10;AAAAAAAAAAAAAAAAAAAAAABbQ29udGVudF9UeXBlc10ueG1sUEsBAi0AFAAGAAgAAAAhACOyauHX&#10;AAAAlAEAAAsAAAAAAAAAAAAAAAAAOQEAAF9yZWxzLy5yZWxzUEsBAi0AFAAGAAgAAAAhAJaXpiJk&#10;BAAAWQwAAA4AAAAAAAAAAAAAAAAAOQIAAGRycy9lMm9Eb2MueG1sUEsBAi0AFAAGAAgAAAAhAKom&#10;Dr68AAAAIQEAABkAAAAAAAAAAAAAAAAAyQYAAGRycy9fcmVscy9lMm9Eb2MueG1sLnJlbHNQSwEC&#10;LQAUAAYACAAAACEAJ4jZWOIAAAANAQAADwAAAAAAAAAAAAAAAAC8BwAAZHJzL2Rvd25yZXYueG1s&#10;UEsBAi0ACgAAAAAAAAAhAE7FVZbryQMA68kDABQAAAAAAAAAAAAAAAAAywgAAGRycy9tZWRpYS9p&#10;bWFnZTEucG5nUEsFBgAAAAAGAAYAfAEAAOjSAwAAAA==&#10;">
                <v:shape id="Picture 476" o:spid="_x0000_s1033" type="#_x0000_t75" style="position:absolute;left:1034;top:-1034;width:7032;height:91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RJ&#10;wUjEAAAA3AAAAA8AAABkcnMvZG93bnJldi54bWxEj0FrwkAUhO+F/oflFXrTTaVEia5BAsXSW1Uk&#10;3p7ZZzaYfZtmt5r+e1cQehzmmxlmkQ+2FRfqfeNYwds4AUFcOd1wrWC3/RjNQPiArLF1TAr+yEO+&#10;fH5aYKbdlb/psgm1iCXsM1RgQugyKX1lyKIfu444eifXWwxR9rXUPV5juW3lJElSabHhuGCwo8JQ&#10;dd78WgUFlsfz8bCeuHQfOfPl1uVPqdTry7Cagwg0hH/4kf7UCt6nKdzPxCMglz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RJwUjEAAAA3AAAAA8AAAAAAAAAAAAAAAAAnAIA&#10;AGRycy9kb3ducmV2LnhtbFBLBQYAAAAABAAEAPcAAACNAwAAAAA=&#10;" strokeweight="1pt">
                  <v:imagedata r:id="rId15" o:title=""/>
                </v:shape>
                <v:rect id="Rectangle 477" o:spid="_x0000_s1034" style="position:absolute;left:841;top:6605;width:7448;height:4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RO1ixAAA&#10;ANwAAAAPAAAAZHJzL2Rvd25yZXYueG1sRI/dagIxFITvC75DOAXvarZl6dbVKNJSKXjhT32Aw+aY&#10;BDcnyybq9u2bQsHLYWa+YebLwbfiSn10gRU8TwoQxE3Qjo2C4/fn0xuImJA1toFJwQ9FWC5GD3Os&#10;dbjxnq6HZESGcKxRgU2pq6WMjSWPcRI64uydQu8xZdkbqXu8Zbhv5UtRvEqPjvOCxY7eLTXnw8Ur&#10;cDtzvpRh84GWndlMy61bV1Kp8eOwmoFINKR7+L/9pRWUVQV/Z/IRkI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TtYsQAAADcAAAADwAAAAAAAAAAAAAAAACXAgAAZHJzL2Rv&#10;d25yZXYueG1sUEsFBgAAAAAEAAQA9QAAAIgDAAAAAA==&#10;" filled="f" stroked="f" strokeweight="1pt">
                  <v:path arrowok="t"/>
                  <v:textbox inset="0,0,0,0">
                    <w:txbxContent>
                      <w:p w:rsidR="004C6A4A" w:rsidRDefault="004C6A4A" w:rsidP="004C6A4A">
                        <w:pPr>
                          <w:spacing w:after="0"/>
                          <w:rPr>
                            <w:rFonts w:eastAsia="Times New Roman"/>
                            <w:color w:val="auto"/>
                            <w:sz w:val="20"/>
                            <w:lang w:val="en-US" w:eastAsia="en-US" w:bidi="x-none"/>
                          </w:rPr>
                        </w:pPr>
                        <w:r>
                          <w:t xml:space="preserve">Map 8.1 Priority </w:t>
                        </w:r>
                        <w:proofErr w:type="gramStart"/>
                        <w:r>
                          <w:t>Area</w:t>
                        </w:r>
                        <w:proofErr w:type="gramEnd"/>
                        <w:r>
                          <w:t xml:space="preserve"> for Forest Products Island of Kauai</w:t>
                        </w:r>
                      </w:p>
                      <w:p w:rsidR="004C6A4A" w:rsidRDefault="004C6A4A" w:rsidP="004C6A4A">
                        <w:pPr>
                          <w:rPr>
                            <w:rFonts w:eastAsia="Times New Roman"/>
                            <w:color w:val="auto"/>
                            <w:sz w:val="20"/>
                            <w:lang w:bidi="x-none"/>
                          </w:rPr>
                        </w:pPr>
                      </w:p>
                    </w:txbxContent>
                  </v:textbox>
                </v:rect>
                <w10:wrap type="square" anchorx="page" anchory="page"/>
              </v:group>
            </w:pict>
          </mc:Fallback>
        </mc:AlternateContent>
      </w:r>
      <w:r>
        <w:t>State Forest Reserve acreage not included within the original Prime Forest Land map units were subsequently added and categorized as low potential in part to recognize that opportunities exist for managing “low potential” areas for considerations such as ecosystem services, salvage of resources after natural disasters, invasive species control, native species reforestation, etc. Finally, non-native commercial timber plantation areas managed by DOFAW were automatically ranked as High Potential.</w:t>
      </w:r>
    </w:p>
    <w:p w:rsidR="004C6A4A" w:rsidRDefault="004C6A4A" w:rsidP="004C6A4A">
      <w:pPr>
        <w:spacing w:after="0"/>
      </w:pPr>
      <w:r>
        <w:rPr>
          <w:noProof/>
        </w:rPr>
        <mc:AlternateContent>
          <mc:Choice Requires="wpg">
            <w:drawing>
              <wp:anchor distT="152400" distB="152400" distL="152400" distR="152400" simplePos="0" relativeHeight="251662336" behindDoc="0" locked="0" layoutInCell="1" allowOverlap="1">
                <wp:simplePos x="0" y="0"/>
                <wp:positionH relativeFrom="page">
                  <wp:posOffset>1054100</wp:posOffset>
                </wp:positionH>
                <wp:positionV relativeFrom="page">
                  <wp:posOffset>495300</wp:posOffset>
                </wp:positionV>
                <wp:extent cx="5689600" cy="4399280"/>
                <wp:effectExtent l="0" t="0" r="0" b="20320"/>
                <wp:wrapTight wrapText="bothSides">
                  <wp:wrapPolygon edited="0">
                    <wp:start x="1639" y="1122"/>
                    <wp:lineTo x="1639" y="21575"/>
                    <wp:lineTo x="16296" y="21575"/>
                    <wp:lineTo x="17646" y="21326"/>
                    <wp:lineTo x="19961" y="20079"/>
                    <wp:lineTo x="19864" y="1122"/>
                    <wp:lineTo x="1639" y="1122"/>
                  </wp:wrapPolygon>
                </wp:wrapTight>
                <wp:docPr id="47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4399280"/>
                          <a:chOff x="0" y="0"/>
                          <a:chExt cx="8960" cy="6928"/>
                        </a:xfrm>
                      </wpg:grpSpPr>
                      <pic:pic xmlns:pic="http://schemas.openxmlformats.org/drawingml/2006/picture">
                        <pic:nvPicPr>
                          <pic:cNvPr id="473" name="Picture 4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1018" y="-1018"/>
                            <a:ext cx="6924" cy="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474" name="Rectangle 416"/>
                        <wps:cNvSpPr>
                          <a:spLocks/>
                        </wps:cNvSpPr>
                        <wps:spPr bwMode="auto">
                          <a:xfrm>
                            <a:off x="797" y="6498"/>
                            <a:ext cx="59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spacing w:after="0"/>
                                <w:rPr>
                                  <w:rFonts w:eastAsia="Times New Roman"/>
                                  <w:color w:val="auto"/>
                                  <w:sz w:val="20"/>
                                  <w:lang w:val="en-US" w:eastAsia="en-US" w:bidi="x-none"/>
                                </w:rPr>
                              </w:pPr>
                              <w:r>
                                <w:t xml:space="preserve">Map 8.2 Priority </w:t>
                              </w:r>
                              <w:proofErr w:type="gramStart"/>
                              <w:r>
                                <w:t>Area</w:t>
                              </w:r>
                              <w:proofErr w:type="gramEnd"/>
                              <w:r>
                                <w:t xml:space="preserve"> for Forest Products Island of Maui.</w:t>
                              </w:r>
                            </w:p>
                            <w:p w:rsidR="004C6A4A" w:rsidRDefault="004C6A4A" w:rsidP="004C6A4A">
                              <w:pPr>
                                <w:rPr>
                                  <w:rFonts w:eastAsia="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4" o:spid="_x0000_s1035" style="position:absolute;margin-left:83pt;margin-top:39pt;width:448pt;height:346.4pt;z-index:251662336;mso-wrap-distance-left:12pt;mso-wrap-distance-top:12pt;mso-wrap-distance-right:12pt;mso-wrap-distance-bottom:12pt;mso-position-horizontal-relative:page;mso-position-vertical-relative:page" coordsize="8960,69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bRB4NiBAAAWQwAAA4AAABkcnMvZTJvRG9jLnhtbOxX6W7jNhD+X6DvIOi/&#10;YsmRLUuIs0h8BAukbbC7fQBaoixiJZIl6SNb9N07M5Ri52i72AUKFKiBCMNrOMf3zTBX745dG+y5&#10;sULJeZhcxGHAZakqIbfz8NdP62gWBtYxWbFWST4PH7kN313/+MPVQRd8rBrVVtwEoETa4qDnYeOc&#10;LkYjWza8Y/ZCaS5hsVamYw6GZjuqDDuA9q4djeN4OjooU2mjSm4tzC79YnhN+uual+6XurbcBe08&#10;BNscfQ19N/gdXV+xYmuYbkTZm8G+wYqOCQmXPqlaMseCnRGvVHWiNMqq2l2UqhupuhYlJx/AmyR+&#10;4c2dUTtNvmyLw1Y/hQlC+yJO36y2/Hn/YAJRzcM0G4eBZB0kie4N0iTF8Bz0toBdd0Z/1A/G+wji&#10;vSo/W1gevVzH8dZvDjaHn1QFCtnOKQrPsTYdqgDHgyNl4fEpC/zoghImJ9NZPo0hWSWspZd5Pp71&#10;eSobSOarc2Wz6k/iOX9sCofQ+BEr/JVkZm/W9ZUWZQF/fUBBehXQfwYenHI7w8NeSfdVOjpmPu90&#10;BLnXzImNaIV7JBxDdNAouX8QJUYZB+e5uRxyA+t4LWRngg4O+/wphl5RZgKpFg2TW35jNZAAqAkK&#10;hilj1KHhrLI4jVF6roWGzyzZtEKvRdti6lDufQYevcDhG2HzGF+qctdx6TxpDW/BfSVtI7QNA1Pw&#10;bsMBg+Z9lRBOAAv31uF1iAoi0u/j2U0c5+PbaDGJF1EaZ6voJk+zKItXWRqns2SRLP7A00la7CyH&#10;MLB2qUVvK8y+svZN1vT1xfOReB3sGVUPjycwiHA1mAgQw5CgrdaUHyDYsA9kZ7grGxRriFw/D5uf&#10;FijMp8hiDiww7G3SBEZBEqNkCkUPfhSknkRJnECRBa5EJNHtGDXkEvAg9YwgbngPBhJqY90dV12A&#10;AgQfTCe9bA+x91uHLeiGVAgBUt/KZxPglZ8ZYnKetjzOV7PVLI3S8XQFaauq6Ga9SKPpOskmy8vl&#10;YrFMhrQ1oqq4xGu+P2uUBNWKagCuNdvNojU+m2v69SXCnraNED0nM4ZMozKMqUdinozT+HacR+vp&#10;LIvSOp1EeRbPojjJb6EEpXm6XD936V5I/v0uBQcg7Dij2sigWdbAIsrYmQOIwjM/CS1UPhF6Jz9Z&#10;0QkHnbcV3TyceUxRarEurGRFsmOi9fJZWNCVU1hA65B0wjMiuC8oAGjsHtDX7VAwYPR1JMSu/lZH&#10;/NgwzcFlVHteHgHkvnUhz6DstVggp5jefufQu+x54yIdfgW3/TX7MP0927I8I7JN05w6jMcF9a0c&#10;buyb1hDx/6k2D//jVPv7OvJv8mvAqAe1O26O9HC7HGC+UdUj9A/qFPAOglc5VPVGmS9hcIAX7jy0&#10;v+0Yvlja9xJ4iM/hQTCDsBkEJks4Og9dGHhx4fyzeaeN2Dag2XdqqW7gcVcLahhoobcCagAOgPok&#10;0fuVqkb/1sYH8vmYdp3+I7j+E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tEN&#10;qd8AAAALAQAADwAAAGRycy9kb3ducmV2LnhtbExPTWvCQBC9F/wPywi91U0sjSHNRkTanqRQLZTe&#10;1uyYBLOzIbsm8d93PNXTzJt5vI98PdlWDNj7xpGCeBGBQCqdaahS8H14f0pB+KDJ6NYRKriih3Ux&#10;e8h1ZtxIXzjsQyVYhHymFdQhdJmUvqzRar9wHRL/Tq63OjDsK2l6PbK4beUyihJpdUPsUOsOtzWW&#10;5/3FKvgY9bh5jt+G3fm0vf4eXj5/djEq9TifNq8gAk7hnwy3+BwdCs50dBcyXrSMk4S7BAWrlOeN&#10;ECVL3o58WUUpyCKX9x2KPwAAAP//AwBQSwMECgAAAAAAAAAhAHHd4JLSQgMA0kIDABQAAABkcnMv&#10;bWVkaWEvaW1hZ2UxLnBuZ4lQTkcNChoKAAAADUlIRFIAAAJkAAADGAgGAAAAZYb7sgAACkFpQ0NQ&#10;SUNDIFByb2ZpbGUAAEgNnZZ3VFPZFofPvTe90BIiICX0GnoJINI7SBUEUYlJgFAChoQmdkQFRhQR&#10;KVZkVMABR4ciY0UUC4OCYtcJ8hBQxsFRREXl3YxrCe+tNfPemv3HWd/Z57fX2Wfvfde6AFD8ggTC&#10;dFgBgDShWBTu68FcEhPLxPcCGBABDlgBwOFmZgRH+EQC1Py9PZmZqEjGs/buLoBku9ssv1Amc9b/&#10;f5EiN0MkBgAKRdU2PH4mF+UClFOzxRky/wTK9JUpMoYxMhahCaKsIuPEr2z2p+Yru8mYlybkoRpZ&#10;zhm8NJ6Mu1DemiXho4wEoVyYJeBno3wHZb1USZoA5fco09P4nEwAMBSZX8znJqFsiTJFFBnuifIC&#10;AAiUxDm8cg6L+TlongB4pmfkigSJSWKmEdeYaeXoyGb68bNT+WIxK5TDTeGIeEzP9LQMjjAXgK9v&#10;lkUBJVltmWiR7a0c7e1Z1uZo+b/Z3x5+U/09yHr7VfEm7M+eQYyeWd9s7KwvvRYA9iRamx2zvpVV&#10;ALRtBkDl4axP7yAA8gUAtN6c8x6GbF6SxOIMJwuL7OxscwGfay4r6Df7n4Jvyr+GOfeZy+77Vjum&#10;Fz+BI0kVM2VF5aanpktEzMwMDpfPZP33EP/jwDlpzcnDLJyfwBfxhehVUeiUCYSJaLuFPIFYkC5k&#10;CoR/1eF/GDYnBxl+nWsUaHVfAH2FOVC4SQfIbz0AQyMDJG4/egJ961sQMQrIvrxorZGvc48yev7n&#10;+h8LXIpu4UxBIlPm9gyPZHIloiwZo9+EbMECEpAHdKAKNIEuMAIsYA0cgDNwA94gAISASBADlgMu&#10;SAJpQASyQT7YAApBMdgBdoNqcADUgXrQBE6CNnAGXARXwA1wCwyAR0AKhsFLMAHegWkIgvAQFaJB&#10;qpAWpA+ZQtYQG1oIeUNBUDgUA8VDiZAQkkD50CaoGCqDqqFDUD30I3Qaughdg/qgB9AgNAb9AX2E&#10;EZgC02EN2AC2gNmwOxwIR8LL4ER4FZwHF8Db4Uq4Fj4Ot8IX4RvwACyFX8KTCEDICAPRRlgIG/FE&#10;QpBYJAERIWuRIqQCqUWakA6kG7mNSJFx5AMGh6FhmBgWxhnjh1mM4WJWYdZiSjDVmGOYVkwX5jZm&#10;EDOB+YKlYtWxplgnrD92CTYRm40txFZgj2BbsJexA9hh7DscDsfAGeIccH64GFwybjWuBLcP14y7&#10;gOvDDeEm8Xi8Kt4U74IPwXPwYnwhvgp/HH8e348fxr8nkAlaBGuCDyGWICRsJFQQGgjnCP2EEcI0&#10;UYGoT3QihhB5xFxiKbGO2EG8SRwmTpMUSYYkF1IkKZm0gVRJaiJdJj0mvSGTyTpkR3IYWUBeT64k&#10;nyBfJQ+SP1CUKCYUT0ocRULZTjlKuUB5QHlDpVINqG7UWKqYup1aT71EfUp9L0eTM5fzl+PJrZOr&#10;kWuV65d7JU+U15d3l18unydfIX9K/qb8uAJRwUDBU4GjsFahRuG0wj2FSUWaopViiGKaYolig+I1&#10;xVElvJKBkrcST6lA6bDSJaUhGkLTpXnSuLRNtDraZdowHUc3pPvTk+nF9B/ovfQJZSVlW+Uo5Rzl&#10;GuWzylIGwjBg+DNSGaWMk4y7jI/zNOa5z+PP2zavaV7/vCmV+SpuKnyVIpVmlQGVj6pMVW/VFNWd&#10;qm2qT9QwaiZqYWrZavvVLquNz6fPd57PnV80/+T8h+qwuol6uPpq9cPqPeqTGpoavhoZGlUalzTG&#10;NRmabprJmuWa5zTHtGhaC7UEWuVa57VeMJWZ7sxUZiWzizmhra7tpy3RPqTdqz2tY6izWGejTrPO&#10;E12SLls3Qbdct1N3Qk9LL1gvX69R76E+UZ+tn6S/R79bf8rA0CDaYItBm8GooYqhv2GeYaPhYyOq&#10;kavRKqNaozvGOGO2cYrxPuNbJrCJnUmSSY3JTVPY1N5UYLrPtM8Ma+ZoJjSrNbvHorDcWVmsRtag&#10;OcM8yHyjeZv5Kws9i1iLnRbdFl8s7SxTLessH1kpWQVYbbTqsPrD2sSaa11jfceGauNjs86m3ea1&#10;rakt33a/7X07ml2w3Ra7TrvP9g72Ivsm+zEHPYd4h70O99h0dii7hH3VEevo4bjO8YzjByd7J7HT&#10;SaffnVnOKc4NzqMLDBfwF9QtGHLRceG4HHKRLmQujF94cKHUVduV41rr+sxN143ndsRtxN3YPdn9&#10;uPsrD0sPkUeLx5Snk+cazwteiJevV5FXr7eS92Lvau+nPjo+iT6NPhO+dr6rfS/4Yf0C/Xb63fPX&#10;8Of61/tPBDgErAnoCqQERgRWBz4LMgkSBXUEw8EBwbuCHy/SXyRc1BYCQvxDdoU8CTUMXRX6cxgu&#10;LDSsJux5uFV4fnh3BC1iRURDxLtIj8jSyEeLjRZLFndGyUfFRdVHTUV7RZdFS5dYLFmz5EaMWowg&#10;pj0WHxsVeyR2cqn30t1Lh+Ps4grj7i4zXJaz7NpyteWpy8+ukF/BWXEqHhsfHd8Q/4kTwqnlTK70&#10;X7l35QTXk7uH+5LnxivnjfFd+GX8kQSXhLKE0USXxF2JY0muSRVJ4wJPQbXgdbJf8oHkqZSQlKMp&#10;M6nRqc1phLT4tNNCJWGKsCtdMz0nvS/DNKMwQ7rKadXuVROiQNGRTChzWWa7mI7+TPVIjCSbJYNZ&#10;C7Nqst5nR2WfylHMEeb05JrkbssdyfPJ+341ZjV3dWe+dv6G/ME17msOrYXWrlzbuU53XcG64fW+&#10;649tIG1I2fDLRsuNZRvfbore1FGgUbC+YGiz7+bGQrlCUeG9Lc5bDmzFbBVs7d1ms61q25ciXtH1&#10;YsviiuJPJdyS699ZfVf53cz2hO29pfal+3fgdgh33N3puvNYmWJZXtnQruBdreXM8qLyt7tX7L5W&#10;YVtxYA9pj2SPtDKosr1Kr2pH1afqpOqBGo+a5r3qe7ftndrH29e/321/0wGNA8UHPh4UHLx/yPdQ&#10;a61BbcVh3OGsw8/rouq6v2d/X39E7Ujxkc9HhUelx8KPddU71Nc3qDeUNsKNksax43HHb/3g9UN7&#10;E6vpUDOjufgEOCE58eLH+B/vngw82XmKfarpJ/2f9rbQWopaodbc1om2pDZpe0x73+mA050dzh0t&#10;P5v/fPSM9pmas8pnS8+RzhWcmzmfd37yQsaF8YuJF4c6V3Q+urTk0p2usK7ey4GXr17xuXKp2737&#10;/FWXq2euOV07fZ19ve2G/Y3WHruell/sfmnpte9tvelws/2W462OvgV95/pd+y/e9rp95Y7/nRsD&#10;iwb67i6+e/9e3D3pfd790QepD14/zHo4/Wj9Y+zjoicKTyqeqj+t/dX412apvfTsoNdgz7OIZ4+G&#10;uEMv/5X5r0/DBc+pzytGtEbqR61Hz4z5jN16sfTF8MuMl9Pjhb8p/rb3ldGrn353+71nYsnE8GvR&#10;65k/St6ovjn61vZt52To5NN3ae+mp4req74/9oH9oftj9MeR6exP+E+Vn40/d3wJ/PJ4Jm1m5t/3&#10;hPP7MjpZfgAAQABJREFUeAHsfQecVNX1/5tetxdYFtjCsvTepIMo2MUYG0SCiUKiiUoUY4vl90/8&#10;2ZOYRBMTI5qo0WgsGMsPC016F+nsLmVZYHuZPvPe/3vezhtmZ2dmZ1lgd4ZzPp8zt51b3vfde995&#10;5953RyVJksDECDACjAAjwAgwAowAI9B5CKg7r2qumRFgBBgBRoARYAQYAUaAEGCFjPsBI8AIMAKM&#10;ACPACDACnYwAK2SdfAO4ekaAEWAEGAFGgBFgBFgh4z7ACDACjAAjwAgwAoxAJyPAClkn3wCunhFg&#10;BBgBRoARYAQYAVbIuA8wAowAI8AIMAKMACPQyQiwQtbJN4CrZwQYAUaAEWAEGAFGgBUy7gOMACPA&#10;CDACjAAjwAh0MgKskHXyDeDqGQFGgBFgBBgBRoARYIWM+wAjwAgwAowAI8AIMAKdjAArZJ18A7h6&#10;RoARYAQYAUaAEWAEWCHjPsAIMAKMACPACDACjEAnI8AKWSffAK6eEWAEGAFGgBFgBBgBVsi4DzAC&#10;jAAjwAgwAowAI9DJCLBC1sk3gKtnBBgBRoARYAQYAUaAFTLuA4wAI8AIMAKMACPACHQyAqyQdfIN&#10;4OoZAUaAEWAEGAFGgBFghYz7ACPACDACjAAjwAgwAp2MACtknXwDuHpGgBFgBBgBRoARYARYIeM+&#10;wAgwAowAI8AIMAKMQCcjwApZJ98Arp4RYAQYAUaAEWAEGAFWyLgPMAKMACPACDACjAAj0MkIsELW&#10;yTeAq2cEGAFGgBFgBBgBRoAVMu4DjAAjwAgwAowAI8AIdDICrJB18g3g6hkBRoARYAQYAUaAEWCF&#10;jPsAI8AIMAKMACPACDACnYwAK2SdfAO4ekaAEWAEGAFGgBFgBFgh4z7ACDACjAAjwAgwAoxAJyPA&#10;Clkn3wCunhFgBBgBRoARYAQYAVbIuA8wAowAI8AIMAKMACPQyQiwQtbJN4CrZwQYAUaAEWAEGAFG&#10;gBUy7gOMACPACDACjAAjwAh0MgKskHXyDeDqGQFGgBFgBBgBRoARYIWM+wAjwAgwAowAI8AIMAKd&#10;jAArZJ18A7h6RoARYAQYAUaAEWAEWCHjPsAIMAKMACPACDACjEAnI8AKWSffAK6eEWAEGAFGgBFg&#10;BBgBVsi4DzACjAAjwAgwAowAI9DJCLBC1sk3gKtnBBgBRoARYAQYAUaAFTLuA4wAI8AIMAKMACPA&#10;CHQyAqyQdfIN4OoZAUaAEWAEGAFGgBFghYz7ACPACDACjAAjwAgwAp2MACtknXwDuHpGgBFgBBgB&#10;RoARYARYIeM+wAgwAowAI8AIMAKMQCcjwApZJ98Arp4RYAQYAUaAEWAEGAFWyLgPMAKMACPACDAC&#10;jAAj0MkIsELWyTeAq2cEGAFGgBFgBBgBRoAVMu4DjAAjwAgwAowAI8AIdDICrJB18g3g6hkBRoAR&#10;YAQYAUaAEWCFjPsAI8AIMAKMACPACDACnYwAK2SdfAO4ekaAEWAEGAFGgBFgBFgh4z7ACDACjAAj&#10;wAgwAoxAJyPAClkn3wCunhFgBBgBRoARYAQYAVbIuA8wAowAI8AIMAKMACPQyQiwQtbJN4CrZwQY&#10;AUaAEWAEGAFGgBUy7gOMACPACDACjAAjwAh0MgKskHXyDeDqGQFGgBFgBBgBRoARYIWM+wAjwAgw&#10;AowAI8AIMAKdjAArZJ18A7h6RoARYAQYAUaAEWAEWCHjPsAIMAKMACPACDACjEAnI8AKWSffAK6e&#10;EWAEGAFGgBFgBBgBVsi4DzACjAAjwAgwAowAI9DJCLBC1sk3gKtnBBgBRoARYAQYAUaAFTLuA4wA&#10;I8AIMAKMACPACHQyAqyQdfIN4OoZAUaAEWAEGAFGgBFghYz7ACPACDACjAAjwAgwAp2MACtknXwD&#10;uHpGgBFgBBgBRoARYAS08QCBSqXqgXb+EpwSD+3lNjICjAAjwAgwAoxAl0KgEq15QpKk2i7VqqDG&#10;xIVChvY+Bf5BULvZywgwAowAI8AIMAKMQHsRWNzeDOdKPl6WLLPOFSBcDyPACDACjAAjwAgkJAJd&#10;WpeIFwtZcM+Yj8Dh4Aj2MwKMACPACDACjAAjEAaB4Yh7Pkx8l4uKR4VsPdaA93Q5JLlBjAAjwAgw&#10;AowAI9ClEMAedKlLNShKY+JlyTLKJXASI8AIMAKMACPACDAC8Y0AK2Txff+49YwAI8AIMAKMACOQ&#10;AAiwQpYAN5EvgRFgBBgBRoARYATiGwFWyOL7/nHrGQFGgBFgBBiBuEMAe7vUYEPcNfwsNpgVsrMI&#10;LhfNCDACjAAjwAgwAmEReASxTihlpWFTz8NIVsjOw5vOl8wIMAKMACPACHQyAo/jxAQVuKCT29Fl&#10;qmeFrMvcCm4II8AIMAKMACOQuAjAGpYEvghMR26lJu6Vnt6VsUJ2erhxLkaAEWAEGAFGgBGIEQEo&#10;YVdCtAG8DNwTXIO4YrhMfgRYIeOuwAgwAowAI8AIMAJnG4HXUYEOfAf4EHgMeAE4JoLyZo5JMI6F&#10;WCGL45vHTWcEGAFGgBFgBOIIAR+1FfvG6PR8FziJwm0RlDHSVWx+ty3xuE2Px79OiluwueGMACPA&#10;CDACjMB5isBCXLcILoNiNQwuWcf6gWMhUsjUfkUuFvm4lGELWVzeNm40I8AIMAKMACMQPwhAmXoH&#10;raUvKl8DV4DTEbcPbliC0lYLvt2f6IH7TFjBBIpkC1kC3Uy+FEaAEWAEGAFGoAsjcBRt+1+lfbQE&#10;CaWMrGYtCPG02X8H0l70J5DxSET8feHkW2SO4wBbyOL45nHTGQFGgBFgBBiBeEDAb+0iS5cziO+J&#10;0vY9ShqUMNpzlvDEFrKEv8V8gYwAI8AIMAKMQKcj8Bu0gJYpa2NoSQlkFkCJ6w/3bTDl3Z7I1jFc&#10;n8AWMkKBiRFgBBgBRoARYATOJgJ01EVMBMXLC0E6IuNP4GzwdYgbDjehiS1kCX17+eIYAUaAEWAE&#10;GIEugUAKWkGHwdb5W0Mn9d8BRUvZJxZoJGTyESAlLLCRH3H0n5d9ENdqzxniE4JYIUuI28gXwQgw&#10;AowAI8AIdGkERqJ1RrAGTOeR0UGvDnALguIV2C8G/9MtEnGEWUg4oYK8ZJlQt5MvhhFgBBgBRoAR&#10;6JII3IpWHQMf8bsH4M4GhxLpJUPB94FpmbIHOBuWMfoj8oRWyNhChjvNxAgwAoxAKAJ4O09DnBfP&#10;gMbQNAojfSqci8C0AVkFXg3ZiOcqIZ2JEejSCKBPk06gD2qkcrI+narfUXoQBdC+sE3gCWD6CyVS&#10;zloQKV1ox05E7gCThYzkhiHueiTRmExYYgtZwt5avjBGgBE4XQQw+c/VarXlarX6KPzfDy0HcfTQ&#10;+mNhYeHD06dP/zv4FYT/ESrHYUYgzhCgYylsQSwfUYH+TkpSTH9zFO16oVDRZv0PwPTn4r8F00tN&#10;OMpD5Fukm8El6xid8p+KNiS0zpLQFxfuLnMcI8AIMAIxIHDfHXfcYXriiSeSLRbLv/AgKArJMxDx&#10;g5955hlh0aJFwpw5cyh5NOSeDZHjICMQTwisRGP7kSLkV4aeQ3gy+GLwo+CO0CsYH6Uo4GPwXvB+&#10;cBM4HNELj2KZJgXxvCBWyM6L28wXyQgwAu1EYEVJSYlQUFAgdO/enTYhDwzJv91ms+1dv369HA3l&#10;jJQymk9vxEPnCfBr4KvA94J/Ac4GXwv+A6xuDjD9Lcxn4J+DJ4DV4L7g7iH10NLoZPCHYDoCQCb4&#10;ee5WwGD3TCJAe7dIUVLoX/DQPq/NSsTpulDw7kXeS+DSkuVM8Evg/wGHI2oDnUO2De5cuKTIlSFv&#10;wn5hSSDwHjJCgYkRYAQYAT8CmPxpmWRwXl6eYDKZhCFDhggHDx6cj7iP/CICHgy0hPMC6E+TJk2S&#10;5QYNGiSNHDkyV6PRPNCrVy9hz54989LS0gS32y1s3rz5udTUVGHo0KHClVdeKRgMBuPatWtnrVy5&#10;chYUO6GmpuYAlkj7eL3eKpT7YxS/lOqCfypkP7/11lsNL7/8MoX7InoUFLpk+I/DvxH8X8jTkikT&#10;I9BRBKgf0V8U3QI3C0x7uOgPwGvAFEd9kOJPgsvAoZSKiAz0x1aKE/KNRhr1Vxpf9HXlU2BSyhRL&#10;GLzNhPw0vuhFaB44H7wZUfKYgD9hiRWyhL21fGGMACPQFgKY9C+ADFmbDoGng28D9+jXr1/RhRde&#10;KMGv6tmTtrvIm4oteCjYkCcT4evAj+Tk5AhPPvmksHPnTqGhoUGW/eMf/yhAYRJOnDjhhBKmgUKl&#10;q66uFsxms6y4uaV6p0+wOa/oPs16ww03aF0ul7R9+/YiUuKOHz+e9fjjj9PSzk9QPs3Pv7ztttsM&#10;aIug1+sFj8dzcXZ2tkCK3nfffdcT4Z6ffPLJNZA/gLatgDwTI3DaCKAPkUX33yiAxgEtJ+aASfma&#10;jLTVcImqwQWyr/mHlhcVBSwTcoo/SET2LsMvHfJKLzSrUc9V8NIyKFnOWpG/nCWtEhI4ghWyBL65&#10;fGmMACMQHgE8DGiD8s1QmP6QnJyshmIjZGVlCZdccolQVFQkZGZmSrBYqSg3NuxLX375ZeHu3btf&#10;Qr4liHoSsmMoT2lpqVBbWyuMHj1atqSNGTNGVsYoX7du3YySynPiRN979rhNJX0dKkHSaPC0Uok9&#10;ULAR2p5YL2kOuxvNjoz0fmKS46bUnJwROf3798/y+XzvpaenkzVCGDt2rNwWtIOKDRBZ8Ox2u/D+&#10;++/7EFkXSAjjQTnd8IA7ESaJoxiBAALoJ7cjEFgah/8uMP2h9zOKkF9RKoOsAXG06b8FIZ7+MJxe&#10;ZsJR8N8mlUHginBC52scbdzr8teOG/wZGjnL39ABaPOeLt9obiAjwAh0SQQwn+SAtxUUFGQ//PDD&#10;EpQvWfGK1lhYroRXXnlF2Lp1q0AWs5KSEql3794q2sw/btw4AcuULbL7NHU1jb1e32HP/LI/7AHd&#10;WyRGCbg2XHe4QH1zb0WkyX3M5TNUVVl1OWqNO4usFS2ovr5ewHKmB1Y2smJQI8iK8SWYrBQ9wEVg&#10;UtjmgT8B/xrz51q4TIxAKwQwLkhhKkQfCVacWslRBGSL4dwDvh/8OvhqsA95w44nyCvKHp0v1g1M&#10;eQsgXwb3rBHqnYbCv/ZX8Brqm+/3dzmHFbIud0u4QYwAI3A2EcAE/dqll146b+HChRKWFsM+PCLV&#10;/8UXXwjYNyZcdtllwrx58+RlSFHTUFtb8Ift7pRNBZLKp5yTRBa4dpUt1ykJ7uydL1dqXd1zKVwx&#10;8vv7JLW7mKxpKlFXprPnHzVXX6TXunIs+qYBfVSiwUzKYlVVlfwBwtNPP03WPXnfmtFolJXHffv2&#10;Cbhe4dNPPxVWrVr1Kh5IP5Lr4h9GIAQBjA3aRD8dfSRWhWwBZGmZEw5t+1K9ifzz4KfjLVoR0kmJ&#10;I8WN6G+Qa7OeZlFZASSLHCl8YctW5EJd1DkNcXGhkPGSZejd4zAjwAgkLAKYnN/v06fPbOzLarcy&#10;RkuU/3zjH76i4jzvggULDD5jxZGKQbfWSJom+jJt2hkBTSXoq4sfP5S18/mUqgEPbIUyNpnKhWan&#10;FtSeQo91f2G91f8RHJQ3tTd9o5g6WpNdNbKHRWvpjv1nEZuxZs0aSnMBA9rnUxVRkBPOZwRScPEx&#10;/d8k5A6B70F/oi8xaQmTNt3TEuQPwAFCPCl5l4Np2fPSQAI+GEBa2P+yDJKRvZCjfZ5OcB38V6L/&#10;kiU44YgVsoS7pXxBjAAjEA4BTORjcDzFVThbLLA/LJxcmDh6I9d+8MEHQk11rXru7+trPUl76qr7&#10;/UoPJWlYGPkORfkM5ROOj7qBypCVsYiFQXkTdTVjhKL/E7zgClF3wFQz9aihdmyqsX7MYJWgaTG/&#10;p6SkCLm5uT8pLy8fjzKHRyyXE85nBOj/JoP7jR7hsFYsKEWk3Ccj3Q3G0rzwAPgexIdu6qczzOhD&#10;gDvAZjDJE0Usuzn51C+VibqwA1N22295PlVUl/bxkmWXvj3cOEaAETgTCGAyJ+XmzcWLF/ecPDm6&#10;nhNUn0ubl7XOd6Le5KhrGPuDm+eKQ2Z6xNv+0uKBFSTeuV61N7VSVNmSBI3HKIj6vUnHbqyynrh6&#10;tErS0VKPTLS8effdd9PHAGTF+AoPuAp/EjuMwFlFAGPwWVTwCPqcPZaKIL8Ycn8DTwLTkTO3IO8S&#10;uO0ilDMNGXjJsl2osTAjwAgwAmcYAUzGo1DkdfgqcvFNN92kjlkZU6nKDWOKqsQGu8bTZB/73HPP&#10;0ZETqssWdR1lzFA/ckfy0XkNKtGo0XgyM7zamlqNaNL7NE0OW7ePNI09X5/YmPu6UyWad1orvl9v&#10;PX7thLq6OpXD4RDwQcI/Dx8+TMs/9AXdX88w7FxcnCGAfhBpWTEVl9JiWRGytL/xv2CyfNHHJHVg&#10;hUhetmQpEUHuj+Gn5c1NQXFhvf46nkbin8GkjNG2gB2Ifx39NdQCh6TEILaQJcZ95KtgBBiBEAQw&#10;ec8Af4KDWPXf+973JBwjEctSh1fbPXW1fmSf8WJ1455DH60a/NRTT2kOHjwg/fhFQTX66pBKOjPo&#10;0zlVvqQGagL2scEy5jaRX+Wx1otau0WlEoOXngTRbt0lrFlc3HTcpKUvRbF0S+envY8H3PcoH9P5&#10;iwDGSRaunpYVaQ8ZfZCiKD06+E+ij9jgygRZ2s+VAaZ9iPQlr7IESf2Njrwoh9uKkA/fpgSoDD5S&#10;3hZBfgncFgRZ2vx/EfgtcA1kECWf1t8HfqVtLfJECiDfNKTFhYWMgGViBBgBRiAREXioe06Oftzl&#10;F3mxfyrwQIl2oeoU81p7r9Rp363dZHjg8rkFP/3pTzU4a0ya/wehsUspY3QRWJqU9DXZxIoyRtGS&#10;riklVBmjeLW5aaBm+L834pwzwWq1yl+J4p8IrsAD61LwT8BkTWQ6DxGAklPpV3RuwuXTZv0jfi6B&#10;S8dVBIjk/PKkYO0EX0dhuMfAi8CR6E9IKAL3BNMy5GDwe+BwROWRfA34FvTNK+Hmg4OVOgQTi1q8&#10;QSXWpfHVMAKMwPmIACZvetGchZPtJ8+78yfC+AXXa/EIMfoqa7eJdo9DrGl04ahwwVvbZFF5RaPk&#10;9RXjgUL/JelZuvqr4pen/68AeWyJ11ivvupq4YKF+9YlD9lJG+HjnqT0vd1Omu9elVr6czqAtghn&#10;qOn279//CQ7HFXDwbTUwuBMXuQ1MFoq+4BeBTUzKLGSZ4h+B3+AS0nHPw27kD7489BXqIzsg+6I/&#10;nsYdbb6nZfBwVqy5SF+CtDaXLKl+lFMA+YvB/wWTtSwb8ayQAQgmRoARYAS6PAKYxE3g3fiborwr&#10;rpktTFxwvQuNNuCvu7XabunD5QsooDMpW5Lo9Tk3/e3dbf/925tDzMlJwv9+/E8hw5KyJ/loQ25F&#10;/x/owz1dWpbQwZCo8QgqSS2oRE0HS4qeHUdneM0lhVWDFtk9J3tu+8UvXhyOfwWQ8B+aqj/84Q8Z&#10;O3bseKOxsVH+1wH8v6aAfWZ0uv/r0Qvl1ARCgKxj7aE9ijApSxh7SjCcS0uUG/0yZfBHW7KkgkrB&#10;RDrwMDApfso5f/AmHrGFLPHuKV8RI3A+IzAO1p68J556UjBPHOi0pqUao4Fhq6w58o8HnnR/t25z&#10;zq5duyZotFrf3S89KQyeOJayDRQHN54QKxt6RSujI2kqT3KNqG1Mzf7uhY2StslbNeCXUzpSXjvy&#10;mnXZR4d7qkoPapxZ2U1iiefee+9Np/ykiNHfNv36178mhSwXD1DapO1rR9ksGr8I0B6yWM8ho+XM&#10;BegfdOTF22Cyrm1HX4n0/kL9i469CCZ5D2RwhN+fB/ctlDUH5T8GdyFcqov2qEUqP0wx8RXFCll8&#10;3S9uLSPACAQhgAma3rIbMUkrCkPvgoICwZ5l9g0Y3C+qMvbKggf2f/HRJ0X4E3AV/r9S+t7cG0tu&#10;ePr+/MycUxY0p287NjpLA4OqPCNe2BJEnLZfnv3tS90FtXhUJWkmCC7Bm3Rk/srGXkvOlVImOFLX&#10;HbNnfFkl6k+OqG4ctlzXNEBj1U7vK3iF7jNnzqS/inoCX5fSPrPLgHH9Gbl4LqQrIzASjQvWC/QI&#10;R1q+JGvV/WCyZNEYob1kX8CNRNR/GkMSIylXVK8ie94smQcDH4ITBxkBRoAR6JoI0JsyWvYk/vro&#10;dlEU9yNMh1LSG/htlrQUYcTsiyOunbidTuE3c28XVv3nk76DBg9uvOuRB/aNmT+7h8ZsLDxXV5ty&#10;aOGqpOpLh4sa10EcW0EWBgF/u3TcZywPnBl2LtrS2OOtiQCKsBRcydungYWmHm9X6arGrhzmuXvS&#10;Pffco/7qq68mbNiw4T1gTCekO85Fu7iOzkEA95f2bpFeELx07onQGlKankSeiGMtJN9BhPND4u5D&#10;mE7wD6X9iCCL2DhKgHs7nDLUFUmBI7G4J1bI4v4W8gUwAuclArNwltbiu+66Szhw4MDwl1566QN8&#10;Maj//ve/r5rw87kCFDVZyQhFZsNnXwl/f/hJ4eCOXcKPn3hAmPvAXfSJf+SvC1XasOWEltvesK3b&#10;x/mWyktN9uwVx3W2PpV1hc/19hoqemIPGX2Bds5IUcZaVihlejLXT6m03LpruPBC32HDhmkfffTR&#10;GfhPzL/iwbgMD8XXWspzKFEQ8Cs+9HVjMEVSmmQZ5KGN9nV+zocb9hwy9JsCpAUI+RYjQF9TtiLI&#10;0n40UgrngfPBmxG1FG5CEytkCX17+eIYgcRDABN1Nq7qLzMvu1RImjS4KSfDaJ3vusXwrzffEoqm&#10;jxP6jRne6qLLdu0V/vfmnwn7t3wrFAzpLzz16VvCyBmTW8mFRhh1IwrxtPFCcTmjc6XPdDRP0ti/&#10;k9QuVdXAX7TdkNCGnYOw2mQbWD/u9j3WzU9l3XHHHRn4Y/W5sJTNBf5TUf2deEA2nYNmcBXnFoGY&#10;v7JEs+hfHugFgiy8J8G0bcCOfhGrFetDyC8AhyV/OUvCJiZo5BmdZBIUI74sRoAR6FoIjMV/MvYq&#10;mjhSKBo7zAoW9ClW6fqsJFXfCaPE2q+3bUqZOmS4Wq2hJRWZlv7lH8KRfQeFBU89LNyw+A5aAlGS&#10;orpqlUGvVukPSpK7T1TB00g8PvKmQZGyqdWp20Wxri/SzYpM5q7nVzX0XJLmTt5B5zedE4LC2L9p&#10;5IM7C1T/ysAfsgvjx48X8J+et0AxywOGF7fj4XtO2suVdBiBQ+0ogSxjR/3yd8ClLyGvB9PeslaE&#10;/kIWruC+m4/wxcGCkDndfwEILiZu/WfFHB+3aHDDGQFGIB4QEHNycoScEQMCFpqxs2ep5j/5oKDf&#10;ffyorsk91r21dI1yITtWrRP++9d/CjPnXS/ceN/PYlbGlPxmw5Qjiv9cuKSMFXXbM6wge5tNrx24&#10;GnXikwWtS28vGpZcfjMdlHmOyRd4cR88eLCwcOFCWhK+EI14Hg/QgNJ7jhvF1Z0dBJSvLGkvGTEt&#10;HdL+rXCUh0j6EpLebuiMsIVwUyEfSa/4EdJJAbvMz/T1zHJwMJHVjWSqwIVgMncTD/GH4SQuRQIu&#10;ca+Yr4wRYATiFgFM9lY0/gep2ZlCdmFv+a+Cgi8m5ZLRJpXFsNZ7rGaqc9fhlYf3HhDum3WjkJye&#10;Ktz6xIPBojH70ywLMmMW7rigr3fmx/RxgqDTdM/Kz/pqUu/Mzw9kHHvoS0Ql65qKL9A3Dv2u49XE&#10;XoLa2/z3TEqOjIwM6cUXX6T/w7wL96MULH+UoKSzG9cI0FeWtCWg2M+0JLkEHI5IGW/Pl5DzIU+b&#10;9Xf5mc64WwQOEFlcwbSvjP6SqQRc5md6KaKwD/3tWbgJSayQJeRtTfyLwqAkore3aMz9O4G6Au51&#10;Bi7n/2CluemaB+/wGkxG2vTbgjRGXZblwmHj1amWVd6Dx6fsfPuzHW6HU3j8vVcEa0pyC9lYA2b9&#10;lMFqdcqOWOXbklN7LfVqb2olNvPvTy1ZtDxYHtaxnXpNUa/gOKNuWF+rbpa8dAkM9Bn7fmUITj/b&#10;fp+haqwtc9kGpR5Yx1Q9evQQ8AWmcOedd9KD8zO065y2SWkLu2cGAdy/bWBaLqQN/fuCmJYk54PD&#10;kfIl5DYk0t7CUrjRvoSkNyILWdSC+JlwBSPODaYzzWRZyueXozF/D+pKyLk9YIr2Xyw7jEBcIICB&#10;SoqYbEmI1GCIxLq5NFIRHN9FEMC9JmXsu2uuuabb7NmzpV4Tx0Sdu0wT+o91rNmzsmJf6RQoEFL3&#10;gt6xbRqLcL25af80HKm+0o5kWTGKIBZTtNZWfDhz/+N90T9T6wpfCJzxhA05Yu/Mz+g6W5FhWMFE&#10;/ZC8BtFhP1nu/N4xySsU4oLO2UOpPv8PY+t7/wnnpRlr0w88qDY0Dh1E570Rf/bZZ3l79+79M+4R&#10;bfRXLCatroEjujQCtEyIM/eEu8C/AnvBRNTHAn1UjvH/4F7THEwK0jxwPritLyEPQYYUdxpHbRHt&#10;Q/tCEUJVdtSFtXuJ/pqpTIlPNJe0zy5/TbgBn6GRs/wNHYA2B/6uocs3nht41hFA/6BBTudQ0XKW&#10;QtfC04cGsBLBbvwigHs8Iysr6wv8vY9gMBjqUmaPT43lan46eHpNk91u/EfJ+g4rUjbXyp3lNdcP&#10;QL2tLHOt26KqgmVrV5L5Rr3Hc9jtEQ+JDvfKDFFspL0wguXY9auTy+eOrxx0V5nXXNYHUU3pSb/Y&#10;mmm9b3LrslrH1DveXH+i/hcD8FfLp2f2a11ke2Lqu21/1aXxZNDSluB2u6Xnn39etWbNmj9jvP20&#10;PQWxbNdCAOMsmkKQjPvbboUbZS7FVQ4G5/uvts7v0hi+A2W+6A8HHP+c7kTEy2Barn8KfBj8/8DL&#10;wHRif7S2QqSZUNY0+L72B19Dtvl+f5dzor5ldrnWcoMYgfAIkIJeD6YNqYqbj4HHylh4vOIxdli/&#10;fv0E/Ecltd0k+nw2tUajLGNEvB5tqjW9sH9hxPT2JFgMUwYnm+asaHC8OTVSPjwhHKnmG9dnJv9m&#10;jEZlmRIqZ3Mt/7be/lp1U493B7hSN5R5TIfzYOkS0q33bsu03huTMkZlppjmjLMaZ9sr6n683Ob8&#10;egrKOGfWMqrelvXJquRjN8sKGf7EXXXjjTcK69ato7+5WYxxF/jYgtrKFFcIrERrb8M9pGVL+gCG&#10;9mt9AKZ/vXgUfC9YJqSR/kD7vUJfjkLPISMLGg1cWoYMJtqDFsn65kL5VCf92f1sctGmpYjLh58U&#10;Qwy1xKNzOYgTDz2+oi6DAMbncDTmcfDv4C+ghmHw4jnFlCAI2Pbv3y/gT7BpLhYFlfyHw+f80rKS&#10;Hx4Gq1TogyXQjlTzrRu6pfxuGpSxsMqixTBtSI+0V6cVdS9JTc+57aRRP2htuvXuVZlJ904KFOL3&#10;2NfvW+6radobGq+ENSqzuWfaW9PSzLeuRhy9iHQanTx5UsA/JtAp/spSV6e1hSvuEAJDkZv2hin0&#10;L3hIIdqsRAS59KZDeytJjyCrsczy+ERAIYRrweXgyhCmuIjLl0hzoYy14A/A8jhAHO1Ra7eVTmlL&#10;V3dZIevqd4jbFwsC9Kk1vYGRKfsWf4Y6uKl+Pzvxj8Db+M9JX1NTEynZeu/+ivWxXhKsabGKtimn&#10;UeNzTZWa9tqEpUbHB0lhE0Ii1SqjIdX84/F5mcsmZybdH7CMiV5fg+Tx1OFbM6/vRO0ET3n18ZCs&#10;rYLZKb+eUtT9gKZH+uu7emd9XmE1Xn7cqB+5Vq1O2wYzwlmxEmtcObRNIED4E3Ly0yn+tMzEFL8I&#10;vIKm0z6t+WA6SX8jmJYNa8A7wcFE1q0G3HMi+jpS5mCBjvhRP1nBaLlzBngvwis6Ul485OUly3i4&#10;S9zGthBYBAEbmPbTTMHApYmClDFSypgSA4EfZmdna1JTZR1b87eHnxw676+/EayptEodmfIHFgvf&#10;fPi5QP9fqTfSCsjZJVGqGml3rTlhNkygM5baRd6Tddsd6/fRcQMwAAqN6Mdpum6pabEUolZZrVbD&#10;zIEk2yONnqlCd/rxiSfrXd49Ko+vsram6Xm9x3swh+I7Snpb3yyljKNHjwpLly6lh+dnShy78YkA&#10;lKp70e/IKnYbmCxR6Yij88gmwyVLbDDRiwn98Xzo8mHokmVwnpj8KJPGwceo80p/hoVUD5j2jp2V&#10;l4yYGnaWhdhCdpYB5uLPPgIYoEtQSwFceQKB/wlwT4RDJwpEM8UpAnljx46Vm+6DxQt/42NdPPMG&#10;oaku+krd6JnThLqTVcLxQ0fP2GXjG5KolZbX3hD1699wDYFpQXTtPGSDImYihkyzImY1ZoSTjzVO&#10;o85OwbEdySmma/PyM1d175nxfjWO1ZDNWbGW0VpOdULryQy068iRI0Jtbe0WyL3bWpZj4hABWh78&#10;N/h+pe2YSkOVMUoqAq8E0/J8gCEbVmGCMpUEfpaUKrBy8KwWeSPRsUgJiRofDYxEvWa+rgRAAAMa&#10;zy15OaYn3P+ChzVHBS7uaYQ7/KYWKI09nY3AwP79+8ttwDEW7nuefHTXb+59aPgP+08U8gb2a9E2&#10;6gdFIwYLNRUnhJIdu4Wcgt44WZ66y5khi/GS402O95sbE6ZISfK0e17FE0qty0n3qlItW7xlJxrV&#10;tcdHGEb0cQhmQ26YKk4rip6DZv34jPzsVemHq6446PRs7nM6BSU75m1SqZInqpP1JWKDo3DUqFHS&#10;8OHDR23btu1DlHfJ6ZTJeboGAhg7ZJH6yN+aAriliOsHJWtfmBbSqgQtWUbcBxaSh/ab3QmmTf6r&#10;we+BHwY/Bg6lEkQsQN1JcN8CvwCOdsYZkuOf2EIW//fwvLwCTAJk/aIlSnqLoj045A/mbhAJ+6YG&#10;OaY4QgCT8nwceTFz4sSJssUTCln9xIU3Df/9yg/lPwg3WS1CMHvcbuGTV94Utn79jWAwm4SK0sOC&#10;vZGeHeFJlMR29ZM08w+jLkdmWO9tCF9T9Fj9gF5ToJSNNI0fMNVw2fRkIad31HqilxYtVaUSpbrA&#10;kmM0yVZpKvXxjPw7R1pmjahXmYzyddJXlg8//LCAv7OahXv1Ppg2dzPFJwKvo9k68B3gQ+Ax4AXg&#10;cEQft8hLlrjnisVLXlYMJ4y4VMzJS+H+FvwTMCnwwUcVIdhMkKOPQ6gdW8FXgH+JOFIQE5ra/SaX&#10;0GjwxcUbAvRVF5k+6MGQDqYlSyJ6IDTQg4GVMhmPuP3BPexlsVj+9tRTTwkajYbudYD6jhgiPPTG&#10;S4FwOM+Wr1YJ9864Tjh2sEwoHjk0IOL0bN9f1fRkucO1AUc32LNSLbftSrfcPUzetB+QCu/R64b0&#10;RgptXje2klDpvOnWRfRiEJa8FTVbsYpYHMuRHWELOEORKpWp/cv5KqEhL+PzJp06twjNaBQkMbB0&#10;C6VM+N3vfic99NBDsw8cOPAjpP/1DDWVizn3CPioSsydpFzRl45kpQpH1YikFQpSzPSKG2XOXY3y&#10;tkGONoLSnE1Mil+AkE4vCifBZYHIZs9MpP0F3owo5Ydkib8gW8ji755xi08hQOZuefKAWwP2+Jke&#10;lnWJPHBxfQlPmIBpfnpx5tVXaGxG1QmcY3K8vRdtb2g+EqvPsEGBrHSo6uGqWX3tzq+nSZJtIPpJ&#10;Vm3Ty1NLTo467hOr6CETlehIC72uHz2oQknKTVviwXtAC8WRhFCHZF+3Z7lz04ER7o37N4ZmPNfh&#10;01HIDJqibw26IaSMESWZxvXrI2jUAdOjyWRSzZkzh9Jupx+muERgIVpNFuPFfgVoB/zPRbgSGp/0&#10;5SUpUEcV1z9uEWxFVyGGDnjNAdP4WQSm5chgovFHlrDpfr4PLp2FRkr+iESf01khw11mik8EMDgf&#10;A9PDjwY1WSuoP8uM+DT4meIbgbsL+xZd8YPnH/YNuunS7pZLRpjwyk4Tf8z0nxf+JmT3zpX3kSmZ&#10;dJpcM/yt9r1IkqN/ycmhbod73W5FNpJr0o9ttcxp1I+utxhm0Ib8VuQ9XLlerGyYhn8M346zxc7S&#10;UmSraiNGaNSWdlnIJEFVmZv+4UBfdcOuoEIt5gkDNpsnD1qJ8Sa/GH399deUXBIkw944QgD38R00&#10;lxSi18AVYPrKch/ccFSISFLYaM6lVQmZId9qbCCNiA6VfRNM5ZJCRkuXN4EDRHnBZcSILAW/DCbT&#10;9ldgalNCEwHJxAjENQIYvHPALnCA4vqCuPEwhqnM+Iukp29+eJGQ1i1L3pOk0mpTVFoNWUJjor2b&#10;tgnbsI9s9h23CFodbUdpJrN+6pBk800blHCwi+dBTnntfLdPaggsxwWnK35J9NGLQIDw5aW7V/r7&#10;Ec/gUCeb09A5RfPkgamwKtFSe6eSGs/ZdjRASnfcscH5eclJn8MdsIhRfvyJ+xRiy6Wjdh3ROGo9&#10;HjJSC5vohyluESCL1xd+jjYOaiHTnnPIHoQ8DcTtYAuYrF9HwK0I478YkXTsBY2bhWAab3SkUULr&#10;LAl9ca3uMkckJAIYpFrwY+A3g5j+ZqPFQzMhLz5xL2rmwIEDNYMuHN9CeVEbdY04ET6dDlBt69Jt&#10;Dc1bCkddPLWFKCZ3Kdl0TWaLyKCAKNYNO1bzQ9rrEpGcno3Bc6fUPfVFr0qli9jfNGnWftrM5FWC&#10;SZ9jmTVypFIwtUXxn0uXhkws9aFxYob7oc9Mu2aO0BV0O6nvmUmbvFuSKB5x7Sh19/KZUocOJWOG&#10;cDGGnqxEtxTkUFdHAPftSrSRlO5fgv8I9iEuC244ouVFZVM/7TdTOHhstMiH7k6b9T8A094zspC1&#10;HJyICKJjQf7zwhsRuPPi6vkiEwUBeiO/C7w6iFcmysWdp9fxm/FXzRIye/ZosQRonDr4AtPIPlvU&#10;Wk1yW7js27Rd0Oi0Qk5hnizq8R0+dqz21uX7j/c8drT6+sGh+SVJTQ8L/DOS4OiR9tdW6cHyomRX&#10;5k4Jf33UkGS8nJZBo5JpwoCparWGNj/LhLP4G22fbtoreFzKPkgl6ay7GUn3J2cmP1Qv4COEyJWp&#10;T3SzPrnG8O0Fg3T53fYbBvSeHCorecXdTV/u0PuO1Y5Cmmr69OlSWlraNK1Wi710qhdC5Tnc5RF4&#10;HS20QHG6EjwcfrrnpJyFI9pPSPMsWbsCjHyRlixfQZ8ohezH4L3g/eAmcDiiZW869oJesq/056Ol&#10;zEhlhysj7uK0cddibnCnI+AfHPlRGhLp3JooWTqURE/cdn99g+vIRb5oe5LowwDei9ahW9P+zLgv&#10;FxcXFw8cdskU2ufVQtHBeV0adTgrTZhqPG4Pzh9TQynTQF+4bVWTc+lEiPUIIyqkHvzlclPtuD4n&#10;ht9i0hiSDmrUmePCySlxKaZ5YqPzvYbMpMUaq/HKiEuVinxYd/3qMovr+BDNCavN13MAPdDOGek0&#10;PTTplp+nmA0zK49UXmiXBF+z1upvgVqV9G1+6upk95oTasPUvl5Nkmlq68ZJTse6PSrB6e6mpOGL&#10;WNXzzz8v4fR+1eOPP/5T3Ms/YAzRg5cpPhA4hGYawMF7LCMpTWRJi/kcMvQD+heAl+HuozGOvCPA&#10;YT8YgAwszipa3lwEvgJMx168AzehiRWyhL69Z+3iBqFkGrThiPoUmbLPJdHG0nngJe2slEzi2eBI&#10;VoJI8e2shsXbicCcCbMuFIouGNn6WIl2FFQ4dCCMT25h9SeP7cmbuHQaZdWqu5/A/jBYAOzW4KJ0&#10;zhys4Wl7Ze/4805X3zVVcq8IFgjxZyTdlQwOiY0tqNuzvkG3d61e564ZQjkcpVoPFLLYMp9hKaO2&#10;X1Z+tw0VZSfHVND+OSpeo8rYWpC1bYB7a9k649RBY3FERwulWGmC70T9OrG2aZoSVtyMjAwVWLjh&#10;hhu0b7zxxgo8WO/Hw5QsL0xdFAHcIzofjKzC+eAahLfDpRcNCj8ODkduRMpLlnDr/AKpcCMeN0TK&#10;GMnB/QIOcUSCDCllASsr/AbE0ccACUuskCXsrT17F4ZBQW9P8hsUBsnt8A8DK2eAXQT/bHAZ+FwR&#10;bVx5FW15NaTCiBMDyeE6JDiVIXk42IkI4B4OgJXl+sKJo+iAOWVZMOYWQdlqcHsOyMdjdO/jpvmt&#10;cO+ON3LyyDYGUqtTbb3TPz2sUXfLc3o37T5cdc1EleDTNvZ425x+8AFBLVoGJ+8eM1iderhRzO6d&#10;1JzrzP5qD25VQxkLKJvaumN6erJ1FuFcsZweaa9uK6/+YQZAF3tlLE11bildZxzZJ6IyJrncW+wb&#10;9wO7yHTVVVdJRUVFObCU/QX31YnhlvAWjshodPmUH6GFtJxOXTGwrO5vda3fDXXoxbsnWMkju7jP&#10;HV5WRH+hsesJrRDxUef0UPl4C7NCFm93rAu1F4NjPprzJ/Bb4AV+l5SzCnBUQt5SCORHEWrPsmcu&#10;ymm1ibg9EwPaQ2U8AibFUnkQ90cZYZZqIMF0thC46cqrrzaPvmKGMslHrae66Xer65r+ahEFO/aa&#10;+bDEoU+1Gi+tT7f81PXaI68WqrWCNOQiMV0pxOs9kYZNYjVOHG1hMkyYWtz9yEl8gV9b7rlZfojo&#10;cNZplnuN4Dro8LqyeyvZzqgrWtO8gp2Ms83kLhjZ6sGjpJ0r12KYNTwz+dE1Pu8Jj3eNTWMYWZQX&#10;yTImOdzr7au+K1RJEi0pBUjUNNRJKp9H402TN4HTuWT4WyXh2WefNf7617/+F8bYXownsrwwdTEE&#10;cF/a/WLqn1/LcV8n4XJ6gLchbt8ZurRClBP85+JnqNiuXUy730C79uVw684xAvmorwC8ELwdg3EO&#10;XFLO5KUPuNGIlj3pQRmOaRnxQLTMwWmol6x1z4IbwNeC3wRngGMiTCj0on8UTIrYPf5MpGDu8fvZ&#10;OXcITOo2oFAwWsz6tqp0enYerG58cphPqsaBkY7+ZsOMhqLuO6uzk58wPfHDm/ut+3hNztCLBVVO&#10;31MliUJtWknlqBF1jrfMotS0G1/RZ2MlJNmh2zxQVDt2pXi+IyORoD32XTJOoicL6tkjFX0/gM8Y&#10;Czqwf8ztpL5/RtqZbv3phJTqhTp1VrKIPWMFMCHXeqsaVkiCf5lIlEqduw5/07Rs62jJ5ZGVLp+2&#10;6sTJQT9bfWz01SeOj/hBSnW/X9Fm7RaE/YDC/PnzaYy90CKBA3GPAKZO6ntLwTPAexFeEe2ikE5f&#10;xJuDOJJRiPannXfECtl5d8vP+AUXQSFqRKlkGSPaCh4r+6L8kBIFriWG2E3gJ8EP+XkZ3JjNExjc&#10;pIDRG9pKMO13+T24FPH0EIiFSI428JNCWQa+F0xLSjPBTOcWgaF9p42NScEor76BFHDFmim4vLuy&#10;So6Pyvjve30Hr3qrPKvPWEF1/ePhGi9qGh3/HnPgeNEAt7dsbcmJsdBoHGaL77DBIDUfc6aVXGp1&#10;9TF3uNwdjfNl91K5UgoabMUXNUD7k1S2BtlCpjmyy6Zf9W6d9tuV9bSe3lY9WBkSzf/3F4P6RFl9&#10;W7KxpEseT533WI3XODBvCuQdTZ9uNjjX7pnqO1S51r2vfFXjxxt6ew8en4hhFbBGnxzy85Ne02FY&#10;SCTa2K+Cf7wj7ZstofWNGzdOys3NpXOk9oDJosLURRHA/UkCXwQm5SktUjORVoy0mM8Kg/xiyFNf&#10;J2VL4UXwhyMae8qRGrH8T2a4MuIuLpJ2GncXwg3uFAT+ilqPYqAVwC2DqzxEesbaGuSZD9k/gcmy&#10;tsDvxrTsCVmFLsXzKw1l0X62bPhfhJ82mdIGU1L4YiGSJXoNPA1l0Dlm+fCfFiEvTVaVKCfW+k+r&#10;nkTKBMxUuB6tNT1V3t8nCTabWmVtsfleud4m17LtPrFxYHrSXat12nzvidpfjvd6D8n97pPfCkJm&#10;niD87B84hdKg5AjvHquZ2wMv7C6trXdpsvtoPkn51Eaf/cJbfGJaThu5w5fZVqy3eEyyt+9oXKle&#10;1dBnqE+ypJrUdcfdxk2f6LRefHBwQi01FI+SBIOF8IhImqryBucF1wpiZs8UlcfpEDRaraTWtlhG&#10;jJg5TIJrS+k2TY90Jb8W37PWSz7R7NxRNo3Em2/PqYw1BU8vlzQ2Oe1UrKCp7fPUyHpP+saUo/MF&#10;U/W0MZRGX1++9NJLwpo1a/r97W9/W4Wy6OvLO4PysbcLIID7ciWa8ZG/KQVw6cU22vaRY+1o9oOQ&#10;pSM1yKrbFlVDgMYzKWZ6xUVeeWsBwglJbCFLyNt6bi4Kg6McNaWDabmvD/gW8GR/PLwxUT6kaOAv&#10;BLd32RNZmgmTRq7fS29eRKRgkeWuTfIP8u0ooxTCS8AfwU+KVBk4JoI8ER2MOBo8H5lo6Ya+VhoS&#10;UwEsRAgU5/TKTcktLhRqbX9eCwuWtK+iV5nbd+BIMDyi5HRV1NxqLshesz3dem+eQTtYm2S+4luS&#10;ObBBEPathUaNntiWMkbybt/BPI9vX36vPT9zaSWHbPnxmbPsUMboIXB2SIMDZKGMUeFQxuQ6RYNF&#10;q/E5tJJKLdnGz7FDGYs2N0um5f906vauM0goR91Q02j85l0VlLEOvWD7nG6tvqC7ctyHTts7O+KS&#10;vdd4uMyRsZosaWFJ1NcUi83/ptQifcKECcL9998vpKSk/Bxj48IWiRzoCgi8jkaQUn4H+BCYFOoF&#10;4HBUgsj2nBVG5RnCFRQaR3Oy/zlC8znNxYobKppQ4WiDPqEulC/m7CCAQUPLjl7/AFoCd/Vp1HRa&#10;y55B9VwMPymFfwI/jYmeLHVvUbvgxkSQHQ7B6XDL4NJXm0+A+4NjJdhk5L8E2Qz3VXA/P1M5TLEh&#10;MDZ/YD8y9KjqHf+gHElY4cgvOzGp26HKWavs7o17RHzeV3py/A5JcPU9Xnd70oHjeT0OV108qdHx&#10;H5icBOGbN+lXEEZd2ezG+ivOGJ3pMWQ4SN6b1bPFQa3mD3/rVJ885Iy1rHbLiT5Jt2tdg0rwqmwX&#10;3GD35RZb2ihDJeJrBWPFt6bkZX9MsXz9itU+da4eeWQlr428EZNNkwaMUKnlr9tkGfwrQgscgjNW&#10;9nuwFpWFfX6ovNbtWd89d8JSM4Me5q2I9pTdfPPNFP+HVokc0RUQkO875kKaR11gjMPWhGSaX0l5&#10;2wq+Avwg4grgtiDMx7TaUIrIYWB6SQ1egqRVjVYEGQOY6idFLMCIC9vnWhUQpxEdeqOK02vmZncQ&#10;ARpQKOIhMJmeSfkIpWgm7lDZDi97osBt4GTwtWDaQ7YKfBAclXAdZFUjRY4egDToQ5dlyMQecQ8F&#10;yQcRPRA/AJNLS250+GE++ZliRmBEj77N87laSDqlDKgEvcu7ffLRalnLoj4nP+gdng0tDu9qqhaE&#10;te8Iwqyf4ablxFynoNf2O6Y39s+xX14s6HatqfP0GdHiAaQWvWrTmncl29WL8B/baughZ44MX/2z&#10;Xl9TlqSW3Kk+jcUjeDySIHolQR31r40kfXVJwNJgmzKvEX0tpaOtwleVwYqgw3O4Ul4CDi3Xp6+s&#10;EHUNw8IBobMXrM7Y+8QQtc8StT09e8pF56Hd96H85/0Pdxp/9MCll6MDiKM9gkznFoGFqI6WBctw&#10;L0iBWgCml8tIVImEh3CvFkKeVghGwU97cINpHgI0L9PyI3UbUrTIJWWOniXhKA+R9FI9J1xiosYl&#10;tLaZqDetC1wXKTIvg98AkyIUzLSE2aYyBBmZMODK4TmtZU8Mftp0Sn3YA6aXi3+CqV37wDZ/Grzh&#10;yV93Mlx6yFMbgq+D/NEmotBCSbF7FEyWlI9RN01ApWDZ1AOXKQoCwOuyzMzMRZNmX0qTtdA787NJ&#10;3VL/uBGn4C/Pz1pzVFDpaXmEiHANS7UVzdGxLFUqBaAyMTf9DQu6kQqmOZVnyJRUwZykUTfVeLUV&#10;B+yqxmqvT2vyaj31BvWRPdRP2k0qR+Mp5TIkt9plV0MZk+dhjc+ms25616ot29kUIhYaxJ88OWV9&#10;SDQkiWJaN+qrZ5Tcm7/blVS9sU8yfXUaZGjGif7ekwPvOonKQ58dTakH7tuStev3k9pSxqih+J9S&#10;4f/95ffmQYMGPYUgbRf4nBj+jenp6Zvhfomw/HIDP9M5QgBzIV5phL7gN8FVYJrrlbEH7ynC/SlG&#10;aAfyvOiPpT5xD+Jb9A2k0yoKzfN54BPwkxJHeWnOlJfs4YYSyVDd5xXRQ4yJEWgvAsryDSlAfwd/&#10;BdaBSTEiZewqsLynB26bRAM2SGhJkL8t78MQeNQvVBMiTF9NiiFx4YJuTCBkEaH8dA00QdADlF7h&#10;S8Hygw9uVEJddpRDSt0o8JdgnIslXIX4pXCZ2kbg0hkzZghGk4n6lhFYqlJM3x8DFmiZUpDctHQS&#10;kSrL8B8ssI/q8G1sz4ERxaBzddto0o7BxwLJ8n1NMl+VqdP0HBSaQ1Vf6bKsecMi4RxKHBxL91JQ&#10;O23eWDpUi7J8Hsn82V98tit+pkbjWvUlx6wfW9Uf/d6l9dQZlHwqe1NEBU6WcTsJI1kxdQyZSV9Y&#10;xmrFVaog1wsOM/9L1dov3rOn1O6gfiyT2Vcu2DS9hSZtH6G+5z/XStqmyUqa321K3/9oibF+1MiQ&#10;+LBBbW76JsOQfN04aXjeoKxeKfv27x/odrkGOnFZHo9HSE5JEf7+yiujS0tL16Mb3INCVmEc0dzC&#10;dJYRAN6LUcXTQdU8CD9ZMZ8Jigv27lECuEdkIVOC4dxliMymBIiuhiw9J2j+DljUEJeF8EmwTAhL&#10;8NT5g6lw+WBYPxjsMAIKAkXw7PUHblIig9yyIH9YLwYaKWEPgcnq8GoYoTaXPTGoH0O+x1AWvc3d&#10;AnaDZaLJQfG34R5HOg10otBJn6xtUQl1D4EAFsnkDwhOwLWALwETNSG9Ak3Z1Bzk3ygIfLJy5cqf&#10;ORwOk++eH/sGThkXeHOG6UqtUlsPSWLT4Ej5//tbbHaBXenR5YLQnd7vI1C66W5fmvWWaRGSA9Eq&#10;L5YOQSrJJz9hXGlF9d6+o5IDAhE8+vUf17rHXpaqLG3qN39RpxJdyQiHz6HWqGyzbtNZPn3Jo/U1&#10;0QuBoN+/zuwpGiHiMLbwmXQGg6gzSWqPQyWmdg8vE7625tjGhj3Okup647ACZQN/QNq1eU+ZpXZf&#10;QBmjBA2GVbLvAD6POyBVdPswVOlSlLGhgUIieNQmfYVxXL9SdZJpAsAVPWv37DIM6f3dyCvHDqzb&#10;d+iwVFbV3Z2sr08fXtxT3SvDtOWjL4Z/9NFHX0JJEzGOrsM4+k+Eojn6zCFAClisX0KWQJY29dNe&#10;27fBvwHTh1nR3luCX77LIH8FOJiqEaCX4cBcDr8eTGWq2ygbIvFN7R/M8X293PozgAAGxT4wPahI&#10;CSLFifzUl2jA4ABv+VwyBKNSLlJJ4XkDTA+6YCZL00FwrDQXgqTU0aAlpo2jMVkN0FaSg11F3q8Q&#10;uA6E6VoWwm2LyHLT6BeiN8vp4A3+8KP+sD/ITiQEgPWnFRUVF+IBXN3U1BRQxkgeK9PawuwtvQy6&#10;IavoQR5ahg3vz+vfE4QLro+ujFG+WtsfY5rzxPQcg0ef7rQNvqS+afwcm/OieSmKkhVaf3BYe/yg&#10;UXdgi9IfBPfIGami1uwxfvH6qWVIO5YwvW5cip9MSWrnxOvIYiUTjr7Qm5f9XbFCK9GnXJwDZps8&#10;jyxj7SOP02lc/oZTu+yd/mK9jcZYC1JXHa2zlK0cpZVX3VskyQGPFoqR2Px1qJJqPTp3OyxjUZUx&#10;XKjbOLJouWnGcDMpY5RXrGpYqeuRUWUq6jlRq9WmZQ7sMyzrsnHdcieNKDZZLebx864RZlx3tXPO&#10;nDkCljXpntESF+0xSwV3Iz/TWUHgEEoNWGuj1YAxS32WXiL+BCbLFynNw+FGooeQ4MH9Wwx+Fv4d&#10;4P8NFkZ++etKuLRkuQ9MZZbDPQZeBE5oCmOyTujr5Ys7gwhgoCzBwJoPfkwpFn5a/vuRf0Ap0eFc&#10;5YFzJpY9SakbD6ZJgcqlZY4aMClYbRLa6kK77wL/BcLUfpkQJsXzMX8wrIN0mjTuhSyZ2kk5vdIv&#10;+A7i/gX/L/xhdtpGYLdGo8nI6NH6eatRJafkZS6bXG9/Y8PJhnsLgFOEbBwAAEAASURBVDPhLUi+&#10;rE1vP1I5Eu/k6pGXt12BT6qzti0FhSEpQ+eYeqOoK/lW1O9dqxU3f+a0X303Ke5RyTF9jtb85Wsa&#10;SaNr9BYOS6LjLexXL6J8cl7Tf//cpHccs0iwO3kN6XbXyJmSL7efRXDafD6N2avx2eU5GRawqMuW&#10;kilJlsMp+lHbcypREpM+fs6g9rrwGaVBaJDEFkov/oXdZV3xSopKjFyt0a3TjFh/s6k+uc55vNcG&#10;h9NSret2dOx4R5SnCCljlouGb4d1bBq1BWHRV1GzUmUxarWZyZNOta+VT9X32gs1aWqD8M0331Di&#10;QIynW6C8/RZ/yUQHlz6KPvDrVrk44rQQAJ5LkZEs0PlgeqHFa45MtHpwB7B+0R9u4SCelLJ3WkRG&#10;DvwZScvBNEeSwkXzdTW4FaF+UsBD96eRpfQ+1NnqpaxVAXEaEWUoxekVcbPPGQIYHPNR2avg+8A2&#10;MJGiFDWHIv8WIWmvP/mmMGJlYeIiRV2KhIyggfoY2kYKVhLiAtaKSJkhR4ob7Vv4GPxpkFxVkL8t&#10;L1naeoUIFYaEORgdgWq1TuvIG9SPlJewynSKee7YJNPVTcfqbllud66a9s2ro9I3vPuZesw1OKNk&#10;cvTCKdWoG0oPgpjIuHapW990hO6roKG9LNgPJtAZYlFISs7SYQnSZ/m/V/T671banROv1YrpPfRy&#10;FnRGvaPCAq0EHc4n6JyVZt3aN7C2jn1qkq+FougtGBZO05LUDdWNYlKaWXdwe7Pm5FfMojRJTtIc&#10;2VsPZaz5WnCSgd5ejhePU4Yt/favPVDG2rSM0Hd0qfVpxtT6WbKC6YMh26XpIYiq1lmDlLEx1Aj8&#10;B+YG154jKsOwwl74hqJPm23WanVvffqhcODAAWHIkCE3Qxm7ubCwUKCzzB555JHHMWzJmvJEW+Vw&#10;ekwIzIOUGewOkaa+G7zMGJLcruBBSOcH5XgSfnp2PBMUF+zdowRwn9van6aIxrXLCllc375Ob3w+&#10;WjAUY+Xb9rYEeciyRLrQfLhrKEwBKgf+cA8jSopGvZFYRgL+cujNzkHhGEipV7FuxZCllcgBxAxD&#10;3dT2l8EzwfngnmCmNhAAbrRx/r1xl1xo0up0UaXp9P4eqW9PKa+5dkWT8/MRJHzl3X036gz75Qd/&#10;pMy4Md6s5Md6REoPjXdccqvVVXnYafrm32ocugobnLa11hGaCWH9li8bfaZUtaGxLMm7a129e9L3&#10;mhUyXKStz5Q6y4EV1Debya+cKUGPMcuOpVFJSE4LzM1qW32jqva4V1e+R6+qPWZWe90qjaM6xWdM&#10;FSX86aeSN5qrPbRDVqAUGVjimtvUHCFpKw+2SFfk2nI1MEhbvQeFBt3AlqIatc0yfeguWMZwT3CS&#10;775jG71HKgvM04e5YlHGlMIKivoIC3/yE6HvlDFSclGuI7swT1XyzRbNDTfcoP/73/9+GyD9M6YL&#10;soYzdQABYEhKF50PtgIunccoW6EQLkZ4ETiw8R5+mmMD/ZPCwYS8ZDVrRYgvCI5EGYsRjvSCVIK0&#10;9u5PCy4+Lv20Ns+UwAig098OpreLaJx/mhBsRr4/nmZeORsG6RJ4JqB9b8Klpcc34KeDBLPgj5Xo&#10;7a7Un4+WHWkyof9YCzsxhBYKOWXyyQ9NizXsL4PG08XgCvDjYNocWw6XqW0EHh84eNClP33u0WbL&#10;Txvy2OWv/uKFUeM+eEJK0hu1vvwefyGN4NQ+rTD5zfoLvjHqhvUNkxQ+Ch1KzM4z2i+ar1b5XFp1&#10;dbk7vGDLWPeEq1K8fYapGi/9hQ/K2CnlC2LeETNSnVkD61rmaA65zd1t9hnzDGp3o0G0puqwuCe/&#10;mGi/W63yZfUyuAZOER0zbvFqHdUaFbK4uhXTCwd52ySNo6HFEqWIpUCF0EclXdOJiA9YRS6Sa/WV&#10;CAbfKWMyliMPWy8ZdZKUMVyA3fHN7hKxpinVMmN4SnuUMarvqgdu913z2/ttI2+6XFU0Zrg5OSPN&#10;NPyqGfp+o4cLQ4cOzYcIjTOmDiKArn4RmPrbFLCP/P4wrWJsCC4e8bT/1xOJkR5Tn0T+D8G0TNqK&#10;0CVp7taBaSm1AHwL4obDTWhihSyhb698cXb/JYZ9CPjTbKcJQy/koz8MDlX26K0qJkLe+RB8FbwV&#10;vNrPpOgpe8zgjU4YqDRoaamU8pEyNAZxMVu7giYQUuqCr6W9pvqJqPs6MC0/jQe/jfJuh8sUBQFg&#10;RHjdfPnc64ScwvwWikOkbJXlFcI//uePxtEzpwqL371ga0aecBJPE3MkecQ7M04+5nbtO7oKJtiI&#10;irqqodKj3b+5QbDXBxRDKSlT65xxi4ilQnpAtE041NVbNCpJtKSGVXJ8/cYEW6fk8iSVTnRNmK0V&#10;zCkax6jLnYY1Hzr0q/9TT4nusZdbBYPZLCWlYe/UqSnbdHiDGf1cfploo1HYMWagh22ALM4DWDpt&#10;jqL+7+o16nTnAFkjTPHuksvW98tdZblwaLqgVtFDVPAdr90guTzJpnHF3RFMkoXa8YOmafRGoyU0&#10;S86kYSeuvfZair4xNI3D7UcA/egL5KKxR9s2ksHU12VG2jvwBwjhcjApXTTnloHlj7ngRh0fuJfy&#10;if1waZ4thTwpe5+BWxHSqXxS+mg5k2QvRVR752Nkiy8KO2HE1yVwa6MhgIGzBOlL/B2cJu/ABk3E&#10;DUGYvnShCS+S6RhJEellpPwjTGpUS0WIfD7Cp7XsSeX4r0uP66T2P0Zx7SXkJSWMJqFQCjyUQxNC&#10;w8hPFr1V4OfA9/jdK+A+DmaKjsCjRUVF3dPz5b8sikkh27eZui2exr/8mWrkhZNHH6m+agVm8III&#10;1Xi6pfz+W0Nyv37u7WWltsM7dpsnD+ipMujTQuV1O79pMpVvSRO3ayVvSu96nzVdxBeXGm+/MeH6&#10;R2j2mMLebnkmUYX/AZe89NCRyWPKcIhpPWgcCr68IVZHHg3N1oT/rjR4rN28ZNGCPUOlrq9skFKz&#10;U1pLnoqhfWeuydfpPJVHa63fvC5fs8FXow1641E5x11l9GTl1emO7jIaTu5p9/KlVm2XLJOLdqlS&#10;0yefqhkHnXVLHabpnkbmuFPKsiRUuI9W7tX3ypoWLNsevzU7Q1dSUkJZ6KHNdAYQwDRIz4cr21EU&#10;9aX3aP6kPHC8mAfJSz/N2j6FTtGP4JX7uD+qGnkaTyW38OUh9BbS56DMx+DSPwHQEiYpf7G8hLQo&#10;LF4Cp1634qXF3M7TRYA6OBG9CSn0nd8zX4loj4uBQZYG2lDfAKYlx5vB1yI+3GBEUljajNjTWvbE&#10;4CRLHA1OJ/ykVLV6wIatMUwkmtwYhhXrYpgcraJoonkOZdxLKX73YninU5gpKgKjCgoKBFN67DqP&#10;ydr8fHfZm7cJZib9qjvuPynlrQin/X+TYr5hjMZi6m2aMGCq6cLBxd4tO/ar6qtb7TH0jLwIZ4YJ&#10;srKkrytJMR3dlGbYuSz4IdKq/HZHwILm6jWyhcVa7Wo8tYYYvUCVc8oPAu3GGTPRpZEqGs3Q/vDf&#10;5Zk9I9cBS5Svz/BU1/hr5ALdWcXOxqm3ym0k6xntV4tUkSctz904+0EvlLFBrWQwJvF0DlLGpBLb&#10;V9tF3/G61Fay7YhI7ZaZvmPnTspRgvtO+w+Zzj0Ch1Alncz/Jvh6cCnC0Q7kpneAn4EPg2lF5DDy&#10;RDIKkRVZUdZO23qLMuKKWCGLq9vVocZW+HPvxSB4DHw7wgf9cWV+t10OyrgIGd4G3wceDP4Q/Cri&#10;c+HGSr0geLrLnuuR93EwmcrJWvc1+LQIbTaDt4FJsRsNLgVHfoC1roUmkH7+6DrkpYfQdjBZyZii&#10;I3DTMtD7z/5F43a5Iz74g4uoPnZCDnYv6C272K7UryB7p0anyV+LF/SaIFlPdsqTQ4PCglqtMWgv&#10;GDXG/u3xrZLX12Kyl4xWjcvSq4WFFwoFVH5bTO0Kriea3z3m0lTbuBuamsZeL7P9sjvkaqLlUdIk&#10;vSHSQ0wRaenqjAZBrcE/BRgMPkNK1OuQ9CZT/fcf8zmm/cAoZvQwO/LGNpH1TO1pCts+T3Kuxz7j&#10;RxoofFGXq+QGeX177Ct3CqLdlWUcXqBcQ4Or9MQKAWktG912aPLFFwpQ5GmbwNy2pVniTCOAl04X&#10;yiRr6mrwDPCdiIv2Ukxm7RXgeWDKswj8MDgc7UckWcS2wZ1L8zHcMpQftf+GKyie4lghi6e71YG2&#10;+gcPKU5Ej4L/BM4H08nKS+CeDk1CpgLw38D5KKccLtVBk2SsRIoUmUZCmQZkRMIApb5Lb9mPo16y&#10;1NHAHgY+XaIH8xv+zFVw8WAX2vOQOAD5K9AuUnQfAlN5J8Efg5miIID7R9rVk7u3fysc2rG7zQm3&#10;vqpa+PrtD2Udo3se6fPNpFVnpBdkrxvft/uhJChoNPHTwomkUSUlNUuc+sV9UulHFRWIn37eqDmy&#10;u4UC5px2k8WnNvpsA2bWN079sbPpirtVEU/NP1Vk+3w4od/be5DVlzdYZlIEYyoAYBlXvBWQlSzJ&#10;9CIQnWD9wtq+FqyxTZ2nWB2gt8qbuFvnVamby9do9e6xV1i1h3c3qHynlleVDK7ugxy2mbepqVwl&#10;TnEBu9tb27jSW16znNi189Aa2xfbcsQGR6FhQM91Kp12sLeqYUXjxxtNGpNeErSa/kreWN1eowaJ&#10;R48eJfFC3M52L7PGWs/5JAccV4ADegH8xeBnI2GA7khK2SvgO8H/B9loL7GpkF8Kud+CfwKmF3gr&#10;uBVBTkIk9avfgT8Ak7JHz5qEJuUtJWEvEh1EuUY6s0ae7BGnwgW3mkRiBQHlkAIQd4R2P4NL/zMa&#10;Ps7f+AOIK+vghVyG/P8G1/nLIYXkKr+/TYewRJsuheDbYFJePgXbEb8EbjSiARtMbT+YgqWD/Kif&#10;JiAytRM+D1IS/LR3IbSOoFwtvZCnQwvJSpAGfyX8R+A3wf9OS0kOhSIArOhh+puC4iKh9+B+NDaj&#10;0ou/eFRY/8kXwg2L7xBwqnsrWahaup7p7088Uj17pdOzaYrT8+0+k35UcaigxmTIES+f5fatXLZf&#10;f/Rgd9eoi9JUeqMahaqbrpW7QdS9WaHltQjTmWX0TMHBsC3i2xnQVB6q9WXlNVsdJMlnXPW2R19b&#10;KisfHnOWDxatdikiUkpWMv0hOZZI1SpbXZNkSW2lrIY20dur2Npovq0Oe9WMxhVvqNXOBo1z5BX1&#10;3u6FKRg6redRSapwrPzO7muwTVSZjcc0GUkVGoPebRjdd5s2I6kXFLgpVIdr95Huutz0bdruadNC&#10;64wlXDRtrHT9zXOFdStWPXDw4MEc5Lkllnws0xoBjMGLELvMn0JfWQYL3RAcUPyQoWerRwkrLuIj&#10;/d8k/X/lNsilgmmbC/Ed4FYEuXxE0in9zyiJiCuFvw/NtUpcormKspJo1yVfD24gKQdkCZIJYdoQ&#10;SA/Ze8FPN8e2/xflFKCYsvbn7PwcaDe9IX9xhlpCGJIlSMYYuCgKzM5Yy0cemghIGSPLGt0venM6&#10;ivhlaCtZ3Noi+isVuqYCEoRfeUOjScHeVuagdCpHeTO0wZ8VlBardwAEdyCvIv+44mE3KgIP4uDP&#10;C2740TzBYDK2fsAHZa2uOCFs/Wq1kFtUICx4koyi4QnPCm3PjI8mldd8f4VBN3h8eCl8HqbW6IVp&#10;lwxyuT3Vvs2bN6lctiyPOk2jzs5u0BV26wXd7rSUMv3apfWG4ztTHCOvbj6xP1ID2ojXHNqt82X1&#10;xqG0Pq/5i1cEXUN5QAFzTplLY48sy+0hlav3qEbT/uXJ+q3LtK5J17WdF8uRYlYveogKjot+hDFO&#10;w1yVHujllCDhhcbrPSTZXA2OzQcKJburj8ZqOmSaPjQLcqfMmIqs230Q29oMhuGFfSjqdCglM10z&#10;5cfX11p1hjQoZJdh3Gkx5uPyZfl0rv9M5gFuXwA/GntktZoHdoN9YHrRjTQmC5FGxwvF+iEAvahT&#10;hyPFj/pu4AMz+AOEdijPEZrPQ5/TgbRAhgTyJLRCFuY+0RxCN5Q6w3lH6NzzcdGvhrnw01UwaXMx&#10;DdbvgzPB+8DLwQrO8LZJkyBRAK4HP43BXY52Ksue77SZu/kvkoLFnEoA5UR6U1NEZBd1knXrOQRo&#10;AiI62ezEbulDfrI00B4JmnS+BPcE0369XSg/luuA+HlL63bu3Fn7348+Tht+y2wCwSY22rfiK0iz&#10;Sq8dGYzKhy++KtRX1wp3v/RUcHRYP51V1ivjP1PDJoZEQvHK0I6/IEMUfW5ha+ka177yKe79x9Sp&#10;+pIq78wbMujJEJIlahBVS57UggYxu1drE17UnC0ToQh5NCXb6427ViTR+WPBqfKZssERMfrdw6Yn&#10;GcrWS4bj3xpd4ve8WPttz3MAOKjI+Fcv2py7PQcrVL6q+lzJ7s5F9S22DIhNzjzbfzc51Wb9oeCm&#10;SU5Pmq5vjs0wJI/+smxwcFp7/UUTRia7vztM2dLB9DLGChmhcRrknwdXImtNSHayYr0YEkfBdj1H&#10;UT49e4PnwnBlUrlqMPWLS8A0L1OYVi0S/t7KF0oXm6AUaiGhDnEmqJWZ9kwUejbLwMRHk1U4Zazd&#10;1aIsNTEy0p6rC8Hvgl8BfwXeDx4Ebg9dBmF6KNT5M90Od7ffH9bxD256QEVkyLTHtH0/yiLFkCYf&#10;4mzwcnCsREsmL6POpWBaciXlVCkv1jLOV7nPgde7enSpI1t2HXHuKN0p4SArKGNDQwHZtW4z/pfb&#10;LQyaMCY06YyEyWJmHFU0zTSmLynXNl3j0Uxtybam9hbuGTLJ6pxwlVW0prdH2WlVDR25Ydnyfkqo&#10;MkZHX+BcsrD7b1oVEhqBwWsbfmU97BCwLVe366FKRYlYB7Yv2+p1fL3jAu/hynFQxujlA4paGBJF&#10;IylmwYwPKZK95dU91VbTiDA52hWFSjXuZIM7NzeXcG6hvLerIBZWEKC1etp6sR1sAd8HPgIOR2RF&#10;o32z9CEUnfJPTP4O6RWYC4i+BT8Dpq1GXuJwDUi0uA4B19XBwE1cAsaX4QGWFTKEXwyKC06P1R/L&#10;UlpXg4csWERXhbn2Mjkl9p8iiJI16SYwmZ/JT5YpcvPBZeBY6WkI/gl8EkzLhnSP8sE7wVEJ1yHv&#10;C4zkRs3sT0R9BjBZt0jJPgomxfJlME1GDeBYiSanmSHC0xDeExLHwSAEgD0p1K8PGDDgtssuu0xM&#10;y+1eaxxaMFaTZJyI+BbKzPM/WSxs+WKVcNmP5wgpGWQQOXukzUkfbpo6qEIjuCUoREm6HSuUl4WY&#10;KhWTMnV0yGtMwlGExKT05KYLF5L1OED443HJPuunFA6vBAUkI3uk3CJ5aV+3d2PMbcTAFL3Ha5dj&#10;c/4wHPaaEbn0KCl6baVp0oAV5qlDkiFliiIZc1Ja316NAwcOJHlSDJk6iADmU1J+PgATnrQBfyo4&#10;HFUjkmR6gck6SjdhNM3HcJlOA4EWE95p5OcscYIABgktBZ6R1qKsfSgIxanmw+3o/1CeiWXPjlzX&#10;cWRO9RdASlkwkWIWKx2CYD4wIYWS8o0D0yRFljamMAgAq0cQfWVxcfHoH/7qF97+113q0mhbW8WU&#10;rCv+vVSwpCYL8x69V4k6467nSNV6167DtG9GMo4o1Igao0vjdQb2bZ3xCmMoUF15ykAhGpLFxisW&#10;4X811ac/d2Nd1rD5c/mhifPWY5oU8M3kdsfaPVZ1ssliuXAYzJRej33FzskxNL+FiHnigAOwjEV6&#10;wLeQjTUgqdXJu3btInGal5g6hsArGJelKOI68F5wGfg1cDgiSxq9xLYg5Ff2aofG04vvo2CyupEy&#10;R5TlVwCbQ/5flJEF73ykPdMiIcEDpz+oExyYBL68j9DZ6fLK/NeYD7cnKWz+cMwO8ixBWfRfmTRw&#10;ZYJ/MuJXK+FILuQU6+w/IfN3MC170gAnpeggmPZifQs+q4S2pqEtZC14FX76sjLwgEKYlKuYyC9L&#10;2a9HhrFgUsrIQmuPqYDzTMiP8+LFD9xvzZk6Qhw+ayrNRVHno9y+hcLh3fuErFxaHT47ZLQf7S04&#10;KnJcmizBuW6PkO5tNoxpyvdrPEPPqB4R2wX4vG7Td8tSFOHGmQsd2PNF1tuYSeW02TTHS91Y61Xp&#10;Dmyw6huPEc5yGSpjMllDohL2860Wa2xe08QBRpVWMwbCHk9J9dqomUIStXnZ6/TFPTRqo358SFKH&#10;g9kFvdRJzSebvI5+9QuMuc87XOh5WgCwuxcY0taLfXAvBgy0rPxcBDjyEE/zHG33eB18NdiHvJHm&#10;TdoGcCd4Hng1+D3ww+DHwKFEL0W0esIKWSgyHI5/BDC4FAVIuZh8xQO3XRO8kg9lXgQ/LTfSXh9S&#10;omaAVyE+HWOyFv5oVIRERZG7KYxgWZi4sFGoLxcJb4IDDy6/P6ZPpNFW2lxMf81BbVasZSsRno40&#10;2ZKA+IgEOVLoyFpwGPLvwCUmEyIpq9mIe4zCTC0Q+DItLc3afcwgH5SxNpfNVry7VNizYYsw5wGa&#10;z88e+XoXdcvc8R/B5U0TbNo8H/6cSO3MKK73TJydfPZqjVCyJPqsn7ygVfvc8kuCOynHKxiT2jtW&#10;JePKt/T6+sNh8/m6926zf6uTzJPAciPxpPVhE/1GX70t3Tim73J1itlsW7ZtFPp5q3tIY0df1GOt&#10;oX+PblAiL4hwlR2OtqQkaRY8/5j3+PItA5999tn30JbkWMZthytO0AKAnWxphPsFLpE4GtE/nNDe&#10;sSsIc7hvgSN97SqfQ4Z0mmdp0z69rD4UrXDIknJHb0XE+eCYPtSCXFySNi5b3cFG4ybPRxGvdqAY&#10;eshWdiD/Oc/qHyw0aZLyciu4DLwCfBJp7d60jHxEk8BDkV+xZNGfxz7uj19KApEIeWjQQ1y+Fx1d&#10;9qT9Zp+CaXAHlpfomhGOlWi/GL0JUvupDLLYfQ2eCo5IaD8pY7R/TiaE74PnBbASRxYFptYI9L33&#10;oQeEAbMm+ZDU6mEeKv7VW+/LUTf98uehSWc2jDPIXMn5DYaGsmS916ayD5zZ4B04QVHSz2xd0UqD&#10;ZYyUMY2zTn6R8poyfK7Jc2h5PylatuA0ldvhMC37q15nryLLc1jypfdo1rTCpraOVOFeGQb1Ho8l&#10;zG2eshMa5+YDw9DnW98/rabOetGwozgAdmLrUmKLweb/fWK9vUKdZErGBx5RPwAYOmuKcPjrjYIo&#10;ivvbOe5jawxLhUPgECLpr5P+BbcMLs35V4B/AA5HMZ9DhswV4J4hhegS/d6elwoZbnK7JqGgTkFa&#10;Ok3O9LYZVwqZ/xoegfuo378SLr210t9TWNDRT3dp7RKUoShkVPRs8MfkiYVQ72kve4aUPxdlSSFx&#10;MQVx/fJDD9mVzUmNiJuGzLEodMWQK0PeAuQhZfco+GkwfaU0DvEuuEx+BIDRk/BeButYT3c3q2A0&#10;m2hpIirRyfxbvlwljJ45TbAkx6yPRC0zWqJz1o+SvRUH7Zq9G91kIYsmezbS1Lb6RvNXr1hIGcNf&#10;F9ncQ/BOYJJNVLFfvMfpTFr6tFEl+qBDhSev2iwKGh29UEQlDCpRJUolPpvjhNTg9Lj2l+dJjY6I&#10;ChItTxqH5OXhdYusIC2J/iJJjdPZ1ZrQh+0pOVE84thRVqE26Nz6frn5uAV5pxLD+9TYU7d561ZK&#10;pJchpnOAAM1tGM9kOXaD+4MfAN+D+Ejz5lVIvw68DGwDhz2HDPGCvwza90wv/T3A2xAnW+4oPVHp&#10;fFXIwprvY7jJpIyRUkadKa4IHZvu9aPgt8A0sfcC/xu8AExvNe+A20t/QoaTKPt2uO+B7/EXsNnv&#10;tukg70UQonKGgtu77KmUvwieGpQ1RYkgFwM4WFEMTgrrR37ajKpMJplhhVpHXouoF/3Rx/zu4yjn&#10;Mb+fHSAAbC+D84rBYMi8beECbe6EYd4Rsy8mrNtUyHau2SRARxHm3P/zc4alN6ePmficVdhckaT7&#10;9v+z9x7wcRXX/vhsL+pdlmSruMq9GzcsMDW0kISEEkgCCSRAksejpJFg0kgg5b38QkJ4fwKBJLSQ&#10;kNAxxQ0X3LstN8mWJVm9bS/3//1e7V3urnZXu7INKns+n3Nn5syZuTNzp5w5M3dmVYf1wHtZPE2/&#10;Z+41Hb7yaRnwiipURUuf1ml3QxgzR/KHgCV6dOOEe9Z569ApnIuGUgdtFPs1WIXX32XvxN2Skq+5&#10;y+Stbx3v9/hS8Pv5OHgT+4JB32YcV7hHl5Um6bLTxiG1kZYnJW9zx2pfS3eJqXI0Jy4Rwd9lW+vY&#10;fLjCeu4UE7Rr8yMyRSA2Hz/ZpXF7KRxQUHwyAkuSFKME2PfBO9rkI+q+MPRz3apoV6jsfazg5ZEY&#10;XMngD0+rgByLogJ4WVVZLzk2PQ/3GkSxLGqAYeCB9jgi4VfIdTwzKQ7KVwEpMCgwAZViKGrHlBnp&#10;bchIFfBp5IOnMzNfpXwkCiwHhGenfwswH/gF4IugsyHFC5wBDWjZU/WCi2CnsLxGReMRGnHtN0By&#10;ufeBWj1eGaIIrBRSmZ/+gMJ5uID/YH+BRqD/2Hnz5hVe97WvSGVXLnVkFuTFfeRBa32jXFyVC2YP&#10;62LT1R3ssBxan9F90be6/Bm5nDSxTg8IcFxGmju7wm1sOxoUeNkoHdpR2BtXJtzaHKFt6MnxOU+s&#10;wwG4C1Hvlf6hz/tiSYOGisL1ximj5+JnzZDJkDoSye8/6txUbddr7RNNC2YXwq9vlJJodGw/XOc7&#10;2bbUevHsHRDGZqrj6M/ecqxODyBbeX+8Sf+IJcDJcFlEn95tHCui+MVNRh27Asz/CQTgdzoG2kT0&#10;v300X6BPgL/6FgDu8ZXPOGN/HYhj2BnRJOJhl1F1hvBBCa448CR4qP3IVoWnRqhvh6JiGKTWukC6&#10;1sK8FUiB5e8BWm3ATMhAeBMCuFlGwBXAF4CJCGPK+y5RLAHz0zAbwmixnJfC04xX8x5JBXmmXFwN&#10;F/lgO/gccB6QnQM1fPzzlDOzeGAU4uBooGjVcuG2BnCkTnrkcmPZAhfBsXDa7Jmi4tNVrYkIY4zE&#10;nNKrqHr6x7+R4xwGD8m48/0u8+rnnPr9H3QG8iOlbPp7pqTB6mB6DgX80+1jNI7F13jVZdWlnyTa&#10;jXNkYYx0f2v3FM/hhiX4Pn33gKkDRrJrhNcyf8Iq7CdbBGEsKPSFs8rnlr29PctkrxttmDud7aNv&#10;vrBE2f3mVguEsbmmyaWrtcbEhDG+09PaqW1qaqJVXrekJQnxlwD6unIgv81OICfI7D/pvgPISeeZ&#10;gKcRCfczMs5aIPtbjkXRoD6ax3Clj0iBLNGPiYrZjjBc/1ZgvGIZKibywM75PuAMILU/BPnvRvjF&#10;K3jIgdCB8zBVCl7cuE7tErVcA4VHEfBhxMHZ0q8C8TKNFIrihV1gvCheZjUf3nc73NxYzry8CHwQ&#10;5UHh8iTs8QA7K3YqHqA8IgRM0om/AI5kuMlisXwwatSo68aet0Ck52UrQmvcZXLBDZ8VS66+VLz4&#10;m8eEo4dFOrRBY++0WarfTzc17TPjkAAsE3LigCfuptfiaAr8Fcm6NJCJTWjBQJJ1FkxhvRZuTQaW&#10;KceG+ifg0qRbDhvGjvrAvHDSavPiSWtSLp59QFeQWRUrCr/Tvdm5+VCVedbYRu35y9OFTs/BuA84&#10;9x6v03h9GcJirNdX5E/rw0AChDYsox6I6Aeit73HjPss6f1YNJ4kPa4SKAXXHhUnJ/DjVO6gFX1n&#10;GfDeIAEWuNmPx5Ir2NeytrN+c39tGt0R4Cho3N/8d+AVjBfumt62EoF7mJBG9Ow9wW+4UcV/Aex9&#10;1Kwq/0FpRWV+BBX7KSTumkACd4G2bgCJ5ebNGuAkIAUhHnXB/VcJDyIIciaWPbn/TDlfDdYgxFyy&#10;ZJrB+ShwHnAfkELYl4BPAeMCpP8PiCfWIJBwmcT14qHDlFFVVSUu+MwV0rTPXExBw5ho0rFhW6Rk&#10;cDzXi56OTmFJpQJp6AKmMsE6wUu+rQffFRLOeVWOtzA1HTC77J09kjUj9XRz6Zl6rtN8aq+5Sz+B&#10;o2XE6LAO5NFaTfXwlnS5GQ24tUrydzvSDKOyW3WjstI1Bt0ohB2HwMTYIIkG76n2g+6jjXk4v2w8&#10;2ofPkGkqDGZYHZqb9zdVd/tauhaSjPf7sYOtwdtj3+Nr7ND6W3ty/G6P1TAmt1by+bWmsUURl3Cd&#10;Nruz8eBRs8PhWIX31atfkbQnXAJPIAQn2V+BmQd8GMj+MQTgH/yksJNHDUE/NRH224BctahBGE66&#10;bwVOBPYBfEcveCjAc38wFQjfAe2FPozDjKAfZvn5uLIzZEcEVOpmFBKXYU8Hvo3AsxAXZzg86oJx&#10;8RGtIdI/IiCsCR7ysmdEhviI3CTcZ9kF6etvyXIMowffFppIyw9glNGeCMTxnkSiG2687QBhTU9z&#10;6g2GuPeNhReCTq8TLrtDHNi8Q+SVFIV7Dym3PyUj1WfO9PMvSmrEmHhswA/Jg66u2uud0GccDOGJ&#10;x+HPKsyQIGDhJfJ7wsPIf0ROL6PqrDTgVxbOE4fb6+t2bvIcbdD72ntyTGMLBZYztRqd1iUkf4tm&#10;5cspXo/Rrjn/wl28xB30LPfhhgOu/ScWo80FtSm8E9P25tbgXjZDWcEGy5TRqWiY470dPYd83bZW&#10;XVrKHkmvrURmgu199V/+YX76L08zmf+II61JlhglgL6MB8Nyn9c3gfuB3DN9KEIQfrepQG43+TVQ&#10;/o7gDVkmBz0I8HsBcX8IwpcDxJjnVQbieiQYwQiwJAWy+D/yNfGzDj7OQMcX2uuHJrMGziloBPZQ&#10;cmwX4lU6+oSEMQSjICYvp/ANcMd1wn+U1NwBOmfv6j9+GOe9yE+sdFFjo4YhK2irMzHI7Peed955&#10;Im3C6Dqka/xA0+Z2UvbHGnBn10CjGEzhNM7pF3ekfPh8VrREGWt3Ws+EQMZGIHBOp9VXJ5y6gpDX&#10;8WBXfWFWVQgxQYfk8e5x7jjq8XU5xqQsndKM88LYDom9oNEV+Ksur3O8vTNFvLtL1oTBg21yKZMW&#10;C3x2h7XnnZ0m4fJQUzMqyMszzi6dw/7DcmjLLum3d93vc7vd16OpvxjkSVoGVAL4JlcgIAUyQjmQ&#10;S5B9Nt4H+tXd8KNAlgHkthWuUnwFfk/BHgTQdsBxGfARIPf7KvAA/KIefaEwjSQzODsZSZlmXlER&#10;uNm4PyAPN2ffiyCPqsroTZV9SFjRSPrTFpUhI+sTyEwJykUPfmUZgT8JcG8Zyyt2T9v7ku/BqAGa&#10;gdyfx2XPeMKBtQ80g9IA7AGeAvIoCp6HE0sYA0sv4LVMN/PCgUTeoB+gsdNPwgBLAGVYhaCj9elW&#10;MWrmpIoBRiM8bre8XMnw05YsGGg0gyqct3Rypie1MKo2wdBx3Khta+gIT7TGhWuQ6g62Q12Y0MTJ&#10;qwlTThp07RDGFofHH8uNxsQ+xANxqhFHY6y1rd170PbWtkn67Iwu3G/Jw1tnRwrv94vwZcS42rm/&#10;qWsGhLF8xBnCry/IPAyahe175Z/+qoEw9iysSWEsUuEnTnsaQbhUeAewFjgPyKXFPoD2XQwilytZ&#10;jynEcevIk6CHyxUXgs7+mXFSqzYBOBFYAnwKmIRACXAQGnGACnM7Mq0WsBItg72JBhhE/MEZCcpB&#10;mQ2lIH0/BvLUZfVZXNGSzYFibZhnm8rNxtbfHrsztuyJzvgp1btp5V45XucR7QqPMPaPNHUBD3UH&#10;FDIYhAdU3HhXGezbkZaoWg+FdySYKI9U5PP522+/PaN4ycxuFGLaQPO98pkXxVtPPS9KJlSI1CxO&#10;xocDaDT2i77mN+z5oEtKz+I5T5rUrf9UJjdyBlPffyyj++oferC/jAMkTghzu1Pf+F+r1uNMcY6a&#10;5nAtuSaugvCaMvxQMgWX+BjIWFHIjdtLwyPACfzbcPq+0VCS06IrzMoRev0Y4fYedteesuOPzJnC&#10;5+d3LISIlGucVLLeuGSyGbPbZeHxKG5/j2O9be2+KSGNCPMkHRTxPi27ncTB19xZYdt1dFP3gePz&#10;3/vnq4zgt4nHkgwRowTklRTUSWwv1FA1Ha3t8gNSyJLlCLBTY1YDdwiA3kwC/MbC2NwbrfwjGMeQ&#10;dPpFAvDfC/r/B1wCpMDXR/sG2rCCESmQneYXnIcK1Z+26TRfceaDo3KXBWJ9XRX7qoCdDUv9Z42K&#10;JaKV2o6QPlbNlWj5IG1KXHFptNTvimRHdJyhcXCjWiBkGVPNj3TyJOiQgUrtn6DdBn5qCa2INyHt&#10;RYLvGfTsKAMKY79fumxZ/owvXekeP39mtA49rrzsWrtJZObniid2rxIGozGuMEOCSWcwemZU9WbI&#10;53FJO171a3zuoHYBp+NrdAc/lOuSdd/KdOwzC2pszQ27Lb79RZ3eysUc0JT2Eynbkt7VofXpgkFl&#10;Hv2YyOfAQfPV5W3pWuRr6x4ndhyj9powB3Xahz1dm03ji7TCpGc9z8AIe26vd+SnLIy9t2uBuo3p&#10;JIcw+DuEU1sYOVAcVAiN2aK2ZUFd7XHR1tbWiLRtjyNYkiW+ErgNbBzfavDdZsDk5JQT7EhAQevR&#10;AH4F/FfAXgaM1o+vhB81nty3y2uUroT1AeA9pKkBfor2jT9MKdq3XaDz/MwhN/6q8xbLnhTIYpVO&#10;qB+nYjejMsjSfqjXkHA1BFLJPQEPwk4BgupmAhvek8COeCo7eNjgojU6eMUNXPasA7cyYLOj5wBE&#10;IckReE+/kSHMMTCVhTHyF+mowpjCC54z1bgVScGG9CjR05SP0VATRoD97UWLFy+89qF7/RDGlHJJ&#10;ONs+r1esf+VtseXtVaKgtGR4CWPhpYErjOzTP9WRsv3lEC1Zyp43M8JZFXfKnrcyPDU7vJ6iKXYI&#10;dmxDIRWPfPrD2zqFz5vpNagUEUZdh9ZsZJvvAxqzwaTLT99vnT+x0Ndt30IGzG+0uE9yPKzn9AkQ&#10;hSA53JtsYcKY2dcIzZhTPpg2SrCEyJMmTRJ5eXmFaG/L0Y7fTShwkjliCaAc4954D16uQpQjonGw&#10;vwM7BTLe8xxrbGhXvbgG9stVbrWVSoI7gDG1b+oAw8E+IgUy1BceVfDHeD9gPxUs3mg+UT7kgfeO&#10;sYJzRvOAKjHPwn484Obs6OOCM7HsqaR1OizquuxFfvsVxpTAZ8isRzzZEeIaUdoy1LF0nJi+4JzL&#10;LhCVC+cGtT0RyqVf0kM33Snee/ZlUTS2VHz+nm/0yz/UGbxjZ6ZKO17GiZx9BatoeTP0nNIbqk+l&#10;O7ubHa7FnzNAegq2A21XaxcFvPDR0VheuBvx9Vmu5DtwnpfL19w9E/FYdOkpoX8BREtEX7rNvn5f&#10;MepCr/YZc55070Fcg2E9Y8KY8sp7771XPPjgg/zT+y60+T8p9KR5WiVQh9APKTGgbKNuY0GZU5OW&#10;BswD/zq41QKXEoVi/gAWD3jvg8m6dTeQAl0koOIjEe1bpDiGHO20Oswhl1tVglFx4gZVsCFtRYb/&#10;gAxwqsxNlkTOZq6HeQiYAvsLMD8uqMCL2GFHRKSlvz1owXSCtxvYrsKPWxijCp7jHjeptqnw2yBz&#10;D8ZIgpVms1lrLIwkmyZWDHXVR0X2qHzx6MbXxXmfvyqxwEORW6PVO8dVdTsLJjuJbmuevJcnnqxw&#10;CVN3Yn+3rvFYu4zY+J+68ndpfpxG0G6YHYwCZ4p14rqjiIIW6mqbe+/xGZYZZZuCARK08GT+nte3&#10;+HmEBYNqoRHL8WwWLm02hLHSBGPrn33sxPGuh3/zK3NxcfFjGOhv6j9EkiNWCaAMub/aA3SqkIJT&#10;HwAvgf3eLuA1wF/AHVUgQ/3i+DMRSDgF5LEXNXREgAzQKBReCJ6nAv4nYPbRAgf8hoURnE0Ni9yc&#10;pUyw1iFqCg7syLimzV+sP/ZBH+89E0CBjJska4CHkTUb8kItDjEhQNgVCMDwjyQUEMwIw4ZMHBAE&#10;vgmXG9nxvwacESGimAfDRuAfMAnp4ZIRO6YrgVw+YboOgr4PWf04BV289pMB5PULWNya/9//8zNR&#10;9ZUvnFYiGo7VisZjJ7CJP11k5OacVlxDKbB75vlsnwpIDvxNaaje7LUeeFdNV/xDzNRNz4X8UOLW&#10;ZOKqpBnCq+3dEUBhzLp85kmNXjc5JGDA4dx8+LgmxWzRjc5dFMm/P5rk8e3lyfwKn9HXIjK8+0R3&#10;0aK9+nkLNAaDjmdatfmbOvcJvU6jy0op7HltizJAK8HiNnmGWsq0skr77urGa6+9tvTXv/7151AH&#10;/453eOOOJMkYXgI/AyHm+WCqAJSw+Yfr9Sj3FTB53yRP14+qUQP/UeDvlDgi8YKmHhe+B7fCTlPt&#10;p6YPC/uIFcjwkfmVHwB+GxiybyOOL8sRYsgJZMjyCqSbeSasAS4EsgFRO5awQIawNcD/QvhfIfzH&#10;2lD4PryXg1QPkAMIBeYQAEvc+8MQFzeR/gjYO3r1xlSNOFb0Wvt9jgLH4+B/JcBZjTjLYf8LcNgL&#10;ZMjrA2lpaStuXnGvWPTFq6nZ6fM9AuXSr9GCy8TvXHS58Hjc4uaffa9f/mHMoBEmq9UzbZnkq9kq&#10;HyTbX17ZCJ3aAmC+cOiKhRRYwdSYDI3W86a3QSiLKIzxPDHfqfaZlmVT1+HgsgEJSd7jTS1y+tAV&#10;pPoOC3Oar8s1/yuN+vScKUq6UU/yceVSPt34a3ON1mIstC6d0iZ5/S7bezsnKXzRTFnDN2XMdmNJ&#10;bjlOu50lddk+TD/ZNW3OnDnSrFmzrti+ffu/EJZ7mZIwsBKoTSAY94cq46Ctv3D49reDh8uQargP&#10;jvAJPVfupgJ5xtmvgfJKHvrWYS9oj1iBDB+5DZioIMZ9Twwz4I3KCPuJABoDvzWFsWeBFDpGA18E&#10;3grkxsqBCA15CEfNFK/agBGEPgcJBn3CLAinQUMbqDDH/BAolBFSe41eN6Lmhvp+42YaEK4OyB83&#10;XgJagYTeAabX3t/TDYaLwpiq4D4QRhuuzrwlS5aIpddd5TWajAPuVzpbWsWD13xVtJ9qFr9b94qY&#10;umjecC2vRPKlcZXP7bbufyemloz3VbZheTLsOAlJX5a/0TytbDxeGFEYA13i4a68S1KbbpmfSMIU&#10;XjSzNs+xunE6f49Ikw77/IsuanEWlHFFIWqajVZ3heH8qVYKjfb1u5Q2rEQZYiJ+v2XehDX6UVlV&#10;8FjgbWjf5NxTaxZO91I23tTUVO4lk26++ebL0Zy3g/S/CPMUzCQkVgIZYG9DGXKsI3C8uwNl+QfZ&#10;FfrgVhdO6BeQDJMCF3+mijYRjkv7hvDss3cTEec0mI1ACmPtwGENA+44h3Kp4CNfgfSzoiUKDEOB&#10;JpFZRKLvOFv8XEIj3AasAvL3Yf4ZA2vw2hTaE4HfgplLuOH1SGnM8cT1ANJAwepB4KNIU3M8gQI8&#10;7MQ5M3s44OZsi9/ml8AyxLUCZjzAQuAfpqwXAwW+twx5YWfyOJCd1AxgPnDYAvJLoZyaxVk9Oj/2&#10;fBWE14W4897V1i6+VLlUeFwu8cs3nxuWwpi2pc5lWfucxjNqgs0979JMoTOw7vUL3pKJktj/TkQ+&#10;7hPr0lcKm64Uo6KsTOjl02m7Uy+Z3Sq0WmrCo4K3vXst7o48N+Wi2VuhHSuKyhjdo9n5wf62lO7q&#10;ianSMaln6Y2NUl4pNc4xQSoqLfZ29mxyrts/S/glCgJRwXretA26NGsVrmZa69x5rETqdiwTVlMd&#10;7t10IqxyPIfmJz/5idiwYcPMp59++juom+zjogkHUd81wj244VDdhql8iCYIocLJcBDPw8CNKG9l&#10;haDXJ/TJPjIuwLdju1C+3R2wzwDp84g/ZFk+rsiGEJOq9Q6hVJ9+UoNr2IiKwkM50BCww5CB7mwg&#10;K4MaeDidS00YIva6QDrXwqRWjEdM/D1Ai7uhBPhlA+XAWcuNQGobFZwCOoWSeOFBMLL8qd1qQpq4&#10;FPknoKm/CPAa7lt4BHw1wHTagS8AGV8H4lA0XXDGBKaX5dHvIBItFryToIE/N09RjU+hLAW0RARM&#10;BBly8INl51XdefXXblp0++9/pnSgA8pEV2u76GppE3MvXCbmXVQ1oDgGeyB/TpHRmz3abjmxJcu4&#10;/Z24Jy5Seo4lUt4kCGOtxnOwYR5VXi2MgVlfmHkQwlhZpHAqWrdrY/VMjdVYpzHp56joMa2o122+&#10;Dttad/XJtd1vbLb429omWowdXvviG07EIYxJfod7s2Pb4a3ONfvOgUDVX1uXNCZjimPH0Q8d6/Yt&#10;xY0A9tTL5hxJXT5jtDYr9YiSUMO4onWjrli0Z9Gly92VlZVc/lQmagpL0oxSAuj7dgT6v0fBUq1C&#10;jhtfBvYB1IEaEDlGngB+H/gTxLEEZjSg0E3tG4/LILKvp1YtElDY4/409qn8+YyKBPbRccks4NMT&#10;I0U8mGlDLsFnoTAL8bFlAQsf8AnEf3fgHTw9mzMDHpHxIsymAP1tmMsC9iFjIC9e5IMaJHZSMwIJ&#10;v44m/F4IuBMyEN8FCMAGPB3IjnE5kFcgxbsplO+mMFSDMFRn888bpo8C40PAGmA8QM0lZ8kUhATi&#10;YiMmLSaAjQIYOxwF6nqDKk5Za5bQjCxQlgMqz+Bbh5Ylq2hcufja4/xcvXs9Bpr8kvEV4vzrPi0f&#10;dXFk1z4xdvrkgUY1eMPhxjb3/E+leZum9EhZhcoSe//pxWn9joxxTrs9y6xFd6WXbDK68fcisQ9o&#10;NS7TtDJOKmMCzhrbJXl9i82zKraBsSQmMz39/hOufXUnPDWn5qPxLiWJjc2gdXrtF97sEUbLGNIi&#10;gd/p3uLadUzvbe0ap/FK8yLxRKFp7G9tm4nl1KPWC2du1piNc3A47A7nnsNb/K3dcxnGMHbUB6bK&#10;kiUm2B3zKhsuv/zyUfv37x8dJb4kuW8J3AJSA5AKCCvQDSTE0pCx/+YYyQvJH4dJTRn7/2g/U82G&#10;P/tlCv4fANm31gAjAd8r9+cwbZEY+qH9Av5pwNv64RtU3nFJm4MqxaeZGFQW5rksEM1OVCi1tmu1&#10;KvoixQ4eajkuDLjPRRx5it9QMpGPR5BeLqGx0RHPBV6I/LAfGwhwNjQd8e4G2oGvwP0gMNYsKeQ9&#10;ePeXgRTKqGHjnhMOCvxLpwZmvHAXGKldWw2k1o+amjVMU6wI4H8S/ukxsF+NGd53L5CzPZ67xBlf&#10;NLw9VlqGoh/yWoAzx66euDSRsTV2TrMK8jCmm8VoXJM0XEGypOl8pVNT/em5/QpMqjLQOOZ8egcv&#10;CLfjNqMuQ6VoM84VPfrI5WSeO24Dwmr45yMaV1TNpefASWpxfbjXcorqXRGtFKi639qe7jnWuAgj&#10;cchkXr98aTM+XEQtnhyZJE56jp1y6rLSurQmE9t63KBJsxyzVE39wLJsWimFMV9t0xrcoTnbd7JN&#10;FsZ0xdlbjJNHn6NEmJ6XpcvKloVU9tUpCj1pxiyBLfBlfaRg3oI60RzAkzAj9qMoW2qhfgVk/01h&#10;jGNkNGEMXvK4cBTmi0COOXuB0SYBh+DH/Wk7YN4A8xjMGqQlal2GfxDAdw9wSAljTHxIowrmZuRY&#10;KNWrgZVRgXJYOGArsEqxwJwIbFa5h4wVlZTp/gMTjEpeBoMVnfmpBg4ELkGg3aqAn4b9VZW7P+t6&#10;MOwEUmtHjduHwA+A6rKHMzogT08hLyvBcRWQAqcsJEYP8ZEPwnYjrAaUvwE5I6MgTpPIAw/XwXwM&#10;fNE6gt/SH8j9bBFUFfJmVJbvZqBc7jCHCyzE0lBalmRgh8wyPC3obu8Qb/z5WXHhFz8rjGYqPJOg&#10;LgFdTvpY1EMf6qROTY9kd354qCpIx2b91AtmBieYQTos3g7bKH1JDge9OWp6uB0f2OdYs7dE4/Vl&#10;hPtpc9IOay2mseH0ELdGFJsqR8sTHPwpudq1u3ZMiH8kh17XYZk9dgf+yuQEj/1xJ8Ltg3auSmHX&#10;WE0nLbPHlcEdLBNLelq+eWKxa+7cuYVbtmy5B34PKvxJM2oJcCx0BnydvV1ikDfabSOcQLNecbsI&#10;+8v+4GkwGIC3AmuBnMnRzm8UAoiPE1t+05uAZcCtIL0CMyqAnxox7t1dBUwDfzvMIQXUFo0owEfi&#10;wNoRyHS4Jkf9AReGFYxP5Q73U3kNKasnkFr3AFP9KMI9jIZwDKjMlGaAtjXe+PA9eLTETKAGYdgw&#10;nwdy6XBCvHEE+H4Ek+mpAf4c4ctgxgV4NwWK64AXAdkxUQhjR0EaTfW3h/MjQFD5VoBAHFPgQ1X5&#10;DwImO6Ab4cfZJ4Wy4Qardu/evevlvzyrwXFZ3tPN3FMrfoUN/W7xmW999XSjGq7h8/Q5aQcTzZyh&#10;MLsmWhhdqrkJd1TaovkH6ZLUKrk8HIBDQJthrbYunJQJIttvXID3zcRdmptiMPPP0A2pl87xQhir&#10;Ap8eS6sf9Ly5zQdhTO57Jb2mxzy9fFXK+TNS4J8bHtfECxd3X3vddcJoNN6PvuAhIJfhkhClBNBH&#10;3QYvygNrgCxTCkMKPgh7JOC4sR1h4xHGlPByXxroL10gUojqA4H+/zLwPQVcAQb+cUkhTd+HGQTQ&#10;r4DRBVwJpNaNe9USHUMQ7JOFESeQBYq7NmBywFWDQ+W4QWVPWiOUABpKM8hUZTwC7AF+AcjlRgo4&#10;cQEaTRZQEebYmF4FLgUeiisCMCH832FwpsbOhB3v/wIpJMY1SIBNbgdIdjnwFSA1WWzUXPacCZPv&#10;iNlW4J8HtrVAdk53B8zLYVLjx70W1TSHEyBPnNh8pvrgQVGz88BpZ60LR16UT6sU5VMrTzuu4RqB&#10;JtWSyOAn760yTh1DrUFE8HfYSnXp1j6CVjgz/r7043tzMhsECkSWc6eUoXH0EYiCTJEtGeYZ5ZPC&#10;vTDaenjYa+pl82pwTAcFr1zJ7691bjm0zbFqz2LhwaXiGuHFfrdVqZfO0+pL86rgpjDYByypKbn+&#10;8lz/jTfeqM/MzPwuGNinJCFGCeD7EpaBhYLY+UD2eRkkwowERhAfjuQRhUahj3WI2zz+BHMX8NfA&#10;SMAx+j/gWwJcAfsxIE/tjzbxexr+1L7dAWTYeUBOpocURJQ2h1QOBpbYEwhGTQ4HWg7AlK45aFIC&#10;r4G1DMjfbLNAUrRmy0EbkoB8aJi3CInnTOh04RZE8KgqknrYqWGKFygUU3tEPBQlnf3FdSnCUbC7&#10;HYz8I4c/YlBYYGetfL/+4mBdUJcTy+bcfgN9xED+X+Pd3OB6d8B8E7TzgNSQDTtAPtlxv+ySfDiI&#10;7sxsf3DZHaKns0ukZnBrXxLUJQDhpM5b1yL3W2p6JDs1SCnLpu3RWs2LI/mT5uuyr0Occ3Fq/rho&#10;PArde7LlAL53oeK2LJ2yVpeZUqW4EzUhCHKbQrB9YW9YQ8p507pwi8A5gbi8vi7bRufG6kpo5kpx&#10;/tg2/djCHl1GajH+i6iK531zr75Ye2j9NtHR0XEU/GviCTPSefCNORb+J1AO5TA5sY15riT8Obaw&#10;vyWWASPuI0OfmMjF5bx7mQKWB0iIZ6If1L4hrAth0uSQQ+gxUgWym/CNlI2lPEiQFYrS9zswXwJS&#10;w0Gg2vNKmJzNqWcCG+g5FADp/zLS+STMM55cxHkBIqUwNh14BEihNdG/LCk8IZi8KZRCEe1L8S0S&#10;EeoYrpgBAbZeQxbG4tIm4F082JYdNk0uWVLbRu3WPLhXw6Sw7qcZAzhbpFBJUI7c4KDzQ+AjJA5D&#10;SLdarVOvufOrovKc2aedvdySIvHu3/8lfnb9N8RDr/3ttOMbbhFocH6r6swtdfYkbJY/IGkDS+su&#10;T5p58eROrVGvCDdq3qAdLU3SpJgaYJYHiX0t3RACtzq2HeEGedmXp/5rM63z+7L2T8GJ/Pude2q6&#10;fSdaZGEMJ/U3mGaNrcY+NB7wOoo/IeB9LZ4jDRNwNMYSYTaeSrlg5iaNxUgtnw1Llzs8x5qa/U0d&#10;pfg71KrJSqnBkRgujVbr1+dnOKFBNGvNhiwIdhXgN5jMJibqONqvg5Yk9FsCT4ODghC1S7VARdN0&#10;D+zh0AACVxLY98nCEMyiaH0l6g9dWZZrAABAAElEQVTljSagMpZyP6QJ/BSeZIA7DxbyULjj+xU4&#10;Cr8yOCIKe6DfBmQfXQM+TlqYfqU/hnVowIgUyFAB+FccB15+NAUmwEKB7EGgIpDRT5kt0K7AB4pl&#10;hJtLkH/1BvpXUK4sP9JfiadswH/aQh3ecyGwTnkf4mSD5xk2XoXWnwneZQg3F3wUxA4DbwrUkzth&#10;3wvsDxiGwv3tMH8AVATD+/oLOFT9A+Xz+/f//s87IZD5p563SIO8EBMGvx+Hyhbm4+7KDOGEliwJ&#10;8ZeAee741YET7OMO5Hd7driPNBigRePgGw0kx9bD1b76tirU6yAPlinrsIQZ1JYFPXot3fgb84C/&#10;3WaD8ChT/DaHztfWk+lt6ZoEFbS8Ho19ZBt0xVkeXXb6YsRswOG06zzVDRm+pg5ZA4i65TdPGbPa&#10;UDFqBmrUbPivcW6qnqbLSMkwjC9q9el1R5H+eZqmrqDG0FvLcbwXGN4jJLvrVLsVlI88FIakGasE&#10;4tU0se4E+10lQtSVaNosRdulsMpmoG4pPwa0glgCpIr8eiD7dgWM/K6KQ22CHrf2TR1usNlHpEDG&#10;j4APyItQOYg+HPgorwfo/OvuC7A/H6CHG/MQNtLyXzjfoHAjqU8hP3+Jlmb4qZfpBpLmSxBotyrg&#10;p2HnPrB4YQkYT0uoQ962IBtswJ8FsgNeC5o6TSD1BYShVo0dCpcbFQFKYeTPCjy9P0shxDLBR+0a&#10;OyguczfDfgJ2C+wvxAo3DPz+68CefZf9+2ePlu9bvUl8fsVdA8oSr0x67J4V8kXiN//kOwOKY6QG&#10;wgGw4xLMe7f93Z3jDeNGbRMaDQe/iODvdmyAMLZI7Wk+Z8Jqrdm4TE1Db9iJK4wOOA/WaaD5ouZs&#10;Hv157yRNaL0yZDcfAMahz0rP8Tncne69xze5jzbOhVB2Lk/dx8XmHxpKch34eWE02s5oLJXucO09&#10;PlWTac2ApqwRmq+pjEOfmy60Jv1q174TIWmhHwHtT2sUGuv7779P58t8JCGuEkhE01SKGKnY+C6Q&#10;mrWrgDy/U4IZCbgK8TV4V9MT3+hXMPhtuA/5ASCPqqDAdRJ+MMT9cHOFoV8A/+fBpB6zHwDtQYRf&#10;0W/gQcQwYgUyfgN8rEfw0X4NK9dbqH6VAXRK2x/A8RiQAgNhHVDWmsiuIfRAfqI1EHnf3Glk5VGE&#10;bUJZ3Q5TvdS7NcE4ByTU4b1s0D2Bd6Wq3lkBvzS4v95P3tnwOTOz01SFV6yKGl5x9zERbhqIXwIy&#10;HXIaQFP4eGxGPeJn3RmWgLxx2eHmd99997/b2tuvGKhAlpKeJvJxKkLRuDIxbcmCYVlWZytTktNz&#10;Ekt6UQWr8Pf67a79wuufbyzJM4X7qd243zJX7TaMyftQn5e5TKFJQnK595zYinPJFmrSLTm67LRm&#10;CHnrDMU5kjbVXIYRV++3uWoc6/dPwD6wHIbjEqWvrcvqd3pa8IenRl+UJQzlhds0Zn0O9oaNxjA9&#10;3+/27rKt2eOX3L40c2WJsF40y406FtSEMR5PbVNUYYz+CvB+1ZqaGm7Z+BfqqlOhJ83QEkD5aEEh&#10;/hM4HngTkJAPbJFtkR/dKFeuOF0Ok5PSZ4F62L0R2KeDdkhFfw72a4E/A3IM6AOIi2NXRwDLYEZb&#10;suRPAmwDwXEc9qjjHvwGJYxogYxfhJUIxpbwrwP6SdCuCKcn3SEl0AWXBXgzkA2XmsUXUXaJNIQB&#10;CXVoqOw87gYq8CAsTUBqu4j9QiCOMpjBPQxhgdxw14TRwp3sSJR0UDP4RoCB5TEiAJ97Fcpw284d&#10;O1r3vPuBZuryxdzsnxD8+Ye/FKdq68Sdv2PfnAR1CXjbutYIl9ePZT/u1Rmn9qPdvnZvqWlK6Sp9&#10;cTYlWbbHmOB3uXsFE4NePYkJCeO3Ozdg4/3CINGgazdNLysNumHBsqXJNGVMhWnK6CYIX+PQmab5&#10;XZ7jUo/TZvtgv13qsE0E2yigRGHOOKnEKkyGyZiukBYC/GHB127b7KquT4d2rNO6dIoF1z7lgrcq&#10;hBH76NzV9ZvdB08uI51XPunzs07oS3N9+DnB4N5Zk4J0jxFWY5OnOLPznKWL5/ztb3+j4Mn2eJxh&#10;khCxBI6AWhbBhxoq9q0rIvjVgnY32j4FqxqYr8C8HPhFYCR4AkQKbV+BmQd8GMg60gYkTQ0NcIRP&#10;MgzoayIuWYJ3F9Adw18d96C1j3iBbNB+mUGcMDQodnDq2WbCm/CV7KEBcXnPDPctwLiFOjY8hKPg&#10;xQ7gT8AHgHcAeUG5HWY8wIGBDTkacGYWc8kS76KW9d/go1DGPYnUtN0J+m6YIwaQ3y6Ug0N/rCXN&#10;43AeNVjMFfFm3u10ilcff0bMWr5ELLrioniDjQw+v3TMueFgPvZjTYqWYWifCh1bD+WnFcythlAS&#10;lU8J72/u0sh2vWasQlNMzKT8nsP169z765YGaTiOInX5zHoIXVMUWtDUiEIsSe527Tx20lPfNlOf&#10;lwEtWaHNOnd8h8Zs4KCqRZwG1I35wTCKBaf3u+uaD3kONVRIPr8J2jCfdf74fLwnRBumsNP0HGnc&#10;BKFtkQVHbuAss/GQCjloBwduy0JmX3JKQlOBTGrtu2t6PvOZz6Q+//zz34PHN4BJiFACaL/lJOM7&#10;7YBxo9J/wc3Vj4gTXPDwT0j2d5y4suBZxvzDPJrQBG/5+JEbYXYD5Sv2EEef8SMQB1cwONb4gISC&#10;XiPi80lQuVqj9rwP8TyiJgx2+7AXyPCBqEk5o9BPhTuj7xqkkbHh1QDZCDmC8s/KaBs54R0bUJ4u&#10;cPxB4UJcVIEvAF3ea6DQw034U/B6gQh+LlGyobMRZ8K8A/7BOOHuA/CnFlRuwQjDesKGH00l3ie8&#10;Qgikk3sSvw7aVCAPpqWgSI0Zl035npEAdR67s9Kxdm+K/oJZh/Dn2/h4Mt3W2CTsXT3i0puv54AQ&#10;T5AzyuOzOU7oUiyjz2ikpxmZ5HBvkvdktXSVQFjhkl3MGI3ji9ZDGFsSkyng6W3uzMOBroeg4Qr9&#10;PpJUi+VFm7+t51xVPJJ1yeSN2A+2VEULWr2N7ascmw8tss6fsN48Z3wDWhPrfwiEpVzStdYf1u7d&#10;pBMdbSW+svltunMmNOB4jnngizXgynFqM1NF6qfmHEPdqgp5SYhDY1beaRmdfwjLlrMgkEVMf0iw&#10;pIMlUArcoyqKtbDfqXKHWNG3cc+1NUCkxisWcNL9HMLcpmaCe53aTTvipCCmnvTLLKBHG2d+C4aJ&#10;wDqZsfdBQXFIwbAWyPDxKN1zSeyMAuItGUGDbKSy+zaIs1AGFKT4ZyV5+MBk+IxBQo0JaWHH8Bje&#10;TiGNs6VH6QY91mxNndjTTjvexTh2470UzNjJUCi7HjikZmlIb8KAPHOpbFx5ebkQLl+B7bUtBVhC&#10;22KaXmHV6LWTY0W46Y33ZO8Js7kd7+MH57r9rdo0y1HT3HHTtEZD9sefAmxSr93b7k/J9HnT8+sc&#10;Gw6k+jvtPHJFmUwe7C9NurwMTiaigq/DttbXafMJu1sPgWuJddkUDrRBgQxVt835wX6nv70n5FtZ&#10;llSuwXljyyJFzCMsXAfqSlMunrUP5VYViUdN09g6uk1bXjf4zWlFnhlLvFJGnkEnREIfXZeTFjEt&#10;6veo7ZbSfG/6PipxxBSUZ8gRC2q+pD1YAk/AFr6sOC/oq7KwPOGMJDRFm9RyorwZ4RhLDZDuu1D3&#10;noIZDqUgPA78LvBp4FXAWD8M1MK/AXGx/x+yMKwFsrP4VQxnMe4hFTUal9y6kGgKIx87BDoFNtbn&#10;Ay9fA3M6cA8a50DSNJAwnNGV4Z0/B14HJNwBfAZJoGp+JMDkiRMnGjw+r9+g08uChBeXPwMFr9eB&#10;9saNc6La9AVZem2aGTNZTQ4LpaejUzz38KOibOokMaqCffDHD5bzpo1xrNzRbX9/d631whkpWq2O&#10;A83HBtg/5Uv58Pks2/Qr6jSZhVapyzHuo2YVXzJ0KbEv/5QgjLl31VQxNuP0slXa9BTZTjeX+Bwf&#10;7G+CMEaNdxAM5QXrcb7ZsiAhzAJBuzKlqn95SuP3e/S7Vzt0zi6dc+m1euwNM4dFddacrUfrMl0u&#10;l8jGZeNtbW0340V/PGsvGwYRo7/iwdbPISvXAnuAPGi7OUrW2GB5vBAnnfEAJzvWMMauMLfamcgP&#10;A0wLt010BCKIa5VE/bLBYE8KZIPhKwzNNJSg8tch6VwqJGTCzdkJJr3CgUYqkRgNwMtBWx64w3io&#10;0WJj6hcQxzEwlQUYvwDzVbyWf0xSSCTGTAPDgZXpp3YhhW5ALmi2Xisi6GfGBd4LwLsywP8sTAgb&#10;4jDCcZapBZ7usSKBqAe9wat1sF7gsE+5pKrevaem03eqYwKPPMCfdvmSx5vub+3WYm8S1EG6jtRL&#10;ZmN5SzNq74Yt4lTNCXH/s38UBqPxE8kktWLGWWNrcEXPTNtrW7sg3Gw1zxtXrE2zspM/66D1ut14&#10;iUV78pBJTJiXxlP2NV4pVcKePND1rIT9JsKgl9VAUfg6XQdPysIWhTFjaX6Vms+9/+QWCGMhy50Q&#10;xPYbp5ROUfMN1G7Y8rrbWzrV7ykoi5XGgUYfM5yzvSvtr3/9K4UxLsMp7TRmmJHuieq2BWVA7A8o&#10;qBX3x6T4I15uRfHCvQC4CsgLwKNNWGvhfzf4KRzWwHwFJlccvgiMBBUgquUZdibtkRgHMy3SgDiY&#10;05to2pRBNjzcThC4p4AzNZYBhQhqveJCVKIa8I5k4CyESx4eYFugIGhSfU1hJrgUEvCLZLSCyPDh&#10;qCy9xByd0UD53cqAClBDZgOdgxeFOh7HELN+w78MfJyhMc1NQAJNuhUkLRbMUnlSO8blJb6b6WBe&#10;HgGOBNhTXV3d2rh5T+r+99cXmWeNnZdyyZyM1Cvmt+CS6My0K+a34o7Cw2YIBDxh3b7hQCsKSPnW&#10;FIw/0TIyFGXPNs0bt1Oj0zb6bc5FttV7dfjTkBOOsw4SzpN3Zk2ol9q78xwb9tfhCmWtLiv1YNpl&#10;c3uME4o2IgExCwfl6BYRNugrCfccbdjJjf8s+3BhjNcnuQ/XhwhjmhTzccviylH4JBlKHKdjuudf&#10;nuIvKItrknU674kUNn/e5JSFSxbTqwJ4WSSeJC2xEkBbzQv0b+zzz6UdSGGLSHvEfhf0K8DP/nYl&#10;sAQY9QJwjLEu+FOA3w3kZGIrcCLoIVtQEOcOYDH8HgVWq5Bt98vAIQURC25I5SB2YvmR7ovAMgM0&#10;ChQUIB4A8gJVb7wI/pEO7NwoxEZElCMbRn/AJSsKxJGEYHN/ccCfDVMJGykexhHSeMMTBP8a0JgH&#10;toNoCK+Y8Cv4Ku9XTHW6ItW/mBEORU+UJQXrqx76+UPH9vzzndRj/1ndAq3Ybugoe2etvBJFqxmH&#10;y6Or8IfcemjLpuKcq63FY8s7TVaL2PzWqk8828ZRObOsl86ZYJhYvA4SkM/+7q4MbHJfDcGs/qwm&#10;DiOK84IvFjrP/cIqf1v3RNzr2GxZMnkspNQ80/iiqVqLCTJXdMC+Km7QjziBwXJotWvviaXyXZCl&#10;+cvUseCbtTk3HqxU02CX8O42iICfiAAVlpbTdqblZKVVTK30fulLX+JS2UUo6qlAasWTMPAS4GSa&#10;AlW+CqfCPoH0GP3u0/Bn33gHsBY4D3grsA/gG7HfOA7kGK2M0wdBZz+thgvhaAAyTiUNcjrgfgo4&#10;pCA8c0Mq8f0lFhXDDnwEyBkmK8+DEcJQIKOkTsn+XmCysUYoJDUJ5UngElVEVPNGswfCumBGEoQ5&#10;O+oXVGEjxRNvHMxDVOgvEYGAyvsVU8kT3TGFwv7iH2L+65HeTR9++KHI01hybW9um+bceuhoeB70&#10;pXlV1uXTN7DN5djFweKxZdh65g1nO+tuX2vXfnz8kO+DNWataULxEutlc0sMU0fvwUb4HAhmo3pe&#10;3dzo3HhgFTRNzWcjYeigtLq8zKrUS+YesJ47ldpZRZDN0uVndMZ6p7E4N2qanFsP2yDgNZrnjBuN&#10;ONgPfgQ+qVE5sFUhmqeXr8YdmDMVd6KmtrOly/r24xTOYwqRicZ7OvyGwqyTbnlVWFxUUVGx22g0&#10;1qHurQB+rHsFTycPH1dYjn/AXwG53ULRevXWxUAi2KcBTwKbVai4T/aTVlkrjnCsH+yjo423FfDb&#10;BaSMEpz4I1hIew28n7SXgdzUL6cJ9hTgj4FDCkIKekilPMHE8kMhyAoiKhpVnHcB7waq4WE4HoZ/&#10;B0z6v4BwdjVD0p4sgWQJRC2BJWVlZdf+8Ic/ZGcrD/7ehvZZwu+vwUbuMnUoHHOw0DyjXBzbva+j&#10;5US9sPdg07nLpTOaPsYx0id57O/s2KYx6p047T4F52bZrIsmTdMYDBkYjXSm8lELDWWFPs+e2tWe&#10;mqYqb3NXofft7XZDZckHpnFFi9X5OUP2Tk/tqVacXM/+KQjYXO/xHo8qcwltfgYHnz7g73Fu8DV2&#10;LLSeN20DtG0Lwxk0OvkcvyDZUFG4nsJykJCgRVd3sD11w9+yGEzjcTm5FJtgFGeFvficab6Fns84&#10;F9z2ebM1JcV7fMe+9Hf+/PwDGzdsmIu+/mr08RQgk9BbAhSCvgW8CbgO+BLwfuAK4OnCbYiAwlMN&#10;yp2rVNSOTQRGAu7/6sK3YV8SVbhHPBfAf2UgAm4VCVhlg/uKhxQMaw1ZtC+Bb0xpnvdm8euVAx8P&#10;46W6/kkg9yQdA14B/BhHirDUJJ3JEhgaJXD7RRddJPR6vbpX1EgeP5c4+oDP5xMP3/LfmV0dnYbG&#10;Y8d13W2cB318AM3TdOvymbMgiBiRYA3+blzc89aObvf+E2skt0dOsyyYTSurgr6gLpAyq/tgfeFZ&#10;SGWnff3+Ot7NCNPLa4mUd0guLzf3Rwbc/4jriMKXHfEfgOh0fLBvvDY/fac21XJO5MCakD1ixsqS&#10;EEEwcpioVMm08y3u+ZFB0moHzdjCQ4qnXrTUPH3ZQjFu7nT9+V+9Vnzh6zf7Zs+efRkS+6NAkpNG&#10;bwlkYlzkBvrfAr8O/DcwFdgHMCZyL9m9fTyiEBDvC/DiePsXYAOQB8NG297C9nc54ufKlRpD6hXC&#10;vwM+atBeBbL+cUlUxsD74Bw6oB86ST07KcVHq0HMlNx5sCfXnlcArwMqUAbLf+iA/04Y9wDfRbio&#10;Ujt5hyM8+OCD2mnTphXEk7cWwK233tpn5vnG//uUKT9rdHY8ccz54p/YaPvAi2JfarpISevjEUbw&#10;CKPncjGqJYwsO/94XJPlkuS9X5G8gzQXTm76ToXUGSTEsKB+UCNADcEpVA/OBEcaWAsL+8oqksNl&#10;15j6djX/tezT4uDmHeJLK+4R5dMqRc6ouKrWGS1TrVajM47Omw8U2Ct20lPXUuM6WD/JfbjBZJxV&#10;sdlYkjtP8nrx/TVuZaKuNejOuOTo3FWzH/vqZMGJx0/4WrpX4wLtZcysv7UrKJyFZ14/Om8HaH0E&#10;LuxF24EDZeelzJ/IyaVaQA5GgeloOjfwSzbnGE2ahYetcrAcCEj6/eu7DPaWoIBn3LPO6Z5eZWCn&#10;OZAIz2YY/6nm98d5D2Rf/9kLp3d1dd2PJB5Ce336bL5zCMW9DuXBOsV60xXAO6Kk3wg6V5UeieIf&#10;Qka8nweBP18p8ABo0S4AHwemNcBLFWaakfrVAO0KNd9QtfftJYdqTs5AuvFhKa1fj0pyA0xuEPwe&#10;UC2czYCb6tGJwGiSPbyGJ0yePDnHYDDUx5O7vLy8peBbF86bW1h0HnroN8LpkdwbXvy8deE1L/TR&#10;DuSIrG9rhPankcKoaQYh7YN7ipqm2LV68WeLRnxacUczIWE9Az+q7+MBzrj/ARwDPBFPgGHGs/q9&#10;9967cu7cuZysBAdiaHxmQ4tTK+dVq/UaxxWd0BVnz/c4XVajxSw+f/c3hCU15RMvCiyjFpsmlBRD&#10;yGlwrNp93L396DxP9ckNkt09BiNBBROIjDksMys4A48L0Kc0+Xsch/DPrSygQzC1akzGOerA5PHV&#10;t4Zoubwnmq0QyCgkbnQfqucPMH2B90tOKy3q64GDxXYcGYujOzZDIJKFugg8/EBa49jCY65dNWOg&#10;AewzeYoUJhJNV3+4I2XPm5yIBMFS/X66+chayVG2sNs7c7kZGrO4yywYyVmweNu716SvfcqQldY9&#10;Q+M37L/tttsq77vvvgfR57+E78C9eyMdrkQBXAt8H8iJwF3AZ4FRAWXH9t4RwDKY0Q6G/RP8+DOA&#10;eqLNsJGA34JLliNqy1CI+i9SqYxEGioBYTfy/n3gzghl4I5AS5KSJTBiSwCdMpcLtm/cuFGqq6sL&#10;CmNygfj8KdjPVCpjl32sc9vhKtvrW8Rnb7p+t9vhFKv/wRWSwQM6i2mU9ZI5kwzjitZi03sGhLFi&#10;pg7rJnWWBRMOc6mz39RK0lHn7pqNyGeGY9WexfbVe5YS3Ueb+kwwEH8nz2tTx+mta53n2HH0Q/uq&#10;PREnFEKntVuXTTuMcqfwHwI4jHe1cPvSca/kghCPCA5tVqo8KcfNABMgbaoHygjckUm6E/uoKekD&#10;Gp9XYz2yNi39pRUG85rnnMLt+EQHV3+Xba1x1cvCIHUvYWILMzzjiwsynLjrsgxOniAf8g3IMwKB&#10;K0B/B7IuUCD7LVCtlIAzCOShgEWkAoPlWo6xU558wB4O3J8mXwBOngBGE8g4xipLlsrPBVy6jCiz&#10;gM4fEfgn7ZCGpIZM9fnwQTmQjAeuAKorIaV/qnAVGPBsUokgaSZLYCiXAJpKGdJPDSM7yA+BzxUU&#10;FBRffvnlwj86qzPlsnlsTiGdLa7aOYnT3fOF19eCOxAbS60+edP3ztUbxCVf5qR88ID8t2VlyVJT&#10;ZYnwdztq/A5XtzY3bSJO8efgExP8OO7DvnJHhfD5Za2awow/GFdF3DSv1Y5VeNSm70TLfLVbseNS&#10;7U34IYIatXkKTTYlqcGxqbrF19xZZZ5VsQpKyqoQ/wgOqdup6sv4uUJl6QhBIpD6D2M6tc9s+vc+&#10;4SyZZXdPrfJJaVn9bjmI8KIBk3D8R61/9XumVO+h2UokSLW+wFi/CUdiLAat8qWXXnoGJjVEIxmo&#10;hKA2cwtwEfAO4AlgHwgIXrw7eBo8G4H8u7y9D+NHhCdhjfcC8Fbwsq1RMKPAL5uBd8LZB24B5Tkg&#10;0z1kYcQLZBw18PUiCWHqj0phjJqyHwLfQKXwqj2T9mQJjKQSQJNZYDab377kkkvSeS3Npk2bBNzi&#10;N7/5jbBaMUmVRIZrx9HN+FvQqcuwTsWyGdsPThbS9mog9LrcFq990i+++R1hTrWKi7/0+UFdfLjn&#10;sgwYdxr99e2tEMY4SIWAt6PHAoGMtB7H1kMHhV/SGvIzO3E22zws6Xb5He5RIQGiOLTp1m54USMZ&#10;Ajhst81YnNNqGJ23CkvC3DLQL3hbu2ShuF/GGAy+vNEecXxzDI6PvMx1261A4Rw1zeGevMQtZRWm&#10;omboPuI4GzbJ6Vyzq7vAuXkchTD1GzK1J6fYvZOab7jhhtw1a9bw562L0b+/peYZaXaObyiHl5Fv&#10;CkTUkP0C2EeNDR6OnYo2jILbDJA+j/Ahy9egK8C4JgLrFAJMClp9AHEw3pN9PKIT2MfEe09m9Fg+&#10;YZ+QyvkJp+Vje32gIvUnhDE9NcDvAP+NCuKCmYRkCSRLAH8l33vvvemz50xwtOuMjtu//tVsDQ7d&#10;z3ZvEw5vobDrxgguuQHlstJYTSdN00sPYQkNm8/lHx/E337+v6LhaK349qMPiZlVVFAMH4DQNVvb&#10;2LrT39Q1Q50rX0PbJIGjPgAOX337HFpwLAUu2mo4IRzu0XTHA+7qOkmbalqtsZhN/uZOl6ehLQdH&#10;djiNY/J69CW5VfHEofDgnDV58NSYDM1YDyrgCJswWDNCNKHxhDc37LYQyessmW33jRrnknS4Jcqa&#10;7hU4MgMn++shqFkRcRrSFHGZKp73YDm4GYJqU17LGzbEE+FnIk1mgXf9h43mC/Ly8/NFc3PziBwT&#10;VWX5BMbHY3BfAzwIrAH+BRgJSkGU77JEmBUYI/lj3K1AbUCgCg9TCwLPCjsbS9f8tuFLll3hCRjs&#10;7hFV+VBRJuCDrABeF+PD1MCPQph8L2IMvqRXsgRGVAmg/cxFhh/FDxvTF82ZIKxzyxwZxeMzrW/8&#10;wWvoaZT7EpO3TaR7D4keXamw69FfZ+cdxD6lVl9Tl1GXmXZEY9BNQYcsDny4XS67wbZUeYY+aLpl&#10;wcRK38n2Va69tdOUw1flez2dni1aEwtGBXZX3MKYHMrtMzg3Vi9TxSC0uHsSwthMNa0/uwTthtRh&#10;o8ZC6Aoyj0JgkdV3/YUL9/cVlKZDmJNwaSuiSBzMddusghgAnzCJRvOFsguH2jZA2KRGEPKZ1mco&#10;yzulL8opxa0P5QH2qIbk9m63r9+bltW6rlkvOaqiMeqEY97h6r0CV3/ZwLMhGt9IoKNt8nLxx2FW&#10;w+RHmAX8dZS8cylR/jYwWXb9Aet9XBeA490m8OYiHXFpycDHfWZcueK+yVXAWPdkwntwwrAXyPCR&#10;4hHCME1NHgQ7OKtoMlWDoQTQjriu+PNvfetbY89dUCly3RuFdv3abNv0yzocF9xsEm/9SWNwtMpL&#10;TxrhFXqTaLMsmtQgsgr6bErf+s4acWTnPnHrL+8fDFk7K2ngVUb64uwqIBaA/Puwr6vJsbl6qW3l&#10;9unQGJ460y+1nDOBZR9ff46DenGdUoOvpbMIYWTh0FhRoNpLlmDqcPWmO7/SyX1iCYaMyO7rVaLK&#10;fpLTPYqoMPrauyvF9qMCP1bsMk0s6RBWY7rWoC+GtGaBNqwVR33YwXPKfbChwN/ePavA9e6mWMIY&#10;4/V4pTa9wZyDc/EoVIzIlRC076BWi8IYywXmOzCIMqh5AqRDMKkRk38egXk73DUIpyxjBtiCBvdU&#10;qusoBbr2oG+ohQI6b1Qg9XHgjxFvVOEMfFeA5z9kBlBYPwbaRCUvMnUIPNSFMwSSm1gS8UHuRYiH&#10;VaEoeGUG3NwT9nNgcjkyUCBJI1kC6hJA++EA+whwQmZm5oVf//rXNQULptizJ+c2uGu7LcaOY0Up&#10;u17L7B41vsvxqW/qxev/T1Ao82FsdFddfUqTktZHGDuya5947J4VwpqeKj77X7eqXzdc7dw7N1lf&#10;mJknDFqHxiulikQ1Yv2UjDbdclSj13HiGRc49xxv9NY2LQwyazUubZpV1pQFaQla3DOWu0xvnymB&#10;rP/9er6mzun2ps5gKqHtc2PoloVLECvNvpNbs727d2kkrywsBBkjWLzGwt1l5WOrli9fnr9y5cr/&#10;Q71fBbYXMZhHExYixDLkSduQ75eRi4eR75AlRdC5rE0/Hr7K/kAG8PGvR04E7gNOBr4H0lMwIwL8&#10;qMVKg6daixXyLiUgeWEHu3ynJTsKRTiLdqTG0+AxAMlbC5wXsPOv0SEDw1ogw1cIV6Mqwhgl7heB&#10;HcCl+Ogw4gb2Fq+hwkSbBcQdUZIxWQKDvAR+MHHixDsv+cyVonDyOKnsnBmNBePKCpHmsa5x023G&#10;l34qJz/1nd+ndV96l8122beslvUv2U31u6z65tpCX8pUjJMf/bZ3/OBhcffyzwmD0SC++bufwTQO&#10;8uyfueTZ1+3rgDCWd+Zi/CgmY0XhcbiofYgL/C2dJWpGw5j8bXB/JKCpPeO0SyazrB2VtDrJk5Lv&#10;M3Y3nMbYklB/LKcQIeTKpJU8nbnuDbsMUldcPzUwcLthxgyaX/va1yScs3gdjm25bteuXTdhXLgM&#10;/fxHUh+ZhikgnzOR3y8je7ydhrmsAXK8VMbMpeBZB3cQwEdGX4DwLMwnQfos+Kit6gPwi1uLBV7W&#10;n7uANwApaDN+7leLNe7KaQEPBUVqOin8DSk4jUYzpPIZnlhK0cSBwkQElNW6A40gGS5ZAkOgBPT8&#10;e1KTlSrKl8x25peW5AbTrNWl2JZ+qdr6wTPjdT6PJu2N39Ld4Vz8uUx3zaQO6663MtytJ3vccy5K&#10;5USX4f7zx6eE02YXf9q6ThSMCZEJgtEOVwv2kaEczgpIupLcfoUxLptiEcoATdp4YdBDK9G7MkdN&#10;kikzrUsZVQeaQsmcltJ5zY8pgBP0Dp/Xo22tt5k3v5yGE/xlYa3Xq/+nFxrWhMDvdVikhr0pvuN2&#10;k7+dwlXcwhi2M9ZLGlMR34e6roEWWNTX14snn3xyMf4e3oWBnULI6xjj/0ae4QzI41PI31PIMwWZ&#10;UUA3sAn0iFos+I0Hypv6YRJ4qDqFoeDyZy85+Hwatni1WAXgVVa37oD9CaSjt9IGowux3AYXhbUa&#10;vJ91gOM7x+khBcNdIEs5S1+DFTUJyRIY7iXwg507dx4B3v+EyVGaXtQmeY25Dlf53CO+aYvK/YVl&#10;E2yLv1iXsvlfRTpnh9awb4NFM6ajw1s+I7OnDKddOLs1AjeGCyOkOsD299aJ8bOmjjhhjHnHH6Yn&#10;PMebOcidUdCX5GzBAMTlmRggtdre2MIlJWFeOGm1LivN4O+wTaA7x719un93zanu0ZV0ng7IQrcS&#10;gcbZ4zQe3mL0p+Z7RIICWYqvVpj8bcIPJYkHJ6bYdcXCq0mVtMIb/GvOJ2mt2LpmSPUcXJfhq8Zv&#10;uvIPJ8rr4zYxVSgy+lv2ubW5cvkwYFFRkbjnnnuk119/fQzuZb3+jTfeoKBRAIHgN3FHPIQZkU9u&#10;1Fc268fKCZcVE9VCxaXFQhpOIm4Uu3zYKwUyJ+xMS7QlS/KMBd5EJkByybK3HAbVcwNSsxN44gym&#10;ajTiaj2D8SWjSpbAoCsBdH7Uhl0O5GxT2+6A1gJzX4OrxaI/8OZUd83OLm/FjP2e8TOLey653WHe&#10;/Dpus9JJvpKJZt2JAx1SRp7Wn57DzloLFAc2bxfHdh8Y1hv5mc9ogE3odghk0bwHRDeUFWzA1UlT&#10;+wuM40d2Y4BbhG9qdGw8uIin/CvSEz5pl9bWXqJx9WyXTKmz+osrXn/d8X1+08kdiQ7WcvRarIIZ&#10;Jewmgb5Nj10nPfpy3B5tP5Hj+vCEQfRgoNUY4dXm1uTstmvzjQ5twWqLv6kq3rSF82V5dnWeMp0f&#10;QjaZTJqrr75apmVnZ4tf/vKXbAdJQAmgHnHpvQnILT+ZcFMzugZ4LpCgaEp7XR8949ZiIU5WUQja&#10;8okH7IdqgLz3MmTJEmwXgL4SSDjSa8jPB/D8gso9JKzDWkOGj0d188wh8SWSiUyWwCdYAujY5uP1&#10;U4DH0G5WwXxtwYIF83GZvBhdlC0WjHUHjzVgT2lyNqSb9jWkS/vflGzn3NDuXPSZLN5paFr/T4vz&#10;3GvTBNQXwu/1Cq1eFsjefPI5oTPoxdQl/e6xRuzDD7QppoSW7forAUNF4XrTlDGLYvH5ne7NjvUH&#10;8nF5+DKtVst7AY04msKAmxIylHD4G7QH42eO9b0/Z9su/aYDw22C64VKTKGmt3JRuufEHo+hs45L&#10;VAOGLkMlNGUmJNFQ4NQV1Bh8NiciM6IOZpuk1mUm3+nPjfWowVq/rd6vTSmKlFCUG8nRhIxIQYY7&#10;jYVeDvQAuVpkBAYB5RWxrEB+Af3Mh2D8coAZvyBH/XGC3+IV4DXAq8HnDYQJMUB/B3Gybf0beD0Q&#10;dbgXooVR/AejOawFssFY4Mk0JUtgsJQAOjJKR18FXgotQOE555yjw/IkZ8BPgDbxqquuElOnThVp&#10;3mph9VZTDpPBnTPO5a7AYZ5jJqcbtr9jT/nw+SxHy6Ie/GmX4RtV4dcf2GjjgAxhLDgYnzh4RPh9&#10;PlFYRgXzyAP8xTgJh682Yi8Zf4o4bdBlp3IgjAUeyeN3QxgrJRMGp4j8ktDI2jJ9T0upoWbnKk/Z&#10;zKpYkSbgp3FNOa/HsP6ZrATChLDatSXCoeO4LESWZ/sGq7+hSnac8QeukvDuq24zzut9WVj8bBMA&#10;7MEb/oC2T63mA8D7gIq0m6cWbmBX9mpRfqDaV9n4D6usQYu2rMh6WAOWFcCYAD4uWWYhPdMCZtRr&#10;mQLp4S0LTA+FMx/QyLzAj8uqQwaYgSQkSyBZAsO0BNApUUP1P0DOZglzgdOBGghhGbx7cvzC2cKY&#10;k+4vnDS2uerAkax//OqxW44cOSIqKirQn0nVPVkzjFqfxZzatrN3D5TbrvOVTWUnrPHMuSjNPftC&#10;v3Hza1rryid8jgtv0fpLJmm0LSc7/bnFwY6aW8nGzZwqsvI/+i8A4UcOYJnHet603fb3d+sglHHJ&#10;57TAsfnQuamfmrsXm/Sp1ewLfv8px6pdXPKRAd/RhbqgOGVT57c14IYFWWAjwbztlfme0unN0G6e&#10;dvoYn8bWHvpCEhMAi79eeD1m0W2YJDoN02dJHt0qo7/DgGXLiYjmjFYkk78lojDGDf5vv/02NT5/&#10;TSDpQ5l1FxL/LSD3Yq0DvgS8H7gCGA4VIJC/Chj81qhr4cuKZaDVgCduQF1lfEo8d8Ae81omsN8L&#10;nofDXsBwfwijDWpnUiAb1J8nmbhkCQysBNBBXYWQ3ATdhJP1vzl9+nSRk5sjRk8aTy2VJKWYoBwR&#10;ouycmT25JaP4B6BW8nqNKbUd++6///7p6ED5txQ7xTZht0/2XXyVpdtW1ZXy3uNpxu56vefQ1g7v&#10;+DmywAU2rWf+5VbDyic8lpVP+CGUpZj3rXN6JG+7L69UFtyO7z8k5l96vtDpR26XozHop6VcMOOE&#10;62D9Os+R+nOwCDagwtAWZgrrvAlYapSXmGGEguT17XVuOczBLPgrK75RiIYs3bN/TarvKDf2W5XQ&#10;Wp/Hamis/tAzalKVQuvX9DhtuuY6t9+arpUy89PBr9HYO3tMm1/Vm5oOBgXyfuOJwKDBeEzExeDQ&#10;repSO4y92juN39Vpktq281U5ni0zIwRNmIR9awWRAuXm5gpcqaQ5derUT1GGT4JnA5pGxOWzSOGH&#10;IC0T+XsFeaVmifsT7cAfRMkHebgUToGVGA2OIT7+2HMAOAnssf6WVOIohUX+gxNhVyBMf9cyfR/8&#10;1MhvAS4CUhg7ARxSMKAOYUjlMJnYZAmMsBJABzY7Jyfn5Z6eHiimXP+hMHbFN77kKD9vvjctO5NL&#10;EhS0iAQKY8LXZT/qXLfPa5Q01J5x2VL2R0eoyXJsyzC8sdHnmnGxr/vyu93Wlf+ns+5+LaNr7Cyf&#10;0GKvWC9oHFU3+FJf/Y3Z8t5fPI7lX7biL0tJX7u3w1s6OR3aMV1r/akA6wg2tNrRpsqS0RqdZq37&#10;4MmlAykJf2NHle3dHXXWZdNP4tDZ8N8jJV9LVzNuBqgKi9stJE+PRkjeHM+OHaYom+DNH748zXPl&#10;fXFpySQhuQ1rXnVZ23Zn8132OVd3eCtmZpo/fEVvbK6W/6wNS0NCTptuNJYsi0WJ+3UbhvtUv0Z3&#10;EAJaBvLAZd9ZCUXWD7Nf6I+DhctjIWDEWXnQFIu2travFBcXf6WmpmYVmsZ30C64F2o4wjrkbwcy&#10;RmGaEzoihZtI0Ari5eAPF8bClywfB58zEIHyt6QSHzfqr1AcKpP70pQ/PW0qelQr4onrUvSoEQwC&#10;Dy5nJCFZAskSGF4l8N2ysjKBC8CNWJb83OQl88X0z15kCQhjfXLqOXZqo2P1nixcOyMfhaBmYGfb&#10;rZ8gXO40nb5mJw4l02qdi6+zY8O+sL77Z5+2u61L4+imtgbbxc2W7ivv9UiWdK9x61s9PJtq+4me&#10;zMduv9dj0Aoo1Xahzwzvu9VvGzn20y0Fye4ucazZnQZBhXttZJA83l2293Ydd24+VBUgBY0M946j&#10;xc63rEWutzOjCWNk1rrtObo966hl6JQDS1Ktv8exQT7HTJJO4SsTj3pPdax2rNlb02Efk91oWi4a&#10;TReI7r3tVsfWQ7Udnfnmdv0MYdeOwmYeM3Rc8c/7veB3IFynfpLoMMwQHm2GcGnztmH6oIUWa2JA&#10;GJOTdiYfUFYqAkNItLb6jUf/+5rR4v8evErc/fXPivPPP78KDD8GDle4Ehn7LfBqIDVZ96LNRlv2&#10;Gwf/NcAUNYJfWWoEWd6/yL8rKWsovJzEKfgg7JHgEIi8lonC4Q0wj8GsCY9bFVC5FP1V0A4CGZ79&#10;0pCC+FvKkMpWMrHJEhjRJXAAf9UJ6+Qx4if//ovILMzjn0cR/55zbj28ynOylbdVKJqu8IJL92hS&#10;uzsNU9MMo0qOmXT6Sn96dnrPxXd1Gbe9bkx5909pWo9D48kY7XGcd6OXQhn+uDToD2zocrz/z577&#10;Lrs71eVwBLUlj3/5a67bf/Lfdu/oygy8k530iATfydYxp5txv81VYntrayd+FqjFJdzd0IzJ2s1I&#10;8eIcr0wKNbKfxL05kgNuLPFo3F5hOojDUe1ObS42mmVnOI8aL9Ke3NqD2zjr8I5ShCGGQ4VC8Afv&#10;njQZRX17qU+bCUEK54eJwA8cEMLxJ6Mw4CgL/OWpBMPrPaDbcdZYmnBrcyBbQuTiT569ytkgX7N+&#10;3rlF7ne3aoVrTpB4xi2+kD8FGb3B33ZgQlbLBJFNZZEQv/rbJnHgwFFaua9quMLlyNhTgcyVw3wE&#10;7fQ/EISqAzS1Qc0Vlyy5rBkTwMMPvwxxZcHkO9gnvQ1yxOVL8gf6pJvBVwbcBnwNGBHAnsil6BHj&#10;GAzEpEA2GL5CMg3JEjizJfDSnj17fvgpn1dULpnHmCMKY+4jDeu99W1V6PhivX0K/Lk8M8m978Tk&#10;t994sy2jKD9bq9Olv//8WkxzJY/J0SFJHasMi19fpV94+10dYsLcDPeEBRkv/+N/3BDGNFkFedIt&#10;P/+e5sn7f+HftWmnQdd41OgvmeCTsN4W68XD1g+Xe/t7nGVnIn+Sx5dBFD0RFTzBV/ToKs4xSl2r&#10;IPBou/Vjp/slXYpO47dDMtMKjSFE0GFtCMYbjOE0LKhfEAhx5by8Op5wRFDKak+ZlpWNcr5lg7BG&#10;bcwZByhwJ2gkn13S6IJ76rI9O9sUIba1w+FZ+cEBQ0tLy0N4uQ5tohRCQO0ZT8gnH+HTSAL3Yt0K&#10;ZP7YgdB+DzAc3CAoS5YdAU9Kr+FLlrIXymwJLGuBzwKLgf8BrQTlGNTygiYD6JRNPAFn0AA9JG64&#10;X4HnVIUBbsXKdDQDn1IIQ8FMCmRD4SsNkjQ6nU47Dkx8JJ7koGHUReKT/Nqjfu1HF9RG4lForn3N&#10;fRpkr592A7b6xpOOU0pcfUxJ/As0qrVjAgasrTEZQj2pKme6uO/ik4R0njaenpnB8mPn2gf8fr/Y&#10;sWaDRddqE+Xl5YJ7ZWLAfHSaH5w4cWLxb7/1fXm/kMKr1esM3HJtMpul11dXa8pf3pVx351X+O79&#10;2Uu6no5OozUtVWo/1awZV5Ld9dzxbWkIp3Hr9SlK+JFoug83nEC+yz7OvFOoaTfOrlLeyXHLL3QZ&#10;inuwm36NMcelzVmNzfzLzkZaURyWNO/BNV2GyecyfqOv8xC0ekFB1WI2+JfOnyzefH/z9zIzM0VT&#10;U1Mj+riFaBc1ZyM9n3CcPDYCK9P93gnJPWT8cYSCGTsQ2UQwdJsRgcJTOvy76Yvyo4D2IyCXNMOB&#10;GthXwXtFuEeYmxq0aP0J0zekICmQDanP9ckm9sYbb6SK+r7TScX8LzxO1fdpxXG+KHgPcRAHDLcV&#10;S5wJnlFA57EHEZ5W3s5QglptNhu0Vxp2rH0EsjeefFb84b9+5LF1dcsbo3EArPjBD34Q89XHjx/X&#10;VVfz0yFCo1667y+/F8VjSzUT584UFO58Ho/m7Wf+IX7/7fs137j3z3K/Ulo5Xnrojb9rVj3/b98E&#10;i0Ob9srDwjHlwg5f0XidPyU9BSuW2pgvHY6efv8JbObnQJSEBEugxThvNvbA1WEfGYWAMw4Wf4Op&#10;S0zGtU3Nu3M9mwrxApPyEpNB13XhudPTPnX1jWZs7BfPPPNMIdoEtUc1Cs8wMSkcUaCqgcA0Aya1&#10;YxOBfSAgePXRbvVhDCVwqVKB3n2KiivU5FjTLyANzWAiDgtICmSqz4gKyPL4YoB0GB97nco7aU2W&#10;wFApgYb29nYhddj7CGNP/ehh39M/+Y2ucs5M+4VV5zU11zeOfvbZZ83vvvuuWL58OfPHjbAHgH7U&#10;f+7jcKxZs2b0o48+eo7D0duXetxezaF/veC54Mk/uqCptOp0Og3x8q99USy+6mLx15/+j3j593+W&#10;avcf0vBA2Gvvu5P701J7/Fd5NM3HhbarxWva+Y5Ta+/Ue0dNcPhTszgAyCCZU4SvsJzLDcG1h4DX&#10;sDC8DR1HkJHA5qphkaWPLxMaQ1qnbuLuTN+BsyKQufE/cYHr/fV6qWcuqp+sMsbZMHUOKa22UTtz&#10;vqXAY/jd734ntm/fzvbxP2geL358mf/Y3sQ8cYvClwNvzEY+2wN22UCfUAzLa8ALgU3ADqACbLsh&#10;y4qKB8yfAz0I/xWYecCHgeXASEBtW9zLoZEiGIq0pEAW+tXY0J8MkFjJuAExCckSGGolkOf1eiWP&#10;3UlBKAi8T/KZn/5Wu3DJ4lM/XfOPAnSMGTizqnvVurXeP/7xj+ZXX33Vc8sttxjwm/9car3Wr18v&#10;du/eLVavXi0mjhst3Xr/13teevE96/b3P9C+/85G/Xde+7XBk17s0bp6dD5rDpdHhdma7r3rm592&#10;T59Spt++aZdhVqbbpT+02e+tmJUi6fQGqaCMHbbwFY3D2qXDYXn3yRRfWp5H19lo9GcVuZznXG2C&#10;97AUxphvd+2pXJpJGFgJ2PQV8yGQUQjIH1gM0UNZ/fVV9MXuc59Xk7HWpivS27D3Du7it199VfPn&#10;P//Z7vP5HgPL9yGkRNyMzvBDHNqQfo59VyKPu6PkpQF0CmPcFPhT4O+ACmxVLOEm4uMPAu+D/jUg&#10;ly3zQYum3Up0OTT8dUPSnRTIQj+bPKgESKyUSUiWwFAsgUPo+Px+ffCMMDkPO1at574QzbRLlnFT&#10;skzDSe9p/7vxVfH7279bv/HN9wq///3va/V6vYSBR+bNyMtxXXjtZ1q+e/18vaF0rGH25z6Lv/FM&#10;aS6H09+ZmY5zyHR6rFe6rW/8Qe+curxb31SrNx7dlnLx5Ezv+ZfdadfWHzJad7ySLu16XepZ9tUO&#10;nN7PfUvyyyWjxWK/9HamA/0Q/8KS71EctsIY8in5W7uDG5CZ8SQkWAIarb5DP/VIpnfPGRfImBIc&#10;0bGrxbDA7NFlLaWbmubnn39evP766zvh/BTaTz3pwxi4R3QxkBvuy2A+CHwY+bbDlAF2P/woFCtw&#10;v2IJmGjLkQFht8CHGBP4DjCcjMkU5ok0UZ7hJJRbNajhNCGeEO0eaIMakgLZoP48ycQlSyDxEkAn&#10;xKXGba2trdzjEoSGo7Wy/f9+9FBuwf/P3neAx1Fd+9+Z2V7VrG5btuWKe8VdNjbYYFNjCIQQSIEE&#10;XiCUECB5weS9EF6AwJ8kJAQSSgIECAktAYwBV9yb3JskF8nq2l5md2b+v7PaFbvaXUm2BGilPd93&#10;9rZz25nZO+eee+69wwezBVdfFgrnFOazlW+9UAgjfLbzkw3syI49nBpG/hMXzGYT5s0kjVURHQLq&#10;3F2xW7N243jd4kVebVYm7dxstQET1FrPxbcFcLG41jd7hVZsPc5CjXS9VDySubMKbcZdb2UwQWD6&#10;Vc8FgzmDfVLpZBlLlUacLhUegz7fHhVqVF/8Ef01GrmpCHcn4VoEQhFfj4gfLsSBeu28vtjzHu2T&#10;W1UyE2eprdHLdfNRsB1CVD1J8eFroOh9PWcIMJNN5rXDFNnvrqo6bbz7nh+7oW2mZTw6j6vxnAtO&#10;kYw0dqCpdDjsMLh/Az4IJHuuR4HRQP99mlwsAT4ODI0FyB6E/0sHtPfHqJSWQKPhNgSejo7o7f60&#10;QNbbn1C6fWkOdMIBDEaweWE/AW4B0lLKKuC200cr2gSyVx55ir37x5eYSqNmQTHAdq5e1yaQgTYE&#10;pgwrm3flJSGMxEVcDjY1uonDxrpr7R7dph2yau5MDbZJfb4kiovE/TMuk9SHNjlxsThpwdogWDo5&#10;wzlgkEPRGdS+hTdIQvWxoLr8E51gP8MpakPAP3mpO1pz1paxz3mUzAHipo57RYqB/ns8W8e8iUpt&#10;1kwvo5sHoBDRg18jQkmQonC2WQtuItgDw/yyKPIueXEMS7lTKLWqFJ8j17fRsOuE3QhhrBJCxk1d&#10;KqAPEIXHko/QFTIt+BMwzoaMugmekOBGS5qRZc02O1BKTwYo34y0GcA1wLjLv5FOArUGxdOS5tnA&#10;AyCmSSBp32YBSRg7BUwp6H+7nFLq8aQbm+ZAxxzAAPZnnGiwuays7GuDBg16dM6cOU/hdP6DyHWp&#10;GkPkwa072Q9nL2PP3f8wu+L277I/7VrNbvqfn7AbHryn44ITpEILYRDyM475bEKO9uOXcRWPQksD&#10;n4Naq4MwZvk84nOfbM2xKFqDUVFpdLhKKdM/Z4Xec8ntvDhorMf86TMZqn0b6KgQGuT7NfChkwP6&#10;NQu63nlObYIw9rlGDH4ccJvZrJqY9IDc5IUrYovqPBF2ZC054mcDeZ7LNOC6VwDttuxPcBc6uxzI&#10;Qyi6BdhjS34Yq6hc+p+TwEf22s2IaxWmEQjDYLjPIL4E+Ewksisu2kraubeAVPYTwPnAlIK0hiyl&#10;Hle6sWkOfM4BDFgE1//mN78R6L49p9OpmM1mzuFwcLt37y7evG0re2nGxax4xFD24BvPsvlfo/GQ&#10;sZIxIz8v5Cx9qA8bzzgmOmQ9VG0+ptbSpI5WjCIQ7Y/EJXM5adT5VnvpZL9Qf1IWDm9zSCOmWlD+&#10;2ZSRrOzeF6/W0jJvh4Ab3pncN3vfYb+7m0iHuuqDVXsMSm1AK7dMPPvyOA0OgiVNcxtIfpId2La2&#10;iD7swV9uN7p3SbiL75Ib/huSpuw2CDs9sfT3EsoiLdbNwBNA0uCTP3p2eAbha8NIbaD0aEi2gzNy&#10;ddIKEB8GVgFfBKYUpAWylHpc6camORDDgSdwACzOdNWEIkkYI4/FYmHz5s1jzz//vJI7sCjwv6//&#10;ZV9RcZEzcPwMk9z+kEYBA50iDLD4BatRz+k1oylbqJBOfrAJIKQVc6sGs5zVL/JYJZIDYy9wQOtF&#10;A/e5iRIqjRa7LqldCt9UbZcz8wyMV7V2qpP2pFIyrg2iGTx9kJJCv1cRJuVMxwk6qe5QZvDgVLyB&#10;sfyla6IiV0Z1XERcqkcMvc795ZEsBgOagLTUZwCKQAL6HybUkmEMKUHaCghrj8INAeIq4RmGuGRL&#10;mKHxA+lk50rmFebWnK2/iKalSiRx4+BeBVwNJI0XCYxHkpWL+D5xdVJ6yRJPOQoiLyFFdXRoXVSW&#10;tDfNga+MAwNnz57NiotpvIoFOjMMRv1c/alqzYsrf53L6dUa9dD8Et24wQWE6lFFJt6gEfxHaxT3&#10;2r314pHq9cFGx9rYUuJD2tEDc4Vcazk/sHibU1t6Wu1pFIxb/55JOy3jqc86hlMyC4ymfz+lEmor&#10;6SPQpz6GChnvdQBOYSiTeFMHFOmkZBzwqgonN2mmHoCB/16iwaXm27ARRXILg9Z5+MI1uC9zA14m&#10;OtKhy+CX+9ycIGnfIdA0hIWdt0B0JhxugN8I/EX7jBCY6L9JwtevyR9BhEuAyf63tyCNBLUfg56W&#10;I8uBjwPjAPXTc3wQ+C5wAZDMMD4FJgXkOUKJcFcDHwUmEwqTlvFVJ6Q1ZFFPAA+QXkAuKirtTXOg&#10;N3Pg9jfffHMRzgqzrFixguG4CjZ+/HgFZ4hxr7zySqjdluwM/xU//kExb9DFSG28Gn99oG48jbch&#10;KMUw6owEkro8V6qfMbI1WR56zPEfm9PiLTfztka3nF0Q0r4lzduFBIXn1a5LfiSpd3+i0pR/HPRN&#10;vcSjZBXQLDrlJ48c7ahIAg5hOHOqw3xNQpOO7pgDPiF/whlhCbMED603BE/rXMKwjTrpjB6G+gzX&#10;Rs3ALky3STy63iwfH4PT/rM7Lg1bC/2hV65DIbqzMlIlHQLSIrSVbLsIJIRbfa2/10QHwn5izlzg&#10;vcBLgSFm4RsahD8hIO11lLsViTeGCRJuGKA00I2AE3110i2II8GPbNtSTtAK97dTJ+UHuU57mCZI&#10;MdRb1wAAQABJREFUc6CPcgADUzXOC5t28ODBh37xi19s/vnPf16/efNmbs2aNeztt98O9dqs06nG&#10;jBq5n4k+L+aOiQYyhQV8PqHhRItQVxWEXRgtI3QNIJzhEvHdZzSLmG7dqxnM5247q6hrBSSh4nkh&#10;MHmR2bvoRhycYRKYz+mlQ2R5R5NDOL7bhlzJZuBJCuwd0RA2E06A7arRaWGsBx+RQzVqbr129kC9&#10;dEbjVI1WZ8iHNWbx0HqFCUanZtTcWu2FqiBn2NRZlYeO1RDJqs7o+kI6xpLV6Aftmn4PaAXS5EFD&#10;SIIU3BhAHP0HjwMvgZdu9QgSxhC1C0CYoonVfwF/AbwDWIG4hP8JpBGEHkCrt+NflLMW2CbPwD8C&#10;+FjHuXpfakfM6H2tTbcozYE0B2I4gEGQ1PQrCTEALYfd2Fvz58/nNGqB++FtlwdmDtWoTJ88cx6u&#10;g8G0E4MoJ7QTZmQmqwzaQO5IWdVUpRX8dl7MGenzTb9EwnXLbeqzmEqjAprSwiJd494mdbUt2/Lv&#10;x/SuRbfaZesAGtC7DzhKQ9GbQ1olajQdJMvpTT7h9GEbzjdL+Vs0qE821TjmgT1eGnqWAzKnz6/T&#10;XRDaIRnk9Id1SqM7UoPMqa216rIZVvnIepNUZcXxGefhWJfPj3AJEwbk0PedbCP7BZBghTHkIXTW&#10;Dj+8ocu/18NtuxA8ESOQHnqVkUaTpRJgMsN7WqK8HXgDcAPwTeDPgCuB7aECETejbBLiXgU+Bayi&#10;NsJtA6QvQuBsNHtteXujR9UbG5VuU5oDaQ6cPQcwWL2LAer5U6dOfUcMSMxdPFad9cMfMA/su9R7&#10;1vj1FetNnCzFrEVQLRDIJP+UJbxfo2v9KOGMf6H+hFfS6tWdGtfz3FB51hLFs8/gMBxcbTGv+q3V&#10;/rWVEo4jiPvAnX2P4nMoOFoDwpguPiUFYlo/JiG+QDJmLeqJzCsUpUDDU7uJOHV/ZIBlxqwH4157&#10;3sGPmgttGvTGsmyWKjZapCN5WK0bEhHOFp8/kJXvO/Q/+E+9gf/W0dTmQpdbT8JNLlGjz3RALC1H&#10;PgiM3glJyQRngMUh3+c/6vZC0+dJLCM8RpF96FggadR/GpXe5gVdEHXTZOxO4DLgTxCXSFO3GnT0&#10;n6IlgeuAWAloBSoj4k8Vt03FlyoNTrczzYE0BzrkwHO4/JhmrMzeGLZhFtSawOTFZscV/x1wzfpm&#10;i3fwDJes0oVoiE7taRCsbz+sw1lgdgrT6fm44DsTwhgNiG10obTEP1xg7Dyzd9TiUH7O62obFBOT&#10;99PYgD+0HEzCWLN6UloY6yWvAQlnLnXp7BrdxaV1moVnnMKwdS7VkLUlo2bYLr30UvpGPt9Lmvpl&#10;NYMEpghUwUNaqjiAwENLldVIGAKcDTQiXAU3GZCAtxuJpHWkM0VogCJNWEIggQpIxvl0HlqcMBbJ&#10;hDRqx3KEadyJTAQ1qCszQpMqblogS5UnlW5nmgNd4AAGps0+n+80kVqzM0JbzNuyQTCTioZnitMv&#10;MTkvv585L/iBTeE/X8JUtVSTzUirACYFA7pP/ipq9q2ngbMjUFQHP7PTMqI4drZJzBoqCif3x9bb&#10;Ue5+lhYRxnxCYT/reWp0V+KNxQ716Hl21XnzrbkjMq666ioFBy7Pxsd9Rmr0oNutJI1VAP2lnZBk&#10;g0XLjL9KVipoaLygnZAXAA8jvDYZLeJJ2/YwMAtIS8i3Ybx6Gm63gdqLQgJAX9il8q8FphSkBbKU&#10;elzpxqY50CUOvJmRkcE+/eOzfP2B/TAeSwAYweSsggzYfIUELu+gqW5t7X69/pOXRM2OD53mdx9V&#10;aZuOarUVm2l23JGWjBOaTmtMm17ONL/9CM+Jbl59+mCnB6AmaFHfjwoGgri4mqWFseSPmld8jWrZ&#10;doRXAq3a2uSkX0oK/ibcFVdcQXX9+kup8CuuJCwgRZZ369Ac2glZlahZYM0IxNNOyEwgabHIHGIe&#10;4hPKFUinceSfQFqqJJoXQNtTWqwHUB5p9PcAyfb1XuApYEpBQsalVA/SjU1zIM2B9hz41GAwsJPV&#10;Nu570y82HXr61z7O53SRUUh7QrrSSNaYZalwhEhLjrJKo3DuFrW/eJJb0mXIvN/J8801HX4c/bNX&#10;aAIZg0Q+4OPUrjqV2n5CTTs3o+pSOJzqH9olWVvVIgCRFteWKPo+6ZW87Jgo5PTJvnW3U7gsvDzf&#10;t3prgX+1OVfcMKLA/6GQ51/zmU6q2ZXove1ufWeTf8GCBUpBQQEJGlPPJl8K05Jt2C7gE13ow9ns&#10;hOyyFgu8LgESfRsgXAlMKrNgeCObsbeAZNdGbZ8PTCnAvqvePy7iIXwArl4U5uxotPlQSnE53dg0&#10;B75gDuA/QrYTLwAvB2qWLFmiufbaaxmOwmAnT55kK2+bzy66dLHoWfxtbOSJHdQ4j8Ol3ree0VIm&#10;8n4OWLa0/vMX6oBhgOS55Ic0ENIMOBkomr3rHdpjay18UMSBQdi7ljPCL2uNsrqxSifmjfBIRSMC&#10;cmauWtEatUwI2aclK6tPxvv2VG4Jnmw4l6WvTWDIzL7EFJ1UvSMjsJ+n4644JTCoo3PBsMxbi92o&#10;Jz2qQdO/Kh588skn7MknnzyG+l8C/hHfIDqzss8BxhGyxXon3LEhcCuBI9Ff2s0dA6ClTYG0TPhq&#10;GJ8iAtBSvjgAPU3EBgC3A2cBbwMeAj0tebYB6DoSSugcsrh05KHl1auAK4DbgFXAF0FKu8/L4P8U&#10;SEBxN4Z8vfAnqbTZC9uablKaA2kOJOdAnlqtvn7mzJkmnNyv+eCDD5RfPPQQmzRpEhs1ahR75o09&#10;TG07odHsWRO3hKkYLKY4YYzqgdBEmi8y+ucbT3eoJQM1J46ba3Ve/oAUyBwMiYxxmoYjOsWUHXAt&#10;v5OEPSPZrykGq6k/CmPETsnm6vQwUqLrD2CQqp0CEyfxijipI2GMeIH0/Mxg+fRC33+OmoNHN2BX&#10;5Jduo7hw4ULlgQceKJ08efIv0KRb+vAzIoGTlv5IWDoBnAa8GRgHEGxII0W0pE1bBqSdkAmFMaSF&#10;IJynMy0WySXjgbTsSBNNqoN2b5ICKU4YQxoJgffAuQguCXuLgU8D6VmlFFDH05CEA5CszcAB5CYh&#10;SUenOdBbODCU7rTctGkTq6urVYoG5sk6Ix+kA2Irjh9nNXUtbP+xeqY/8qmFdzaH7Ma60nDPvOto&#10;0GXGja9aMOzFnAGUMD/HqzyLvqN2XvB9m6zWKfpDq63WN37OAznje09KurWv+ISaYzRT7m/gle2e&#10;Dj9W/Ykhfj5He7b95Zg83BI8PKdQXHWIbM3ONn836bnzzz8/snrq6WZZvT17SOANCz+0Mzjp9w80&#10;ND7QCtZ7wI3AjiByATjRHgYeBcZPEKliXJ0EfBTpJIyRUCbgO9zhOwP6kBYPbspendSvBTJ6wMBb&#10;gSvxwNsA4SIgSeL04aonF+EWYAn8aUhzoFdxAO9lliAI/ygqKgq16+Wq7ey5w5uF35ZvUP3vnx5y&#10;lRRZWUlxNrOYWscz00e/M3Ne2JR1BbQGg2fEAgcvOnlV1d7OtGSRErFhoDADOzll14yvtyiCKjSr&#10;VXmbBW39IZ1p40u4+zIoRoj7gyu5fHvwnOjDkgZwwK0aOhPnsG0LMNNGheOTHn2QiFk8C55X4P/E&#10;ppbtxzBHCAqS44RROrFFULxnEtF3N66yspI98sgjDIcus8OHD9N7SwJFX4Vb0DGaeHV63yTeZyw5&#10;h76T60BPOxpPIxyz/Ii4NoCgdA8CS+CSFutC4B+ACbVYKEcVLptsUdsQcX1aZum3NmR4sIvwoD8C&#10;hgAvCUee8APvSCVeDNrq1lzp3zQHvnoO4J39GoyO3zhz5gyzZmXIr9Xs4TXatsmkolv9l6C2pYpm&#10;mm1AQpJz6Z1unIRvaotM5sELb37nMRjmezjXwlvsfF0Vp2o6rfbNulIDczSyI+kYZDmIq5WC2obD&#10;bQe60kYC5/I7g50ePNtxySmTKp5qWCPuriw7xwZvQr4+ZUPWng9YumxSy44zauZw4B5KSSXbp+G9&#10;bntf2tOHw/YW1ei9GcFjZo4FJkhMvbtWu3g03sm2lz9JvrOKfvbZZ9m7775LOw6fA/4Df4fdZ1VA&#10;ihGD7yVo8o1Agv+H/ibUaIOOdlmuRPp1IUr8II4mX7S8GNKsR+LJRdpUONuQBm/rLQAIJ7wFAOlU&#10;9uOgJZu2bgHKKkMBn4YLSduQdYubX0BmPCD6w7YJY1QF4iKS9/c7qXJfJ+np5DQHvmwOTMvKymJD&#10;hw5V7M02/vLMEcpb993nZVKAlhs4X9n1sqTNjFlu5KQgZ/rgKTrIMSY+YcPx53BefLsoq02KefXT&#10;Gca9/7Fqa8oNuq3vUvmdAw6a9ZV9Q+uFpi1C7Bl3oaO/CGNY52oR95+cEOl72o3nAL7iAi+73U5u&#10;8LR67by5NbolgRbV2M0S08A+KbHdEEqxZgYPzLarSh1+LnutwAIT88WP90KD1vaexdd09jHXXXcd&#10;M5vNucj5PP4vfVIYw198N5DMc15BP8Fz9q0w7kQcrQ7RDscSxEWDG4G45UzwKE4YC2eiby7xkZZ+&#10;N8Chc8kepHACoLK7DGgbmRc9BiStHbWXsPPJYpdr+HIII0LIl1Nb76nlqXZNuQkvSOTD9MuotHWI&#10;J80Z7GfaIAMPuqQtlPakOfDVc+D3+/fvf7uhoSEwe/ZsJvoDXMWWzXr92lex+AADaJVG47roFlL7&#10;xwAf9HPqQ585YyKTBXBlkXP5Xcw7eLqLdlASmeb0TgOcyP8mWc5IPBcYBvttQFCfJUlDx1sjCX3d&#10;Ddpce1lAyuzr/exO/2RFMGTK+7OKxPe5Iu97LdbgoZ1uftD0Wt2Fk+o1sw+HLwOPs93Ciyhbgwdm&#10;OdQjc2Wm3SEo/ql5vtUnsZTZtclCFxptNBoV2I/Ru/tbjP3jupAlFUkWo9FNQDLmJ03WnWGcC5e0&#10;VU8DHwZGAy3fLgNPSOW1llxKhEvCEMUlki9aogqogj9OoAunR5cdEbCSlUlZyoFrgTcASdij9v8M&#10;mFKQchJkD3E3eut5LoSuBioXLxC9HBlRdXyN/Eh3Io12fdBDJygFVpEnDWkOfJkcwHtIk4PZwDHA&#10;POARYC3wY6fT6du4ceM1Or2erdp4VBF++WftpDf/wy5eMl0WS6YGAvpsSe1tirFj0h9aY3GOnk0D&#10;aUhYgpsUaIAVpy8zBUZMt1s++p2VkzE+ysGgwqsSDbxx5QiNJ0Mz50DxeMx+Q/2Io+mLEYFjZ5J9&#10;dPpid8+pT7j6VFOnXmjNDGzbpFFs00zSifnG4KnjEqerr9MuOL9OuxAnZEhujdSyj2e4m1Vucfn4&#10;vBw/s5ZqmeN4kLcU2VXDD2QG9+HE0eDYHHHL2kbtzPnn1Jj4TNw3vvENLKY6lu7bt28p/gcT8E2I&#10;fAviqVMwJuobOAfNfwf4HnAgcAKQtFqPAaO/jQiGBDhKo7FoCPCHwDNAAg3KbD9Z+yni6RaAe+HS&#10;2HU3kPIlgiZEFgPpW9sMpAmlJ0GZiA5Bl+/JjGTojW5/FcjoJSMgDVhIGGsNsrKwG3LapUUvVU4C&#10;wepo2rQ/zYEvkgMYxApR/gM42uJ7AwYM0GDWzvQQvFpaWhgdAmvJzmT5BQXM3tTMxs6ZwbZt3Sp9&#10;vGWH8vYnh9X7Kxq5u29osqpVMbJYqLmkJWOiz8M0OtJ2dQkUS47xc8JEspgiCRV7nLgEXMM0+tZy&#10;vU63YedboQE9MHhMaCb9eRl91ye7fJukWluftv/qqacn8brcRu3cXE722zOCBzcLzI8L2McNp5ky&#10;1aEwwegXcsaS3ysUMCxx1hSIa/YIim+Kn8vY0KydMjIgnVqvVhxDtUrTfFPg6EaXejhNXroNZBLw&#10;05/+lN13333swIEDJOj1KYEsikEvwU+mDB6KA+tJQKPjLO6BG63domSCeqAN+D7weSCd3L8cbhwg&#10;/mmUR9/Ny4CRWwASlUl5aYw4TR4Aae3om301MJmmuf09mY5wPjipA/1OIMMLEf0Fea3do7o5Kvyn&#10;KH/am+bAV8YBvLODUPn6adOmDTp06JBSU1MT1xbsslRKJ41VLv+vbzNHU0tw9hVLNQXDBjOf28ve&#10;eOl1rrrWoay8dR6XnREvdwkVuwPSqPPjykwaoUihmS/dg6nAPiyejhM40ctZ3/6VwTtomjsw+UKB&#10;DpMiuzWiVay5UQJdfO4+FKP4dh3P6UP9+VK6ovBaa4tmYll0ZVq5+aAxeLxOpXgxq1A4teLOx2ol&#10;kBWSblfLbPMK/FASC0OVRtX5pgH+9Zus0uHZASH7oJ/PGh1d1rn66+vrWU5O6HGSDXJfhRPoGPUv&#10;JJCFO+lK0tlSxL8KQeu6cPp1GKtoWVGFuGCiPIgnjf6jidLaxQ1GOFQ2yluJfLfAvRlIB8O217xR&#10;Vlo5+BVwFZDszx4CDgWmFCQYTFOq/efSWJK8I0DS/9MUwIOmj8Uy8ofhrxFP2O18N1q7DOlgmgPd&#10;5QBeS9pp9tycOXMGbdiwgeUNKgqUTpugLhhZ7RW4M8KQAYXSWH6M/s2PDnMfbtjD/d+Nd1CVGvrR&#10;atSKXwzQe80+232S+8dHB9ktK6ZQMAbUtce1ZyeQtRpZc7KEVaSAyHBpeUyBCARHzbR4XXaXvvIz&#10;k/7kNiar9aH/nZg5VGQ8H0ffPn9fCEtOz2eyzd0jGpq+wI+z7QPdZ2mSjpdj16VOYL5pyA/BCp9j&#10;JlTim6zDiN1+TDabpYp5JqnqhEs1xCdz2s8CvCWkUTvbuhPR7969m61bt64RaS8kSk/lOIwzdFwF&#10;8aoE2IzwHrjWcJiEm0RAgk/ccjyeUEJhLFEBHcTRGBGxb6V6EgLauQgJH4UT57UjuqZduNcH+51A&#10;hpeFJPgqPJkS4LXwX48okrjbD5zbEBcNz0QFdkX50940B75IDnwLp4Mvzs3NJYGG++aDd2smXLGq&#10;xe2rpOU/CFsVjJNO+e6fcLXKbFQLqzdVsmdXLuPyso1MEHhu3fYT7EBFAwh5tnhm4gkjHUcRoMNa&#10;oeySBhQjo6pjgQmbBOjQV7q7Uqg57pYGjqIjNdCWGODEqUuMUv7QFuPmv2XwAW8oXTFnBkCViD4m&#10;c6oH8LBkf3lVsuWVVO/eF95+QXKdzg9g4yST5yhMdSjAWde7hYEqHChbGGCGkqxg+TqDfLowUUNw&#10;gOxgc/DYID/LXO/kSkwxayKJMnQxbvjw4ZhL8FZZlsmmqa/Bt9Eh+t+LYTe6fy3RgSg/0YaM+uGu&#10;A4YEInxTiZ7GJ6jQY7VZSCOZI9p2ItCeBukER4GkEZtBAbi3wqlqT4vwaqRReW8DvwEkzV7rWKMo&#10;NNakFPAp1dqea+yLUUUdxwOlten1UXF78KBDu3SQZgDS7OHaqPTPovxpb5oDXwgH8N6R4PLNWbNm&#10;sRUrVnAZWZnBt373J6Wu5oOwMNZarSQEdIenv8LdeudY8ePnvskNLc5kRr2G6TQqNvvm2+y331Sm&#10;3HH9dEbxyUBVsRPH6psE3YbXZd1nb3pgV0ZGtMmA8w+aGlrGMG1+JVOz/YNkM1hOKh6R6bj0fi/d&#10;h0mFaU/uMOJycbI56dMAm/ONcrNrTJ/u5BfYOeyqLGzQzGiu1l4i1eiWjiZhDIe/SgPEDfYi8T9+&#10;CGNlHVdPZxvZ5hnlk1s7put66vbt27FpWf5Pe6Gg6yX0Xkr0qQFYTS5aSULNbOBkYCPiKJwIyPA+&#10;N4zXRflHwE/ndcYsLWI8I6GKhCQaWyJ4N/xxgLw0ASVB60ngW8DbETUEbhyE63kICXb4STtHQpyI&#10;+uK0d3GZe1lEfxXIfh31HErgb29L9k1KxwMtgkMfm2UUDgMZLSZ7QSM0aTfNgZ7ggAW2YVPHjBnD&#10;yIj/issuVx3fc5j97cfQG4TEm8+rUJgiHBn/umbn+S/4Do/5uAXHl4eWCOXi0Zx74S0OqIVD4c9z&#10;xPqk7CJRtuZYfPOv0/qmLGWag5tEzZZ33UxOfKK+OHGhTtaaQwMuLUuygD80gYktNRyCYb/n4v9i&#10;dOI/xZjW/yVTvedT+FuXPhPmSfFI/8FTWSneha+0+SrmqTbiJnZz4MimAt8HOPx130y14pyDHZTj&#10;of7Qd7VxJulkd7Ukit1uZ3v37mX/+Mc/aBJyX1frTkU6fPPIjIc0gJcD7wH6wt9BeGMhLAiRNoyw&#10;Luy2ID4k3MVSh0K/xG8W0ulA+ggmtCdDnaRJI4HveeCDwHcQR6tbyWSWj0BDwiEtam+AcymQ8qUU&#10;9LslS3o6eGAePNhp8LZflqRkOh14L3kANa1O2y9pzpa3hdKeNAe+WA4YJUmqfu2114befffd7Ior&#10;rmAqlYqjk8M/+j0fvOh2uf3/l5NUos6RdVx3eLzdPmb3FRbO1SJJBUMzHcvu9Zg/fFpHVyAlarJx&#10;34fWwOlDospxWh20FKu8s66SFGOGHn8WfP8SAK9Suy6+w6f/6Fl46lSqmuOe4OAxyY2dsawQmLDA&#10;7PW53LApMxpwp6bYeFL0lmFincAGLUGNKROlBKWDcpMzrR07yydGuytx3MVek1RhwdEW4zAlpmMX&#10;zh0UFgjwxnZTl64X97Of/YzZbDaOjPkx7jv9fv9SuIe6XkJKUtJqUNvp+fhOkoD2c+At7XuDtBLE&#10;VSaIJ8N7pX08wicSxCWLGoqEcmAZsG0MQrExWjekRUP00moVEqIVKdF0vdafcHDuta3twYbhwW5H&#10;cWQwTYZ/DwHvBZKalWYFIYCfXqqq1hC7BsGJYX/aSXPgC+UABrtbTCZT5fe+972hdAZSBJYuXUon&#10;8rN3H+OEJ5fpA9vfZlKioc9jbLQeHPe+XX14E2kTFKYzGpxLfyh2pClT205oyFCfXPP7vzHhiiQH&#10;C/i8WKehZYC4AVZRaXSepbcJdAuA+ugWI321Iu1M4nLijOUG/6ApoSVOTfNxjeWth9UQGp1J6FMy&#10;2r//JGkC2z4iKdmJr6DR+eKnpy3SsYHQgpXQ+sS5NoGuUMJuy3W1mrK6Fs2UsnMpx+12KzhzzHfy&#10;5MnhPp8vD8LYILzeG8+lrBTM441qsz3KH+MFP6qAEU0XPS/6nnYEViTShoHog15pGTMRkHDlQPkE&#10;cgQTEYbjfgqXzjijOzgfg5+EOdp1mVJAzOz1DQaDP0AjLwo3dDTa3NdnKb3+maQb+MVxAO97MYyH&#10;q37/xz8IuolDzuRkZFYpx+tHRU57//TTT9kTTzzR1oDHXxntsMw9piFbsrbIVo9SeuAKn858iYwD&#10;XQ2I4viG0zbT2met+OOf1QcvYCkKeBZ8CzfZ6NrXweiicO2mf0mC1y545lwTYHqzsV072gcV3Za3&#10;PWRPRgl0fIZ75jdsUmFpciO31hIwWNGAFbdsoXAkNEpikKs+5lfZG3hJq1eUglJOtmB3w5d0qTe2&#10;tO6QnD6Xb8vh85msaNt3uhvhTcg7sxv5UyMrfYzw8iuyJBrl6t06udajkxvzI89bZoI7wJkdopAj&#10;4GDYoKC0HqMiKE4rz2SDxOkbm9XjswJ81qie6PCPfvQjVlFRcS2a9feeKC8VygD7YRDByKTnJuCA&#10;sH8IeFAFf6eA/CRIDQA9TeJiAGn0/47W6msQpiXOOBMg0JKyKJF2M26jQKQS5CHbtcvC4edQLrWF&#10;XqkyOJ+SH/Ai4m8M+XrhTzRzemHzvpwm4YGVoKb7gRcCM8JI2rJqpL2C8AbgHxDu/dIrGpqGlOfA&#10;r6699lpBn2X1DJo2viAgV7Ma8/071TXD1eKpkbk7d+4ciR6GBCpBzRTNzIOmYfuvDpwZuK3FmVkZ&#10;LdRwx0b/S5t/qsGpKS9v0hQswRaVoRosX3p1u1crmuqdBjptvyvcUjuq1da3H1a7Jl9pk4ZNtEbq&#10;D+XFrkz/7KuC5rf/T7C+96gmkDFY9M69WlR0SS8u53wzLjMEzdl24/5VOPFf4kwbX8okzZlv+qVa&#10;jKBx4xJvb3To1r9sVPmaeVltiPkfyiqDLJtDmwaoLyGBkUZz1ZGNGsFv5wOZg0Xf5Is9clZBbLtD&#10;je+ZH7HizDpx/6l5PVNaPy0Fg61Gajqgk+sbfXxOlltVam5iU4bSKf4dcYRTJI9GbqnQyWcCWeIu&#10;W61mgWRUanZagoeUBvWcEjpwtqP8ydJwXRIJZCXJ0vtiPD5xj+IxkPDyPSBprttusmnfX9CRwFYP&#10;rAqnlZCLMmKEMdDtRvQlwEeBS4ERoG/tbcCnIxFRbin864DR9FR2wiVL1EF/+QrgE8AQUFwy+ghN&#10;b3PjBr7e1sAvsj14YLQLg1SbJQnqoR1uBLS7kvD3oE/6chJhGtIc6C4H8I5Nw8n7V1100UUsQ2vQ&#10;YAQ6fbJxSZ2kNFzgLyhn6z/GhW1rMQUtYYrHxgWzTGZBrXXwR8a9rjG4CmmpgYQVjpcF0egocjsz&#10;TmbUDtoAQQRziuBTCmfjgwWuW1rYxHtM/umXBPnqYy7tvo/NZAeWqO10byW2A7QJbaad/8zw2Buc&#10;gUmLTDT1bMvD8SrnZfcpmq3vwkZsu1H13mNqz7iLbcGR01F3FF1bBsYFx8yxurKKWwybcCxGUORC&#10;OzAbqiRP2Q1OxZRpipAKJw/Y9LvezQjmj/K48y4QmQpSqFrLyVn5OqbWkSaKBuN4zR14oTp1sMWw&#10;9fUM88d/yKClVdfFtyG/hvL0GGDQr/HvPxW67LDHCu1nBakk27GcwPaW8HljzCwdb+WAgrtSOdYg&#10;c5rTNB3GcmYWVGiFMezhFBVUt0EcjcGaNVOyOJ4XzP4j0KD5ZuaK63ae0V14TgJZTB39KID3mcx5&#10;CDsDMrofEkVEGyhqosIR72J4iJaEL9LU03EZBCRot4R88T9k1kBLlnHas3jSUAy9MCXt0u5FmITA&#10;lIGEg3DKtL4bDcW3ZASyH+6oCNDQQB8N9YijXSLJXqJo2rQ/zYGz4gDeLQgv7JU77rhDn5GBySMO&#10;YHKu/oyTz2vOIZHoKdi/H1zbWuTtrzBOb1ZcY7dfn9HU9IHNahsqaL1WXUvuYVvLgP10ajUbfuDC&#10;jKrSLbbm3L1tWjNOMEp88Vydqva4HzZiijhxkZbswAScQ2bc/EpG5DT91lqwxapkllvOKQ4Yt73e&#10;Vobh+HqzK6+kRSoa3hYXokcHxBmXGoOjZ9t1W/6lN5b/O8PjdjoDkyG8hTV6kXIjrpRfkum8/IGg&#10;UFnuMu76l1WFuzYt7z9BE6U2COoyra7l90iMF4yIJOwqcMGBozMdxT9XhOM7baZdb2dY3v6VxnnJ&#10;PW5Fh22rPQSy01OBxxMrJPRQ2X25GLXsqLSK5adwFyV4J5cm7CsdoIf5B6+IpI1pBTCbIIjLxEV+&#10;gNOuHjVW5nQTecXXCJFNLSjeMyrZM4P+MzwTJ+O4jC1uYTAdhXBWEPoPMkba6DQk4AC+gzL+8iuQ&#10;9BxwDvAd4E3AF4BtALqGcIC+m139dpLQFjnjzBbOTxq1hEuWqGNImCbkoF0/hidSb3RSr/a3Fzh6&#10;dWN7qnF4WNTv9sLYnxD3eHQd9MIh/Gp0HPykFk1DmgNfBAeWTZgwoXTmzJltZXM+dVHWkZWu+kom&#10;HtuC237HMnYFzFehIWOmbJZZveAFj6zBnX+5B6VTpasDzowKzbgtN3Iqv9m/e8aL4sCKaVZVUOvR&#10;a6bbSvMrWGn+UZ3BuNASLBmfKU5dqjJ/8HudZvcnTthvZTgu/5nsnHa1jZYOJY2RNG1M1XJaEywZ&#10;m0FXILU1Ch5t+aoYoSk6DXZbVs/i72qcC2+x6Ss3moRjO+zR6XF+aNekoRMznFc8GPQOOd8VnU5a&#10;LfdFP/BBGDv3ySP+8FLplAz7pfeBV2bF+NEztHs0kX1KdNVd9stNrh4rq8uV9gFCCFRZEq+Xg5yu&#10;AUrYSrxwdSFUFF+i7sFYf0+LetIOnMK/tkFz/oF67cLROK9MlS3u3J/v+3BPrri+Cse/yDrpTBWE&#10;sbZvmzFYRZqbs4aGhtD3/OhZZ0zBDPiLqIBnpTkGfRG6SvZmtERJwth44POIb+M9wucKpFErBpJ2&#10;E6MeIwVK3NlmiEsGbyOB8qUUnPsgl1LdjGvsz9vFhLb54kWiWdjd0WkQyuh+rt8gbls4PoPooqT+&#10;aPK0P82Bc+IA3qnbcXH4I0uvuox5RuVWGY81ZeH4hJCmS+Utyln/9Mg60Xt44Ki52N1y2+dVBDQe&#10;I/DzCPgOTn7NPX7bdaa9k//hKp/+Al9YCZuasQ9DR2UI6xbC5FjsdC38rtPywRMWXIHkFKdcZJIh&#10;fPlKaBy7jL5tQSx+0rICo92RvCR6tNV7aMmBqTyNAhl0xCxbUkIUyNlFGY5lP/ZY3v0/q7N4VKda&#10;KdyLqRanXqwWJ18YUJ3Y75KziwUIdyT4heqMKvrcvFqDwXXx7aL5nUfU2s1v+/wzL6cdqLE8OYeS&#10;g4320HM6h6z9OkvrnZVTytozgWzCcHH4CdzL5Tco9XWaYAM2B/NKk2YqNGGabLVsOq6T6s5YsNNF&#10;5My8QzUi289bBzNObabrlqzBQznRZeL8svHQsOEDLwVkTo9NAl2Dw4dDc/bNXaNOeaqQ4EnjEP7W&#10;dPRFV8AIIhqNQnIE8u1F/qquZOyMBmWRMoRsuMfBLQHuRFw13IQAOmpztABWgjAtlaYU9IQkm1Id&#10;Djf28qhGt525grjQxycqLeTFi7Adnpui4klNm4Y0B3qEAxhMHsjLy/t/jzzyiH7U5Rc05w4vyWoa&#10;99+7ZcEd0iwFjMfPVFQcyaTKLp5z8z6Nc1RkcpCwfhLSDo9ZbT9v11UmvTfLUz3sY5O041caoWIP&#10;qf5Dmq9IRlxlZBazhor6io1m1bGdofrCaRyEsegJG+ebeaU2YMqj2TAjQ3y+5Uw0faTIWBdCkHd4&#10;mVO9b21MvbFE7UI44yw4ZEImhDESdLotMMWUjg0InpnX23Sndxr0a/7m51tqbfhO+0HT9fbFFIjF&#10;NoeXZvFp6CEOKJxgkATL4KCQOcKhGjm3UTdnXoN21nyN3HyaDonNETe53apBo1pU5w3zCoX5sDvz&#10;WqUjO3PFDevy/avsuDppeLumWAr8q2S9XH+iXXzS4DPPPEOHwZJd0o6kRH0r4U10ZxVww1l0qwG0&#10;vwc2A2/COLYcbgkw4X8J6WuBbTIH/COAj4E+DogOSOWsA14LPI1wnKAYpqNx6mYgCWARzIL/Y2BK&#10;QRtzUqrV3W/shHARdNCrs4vFvRRFRzODNKQ50G0OYEC5etCgQb98/PHHFborL1djPFDbct9un7Bz&#10;Xu3Ea5VVG1+u+c6ypyYe36GYxi9mkmn6Ry2DD189zuDK61AYcmVWZeye+RfZZBuijNn+TSmzZYDe&#10;tOPNDMubDzEIIj6h+mibLYdvwQ1cQJ8tGXe9lYErk2LVbdE9xPERniU/YKK5MCSUaXd+SJqrhINv&#10;dLZg8UhFB0N/xNGs9ysHsltzXLUy4JtxaZCuPFBV7PYKn/zLIVY2bAg2OtZiTKAPTNcgKO9TPH5a&#10;uknDF8QBBfcVZYo71mQHtk+QOKOtTnvBYAhd/nxxTQaEsBGZgd3TTMHK+WrZNg97UAYlaobC1DVu&#10;ftD0RGnt44LBoPLRRx/hfD9lFrDD/1n7vCkc3oq2Pwsc1tU+gDc0hgwBLob/hXA+2vgWMyZgjFsE&#10;pLh5QIn84TCpIKneRFCKyFdRVCbwOiBNzMimLHqSSPlIaA4Aa4Ck5Ysg/YcfBKYU9DuBDA80us8v&#10;n8XTinnJziJfmjTNgYQcwLt4u9lsfvmuu+5i/ITBR/Tzx24QD5+cKezPM0Ex1HhyH8t48c+v5Tmd&#10;rXMGX122PWionHts8i8Vs32wohZNMfZW7SvB9kihvmibtb6s2OWefZNN1lqwY41jvvOvkKS8wW3L&#10;gLRU6Fl2B++c920bbapsX05MGFoz75LvC94hs1yalkqN0HAiYnAbQxYdULILLbLapODOSxL2esX/&#10;iPqs6C0mWlYNDp+WIS28wqgqyjAxfxDnu0tV0e3vyB+sszV2lJ5OOzcOqOXmQzqpZlemuGdNobjq&#10;gFZpNrWoxm6u186di/PIjAapuhIlm7teeiDXEKzYHFqG7yRTdXU1J4piOYSA+k5I+0wy+vo6kFaC&#10;DmNceoy+k8DIAa7thaC2fiNPFXA1RcB9F0hasxgIp9O9lO8BSeutjiDSXoc/EZDNatzzBX1oMhjJ&#10;gDCdkUZj1h7gePKHw7chTGWkFEQLJynV8HNtLB5W9Cz91rMoJ8Yu4SzypUnTHIjjAAa7HFyD9Mvf&#10;/va3Ap28P2BwUaONf47VTruS+a3bHfl7XuLWPqet9diZsOJOs1enVbMj5U1ZjVXqSoWX9HVFWzMC&#10;GlebUBVXAcZHnjP5CrP+7Mky35FB1yc5l9+tBGEkr2j12gRHP3ByXkmGotGTXVVnwIlTlxjJ+N+4&#10;9i8ZuMcyoRF2VCGc5/wVDrrzslMD/6hMX7JXxWvUE1VFWWWcRjW5q3X7D55M78LrKrO6SIeDYQPm&#10;4PFardzk8KgKsup0iwbVahdPFZgYLPT9+2SR/z8qS/DwnC4WFyLDF7sgUzo4E5eTd9UmLObDfzZ1&#10;pThtOdq/FngDcAPwTuDPgN2C8Hf3OhRCWiv6BpPg1oBxMJmwJyI9tMsSNGuBoYkcXBISScPWXnYZ&#10;DPp9wAish6c0EkgVNxkzUqX959pOkqZp2bIED3YEXpYjXSjooyiat6P8aW+aA+fCgecvu+wyU1YW&#10;mTow5t14aHTThIfp/yg4LB+XrVu97RBXN7FEDm5Ryn7k1C0beYlYsS+oGeVeGGxkP5GIDth+UEIU&#10;dmBa/teZafwuzS5jz+bCkqM4Zl6LUHeS0bJdiPjcfzgc4qqTjJlOw9q/6TyLvo0BE+q3JCAPGJjh&#10;HTbHSUdPOK15NnlAMW1hT3XwKl6xINU70dvaj4Ng1c2aaWWRdnGKvwXLk1txrthZCWGR/NGuRnHM&#10;6ewYDEGgv1Zie+LosvqoPwPfw3dJ8EH/xgJJq/3THuorCXu3AyPC3pvwk7C3EtgemhCRG44k224S&#10;0CKgaadYofg/A+kYjpvgDgD+GjgNmFKQcEBPqR6cW2P/FJWNVLTjwmF6+SIQIA/SSHVLxoQkwEXg&#10;dMSTdtMcOFsO4H16aPTo0ctmXLkkKGebWmd1gWCWsfay3VTWf57EwT53OUZtWLdFR9YYtJdRvnCj&#10;99J5g1m2gxs+dusPlKKKBc686uk2nXuAnZdUnxulc6pghuE7WPJMDMGScWZ1xc6z2t6euCTE0oXh&#10;Y+dZxOHnu9V71nZqi4ndkyY6TsO07lkrcodmvEnLToEE2RfYnwLNTN0m4qtrCFZtLvCt0kMYm95T&#10;HckQ9042BI5vSlZeYWGhYjQax+J/OiIZTR+O34B+0zhEEyYHkGyxKoBxADpSaJC2ipY4aQLYGYSE&#10;PRA9Afw+kBQbCccqEriApEUjDfRsINmSNYSxGuEYQPw9iCABjIRII5Bs2bbDTSnolwIZHtTT7Z5S&#10;OV4oUtO+FBV/J+J+jDBpI5ZFxT+E/NGCW1RS2pvmQMccwDv1tYKCgp+vXLlSKRleut80c4TVXvxX&#10;eveYufqGmUE/f2Id3sKSiYxdgH1Dd77BOBXmhz6dzVw+5R8OTr9L1IuSqrBmuHlQ5cSMcbuusE7Z&#10;9G3tedu+JeedmmW32ErtHbaAzvzSmemdpmWDHoHg4PMyYXvGOFt9x3VDhPPMud5O1zXxLXU02Kc0&#10;yC1OV0p3oBc3Xis17ivwf7g3M7jvfPxnYjW9ydtNE5POgWNqq1RBWpeEgHtkubFjx5KabFhCgr4d&#10;eSm69zCQVPdu4G0JvpeIDtmMVcEh4acO6MBzqgQuByaTK7os7KE8UobQpI2UIRcASXESGifhTwbH&#10;kbAVuAOYkuNLf12ypAdaDIzWdM2jyCi4O8of8drwcq6MBNJumgOdcQCDCL1nHwM/AG7EYP/M9Td9&#10;i/kKLRUFhXktds9fba78N6YbG+dXqXyDSix1V59i7O+D80sZW7ESOcLAYXnSr2+2HJr4KrRjC52F&#10;NaUxM1KDXysMOjGWNE/MkV9vVzLyQv5I/mg3OGoGpzqyzREcMY1mwT0C4oQFZu2OD5y+CQtFSJBJ&#10;P3ZkRO8ZNs9pXv17q2fUBY7AiGkqhqMxkjYCB7hyQTHAgmKQCSoBNm70cQY7vnqQam30MUrDuXIA&#10;5rxqbGLEGWHML+QxQXafyRPXurCDMhfy/Rg85WQf9rgacaP9Zrt6nN4g1bTQHBpnmLEgbxGCzKCF&#10;dk00SKdUAhcwiJy1GReUcw5+2Ji4QqIizjvvPLZly5YrEPV+VHR/8K5BJxfgOxeasGH8Wg18DGHS&#10;QMUB4kk5Qfdf0vhWDnyHiBAmxcVK8kcBCXs3AGniRsLzj0HTXjmC6FD+EXDeQ/ryUARjt6DMkO0Y&#10;4uImk0ij5ez1wFeBRcB3EBe6jxr+lIEuv/Ap06MuNhQPldSeNLjv6WIWesEyu0ibJktzIMKBQuyk&#10;HDFnzpzbcRXLaysfeihj7LVLGgfOmTQskFvF1zsemAvpQl8/9oda0XDs6MaXjFNdWCQYDA1ZEuCq&#10;h35iwjljLRIvJ1z20+75tMMlScVgMakaTmg4ORhIUse5RHP+KUvMmsNbXUzGgbIdAF2l5M8d6TMc&#10;+thifecRA84/s4E8YV+4llqX5a1f6izvPWrCtUd6/ScviYkG5FB1UoDsTBKW00Fzzi1JYTaxuin5&#10;Uzq3Uvt2LhLA5BZmCh5n2eJWVuh/n+WKG1lG8ABTpKAI/5nwGWLWrgtjeBtggikzrSiwQFAv1xQZ&#10;5DNlOHOszBw4NtsaPKA3SlVGidP7vdyAZtx5yQK8Ra8I+gEdMXvJkiXYiMtfj496vxC60c+zPpoC&#10;eVRAsjej/9w64FwgyRSED1I63GiglaYXgP8CFgJJkCPBKxnUJEtIEE+aNDpTlI7ImA8/teXnCeh6&#10;dVS/FcjoqeDB+YE0qOYCHwJWAenjEHFJWLsNCFueOGkf0WlIcyAxBzDQfAfoxk7KzTi2Qhk4cCB7&#10;6aWXWMGcidUDx47KkRXn/uqm68diqS/8H1QKjmbdNfjNN18PaX9G03CSHDhHVkXm/kn/cDlNzpCx&#10;a1CfJYmZQ0J+TdMRbWfb+/1Tlyq6Na/I9CdIXs1Zp3CBMbOsho+eVXhnS0dLBpxv7jW8rNaH6qbz&#10;z7Tr/u7nfG5aIokBJavAErAWtwmOmqZjWk352kRLhYrx/acFw7+fkjV719MMvCf7FdMmCsh2915O&#10;UWj7fhqScIDDCQVaqY5ZAgfZAP86ht2RIQHMGjzIdHI9ZK7WR6RibiU3uH4/3TuJIy26bA7i4QvW&#10;1GvmHm1WTz6kYc68zMCuKTGHwkLDhsvIx2F35iQcmzHfINcOV3g18/M5pEHpEHQ6HTd+/Hjacfy1&#10;Dgn7SCKGgdXoigB8D0jadXq3SdNNBvSvw00EpKA4DDSChmy8NgBDgLiR8LSfmL2EeCqXvqkngNOA&#10;NwMTQQUib8YY+gqQlkErEa5CmXHasajM3ig/jQEpB/1aIIs8LTxkMhZcCRwCpBcr5CJ9MvCPCHfN&#10;NiFSYNpNc4Cx/73yyisNf/zjH7k777yTw/IHwxEXzNjgyXfur9pSU3lbjaw004DWBnveZ5rGOmdI&#10;u7X6N/mncCRYU1tiAo9fbzNjCVNdUbrVFpRamHfhN5lz/ndtdNipbt2rQQhbUoJsoShFi8u1cYug&#10;fu3L/vCxFT0jwGCLnOfC73G6Da8YOF8HNla8SuOeee3JiFCmqzugM7/3fwa+/mR7bRnnnfeNkKAZ&#10;6YvhyCcWzh8nvCl0MbkaVzrpD31kVe9ZQ5sMeqZPkYqjXP/+E9lRwbQXHOAxTOqlGmYN7GW5EMBg&#10;A8ZyAtuYWTqOr3oS+RxSGY6OcmsU9ySZqexndEucPj57X1cYqpdqhw0QP+OtgUM+iWmbsTy5CUuX&#10;W/DQ6U7MM3i7twQ542ckuNWpZx+p1l1SZFONL5M4Q6cCGdV//PhxcnbST38APAgSdkgxYYefhCm6&#10;kF2EMBRjHoHwACD9t8he6yrgfhKYwkjHUvDIfwTxiSA0JiGd8tN3NabsSIZw/SS87QKSZu0niBsS&#10;SU/gPoy4AOq+Efhj+MuBv0pA16ujMMkjvvRuAINpffqicCtHo82HeqrFKPtWlPV7IB0qtze6XKSt&#10;RPhB4B7gJUivhpuGNAc65QDenVcmTpx47Xe+8x02ePBgrOLJyu7duzmHw8HKyspC+QO6E5WNI39q&#10;U9SOSUxWV/zuGoNp30Z7blYxU1bcbzm8aOydPr95n8OV/+YkZEg4cEUaYpEXNhVYfq+hq5Bgb+XX&#10;b3gdn7lmtWfpbUqyi7k5WQ7oPnlRoQNeafejd9JymzRoTAbKDGnpImWfi6sERdH48fOc58KbVWRQ&#10;kqwMztFUqV7/jkXnOZEN7UaIzFMywx2ctFhQVJo2Y27VoU124973aeYeAjG71O9deAPN4OmTLuk2&#10;/dMfuWfTfun9HtWpg6JisCpS4TALaGjm36PgXrWrSfEHviyhbBMaP7NHO9ADhalkF9NgCVKt2KDx&#10;amQqJU7B2WEtuCxcwjIjfaDpOUpnNIsOy7xujMC8W/N9H+PicNPeAGcUyRbMz2dlBBWtRc8aq3Ff&#10;pYSXmnMLA0fKnG5Ah5V0I/H+++9n+/fvX4pxn74//QLwV21BR+koqAbqMMLL4cxH+B4KEyCOFDmD&#10;QoHWn5FwiJ6eJQlzVXDjAPmuRuRrwCrgKiBpx0iT1ia8gYaeZz2wCtgeaGzKBn2clgz5HkPaW8Bv&#10;Ap3A/wNdpA9lCH8KJHgR8TeGfL3wp98KZHiABjyP6BHkXjyoR6OfEWgqES6Jiku64ySKJu1Nc4AG&#10;rZP3//bXA88bUlprkVX5yVgiM5wJbt17SGufOCYYkFVXX3O1PG6RJN3yZ6YmMYYPWHeY6+f6RY3T&#10;yqtrMzyWo7kKFvvalzco+z92nWZym8CCdEWoOWbT7Hrf4l16a1KhjOi4phqHbtcHek1LlcYzYoEj&#10;MGEBCTHdBk70elU7P5IC5y830jDeQYFBrnzLPlPFJxP4gLeNLmDKD/onXOiUCkupX5zuk7+K2qaj&#10;2kg5stYsS7xGEQJOng+KoXwkWLou+wmRcEpj3UHP/nq1YdZoLGWEZu0BXqOaGMnfHTdQVbfWv/fE&#10;/O6UcRZ5N4H2qxXI8A1UKSSAkfBVF3KFkILjLHoRJpU4bZBTAm6ByWaF7I0UzFc4DbOrRte7heKj&#10;EPK4AGeZwnhVVw4pPvsGdDHH6tWr2VNPPbUO5Bfg29B++a2LpaQWGcYtEsgGRPqL8DiE/wvhW9r3&#10;BGn0n4sIR7fBPwF4NWhjNP+RfGH6wQjfGI77f6Cl+toANOcq7FE5dIXT9rbCwh6UWQbvp+FgWiAL&#10;M+KcHTCUZigXhQvotoYs/GJEXqRIu/bgYcYM1qB7F4mkLo2Ga0D3enRE2p/mQIQDeGfIkPU+q9X6&#10;0ONr/8mGTjiPCxyvW+c/0PnH+8SJE2zdunXsjTfeYN/+PZOnXxGzyyyg8gzZXHDkB8MD5s/4xoEf&#10;6YIaN2nNaFBUhhfUyDCZidME0Z2V2t3vWzrSlLW1HQKU8YOntZ7533LJ1pyeEcqCok84vtcTHDmF&#10;Buk2YStSZ7TLuW1NujV/zdB4GmL6oQgqxYudmaqmk1qyIYvOE+2ni8+9M1e4lYxcayReCUpHvJ8d&#10;hM2XZwTF6aaPWKvKy+i2IKUEgvvcH+wcG6nnC3a/fIEMKyek+dLKzSEtmBYaMNhjdbubMKq3Q5DD&#10;u9UmoGNnitoOY0YLtF1CvQaPpi2p29V1twDl7rvv5o4ePfoIxvz7u1tYKuTH+BVZMboX7c0D3g0c&#10;gv5XwY0B0JYg4mGkXQc/mfyshKsgToC//fcVjzUk7NmQfinS98JNCqA9W2GP6o1AFTwZwDtRzwso&#10;qgz+T4EEvVogI2m0P8K32nX6IYRntYsj4wZS15LBf1VU2mt4wP2Vb1FsSHuTcODFMWPG/M+dv/gZ&#10;D2GM3hNOPSxvvnPWy6uqp1zqdxS/uI7yOQpfXl837vufBbW1oWVwDPzshz/8IVuzfpWP0l+5l5c8&#10;jhgVhJrusTw18d78uiH/dmZUX3246PBN9VrXoFNW1debEwljVI5UNDwjUDDaY/jwjxDbOrZPoGuT&#10;nMvvYppdH2qY1xmtPaaikoLhvd+7NevesMEWLXpQDNHTsmOwdIJZdepQC9u3o1JyejYmK0gxZmR7&#10;F97Y6Ffnxhh2c1KQI7uxZMKYr2Cs1778Jx4InUK0MEb1cCphhGHe2DztuMFrsWfe6916ZCYaGVN+&#10;svZ0FM+pVeehHLEjmlROyxE3tRng6+XaHhHGQvzgeB7qWhf8bth92ekcA44FMgUWFNTQwGnl0CpT&#10;b2Ed99///d8Kdkffh1aW9JZGfZHtwBDxNMofGa6DzhfLQlxVONzeoaVmWh4k6Mp4kQU6WlKkIyno&#10;0ZMARytViWAwIulycRLM6JDXW+BmgD7Zt5fKLg7jHLg0WXoTmFKQrHMp1YlzaOyPovLMxcMm6T7h&#10;II14MvgfAvrQhzScb3JU/rQ3zYEQBzBY5OCE7+uuv/V7bPat15LBaghqbN9f4xRfuxBfHq0z/81Z&#10;AX1lheDL10namln1Y28esL/uXwdPnKySkK54A3atzsgFxk0Y5S0+8qxD8Bd+Fikn4ip8YFjjkOen&#10;VY94Xi14Rh4v/myshbc32JEeJxAhjgtMWmRStGbYWf0LS3cJaSJF0yyW95V9Q6Mp/xTSXNeOxfAs&#10;u80onTdTp9n+oU2z9nWb4GyMFVQElTo4cFQWGztlCKdWa/0nG1ahoXEz6FAj9OY832W3ye6Ri6pC&#10;l6G3tSyxxzN6kcM/52ot0xlpYKfBOxFY1SV5802XTG1dHvGLBxMRnWUcx2vVkY/RWWZNBfJEr1L3&#10;240zwcx4zUmza4SmzAqbmZhnRrsvexNAGOPGjRtHTWq/UtKbmtljbQkLPBUo8IkwOjsQgo6ChnZC&#10;7ob7DbiVcKvwvUz430Y8wQbQDAO+CnwQSEudiaDLwh7qpQd0LRWC8qujMOX+n/1OIMPDowFgAj08&#10;AC1T0gvSFYj+Qy7oSoY0Tb/jwILS0lJWMG+SR1CptNT7Rucj613et8oinMDLp/KZy+uMzRdM0zjG&#10;rpWwhvOrB54fLfoDgkrHuJ9+yLgnjyrq7/zjgMU24c5qY+MFcvbBRw4RLT6RsWtGHMtSlZjzA5d9&#10;V9BuetOo++xNL97n+MEQ7zwM4NWczyXoNrzuI4P7SHuSuLw4fbnWAIN/HMpKGrtOv85SdrFOnHlp&#10;pjjtIrNwYLNbt+p5B/M4ycg3Bnideqq2OHtM4Eg19Se+rUTNcabg+Hklzovv8LknXX5S1A/wQ5uC&#10;RsQPV4Exs0kQi0+IqbU1ADYUCtnmo8GaFtLQdBuELNOJbheSLiCGAyGBrGNFbgz9lxHQtJ5zPPrL&#10;qKsX1HEcbaBjZqLx7kTtwlhD4wKZFzwJfAt4O6KGwE0I+P9NBdKkiMYFEpZI+/ZoQmLGuiTsobzl&#10;yF8OXAo8jXDINCFJmb0+uv3Bbb2+wT3QQHwT2+DlNl8nHrw4NFPohCqd3F85gHeDXo5vTi2bwwaP&#10;GxUyRm5y/WZDk+vJ2e3fGuegP09lKveG7CO/nFdlfniD27ZlNvJSCcpnrzHukjtbuSirXRMdRX9l&#10;SiFryDx2n9d6+qaKxpEPehXBFZlQMJ16BtXFey+6RVFv+7diXP3noG/65T7YgJEWIrpqnoQyHKwa&#10;wGGsauel9/midzG21hj1C1s4z/xv+HAoq1bSZclYzowRnmRjFm7fLAgollyZlkXb6jJYBXHGsky+&#10;qcZv+Oi5gP/8y0Upb0iIH22l83yxqiS3MXi6ca26OGdBW3x7j0ptCJZOHgSE6Caf4pz2OlVVuVl2&#10;OOh4CxNnMJh5l02SLdldtnfTDM5r8B89PVg9JI+E23bjn+KD1FcXaoaC8+F4fmD7JkWHoXVz8Eb9&#10;BvFYDS2RpKEHOKDCQoVGbmKikNMDpfVMERUVFVTQiz1TWu8upUYkupgAAEAASURBVL1AhUHpx2hx&#10;wnVkpJUgrRJ4L/DXyJtwlQlpEbgLHhKgNoK2w0kepaN8EvZuAJYAdyDqXbjt4SVEhHZqgv5G+G8G&#10;tu0IhT+loEszy5TqUeeNjX4Rbu2cvJUCD5tm4mlIcyCOA3g35iLyPyUlJcuHThtPggvn8n9c3uj8&#10;9SwusfZG7c7+RM1BBqvaMGBAbk4ByGCQ5MHOwBixh2JJUmMDbMMfmdRS8oQ7f9fL4w3N89fgJQ5R&#10;qvhCY5hICExfZvTO/4bEN1dLOP0+0RImhLJvalyTr7Tr1vyN/vvR/4VQMTFxGp3Oufg2By86ebX9&#10;tJoQy5icZ/71Ad+sq7TBUbNM2AGZUBiSswu1OI9Mo1Qer8UtwXG94jXqiYJJL/j2n9igyPLpSOVJ&#10;XQhHijVzamDC/JHS3OWlvotuyvfOvcYYEcYCNc07xMOn1yfNH04QirKmw+yYxw7JbREeRvIEjtdv&#10;cb23bXAI/719oBKUD0TSErlCjqVMM7p4jqogc2ei9HTcuXHAIpFypPcADoilxlzWe1r0pbbkbdSW&#10;cPMKBKQqpGUByfjfjXFwN7CjyUkN6HaSsAW3Q0A5JSAgTdoAIAl7iYQxJIUgovFfEw6nrNPvBLLw&#10;y7An/MRKwg++Kw/wiSiiT6P8aW8/5gDen8mwG1t91113LaELw4flFFRjB97elqYncQ1MjIYqhkuy&#10;tn70J83f2ve7X743otlWF5y+uODkip8aHMsSLg60Zg0aTk86M/XKWq91aymn8KHZKDRwZrvnpRYF&#10;R/MTFRnmB4dMyAwOGdcqqMXUSgGOk0vGWn2zvyZqtn/gbm8nxrvtLr7xtC2STbHmWv2DpoYMdr2j&#10;Ftu9Zdf7OLVGjWKENkzWT72Jl89fNIRPYojLZxjnqTLMQf+eyjOR+s7VFfIzJ4oVtZmuD3fulBye&#10;imTl4JkY9HPOc+HYipneLYf2KmJwF2jtwRMNa7ATdl50PtkrtkSHk/mFbAstv6ShhzighYYM91r2&#10;UGndLyZ8buBN+K+TXVOfBvSRrkKqjCA6exj4QbJO43vaAiSN1EjgBOB65E0mV3wH6WOAnQLKrAJR&#10;V4W9yHOJuJ2W31sJkjGut7a3p9pFa94RoJePjAITAtIIViLx5igCeknT0M85gPdCDRb8+bs3f08z&#10;+uJ5NZl5A5oMIhsoHj3jMLZcwRnqlq1jMp9M+2Mp39gyNuBj3I8enbfvZ7f/wXT5pVfv7pylUoEi&#10;eIsZJ5taaRVmNdyQAW1b7H9ZUFPbQpq3BGVyit5iEiddoNF/+jdFs+Vdt3D6SAvncbhklUYwbHrd&#10;Qv5IPnHSIk3oRH1Pi4pvaQgonBBbV4TwHFxVUVYZjqZQBVuc684he1sWnucE4+KJAzm14Pet25/t&#10;23JkjSxJCZdQQHOeMMBaLtc7Jrg/3DnJ+c4Ws6+8sgyFxfBLcXvJjqZTCNbZ6MORhh7kgElKKlP3&#10;YC1dK6qwsJDp9foCUN/YtRypR4WxDPOm0JE99J1bHIX0bn+cqEdED3wMSBov+iZSvoRHXoTzk2nD&#10;NqIH0neXTvW/MZwW55yFsHeYykQB1Ia7yR/GlXGF9vKIdjYUvby1Pde8l1DU81HFleMBklaArHd2&#10;AGnGWwy8HNheZ/E4XpT0jBiMSQN7ZNq0aRMHz5roH3bB+YXBZsc638ZDc9UlWVyT/cFRTFI7jE0X&#10;HhE8xcdlTQvnznu3UOHFUgmf+W1YCNj+FraaZeIi8Wku5UzRNbLC+2M0NJ3xF6voyqCcd8jOIkaQ&#10;6CxfW7qg1ngX3ajwjdUe4eQBlVB7jGlqDusEvw0Cl9xGxgSVxnnpT4JMwsaDqnJci7Rd9M29Gqfo&#10;h+zmPqc7R59+2ohSz9q9DX6eP6wdXngG54QNQdGDz7Y4TqWyGhdOmCl7fDU4+41jbt8ZZjEOS1SO&#10;fvrwTM9nhw7JLa5R+O+jv22g8CbdSaZVuwKnGqyqfDygDsC/78RnUoN9Vgck6aRz4IBROsFcwjAm&#10;8V+9pQiEMbZixQq6i/aneFcmY/z//jl0qbdnOY4GliRp5EOIX5kgjZYqC4GWLn4TSbgj21Yas2g5&#10;kiaNkeVGeD8H8Jlkk0eAke8vCXufoJ6ogSlEn4/fSHmhiPAPxfmiI1LBj13HJFj2bsDDIZXpReFW&#10;dvtgWCoHZZbAqQSeDdjAr45H6LMpLU2bshzA+5ONpcq6559/nleNKNiZMWH4FOpMsNGx1rfjwEh7&#10;4R8PebI+LsYRFUMQLfAB0+7so7/E+pyg+f6N9wxoafDpBuRbfPc+9J0zg4cV+NT+/AGStq7Fl7Gj&#10;1pu1Ri3pas/viDka1cjAwOy3gwKfEWsw31GmLqTRdUqm9x4XPFOvsMM+LP5dxx9A/+lfRc5rV3ku&#10;/i/6I9HA1xMQVLziDt/Bk0LwdNME7ajizerSgiIcWzW0JwpPUoYii8E9geO1LiUYFDitOqgeNEDH&#10;6zTTsOy5wb/j2EDDgvGJBUNFqfNuP1oj1domJSm7J6M3obCZPVlgZ2Xl+Dcybewh6p1l6fF0h1DK&#10;nOpRPV7uuRaI/zr717/+RZs+CvA36P0fznPoKMa13cj2TXRvL2VHmOysjQgn2w1JZF0ClEUbBH7d&#10;jjjh7TegLQId1XkL6u6WAgRllaGcT4EE6YNhW/nQu37xkKvQItKCkWasK0BXK8V/oLqSM03TFzlg&#10;xMxZoC3xqpMtU3zbj+6UXd7PYE80kR8v7LRW3VpWsPPN0vw9f7VZT9+4UVZ5sxrG3JH/2LM/tJIw&#10;RgxZ8T/yCcvyJ03NY+4dXTfphpzG0T8Jxefue2aG1jFhTTKm6TXn+0oGrFX1tDBG9Sk8r3YuvV3U&#10;7Ftj4uQE55BhdIMdmUo2DQiY3vk1L9CBrx1cYp6sDwniVZxeM0M/uXSqedn007Df0rjf31FEGijY&#10;5O1JQN8TURxdpaSFYb5uXMlM7YiiuSSMUcEQBAXZ5RucqG6MA83uj3YrX5Iw1hP9TMky9LiiqTdB&#10;Xh4phNg/8Pz7pDAW5jVNQPaF/eSsB5ZGhUlIKwKSAX/oknG4tPQYQVoujNY4R2d9AAHSitH/mWxc&#10;7wWeAsYBWEzniV2HhJJwPf3i25uMcXEM6osR4YdODzoXeBPwPSC9LBGk8KVANWi7PUNAOWnoAxzA&#10;APF1dONxr9fL6uvrOepS8EzLZM+ne2fBJkmqlW7NbRz1k7Uy5/PiLspsY+2Vswt2/T1H1zRnW8sZ&#10;xSJgSLr1Rdxmf4lrJIzxB7SxhJMHugr/Prdx5E/WWyt+dB7iEw78Ru0FPqSF6m3L25MetVbnXXC9&#10;pFv1LEdXL8W1A8KKb/7Xda6ld3gFWz1v+PAPCudzttmcdbspPDdEO2HINMPCCeWKGNBA+Bnq21O5&#10;RWpxrhVPNaxhsnSs23V0UgBv0NBkjYlHauKsy6V6WzkuFs/vpIh0cjc54Oez8Q9ov0LVzUK7kX3s&#10;2LE4CYX/Pv7/9N/sq/BndExGH28EkkarHPhsu87SJhxaQiQ71v8FjojChAIW0kOA72gQHhhrhJQh&#10;T8CdH0po94O6CWj8o/pXAB9BuEubbNoVlVJBWqft94CXpAFMeCGM/Z4faQYk5gAGBNpF1CAIwt+u&#10;vvpqAfdVsvz8dt9lnM5lPL3siH3wH+afmXK1V+XP2Uql2es57uXb2KjK7ZzMqxU2FFcnJ64FJzKa&#10;D83zZ27ZrPZlBwO6JjIm/vJBrdN5l3xfVu9crVL0RrucVZgR1wiNziCOm8cCxSPs6gObOf/kRbjh&#10;u2d2okHa5KExm6abXAqpVPFDG+X1rD8wlzNo6/x7qjJVOZa92olDfBGNVlzbuhvB81YsNLsDFbWz&#10;hBzzGlVeZlmkSN/eE/QBSsMXxIEgp8dF4+cxn9Duv/UF1dfVYgcNGsRmzZolbNiw4T2MBWX4bpzo&#10;at5UoUOf7kHf/o72fh1Ikyy6toi+j22AMAls9W0RjP0syk/ehBNJxP8Z+SrhkoBFBvhVQExNE8Jg&#10;xNLVSZF7Mm9BXroVgKf62+dA/FrELYikIUz/0ZsRvqc9bW8OJ/0o9OZGp9uW5sAXyQH8mQmuAf4F&#10;+CLwQeCG4uJisq/YLUmSWFdXxy688MK2gUcY2Cp4UbuMDUvP1zjOWwuhQs/J+tysPU+Z/3CdZcqu&#10;dQ35kgSrMh/j7XtzOxzMHUUvmUbu+nqu0VFMS+pt9VD5PGckh+Ji4ikyAYS0V5q96+1I6wp9VBEc&#10;H5i82Mw7aWd7/CAYIVQy863+SYtUgaNnNsMmazcqiRswI7Tn4kLI08K4vgwG+1t1owcdMV8yrVnx&#10;+s3uVbum+MqrNmN5c5vs9W+VHR5aXonTaJ1Lnchj0Y0v2UZ5fVuPlskON5VNDJQ5WaFllzR8ARzw&#10;8gWsQTO71wljka7ee++9ynXXXVeCcMKdhxG6FHfJwJ8mkrTBzZGkLyQ70AFttOwoAOk/occ4QXbp&#10;CccZRJNwdBHc7XBJw/Y08BfARKBBZMR2LOl/GuPyIiDVNw+I6+dad1jCTwJfaDIMN2Wgzxv14wFF&#10;tIA4n7L1o4I4fCtDL9E5PSiUQ2rXNPRRDuD1uKWgoOCPFy6/hClGLQs02Vl+9gC2YMEChtkxq6ys&#10;ZEuXLmU5OTltHNDNGb3Ot+EgDQohUHDAV+2Eb+3NOfI/7qry4JyHH36YLbxgfqOl7J85Poeu6qqJ&#10;vzP7Cx9z2nMOlYSzxDkK42qNjgJtwcmZekFWMVkVUOwZVX5r4CLOUi+bOdnL+YfMdIqjZiBRoksB&#10;2wZC3tUc4GurBPXpfQbZkifKWoPMBfy8YsoJiOPmWlAZ7gXAcfS2egeOuJCl7HwN05kNofi4luB4&#10;s63vuQNTl2gVXtWRMNIQqKw7IJ6oHyRkmur5LJOXisIKJ+OzzSZcm0Qaxo7yx9ccFUPCkG/z4X36&#10;GSPy0HSH56PdmThHLAcSqg82XyIOmNXi0m+XbsKQvUJexlhk/fwBRZXTVS/nsVVrP/jr4WbVpAky&#10;p8nmzPpKcE1SHN4Ym5qultcNun5h1G9XjWQu1fBusOnLyYp3T7nsssvccGjHYJ8CjH1z0CGafLwK&#10;JMN6GtOK0ddquHEAelpG/CnSn4afxh86hSCpVgo09D0mYSsCIujjvqego2/0/2fvO+DjKK7/Z/d6&#10;U+/Nkqzi3ntVMDaEloQOIQQIYFpI6D9KwISEENMJhITAn5ZQQm8JoVnuxr3Lkm1JtopVT3e6frfl&#10;/30rnXyS7mQZy7Jk6+nzNLvTd2Zv5rtv3ryhDztSHyKKpn+Im0NuKCEqgcNPwKRzpow5FB7MF+FF&#10;uF1GfqABrdR/UgMydMRN6IAXlG5o+0fiTlI6vAu3S0P8j/YyB9lUHm2iofiDowXwfjx27s8vvuem&#10;fywVdAa9Gkc/epxfbeHUMqdvMrEDolalTXAxlcovku6hQnipAvgxdQIbkiSxTz79qPqr/32TYbU2&#10;S8899xeXeOaNOqYStJykLUva+Rdz46hboyS1j3QxjkQyL6oCvKwWxm64whAYNs/J2xu0amcDLG/Z&#10;FUm335ImiCkFblXTAb22pULry5zs8s74SWeQFfB6OZ8noKnYIYlxqZKYOtwCxKSmMyv5qlIv02hl&#10;OTpRJVniCLR1EO2+1Gz8r0/MHBkQk4chjSr4odMRJ3iBJUa/7PZtxknpvg4/fDTDxAQNsoyPMcqq&#10;hJgJGHKVQTYYpzcuGXIVXR6HOtYyDwBsL4Ey06JJPgAlmjycsk8o9R+od4uNrbF8lMGhHZ7CeKNu&#10;IvCnsmGiN2UE41g+W7qR9zqnuPiMYpt2QlHQ/wS4JzUg83GxzKEuYD5V4glo2h9UpHz++ecHBEGI&#10;xTzg/kE5DNBEGPsIYGXhuRTpFO4JoNGuy8Vdq4wwWhb8B8LmUxjugyAqrC0yBIebd2mz3ONd827P&#10;j8a1K8HZ4EhHJyFIKZvA8UNgktg1g4kSkbeAcotwPSgAWcRBlZ7mJCR6YWSw6yR8tqFH6oMWwI93&#10;aWxs7F3DJ41lBMYoS7UW5u+Hp68K4MzC9OHZlZphSfNxtmKp87+bopgkKxN9VzBGCv+PPPKIc+fO&#10;nRnmWF74xXMQcS38nR1gLIPyhD2ygoZRd2xLK71RPlT4V7Wk9h8JMHCSStRKTNS6MuJt6oRM2T/5&#10;jLYvdEkSaDQEU30JSMk+6yGbufgf0d7AmX6m0emoTIWgGyaDoftFvwMFIJE/nWsp5oylOsiQmLlU&#10;5dtsYu54AkxKHNp96Z92toZh56Vm63ceTfNBnT97gltKy1NJBoteFuVaGFwdRnmRHhln1M9gxi6P&#10;lBDFcBxRib/8UJNvS4UHhlxtqLOShtL1hjiteqK4374KgCwAqVi+8bRx23x7qh3awjQB98OwuDkZ&#10;uyWhZpyOssRSscVV599fv16dYPbg3EkjbIxlAoBmH6ks3l5fDjA2luKZxOp5vF8stmonFx0p3VB4&#10;71tAgrDUAYmYU53b+0QDIyYHXTLtihUrXsTP7g5UyY6JPzAwqtYnteiQMtGzHSHHPcFwtAEJO4K3&#10;4VzaZUkmNHoEscgjFJf8M5gR+SNtN2laezgp/98KJgC3CvwB+AHwEvCgodAHHzSVPoqKdu14moT6&#10;gk6mH19ftMfJlEfeVb+6hs2+9DyS7nQAGW12khaAjPnKakeoEqPW8kb9TMOiwu9r9l7pFvQ1Wp19&#10;kiiUz8nZubYu0+12s7KyMgYwZi66hhMuWiKpSZ4ksjoFjAUbS1Y7x9eMesaaVH36vsb04mSZkzQq&#10;UaOGhEktq/1Q/e+8rB5nutkeY75ezVKTo6XmGrt67wabkD81miRcwTzbXU6KS41xnH2HS//9J7x3&#10;ytlupjeRpCyUIo2cnGyMMkuZhR6AMnsoKFMSY8kSemUaP8SGKo+LZ26HqN36baDVMvGQflzOEcEV&#10;p+ZHEmACt+I5YyNVIrSiXa91+akJUkDYw2vUY7FEOR5grNy7ptTNdKotsF/m4syGAgzeSZxaVahO&#10;jCJWsiD9Nu/W8kbR5uagH1ahireMByCM7Zo/3Rs3f1oFpw0pcIzXS4fm6MWaTT4+ZSROKujaluGy&#10;GPKL0AI4SpS5VFmKVAxLwRFiDWzvm2++Gd8o/JUAZVdCEr4D79tlAAu7Bnate1W7RxErgOe5Gi6J&#10;LGklKQccjsrhSYr2I+C+C/4jeBvagZYaw9EBeNKY2nVe7oiLvEjSXd3h0eUC4coqVxdvuo1BuXTs&#10;E0n4SF2ByrgfPKjopF6yHFQ9MVTZAdEC+EHvuvexR0YtvOe6bvWBBfh1UqvHq0qKJoOlydXWCw+6&#10;favox8/2rGTsxashmcIB4aEJf/kMLHpeHOoT/lrtzlmZWProeHWARekkKzJxie7EYntz6jq112iF&#10;aIkX8lL2CjxvOix28jpcnCBKsjmmTVIWJmsaHLVbvnEJhVOhD6fEk3mH1aEuXc9ra7aZRFNiQIxJ&#10;84cmDYyezWSDxQwpIE4Sb/X0lL+STmYBHD20GYAMRzopS4eh2fXTteyVHN7Nvj1VBqHePsIwIed7&#10;dUY8JFxcfJgKeLARYCd2a6qxg9IBiWcCpHujgvHQZFLMBw83QQklKegXdAPMvLpBXzQ7eN9P7lqU&#10;M7OfylKKOR6GYelrmKzvuyBIHQgW+PuiPVtaWth7773HPv/88zfwW/tlX+R5IvPA+PcEyv8Y/Asw&#10;LVv+Gc/VaZcl/DoI8elj8Hww/X5WIe43HYHtF4jzGS5pnMxu96KNSkQx4EiGYQkMrgfnIk+SvFE5&#10;JAgJC8jay8hE+HgwfYHRZgQlb4QV4XoZmOh1ZHeVcjUA/w0BsgHYKUNVOnEtgB9v49KXnk+Yct2F&#10;PVWiNRSMUcSXgN82fwGz0i9jNMBQEgdZWOuamTtGnubVuWO35CGKoufVU6ZYTLep/Skl2taJfvOh&#10;8/N5b2yyXm5VqXibYAzUqTRAa55Zl9qEhMxofCgeOb/DhcmazV87OcGHNJwMvbGAlJSpxaYBBTyq&#10;qkr85i2f0ODISA/Ns/BXIlNp2qSDHoA+GhEhNTucXfcr0hsDwNmiSMk4dmLtFcisRqi17vWVVudi&#10;d2aVdkRGCk7qG9611lRnscW5zrulPEtfkF6pyoifSTs6NRWbvjdu/GR61/h0jzQidgHuDfBxJBXo&#10;LzopABk1VoN2LgvAosjJRLW1teyGG24gycxs/FJKBvOzYfyj51iI59jY2+dAGhorxPb4tOGmJjQt&#10;wkkKbQR3+vDDPYlHaQt3N4kZ0pB+WiezFfAjTB9JP43GMlqupCXW/4BvRb4ELjHKDR5ARqjzlCN0&#10;0E14aBKvXgQOdz7WKdcmQw/c0QLO+srqBGzJJVs7TGxqXRnYfyhWkx5vVafHF0ICFFVtvahDMhZM&#10;dXAHQBiE7fXYMD7+TNpZyFjsBWvH6vfeu8XsMlkbMlYdeccfx2IEXd1MIfG/zA0GyWpfylp94wK1&#10;N+mT/CztK35D/QG9Yf9WTyAhIyDmjDMAONGg1kkqF6xTiMuR+YqQ+06XYt5kg0utaTFu/jjGN/cy&#10;DxfwcnIwX4PFxOPgcdEYRYNhxHJIbwzLgFmBikNl6qzkFlqa7FRIf95ASodDy4mp1GicoLDLf7Cp&#10;Tp0Zz1QW4yT4GSiA6kybA0xFY8uFikbOs6pkP87SbDCXrI4IdpFGFRUorW/WzexPQEbVPSlIL9ZF&#10;BmRY6dJJzegXaEpijg/wyjfCgH9uOnx84sSJsVBT2IUxYwaAAEl2BitRo9MB4FT/SjDd34Zneg1u&#10;J0IcAmLeTp64gX8nKRbSEsgjPho6gMh0UHga3I/BfwbT0YWRlkPPQfhrYKIc8ONI+ynilyk+g+Tf&#10;KQnI2vuGXrSv6Rod9zacu9B5nZA9hQ3RqdMCeA8y9Hr9sMbqWlb3wQrJFGVuVPnE+dQCYoOdGUz6&#10;lU79RyKWKYu6tooZc39NKUaOP2E0mMxY4ay2GNb8PxXmlFx8KOXAXFV91qooWOkJTvYRwU1I3hwB&#10;NGfGv5hanSmoE+erA6ltcntYMBc5l92tX/cRF0gv9ARGzLQcpdQspBjGCdnjYlszRwU4v4fjnK0C&#10;U2l9Miz2UyQxoyAGB4sH2sFfaLrO1xyXqslJ5Tyrd9v1s0YcICX7zhFOyF00bzbM0o3MrBEONux1&#10;bd5fo44ytfBRJjcXpWMIM/AG3UTN8ORccKPYbGtweWJwQmf0CpKHaTGXqCSvVi27x2KgUAzAcZzY&#10;m747IQ870AslwEXrYJzsZ3qpqaO6PO4NYk2n8zNb1GOZWz0QXqGOaka8ePjhh9mHH37Ivfbaa6To&#10;P7UH4BAxjwESQF8xJM0KpdbQm5Br6pyXwP8HfgP8E7CIZ5fhHhMhCx/akcafX4EXgEniRUufkYjK&#10;14CvBxOYm9p+HdEEB8IHHAUnhwFXseNcIWVgDSnjMlxX4wWgteqbwF1fyJCoQ5cncQtYvV7vyg8+&#10;+IB9/fl/1ABjqbDWTvMH46IM+7holtBge2BG6PNX7WTsnfsZuwTy1pT2RbH3Hw6NwYwVI/893KWJ&#10;3jXm+9v8WTvvsWZufdiRWXZOq9YXFWmg65QB3Rg00zp/iXK8SjbHWjynX6PBwYvM8tnTjI45wqAV&#10;6QuyW57dPFRqDemOSQnpMUEw1h6HOyIYC2aG5Ur9zBFqD5TsoUS/Peh9wl2Smg1LKjLNH5unnZAz&#10;nI8381KLi/du3m92L99R5V5TshOHm5drmT05Sto31yLun2cWK0arZK8OOwH5Ot1p2HqauRzt63Wq&#10;ciNKG0/4cw7wCmhlK5SAfCzRv5rFBTZ3cIywsxMYE7Ga5R8kErJgk8NQNNNoNJNwf3rQbzC5mPeg&#10;c8loLiQbXnSWZJCVMTDCszgQj6Rf58Clsedt5BNR0IMwfDgqxlzVcMNuqAmWg/x84L+C6YDxnsBY&#10;MImybIq4BAh94EH3Oz0ldcjwIpColZD3C+BItA0Bt4BXt3dwpHhD/oO0BfAe3IaqZ4O3gOmYDvoq&#10;K8L1i5f84ucjzrn8wuq0RdP9nnWlHqyi8M6Yj6rssX/LhcmKPMRR6G94i7Yqq4tt98PxXXbpo4xl&#10;jm6P0MXBSOHhRN1Bg218o8E2VS+rbAmexK9i/Xqrsowmq0QV4qi6JGNpca+2mHU/jjyASYJfXb7d&#10;rS8pjnKdcaNPhqWOrnn05z2ewe3dUFaqG5ct8zotTVIDllBXCQNhbaC8Yb/Rts1hLF9Fyx9dyQ2B&#10;mS/AmXcfSakf9qlYcXExmzp1KqPjtfqA1iKPmX2QT6+zOB5K/cHCRQgyVIp+dtDnsAu9Rij+58AU&#10;xnB0Cg3Tg4vefvttBi7HWDJ8MNUc4965qO+n4M/B9P4X4hl6XO5rn0fpQ5GkUe+B8XmqpI2k5xUs&#10;A9GUZcUKuEcshyIfiVAX2jr1LrgS/BWYJGVK3u1j+jLcE72O57pKuRqA/05JCRlNvGBC3rT0QDup&#10;ngzTN+PhtxJMukR/ByeGiTPkNcBbAP2WAJ4KVgAK3HTwbeDHYGn/qauuuupWTJyv4jG2w48GlVdP&#10;O+20ESMnj2epZ8xIgxX4DG6qs6khe3GLR7VWa7TOr46uvmp1wK3Z+2cMLyUr2hpg+gWMXfE41r0/&#10;iQzGKCZeOOh9+Qo98evnWIe/MMWe8Z462jrcmlw9yxbTPMplsmWF+RrVyGbdGW22G9qK6/6fV2uF&#10;vEkxzkU3ePUr31WpyrfamA/2N2jd7QQQntOon5o/WmqwtwpNrcvxyV1/AqrRqyJRVx7LkRlYspyv&#10;8TSYIyQyovNiVczbcz8gcXl5OXvuuefYgw8+iI2q3QWWPp+PXX/99ezll18mSUSE4k5e70hgjJ6Y&#10;dmG2akYNSjBG9f/pT39Kjon+DTKiJT8CMASargYToOmREJekUPR72AEmncpNYMqj+0uPABCVQcuK&#10;N4MPgAnIHbEcxFEI47MOHFb6hjL/jUg54NfBh8Bx8OsRUCLOgKOwDzfgankcK4ROa0T2tM5Mh6qO&#10;hfsouOsXMr00ZG/FBpekKoSyT72RFA8+mAj9pUV9Nw4DVVdXe3EPBSnOh6WFFBh/ZUlJSez0009n&#10;sLrN9pSWFuzft6+AJtNJkyaxibmFsnfFzsqWzKf3+eQ9BsFUPhrqrdE0AsF0avPml7MPVWzCSTr4&#10;pCFl/gsewsiUcPStA4OwGfWZ6yIm5DmznJ243AXMEAkodE6rMxo9C66Smd+r1+5cGdBVb5VdMy+z&#10;S4kZpDPZr6QozWcmFgktjhWOLzeaDOOGF0PRngbhSBMWzD6Ke2E/DC0aMU6/PkPXwngmFDA54GSc&#10;RumPr776itGh0yNG0HzURvn5+SwuLk45YmvPnj1s1KhRwSDFpaHD5XKxTz/9lO3fv5/96U9/6hR+&#10;Kt+QMv9gppISZZNlHMaZKejnjYPsWfzt9S2GO6Y3dcczhn5ALulFmo5lRRqLEd/SizT4XlKORyJp&#10;nA3X56LcVaHp4PcE7h+E/5JQ/8F2fcoDstAOQ2cS0j8XnUvtUgSmTiZJWZBoUnsVvAY86NB38CFO&#10;ITdWq9WmLly4kOXm5uodLKBXJceyjPwcW8LwLK9n90EP87SdjZZ/2RklY6LPz2w6UBuwNSxrrC38&#10;aby54Zwq0WfV8mqDlLLhfYMnfsV6e/YLSfs3itmvPlQRH5sGidjHbSYujkebmnSL3OmxrxmA+sxH&#10;mT/HtLDGP2mhPjB8gt3yzV+jHUXX2eX4NPqa5Y4yr2OOruxknDt2jef7PXm+fTWH9CMyq/koo5Fp&#10;VPg9wQyHw1UvVjYaAvU2rFNJGbxB24h+2spZ9Di806MVHW5FKgVDri3qaJPIx5pjsT8y9Hd5zHU8&#10;igx0Orml1McljRMFQX7++ee5mJgY9sYb9PHfRiQVs1qtys0zzzzDbr/99k6ADRtH2I033siWLl3K&#10;du3axQ4dOsRwdmow+SnpBrBfwoGzLD0q/KgGMdHH3NVXX6159dVXn8E8sghzCkmpBwvRByxR0G27&#10;67v/i5EVSc8q0Tb0+70eXAg+IqEdaaVKWQqFG24Mg/IIewe88YiZDeAI+L4foq4tgM4XwN/AfyG4&#10;sms47oNfEmGChrwGSgugD+v9fv83q1evZjBnIJ5+72LptGsuZgVzp8bEpSWnpJ8+NVs3Nnu5fkpe&#10;sd7uswbWltpibE0H9cOfsUMMZnYlfzafhO8aVy6z5j+81tj8o0kpm/+dvvutSTX0jDf8P+Yge2PH&#10;g6IMlzjT494gMBZu8Ol1kTiXMrr1/N9JvBSQtJv+51Tv3WjjbPV2SND6dTkTRxbNMi6YkGacO1ri&#10;TDqd6HS7Pd+XCq7vtsX6d1cl4PQDl+n0CXWms6bojT8aN0w3KnMaTI2kaXKTOFj1byZWx0dJTK3i&#10;cE5li1DdVCzaXKvoPEvYBlMEl71ulB4iyroj7+eJ92+IS/J++31m4H/Vc2ZNd9psNvbf/x5WJFSp&#10;VCwvL4/hY4C+7Nljjz3GRDFopqmtcIoTpDvvvJM1NzcHb09JF7bdBj0YC3bcz372MzZ6NKwrM3ZG&#10;0G+QuKV4X2nlpxRMJidokxvxkp7qj/A54IvBBT3Fw3h8VMuKyO8ucCyYhCRUryspf+RD112JhCVk&#10;roPqWwFuAV/VNdJAvx+SkHXpIXRiIrxojfuhkCAbrqnDg4QlpCEaJC0w/dJLL2Wm5Hg7pC/NotNT&#10;Lza0Sprs5GTYyirUZONcSpA3dn3xoejrPea6C1qTtr48yx+1o6S54OE4X9y6Isz21N+mQ1POb4o+&#10;cP2+/NR5M9Tq7exvP9frfveviWvMhaUqSdcwva/aw6Rf6E6JeZaW9Y4JjHXUBzsyxcRhsWAMZpLE&#10;O+0u7fbvJJXT6hONMQJMXgiyTs/xLrRL1S5tIHeCn+J3pO+jCzwMDwNtBTjaCAuwBqZO7PhJkR5n&#10;53U94GCYzSjAmZikjRa+BrJ8SGiwlfr3VKtUiTGHOK1KVKfFaXGsFeWlSNXCJ4zsKybnmljl1sgR&#10;EMIxOQN6UNZG3VwhIalekV6++OKLrLW1lV1yySVKWloK/9vf/sbmzJmjWHJ/9tlnFUlZMOMZM2Yw&#10;WtrEUjpzOBxs2bJl7MILL1SkZevXr2fz5s1jtKx+KpAAtUq5/Qgl2oE5GJX5Q/uJAENNTQ39dpUP&#10;t9CwAXydgrrRV0LnL4c2v847vEMeAvMlgSOaHwlsvYv7FXh8ZUwNiaZcIozwRgN4aXuYCD8d4nf7&#10;oII/qS1QvL+BabPBODDp+b6B+OF01OIQngqeB6b6Lgc3gQcVDQEydBc62QjnKvAfwR2zBK6DRH4r&#10;wLfgZaBlzSEaPC1Q+dJLL8W/OPHFONcXG+lHm09V5+NMK9RxUfSjNzu9XxbXtlxVRLb0nWlv57uS&#10;P9oVt+8BLmXrmyZX8ucrnan/HsY4EQBJTrAN+3vcwUBuWWZmZkFFRYW2bs2ogpxxK+P6BjlRzTRy&#10;aszfaWDsuywp23YiW2WyJdbin3KW4kODm8ppczLRL5vWvRXDiQLnnbjouJQdrEOfubB7pk6OTVUn&#10;xdokp7sWtuJkWOgn6/v7JW/AiN2dOFBc51YnRPllrYpXmY0JAOGp+MFHRDr+lPzhPW5PlZnUqslf&#10;jeW1ufQcmzdvVoBVfHw8e/fddxWlbh3Ocif9RCJyFyxYwL799lt21llndSxdYsxhycnJilI/7cSk&#10;43dIF42WLl955RXW2NjIrr32WiWPk/2fgBV5ndiIx5RhENY46AEZADYH8znUbT9Aq/TE9HY4UHSk&#10;muAdJonY50h7bnvcxfAjCRUZhg0HmgLh8qTfAigKaUL10eiD9GawglEQRueFVuI+Eo1GwErw22Aa&#10;118F0/pFaJ64Hdh0ygIydC49exH4H+BscDgi5H8b+G28EN1QfLgEQ34DpwXQx3lYGpp8yZU/Z7Xa&#10;QEOGMcYm2VyKWN27es8806IJm9xstYPAGEzTV2A6iAYMipNV3tHNhQ/AhqvqoK5lmpi46xmxNe2f&#10;xTWt309+5dfMUrGpvEM0b8RaGy9p98EURoffsbRAZsIHdp4zhvsoOJZsI6ZFG/GSJVaRJvljcny6&#10;5r06pgGiGEyEEw54i3EOuKPWtIwpewM7YGvMD5f8Zc+a3XrJ6TXiVGi7OsFSbpiYp2FqfkxHIlzw&#10;HqcdDgH3sORUD1sJMKZIAGgZ8uDBg+yKK65gBMjWrVvHsETOCJCRcjcOn2azZ89mM2fOZGvWrGF3&#10;3303O/vss9nixYuZ3W5XFPpJ/4x0zGhH5h/+8Ac2duxYNn/+fEXhn5Y8r7xSWaUJW5fB7BngLNAZ&#10;y4NCkZb5eOCWsGpBP/wJOVnwRgd2rTNKVSO9fFKJVTut6IfndnQpYYtMBtjmICX7F35f+Zg7Bp2k&#10;5iieuPYo4pJQ4zq0h6J/jbZ5Avcfg0kE/hD4TnCQCKG/0M5XIy6BvmywDA5Hn8GzA9Qh/hzcPwhe&#10;HC7yQPWDTODUI3TWxXhqGqW/BmeDu9JL8MjAixMLfg08BMa6ttAAv0cf0xfW11DmZ/nZuSxtVF6V&#10;Yc4oPXSYVvBJUduo+p51ZTHi14YpKZs+CCTuehbfdpo2Tey2Z8OnnjjMG7e2qGHMr4d5fA7Vsz+N&#10;1dfsZtKVTzG2BEPLWbdoa/JHZnlSNr+XH13+mw04ALyKkmLEkHhf0vd668xiYpUvYT0XiNrCi5oe&#10;l7rjzLfYYQC238BY22Me/u+bcrZfhr1Zw7J/CgxnWLY9yuHwwXSFHZ46Xq+dok6NLVIPSyxSJ8fM&#10;N84fm2P68eQaw5isLfQsni37AnJA6CTx1u/4+kDoc9Y1OdlnxWXM4fYzD59UbNeMVcAYxcE7hhMU&#10;1MqyIwEyos8++4yRdGTChAmKyQtaioyKimJPPvmkAs6+++47JR4ZHyZl/jPPPJNZLBb26KOPMtI9&#10;Ir/ly5crcd5//312xx13sG3btpkVjxP8j2yEQYkPa1p6Rkr4fi6K+bg45uUT0TapODQ8A2YrspmD&#10;TFdAQd+mHsVa1OOYVTORNWumsibNdNaonckO6U7HmZbzoDOWznyqxD4HYyrRWZ3i+2a/SaoqAsR2&#10;OlT5tJTVb2QwGLi//OUv8pgxY+i3/Pt+K7gPCsI7vRzcgQtwXQAm4BSOyuFJ1gfeApOeVwXuKzFf&#10;SuEiw4+WHfeGhJES/k/Bm0L8lEvk0YKLHPBCmoMVTwiccR0JkFEUT3s8cujDatDRqSohCydKpkn6&#10;FvCQIdhB9xp3rjAGhqswUb6SkpLCn/+rXzAcm3NQ0+SS/Paqat2YrHn6aTn+g1Vnf6NtLtSaXRcm&#10;8KJJw3uzslM2vy8HLCUlHsvGpoC5VPJbduC4HEbLkfwHL+2ei41z8h0PXlk1cXpMnX3Y36LPu89f&#10;2MquFzyerNX6lulyyqZ/JwvGg3u9MWvrAsZKEZI2JFez6IOLtXr79AmSLEpNo+4qEUz7RqDGyLYz&#10;6dSjIg1knSMepzs5Ks7SesFDMgt4ZeiZCbLP3cpUWp7zukSYzYhGsd3qfJyqcryypRXbXHVmInGv&#10;ynj3y53szc+2s0mjLpFVsWMLQxORBGzKlCls7969ipRr3Lhx7J133mErV65UABaFff311+zcc89l&#10;GRkZrKCggNEGky+//FIBXyRR+8c//sEqKyvZ5ZdfTrvz2DnnnMN+/etfM7diQg7Hh0DHDJsCRlD4&#10;j3/8YwUAhtbheF3bNLQJDnJGLCTIUC2SSL2Io5X0gU1a0b43MbAKolJ5dICZVntVyWJSYM3wQ9xp&#10;9RJvSO7H2nMk3cS7cSPGoxeAI3b1Y9lHXRTqeDoSkYCCiHS72q7a/rcpRob64BrPJCCeBpe3gc8B&#10;3wO/f8ONRK8ggHZLXg2XfoBLwfSbog9h8usgxKHwi5Df4+QJlyRgPdGjCAx0yTunpwQDMexUBWQT&#10;QjrjHlw/jw6nXWdDdHK0wDhMgnzRjxexsdf9jJ4oq52Vp6uxXrrWr9l5uj9lJ3OmfIAhQlOudYyo&#10;0tmnaVVCrCaq7qJJnGQwSbzb0ZL3WHGjd+uk5W+wqPlXMy73V2+keFsnlCfufjbFOvwPa0RDzSzB&#10;cHCO03CQOVLfb8Q4BmmGrOgXKYXhnzd6A4Y4bVXcwRu5pJKnRvrilh9oyXiFk7S2TAR3jHyt3s8E&#10;i+H8YLIT5XJMo9dLsbDN0E7QOQtenvSurNJ2esYmm4eZDFoWYza2OGXRf7i32qIRCCNgtXv3bvb7&#10;3/9e0RWDdITt3LlTWb5s1yVSIpMu2aZNm9hf//pXVlxcrCxNfvLJJ+yjjz5SjMn+7ne/Y4mJieyR&#10;Rx5hTzzxhCItg7SFlkPdAG7RFO+yyy5jZMbleBPpdQ0mwtGugXhh82qDWD8PfcTjNAB8YHPMIpbP&#10;o+eIDuwsbtFN7U9Apuy0pSVp2JybiCoMaECG+e8bgBlC3J+ALwd7wAohTAheh7qIn437DtBEYfAj&#10;KdlwpOn2cQk/svX5HsKvA7eC08FUzlyErYIbSvRDJMCmALLQgHDXSE+HiS9DGOXtAJM0rTFc3IHs&#10;d6oenbQbnTKyvWMi7goZyB03VLfOLYAfow4+PwOTSx8aN19y2aUT5//ywubCRbMRjLUVkMe/obSq&#10;+dw8XEb+3Jex0uLN2qV1jBS4QJz60WtXjNlXUmt55HvZF5Pc7eBdyra3hFVQQ6Wx/uxqJms4T+qH&#10;8VjbDL6HTKvKr8xOWpnd28yG4vV9C7SW7dj37cP35/131T523o8K2bQxaezn93zIzpqXz5bc9KND&#10;769XiwmpuRm0Q5Lo5ptvZtAVUoy7jhw5UlmmJB0xAlJkj8zj8ShK+qE1/eabbxjsVCm7K0P9aVkz&#10;mC9Z8//jH/9IZyMyALW1AHwzaZlzw4YN7JprrglahA9NfspeayRbWbx/vUvF/AR8whKWWncd0p85&#10;OmzgcfQkoH7vvffSyTDfo5iz4TqPY3HHnDXGSQsyeQh8N7i5PcNE1LsTKEO8npYOSam/WzjS3IX8&#10;CGSF0s2I+tdQD7pGXAJr1e3+NrjE2eBOxzIhXgX85iCPGlwX4PoArjupGMG/CP7LwEQD+uikUxWQ&#10;hb4sOejASqWrhv4N2hbAj+657OzsX9OERtbRq6qqaqAgnU6TGrb9eNTJ0Xt4g95jNfzZ5tB/NJHx&#10;Uq/0ShwYku7G6s3CxarGX/7yqn2OjFezj5SWF6KbEmtmeGS1NaopZUuUpBI6pGBar1m0tBTaEmpm&#10;B+qz/2eyJZTSANhBecl7vTxv6ZBOdQQMXRz3FqjeubP52klnxPoDIp+SYGakPzZ3UhaLizawT5aV&#10;sodums8e/utyZdmQziwkuuiiixiZVaElxSCRxIzMXJA1fqK77rqLzZ3bSWjKCHCR/bKXcXwSmbnA&#10;GKSALAJbYWgt/GZSHDKlQTbPaPmSjl8KtWcWJt1J7cXL3saYwPZdBql+Pk3hR3rYBu2sPQE+jtQF&#10;+pVKS0vZU089RRLPW9GHf+nXwo+ysHaAcyuSkVLkBeAPwNmo9xK4HYR41N5jwGeCnwQremeI1wm4&#10;wb+DkIT0wmgpciN4Fvhm8B6k+QxuJ0Jcyo/GaOqvBrAIdiNuJdwOas9zIvnjmuZ1OrqprCMCLuBf&#10;BGdQADKSJJxShM7p+sPtvEZxSrXGSfWwqdS15/7fTcJZksBv+PTr9IljxjFBlgIqGWeg6bQ+scUa&#10;a6n45SwL+yUT1S2N3pj15d7YdR6/ZXuGzAdIataNKt+8aJcsvTd6avp1hxwZf5/MeDn8+yIYW2HD&#10;bJupaaGJD0SPjxb2mH1qQ13qwVlqn94uGjxmIy+LKhEmwfwav642+wuDLWG/sWuBVteLvgTL3UOA&#10;rGvDHOd73tVSu+zBO6MIjP3ftXPYhQtHsi9W7GV/fGkljLpKTK9Tsbe/2EGTgooOD//Pf/7DJk+e&#10;rNSKFPFDiWyM4bQu9vrrryu7K2kyLiws7DCFQXFpJyaZvbj//vvZm2++qZi9IBMaOFtV2Z0Zml/w&#10;mt7vG264QTmW6a233lIkbKT0f6qBMr14aAt+Xx6V5JyENinClBtsoh5ds1BZ16Ltf0BGfX/PPffQ&#10;xo7nUN99AAz/7bGiJzYwBvX7DPUk8ESAi1R57u9aJcQh8LOjnSm42xIleXYlJCO9s4/hnwF+GvwY&#10;uBsggx/lH5SQEXDDZzG7GBwLjkQkRfNHChwM/qccIKMXCS/ENnQOdTDREvDhz1vyGaLB2AIzyfxA&#10;XGaqMy0/O2b86R0SCRqtabCYUdV81nKPf7MCvKDAZdfZJnuiqn6Vow7Exnqjtm7GeqJky34qBRIw&#10;GixYM4aDD/+1bFh6ejqbMDurRai6aQ0nGJlKtDC1OzsKp/7QoIGhg+dUgjkzoK/hWzNfF7wxa9y1&#10;vNeED7ZsJRz/OIlX4sqwkYHb8KAOAS3O56NiTYu9Kj56CJQFG68f3K9ee0t89aOt5jPn5LGfnjaC&#10;vqrZOfML2Ki8pOpn3tygbbJ5NSqtSXfOObOMZCOMwBZZ1yeL/KtWrWLXXXedspsyWFWyJ0aSMRyt&#10;pOiNhTtkPBj3ggsuYLSMSSY06uvrezxGiepFxmcJFJLdM5K00SYA0lU6mYmU9XVyQ71JqDBiaXKS&#10;8qxoi6MhjdTSo4m5o8nraOPW1dUpOoVIR6BhINMqvGNbUUF6oUjPi5gAUV/QK8i7AhldBC4FV4Jf&#10;B4ejYfAkc1OXI80SuGTjjHZ0hrNxFlxloDor14hHq39t43O43Aeo3ykHyNr7gX7QzWDqwMvQd6Pg&#10;3gImoNa2zoCLSIR+7tXXQKT0Q/7HpQU2bdy4Mb3wirMOj9IyOyTUNJXiXMQkWD+NBRibjpI1VDrs&#10;huXBpEWeJ26twIt6DA68RuYCpiAYq97N2LOXQOestdl4x+13izrHmPkaV16JJ25lvah2MmfSZ7xf&#10;vzeV430WToxvkjStvKxunR18ssOVaPMBEOvqFYzaycWp4NyB5tPVuYkbaDDpVZpOGQzdHKkFaLKx&#10;0f5BNO8I/EumBE5BFU/uqNwEplErqy9YI9Fs1edeNOyeJVd0+ioPBALK7sgvvvii40gk2jl58cUX&#10;sxj/tmIeH+lW7dQiklz95je/oWx7JCOO9aQDxrdv365IzXqM3B7485//nKWlpbEXXniBPfDAA0o5&#10;Qf2z3qQfFHFkSTCK1Zujhd0GHOo+FnVuU9z7gZVXMy/pJZ0QMplMBLarMHfQ8vNApvNQOQJMX4Np&#10;Loyk4xURO+AZwy5bwp+U+l+CWwZ3IfKeCH4SHI7oo9XRHtDTnGxDHLLgH8yj4xp+D6OsJcGAweAS&#10;ihzw9UTDfolKntFe0ZGo855jqTTyOxfpPz2GPMhGWc0xpB9K2octgP6kX2MjbDnFZy2aUZo2aWSM&#10;aHeXedeXjZB9gUQqikxO4Bikrfasf4iS2poHqNNpku1anRevhsEcqOH+9l3G8rJH79bbZjY6kj8c&#10;KWutScG46XuuKk9uNg3DmmjAZ3D6bAm7OClE19XcmilqPPEiU3uxaipy9enrdI7YA52+0nlRLeu9&#10;MYGE2qkurTeGs8WXqJrStloSLPfb4sy/pg+GU4Zk2V8ZEKtqPYENfofns1i/WB6v4RKjMxM+xtIu&#10;rzqWhgAA20VySrwoNLErBD/Abi4DflECQNZLt93X+v4Lb1qG52W0Jkfr3Hc/sDSaV2m6LSsH09MB&#10;4qT/hZMgGE5uYP96/KIVOsk2j8IbtHP3B/jo4cG4x+jSJD4zXB6wUcb+/Oc/K/pqixYtYueff36P&#10;ErZweQw0P07222ICO7dCNyyJYyJ9LPcR4awt7aIWidfF9VGGvc6mpaVFOXkBYP4LzB3n9DrhCYiI&#10;4dSCYunjtRhsQX1b4HYQwgnYYv0gIkVS6u+11Kp9TCfBBwlJiKLpH+qSQ26QEI++ntq+oIKeh10J&#10;8cnMRhG8lrV7vw6/q9qvB5xzqgKym9ATL4AJXf+QSS8HnVqJtEM0AFoAP7gsVOPAM888w8gQLA6g&#10;tumn529Xx5izgMS8ktvb2ND0YKvPv9ukdo6A/INjWueoWE5S8Y70d+r95pIMmL7wGJtOb8ERSbI7&#10;8X/pDy8I5CVjOl38ci8eUNQIOp8p4pcNjJSyKGuh2+BKkgDMmCO2XEMSmtQDcyGm4Zg9tlxwxu7X&#10;4gRwzuhI89dnrlUGn/T4920m7Zwf8n72otIDIwqBMJevuLLZ8WyqT9hUGK5WJv0id3rsGxGBUbg0&#10;IX4BDOOrAbxogukEhtviyKUweBoDUJYsYhnwxTuXsBXvf86aaurYPUt+Vzt70tS0kLzCXpLVfbWK&#10;FwpUyx1BoC8x3aZa7YKJsHsWabIIm1cEz4iAjOI7nU722muvKaY0SCpHJwOMGDGCjR8/flCBM63Y&#10;vDs2sM2uZm7SXSJQ0OfUqJ623a9OIgOl/U7UT7fddhtJyu7F/EG6UwOOMJaGCisI/FSAuynKU8UR&#10;lz5214Nz8TykCkRSM/zeoGkLgtuJEE7Ajubc8xBM+mc9EuLTb+dKcDZ4E9KE0zVDUM+EfIoQYwiQ&#10;9dxMvQ9Fg/a1hCwIyHpfic4xhyRkndvjhN7h/ZgEw5ub/vDkUiHOYFbrp+QVq1PjikIrtfdQ5kFY&#10;PCXgFiS32pO+JarqWovWMSoXgMzgSf7fBp95l9e+euHI3yx+KPmsq7P2n/vHgzmYrPtiUlXKJV2y&#10;aGu+W+03SNhhaRJw3GKwQt1dtZyduNypVQ83IwzVOHkIqxq1dfZbax2eD6f05qnyUiv9PNNH1L0L&#10;lwdAb2lbo3FhgV4wDeL5cH0A4LgWs8i8gM/HXzf+NBabEN/8h3seUJYyg3F7clO9X+7C0lqHaQUf&#10;H7uiSTNrrqKQ1lPCI4f1CMiCycn8BhmaJV20pqYmZTcoTC4oukvTpk1TTGgE4w4UVyPZ95uFfVUG&#10;qQGSZ6EQfaA6nnVzqoYtDz1t4XiWFS7vLVu2sIceeohWV0YBYJB+1oAijKUEmghoXQ9+ETwZfCnq&#10;GnqsEbwUQFYA5/rQMKQnINbJNAXFJUIY/Rxng98EZ4MfBi9FejfcToSo2fDotY2zTom73CCvIngN&#10;CkAWcR24yzOdVLd4Af6KByIeokHeAvix0Q/8w6mnz2dZF5+mwlmVK4QGuxCQm77y76wap8lNLmMa&#10;XpK1galdHtUoGGpmWwsepu08HowUXoTPoDjvLlsla3RMPO+8c51xZYm7rPmP4IxLMRTMdcmq97ek&#10;S0ZArHcpBK6ycbaFY3p8fWppoMOgppWjDBc7TfoiUa8er2ccjz+LjoJ6l+eJjQXw42/1vLmm3vYQ&#10;JFaeI0qfgrU9ZL1eSI97o9eADOWswOROy3yaYB6RXMSj9qPJpQCNWKzV6eYv/MVF3GsPLo3bsmt7&#10;/cTR45IjpQ319/FxjQAWHV46qWVegm/1iibd7L4AZR35RrqgzSdLlixRgkmJnAzNkpFZoqeffpoN&#10;Hz5cuR4I//Ri7ZaoQIlPwzz0m2uvWN+/wpB+1uGkgabgM3tVKf2+XBksm1xILeWpU6emw57cYtw+&#10;Hho2gK5pNzEtD5LUiz5WIkkrDyDsDsSh3/HH4D+DbUgmwe1GlB88adMA9fc/wQ+BXeBO7YBwZayD&#10;P4G4peSGUEcY+SGcTHJUhoQP6stTcslyUPfYUOU7tQB+kH+cN2/efWfccAWbeRnpo3aiAKxzljt3&#10;rzskVreObs5/eE/AWDEbw34PUinG7gN0y8Kixg2vwDyBfWKxpebytKZRd2NSlpWlxE4lDIgbHvs8&#10;jSzWdGNrrPlGPa4JYByRMLJJsj+wS7I6myWnhxdqmjMMc0ersMw27IiJjyIClcNkd5nLW1xndT2b&#10;5g1sI/BztCTnpe6r4Jk5t6eESllMXgWQNa+neD2HyctbGprm3zTlTLfk9RteeeWVXiEFrdS0O9G/&#10;blTXvPtAKrMWeYbVIetaVuh9a2urci5meXk5u/HGGxkdVj4QSMaW0wz/f3r8DR5lPZvc6qyddtWI&#10;sTzz2jWSy+bj44fh7LIordxaHuBjCmjmJoSh5EvXJ5DoqK0777yzFdUZP9DABJrmYjQNNGdZJfgr&#10;8PXgsEuW8KdmpbHmV+Dx4M+mxEHqAABAAElEQVTxPBGXFRGXpOFfg2PAL4H/D/FJIteJEI/6h5at&#10;zwQ/CVbeFcTttlkAUalPaUf6HvAIxCEA2YkQpwgey9o9B7QOWV/+KDo1wtDNUAv0Uws8t2LFijXb&#10;P/mWWWvrrV3K1MCoU2Fj8v9p6sdfLejsE+SEst/viqn47Qa1O3clfsmeLvFZdQkTrFhQmPoTGCEE&#10;kPBFbylqyn/Yr/VGh/3q65r+xNxLnCQ7uWbn49H76vK1fqHC0Yt6NHqW76xwfbU1T/T4OXVWUoxx&#10;3hhtX4AxajdBat5q9/yzuNr682376vOde+tyR9Tarin6gWCMHodr9Xxa1dNzQSrWgpF847GBMaWE&#10;6TFJiXsvv/83ZOKCIx2x3pCPxeZh0qcv/k5kFg7MNQQOfN/Jsx9u6FBzOkeTdnoOFDBGj00TLt6R&#10;3jVqL9oJErBGm2r0tKjAnh0CM2d5VKmTsDHAnRIo3pzoX2PEJC3rxZpNab7/7kv1/W9XL7I8rlFo&#10;N+xPfvKTKBTybzRF0nEt7Ogzn4Yk9FHxOvgQOA7NVwY3LLUDoJUIfAC8Kmykw56345J01EjHbDG4&#10;GxijqPAn2kHXIPoI/jGYzqm8Cm5XImDnBWeTS69WCC+B36CiU3LJsmsPoQOz4XcveBGY0DuxoieG&#10;sLdwTS/ai/SWwB2igdUCtBzh9mhxCnhactjlCEGsxY9aTnWlfkTcqgrElekbzuBiy29vcKS+VyEY&#10;yzXQIwto/Kmalu0pBbBVmBgdmF3GsTUZSAc7CM4x/iMufA2URhGxzDnHPCxh5W6dJrebtKa9lo2u&#10;5TvsMLumt5w9pRkz5Py+qb3s8gS2bz5k/WWBINVN6Js8D+dibX06P8Zw+WGPkCsCY7htANOEcozE&#10;4YtblkdMm0gKypp/f/i+4/KLL7WQ6YKeCGYVmjEbJAIUdiacrRgn7ChoVEWX+vmYws6Bp+AdBlWR&#10;M+1Sy65ZffH0ImdoSfYtc/JMjG+VC1shqayID2wZhryn00I+pHH0XkymsjgmDYiji2AzUXY4HFO/&#10;/fbbF1Cti6huA4RI2vUOprolR6oPupFe9eCH6s24Hg+vi5G20w52+H2GMJJ4ESmS3rakyjx7G+K/&#10;poSE/EN4Om6Xgv8G/hSMNQvFvMUbiB8sk8Ab2Se7AWHF4MvAJBmnD+2vwATUBhWd0hIydKQFXIEe&#10;I74enA0mMEYUnIKpk+lHQ9tnEylgiAZUC3yclZV1+sIFC1htyf567JSrD61dQKxrhPQoFJhEiRrr&#10;FFf623MaR//aIBgr1DhXUvKb96pakz80+qc8pvR/M1sNQAEwNigJoKxpboEgHtrQtfqyJO93L9/h&#10;YIJk0M8djV2lHEDnDyBJqpL8ga3BlN7A1hX768Z4q5rOmAsw1iudq2Da3rqCVJVGmwG6xg+CMUjG&#10;+gzsIK+CvAmjN0xZNJ999tEnlvt+/9ARJTpmsRwgXjlHtWsVCQnEJvhXJerF+o426x7p1PFx8+kd&#10;k+qxPrVads5SMe9UjgXGpvq+tgCMEfgK/e0mSbApF+Asq2zqUUHJy7EWe0zpIbHkzjvvPNoFeyHm&#10;lYePKbO+TUzj3wbUiSRNFeAW8FURiiDQS8ZbCZjRYd6L4cYgfldccQ38f9TOC+GeASaXAPm34HBE&#10;Xz8E8hShEfKmfqsEdyOEyfC8H1wDPg9Mkjg3OA08qKhrww2qyh9LZfHSQBKiWCHOjpRPmBerAX6d&#10;0H+ktEP+/dYCAdKVeevv/4+teOb1ZOuHq5Mq3/vOE3B5tlMNBLGiEaNF+Peck5MEw8E5kJDNJZY1&#10;rRNh6kJjhpytYku/1f+4FAT7TeoDzWdkQ6Vif2gBYlVTlezxx5sWjLfwGvXY0LDeXGPsq/XtPLDG&#10;tWw7hA0ySZBAsre6+cKJotwc33Z//P67/SvLQnMHGNsHtIOlyr4DY8H8Ma/MWvq/d5b/4sE7PBUl&#10;ZdGvvP6ai0wXhCUV75IW/SzBnzGqGLtE2tulc0y8h3Hx/g3jaPmsc8ipd+dQ50xAO/UZKOtoQS74&#10;IQ3ozhnX2lX5q+o0RdWN2lkxAmcQLMI+0jcaEJSTk0NLl1SXPvuQ6IMHw+inHGtEH2pzwCTZ+gAc&#10;jrTwdLQHuMJFID+MGY3gSlySJHAvuLTd3Q2XljDDUSM8SRBCaihXY96leNlgAl/h6DN4RqGcy8Hz&#10;cT0X/GC4iAPZ75RcsmwHWvRShNJLuKGX646gJzqWpGJv456kZEEqx8UQKAu2xol3L8AhzcPXrl07&#10;GXwu7DFdiqNkDAl68zgxI36DN3cvSTaCEjI3J+grZZU3j5OM6H9JhetgWMeTDBuPTy0aKgY5iWJD&#10;YnnDVJadVLyF85qh1tXq8pYcHK9KjAKIaVvC6fUjyqzOt7dmr2R3mfVjslW6McPSkZYGbdnq/Mt6&#10;SCHn9TqvY4hYb7t9ZG7yZixFKMuKewDEUpAdfdUfJ+LmX/nQHdLuNeutn374UeyOLVsVy/gJCW0C&#10;GFWsudQwayRNTCJ2Voz2zLyU+XP27TCveAPnLwXBQUjVsHwZ798y0aeqLm7STi8KCTm1LjmN2c+b&#10;12gh3TrWB4eAptKjSqn0qZJNHi6RPrRh5Q+GhDnNTK1kK00IbDyolpwz0B/ZAjOsO9by+jK9Wq2m&#10;s0sXYZ4h8xE0B51QQh1IIkZ1IAmWsvQHP1+EShG4ouOMplM43JvgVNK8Sfdh6D74acAbwdTvJAEL&#10;qxfaXo8chI8Efw0+G0ybICIBMgR30gk+okSbEgw0OiV3WeLFWYKOeCikMwhZO+CfCL+Gdv8O46/w&#10;nwK/DSHxSTxLCH6IBlALoJ/iUZ2vr7322om0HEBEh4gL+ppGjasgH/hLhVMneZmJAoRmqpacp5Z7&#10;45cXKRFD/n32ODL5G0wF7IFBHRo+BhFxsqqCCSabxjOslRfMyuCldY7WmRvOm0kGcw3TCrap4i0E&#10;npRRt4dHsyMxTG4wXqhuKvZXNqToJuTaVGb9jI40stRYa7u6xun934QOv364gJHYYqN+4XjUzYXH&#10;IFDYH3Tou989n0oHhfv9fvbwww+zCQvnbDRMKUxHS6Z2rYCmfOP3xo2fTgoLytoju/nU4hbt5KKu&#10;acPcr4XfzDD+g9orStizEhIrkmQcPUEKKXHaHc2aCVq91GQ1ilVRLdqpOpFT6yyBfQdJkKKXGuPp&#10;yCWM1V5BFbu+VZUfBcA2FhtXVEdf4PFLUVJSQiZKvHivklHX1uNX0pFzxhg6B7FWgkkQQR9dNFZE&#10;tLuJ+LT6cCU4G9yj8VbEbcHzxcJdgrhvgcvBj8HvTridCHF08PB28my7iWR09i4ELwVfDaZ5nK6V&#10;ORx5FeF6GZhoQO+yPCUlZOiUnypd0/ZPAWPt9/Sl243wwmxEp1JHv9oeeBHcv3aLOORxwloA/TMV&#10;hb+O42NGzplDY0obqYTYRBxjST/QDgjCMZXy3sceuGVaqzdtlToQp+EkgwpbvzhB1+gdlvefKL+n&#10;cWzVurSqkYXjajxJXx4GIW3ZDsj/utbxxfFljxRR5WTO53UnfLNVMB3wcoJJbc98abkhZ5LXFD2J&#10;JkCO4kQi0jPzbtlvM0waHuteXeLXjsrgjXNGjQiNL0iNmw40LsgSpYZ+BWNUh3r73SNz9Vt24TEO&#10;dzQeGQCSlFnCL0+HVv4HXAuNtjIYV02lY4oe+/OfhSefe0Z4ZfHPJuo55QiZtSg3DdkOC2YdyJ0y&#10;3akzbDGv/Xc6apYU9A91jdKhIjFQsqJVM5ImvVOO3Kq0dACyo33uRh8Xt1vkdTIOGWeJgY052GUp&#10;NmpnmGBgthptOg0Z5kpMvcPLJzaLnHGFj0+I1Ut1clxgK2Q/ASuOtWrtw2Otjrb+3eKTtFWj0egB&#10;yEwIPKGADOUHl/5otYikXvQbexC8mO6DBP9Q7PDPUH/Ml0Lwvot7tIeLk8Tw/8BvgGltV0Te+Jl3&#10;J3g/jjotQ8h1YKr7oBSahDZq96c8eX2wKKXQNnSk8uL14lHppXi1PR79cIZogLQAfogEFv6Dw50T&#10;Zv7sTJ958qgS3id5IApjnvrNiRpPRl64qjaM/O1W0VATOqljFVNTnj03EE3xq9alumcZbpqBOLv8&#10;lh2jw+XRn34k/TLWXlyjb52Q6I/a1ihqrX5M9lC/1fJa+/gYQ+u0Ik/s6s22nGcNMufNAexqA5IJ&#10;XyrVdLk/Z47Ap2VZ8Z9qYWA2O2zdZfmAv6SqXj8qSw1QZjXOGpGMNZUQwCB7nN7v1te0XAl7buIJ&#10;GT8k2aNH1xpDUKXds6GsXDc6y8cZQyR4YR/wh3mqE6ILsDS5fMSckeyhuaPH3Tb/J7F3LriQ3fP6&#10;X4bljC4cxqtVfuRMxmg72kpMHz3Rcdq1pZZvX8KSKhf2Y88i7J8jcZrVTnXe7B9Ws8GbSuCicgGm&#10;SvAe0bJUbylRJ1vni7J+Q6s6T7SrR0saudWfGFgL0y9qI2y+bXDxGakyZ0g2SlV2s7A/2iLugx5U&#10;2zocFRIX2Ly3Xvej4b0t8HjHKysro7NI16OcuuNdVi/zp6XKIHVb+sN4S5Kz6mCEri7Cw0qxMNce&#10;zeHilK0DaWgJ9Ry4ivoQrtW4Dgv44E9LocSDlk7IgHoiW4telpDy/xVyfaRLzAFDNNBaAP1JSqj3&#10;jB49OuEnF54vadLiy2LzsnIw/EZDacramHCzrHZnr9TbpjFZ5ZY8ccuioypvkY32WRMT9zwxuiXn&#10;yWJf1LYsyMbMDEr+jA/kRkE9iBT7612b8+rH3HBQ1NeeWDAms5boylv3mppPp6//HEFXV2Ou/1nm&#10;oQmX2BkvGU01l+0AGFM+MnStE4ab6n663Re1qTFg3tsBDoL95gtsLdhbV+DJTVyzQa1OI6likGR/&#10;VeNylVbDNJkJKqnV7ddNGg49j8NAwuPbuKLRsSTJG9g4PwQMtaWXedHQdPrG6LqzZIO8P6Vi3F+y&#10;gxn3tSvJ9mhJtjaosEKN72W7d92eKgzGGt6oO5qJ/eiqxXGpWOpVlibzYkexpV+9y+49+wp2/YQF&#10;7Jzrr2C3//0JOkphDjYZbAAo62hXKS6z0D35J98bNn06GW3WfbyFTll0YM9Mlew5rkf64IginGfj&#10;ZV7VcdkAe3RtGRLbqcputIj7e91vfmZe7VLnanhYNIY0LKAVdvPYXaK0t0oOuEzYtWISDxBYT0Qx&#10;7ZLJzm8rzG3khVThhF+mpZFwVZHoDIQ55lHUhWx+XQ2X2lBZ+oPbQfit1eAGUSKeZdkRN/QC8S24&#10;J52zu+G+1x72NFyp/TrUOYAbOgXgHbiVcElydw74CvBJS90HiJP2UdseDC8TIe3gU96Ei8eDN0dw&#10;27R4jxBpKLjfW2BpYWHhVWddcxlLvnA+43HQuFDdvNFXUlUoaGodrEBOgWmLuU5jRUfF7MOf3qPf&#10;PMXPi6bo+H0PFlGAxHmcLXlLi32WLYUAOamJ2djeUyOrAMayKLwfycFJ2kMy709BmVFUbnzpo4d0&#10;zjHTqI62nGc2euLWzsGk34wVulRO0u1RYZ4PaGuqWnKfqBTM5flIkg8VGg2l7UoUX+3KbqiU5yVm&#10;Jn28Uqceo+jwSH5hG6nWyFoVz5sNaXyUsUOCIMuBakjErG7fsm4AL5h/fOkfVvlMJXrHsKdHNOnr&#10;owzOJL+pNc0XZcvHwetmlTVhjxw8ND2Y5ljcFudrhjjNLd+4V5WMAhBjxlkjqZ/0x5Ln0aQdOW0S&#10;e37N5+z+c3/BNny1nL312HPs8v+7FR973BTMqgBlrAOU0fKl5lBZsaZ2T1HYMgDKyHisQ5VbK/Em&#10;ZXYOG++HekLHOiawDa8EjEMMMEDm4LNHApC58WjG3jyehjnHxArb8Ls4PIh3pOM4E8CZqeM+0oXM&#10;Ynk5YIdkUpGER4rWX/4wfcF0Ol025qVHMT/d11/lhisH5R/N0l8s8vgAaRQgCUdon1tpgg0HLrfD&#10;/1bwleBV4A/AD4CXgDsR8vIhLxr//GBaAbkXfAf8JbgnLYVKi07ahwzzYNva/ehHUBAmPJwX7fQI&#10;0ifBiyH3xLUA+u6mlJSUX/3st9exM2+/VgIYo/c5Wp0Rv8B4+nhJnRhdl7jjRafGMWIFJxp3AOjs&#10;o9rKvG9ES/6f1oTWnJcN5vi9DxWlbHknRuVJX5OUg9Omg29JaMTjdS1zzab6c5anbnpPk7r5/YKU&#10;LW/LOtuUYlqmRP1pQGKe+FW7+UA8F3Pgxo28L7Eypvz2jSmb38nzGfYKjeNuTBHM+wGuZAA5MCfH&#10;d1QVeWtbRy9P3P5iVerm90ao/MmSxDnTKhvPmOn0fPEtwNhWz6rdsYE6q0UdYynA4ZgKGIMkanuT&#10;Y+mq/Q2jLQBj4zryC3PRPOK++c7MN6dHNWezsZuuFTL3n+mJaskT/ZpWrqLgY0NfgjEqvrXhvQz3&#10;t5sytOnxuwDGqL40ePcrZeTnsuuXPsjcrQ728r2Psv+8ogjcCSlkYjayh1bGPf38Sbi3hfp1ugYo&#10;ixL2lXXy66ObaGEXwxFCTAfbuSQpG0gkqwyJAWagibpXhLYFiAoDxnqVuj0Sdr9CSlZ3NEmOZ1y9&#10;Xs8efPBBlpSUdC/GNJKC9zuhXLI5RkuRRK3gWwF+7gQ3Kj7h/x2AN0mx3gJfTHngPuJZlgiLQX4k&#10;6SKp2A1gmkfN4EhEcQioLwI/BJ4FDksom2yKPgHGNKDYTqOlzkEncDpVd1mSZOyFkJ4dhxdlBzow&#10;Fn7Wdv+gpX6a5OnFIXFpkEyIT191Q3SCWgB9pULR3jvuuEM9+pfnytljR2Cs7kyNjj+ssDleHKZt&#10;mVLBoOLjN5UmYv1ydDCWvnl+scE21eKJ+d6hs08yGewzCkhqRuGvf3Vb2QfP7y9Y/DJjE88Kpjg+&#10;LqRdjfG7nrJrPcPzqIS2XaBtZUnQsKfjw/36ikpZ19ih7yipPYIr6QtPwLg/h3FSZpeaiQBy1Spv&#10;epW55lKjvmXmBNpdak97Y6Ur7f1JWuuM9eam02P9USWthuaiDFFtdctZ1oOxWb9KgrUAlTeww15v&#10;vzcPNtwyuuQb8VYV0En5Oy938qKaL5n0iokOUY8YuUuA0ZHsd5sbNACRR04jqv3mxnM36GwzBGfm&#10;P82Zwz/04XD1iAN1l6KOy60QCLBHf3ELW/7ep+xXf7yXJGXoQ3k9+nUiCuyQVOp3fLNCt2dFRCkj&#10;EkmN2um7/arEMV0quhb3P2iXpU5sYvGBdR27OFyqTGbTjO+Sfdstlk0B2GyQoikrs2HjHA/PBN/K&#10;lTrZrkhqj0f+4fIk+2ROTeGccGEnyu/ll19mn3766XeYWxb0dx0IxKDMiSi7Etck3Yp4fmVo3RCX&#10;dkOSwj99sP0H/AXy8MHtRohLYIzGKnoB6QOKgN/NiP9XuJ0IcYN6asF4lD8BdxXid5OSIT6BwVvB&#10;9CF6AZikb9mIuwRhRbheBiYa0LssT0lARr2CTqKXLpRW4IZekCDwehLX9eCl4FB6mDo51GPo+sS0&#10;APrwVyh56a2//U3cj//wW7vOZFDAVLA2BMhanM9HngCDEeEGMIS8eQfz1OzQ+WdOOMt4wfkXa+67&#10;/x6hxX1QXrKCafQ9fceF5HPUlzJflbD7SR+BMXfcso32YS8aYButAzT+gPxqUjZ+kEoAjNJiKbMa&#10;S5kVgqkiF8At+AWMS81+LhDbJGlscYz30zLnMdHENTcHvAa3Z8/41y29AWPqgF5KPjC3Na4pX+8x&#10;t3j3jX47GqihR0BmtM7foG883e1I+1dywLJHkRoatNOWZ8Z/AizDZiA5TQ4nhERRZEuv/g37+s33&#10;2VPLPmATimYTKFuOOs0PrZBh3XvF2qodRaF+Xa590KtaB2X1eTRItYf9IEBG0rAE/xpsOxU7ipBx&#10;d0h3Orajatv8sNpkkA4xk1AJKZpV6YBG7Wzm5+nbtH8IErzlZqGiUzsd75JdqmHLbZqx/VrmkZ4J&#10;uyzl2267jauqqroUc8y7R4rfl+F41UIBWcd1T2UgDUmgAmHiRAJN9D5fBP4abAffgOfsBsbgT68+&#10;rVydDn4bbEU8eCmgaziuwwGyoEkNqjt90JDA5H7EpY0ERbheBiYa0IBMGbTb6nnK/e/69U8TdxCM&#10;UWPcAe4Kxkgcu4QCh+jEtwD64hXU4tVdO3ay8o3b2yQRslztL6tZGdh/aLksYZbsJW3DRsT1HzJD&#10;zT5f9PvvfaS56ppfCABlakejSv3pH/U1mF29vcyqV9FkqK3p7BOLUze/m8iJBn3tpAvKbblPT/kh&#10;YAx5efhA9CaVLxmiEFnN8VIA+lylOBpqFZYyk5WlzBAwRhWU+cBwSdcwvS/AGOVXOvZ9uWTiq1E9&#10;gjEglJimAtfILVe3Zu89z+6M26ctmfyKdt+Yt2MigjFJFTA0nLkucfvL33PeZJ+18Hfzg2CMyvUF&#10;dkO3UwE9pbg9SH4nglQqFbvrlafZ8Amj2SOXLmaSpMwZM/DIm0Pr45lxUZFv+NTl8AsrRYC/zixW&#10;zo8NbKY4P5wAtGICOzqBMcoMOlYMiu94AURmFA6wZP8y2nWI5cw2MEZxogO7yOk3kpm63+chrWRV&#10;9dsD9rIgOk7p0ksvpdhX9zJJX0eztGeIXcFMuSYU1EMhuQj7HOMwCXZCuRtgojwQh+jfYAJPEjgs&#10;GGsvj5ZKaRXLCr4a1TgXbjYYw11YWoU4WxFCdSfBCqUrBw8qGnRrrH3VungZatCBeuT3PXh8L/Id&#10;koz1opFOQJR1u3btkvV/edVoK6+WCrNyA9HTRkIxXTda5TL1emYR2r/zfvsOJGV3MdZ8UFD/49Xn&#10;vdDv0Gvr56Yn7Tgfkqanyk0NPzZq3MMTZS4Q8EVvqZfUdtEXtYNj6lZtQNs0DqOXQWkDGfpCbZba&#10;TV3bhABUVPWVmy11FxZBn83dOPYmWECTaHA7agIQ2xxf9vsYjSdnMu2+9MQV78XSbFzTiPtoDbew&#10;NxlygSirpHbgDDr5qCZGrdcixjSNdjZkrIt2W+rbRS6HS4xpGu7WeuIFQefk4xrGCtG2+Cin2SWU&#10;jnszSlIJPQ30Sib65qINMQduiha1dWLj6BsnM1WAfq+dCIBHyQeSqHEYqwGauWK071x49vuEq9Zo&#10;2KzzzmBv/v4ptuzdT9i8C87WabSakahXMepFX+3KxiDvpHPn+3On7DN/97LEiQGSBHQjo1Q7X+Xz&#10;L4c1/9ms08bwblHDepjFCki8wquswRQEMwvlaKDwmJDS6cQG5lMlhc27rz2d6uHjYUOsjlP0H/s6&#10;9/D5YXmWJu4BR+1APgFzkw5zVPgOOj61ppdlO8oN5t5xDb9Ic58rGLmvXTw76YDlIN88XH+DawJk&#10;ZFssEiA7D+EXgUn6RvUKuxQK/wFNhGoHdAWpcugMyC+UA0npdiTqvIcu+oqQfyLyuhn8SzD9UOnl&#10;JPcA+CXwKyizP38cKHKIetsC6L+ZiPvbBQsWXHzhfbdYC06bGYNhhceB12UHm84MO+GF5u2DcPtZ&#10;fJhW72LsiR3Y1oNp/dEz8IlVo1jql664Y0Lpogm3ZlmMCd3AVad89Pv2OTPerWacj8VW3DZG4v3+&#10;ltyl+3BwOXZFQlghM6ul9ordpoazxwZ11USVw+5J+AYlHyYAI1mEITVe1KtE3it5479Ti/r6GSEx&#10;6rDk2Go+dGGD5dClc1yJ/13Xmv6GSVa7xh6O0/ur1I0fVjYXPuQ6Gltr0dYcd07p2erdE9/g/frW&#10;Th92ZkeqN3PfmX5NQK9uTNnhF1UeXtB4eFt8mak3QAxmSvYnlD3SCrAlN+f/wSyYyiL2ITbW7c5P&#10;2T+qy9PioE2WiJEttYv/cb/1ut1s8aSFrKp0P7PExbBHPn6NjZs7A10vuwEat6ICUWACZzBziVXe&#10;jZ+s0xzcPh31bQPySsDhfwLTbarTLcCOM77XenIEpuIDGxVp2OGcju7Kz8WwRl3/qViZA/vWRIt7&#10;ev2MR/c0YWJDX69Wt9Ah87roMKEnzMvhcMj33Xcfd+DAgdsw5zzTXxXBGEq/YbyGCneVcJE0q6sf&#10;zcs0bza015HmTCKaN8MuWSqhx/Ef6kNSPTrGqRhsQZ1p+ZLqWQRnGV2DXof/VcrVAPw3BMgGYKcM&#10;VenoWwA/uuFxcXF7H3vsMS52wcQ98bmZI/DDk/fVZe+Tma9HHan3H2bsm79DIxTaCqPmt5VNhyu9&#10;8wDOEHmj7T4qicl3fMCcqVnRe/XWWQ5z/fn5an9yWm9q6or/Zn1rxmuaqNrLfabGs2ZIdPhO9KZd&#10;rqSv7IL+gDE0D0ntNGPZMgt+PB8wl3FMK4gaK+lL0TlIgt42dVXcvvsA8NpOG7DCjlq4459C84x4&#10;LWq80Qdv/B7SNb5p1G1zI8brEpBQO8GRVDuV2zfmHYNf7+iQRCXVTLWnH5huUsmCan/+cndLUkmP&#10;ALZLtoBfnBRbcfsKg212tj39/x1yJ39OQLtHigDIaF0DcJodwAwzDW4nwNhjhn0QWHegin37rw/Z&#10;K/f/id36/KPspzdfE5qrAHAGy/5cR3vzrpZa03f/qOW9zimhEYPXfs5S3KCZOw9H/hxRgkmK+cm+&#10;ZccExoLlNmumQME/JXh7XF06czLRv6pXEt2+qkid7kcHRc5Ev7UBRV999RV7/vnnv8bwtai/Kobx&#10;cwnKegh8N8p9vDflIg29j/TR4wdrgy7S02+vGyF+J6Ou7ek1iO8LRoZfOq6/AC8EE9gLAj1cRgZ7&#10;SEcStE8pEigHXAFWNiYgrAjXy8BEQ4CsrR1++H806JdIDZmFQn0uIWvPd8gZ5C2A9+TxM844485L&#10;Hr27KXvSaGV56EiK/dZqjELzsJ/6Epwg/6fuDbAZQ0NNCWNfQdth4Q2MnXd3exwsSaq9Wbt0rlEB&#10;c9Xl41RiTFz31Id9BE1jnTf2+wpn8se8pGscjmUspX6HY7RdwTRHmc42uRbLoYlt+mTcIZ11eqna&#10;k6M2tsxK13iH5bhjVm32JHzX6rPsSGUq3w+bxEStJ3nnP3YHdAed1hG/mx9aD+i0OXAM0z6fefcw&#10;WdPa8VzqgEHK2nuOXVC72cH8Lzr0vpKrZtkt9kzZ4IrX7R/5ES+pXSqvsbPULDT/cNcydOqSdv5l&#10;rSoQZ6ofc2MmyqXdUkekSIAsmBD51gOUoQdpx6PcL9KQg3v2MmOUhd1z5qXM5/GyF9d/ySyxJDjo&#10;IBI3fI/ZjIB2R4Bu97JVul3fzQRY6wC5wRQ+Ln55k25mp34KhoW6sf6tzCjhpe4DEjgDa9TOgY0+&#10;XR/kduQs0ryfN6KvSOrSL9SiHrPOrc4OkTz3S7FHLMRqtco4jzcgCMJogJV9R0zQBxEwdl6MbGhM&#10;KkOZ3xxNlkhLkvk6sIC0ilQqXHrEw8/x8O5N3C/B/UPgSqQjEEXSLAJ5yeAmMIG9dmUSXGHHMuId&#10;VK66/EM6KpfenevBL4Ing2lzxKBS6u/XL0c00AkndBw9sxYd5Q5XGYTTy/UouG1ZgbG1uP4T4mMx&#10;a4gGeAtU0m43/UGr3seVb9COydLHm++b4/R89H1ArJkOsUkLJxmrYbGf+lih/z6HaRrDxNm3B306&#10;u5POZoy4+DWMGlvb4ipqFhyLEQwHZ4OZK+FLh8ZZsEJvn8Kr/Ek6KOtnc6I5hpehVASSVC5704i7&#10;q3Cp5kWzT9+0YGdAf5AXNc20oxKH8rkKINLwaZ0jt8bteWQmz7QF9tS3V7nS32bG+jPLYqpuLKJ8&#10;BE39ocYRd66A4IykK1hG4OtxDudGSNDCSlYoTSSKqbiDdCctXcGY2p27P2fHrXFqviqvYmSV6NW0&#10;KlkYHam+vF3nA4h9qbPF7++Q6sXXj3UEtHbVvjFrzJHKOpI/mcyI3/NoGS8AjI2/Jh96daYjpTkc&#10;zgHbRCZM8DS4J2OFipYMl6Or8+HXK8lm5Fwjh5TvKGE3TFnEBH+AmWOjmbPFzq7Im8Heq9nKtLA3&#10;1U4060Dhn+HYIOaBH008zDfqR3MktXaNYduXWMLsDMq0ctMctdxaTscNtefRzVFLTuyY7BswRpmr&#10;IW2LEkphJgPqef1D3YDo8SxWI7s6JDPHs5yjzRuSfq6oqEj7zTffkJSoXwAZylkNvg68EtwrwlyJ&#10;17fDyv7NuB4Pr4sxV0baotv1SKWHEXdJl8LotxDxJUb+XfMITa5s4kKetCWT+tYSGjgYrk8ZQIYO&#10;oknrPXA2dQzuu61zww9TbjcFf4p/GcIq4eajrwW4QzQwW0CLr0rIzlVGwepIC3y5OV2Tl7Yqffi/&#10;LRVNc2sTS55wNY+4h8CEHecotUgiH9j5XSB/4o+h2HOE7/IfXY3tRE8ytvM7xsYu6PbwFoCkeeCO&#10;AAwJjTEVt1aarAumkr5Y0vaXJwfMpWWSvoHpmubOCpqloAR0EDgnK7os84MZGJvnZ+vc2Vv09sNS&#10;EVFfZ4UETY4+sPh7rWN8qivx80pv3LoOcBRM25MLm2RbAPxa9a0T0xpG39J5wMISZm7JxabaUY/r&#10;nZaaNp0mrK9pfRaxYMf5fHX2ai/AWKc0zck7Ot33VHbYMORfsP0XLqeYnlQ95Ze6owNjMM2vGdkc&#10;Nt8ungA41E505BPwt7wb907cT+sS7ZhvN3+7UgFjUxbNBwDTsb1bdjJzTBT08unDvzOhLiNRnRYA&#10;s5Woj7KEGSiYPUvltC7X7d/Q8S5QKgJoSb4VMfWaeQdEVdSwzjm13VmEMsTrWzKI1cyhzmM4pLtv&#10;Mw6TGyBsiZY5Z4cJOi5eerHWbNeMPi55H2umdjtZhWCNx5pPb9NjXqtB3CW9jd8ej97Dt5H2csyP&#10;S+AuhktHIxFoCvehVIywH4WE5VN83N8ZLBfXVA94H92xTEizGExlViLteLgkKfthqwf/n73rgI+j&#10;uPqzu9fvdKfeu2TLXZYrtmVL2CammBJCM4QSCL2DKSFfCJCQ0NOABBNCS0JLSIippknuvchNlmRL&#10;smXJ6v367X7/t7qTT6c7ddkS6P1+73Z25s2b2dm9mTdv3rxBxtMF3wuBDC9oNRp4eU+N7KahFxkI&#10;kpFA6tOh7vMClTcW348WwPujdZUF0XGxjJ83rkVpZ8X23aVxjpLKbAket2K0bx91ckedoQeeVvJM&#10;3SQ4TKatJR9UNVZ+xGb/kNHg3KOGZymWK3d+DAOEuxl7HHNIfaA5oLvO0M5HNKX+Iawt5l8bFbZ4&#10;u820ZTq+HFqiYlz8X3dhW6YTOzQjFJZ4zAYFjMknAXVzKdomKCRVk6s5edVWzmGyQYCCpb+KZ7yL&#10;tcS+o5aUr5CWx+/AfJJT1xA8/heGHv7ZRGj1tldnXhsjCZYuwpSmacFeSdJkWLS1naoctTXYmbbv&#10;MjsvMU1dzO4e26hraT3fcU5BMrTHWROKl7k0NrWhJPPRUghjAbU/gbgZtMuVgdICxGNaz02iNAhm&#10;+QiTADBk/WDGrEwmKBVs+5p8ljhxHHvv6M4A1fBEcyHoUBaiLp0Hk9MuTMYr16qLNy7yUNEVdKFR&#10;jrVGiysmr1E1M9c7TSXWQztW6R01oLCD0zMnbKO14gk5P48xzugoZI2qGQPi159MDj7YoYKW71SB&#10;wOykPR2R4N5t2fk/HJGV7LAba3XXrT1QHdE3L0Xal+50F+69SS/3vvEKUw/b52OZIMi9D75bkec6&#10;N49QxNEy5qiCIeuIRupT4yVdh7r1Jowl+6EhFSy94L8COwU18LsNL/plxI3BCGgBvI9wVONi4I2z&#10;Fpwxa851P2TBURHBGODmY1Evz15Qlsvh4GnOHJSmYpOZ3VB4qHbCfSnQYDUUvDUzWBB4aYHxhSbu&#10;2J6CloTX5wd6JI2esVtfh8ED9Bi0zHnJLwNRnoxHt4MTt4/PB56MRAj2UVkeCcypK0/ukogbUsHC&#10;huxktLKetemOnLwfQEhyKWzhRU+Z7PqirXUTV3YZ6D3sFI4Qu+iKNAY1pbQ3hR/CE6Me2iZlW3BF&#10;W726yQmJwOShHciV3GTElS1taeHGVeI8TrtDeySueMq7IZJgl5zK/gtjaN4ak/aGuQOpC+WBMJaD&#10;97AR7ynge+8P76baOvarFbdg86ST8QqBTZg9vc/ZUZdFqAuM/VkiMsVZp5+9SFldsp5vqcn2ZoJ0&#10;BQ7VztVav9hTpzxDZxdMOLdUgu+wAySwDQpEyKUNytnQhqmY0t6CJcsOqw4S9FrFcczJd5HfB1WW&#10;v8wWRWKU3o75ySkCuNmI55mzBc9NO19HFMydO5ft2LHjp+jfvsZ4UzWiKneyMsUIkkZM/g/S2Ij7&#10;MtRXPElCKmnZbYWAuI+A1wDtXukWr7B3sBw3dCwTTTz/C3wa2O1YJqTTqtZ5wGeBWOvohF8ibdS5&#10;vuiuR+98ntEfwAuh53vd50nOwr3vcuWffGjI38nLwO1A6lVXeaW/BL6D7fu82I0FB9ICeAUJwI/g&#10;Jqxy3qLsVx5995VZT6/7jzR9qbzyQ4OtSpUUmaudPzGf06lliYh2JDYlvVjHRGV5zREpYs3/tscm&#10;TBW51jn36OCLS6mtO5NsjAIuSUckMzZ5MWN7vx5IjU9vnqjCF7Yxzt5cn/HzmX5rguXKoKpLDTxn&#10;trkEK1x04BwjkZfSC65qdijbuPqYnUGG5gQrhCq5fVRWg4tzndTsqS3BDsrjy5tcYKQc/FFj1obb&#10;XZk7ruQ1zRPgCuTVKHPEuiyr4XikQ9OqhDA2oH7IoDnvAM9B8hkE4I9MwtiGgbL44s332M0zz2IH&#10;t+5kd2VfwOoqOsbO+1c9xx5+07db6bkU1GUeKOxoxGaibFty03RJpSnwl4tjjswIx7pIchcR5CqB&#10;UaycxR9pn+LoxTUoZ0DoMuA1qhCeCQ1iRzdHv+RklgS/4QQrCz7lS0yQHboID8P5fP3hTQLZjBkz&#10;cpDnf6dyvEFZfT4TEmMjfRD0//s9kIQmOv8yBddugHhq58+ADUBSg3rwfoS7AejJBow0hOuBS4DE&#10;m7RmvkDjOf3piO8s4Hg3xuP6BnBUAZQHw/snG4rWwEcyoF2WyOetKqWqGPG8rd51Ag0NBi6vuOdB&#10;s9LrXl7Qxr33H1feTutNMxY+dS2AdzYVHgDW/ujqFcGzfpArTlqe69Qbg1Q91AAKM6muYe/be+oi&#10;Hlx6CMPvqpvRk0A/vPI/8Dbo7kJ0tefkG6rPS2qOf7vMbtqeInGuJF+e29DtvIZ54EMfM5Yy/Ks4&#10;vsUP6D605OE8TdP8GfVpj5faQnZ0anu9mQUfuTPPqS/TZ5QkzhI5zrX7jJcFnE3ZbNM0ifrmWLVC&#10;VPCSGMrUIpYzJUFy8IILy66cRdfUfiztU03yoQscEu8SD874m1HfEmeNK1tsVZkjtZKod5pVYZVO&#10;1QmzOWxtSH3MhgR4ZOsY6b0rMIBwfNj7+3SqRVMGkLVLFvSAeBYyZpbQNvJ5tl3Se7p59WdPsnee&#10;guBFT+TuShMmpLNXd33lbcTfE4tuaWBzFJHkOTeVc9rbgj557ghnt07rRuiOkJjQxDFXcKD0vsS3&#10;CmmshXzYeoERWrcg15HOmCbFZNauSOm8H/IAOt442ye14Bs55LwDMKxSndUg8urQAMmnNRr2sNLN&#10;N9/M1dbW5qEil6B56oe7QuhbS1HGXcAw4I+A/wYmo+zHcO0CoE1GxKVII+2UDO78AY83AlEq6Bvd&#10;5EN2QbnE8yzw3u7LFGm5iPvWHf8maK5zh0fc5bsukP0TLb7C3eo/wYt4w/cN4GWRRH3IK560Y9Qp&#10;dAHQPYCIZ9yRD4Km8yPsQjh2M2wtgHdAw96NwEeuuvuWpBt+/xgNgRTXJ2i3rd2/Zf1lk58+n7H4&#10;SWD0FxjlxHXJ2q6vPn+7oeqHEyCMiTWZN8Z0ScWNBeL8SogAZ17ft2VL3/yn8p63RVSFHnmwWGVJ&#10;ja+eeLfg0lYk9ad8jdno1LUmWFNLFuoPTv6ypj34cJRvfmXLhMLUonP1Orsz1smCsGfUUgPTkraq&#10;hG1N7SHbkr3dZvjmHcy9go/fkhq1XV4qGQyfrnmleo7xB7AjEwIB1ydtDbm4+GnmYpY0aTyLSoxj&#10;hdt2s+yLzmH3vEwrLAMHzCDgAoKHlkCKZ3Zzk/Gjp21YYuvW/p4SJA5CmTQwoczGhTKcCIBHJmXH&#10;SeCwfynK9g1UIHY5kpY0T6gXyxq0k1RDGwq3bcpXS/U5Q8s1MLda5dx9fg5zD5zhFKeQUPbrX/+a&#10;27lzJ41Rf8C48+fhrAK62IBnQnqXCzrqewOB352QyLMbGc7EMwyHQOZdnzKUQxMUcq77BsrNRfhb&#10;IMGIFsigI/hOA4bdTiBJ3x9c6B2JF9hNGHOnBzRa9M4/Fh7WFrg1NTX1pWUrfsQmZM+yOlra94n1&#10;be1ibZOJ12nNqrRoBYfTpgPVQK9eNPl/v4mpERRVkXdBVNcGdaPUt0etzmmPXG2FfZLf70CELlWP&#10;v3prXbe8IypC1Zy1N/TIQ6w16kO+bsJDSTiaqeto24fa2lUWYXxprrJFb6uGMBbtL4vDWDjh0KxC&#10;pq3P2e7QHQl3ao8lg264NRyO+PD3ugnL/urXvzguDIIQ1rwh+jAJ3v5p1k2OKqV0f3zI8LrycBmb&#10;PH82qz12nP3i3VeYWqv1R9rvOJSNkwZEqkM8U+mC286585jhq1V7OIc10x+zDmGMa8Myox7nVfZ5&#10;kuLEqlADGez7CGNUhgQPQfUQ1OCwVW4R2FsxHXZdtitS/VVhSOJsQrigdtYPCa++MBFEc7u86NYX&#10;4tNAo1AouPvvv1/CgeMZ8OD/MoSL6ajGrRinvFdshrJmvmdCtoD57X4K4BFH2umzgS8C6Z6AfJF5&#10;C0cdsR2/Jlwa8AxN7kgSmobKzou0nDo3X8+F6j6q4LsukHm/jDbvG6/wVV7hd7zCvsERPgT7Vve7&#10;dY8/8dlKpfLJC269li2/70YRS5ZkXzCLGfVMSokSxVbzJsvWQ+FCuGmjMi7MiVMZ5Q6C12pCOaUg&#10;C+Z2m40d3tkeOXWJsUob1BJ4QOfIdkFM8NeCRwtwci1EtThvUd8f4emKEzVt4YVP7hLsEfq68Q8F&#10;O/XlUwdSFd6lkNL3X95SFbfLVhu3MaBmxsPbEpY/yxMezit6emek6VfbVULavOEsB4KQe4kQohmT&#10;ynFfivLoGQ2ecg9s2s4eWX41C4+LZnWVJ9hVaXPZLc89xpZeebGHZFBXqgOeV950IBrCE1ou/Fm8&#10;Pu9v+Yq68hz/jCUDREmbyNRwsmFT+qc5GSvhL9Kgmgnxjf5K/sHBm1iLYjwzwR8ZAfkls/LRzMX7&#10;jn3+8/c31sm06v7mGQy9goPDuBEOQUFB3KRJk9jjjz9OHvxvqq6ufg1V3jpM1b4AfC8FfgkkJYRf&#10;gYmELvTJB5GOHrFz5QhByPZ+XErJCXDpiKu3zEFmJpj0nATkjcBdDbDsZGxniAS4MBTdTRhFHJ19&#10;SYRnAS3ANYizUcRoAo9UO5rqPNC6dps14gXS83vPOHsSyMIHWvBYvsG1AN7T7ODg4E/u+f2TwRDG&#10;JAhjXb5bvFheCNIt0OZMTVZPSkySVIJaajQ7bdtLktE7dGqGzC2trL2pheVe+Isw2PyfNI7pR/XS&#10;oX9T6xkrXNePTKeIVN04Z3d0wd+OmCM+V1VPv2YGhLHUgRatb0qvOZr6jas2YWMkxu1u/52B8h1M&#10;Prcwti1Ed+OwCmO+dYRglIS4XAhmmNlzJZ50EsQI6o6fgDoJU/8TGEcCKgc8ufp3RcOTUEaDnjzS&#10;tZ95Q46oNQaaXBKVGsKYKKu06K4HaITDVwfvz066aybBa1zjYW5L/s6GC2x8CGkk8cinBlSuRtep&#10;KWnwpWRmZrKMjAxi9ODguQXkQP/1D4EwzsA/H+a27nESwW5A/cvHJJv5YDeBiXKS0IQLVh/kMZfC&#10;ZsSZcfUGUo+mAM/0g/D9010Yo8yoYzYuDcCLgCuBVsThWxpd4C2tjq6a97+2NA30ffmJPmzW+9x7&#10;33oLbt7xY+Hhb4EEdER8VGgYaca6CGPeRaMnIdEhTtBp4lgSbM9FMV80WwTBqJd7MfyZZXJJFFQx&#10;IX9prqq/3g56mqX1GZT4imZhDnlwbZ+zDAkh+jwx6PiVG8yRX6SLqroY3YnzNwXVXMQLjrBx0Oah&#10;8+TVdl1xS23Gg0mwFZvW30JNFZdva45/b7YnX2tYYa9aMQ/tcF3H7b2yKaglJKjV4GqqDbHs5yYF&#10;MQhji4arvN74QjCLx3jQ+rtbHqqEU7jYi+64Qc5CWttFP1rOMuDmAptLemPT33TSyE3GkIO+SaJB&#10;h7Wefafe+MnzFhj6B1ofVWO9sR0ukuERzeb3+24TUphFiO+1LnpnGTO4yrrQ6eAGo0WaOCxHKom8&#10;Phb2cEc4SaTBfthByVoCteGwlz2QAq6//nq2b9++H0HYmIP+bDi0ZIdRr2SfupEA+KxPHN2SBq3P&#10;gDqfD+L/uTOQ0FWKuC4b5NwCV5mbhgQtNcIeobmnPmk16Do37SEf/VceBd4MHDXwXRfIDuBNeASp&#10;yxB+w+fN/Mz7Hh8DSe3dAC8XY73s+deT9pEnMHY9JS2wfsuWLYWav2gm6CNC6zOWzDNBtMLqjFTv&#10;qms+IBh0WtiOzfWtiSI5cioGUVJfy6A16GE3pmf/+dNrMLz+V5Zeuyyv3fpFrju5zxetCUMjqCuh&#10;KIgd3+dsfSfEdkVdzblb9TXnSq3xb2tVLVNadE3Zet4RstB44nIcNt64Q3CaEpnEw2arbJvZuFWy&#10;RK5Jc6lrBiys6KqviGmJ+qxhuIzw+/7wJymVllillTcJVjGqQj9Na9Rrz5p+MvX0hKqPVgR9vOot&#10;Wepywt+YUq1iH696m6378BP2dvHmYakUOh9oeUkYI5s2bP1XqLmW8+7X9CyUSXoIY/hOOYvIVPAN&#10;cnIJ08qHs2bFxF7rCvsqLFEe7EYHGzX4PdsHZ7Ezu6UNRYTIlA2o7ykRyHjJ0bkEPRR1H24eOFaJ&#10;XXLJJWzVqlWPoCzSBg0pYAwkQakTMPQ9gBsYafgFO2KXg4a6Q2iPZQjGr69bKXcSewsBWkq/CVgO&#10;pAkghUmj1QXAkwQx0qZ1AcT73TDgJurs63E/OD8wXUo9dTffdYHsBTTlCndzvo6X+T4+OFlLhjB1&#10;qvQxeOB5T8DP9S8+cUd87sduh7EF8M5q8L5yIJRVX3i0OtRltu3glQL9YZki3JSBaVSMv+KRJ9Q7&#10;XqPTsTv/+CR75vp72MVRU9jiK86ec8HjzKzSdjMG9c7WLZx7HQw4/s3YqzfisPGHIPEvozXTbmQD&#10;ixAFR9S+V3binEr5v2k8eqMTjHSiotVqMW3Pw4HiemtYXqcmC2k0ExwUKCwJZZwkREAYw2LsyADe&#10;YWy0SakhZkVcs3b2REGhNU45nTUjA/5bZy9jChWNJ3CQpNdJa958n5ZhOJVWM2AXF/17JtkPEw18&#10;wX0TyuRZixZLjqKL07QLzKqnA8MblVlI4HsuGitDIY5dUDl7lBNdyeGclllcVcwq+P3rdSXu5127&#10;kGgxOov7mWtg5DiZgJa5RhVMnTqV6nsG+rdARxQN5fOQ8sF7nPTmXY+beCAJZirPFf8JEeFAIH9Q&#10;oCEbNBuIggIQJiF+FfBhIAlyFwJdlA9Xf/AbRDrA8ye4RgCfAXYRLnE/4uG7LpDt9HkD7Xhhl7vj&#10;3vNJe9LnXr4FPc0QvD9IWjOnQXIMTnELWK1WZnY5OEGnpqk5N5Diz77uCpY6bRL76h//Zv964RXd&#10;iYrEujv+eVTXH17hiYxd+3vG/o4v45WfMpZ1LvTif+0Phx5oceR49bSfzu2BYsiTQkp+Vikqmkg7&#10;jJH69APn1LdE7lt13CLogjRTkg4qIoxnnO5aoR9gbU3NrOrIUbkqvMBztzz3SzYpe86uiTMyNfBP&#10;Ox4f5FCJ5T09LmkgSCgzdQhlKzVB377azDdVQ28bAOA/g2dWtY0L21WvmplFjl97g2DnPgZDzB7J&#10;TM5C2cAfE6Ie6fqbiE0Jp2JcanVwpt11qnnek5v+VvW00CclJbEoAIz7yUh++1BWAt85Lf15T36S&#10;cX+WdxmgIdusT9zxFbjS9+iBYKQH0pDR8iEJa2WgycSVxtUMYCBoxVhLxvrLcYV7RO4doCLA+Ps7&#10;MNkE/AmQbCwTgIE0e0gamdDLNGlkVrqvtaKXCNoLfOhJEPMVxlbRi/fQ4aXrgP8EkjROkrY3eAQ6&#10;77ix8DC3AN5PDYrYULp5N6s4UNw6mOLGz5jGbnv+cXb+Ldewkq21YRynp6XtfsHkMxl7YgMsrn/A&#10;2J4vGDuyo1/ZRwyxqjlzvyRYXSem3TSuP5VSmtOLwg/8YZ2mcb7vpKc/bLrTulSWqL2vHcWi7QTV&#10;lKRtypSo0y6MkSBGQDsoPWBuaWN/+8XTbPKcGVk4Jmki1s/hYV8qB5YA16LjGE4VDwll7UC4BlNx&#10;rWfdbjLPubiNCQJpKvwCRCYF/HtlRdrWb9K4ju+AfWVALYbeWcr0rg7B0y8zd6RCaod92ZGeSEZk&#10;WjsXl1+hOkdTo164EK49yLZ41MGSJUuozo8NQ8WvB8+LgM8Bfw2MQN/7Fa7eUIUbEtLqgKQhG++F&#10;sLP0ryFD/PugSwG+CSQedN5kEa7+oByRdHTSLFxJgCNBcQUw0HfrQNo6INX/LuAxIBn20xiuA44K&#10;+E4LZPQG8MLpRT7Yw9vYA5qbfdIjcU8v3xcWglZe8vRNGLs/JS1w+2uvvWZR7T1ubFuz64S9pHIt&#10;zqss8S4Zg6GdiWKZd5y/sMvlYju+zGepmZO4GNOf6c/cb1CqOzRl4UnQrd/I2M+h13oIOqYnzuzw&#10;5j8Sd2J6HpJzGJqVrRmHgo/e0Vo38b6FjLcaPGk9XRXtSUfCCn+bH37gGZXNuEOyhmykWfrQAF5e&#10;ROEzOwRRH6WemrRdlRI1b2gYD5zL5k+/YpfEZrJL4zLZRy+/zozhHavgpogw9rO3X/RizGlpNyYw&#10;HbiIY2wcRoJqKHLXAkmLMNRgAH8abCzE2JE03dB0/s8EZ2gcDUoBQcHM88Icu2bG2T9tDbdvWAsb&#10;qg5p051DIbbAxUXf5ydBzhLGSQP6+wSsIw5KtwVMHGQCXH0UN6mzcjheUA6S1WnNPmfOHCp/BgQO&#10;fGpDChngthu4AHgNsBZFxOHaCRgDRWAtkOA4kMIePN5J6BMAn8sQVQr8pRvJJ9ljCPsDIyJ/AdwL&#10;nACkKS9tAAgkkOF/JqfLOz4Rfh64EHgW8FrgqIDvvEBGbwEvkXaI0At+HLjHjR/jOg1p03H1BdLG&#10;eEMTblJAu947cix8alsA7U/vbu3X6/KZMG+8TpUeu4jxXLpcC0mqsJVW5zvLajYhLrq3mu38eh2c&#10;epazS++7hRm0P8hUCsmbesvjL52cxJrxdTSdYCwaNaEdmBpYRZDG7EV0Z5v/5S/X6Y8LOfLQ7ohD&#10;z2YobJHpgjW+vC81Mpz40YaIA39MVrWnR5/IvNbUGv/Wor7k6wsNzhJtiDjwhw1KR3qw7uwslTL5&#10;9GvGqN5tjc3MbrEyY2iI/BiWNlJMwWK4tp6Z3MKZHOHnByNlFHofHBpOnv+lPJA4/ZANOAr8BWTW&#10;QCojocrKKVVC+5KbF7YuvblEUqppIAsIyGtSi42LouzfYkej0yoTSi4W6thNu2UC5vNN4JlDdhbr&#10;Gz+Ye41YGzGY/D3lxQYH6stHPaSkpEgRERExeJCLh/hhSIFBuxWvBOYgTELNo0NUxivgQxo1+m49&#10;+HgA3rSu/ivUwebGx3ANpE0jFtOAxRRww7u4XgQkQW7UgGLU1HSQFcXLbAWLx9zYIzfQmiG53w4i&#10;M/AT3I+6tegeH3B0JzaJKoF2SxpFh3Ov41Blq7OpNUydElOlTopMgjCW0pfHK9tXKJPNWEL9DUZO&#10;03OmioZLXAhSR9Ev+BG6q5BYTOOyT2az48t5CfOyN+7CFLOUsXPvAeMRNCdvTv7TOA3stLBTMy5q&#10;/8thjYkvb7ZEfh5weVCwh58wVlwzzWbas7Y+7Yn5THBSh8kMFVet0zXP42om3+H19CfboS8hTeO8&#10;XSGHH4oTIoKdmlnjEmGPRZOn0w6OY3VbFl92wYQ1b71v2r4mX3ZrQWdUkt8x2l05ZcGcPtURRZvP&#10;EQAAQABJREFUGjNqq1wIZVji4fZB3FnoFqb6lL8XIlKRmMCbtEp54J8hhsSlt1z0c6Y8VrBdu/Nj&#10;VU/nYPKSPSvYsScPOyZzQxwFTCm19FJc9+QgGOBbhDi4wZA/ie4E/YmRRCdOBKBBe1jAyQd1SNTD&#10;wv3UMcX4xN15553sV7/6FZnW6DBGUd81VCBrXd3MSNgfKigAIzvqKvaVIZ4NfxfZRo0E6WRgIPu0&#10;15BGdmY/wZUE+meApO1rAD4NHBXwvRHI+vs28NG83N88Y/SnpAX+9sk7/7o8fWKGNCEuOcH0g5kV&#10;agVPfzzCPkN4PE0uMX36ai3LvfQCplNnT1IICZudrmMBhZJAzOdd1j1FBauFO/+B7UH3QaKHuemG&#10;dxjLuY6xRVfj6CUoW/QnLt7QHv0hLQucCoB4yFmN2ksKjLpLwqhA11buBIQxUucTYL1tWp2FWwM9&#10;n6iDgkTfEXvSz1D4gd9VgmyGumX67Jjd75RyTIklM2eboDfy2oUTM9rNqwfkQiS47J48be2ZC7Qz&#10;0vYo4sNz5XJHwM9vf3ybuXjDzjlXXHGFLcEUUblHpYr64o33BCV2Wd73ynMDrCEXjoy5EJ62wB0F&#10;XLIMpW2L7CYgF6MXBmZpK4TAUEfCtFnOqPRG3bq31yoajgfUZmLHZK7Cur5IxZrGD+TB6KzLYAhz&#10;DSoy9xksuEhbBwFzeMApqdDs3w0g434AScGE3kIUxQ8UfoOMfdqtCOEnGbR9PlwctK8Dacc8Lp0Q&#10;6FzoKlD4CubKQMIc4leCL2nFbgSS8oXs02hDwEKESc55CDjiYUwgG/GvaKyC3i2AP9ka/Mk2HC84&#10;tCBxXmadScFP8U73F5acrkPQunQR2MiRZ/z4VPbHOx4hFwbsjHOXssigJ7WVTdd0slCYU0twvrPS&#10;qTku93ydCX0MKNBNXvMCY1OXdghk/8M87etV8FNx9vjyqXFpWeroFTviV7wzs4/seiTDQOwUOH1x&#10;kPbSGqP2wgjGqWVNH/zeKtSKyaloMzJszfUwaWveBqELuQCcRrktfNp9y8MZpEeAKLVid5PDJfCh&#10;wXTvqGzYaXOWZCFoZRrlQYU+qB3G9kY+OmQaD8eORKOwJnTpZSmuN6DzNvX1S7JUs9P2KmJCh2I0&#10;763IHtOtB8rXSk1muVEqdh6cU1ZWxj311FMaZIodN24ci4yMZBnh8YX2Y7WtyrjwLI7HYY8DAAhL&#10;c1FIObLSwNHr99ufIvAS8N7hNBS2lChng6TSLcAy5iLttg/zVGW7cwPxgoNULK8OHLTiCaZ21TCb&#10;EDlwJqcgJ/4HHR/9KShruIsICQmRJk+ezO3evfsWlIVp3+AB/euzaKNvwckj2EQirtsKkXc7Ikza&#10;KG8I1MZUR+ovKryI7V7hziDKJG0XbDD7BYdA/QEwDwjDEfRwMDMCn1wKjwYYUIcyGh5srI7fzRbA&#10;nysOOCkrK4vpjzQmOfTV+crkyAmM46Ikp3jAVVVfI1rssjAi2ZwKV2NruCI2tBr2Zl0EMkEQ2OP/&#10;fo09f9NK9sh5P2bnXL+CXfvYykyNdvpaq2P3IskF66qDL4RicHO5lLVbaic8kCqqGvtt20JC2WxY&#10;MhBWH2Hs3UcY++KdosTP0e/hDc2c+ubk1hs+KFRpglzqgbwxjlOVhujvOm7Sr0hT8nETwYOwV+AN&#10;2kqxxZzKqYTd2iXTMr0z8FxQEAyJZBAttmrbzsPhcD2Rr541biYEW7+CEwQ/dw5vTj2Hgyt+0ixE&#10;mXYpY0Jze6Yc/lTrlsI8Z01LZz1oOQiHObOmpia58AULFrCLL76YwhPsu0uZo6hys35JZr+1qTIz&#10;/KCxknDBYeDyOZkUHlLoWCaVIOzzGPykeMvsi3OVJ0p2cNY2vxMAjrmMLqZugrYreKAVoc0ANTz+&#10;Il01IANlN5av9xbg4uPjGQSyDo127/QBKdCn7kbiecBnged4EdJOR3/nWZL9OU0mzgY+D6R7EoCc&#10;dA0A5YivAg009j0DykwGRakvFeL9OoZF/Pmg/Z+bPoXyIq7LKQC+vEbi/ZhANhLfylidemqBh1es&#10;WBGiCzY6NJMSN0kukbMWlJXBQexBysSHGFRCtCoYggOEKVkHpMWkOAHBFmAX26SUKRPZH9evZu8/&#10;9zJ7/dFnWPnBIva7b/+aUFaTUxZ58PkqLOnNsxn35DWkPJPJcaLc4RDPgUJUKmN3Q6ne3sg4OxYY&#10;Nr7Liauf2x/0xr1MvOWv/eTKsWaj5tJdEaanZkMzRh1QjyDZHY3WHSUFnE4jCcF6LQ5jT1LEhOSp&#10;Z6RnB9L0OOua99s2F0WqM1OqlAk9LyfyvILrsQJ+EgVbbJRqUrzWT9IpjXLVtxz0FsaocBronnvu&#10;OVZYWMg+/PBD9vnnn7OZM2cy9zIR9E+OLt/SACtMh4HDTQbt0GTDoFqiU8PFEkhI8tJPy9JbE42f&#10;Pn+ME0X6P/gAHfpqD8axRU0QzkxQnvb7fSqlNqYVj/fpSCafwr1uFXq4/qyETAerzDHorQVaWqhb&#10;C+gKorfs3ulkvlAPvB1I2nSP5gpTyq4HgOOeBC/Sgu0lhOCTjSu9LxLqioCBgCYeLaDvmOWQg+PA&#10;h5eXIa3zG0QemrDScnYgeAsJSuBNwHLgbHd4Ja6jBsYEslHzqsYq6m6BDZ9++ukdS84/RwiNCY5R&#10;6rXjemoZ/KOdlg0Hi1yt1mjDsqxazN67aLnoaMzL7r+1fdfH37QfLTlisK2pjIrh3rE2x/yzwhzx&#10;cbOkMC9knChQ7zNUINuQwY7svPskvngLHObsZTwJaDgxoE+ASWJVcsQmUSkk5fYlA/aoi+av91Qx&#10;p5hDq2SuE427tfMmtAphxoD5RbO10rq5KEyVmVwKYWxur+X0c/UOuyrrOVEVy+t1g57d91q3Xgis&#10;+8ppIOoGtERJ6HA42EsvvcQef/xx9uqrr8Ldl8Cwopth/rZgAw60nwOBlgaCAQI/HcNbI8YeGswQ&#10;HnIgLR4NUEnYCRNhXnBVgW7dW7HQoMlaZN/SOMlFg6TLxanbcHyRsb+CmcnR4SwW/r18WfftHiMv&#10;hMJWCIV9o+8nFeSIzkG+n1lHJHliYiLVa0Dade8HQrvU0j2a/+e4PIr7XrVYbnrqGpuA7wPfQ/61&#10;yIt+xi9gSirbc3kS/Qp7nkTvK3jawJvKoe/W6Z3mFZY/GtD2dgqAV5aRFRzgv2ZkPcRYbb4/LYD/&#10;2rv4Y9758fsfzl8hqNPVIcZj2umppUJoUJzjeN0xhUkv2EurVViOC3G1WaMEvbqaUypETsmb29fu&#10;swp6zTFqLUVCRKsQacqxF1eu3/PfryZuX78p8qyzaJKITkmt2udKKhIlR5tJjhjGH3KbUYga3YMF&#10;1Ut/ydiZN/RWGFefGlmgEvjwsN4oSRBjVnuNdXtJEYSxRZxevVEzIy1cCDZM7y0vp1XH6M6bJcJG&#10;LLo3Wkrv75Jl0InL9jGlALFU3q7elyL6RkOdcWvdUdEQEsPxtGDcM0A7dkBsNs/DN+WXsLa2VhbG&#10;nE4nq6urYy+++CK7++67aeASxDbrgvbPth9RjourUo+PHfAGDQhHIRjVoHGT1iJME4yOHSd+a9Tf&#10;SA5uMaC6YswG3mpn9LhptozstZpDGwIa+YNWwHFL0JJJdhy5ZIVriyCcX+m/gXyqg+OZ4FS2jLUp&#10;0n1Sxm6HugXKy8vZl19+SWx3DSFv6oGgx+/9BAD8B8aDjk6uoeVCgpsRR8KQ3yOdQEdG9kGgowle&#10;HjAIcX4FP9DRxLkGWAYkSKYf0AcSxm5GsggsQ14ywbgJiF51dMGYQDa63tdYbTtaYPl//vOfQwsX&#10;LoxI040LsWw7FMI5JQOS0kjPjmXLQs3cDCuEkQIYoQfxKqUsgMA7eRFziUqxzdLgqm3h7UdO5B3Y&#10;sHXq4489ZoyJiXFed911Am/SrdcumDhbzb1tPlI9mQYy4jtssOK3jKXCqmfrfxj796/hx+wiOicR&#10;uncsNvkCx4SKhMiv7RDGaKbZI1g3wyaqrjVFnZlcDfsv5miz7tXlTiNtTp/+8+jUSEQReizEK5Fj&#10;fV+yxDmdTn31ual8qLbUi8Wggopj+3bqdvxP4By2OHTbSUC7Kyh8k31SjsIePy0Lhwf5fW7rntJm&#10;PKnf5zxw4ABrbm5mRqORNTQ0MJVKxdxLRCfrKkqpjkMVqZLNvlYzNbknIedkHj+hjrbm4LMMmgDG&#10;5UNAm464IZkQgN9ktMd28MbOTk5tm7ZsEd/a0KiqPEgCcWCAgSK0ZBBqMQwyVSOsrIN4CXtHOIx7&#10;PSxpBjkPM7OQABFOHZj3aUpxKkyD0GaepkoHKJacW7e1tZFWaEcAkoFEY4rItsn//g5hiO7vxRfw&#10;RgBmlQHiu0WDJwlufbXzqgdtihcTB8IBy0L93gf/raC5zp1H3mXpDo+ai99OatTUfqyi39cWMOp0&#10;uggxMcwZdN5sWWCS7M490Io1Oo7V6jXTU9OhwgjBBsMu7cPx/Hg61U8ICZKx+XgV+9Xy37DotCTx&#10;3ptvrwzPnV6H3X4LKZOChWmig1/cfqLpDjKCxtg4PGCApdsSzOViJzD2hysYe2AqysYQeM7dcJNx&#10;LaRBpBNwnLYwJXJzmIKPku2BOmID/3KhBoV+RpqBUymTXGZrlSIjPgodFh84x+BSOF7Z5zaCP7ON&#10;EOBmqqcnD65Qd27F8f27dJvfn4YKeL1wCBOt9fO0Wz5k6oPr17flXDtB0gSFexfoqG7cI7Xb5nnH&#10;ecL19fXs4Ycf9tzK11tuuYUtXbq0S5znBg6JF4njYmp4jXpQtmAkMIFnDmzLCiHztOOZYj1lDO7K&#10;zQJPCGUMxzwxvWX+FcHK1U+ZOZuF7IV6ARqeHSGedXtIZxAClLAFcgT7E8zIWWyQs4g1K/ExDwgU&#10;mAjJq08Dyt1TJtQsqKf00ZSWnJxMzmGF9vb2xaj3m0NUd+pxqI1okkIvgQRYmuf6gyOIvAlfB9G/&#10;A/wjsAzCEWmq/MFbiCR+6PF6tfNKBE03lxooK80ff8Tng/5MpD2GK/pLbjzw57hfSfejBYatgx4t&#10;DTBWz1HZAgqNRsMEx8lOm1MpMoVwY64mK222LIz18liHCw6wu7IvoD8ue2bNe/ykWy42QhiTNWme&#10;rPDbNQse/Dd77ofzmgGz2BteZuzq5zt2ZK5+lrGVU3DGyELGHpktWB9bEDbuwaW3Rfzr96tYye59&#10;MPI5+eyeejnrW/bD9us43avHx2dDGJOXNQWdJgZLj4P6r0s2Ry3tRBStNlpG6AZ91ZCR/7Wg2otj&#10;NPMyygS9LqEbo/5GOG3t+k3vxUPI8BLGujLhW2qyjaufFTS7P82XXA6bJ9W+pyzQ8gczmUyMdlYS&#10;0LcG7SmDiwF24sQJGX3bH+LfHk6l6lnj5Cm4T1cOIrqkhwBF2rJAA1yfOJ0kks8FJF4O+vBbzr1f&#10;Cy1iy8n0voXQ1gIJaFgctsLWzG8b0lmYGldV3xj6UDl4U6tP1NitnxaAsMEgkFFKF7tYP6T9ifop&#10;iMuBR9zXElzPB3YDlE/vngSsvcALgf8HxHfbI8gdF/Lis2b0XyRhrgvg06S0UuAzFPYg7pOBlNYJ&#10;SFvqpl+ESJcX7SHck8ZsVEHATmxUPcVYZb9XLYD/8mH88Qo/e/3dCS6N0jHjorOoU+gzHNi8gz10&#10;zgoWGh3Jnv78HRYWE8Xgq4xr+2R7sWZGaru3YBYf9n5Sac2cYV+6hOJOdo1BD7FgBXrDnXCTga5Q&#10;a+LMs5ZernRYnULB2s3s5XsflZ8zfnya+MwX7/BRiQlO+6HjmySr3eWoqJuumZp0iE/WYNlu6AA7&#10;CuvbvymoZU5XrnPdgW2Gs7K6aYGwpNWzwIf1sqCK69YZan447uO9m3XFf/+bSaVRsyVXXszotARz&#10;Sytb959P2bisqbJfOIfNxqJTEplWj/XbHkBb8MV2dNE5PZCwgqJqZne4Qibb1uec+OqzYyG5F57Q&#10;ZOakQ8jM9OQj9xYkZIWFyTIsUygUjM4L3LBhg7xU+cYbbzBCD+j1emnu3Lnc+PHj5SirQWk0HS7o&#10;/A7Hz5zGJs6d6SEf0BXaMlqypGfbAyRhLxE4KIAwRQMgDWptUMUa2pbdEWT45tUmoeE4LU31C6Bx&#10;0wqSFSOrshEMTfCw3/kNIA3HMO1gTdI0Zlb0r9rtfKxeLfqV+/tVP7/EaIDvCtjtdm7vXpKF2CtD&#10;+EyPgBd9x9uB84G3A48BuwH6YJIfaCnRAzcg8HfEB/KmfzPSRWAZaOi/R5qyDKAv0HeE6ajsUuNF&#10;XOl7JQhzC3Idd/jF/VdUHoIfAa8BkjaPhD6sM/Td5AK0IwLGBLIR8RrGKjGAFshas2bNxokTJ2aF&#10;mUxlSQtntUkup81V19ZKvBRxobm+PEVRZKv/8ib7093/x1ImZ7DnvvoA5xF2DMC23Th9UhRzoWk7&#10;4J1PKSTGRgQ9samm5VEc5MvU3ml+w6KmTXDq212q+ii/6X2MXH4f9ni3GI5c98CWUIEP61xWKv1m&#10;666C/32d9eabb4o3TD1Tyj5zUVV8ePRC2m0FIYG9+9snU2575Sm2J38jEyBUTJg9nY2bMU3WBPax&#10;6G5kYqsFOzRd1EEyRYSpvRsBImCaFniocynsUftf2d3eoEl84PlfhBTtKNAkT5nA2ptbGLzfs6sf&#10;vY/t+mY927e+64SWHPb+3zt/ZvPPXyYXaYeQVrJzb5PDYquHMNWqdEn2aU27NSqvt3L4WANTKgSW&#10;GGNiZquDlRxtYPc+/QVMB0Vm1KvZ8ZrWBLXqw4SlufOO5J51YQhpvPLz88mXkyyQxcbGstDQUHb4&#10;8GGXxWLhU1NT5SNqaAkT34/VFR9SpQ43paz/6/vVWzdujvrmm288z53i2y63Pv+YfFaqb/wA7jMx&#10;ItWgoMPImzaA/L5ZqM56CHyNEseHtC25OVhZVWzWbfyniomufo4JGA6ZMwQCGDx5app4ydYp2FEh&#10;wc4C/EoQypJ86xDw3szHzghhuyuQPz4g0QAT7Jxp8FrZAZY91NnIHYvVat0JoUTu84aKP/g58Vb/&#10;C37U/r8DPgVcDfSFVER4G/X7pvvef4iIScAfuxNicG10hzsvJHSh/CJE0MfzTGcCAojv5ocM5ORE&#10;di2SG7xpESZhEusOowf6+ecbPQ9GNcVLugyX94ah1n69Fw9DOWMsA7QA/oRWvN98DKhZ6naXzlpU&#10;cVxhMjiECKMJQtVU32w0mP/8/KvZji/XssUrLmIPvPY7ptae9DMhmm00y2Ku2uY6uIPokj3EcNM8&#10;xmu21DX/LA7mM/HoLrDlTFard6HjbVFVkQd/19gS+3abOeqTQQhkwvGlV64oDjc+MUfgdJ3CGBWW&#10;lJ2VFNHOrFg+0/z9739na9d8k4CZsmx27a5M5E1ZSzCu0kRUnllyaq1GuuDyS49cd/8dx7VTkha5&#10;6fp84UODJvN6zUYhLtSlzojP9Z8xsA1Z2OFHNzIpUvfYc48kHC8+Ijzyj5fZkhU/JAGH/d8F17C3&#10;n3hBZnnTLx8oDNUG8XVHj0fGnDH12Nu//WPyLy68zgDXJJJWr3OZ29oVyEMDfuegn5oU0/riw2ey&#10;ljYbu/3Xn7rqmy3ye1QoeAhYItoFTpU0Smi5BGbQqdhv71nC1m4vFz9Zsz4FKJebGBNsvviHP9SG&#10;hIZy+/btYzV1tc3LfnqlyWDQt/1g0uxak9GYkpaWxpQZsdtpKZh8us0KTqjQzs2wQXwJa/98l0Fm&#10;JPAl+rNnpDduPbT+5UefTP/z/Y9FJ00az+acvVhOHswPhJNIUhPgOmRCGZSW0LpxGBClEEfMOF3L&#10;Ofe4jJ887y6mv7WlkdIW7GKqZvgzM3lyk1AW4tyLAwitrFXpTxnioTx5ha2nYOHjS3RixVALZK0S&#10;p+r8dk6WODpD5Bz7gw8+mOYWUuQ//BA8yWvgVwo+lwJp2a8M+CbQH/idnPkjdMd5a9MoirRxnski&#10;HWjuLVgmIWkVkAw53wJeCHSBhr5Pf0C8+qTZ85d5pMR9pwUyNHL4EDd0E/jRH5rWUWqHmPcYuwG0&#10;gBMDbcTZs0OhDeow+PHDo7munt04fQlrOFHD7lv1HDv3hith288zyeWy2g9XbXedaJLg+mA2ZXXW&#10;NHOqCd0n0SG6a+bqpOy91vUHjvP28GTIYyInCTTDI2jB4CaKiuaahrTfqOzGgnkd0f37RUdYa9Te&#10;cCDC+MRCnuP9Ljtix2ioEB6UH42lrJUrO+xVMUuWtTx03XfsSPOh3XtN//fPP7PQZtemg5t3zP/i&#10;iy/sH7zxdlpVSWnaXT9/cEPoD2bOwkY5u7OhtRSaJht2YSb1ZIyOenG6xdPm9/Q0cHvB+0tXtU45&#10;oGmfEZt3/GAqtFsCaSU9B7qTP68HXnhy3YdxSYmTZk5vmXvRD+o5o06P5eN6c97emRN/8Zjqq6++&#10;YnA5wR05coQnZ60kGJF9F7mjqKqqogHJcO6t/5SLDgsNEZ9dmS00NFlYm9nOlEqBTUwJZ2mJIcxk&#10;0HRWb0F27rZLr4+bS24sQsUDW6emBruqNYvld3beuedKpuiW9a5ZS5bhIzFAO0h1sXICX6pKjztD&#10;ZiLwGrTHJF4QdDy+IaVSaYMj4mLNoklGZnEU6Zus2ffdfQ+rPVHNHr3oJ66n17wrZC4a0CfRWWcK&#10;eAll1PdEdEkc8A0JZfIRTkGSziS0nnuvU//1K3beZu4yEegrewhjRuyuNEM465Lf6CrG+pGVNSmm&#10;0QjcK7smxcQsrb2iGZSdwl2vmXohcDHlEZBk9kI2apLXr19Pk5pdkFGGShijZ38AuAo8i/C3Pwvh&#10;LODzQH9gR+Ry0JGQRGMjAY2PgZYsSYt1I/EmQuR7Dpf/AunP+UtgR4eGgBtwhJvsKmM5PSPo3wEq&#10;EHZ6CLyvFI904tebZs8724gKf9cFsoE2Nn1c9GH5gifOV9L3pRu7H+YWwB8vGkLV5VPOXkhLcwG/&#10;Y0tbuyyMtcNG6flv/s08A6OjpqnAtrU4EiqU7C5VFbprvjzpSleUzmGvm9ia9fbXrcIHy3hrTAXj&#10;nIKorvUIZjM8tP298kLYzqTwNbE4/iint7zK8XHhrrrCTjIyOj/77LNrhQjT/qvmjs+lBPggc1k+&#10;2xESvnAhg3sQ9erVq2WnphW3VizIzc1twjFA9C1jdIRlrSQ165ZMOyrotYl0PxDgaPuqDwjW2GNh&#10;h34drs2dbFl72fOKiWfM6BTGoLtrsm4tOhI8LVnz01W/SaKs6FCPOg5XldkPVizEQMwZDAZ20UUX&#10;+XDtuJ0wocN2GM/CbfzqgxJeFx2TOTWjeV7cUexMFMf5zeSObFWO58PDtSwiNKg51l4yoVURt4eS&#10;IFKLoeK+tbryo+exoxuO2lJnlsJnV7o6wbCeDw82eFyGcIJAnvVlQFjDqZU7tIunjeMVgpH8mlGC&#10;LGw+8AB78KEHHffm/lC49fnH2aX33tyRaRC/KDcSNV2P5hkigUyuDDR8sqYsWNSHKFrPf0jQ7Pu6&#10;WV24DvZmUrf32kv14RXDxovQl/E+vsv0rmPIihevgEzUi1Am8WqTi9NuUUiW3p0S91IhT7LI6Vo8&#10;4e/Cdd68eezjjz/2K5wM4vkakLcJ/esF+D9+hTBhIKhHQjyQBDOy2ZKvyBdIQKT+phjogXcRuAL4&#10;JPBsT6T7Wo4rHdtENGW40pLpcuCPgf6gP5o9f/lHRFzAgWxE1G7wlfgzWLzmh40Lcb5C1QWI+4yk&#10;bA89PgKyTrkB+JInDtfLQXPc634seHpa4IHlF10Yk335BfTnDzhovPHYs7Jm7JWdX7G0aZM6a8pr&#10;1QZM67q57RYb2qe7Wi2lQpA2pZMYAfkYoW0lIpyrbouJ/9MyddukjXXs8elI6qIJ8M7TtzBfFRX8&#10;+wqT9rLZfaOHHVeYcTIGtAZIMKHI41SNi9kItxbZ2EmZ6+GBsKDJmWxw7C3Pc9a25J5//vmyjRlO&#10;OSDj9GAyYL/00ktlcnznJsfBil3CrHGDEMi6ash01edvCj524zRlctR2PkibY25tY+FxHrkV9nF7&#10;ywrV05LhzUMlD7jw47Wj/as9kyFJ9qsO5En/oitvT3c/t/64OEk0Og+tM7oOT4FKibQ/XcDOBxdh&#10;oJfbOti5fxcSc/XOUpPKVbNOwawwUrflyhkkMVF9eBsh3cZhGLG5DKGbXMGxNmfiZKMjbnKn8I2z&#10;QCdAW0Zac/jACxrPBL4QRmsTaAccPPzXv/H5f+P+fN8v2WHsjqWlcrLtGxxw2cifh+93EQS0gN9+&#10;P8oAG1lTRutBGIx5vXXqUpN1yhKJb693YP2bKapLrcoTRU5FzZEgqGV6fADIWhp42gcvzozqQXg9&#10;6VRW76qQq9UXocwmRFgUzqP9eIyeSa1CRM8Eoyz12DEScIfUBxnxoz5lAfB/6BeScX0c+AzGPLzL&#10;ruAWvPozFtJYTJqun+BKL+MZIK1jkxBIcZ0A3uSZ34gIEvJo9vUz4P3uMhHsCohfCfpXcT2E6w+Q&#10;Spo90sCNKhiKP/OIfWC8HAIoALoiKnyxV6XpqAcOuBrYKYxRujvfywjKna07Dx0PgZnjGJyuFkD7&#10;jwsODr5r9oVnidBEBPyGa44dZx+88Bd22crbughjVG+pub0eL91fD2205O9TYTmv0H7w2FrrgfK1&#10;1u3FedZNhzKgCWnV5UwhIYyFGm6dnxy5oQ77IA/RfX8Bz1Br1K3IS4+uiOqPMOYpRxERVEBhRWTw&#10;eiyxLvLn1gIarwTV3IyFipSofKJdvHixfD4jXf/xj3+Q4TpFy+Csapztam7znr16kvp0hVd8jgg1&#10;jfN2xez4V0nw8ZvpUPdt6qlJORR/7NBhFh6LhVaAaHVsh8+4YD/CmEYmGMQP7I/4VtXEhTXq+dUu&#10;ptkGhUyXiVejMpOW+1i4bd06reu4vASJ3YHT1FLzQghjs3ooWi20NcxTVezL1W18b4b+q7+s89B6&#10;hDG6Jy2adsEEAUF5ANNqtDEr//JM822/e4KtefsD9s7TL3qyyVcS/m0llRu6RPbtJhdk+yFA7e0b&#10;eZ+oSG8FzakEgYtrhtDfLhrCFaIxSmkfd0ZQ+8JrQpp/9JjCMuP8VsYLXdq1O3d84ZisiPBX5ptG&#10;QlmwE0rJgOZAHTnItNs372Du7VzQICdPgyl96POSFhYQP5ScMeYRrAfPNOA7wF8CbwcOGsCXliRp&#10;MjQPSDa25Ly1CNeFuL6BaxdAnLdN2W+RWN6FwOsGXxv9dz3LBhaEnwZ6j9te1CM3GHAwG7lVHpKa&#10;0cvyQK4nEOiKD4M6V/qQPCDP6j03Y9dT1wL445Ga6+0ly36gyFy+hGZPAYHcRGBAZmdefmE3Gj4m&#10;ZLImK3WXenrqFs6opQ7oJEhSnHXDwQn2kqpFzsPViyCs5MJG6KD2zKnzaLnKQ6gS0hLTow8kqhXp&#10;/RlQJZVi0vrUyP3KaNPvcmErNqD/oGpOxkIcPbRHEl09DlpSbct+Z2l1l+/11ltvZTiZQD6bEZ6+&#10;PY+jt2wtbpaPW/LE9OMKpQgfcfCF/NiIN3jDOfPiDefNGqeZmZ5LLArWbWYtdQ1s0jzqM7FEur04&#10;CCcI0HIHc1U35bWt2T0VmrFBC2PEzwMOPnTCCc3S2dWaRccahYmbLHxknp0FbXMwAw0GsGcij/N0&#10;+PbAQNFYuVB1eNtm5nJY4TKiiyArmAzjYHMmq4JQBi/WtRVfcs9NLCQqgpHLFQ+ITleLZePBRtcx&#10;yPUAZ23zXltRRddv0UPs54oXD8/7bCI+8jwkew9efqj7FQW2kgk5DJSLdmPign9SB9jTZgc1X/iw&#10;wjZxUZN3vCfd+wrtmN/lKxLKIuwbYIoZ+C+sFhtkicOb32DC5NFqMPlHWl6ygQRYh7JeJNgA6X3T&#10;KhJ9UyQ0PdtTGaCfCowAdtNI+8m3G3F3AR8GkhYM/uxkAbALKeIVQPrm6Pk6EXGB+ssvQRdJTNz8&#10;aMWLhMlRBYEeblQ9RH8qixdKf8pkd5538PI6O5pe+JzsSTvUob2QjyUPdQvg1UVrtdrdV994/dzL&#10;nnnIZgg1BRxQ4SC1onLXQXmgTMhI6/aOySBbER8+mw7O1i2asgB9tTyAeuqsWzylQnfeTDuh/uys&#10;Zm3ulEj3t+Mhka88p9UmhH85QyHEbO2S4OeG500FyREbjydHfJMt8KHQRAwYnMzh3KtKiKzEkN6j&#10;ttbVbCYNRZd2UqvVshd62gTw3HPPnayE1THLdbS21+c4meFkSN02hdfFLOLhFiOzaNdezcPnXsm+&#10;eOt91tbUzH579R0sIiGWzT1nMQ3rVa4WcwKzu5yWHcU7LFuLcvGHJPuTYQEnZ0w1K9PmNajm5NZq&#10;cmiw2YiCdmAP5qAHe+3OTxINa17apd7/TZdlG+uuI3mSSxzveSDb/qMibSBJgauP3d9uYE//5G52&#10;aPtu5iiv2YutFTPoTMy2z3cU2LYURSsTIjrzefL3clVAZMrFppJm0NFgN9SAUVGiszapo0QZXMcq&#10;gkLNWacsDW5ddqdTUqhsgQqF9pHMPvyCSmpi4fYt4Exjf3fgJUfAvN2pe49x8oa+CAy9MxoBFDRu&#10;YbMO1eSlIa7OfeB3PpDcS9wMJOHML1B/CKC+lbT1lwKfwn1P9A+AhjSrJGDRtR24AugPUhFJLjVo&#10;9cob/Qr4bgbeZZchrse+0Z1nRF2+dwIZWt97lhTXj7cxbINGP+rwvSWlfz4e/sGU1FTluY/cZo9I&#10;jAvYWYvtlnJL3j6zztJh3G3+fOcJjwd7fw1IvLHk12Wq7mqz1WP3vYqQUypNsDkjFbtfIKEsNXLX&#10;nLiwfxbg+L8jfohaDdpz8lIjD0xWKVIHvcTgLK9Zb8nfH6UcH5tkWDZjhp/yOqMUsaZkdGjU+XWB&#10;pKQkduWVV7KdO3eyTZs2dabZ9pWHSzhWvTOijwEuSBvtjA9eQA53b519Ntu+Jo/94baH2XWTFrKm&#10;2nr27Jr3mCHYxBxHa+g8UR00QzmuysaZfWQ/VGT0DWUDZ1arcibUKefubROS8yXGlyCOtAEyQgBx&#10;EeK+FxBjaRlTaK7uXBohrRc56PXOCPu4FOx5UN+PHb65l13A8j9YzR5Z/mMmxQafgQlBnkzrcE1V&#10;Tk8pw3cmz/K98/clDC1WPOoMbRnXZw1bX/h6aNBwPNAE6QmC7EmNmWiMULb88P/UtqlLSSDsNvFB&#10;lE5iikb0un7SIIlDjsR5mZ5iulx5Zh30f+UkQ5yUzvRDyO8k59MRKigo4ODMuBj/7SF93+B3JfEE&#10;+n1fPs+ahHtSatD/ilxB3YxrMHWnPnSe20cQUAL3AOk/8yDwGNAfkLDWH/g5iB0o+wEgzTJJSPxt&#10;fxiMBNpADTcS6jYsdcBHQxJ2k5v5Iry8gAO7TwWe9Lrv78filXUsOMAWWA67sXtX3Hgdi0qO71E4&#10;Nm8srCUNBbm2IGhva4+xF1UW91Qudi5WogfyfBfMvuOwCt9KXzqlTrZ6FbbaRR9NjQt9f1+I4cb8&#10;EN3NaxPDPy8aH3MiKDb4dSxPdhh9dGYYQACC5SYYxGfDlq2GUwq0fNsj8HpdvDI9+qTE5UVNhv5T&#10;pkxhL7744slDs0Up3bLpoF96r6zdguSOo2RnAb/t82/ZjKUL2Z82fsymZM9hSRPHsz+s/e+xKLUx&#10;33awYr2toGxRt8ynIULklCYYjU9tVk7JqdScm35cszzIgzA439EijN8Ep6ke4dq/xOCuN29pma3Z&#10;uTqfbl3Hag+gT6E+phMUUSH7EcfFpCSxB//2e3YO3K64nDCUV8CDrQKnEAEUMSH5KmhsOzMNIACh&#10;DH2ZlI2PdiOugQa6AXDukgX1lf2X0Vp35//DOmGRyTzvcovkx7aMHMeC0gEj/056b45wkeF96xUe&#10;uiVGkSmKOV4gYeA7ARkZGRIcQY/DZ3U6tUDUD9MkhqBPYyK6VCdo/wsk4fh3wBygP6AJsuxSA8/Y&#10;6EZyGOtXZgHfl0Gf4WZUjSsttZa570fNxe/DjZraD7yin3llPYGXrPO67xZE+m2IvN8r4W2v8Fjw&#10;1LRAMeydRA4OQKsPH60NVKSsCbM6JlC651ibQ4cOBSLvjMdOxWxd7tRG/Ilppg/9iDjRurlwbSdB&#10;PwJ69aIpEUG/yokwPb5Io5w+vh9ZeyV1lNZI6olJG+jszl6J3QRSi9XvQEhGwXfddZfsoZ7sysg1&#10;htlsZq761gXOmiaaxfYI0KQ5bXvL8jxEaZmTWTJOQCA7qYTxaezpj/9R9PQbf86LqbRFOfaV5zhK&#10;KrNBKwsgnjwj8Yqjfua0KTOyGxVZTY2KaVttnKnXZVz14a3zgj5+dpveVc60c1PLvZ9LOTnBM1DI&#10;0Vh/sdvMFhf5xXOeaNTg5TSpp6dkeecZTBgNPB/5w4HQ/gWUdgZTBPJKQeBNmtROzbIjfrKu5aJH&#10;FKJaZ/bDXAVNmfzf8k3DZgrfKKZ1Vu6EUi26W8IAI+AbrX6AWUdkNvRTnMMhK7L7oMkdtkegSS4d&#10;Lr4b16twLcW1DHXrMiHxKt3jmuJjxFGnTPlJsPcH9L5IaCON8RQg9aNwyh2QN9mOFYHmJeDzCHsv&#10;XyJqdMD3VSC73ev1BCPcjo/pn0AyTgwBkoEi4XVAGszoJXuA1rU9swJP3Nh1mFsAbV4IB6HF5Ch0&#10;39urIyoKS+TeyLdYyWKnTl/uEDzHCdGxOIrEiF47d3J1gYO4Cz08XWY7NA4jBySneMB+pGquIjE8&#10;4PKpb22t+8rzcfpAjice33OzIjkqHxsatglhQfkxsTFVzz77LCOnq6+++iq76aabGBxOCvARFk2+&#10;zDz5/F2dZSe2Qnjr1DpY2iHMwZ0GNDWieXvx3vbPdoy37i7NhYBAM+lRBxYhZkY7H5ellpqm9l55&#10;TsVbWmdrdn2WZdlU1DnBg3H/QTrc3Tv/JffdrHI5nNyfb/95Lb7X6cpI425OocBy4FACpwW3HLwL&#10;uBSQj5WhfmxIAbzpvdL779QsM0HJtS29TQ1NGWlCugAOJIcQx3erh1LsLqdpxKqWLpkHeYMNHd2l&#10;vkHyPJ3Z6X/m3mXZ+f8bqvqgjwgC0qHdZFgfEogv+mR6l1jCZr8H/hd4F6JScPULSFuJhPOAe4Hn&#10;AlcBfw3sBqBF9yMdB9Z6X7sRdo8grdvk7tGjI+Z7KZDhBZP0fLnPK1qBe1p3RgfGatz4Oq7e0IS8&#10;53tHjIVPTQtQ54CSDubl5bEnH/8VK9tX6LcjwrFHk3RLM62K6OA8QSFUkfPEb7/9VlKEBslas95q&#10;K0oidTAdYLVHSU5n99HCk36qrqJUSkVZ9xyx4PkKsbtyXF+LVsaE0AxTnkDAUK5KmzOlEQeQ59CG&#10;Bu38iTnKCfGlKfOz8p798x/XP/XUU1J0dDQjAe3Bnz2stLWbT7aFnwLthyqNfLC+UzB+49FnWGVJ&#10;mfTALx45Bvu9PggxfpiOsCha5qpXzip1cMZ1GH0svVXPzCfsZpzQqRELch06huOItsD7/VrJ5ZCF&#10;gujkRJZ7wTlV6z5ZE47Dy9XO+tYuAltvZfQzHbylRZij7EH9K/uZty/kkLdlJ9p28G8CipLOKLSc&#10;/6CA9aUuAj0IBXjfNfvak/mzIVNKPX97famYN41FETfEAq8391MfxsYcCcuWVPDDQ1k6+lka30gY&#10;/hJIGqoGxI3HtRsgPgKR5BvsDeBjwNXdiLwiQH8bbvcDrcBPgb8B3gscShjVypLvpUBGbx8fz/u4&#10;nNWPL4HUrKH9oB8jHdoW+FN6evpFKx96kD353zdZ9iXL0ff7BzKM1swen6s9d1ZU4sKsJhwS7Z/Q&#10;J1Z0uXBKpGNSZ7QopVg2HKTZ3JABKu0S7c4CyeGijqlXcNY25bd9si2l7dPtra7Khpma6Skt8sDW&#10;a84OAghwE6ER28lUip3wmO+Ck9Zk76yqtJj5mumpubqcqdnTlizIf/rpp9lll13Gig4UBv/m6tvl&#10;Q8odOCvTF8zbivLwJFFCLE7iBtBz5b3/P+fsuXOssyZOTfKlH833ViEmq0a9aGG1amlrszBuPeyR&#10;An4TbYrULss1BltxOmdunqtoOL4o+D+/blAXfCEvgz/47stx4zOntLzyyiuipc3cZwF74O3IT8db&#10;wvKodGDgPHrMqcJ3GQykJYUWptJybcvuxCqlUhZCPTlhFabHx+J04XglTxydc+kL0KbRBGyooNnC&#10;RWcOFbORwAfHdXHXXnst9orwD0LQGcpx/C08H012aRWpHDgbeBPQH6gQ+Yy/hABxTyKebLu8d00+&#10;G4BWjsazZQMvA/oVCr3zgkaH+wpgEsJD2SbexQxreFRWeqhaBB/GV+BFbUAfHalPy4DesAc39GHS&#10;wafnA9HXjMGpbgH8uT7CrsBbVtx3Kzvr8Tuc8y5cRlVA398zkLNUdZAhmKiwqy9ftNjI2LMLuFra&#10;S3Ce5UbaWWjbWrQdifSn7gSxxZJtLzy2tjNigAESwMio3fLNnirzFzuntX++Y7LjcDXqZN/mQQxU&#10;Vd7sRZtjl3VzEbQbGEpFSaGZkZ7H6zTzvGn6EiaNGO3GJAP/nujVM9NzFEbdxh//+MfsyquubNy0&#10;eo14b+7F8qHsNi+hltw6sGazVnfWdKaMDJ6G2U0tjNnXuewORXhIKC2VfSfBxWsiIXBNhyuHFH8P&#10;CB9nZU5eP8OTpnA1FuHI01TPPdopRnNowyLjf544pK4p2/rju289ip1y3DvvvMNJDsewa2KxxEjC&#10;c9wwCmX0qGSJj6VJ1iQGhStaf3BHN00ZaJRkR0fEBILUfcKEuOiO1MH/Ojn9fnIYPHhOI4sD2Xvi&#10;tC8677HLJGAIailrNt3jHQnUQT3xRP9MxvZkeF/qDgdqaxLw+gzEC8SkdVsCJA/8+YEyI400e+1u&#10;WloGdSEuIhD9SI0fylnISH3GHuvl/uhoICYcgxHWAvhTqbEb7ZypU6cy7LJ0KNUqmr31CUjIajxY&#10;Rp1AGmydcsxf7zmmX5bVTG4sPAxwmHg1jg1agPMT6SiiHE+899VeXLUQvqLy4ER2FhzEGnAgdy2W&#10;Ms28XpvkTRcg3Oasbtph2VY8H4OQXHd4/K9H3TjbgfIcdsCrj8J2NGVK9EYh2GAXQg1a87r9KeDJ&#10;8SZdkXb+JCen4HMDlDEk0WhrTr84cz6dUHDFddcoFl/+Qy5/9edhf//r39J/cdF1/K8/epOpcG6m&#10;IjY4WJGVCo0LBEWHc097/r4IZrHnZmZmsrVr17IrrriCGY3GIanTqWRSX1/P9uzZw44fP85SUlIY&#10;uQZJSEjoWgVOaahSL60NchbvMLjKz0Ci2kPQoppShnCy5z7CsaWLdsgTzzmdGfqN/2jLDFlWueCc&#10;JfUfffRRmPL+cOetf6RxZHgBQpkJAhkK4Urw9tKHqTQSymgi1ISzMYPbF99oN3y9igZpRMtg5zm7&#10;Sa6GfEv1OQk4CxOHivs9ReMkUT9CLUJ6n/uMfrA9raQ0buG/Ru0ZUFs7wArejHwk4JWhOyCtImnH&#10;MoD+gCaQNMkjTZlneToWVQskIFK/S0ugTbgS0DdyO+hflu+8fkBDGjGy1yZBi+BmxJHgR/7R/PF/&#10;CzR6pMmaV9Bl4/4hINmtjRr43gtknjeFF+jpLDxRAa946V17kICUYwmDbQE0NXlzfhH+su5NTk5W&#10;hk1KPZGYObFvs2eX01x+sCgI28M7qiGxBBhRH/YWyNTpsQtcFfUbcITNDB4e++kjEM32UCyqRCEY&#10;5q4/R976nSd2HFOMj93jPFIdxByuNOWUhE3qlBi/GisY4B90VNVX2/cdnQ5eMK7GaBSkLdVlTzJD&#10;qJtMfElrJlmsZLMoe75yHK1VOUpPzIF/gM7/JYzv82DvtQAkp2xQUU1MWARkySg0+bwFTJ8aXf/y&#10;Q78K++NPH6i+9ZrrK4QQQ6siCsoWaPTM3+6NZzaH3E6TJ09m27Ztk3dq9kUgKy4uJvs+2Rca/aVI&#10;ACKbv+zsbIYlGZTeM9hsNtbc3ExaAkbL0qWlpXKYTh8gL+akQaCD18eNG8ew3M3CwsKYTndSAUpl&#10;VldXy0LYmjVrGNXHF2hjCD3XGWecwaZNmyYbUoucJqJZOTXHIiQcCrdvhN8KMV1k6jqbEJblETL0&#10;zsOboEmbh/gdZiGmzeAqy/HmjTwGntmbH7rn9vKXNdLUD/701+isZTnsjPPOkslcVkctBHA1szta&#10;oRWN88472HCHUCbW41oHXuGD5ddDfgzAXLMrNN7UevZdTuWxgnZF3TFJqD5sINkMQpecldxekGG/&#10;g++YJ+EQ8n1IoG9+0IDVsWMWRQKtgHyngMarGXBBCOewziF+sDngNwl4uZsvLTE2BiiD/qQVvmmo&#10;GglN/sZI0h539m0IkyAXiDexraSfPkI56Ghy1LkUjnBbH/OOGDLvxhkxlTpVFcGHcxnKehqY3J8y&#10;kY+23x7vT54x2kG1wKOVlZXHXn/99WdjYmOjdSHG1vDEuB7V6FQaCV4tos2UPnOaQ5WVuttRWCFa&#10;NhWqdUunW+ESrNN7vWpqUrB1Y6GWme0mzbLpGeQMFhosp73k+HpncVUCwmGKpIgd6onx08FzgZgW&#10;0+48WlegiAlO834qfBOVruP1RfbiyhRo1CYibSJpw/gww271hIRWHNE0F8MQdUIywI/YZE7pFhYR&#10;A0GHSZOTDjnLa8mRrUqZFOHkjbrcDurT93vJg7eH7d203fbpPz6IWnTW4srZucszoWWxw76uGdrC&#10;zs0SRUVFLDw8nNHGgEBAQhQJYRs3bmS0+xUnL7CZM2fKB5+Tdmrz5s3sr3/9qyyYpaamMtraTwJW&#10;S0sLa21tZY2NjQzLfKyhoUEWwvyVQ6tToTBtI+GrpqaGffzxxzIZ7Uqj+pFwRgDnmjJPCpPQdcst&#10;t7AJEyawkJAQhh297MCBA7TjlNFGks8++0wW7iidBDOiB/+MYml8m65t17Z2Tm/nDEc7hQjJaU0P&#10;M00rN4bFTta6KnZDesUAdXLS1yYkbsYh57P07WUbnrg8NbqgoMS55u1/KeacvbidzsYUqxuPwGfb&#10;FPXMtBNDLZDR8+I7TMVvEd4jnfwdSXHDAGBNRzBxbVi+1NsmLTaRylBVvLlVuW+tQ+FsoyVUWPo7&#10;cIzSetYqpLFWxTimd5XSwDokYBHiDoORj5pzSFifdiZ00gb+P2RjtQR9z9dDVKEbwOdd8HusD/yS&#10;QEOmPg8DSUN1IRCnyvsVxvAPkGhZk2QO2ixEGjXqC32FKETJcAS/5FKD+vl3gH8EloFHF+0Y0mlJ&#10;cwowGUjaNzIzwjcn3z+O66gCMq4b8RVGI3+OSi5zV3Qi6lw42EqDJzpJljlAPimoQ9kA845lG2AL&#10;4J0tV6lU/77zhSdU591+Xa9cyB/WHfPOYytfe4Gde/2V2P4liY7DVZuwvOZQT03OJQbWHSV5jqrG&#10;DPwRYugegts2bwedsusHUbTRUUuU7g9IOLEfPL4VtmhzaVkSPsLqVOlx+4VIo5IP0mBWOPAzE/2V&#10;dzriLG3tbEXKbDZxThb7zSf/cFl3H9mBMxhpNt0JV111FZs+fTp74IEHOuM8AdJk0VEv5OuMwtB2&#10;svPOO48tWbKEHKTKZNQXkc84EoBIYCPBi4A0nEFBQTKSsOSNJpNJ1lqREEaCFr4PWXByuwSQBToS&#10;4srKylhFRQUrLy+Xr8SXBD5aZqV8PQmRJBSS8FhYWMi2bNnCjh49Stl7BbdgKM2cllZ11tzE6vkz&#10;05tVYlMMx1wZdi70QK16Xlis9XO9i9M0XPvwP0IbW0W26tWXdpvOSAgRzM3trcdYo2Zhlqff67W8&#10;gRDg2yXbteMQ0EgrMpxAAw3ZcJI2Vcm3NzhUe/IczGHleXOLxLVBYScDb1EwS0hHePC/2ICxDztk&#10;6+vU83MGz21kcSCB7KWXXmL5+fmP47/z2FDUDn2st0BQBp60rHgv+L+BaxcA7XhE3IS0lZQPgAv3&#10;T8Rdg3A3zR3SqGN4pguTAEuWRAN66hjuBdIM6mvwfB/XLgAashMjwY5sEunqDeRX0gyaXER+6054&#10;E3HXucMj7tLRE464ag1vhfCCaF16oMIYVc4xvDUc4x6gBSZgu7cqCEfw9AXW4CzFkKhwtuwaUoTS&#10;2S8w8scSpXdeOgBbDW2Y+Zs9W7CcOcext1yjiAsTidadR8CI310Yw2zPeQLOUzGM4FBojbOsJhuu&#10;NnapJyZYOYNmBga479QAoDXo2cV33sDe+OWzrGD11zvTWFAXYYzaipYEaekQHZ68dEjLgVVVVbKW&#10;CYOGHEfLkbSLk5YCfQH/S1lDRVoo0laRIESC1WDssWnpMzIyUsY5c7pV2bcKfu+Jx+zZs2W8+uqr&#10;5aXQkpIS+Xn8ZSBDa7TDEQh/OmDEuk27wr/4ZkusQuDFzIxox09+OJ1Nn+CcpFbU5yP/TBzhVHXN&#10;BfvD3vjPDn3Vjrez422xMlvsjrC0tidWSPqweH/lDEUcvlP8mSTskOTg1kNaOBQ8A/AggSsaZVkx&#10;1CpFfajSOv9ieV1aU7CmSX2okgZ+gk7Ndcft4H6xbDxFJdZbmei0MF6BJv3uAP5n0t69e6ldz8d/&#10;5xncmofg6Uhr6dvftQTgW474+1H2u7iSzRlpq5YDfwz0B48gkt75duB84O3AY8BuAF7JiLwUz/Ss&#10;JxFxpQinIa5TS4ZwLaUjjfpruc+mezd00nkiRvqVxNqRXkdq7M9RSc9McdAaMvDz1Y6RjcFeIEnZ&#10;vQG12ah70b091GhIx3tbdcEFF9x45R8fNUcmxft2Gt0e4fopOSxt+mT287+/3C3NX4SzqmGX7cAx&#10;m+7MabPgs4tILPh36BHimegqcVY1V2Ati0GjFio2tiVLTpdsuc4bNGWqqcnlinAjCXvf2UlOQ3Ut&#10;uzJ5lqjX6rgnn3ySI2eyHqDZ+p133ikvJZKWqr293ZMkG/gvW7aMnXvuubLQ1pnwPQlEmT/dt3Fn&#10;6ZSGFgt75f0drKaho22iww0se0YiW3pGKpsxKZoJATYC2mMn5FkWXJk7zM2FkUBaB8Fs0TCXA/Z0&#10;FiYdv9QB6kPrmjUFX/ZtluXJ1M9rpXJJrSRoSZvynQJyEHvbbbfRxGcVHuwhjE0dauVBPCX6WVom&#10;nAvMAwaBJ96Xf3DTesbNn4Hqn6Av8kcNWtJYkeP1x4gOeAT4FOJW4toJSO9JKPFrn4Y8JKwldzLp&#10;CDwI3s8i7f/Zuw74qKrsfWcmM5Oe0AkESOi9N6lBRWywrruisq6CrqLiWlaxK9hdsfx1FfuKuIpg&#10;Q0BFQAhd6U06IUBCKEkIpCdT/t/3mDe+TN4kM8kkTHnn9/vm3nfbu+/cN++dd+6556bgcIUjT9OQ&#10;ORjhT0EvRWeqMlpUFHNGq7pZnIW0iG85gD9VY9hLTKL2pOhcgfRlXdUZCvLOChj0i7F33lxVsQp5&#10;YQkN+wCwqrEdKPx5ayN7mQWGSOZjFMhsRaWtofpJRj8MnJI0NIk9GNa8wTl9XJTJMS2ZVKGxIDmA&#10;z7RtlozT0hcyLLHFA1Mf6vr26//X+PHHHxdwJCtatGghCV/cD5NCGZ1VcvovOTlZREdHS1OTFNw8&#10;MdIPEpZVuoxT5lHNRgywZ+H+SRiX0knsOnhK7EnLFvvSs8WyX9PE10t2i/jYcNG1bRPRKD5CHD+V&#10;L84Vloo2CfHirhv64y2zN0Wsn5Na0vOy9nWoLYN+UjfCIZQNw0Xgtq8bwjli0Tifo9I5LE3bQXO1&#10;tG5O5mjVLHKPloiWQSeQcRqe0/6wh7wDoBH7g7VhJJ5vnD1a4GgjGSFdWXRyJ2QhPV9xvumKuFpU&#10;3jrpOmTuA9KBTwFXoqaLdmGXA68BkuYL57IgrkrIY1+dhD5PxYGkPXMmBkAk5DRkGCgOLg0KSTQS&#10;rDCQ55O1X3/jAMaN9gEbMS3Ws3ufXuLvM560tO3d1a026v2HnxVzZ8wUs/auEa070QTBM7KVlG0q&#10;3Xww0ppb0FWuAWP7feFDuzTQ4QWC+6UUPo3+UA3JhS5waLdai2Fkvwn97FeVvZtX3cSXccGy7WUC&#10;OxYo69Ee69FHH5W2W+rTp4/gCkVqxKZNmybonkSjyhyIL6yCT8sAAEAASURBVN+yPMpyfDhEkAof&#10;E1asEN28O0us2nREbNt7QpRbbCIBmrPYaLNYs+WoaNIwSnww/WoRFx1OCSYXQtmeso5Dh3DaoPJZ&#10;fJOC86yFcIYXIg3y64yoyTk/TYlVM9E/vZUPqd1uyM+NENZyV1ugWnfitHHQrjJDE77kg5Joc4kP&#10;pCw8n1rU5gJxW1EbRsH1DuBdoB9wA9qtoMVCWo0I7XdEW/sRXooG+gDcd9LnM048D9qW7dtSEF8B&#10;kDQN2Xk++McvBx+DJT8MzvpHr7ReVMcBjFsZxq0ffEU1X7ls+Xc9l47oD4FMtZoV04qrvlkkhl5z&#10;eSVhjE5Y4UOszBAT6bQlw1zN2fKM01stx7IbQxDrBqlLsjXB1kIr4aoiDqshW+PctK2o0XvQeq4o&#10;rXx/5tHw/h1SVDvsZSJWNmbbTWENYOfG1Upw01GSWbR8h83QMMbmK2GMPIGAdxLCWGfX7iUlJYkp&#10;U6aIN954Q9CWqmvXruL222+XtGKuZbXj8xzARuXNzxq6YT+gsjMxlkPpEbaMYZCoYFamFwO7t5Tg&#10;yitq0qY8/6MY/6+vxWO3DxMpA5IaRuxYMjR859KMkq6jjpR1HjYQdlHG0n0Zq62ZuQZjhxYGY6vG&#10;nGqqFaFfQ6HFwjNSmsKsK7sy+EMT3HUiFp72CgqufAD/ufN++sx7Us+G7/oF5gC+EzoNtqJCaW1f&#10;rTjjv5WbNGlCW8sEPKea4FlZW82QpLBAO7TS58JYTmHWmtDWeDQyF6GyrSgcTFcm1CSONheinlLg&#10;TsLx6Jq0dSHruNUwXMhO1cO5j+Ac/DrrhYF052iuHrqhncIbDuD5YMF40XC1dbQNZl02mx0PoQr/&#10;bra36IPPRFbaUXH/zH9XaB71jxcu29YrcmS3DczA1GRa2f7MrPJDJ/pjCWYK05yNGfSFhkbR+IPr&#10;GjG9NoQdAvJteYWSkFebdljXerbgUPH6fQWRY/pKAqK9rDyneOXvZ6C1M4QP6ljrlzFOYbdkZK8s&#10;P54TDzu53u76S+eptF+ZOHGi+POf/+yumJau4IBdb46zCHPcGVPvpCJb6z1xZdtzw0QhXKGo2x12&#10;b99UfPriNeLlj9aIh15dIp6aPEL86eLOVNMmRvy+PNG4b8P20w2vOIPdJFJ4GuvJM6kQyBRnrHkU&#10;fcLzUUdhbC1AtaevPf3ytYwXPd3066IROv96pV1S4gy5mWeMx/c57cxqfiWhUZNmARTKsJCG41Qb&#10;gWwy6lNjlY5nLU17qCnrBLgllOP9kQRswTM2021BId5HHmcXshRlIJerE9o1I0f66EQoCYkIy3EO&#10;NY3arcijcCdTDsopp1PldL8OpblZv+5h3XTuKUWz/1PEtaj/cyAO/p8ar1+8XMy8+V+6VXO+r9Dj&#10;X+Z8J/5z7xNi+LVXiv6XpTjz8OfMLd6w7zSe+iZRZrWW7ExfX/Dj5lblB7KGQhjjH/8P0utKoi7p&#10;udcXwhgbNTZr0Cvi4l5U/deKcA324nV7i8O7tymznj67q/i3fUuLlu/cBB9pOZFj+iQrfavV9ETW&#10;7HMrsTVSivXkWbfCGF1AfPnll5KRviaM1YzTpfqGXU6Fjxp6ypSSWapruBJvpZNqLSW1iBfvPHml&#10;GH1RO/Hse6vEjE/WYQtROMI1tNx40jAyQRbGpLpYkVoHBG2ZyEO7u+qgbfwddfxQcQpj8jkKL7qR&#10;gkWhfFzb0GKI942kWtuO1FH906dP050Mbawke8+angaPmHmo2wH4AsgGWgJpQCWCwAQlvWSAvwqZ&#10;NwIZOKamyh3tQEYZzgFvQk6oCmRoh+fFilzpHuB9wDjBLZFeRehKzLsHOApsZYhyAadwCrgOg9G1&#10;JtwMCzFYc9AQb6IbEb8CIdWb2wBK31UKqqjv1rgQdTWqQw6A95KRKXxVjcRpemxave6+SLve2n/C&#10;WMM3b34o3n1wmhgybox46sv35enFcsuZ/PUlGw50EWUWfvEJOIcdKYxhueZeSWvDmsXHY0Px/JLt&#10;h5vBWUFCWNO4A+ZebcMxTVlrAUrJBuuZc/sNcVEtdWFhccp0b+LF63avFhbbCPgA4xfwTjzSuugM&#10;+jJz19ZtvWlHWdaaX7JWH2FqAK/wXWF0frJ0Z3qyMt81Tu/3b775puTD69Zbb3XN1o695IBFH90G&#10;PrLasJrBWpARpis+Y7bl5pmsp4TZdnYoRBU9pzVfvO9i0b51QzHzy41i9dbMkrHXXN83JaWTQbnz&#10;gMAm8PS1p7Pa/hBk9PoIvDZr9ZyHtNQab008F+3Yq0eP/1Cd2pZJHKTGF3/gc7gnlVoPL7l7vrhd&#10;6DLKRHTrSlJfjVrzr0r0iQeH2WLz5s3QNIpv8XysjXaMz8ypaOcVxVU+jvjDwAxFmhxtj8gcnHOC&#10;I2EC6nOaM8zNO/ITlDuFfLk+Q2klpDLBES9DuB3tSB+GqBOJY97X/OqgUMZ6Sk0Zhb17gZuBNcA3&#10;wJPAdCBgqFZ/1IC5SpeOYjA5l01hjMSvv3hgIw88IdRPxs2Q7klZrYzvOQDeH0SrBB8g/fYsWzfs&#10;+7lfW9Yu+Dns8kk3iH+9P0OEObbesRaVbClZs2cE/7xmbENkiAzX6WMi4rFSsh2qp7ANge0xI4d3&#10;k6L46StHfBmW787ItiY2PGtsFNtUHxvFc0tkyc3fG9YwppKdlpwvh2W0EzpT1AELDH62F5bGYKry&#10;Ylw7XpP2P16+cmEPQmwP9Wt52gkbbOe6Gjsl7sAOA3sxRVltPyiM0WP+M888E9IrJz1gsddFrIbo&#10;RKuITizVN8EkZicRU75/TaxlXx/c5FEc69uu7SMZ/H/+4x77e++9Z4CW0g43MDpAcohrOXUupXzR&#10;xjzcFXyekUojhndNw96oNHCuFaFNfKRKqzChybNvR5w2cEirIyorysNftikWF9TyBLqsk8bhVp3e&#10;YKxlQ35Zfe7cuRTGvkLnJuEZV6NngcuFUQBz7gnpkud6yPNh2rkioR/uFBZvoGQnIENRg4KXGnG6&#10;epmcgTbp4BXyuWQDni6nK8J45FHRcgZp3QGatjyhyA+IaN39ofz78mX1tSyM+Xdvtd5VxYEHFixY&#10;ICiMXXHbBBHTIM46qcuIoh/fmbWn7GDWqtKNB/B2w/utUcxeU6vGgw2NYkZCGMNXvoiuqlFf58Gw&#10;P7Fs59F+8Oh/rGTTgVQIilmS/dfaPW2sZwr2uTufzYKaq3atxibo9pgxvcPteYWDUW+IonxUeUb2&#10;JsVxlVHazZXuOrKu6Jdtg8uPnuoR1qLRPmtWbmNPhLHZs2eL9evXS3Zjao5dqzyxluk1B/KNHYdl&#10;hV+ab9WZneN75YgO4vOXx0V8/cZ40S05vuyzzz6z33vvvdZdu87PKCqEMThCtu4yiQKffnSj/WYQ&#10;kkYgPALBLBXG/+5eqF5fr7KCXW88ptMbDyvTvIlDo2cp1cevOmEaabEaYtt4UzeQyiYnJ7O7JRBG&#10;fCGMsS2Mq6howsFUdeLYXw0hiFqxlQxZDCG3SGKaq3zBtrkStEgBd8Iby9Lp7PvAeID3wiqElyJM&#10;AqRzIZRpDfK24YAfI5y2zQXSgIAiV4YFVOd90Fn5S9Lbpsq9raCVrzMOZDu8udt/+vgLseCdWfqT&#10;R45F/u/5/+tStufYCNjYtOWZsdm3uezgCcmYX+6JzWotstmspfJxXYUUqqDJam5KbrYOhvcpXG0J&#10;TV2CJTs/XSdERPGa3a0sp89VstGxnC04WJy6a4+pfYsIaPBGYAVDhNoLEHseeiRcYup2VcGijUnl&#10;J84khQ/rsir6yn5GU1KTctuZQqfGzh0PuJfj119/La644gpx9dVXuyumpfuYAzZdRPMs48U9aWem&#10;bDq5Zbx467HLzP99bpzOUnJWPP30UzZuS6WkcEtmfvTSmU1Ne1etVab7KJ6MV28KhLOjuCfZN1Ub&#10;uJqeSxdmLCruNfp0TetbRPRv2aZhI6z66FY1bSMQ6nHrMFDT2vYVwgy1SxR6+LHKPSEpVMmC1d1u&#10;2s9BOs9NHv8daAGwPjWy3O9ZOaWIJNEGOOdJ26jL53I4wJmQa4B7kTbScRyLuKtANg55LwINAQqn&#10;U1BkJsKAIizYcb0u/+s/BnAxejXG0bNae+r3vyvUelRTDuDeaBQeHp6F/QiNx44dk/Y5pJ+si8dd&#10;lfnoR68dDGsc1xWfbPxjV1Ktl588s71s19HiqEt6Da7p+aurV7LryEpL+sm2sFnLjh7Tt4+yPDRd&#10;Z8oOn9xVnpFjNLdPEMY2TZ39wL6Y6zBN2Sjq0t5NdSYj1fcSYcXmyaJVv2fCHq7C1KqxU8s15o4t&#10;h8nllCH+4bbyg8fXlO3JGG5sl7DO3LUV65ZDU7ar/PBJpbZNWc0ZhxZGfPXVV2LIkCHSPpXyPpHO&#10;AlqkWg7gObsb92rXagtWUUBvLz/Ld1yE/fT+SMvhEpP9bE8I9HFFJeXihQ9WWxevOWjApudlkyZN&#10;MnXs2OF0QsnicL2wSve9pUGL1QWX3DEESgva4PiceI+hLzvQcB7A/xtfzDTYrwnxw2kg56div33u&#10;kM5mae91I9i9K8fUf0eJoXlvr+sGUIXFixeLmTNnLgerLqlNt3Fv8hkTCTQHjgOy5sqEuLQnJMIK&#10;hDrUpJVUSDx/4M6bPs+h1Ni6bVtu03EO+ZC3hNcf0GgjBQ2scDTyKdqY6Ij7XRDqGjK/GxCtQ95x&#10;AH+uHHiIv4ubRnMfxZOnT9ke+fQt8cT8j1qGNYkfCWGMU5aVhDH5LPaSssYlu4+uKt2WliqnMYSB&#10;fzoMpK3KNG/jELbWWw6f7AP/YGlRo/v0UNaHZq6sdPvh7bBni4yGQKgUxliufG9ms8hhXcOUwhjT&#10;9RHmZvCPFg9j/v0STIZtuMbM8n2ZvS0nc7exjJL4ooQgtq50T8bgyFE9foUwNhTK/jwsbDjqiTD2&#10;/vvvS8IYtWJ0BqsJY0ru1m/cpjPG0XVGkSFxQLZ5+PBs4/BTdqE/GBluFC/ce7Hh4VuHiJyTR/VT&#10;pz5kX7Toh9gzpgGbz4V1Wi318kxu++iFb27SF57hy9bnBGGM7xIKPynAYGjNoB2xpyLu7VRaHu7Z&#10;JNST5r5KOwyqWX+x+qBh+XZ0K7hp3759Ags7UiB0cGVkjQnPUQpdmWjgQYA83w/wAzEb6bTHUqM2&#10;SPwAoFZqESAJ+yiPIaxMSOY5TiuQibhq27ieMIDtUOBzAmlBLbME9cVVviW0lCDlwD3cgDqhRQvb&#10;R6t/Wj/m5utK8Met9lL14cZIu9WWbDl0YgS0VB3gMPYsK1nPFu4vXLGjRdmGA+dfZtW29EcBW2FR&#10;Bm3ECn/evN2Wm18aeUnPAghQI11XutnPFh/G5uQjrXkFlV5YPL89TH9Oafz/xxnw1IuJaBt1Zf+O&#10;Esb06x199YCWps6ttpVsPJgIJ7EVXmC2k3mroB0bFjGsy6/66IiLyo6dTs1f+FtTuLformzTNU4/&#10;Y/S8/8MPP4ibbrpJ3HHHHa5FtOMLzIEyQ1yHE+bRTcpFtDQlef3l3cXXb1wXNrRPa90HH3xgvvnO&#10;xwY/+u95w1cebrX9ZPilCSd1Qzral/60H45lV1HVUJfdx1RmFKc0IZjxj5jq+bnslKI4DSZRSY/R&#10;wzBVnyEfVxVCOK2gPYHtXaX/VlX1AzGPm96Xl5fzPX4znnnVP/SquUjcFhMAttMHWADwWTq1imr5&#10;KH8G+Vcj5BTlHJRXasGqqFplVlvkLmJfXOA6DSo1gnO+ClDDF9CkTVl6MHwYaN6glP6bAe8BvGnz&#10;EWrkBxzA8FAISXjkkUfE0KFDMWFiOhnev92+sAYxFyHdWFUXLdlnd1uzzpwqP5bdHO4fcoBy2HMN&#10;RB3+uUsj+rf/3ZDQkFN81VLRb/tTRXGp0diuudHQsmFvrNw3VVUJwlOGPjI80bUM3FqsxMIDAXcW&#10;I13zqjqGsLURLg+sxqRm/LKFgsJ+pPDnLfHm/h22YePz/iU70ndajpw6n1dFQ9wfj3tVUht21VVX&#10;SY5fNc1YFQzzIAvPi1pPWVZ1mnBr5ub48l0GvSjrAQ2oYeHK/eLX7Rli/fbjZWXlNsO9991nGDZs&#10;GJqwF7QoXqyzNGuzsaTXmNbWuGZJUDrU+Yc5pL/1eIj2Rwfc/h9RZifyu6Fchf5EbF6QakrblGLR&#10;mU+dC+uyu2H5thSUk6hcF334rKnH0TIRnwAxwpxQ8mOiXmAHC0xZnggflWHVRbWWywZjuGzZMkEf&#10;ZBs2bBCHDh3agmu8CPdaWU2vFc9SjtG/ALqCOgLMB95EmxS6KhDKylOWA5DBlZ60g6WBqQHlVQUn&#10;5HlEaJt+yN5DO2M9qYDy7N9olN/kWh55KUhb4Uj36ynLkBXIMEgUsqYB9wHxjsHyNEjGwKd7Wlgr&#10;V7ccwFAeNZlMra699loxYcIE58l0ZmNOWFLT3eYOLeDeXJq6dOa5RrgXZOGy7Xthm8UvQyUVRl7c&#10;/Yw+KrKS4CQXou8naKHW6Y1hYU5hSM6sQUjtWmRKz5bof+MaVHdWKTtwfJXleE5ixIju8XCKe8x2&#10;6lwvZ6abCL3vP/DAA4L+xl566SXJ+7ebolqyFxzA86JOBTK5K3pbaW6U7ehus+2kzWzL65t7tjj6&#10;nhd+tB89UWh57PHHjQN6tVvTtHQlJTOQfSVWM7YsHDqh2Nq8fYUp9fP5vv2FtmwfWsSDV9pnsELj&#10;EMasSD+EPnVUZpQfz91SuvVgQ3jDZc3G0Za0zXGWPSPPGdqtLQzrEGvThVXod3zZ1o1RtswBRfoW&#10;qWdMfVOUbQV7/J577hHwS8a9Ig/U9FrxLF2JuiOAPGAQ2uLUpVtC+RhkygLgY4h/UVUdR3nuKFIC&#10;/IqyFoSVCOWaIPGUI4N9IfE9rSrsoTxuISelI8ayD6D9WchLQTwgBDJfqBZxrQFJXBbLQfOGeGOw&#10;TpWaD28a1Mr6hAM74+PjW1GzoyTs+dgItlXDyw9m5Yd3a5NqSGgQC82TqrYLXu4jIkZ0a168bPs5&#10;tBGraCeqeM3eA1Fj+lYSyPBnt9NlRdnO9GzzgA7tuHJSUa9GUdqtGdu3KKytMMaTUxgzNIo7UbR0&#10;Wxx4Ua0wxjo04OeiiKeeekoTxsiQACOb3twwX99hWD6drdvLC+Ib7E79zxO6nnc/t6jhtGlP26fd&#10;lTJsbEpHKJCkfSpHwmBeRK+eLWymiG1lcBdT0m5Ab53BVCdTPxC4OoGdBUAq3p7D8UXMWQeJEF+N&#10;Dqc4Dp0BtgorgEvavtjvUujtZVsojDEzyprRDpunpSG6jsdGe16DMHtJvM5exP+3/ayxS7U+9Vgv&#10;WIjPorCwMCoZeP01FsjQzEgIMGyHJg37zkfVVywij/LDUUD5Hp2GdHdC03iUnQssAloB3LqwKc6p&#10;tpo2B/l85lLY4/tWClHWneatIcq43rd8lgcUhaRAhptgLEZJeRN5OmisMwc44mkFrVy9cGBjVFTU&#10;ldu3b5f2V6w0vWa1xZTsOJxi355mM8RFpoX3aZepj43kdGaF+98QYU4Ia9U4FZuMpyh6bTe2bqL6&#10;x7aXlp0u3Xww3zywQ3NfCGM8J/YiMZjaJQxRnL9GUcuJM6ncVkd2+1FdIydOnBBLly4V8+fPF2PH&#10;jhW0TdEowDmgM0bnmXqlhDVNTvvfy6byp95e3uyZd1PhB1l/dMyQ9twFwEn6suLe4dt/FuYdS7Js&#10;UQ22F6bc2tYeEUsTDV9TNBqEuwz7Xghlp9AF2grBZYakxah0LmOLRs0tB09I6TadqX2BofWvkdas&#10;zgZR2jzaerh5pQq4KMzY7oO7EAp/IUMQVLBRg6Socjsl7Akz8G6kZmoicLejPN93nI5UI47dDiAF&#10;cN5NVQhNFMbCkV+KEApPHTW1zwOTeUxCGqcqfwBGAxlAHiBTPPJVhT20SRcdLMd63LVgiXweJgYK&#10;6QOloz7u51uK9jjgyQBvZOXg87ghMAVQ0qRAHGjlBQRhvGO/fv0kD/K7d+92e3n4w+opoBSt3DW8&#10;4JftWRRaMJayWlyqZ+7RZrAw6PY5GrHDHmyNqUsrqvArkT7c3BSrJweExUW3r5Tp4wR69Kcz2Wqa&#10;tdjLrbuxenJlycYDKdWUdWbTx9jkyZMlP2OjR48WcJvgzNMigc8Biy62bXbUZfpnpow63qZFXPnj&#10;by5vPfyWT/Tchik7r6jCBcKGJcFQkHtR7KJXwyN+/Qr/D1utVhpXaLzCga4zNGb4X/EFrOtXIUtx&#10;gA+nDviPljuSYs8aew4+br4sNjP86ty8sM7QqlUmrEI9L8FVzgraFCxq0jVt2pTX17WWF7kU9SmI&#10;DwTfadJEe2k1DRZPQ7utc8gnQbl/HsxwQ9uRrtRi0T3KQZeyfMZRqMoGqCHjFLYMNd9myHYKd5z1&#10;ugZ4COBiBAp3AUUVNAQB1XPfdbY5biRZYv8YzXLZL8mKdN5wMzGw/EKQX9xLEJfU5gg1usAcwNg0&#10;hP3YX2mw/PPPP0ue5Hv0qGBWot7DotJWEFpa8SGC/Sx3GJo3yDU0jDUaos0dw4d2MZSs3nMCPrsO&#10;mLskDldvoH5TSzcdLLSXW8KirzqvuYJ2wSpstgy47Thuy8kvLU0/lQAv/p3QK68eyL///rvAijxB&#10;gZZCWbNmdaEUqV9eaWerzAGbLrzJ2ahRh//7nHXd2q1HRi5dnyY+/narhC5tG4tpd40UHdo0UlaM&#10;Mx3bmWLIy1qXP+aeQXXlvwwndGpWlCeX47jPK01R8cMK+Q0LDUnN4y175aLOMN/Qli/wkKMxY8aI&#10;LVu2jAZ/fsBzbW1NGIB6vb2ox2lFyVO/Sx1VLRbKtAHodJaCWRyQBFAr9goCyZErn8eIn0ZaEsLr&#10;cDwDoURIOwy0c5SRk+VwISJ0GJvPBJSj9u1pwKl9Y7q/EyVgf+8jmbsYnRzj6GitHMOiLf6Z5a8+&#10;5+albBt5nMpcwDiI0njm+aiUdyni/HoguZv3Pp+r/dYbBzBmZpxsBaYs+yckJBjprgGOEkWjRhVe&#10;Ll71RxcbcdCU2DRT3yzObIgKb4XVWw3w1lB+2XnVni8KW7Jy15WlZRWG9+kQU7o/Q289mZeMBQic&#10;XqgVvfrqq2LTpk2S7ZjRsf9nrRrUKqtyAM+SejHqVz25IrFx6bqVZnvuSCYdOJIj1m07Jr74cZc4&#10;V1Aq3nz0cjGwR2Wlgs0ctTX/yvvaibBwpW2lotW6i9ot1vzCnzZH4AyqyoP48m0bYU92/ivlfDeK&#10;MkxXmqXNyeuuW37ZMhbkcI9T3W+//Sby8vJG4p5bVZcdxbOXgu+HwBXK8+C8FdWujkyUb4Aox9Hk&#10;SJLmWB3HTuezKFeVUOLO6SyVJ01wbgvbRhv8Kr8Hx5MRT0F8BUD6FGkTpZgf/qje5H7Yz7rq0gcu&#10;DW9RHCcj7hTIEE9V5FET4U6NqyimReuaA/hzUbsJD+S6pIMHDy43m83JH3/8sXj44YdrfGr7ueL2&#10;pbuPtBe7HU0Y9IWG2Kg9hmZxp8OaxOl00eHN4JS1Cf71fMD4kmBrbc/ESyjHerYoz5qbr7cXl5ls&#10;p8+2thWXDeGJsAelz85XWloqNm7cKDhNqQljPmOrXzeEVYm4x853kRox4tpLu4iJT34vnnp7hVj4&#10;9o2wMTNUuAZ9aWGf2AUz9p+74v5SERFT64+ACo1Xc6ALM8TAh18GJsM4fVWJ8sJ6dQizl+40205L&#10;anHYj6VDGPNKS1yp0QBNgO2sbsqUKYI+GWGGcAcuo04FMrRfCHDKUlUAk9mIZzMfWlcB1HYphbd4&#10;HKttcUSlCRcVXA68DcgCWiOcS44jWRK8kpCUjuiLQDnONQkh71Fq3fgODygKOYEMg2fDoOVhlHgz&#10;UK05UzFilLJlugiRNfIBQlmrxiTXPEUxLXohOMA/JcY1a/DgwcmrV68Wubm5omFDmgD6gKy2KOuZ&#10;/C5E2d4MqUE8Fcr04aYsQ7P4IyJMbzU2a2CxwwES0sJhG2MX5jDVk9uLSrNt5ZZyYYHDsNP5Rghg&#10;OuupvJZY1m/CnpfhotzKF4/qy8cHV1KhCfow4u4Gw4f7xaxshb5pB3XDAb3z3Yb2uSG1ThcVHRV+&#10;4pF/jMqd99O2xGMnzsa2a1X51tVZyzvGLZqRX9xt1JqyrqP43Kw3wn/soCXrjPI/YdeFGzfZSsq7&#10;4z8fn20aWNq8ZGmOQZTVXC1eb1dT9ydKTJRYVSNhBPyMQQ+nAfyizXH01ql5chzLATVc8pQl36kk&#10;vlddpyxpE8a2pgBsXweQKH+ckmKKHzzLuTH5fiTtAChYOQnprhoyTmPSFu1uYChwC8Bpy4CcxQo5&#10;gQwDRToC8Ma5EZgAyMTVGTL9DRFK9BoFDgf63HzzzWLNmjWCwsb48ePrrOd4ophgv5UAR6sJPAm8&#10;/Xt6rg6eFqzLcufOnROzZ88WAwcOFJ06UeGrUShwIMfYf6BOWHMiLEf3FRmTe4VbT2wq1TdMbNkv&#10;ousL3ddjOjNnZBV8iIn4ffnQsJwjqcUD/tLdHh7TuIqyPssy927b35K9fYcot/Rko/q4yDWRI7oP&#10;Lz+es7l086F+eL83w44FpxqUb94SYTvNl3NI07Zt23j9B2vIBApB9wI3A1RIfAM8CUwHXIlCFqU/&#10;CmachpRCKj0QdxKOT/MAgtM/EFQQsHBMwU/tPdsG6R8AjwKzgT8BtOu2I1QSy5Q4EtYqMh7E+Z5B&#10;8emKNL+PUjUYinRMvmgM2kI57hjsdMcxfaQop6Qukctpod9yoJS+yKAls9PA32ar8Fzw205fiI7R&#10;xQW1Y9qWSBeC+xfunHadIRLuIxoVGtsPwfReVLGhZX+4iGjOHll1JteXnUpHdTrjibSU2IUzIky/&#10;L+cLu84J05bRkUO70Ai8AsElRj9zn7ab0OlivO2b5hr79TplHsEvIw+uo0JTQXUwatQoXo8kvNbg&#10;wuLxHuQ78Q3gTuB7gK5KKhHKcWUl96Pk/pTOsFLBPxIeRzQKZWm7LkNNGJNrVLstE9qZjMKUY1ax&#10;bYDz7TKeQTygKFQFMkr/MkkqVwhflzoS+EUgE1eEjAWmImGpnIhwvSKuRf2HAy9i/8XMzZs367id&#10;yI8//ug/PfOjnuTk5Igvv/xSXHLJJcKxVN6Peqd15UJxANsQhXEe08PzR0XsTh0W+93zuw2Zv2/1&#10;sE6Ni1mLS8/Kla15hT1lFzDGxMb9Iwd1OoAXM+2HDOUiktNrIf0l1rt3bxEREdEb/KDWyltag3pU&#10;sXEG6RyQC6QBviDOTJk9bIhlqeXqj5DmKBQSOaNVaWwx3qSRQBHgdL+BuKf3Mpr1DwpJgQzjdAbs&#10;p6pTSR0dB65S9QKku6pZlapRZRta/AJyAOPKr622JSUlT1HQmDt3ruQo9gJ2ye9OzWfU22+/Le1T&#10;OXHiRL/rn9ahC8eBAmOnYbnG3pttwrTF017oLGVdo9fN7RP7zTOHo5Z/uEpfmHvc07relLOXWUpx&#10;79KO14KXc5wlM+eQXN/QNK5nxEWd9+qjw9dGX94vRh9lzpLzQjGMjo4WWHXOS29Tg+sfhzovAg0B&#10;Gu2rGd0j2XOiMAUcRo1eAJUcdOJK0FaMtl+VCGNdisRYYCfQGdgMdEJ6JYEM6UFDISmQcfQwsFR1&#10;cv5aJkmdgvR8JFwvJ6qEA1Am4CRvlesIyiQMTRkubD5XEJ49e1YUFvKZopHMgSVLlghoEMXdd98t&#10;4uLi5GQt1DggcaDY0Kr/cdOlvUr1DTgF5DHpbNbksJxjI2J+frvO/nD6qPCN4X3aUhtXWr43c3DJ&#10;b/tT5Q5i9XOPyFE9h2JrtCRz9ySnsCbnh1oYGRnJS6aRu1fkeLd9i0pFAOWDWRCalKY7FdpD3lTm&#10;A5xJooA1sUKB8wc3IxgGNHWAyg+C9mezAFVCXzhlSUGcmA7sVy0YRIkhK5BxDDHA1KhwvnkA4Pyq&#10;Qvo8HPNmWQTkOcB4Q+RtQqiRf3OgmeMLURLK/Lur9dc7+CYSs2bNEhdddJEYMWJE/Z1YO1NAcYA+&#10;vLJNQ0cUhCWv9LrjVkuH6J/+b72wlPpcMDM0ji0JS2w8IHJMn8KIkd2PGprEmNT6Z2ga31stPZTS&#10;brvtNk5bvg8BqYc3143yU1G+HKChPEOOI6cKKxHKtkQiZ48sAGeSegKfIL2CXIF3Jn2MZSKPbT4C&#10;cDEAhatdAD+gnYS6TQAKdodVQK1ahbblikiPAV5lPiBr4DAFH1ikenGBdQm16y1uFM45bwKoInUS&#10;byBgLNDAAcY51amR/3NgXRaIe1pyk2zu06gRnpSffCJN4WqG/Nrd4AkHzoZ1G1lgSPJaKOPWS3Hz&#10;X8rRF5457sl5PCkT1iAywdi2uTQFpzcZGxpiI9sa27rZ81UnuVbwpNmgLdOnTx9xww03UGCd6eVF&#10;Po7yRmA7wHnPh4FjgBoxfwogCT54P3J6MR1wRzuQwfuJGrM1wAPAk4CSKKwlA6Mc4MKCvwDXAH1w&#10;DndTlp60jSb8m0JeIPPv4dF6VxMO4E9bDKTAc/V+aoUWLlxYk2aCqg4XOKxYsULcdNNNtdrFIKiY&#10;ol1MtRw4a+w+0qKLXldtQdcCdlvr6B/fCDcd3bYR71B3L1HXWm6P9VGRiYaYCL6oNfKQAz17UmEl&#10;qMXyivDspMZrPsBZojeAkYAanUbiO0AuMAmaqbEIkwB3Jj3VruCkwAWko40jwGFgMTAYoK0Zp6vd&#10;UbVtu6voT+maQOZPo6H1xWccwJ+aKvFJ8NwvFi9ebKdNWahSdna2pB0bOXKkGDduXKiyQbvuGnLg&#10;lHl4L5sw8P/kFelg4hHx27cDopd/uEbY4AxZo3rlwNGjR3m+QghK8V6c+GOUpyBEE519wAGgAKhE&#10;eMZyxohC8mjEZzkK0CGrO4HMmxWcbdDeHDSF20hy8kqb73j0zZ3M4k3bjq76X+Du4vyvp1qPNA54&#10;yQH8mdfB19b28vJy3TfffCPy87leI7SIwthzzz0nwsLCxO233x5aF69drU84QH9lJ82XNKqJUMYO&#10;hOVmjoj++e1N+uJzp3zSoWoawRtcZw/TqQoR1VQNquwuXbqIXr16cQuiGzy9MDwzH0LZawEKcZcD&#10;nwDPAqqE8unAMmYiXAhQa+aO+DX4ItAQoG1aVSs4Od0qP7BZtjrypu3q2rpg+ZpAdsFYr524njjw&#10;gMlkstPv1t/+9jfJ5UNZWVk9nfrCnoaOcV9//XVBv2O0pYuNjb2wHdLOHrAcoDPZ2ghltCuLWfSq&#10;2XRo46/1wASdKSlhWz2cx69P0bx5cxEeHs4+xnjaUce04xaUXwpQQ/YM0B5wEsq0BLYBsgG+bEQv&#10;u7KoIFegHA3taWfGBXTfAhS0WOYDpFMDpkbUzN2BbI7j3xBSa0fhT3X6G+nUyv0E9AOGAB8AAUeS&#10;MV7A9VrrsMYBDzmA/+kK/JlXXH755RdDUyZtqUQBhZuPYxWSh60EZrGvvvpK7Nq1Szz55JOia9eu&#10;gXkRWq/9hgMOoUwklC7JRqca16BjcRFbFvQNO74ntaztgDh7RGy0LTK2QU22YLJbrPm2wuIT7APe&#10;xLqwuOgKQoOxTWND+cHjNehiUFWxN2vWjAIPp/tmeHhls1GORv13AEeAAY44NWcy0SPBaID3Ae3M&#10;lHJEmIrQRDckSYAaPYPE6SoZvL+4IpNa1SRgM9pdiFCV8Iwfj4y5wCKgFdALaQG3n6WSkbgGjTQO&#10;BCUHevXv31/at7FHjx5i5syZkpDy6KOPiiZNmgTlBXOK9vPPPxdXX321dN1BeZHaRdU7ByiUnTCm&#10;ZDQrT83VnZ968rIPOpPxxMEU4Hw9ne5Uwajb91sbJXb0pqHiTQc223IKWmJ/tA6sp4syr8f+lt2x&#10;zZKkDdJHhg/Wx0ak2c4Vt/Wm3WAqi91KdFu2UNnltad9KytBAKL7CRrfVtCwOQSu08gzIy+DZZWE&#10;9Aqbi6N8MvORTm3X33G803FMQ/0oxlWIU5b/ZhdU8tSSKIyFo7xkLIxzDcPx8wCF0YChCqrFgOm1&#10;1lGNA95x4MdNm867j0tJSbHfeeedglsrTZ06VWRmZnrXUgCU3r9/v/jss8/EZZddJm699dYA6LHW&#10;xUDigNUQnZhtHHISr+y8Wvfbbm8a/csHyZFrv0i1W8uKPG0vcnDnlOir+neIvKRnpqFRzEpbQcnA&#10;0u2HNyvq68zd2hxVHIdctGHDhgLmGrzueV5cPAUYTgvS4ev7COlO4jVAjdogUTK8p+CkgOq0Isqy&#10;/C5FQ6sRb684rhRFHygUciqUfskYdyez0E1HpKIBztU6pH5Fqp9HyUQ/76IkWXPp6xhHR7ugz3v9&#10;vtNaB/2GA/gTd4mJidnVuXNn/eHDh2lTZYWnesO8efPseGDp3nzzTfnB5Td9rmlHOC07efJkwdWl&#10;b731ljAaOfug0YXmAJ5Zu3Efdr3Q/fDl+cNs+enNylZBS2JP8Em7Ol1WebPkfSU9r2hti26QIAwm&#10;j20Kyo+c+k0fExlvaBjdyWazlgmd3gDDpZKCHzfphNWmfFH7pKuB0MhPP/0k3n333d3o60Dcf54Y&#10;xkuXhfs0CZGJAOlN1FX1v4ly9OA/H/kjpZLV/KD8qyjyIDAJ4NTEKwB3vjn/tYwDmVCWgpfrfWVE&#10;2XS5jDJEefYxHqBgFgckATK9ich9joNP0cZEOcPfQk0gq2JEMMhU1VLSLsEg5ldRVMvycw5gLPnQ&#10;4ENgK8D4P4cNG9Z73bp1YsyYMeKuu+5CUuDTL7/8IihgzpgxQ3Tq1CnwLyhIrgDPj6ATyDg0entZ&#10;TrPSX3L0wurVlGN1wwo1gUUYzXtscc1zEZeIc1e6orxwW2R8CQQ2Ud6kbaSlVdfuroJb4S/bf7UV&#10;l7UxNo/fh9BkyyukkXfIEPwv2hcsWKD7+uuvubL8Xdx7d3t68XhOUmh6GnXcaitRhs/RUy5tytpS&#10;CkUVpizlco625+P4GqAAeAfnqWpVply12hBtUzjku5rglCtvF6oHeR3dASp1SH4tkIW0DRkGEV93&#10;4jaAxn/TEUqE9JaIVJgbRxpvOHoKTpcKaT8BxQGM20pFhw9hPJdAGFs9YMCAJH5J9uvXL+BtrTj9&#10;+uGHH4q+fftqwphisLVo3XGANmWnTCPKmpWlHtaJ87ZCvjgb3qZhory0hyH7SKXm9EVnYU5+RJjS&#10;twn75vnHylt3P1Ta/qJEW2zTRGEwhhviIkvsRaUJlqwzCfjfr8Z/vVIbwZyQlpamw64cWbjGG4C1&#10;Xl4r34dfApW0Vop2chBPBJTL1Sn88NgEnrubspTaRv5DKOdr+gcapMZNSZJbDYy/ZGeozPDXuLv5&#10;WH/tr8/6hUG6FI2VAO8A0+SGkU6eVBDGHHmU/DmPTWFNowDnAB4KGXALcS89+XMFIg39Cwr40Ra4&#10;xH0qucz9X//6V+BehNbzgOOAVR+VcNo41GoXuqP13XmdzdbKlL4jJWbZ++3jvnv+XMRvX6XqCnLx&#10;XLef1tmt+w2i2FDffbrQ5zt58qTQ6/VN0Y81eM5JBvpe9InvuY14z9Fei+872m9NVNanwAVkIo0G&#10;+RMRP81jhjimg1Z3ckW1bSvP42X8cZQ3ApyyZL8eBo4BAUVhAdVbH3UWNww1Y0uVzfEmwg1Fyf5O&#10;ZbpKnEaJVI9qFPgcuJWaMW60ff/994vnn39evPjii3yYBdyVHTp0SPz222+C+1Rq/sYCbvgCvsPl&#10;hvj2J/SjOX2539fTlx4zBwsETEd3Ng0PK1kdbSs8Emk73h+CWRLq59nt+jyrLvxEqb5RSZmhcZRF&#10;Fx5ptZuirYbYNh63HyAFU1NTsfjURmN7d5qqqq6ETltpqkNBlsIchRylJgyHkl23PJPM1ZOumiln&#10;nlT4jx+2HfnHoRQ753LsPES7U3HwETAMWABMwjXNQqhKyLOgznxkUnv3BvAy4NZVBvL8jgLvzeMb&#10;Fr7l0gwHWr55X1DkrUI69d1Kj5rcviFJUUaLBi4H5q9cudIeFxdnf+SRR8Tu3bsFDP0D8mq4V2V8&#10;fLxkDxeQF6B1OuA54HQeqzPRTvOCUazlwPDzwhi7oMNUmg7PbHtSmCgeHGXLSGlQvm1Ak7JfuzUv&#10;X9WmZckPWU3L1qzS28/7NLtgnfbBifGush88eFBs27aNdlPP1bBJTv1xnjjNER5EOBZwJcoOPQFq&#10;oii8UXCj0T3t0lUFMiSfQRmszpX8lzHksapSCO9YzkRR0LMAFMZ4rk+Q7k5m8XjLJ7Tjt+Tu4vy2&#10;wz7q2CBFO7Qfm8VjDDa/DKhWlemvjCCfBv28IWRqL0e0MHA5gHH9FHZX87/99lsd932Dzy77nDlz&#10;BA3jA4lwHZIDWG4mrK2qDKSRC76+nvdTNrKtTYTtDIyrsycYbXkjmpetPIU90OWP8sDouksvp02b&#10;poO5Qjl2IqHt1H6XbE8PH0fBaqf+0D5pJzAD4BSmhajqJHi/UuNVDtBUiGEhcCOgRpx2nAJIAhva&#10;5v2UDqgS8h9CxhiEtH0bDcwEngUCikJVIOvlGCVqwDjvLVOKHGHoksepSpn6yBEtDHgOPAmP9l/A&#10;CHZfu3btdEOHDhX/+c9/BL80A4XwRSyysrLEqFGjAqXLWj+DmAN2vTnuuOmyrpgi3BAol6mzW3oa&#10;7WcD50+vwtgHHniAWnIKU7W6Drz3KFgpp/5GqpyuJkkeCXuOhvlepn13LjAJwhy1dEmAqvYN6Xxf&#10;S0IowmWAJCgyPZAo5AQyDKzymue6DNYdiuMPFHEtGqQcwB93N/A3XN45+CoT99xzj0hMTJT2fjx2&#10;LDBsQn/44QfRuHFj0bt37yAdJe2yAo0DOr3ekGW8uF+5LmZNoPRdV8XLPhCugaYX3JkD9CHec7ic&#10;GpHXU384lVmJqs6KZ61Hwh7KcTozGRiN+CxHm5zNUhXIcP7xABciKDHdUS9gAqVwEjCdrmVHlQM6&#10;TG4LA8kbWLqbHWmfyXmOMNrlWDsMLg4s50rLZ599VnTv3l0y7P/iiy/8/grpCJa7EGCvTmEw0JRD&#10;I40D/sEBCmWnzCOH5RvarYL6gtNT/kt2UW7VhyvNVfy3r256hsVIuvbt29NsoTOKRLgpVmUy5B2P&#10;p/7wygyjAIQGOQXpBNLcyRVeCXvoSzraPYn2miDkilHlbBaSKhB3FUgE+BCU8UyFEgFw4I5xAdD1&#10;mnURg8obKN1R+0bFzTPUpcWNLscccJm2yhEtDA4O4LZ4NDc3ty8M+8fBQH4PtU1ctcgtlvyZuHk4&#10;TV+SkpL8uZta30KYA+eMXUacNg85ZtfpaSjul1RsaLrWpoto5ped86JTx48fF/hI24rnGQ37a0So&#10;6+nUX1ucYBHK05BfCXe2eG+j/FUoW62dF97LJL6rdwDXAS/jmFozd8RyZWib9mwylMoXd/X8Kj3k&#10;BDIH9z9VjAKdhI7H8WpF2nYMaimPkRcJcOms0vhwnaKsFg0SDmDM+SDjWN9PI38ayPv7qsvVq1cL&#10;TrVy83SNNA74KwfK9I06ZxrHJBbrm6WijzUWFuri+rAAYdcZY9/BddF2fbdJFz54bnXEO4uuneqa&#10;vNV6vogO/Y6+UbCiBu8tCk9uOtkG6dI+mQg5VTkZIT0cuJNZPkH+KeQrpyynIi2gyN3FBdRF1KCz&#10;XE4rUxIirrZkf2cmBrclAt50yqlMfhH41QOFfdXIpxxYduLECTF27FhpxaW/asmwLYpYsWKFuPLK&#10;KwPSd5pPR0xrzO85gO0lTbmmASknTKNyi/VNU9HhUxes03YoloVhf4EhaeXJ8Etb23Vh4ResLz48&#10;MZ9VeG9R2KkP+4UynOdqhxBEB7IEBSJVuQLvzQkATYO4KI6uLEpQ1p3QZEJ+PkDyRPB7A+U6AVEK&#10;MC2gSNUHSEBdQQ06S4EKN8IAVHWdlmRrryGfS2xJx88Hzl9qztR8sjgLaJGg4ICk6v7Tn/4kvvvu&#10;O7Fs2TJx441KBal/XOOvv/4qsG+duOSSS/yjQ1ovNA54wAF49k/MNQ2kvY+Ay4n9BntxodmWc861&#10;qtGWL8z2nG5Ib+yaV5tjq868Kdc4MK7MENcR7RBBQxs3bhRwe/E533HeXJRDiFIVpNCOFe2pTf/l&#10;II/jSMGMApQUoqiq1gvnoBr/X8AVwHaAKzk/AtToABLvQB3JRRXCu3Gc7q5t5B0BspDv1XWjjl9R&#10;SApkHAEM3CYMMr+K/gR0BSiFf4H0TIQSIU5pPx0HScD1OJyHUKMQ4ADGWpoK5L6Q9Hx9/fXX+50W&#10;auvWraJ169aiefPmITAi2iUGIwfK9fEdy+H6scSQoH559vL8GGvamhjLoQSdsLVTL+Rhql2cKTK0&#10;2J4b1ns4Fxx4WCtgisGW1A4bWGqgauJI8RDqJbm52GeQPt01D89ICl6ZeEcOQ9gC2Ia0/a7lFMev&#10;IT4CyAPGV1UWeXz3coxuBpKAzUiiOYk74hTnOdRh26R4gP7YZkpHAfLjTiIOkO7XrJsYND0Qw9oY&#10;sHnAdIB+S5zCmNwy0pIB3uTfok5/YKpcVy6jhcHFAYy3HV+Zv6elpYlx48ZJPr5WrVrlVxeZnZ0t&#10;+DWs2Y751bBonfE1B3TGmPywTsOOmy9v45jm9PoMUO1YLLrodadNw7PPmPqmBKMwRqZQW37unKRo&#10;LPCWSYr3HDVXPfnOIxCfAridMsS7kJozCkpU0+/D8UqEqoT2RiKDMgeFMpal0EXNl5Nw3BLYBjRB&#10;ohXgtON9wGykuZ0ORX5boClAjSdBzd0sIKAoVDVkD2KUXgEoTTfwcMRuQrlPHGW/QpjvYT2tWGBy&#10;IJcuJXr06CG6desm5s6dK+156S/7XC5YsEDS2F1zzTWByV2t1xoHvOGATh+Gac4Us+3UjihLeq7Z&#10;ltsI1SWFAvbObIhPazUVWxGEuA15Yb162vTmId6cLhDLwphfB+fWAh+Splr0vw3q7lLUX434PYpj&#10;ZxQCEgUf2lTLZjyTZaEJadSeVSCHkDURibIQNgdxvkuVlIWD0UA2QKGK06AkyiryftNSgvIH5zuj&#10;PA7UeKgKZKcdA3bEi4GjxC5Te0TS5QMtDEoOHNq3b9/wTp06iRtuuEFyFLthwwYxeLB/LMZau3at&#10;GDRokLR/ZVByX7sojQMqHCjVN+1ZaqIixIXstlJMadpN1ux9emGjZkWUGpq0s+mMKS4lg/KwpKTE&#10;/tprr+nwjDqLC1QKVN5e78eoYIPwNAkh33lUXAwA3NFxdxkq6UuRtgwYCAFKfgdXKOYQ5KQ89IHX&#10;8QTSZlLQQ5xTng9VqBBkB0EvkGEgKY1HKcatEPE7HMe9VPIVRaUoy/cC5DpMPMgfjYKaA8lNm55/&#10;8Pfq1Uu0adNG0pL5g0AGQVHyjzZs2LCgHgDt4jQOeMwBnd5sh8KsNKw5n9UhR+vXr9ft2LGDJjjc&#10;aogG8TUi1H8I78SvUJmrmAqAVoA7oSsNeTS8p/kPtV1vAekOoQrRioT03o6ygxCmIjcGaaqaLeR3&#10;RP4O5Ms2YNSGUlB8WNk+jpkuaUoRupK7xQiu5fzmOOgFMnD6eoBz1u7oHXcZWnpIc+Dd//3vfyNh&#10;o2UPCwvTccXlW2+9Jeh4sUUL2q9eOOLqSvRJ2yrpwg2BdmaNA37FAe5jSzz22GPJv//+O4WjP9ek&#10;gxBwqMBQvhOfwPHDwAzX9iAYWVDeiPQHALqGegRp81zLyccoy6nNBY7jZISHkdYJddwtBNgr10UZ&#10;2o/Jh8rwEA6SlAmK+DOIT1cc+33UnWTp9x33ooM0NvQl0Vldui8b1NryPw5gjOfCOez7r7/+uvQU&#10;uOiii4TJZJJcYFzI3tKujb7HqB1jfzTSOKBxQOOAzIGnnnqKu3ZcA+ElRU7zMnwB5RtS/lGgkjAm&#10;t4kyFoAL4iYDboUxR/nZCCnATQGOAAMA5cwTDp0ka99W4lruBqhJo9upCrZpOJYX3W1HvseLEZxn&#10;8bNI0GvIMGCU4nuC7/2AIqAYeA6QVdvUoFVHkSiQAfCGOF1dYS0/aDhwz5o1a64aP358IrcmGj58&#10;uCSQTZgwQdJQXYir/P7770VeXp6gxk4jjQMaBzQOKDnw888/c1V4KdJoFF8ToqBUlyTZ9+E9So0X&#10;+8npzkrkeG9TeLsW6ApchzTan7kjjxcjuGvAH9KDXiAjkzGQOxEQEuFG4Lw41bJ5yKtOqj9fSfsN&#10;OQ44HgpzMUX4IAWyyy67TPLcv2XLFjFw4MB65wd3D6CjWp6bq6k00jigcUDjAFxd2JcsWaKzWCzS&#10;/rulpaX/wrOrpob9ceBoLt6RVfrzQr5b2YHPTTejMhnp1HCloz4VItSOdQJUyfH8/R6ZBHcgMCON&#10;QpwafYxEbxYjqLVxwdPcMvWC96xuO/AVmue89dGqToMbQJrSxU1QQU1aVR0tL+g4cJpbFJE6d+4s&#10;EhISBL9C61sg4wbib7zxBh9K4q677go6JmsXpHFA40DNOLBu3Trd7Nmzj6P2SmAx3lecGqwp9UVF&#10;pVxAu4gzysbwDGqJ4wxlmjLO9yb6wFWRrsSpSn5J3uzIkKcsK62cRBvsQ7mjnDNAukHtfYw0Lkb4&#10;EgVvALgYgftfBtxsliRwOK82RCIcKGAZsB+DyPlpqk97qFz+00izIo+O6ngTahR6HODDRbpq3APS&#10;vpGbNm0SOTk59cqJ999/X+zZs0c88MADokGDBvV6bu1kGgc0Dvg9B9LwnOJekbURxjibROGLOOcI&#10;GTcDTkKZTECHhKZAOsBnJI85xViJ8Ny8FOBDdARAI/xpDmxEuAFQo7ZIpI8zpS0b41UpR/ahzmLg&#10;ecCdlg5Z/kshKZBxOHCDRDpuEnlFyeUqw3SLI60XwgyUv1uljJYU3BwY5/B+LV3lgAED+NASWMlU&#10;b1e9ePFi8dNPP4lbbrlF9OtHU0iNNA5oHNA4cJ4DtCkFnfUFP/COm4p2qJkqcYSFCG8E1Ihfht/g&#10;eSh9sSKQhSAKZ05COm2/DMAiIBag4CYBee5Mhnhejwn95gpOCpFLgUSA064dEQYUhaRAhoHiDeM6&#10;4H9TGTnXefh3UHW8SjktKXg5UDR06FDn1dHlBfePpIBUH8QVlTNnzhQpKSniL3/5S32cUjuHxgGN&#10;A4HHgdU+6vLjaIfC0nYgCngYOAao0REkPoh34hd8LwKHcUy7bHdarHHIo/1HBJACcDrUHZUh42q0&#10;ydmrMw4w7k5mmY3y7DenRdmvAcAdQECRu4sLqIuoQWdlzZdc9RlEhsgHcoibh1K3rJaVk+dWcVPI&#10;ZbQweDiwddeuinL5mDFjBDbxlVY71uVlHjx4UBLG6HLjvvvuq8tTaW1rHNA4EKAcoCsc0CS8l2J8&#10;cQl471HTNR+gpukNYCRQiVCOBvbhwBrgEuBepFWyp0C/kpDH1ZVDEef0JzVZrwKFOG6CUI1oE8Lz&#10;pwCc6hwIJKJ9d8IesqVzcAaDGjv2zSf8YMP1RaEqkN2vYPBwjN90oEiR5owinfZmyUhY5UwUgoaP&#10;GoUGBw7RXgxG9fyTSzRkyBBhMBjEwoUL5SSfh5wmpU+h5s2bi3/+85/S+Xx+Eq1BjQMaBwKeA3//&#10;+99Fhw4duFqxnQ8u5mMISYfRDqcXaZN1ACgAVAnvRgo+1M49CVAwU6OtSByNssx/AfgA8d4IJwGP&#10;AGrE520GkAoMBx4CKn4ZI0FBkxGnsDYV/X8f4Q7gNSCgKOQEMgyWDiNEmzAS/Yq5u4nOl/jjl56I&#10;ZRolR7Qw6DmwEKuYNn/88ce8byRq1KiRoFC2apVSRpdzfRN+/fXXori4WDzxxBMiOjraN41qrWgc&#10;0DgQdBzIyMgQmZmZ1EBRq1QrwvuQgs8YhJsQjgZmAs8ClYjvUhAFJwo/1wEv4/hMpYKYxkTaL470&#10;BxG+5IgvdYRqQRsk0gk7n7tcMUmBKx7tq8osyKctWjLwKZAF0LktPSkEFKleXEBdgfeddb5YUfVz&#10;T6tjcDn3rVGIcQDjzq+0P0Mbdmzv3r3Oq6en/JMnTwpOK/qa4EdI/PDDD+Lqq6+WNGS+bl9rT+OA&#10;xoHA4gB8jNmVWnq593g+2dPT00VRURHdXbiz9ZKLuw0h6CwEDhMo9LMj/BBx2pTd7Kaip0JTPOq3&#10;QZuRjnaOOsLb3bTLZNrL3GGHAABAAElEQVSXye9cV3tvZzW0qez3CmTc4kAa8iY6CwZIJCxA+unL&#10;btoVjXHV5AzFsduo4mZyW0bLCE4O8EGH8X8PXvtfoC8yUt++faWtizZs2CDat2/v0wun4Ee7kEGD&#10;Bvm0Xa0xjQMaBwKHA3gG2E+dOqXbuHGjmD9/vo5bpWHXEMkHotFotGNvXV1ubq4uLS2NRmTv1vLK&#10;bkV9GvGrkTvNm0dCExqkDdhhR8PS5uB4nm7DMWequOpSjThVyo3LpYcgQr6r0/EsdrUhq0m/1c7n&#10;F2khJ5BhQLlSgytIeDMkIZ6EpHQPRuMNRRlK4hqFFgeWLFiwYLLZbG5Nmw0+HHv06CHok4xbKfmS&#10;qHkjtWnTxpfNam1pHNA4ECAcOHbsmHjnnXd0WDxEbdKPwAdAawhhj4eHh/eJjIw0Qhj7H9Lod+sX&#10;vMNOIKwxof5pVCa8IY+EJrS9E+9ZIxqOQFzWet2D4404pg1aJUI639MGZFA7lwRsRtJChK60FAlX&#10;ATOAKxSZ1MpNATjlGjAUcgKZY2T+D+EnjjjVtNyUdKfaqCGPU5zTAOUSWho7ahRCHMD9sQm3wqvY&#10;J+4t+bK5+vHtt98WtOFITOSCIN8QNjWXnL/Gxrr7ePTNebRWNA5oHPA/DtDVzUcffWTHDiHUenHl&#10;Iu3DSFuB7/Ecii8pKQlHeq2EMKnFWvzg/J4KTVz5aMGpZGGMx2s8ODWFONqGkeig3YywHHWVWrLR&#10;SKMGj8IXp0TLABK1d2ekWAD96AOor77s6myXxnZgsOnrZCLQA6DmbBjwKspx8CmQyfQabgjnjSUn&#10;amFIcOAH7GNZJK+upGE/De7lY19xgAIZV1dqpHFA40BocYDbtHFXDoS34D0zBZCFMScjkEZfXz4V&#10;xvjOc57Aw4ijzoPoyyxgOiDbc9VarkDbLdGNEoD2YwTjBAUzvpclwjnpBcEGUPji1MI5gHGCAlxA&#10;Ua0ZF1BX6+gsBxDRZJe+U8VJrRlXjBwGuJT3QUBJ/CNwFYpGIcgBjH0ajGd7fvjhh5hVPCkJY7Tz&#10;wipMQUN8XxDOIdLS0rTNw33BTK0NjQMBxoEDBw7QQJ9anu/queucKTIDUljduVHOjjJ8T77CuAwc&#10;JwHMqy2RB/SCIG2dhHiUo0FOYz6I81WQXXA8FenlAIU2hhTibgQCiipcVED1vJadxUCnownOM+V5&#10;2BSNESs5vfOwrlYseDigi4qKioMdh3RFV155pTh79qz45Rd5VXftLrSgoEDQB1lSUlLtGtJqaxzQ&#10;OBBQHIBNmJ2rq0Hcw7GgnjtPGzUKM0kMZQHLEU5HmitRdugJPAxQSJJtxChAqQpkaIsCnw5lJUJU&#10;T8jHLiHftcvkNDRZxDhCKlPSGXehx3HMPtA+nMIb+3UMCChyx4yAuoiadhaDy01SOfBNgUnAIoAD&#10;KoPH4wAjys1AqJHGgciIiAgTID104JBR0Jbsvffeo92HsForzTB4xbFff/1VKi+v5vSqslZY44DG&#10;gYDkAFdUfv7551xRmYYLeKy+LwLvt8k4J+WBVQCnC6ldugagXdYzQAVCeRLtrikI3Yk4bcSKIWA5&#10;pxMrVDh/QIGvgyL9FcTdrQ49gjxqwt4H5G2ZViF+KdKTgEpCn6MP85FHRcsbwEggoCikBTJ5pDCQ&#10;nIfmPPhYoLcCPF4I8GbTSOMAv9B2ZGdnf4VpSp3MjqlTp4q//vWvAqswxc033ywJZlwlVRPauXOn&#10;aNmypbRfZk3qa3U0DmgcCDwOQMOuCwsLEwMGDGiL3v8GwWMWQM1TvRGebRRyngAyASoi/gVQM9UC&#10;qEToX0ck7kC1mY5MyhOVphMVFek5P0M+Rr2HAAqClQjptAHhNEQ6cC1A86HLgINALPJdBTKvdhhA&#10;G35JobrK0i8HQ+tUwHAgT2kzxgcpBTHaky1btkwsXbpUEs7atWsnunXrJvkO8mTFJGxHxG+//SZG&#10;jx4dMIzQOqpxQONA7Tlw+eWXOxv55ptv4ufNm3cLdup4GYl7nRn1E1mI01DgyefpIHQNQ/A0oCo4&#10;Id3ZPwpJKI8kt3Qbcr4ENrkt4chAO5RNqFGT6XpHxIDTcNrSlQYg4Qrk7UVdPkApvMW4FvL3Y01D&#10;5u8jpPXPHznQn8KWK3Xq1ElMmTJFfPrpp9L+k40bN5Y87t97771Cnop0raM8Tk1NlbZLol2aRhoH&#10;NA6EHgfgkV8MHz5c3ru28kOmflhSrDjNWUXcNcrpVTpvXQncDXBlIw3x1QQm1uXCuY0oR8GNiwck&#10;zwbMUCFqCmlLJxn1K8IKbaONS9keyo4A9jjiSxGnkf9vQEBRSApkGLSJHLhaoElAjbLWWZ9xAPfM&#10;pbAf68L9LN0RDf6p5eI+lDNmzBAJCQnixRdfFC+99JKg0b47WrJkiaRRa9FCdYbAXTUtXeOAxoEg&#10;4QC17U2bNhUPP0ybdPElnjfvAlWqnXx86S+ivXKcku9ICjX0OvCS2jkgJNGUxwi8A9AO+zqk9Ubo&#10;jhoiI9EBat66A98AalSoluiahvMtQxqndmnvTceN7I8E5M1DPKAoJAUyjBANFWtCeY5K8hLcmrSh&#10;1QlQDuAB9Q88LJc++uijkQ0acC1I9cRtlSiI/fOf/xTwYSYmT54s1q9fX6ni77//Lrm7+NOf/lQp&#10;T0vQOKBxILQ4kJycLO68885o7AjCqULPHjY+YBGEGC5eGwBcBDQDuLF3OkIn4TnYEtgGNEEiXUy8&#10;D9wHfIU0KjpU5Qq0Qw0abdKGAn2BbKRJU6OIu1IZEq52tEdNGqHaNtqgH7KxjgZSHGHATVey36Fq&#10;Q1ZTgYoqVwplHknvZLBGQcWBv953333SlkneXhU1Zj179hTY+kS8/PLL4tprr5UWAsCFhtQUbceg&#10;eRP9+/f3tmmtvMYBjQNBxgHYj4mvv/5alJWV/RvCRm59Xh7ORxuvquy8spBPO61sgBqv9kArgNq0&#10;HApICCsRBCpqxVYDc4CWwAKkJaJ8JuKulIMEtk3BzCSHVbRNgWwBQEoGOCXaCeX3SykB8qMqyQZI&#10;32vTzVdRmSs4qgNviCkuJ+qIQT7tkqYdhgYHsuR9Jmtyuc2aNRPPPvusGDt2rPj+++/FPffcI3bt&#10;2iU1xYUAgwcPFpyy0EjjgMaB0OYAFwHFx/P7/w+jeX/hCIUixzuQU6kZwHyAhq90F/Ue4I7kBQMT&#10;UJ8uKYYDT6sVdpyDbqnoAcEZqpV1pM1GyKlKvq+PANTy3QEEFIWkQIYBJpV6AN4IXNLLuW+ZTkHy&#10;rs85ffm8WnjhObCC0461IYPBIP7xj39Ie2By2pN2Zk8++aQoLCzkkvfaNK3V1TigcSAIOEBH0xs2&#10;bBAHDx6kBkrW+vjjlVEzNgfvyAYAhSy+FznNWNVXZZULBlDXOR2KOKco5elKt1OWCsZITiDRDxr5&#10;021GwE1bhqRAphhAj6IYX8590y+LTB3kiBaGFAc279692376dO0VpDTc//e//y1uvPFGPnglJsK/&#10;WUgxU7tYjQMaBypzICMjQ7z++usULrixON899UoUqAB61ZfhTk6g6U4loQd9tig7jHaSHMeeLBiQ&#10;p0OjUed5oKMCxxztqAW0teNU6VScjzZtnD59DQgocsfogLqIeursr4rzXKqIa9EQ4QAeNL9je5MX&#10;4SfIJ1dsNBrFDTfcIJ577jnJLu2///2veOGFFwTO4ZP2tUY0DmgcCDwOOMwiOFVHW6t6JQgzd+OE&#10;NNSnDzAZD7rphNLwfiXqSs5aEbpqs2jPZUYbbJsG/W4XDOCaKVSdAtKAJx1xHhO0U5POgbACod48&#10;JCQDnwIU6hoiLaDsx9BnaasEhhp5x4Eo74prpYOIAx8uX748/+jRoz67JG6/9PzzzzttyujLzBO/&#10;ZT7rgNaQxgGNA37BATiHtm/bto19mXuBOvQCzkthRun/a4abvuQgne4uiAmKOLVaNNancEX6AKBw&#10;lwSsBWjbRSGP5j/TEboSFUU9gYcBurQwEo4+VRDIUJ/7YVKjx2nSDIBaNSIfaTqEAUWahszz4brO&#10;86JayWDlAB4KR0pKSu6AKws7fIpVeDjU5pr57LjsssvEO++8I9q2bSv5LaOQRkeRGmkc0DgQGhxI&#10;T0/XwUF0Jq72rQt0xUc8PS8FLoD2G80BasssPHaA1yARjjmdSFljFUBlBoUsGc8gXoFQnrQToCBI&#10;YUwqi2cktWyudAgJ1OipYZprYX8/DlmBDINLybo6YplIYCoG8h3FYC5WxLVoiHEAD4ovMzMzX8GG&#10;4j7/AmvYsKE0hXnXXXcJbDQs5s69UB/KITaoIXy52Ng6hK/efy4dri7s779P8yfxGZ4xnLK7EBSH&#10;k+binScb09Ow/m61jiCdxI9S2mtRYfEyjlVt3nA9pJFAEUBBTobqRy3aodaLefK0qRQirYLMgnaS&#10;AT6HucKzJ+OO4yk4LgQCiqjmCznCoPIGUwpY3vLgd28raOWDjgNPrlq1arjZbB5Cp6++JL1eL664&#10;4gqBr2VBe7WUlBRpw3FfnkNrK3Q5wH1Y6YiYU2PczP7cuXPi448/Dl2G1MGV879L7TYdQ1dFJ06c&#10;EHv27BFwAMs9cHWHDx/+GuUraY2qasPHeX3RXmNgJEAhaC1wElCjNkjkKssJeKdORzgZIbdS0iMu&#10;T1eq1fMkrS0KceuksZ4URhn25bwPofMVViO453w0cH5DUiCr5fAM8MHNVssuaNXrggN4kIxHu/8G&#10;xgC/AUcAJfHrsR3HH7CgfAoeokuhYRgJh7F2uLTwqcaMXvt/+uknsX//fk0gU46CFveYA1arVdoB&#10;Ai96ceTIEUnI56peOh6Njo6WtuoaNWqUYDm6ZNGoZhzg/3T79u2ia9eugrxesWIFV+bYBg0a1Pix&#10;xx5TbXTHjh3i6aefPmuz2TajALVBNEz/6AK/X7qhDxRm5gAtgc+ARKAIcCUTEmRP+77WRnnbHr8o&#10;bHgmT0LYBHgFGAAEFGkCmefDtQhFb8Wf5bTnVbSSAcYBfmUlAbEAvTJKnhkRqhLuBe75dgVsPn7p&#10;2LHjRVdffbVquZom0jUGPfljerSmTWj1QpQDZ86cET/++CO1Ls5Vu/R7l5SUJLh5PQQFgXtWUBur&#10;Uc04cODAAUn4omkBdtqgAPHfdevWUYjZC9AGrMG+ffv2QOCyg8+VPtZYD3n/wXPkKZT1F5Kdt0qC&#10;Fp5vw9Cxp4HJKh08gDRqxAYxDyFnntLdCZTIj0H+NIDG+jkAqQnKqxnK0iZN2joJYR4Lgvg8Nqi1&#10;j7SH0P6XyL8BKAC45VPAvatDUiDDQM3E4L2LQfOIUJ5fLxoFPwdexSW+huHml5aquoB5SjbguBhl&#10;X9i6desiXwtkWHElOL2EaVHlKbW4xgG3HKAPq++++44aGqnM0KFDxUUXXSQ6d+4saJ+oUe05wMU8&#10;cFGjW7ZsWQZa2wTQsPwRPAusLq2fxLPhx9dee+1KrqTOyckRqCtuvfVWER4ebsdKagppP7vU8YfD&#10;Kp23soO4Lll24MPpJiAJoKbvB8Ad0dbsXuBmYA3wDfAkMB1wJQpsiQAFM2ripND1+Yt0JyGPY0EE&#10;LMlMDdgLqGnHMXiakFVT5gVpPcc9Id0XiFcQvKq55CxOU7gjTgdRy9W6dWt3RVTT6SiWdijt2rVT&#10;zdcSNQ7IHKBG7LPPPhO//PKLpFXlXqlXXXWVoFYsFIjOmjm1z/1gu3XrZsdHTCWNlK/4gJ01dGlp&#10;aT+hvcl4Thyrpt3rV69e/TJAabgUCIf93g2wLdPB39gq1Kdg4k/0IjpDzf8khPLUX7Kyg8ijFjBD&#10;maaMI582ZGrv13gkL0Q+Df+7A5wGfUJZV46jHJ+/mSg7DGELYBvS9sv5wRqGrEAWrAOqXVftOYCH&#10;AB9EG4CjLq3Rhqyv42GhzDqbn59fumTJEvPFF19sx36UFV4GH374ocBUhvjggw/4ZaysV2Uc7jWk&#10;fBr8aqRxQI0DtAebM2eO2Lx5s7QP6t///ndBTa0395lau/6URkepP//8szh27Jh0jRQ2IRAJapD/&#10;/Oc/S1398ssvOT27Ggf9oRWMGDdunOjSpYtPLwMfR1wFSWHsIBoei+eAq0as0vlQhtNn9ygz8Hx5&#10;Dcb89LP1izLdH+Lo7wz0bwX6cjvAactKU38oQxsKFHM+J9sijasxKU+UA+5oDcpsQyanHs85wNWQ&#10;qoSyFOo4XUnburk4pgA7UrUwEpEfg4DTp6lADMqqrvhEnt+SJpD57dBoHbuAHIjCuZMccO1GpS8/&#10;/PEP4WHQ6+23356VlZU1+JZbbqlQZ8yYMQLTGwJuMsT9999fIa+qA2zTJGV7q1mrqk0tLzg4gA8A&#10;8e6774o1a9aIxo0bi5tuuklccsklAa0R4x6OeXl50jQ97du4cwU0SwLphRCGaGKyBui0du3aCQh/&#10;B64EH+KHDBkidu2SFti9hLR45L+EdtqwrZiYGDFixAhqCykwVPhQQlmPCX2wY0cNHbRw6ag0Av/5&#10;aoUxd42jrt9NrYE1FJSuAmYAVyj6/iDypqDPMxVpcpTq12+QJz0TEXChE/P4U+k5ibRxwHXAUqAQ&#10;cNcuhauOyFeusuQKTo4htW+VZi+QPhblFwCkZOAw0jqhbEBp1YJaIMOAjMfAzOUI+ZgqfTX4uH2t&#10;uQvIAfyJ03HvGBVdoD3ZC8CDyFN70Agk70Odv/7www+H8AVvwovA+fBPTk4W119/vfjf//4naS+q&#10;Wwovn5dTMImJiSI2lmsMNNI4cJ4DdJMwY8YMaUP6iRMnSoJYXByVtxeGaLfGnSuokZKnSLmYABpj&#10;Qe0W7ae4RRhDEv1tffTRRzq626BtW6dOnSTXD7B9s8LGaiuKJCK9+d69eyll8UWbhf8Xp/tk4go6&#10;vrQnfP31159+++23VhjHv4wynEZkehqmBSlcLAIaop3P27Rp07BHjx7M9or4UfTJJ5+IQ4cOlTiE&#10;widxnmKvGgmMwqPRzRxgChAJlAEkqufdaZqOII8CWwuE84F/A3ngTyWBCel8RlKg4hgNAlKBOUBV&#10;dLyqTJe82TjmM/sOgP0a4Ig/hDBgKKgFMoxCYx+PBNWn8UAUcNrHbWvN+REH8OywKLrDL7+3ccyH&#10;TwPkqT6gkE6bhw/hzPWef/zjH4rq+DTEFMrChQsloWz69OkV8tQOaHdGH1GDBw9Wy9bSgogDuG/4&#10;snJekbuVjxR6vvjiC2n6m6sluQdqy5Y056l7On78uCR00b9Wq1atpD7QzUNCQoLAakO6btgEtxnD&#10;4fbBxI8ICGN5uIf/gp7txmrCKyEUzRw+fLiZQho+MHTYr3UW8n7E6sSRCKk1+Ragy4fN+A+ZUH4I&#10;jumtnUKCKiHvC5Sdg3PTGahTCED8N1QgJEKZ+996663ZMK6XDOvxgURmOz+YHMUqBewrpihz4dbm&#10;dmR+j3ZrrBWr1LifJeDapPcZeEXBapTMTxx3xPEDQCXBBmVKkU8bjNuASwBuhs5VmqqEshSuPdVi&#10;paEsV3DGIKTg9hbgdgUn8kjS+KAPFPwowLNuQBFvZL/vMJi7GJ0c4+hoF/R5ryedRr27Ue4dT8q6&#10;lJEFL5dk52Ei+pDpPNIiQcUB3DdUxW8BlDZkIxwXGYuxl5aEq1006sbihXpk9uzZ8a6aLa58e+ON&#10;NwT9EnHlW1VEm7OXX35Z2kKpe3fav2oUyBzAPbMb90ZXTsvBBknAHYIEGuNTyIFQ4bw8+gejoIXy&#10;zrRTp05J7is4BTd+/HjJdQU3p68t4bx2CFs6uFexQ7vlPCEXlHChCgQjQQ3Y+vXrT+BcnGrbCXQF&#10;1gEUovjRyxflCfSXaro+QH9gGdK2IZQIebzh7wTeBfiypJF2vbx8cO524OlBnM5WWFh4CvZ1jeFs&#10;Oezmm2+2I915zeiTk6B1E7NmzaK27kbU2+fMCNIIeHQpLo1TiWp0PXgwTy3DmzScgx+yTQBqsXgf&#10;9ANuQNuVhD2k8/6nwojCYHsgFeUomKkSysqzYekosATgOaQpS+SlIL4CIH2KdiZKMT/84QUHM3HQ&#10;P1a5QErSrsaH45D2EwbLqRnBQJqRRulfKdTx5tSEMTAliIkvliQHlJc5B2PvVhhjQeSfw32TiqmO&#10;a1y1W3TASeNkPOjFwIEDq3TEiV0ABP2QacKYkv2BF6dQs2nTJgG3KK2oZYJmSLoILtTg1DW1SXRN&#10;oTTC54pBCmBKYjlOufXv31+yi1LmVRenqwVOvcG+UZpCpCsVLgYgQUCktuo4+hMPdwyRnPqkgPjV&#10;V18VQFhLRRF+mBwCvsK9XYzQlc43hFTkn0WQ6gCCPwh563FE1Dvh3LTx/AtOnI34KsSbLF68+BXw&#10;eeK0adMq9YeaSJgXZCNjNMq71dBVqhjACbjOZeCLAZfwPTABcI418pzvRB9cojdaLGrtnsD5Zfux&#10;foirCm8oNxDgh8L1AIkbpFMADCgKaoEMA8IvMH6NVSDceJSmZXK7cgPVWZc+y2YhLHRU4GoPCm5V&#10;vpgdZbUgADmAsU3HGLuqH6S91zy8nO1qAhnr4qtcPProo5KfqEsvvVS1Oa4ew1SOpAlRLaAl+jUH&#10;+EKHYbm0FykFH05BwnWJnsbn3DgeU2YCNk3SisG6uBBq3eh0lFo42mlBGCwDpeJcFKw2A3wu7gQo&#10;QPEFeRj5nbDohB+eTDsJvID/wTGEQUG4FmrzJEL8NP7f98Mk4AYIp/CQUdFFBu3zYC92P8qFhDCm&#10;4AvVtGPBG8oFFM54b5hw7KsVi5PRHs/B52svhJIWC2ElQn5HJO7AGMx0ZNKDMf1DPoy0P9TJf9Sk&#10;4uRL5E3/IynwYkEtkFUxHDQ+lClFjrgLMchFuBEGIH+jo8wghMvcldfSA5MDGGMK6rw3+FKqRMin&#10;5kzaOqlSZsWEOLi+qJjiOOLWKn379pVsyYYNG1ZBMyJXWL58ubSVjauGTc7XQv/jAPckTE1NlVYF&#10;0j0DpxN79+4t7rzzTgHbKW5TdAT3D7/g64QgUNkxrahbtGgRBTGq1/h84hQUPxyX4xlWnbZgD8pd&#10;DIQKhcPmzQyBVdekSRPnNdN206HFXORMDKEI7tGpuNxXXC55Co5lwahClqP8R0gcBtA+bBLutVkI&#10;KxHS56H8BmRMdGRWp8VymiahLu3CKrWpSKBt90ZHmXTEefyAu74gzy9J/a3hl131TacwYBzVJEdr&#10;nILi16InxC9LmfogoglkMjeCJ2yDS0nyweUsgobifr6IqQ1xpdtuu01wQ/J58+ZJGjNlPr15w/5M&#10;eomr1VWW1eIXlgPUPtHWjwI0ba0ohPfr10/SbA4YMEBERkY6O+j5Y8ZZpdoIhTAY1Os4vQk/ZDpM&#10;c3N68VGA9luePteqPU+QFsjFak960b/q8ccft3OhAVev0vcfp5NB1MiEIj2Oi+bsAO0FhwAUxlQ1&#10;pXiVtkQehbf3AApjPYEdSJ+N26+SFgvpK5HPBQPTEdJGrCPAKUm1acg0FKFRf2eEc4EXgO1q7SKd&#10;1BD44w8nJUm+zs7HAuQ35AQyjItOMTa8oTwl6V/qaWGtXEBy4FX0+rWqel7FA8FZDWV+wYPkP9hw&#10;/O6ZM2caaP+jJK5So/NOGg7TrozHMnEVHQ28ub2KRv7FAWrBOJWMLW8E7cE4NUiCZ3gxZcoUyRaM&#10;Bvn1RfBDpoNn/iKcbyGwC/gA996p+jp/IJ8HfKI3+rEwLUiFHdkITicvWLDAApu6DFxXAXAukK+v&#10;Nn0Hb7iqfD7a4IPrDeBlgPeYK0UhgQKbJEeg3k7US3cthLRLkUZtLcmK4/Ox87+yzZcyjfaI7AMF&#10;w2uBrsB1SHOrBEHeGUe7o1G2GFiCtErmSkj3awo5gQyDxHnoPIwKVZojEDd7OHCU0GUqlCNaGDwc&#10;wH1ArQJV45zD2AAcdbm6OOSpeep3KSYZON+LsgXQWjw2YQJtZCvS3/72N65cE3AmK62mRFnJmBov&#10;WHHjjTeKRo0aVaygHdUrB+DqQDKsp0Nf+LQSR44cof8sftWLnj17Ss5GKUhTGKsv1xNKBkAYtOPe&#10;4nRkK9y2ISs8KHnibZz/d4znGPgYmwlYUP8zJK32tp0gK/8xeHIY13QdwNWl6cCngBqdRuI7DkxC&#10;vbGIJwEVtLPgaY0WDKAex2QeUC3h3MNQiGM3B6CiZQHSAs4bQsgJZBgo0k/AjVJMCC7XbonB55em&#10;KiH/bmQ8qMj8TBHXosHHAX75JTngenUVHjaumS7HK+Hc9TGXNOmQe+7dcccd4oUXXhDc9oUaM7rE&#10;4AbQ11xzjVoVLa2OOYBngKQBg6ZEclRKeyKufuTqxrFjx4qkpCTJ+emFFpbplf7VV1+1QWh8BH3W&#10;hLFa3BfgXwmqa+poBw/Bj4fwvqOmdT9CaptonvO6I7tCgDLUSiUjsT3iFLookNFpeoVnJNK3If0q&#10;gB8Qyo/ceOS59daPst7QQhR2uiRCuxTQnga4kCBgKFQFMqpZZYGMmrJCDCAl65eADEDmC2+iTwAl&#10;cTsH3lgaBSkHML6uqywNuFRqSN166nfDCrg9cq9MHTRokOjVq5e0FyG8lEv2K/RojlVfbprTkuuC&#10;A9SGcRry008/lbRiXAlJLSWdnvbp04cG+XVx2hq1ySnTl1566QSmtcfjPg11bU6NeKhVcs8Bh/D0&#10;FErsx/1FIYsCFA36VQUbx7MyC+X4zqSioxngShTscgC+dyOBMoBEMyDVxSZoj7MUE9H+DBb0kDhV&#10;KZPqwiw5019DWfDw1/7VSb8wyJTsr0fjNBaUiQKaLKTJaa4ht4XgV4BGQc4BjDPV5TLRnuFtHFTp&#10;qV8urAh30wVCVUSfU9yrUi5H7Qydf2LvPcldQlV1tbzac4A+up5++mnJLxc1YXfffbe0Crb2Lfuu&#10;Ba7apCDGKW4Y8e9Ey/fg/tSEMd+xWGvpDw7EIcrpvmdwj01HnMKTqgICZfjlSA1jBUI695t0askQ&#10;Pc0CSOcz9QHgYYACGomClxpRWHsF8FQgexFlaRc4CSHbZF1q7wKKQlIg4wjhJuES3FxEZWPD6gZu&#10;EQqMq66Qlh/4HMB90QBXsQVQSlMjHFemFNSqu9jG1WlXaMDPFy59VT3//PPS9koffvih5EKBTitd&#10;vf2rnRAvafHxxx9LRub0c0ZHoxpVzwHus/jII49ItmFPPvmk5Ky3+lp1U4L7O2J6W5cGL/50Jkt7&#10;NdL/s3cd8FUVWf+8mt4TSgAJPfQmVUoAQWzgrmJBULFhV9aKa0HdVbGsnQVcwbb6CXZFWEW60kFC&#10;70F6SO+vf///zbvh5eW9kGAieck9v5zM3Gl35sy9884958wZ/q7Bj1gOpHgf4HIBrqu6Xin1tX8a&#10;Bc6CAsGoQ1Oe3ggfrKR+S+TNBnJn74fAsUAHntEyZgzXnpCKi/uANwBXAb8APgGcBvQJ6APbynFj&#10;EkIDmnciLAdIexlllyLxNiAZyIA8b7rBMmScTUwiRbJ6RPngcSJHAZOAKmxBhA8cjT05yRo0DArw&#10;KzHJjZ4jPqOnfs/CiLei+ssfqD6P8GwJjfzplZ8IFwbK4dF33nmnsnuPO8B8Ad0uzJ49W+jVn76U&#10;oqOjZfr06dK+fXuZPHly2WHOvuo29DS6iiAzBtcRCq0ppfyzgDs0ucOWZ5XSZpBzhzksBnO+Dn0g&#10;7gUecveHP0g78Iwcc19rgUaB2qQATXhseN5i8Nv4HeK7gZRo+YN8lKXG6TKE3DD3KdCIuK8P12ik&#10;f4d8qim7AGm3/Xc/DR9HenNgH2AT4HbgYd4DYQVAm1cj0VPjRW2GKuWrUL6uJjRohoyTggnmgrfB&#10;jUzSoIFTAI+Etw0ZKVIdT/0qBTt7urRQE9WQXtzJENDA/y9/+YuarPiyev311wVuDRQGi/ZM11xz&#10;DUX+Shk+srR5Yj79JnFzwOjRo5V8+sWiH7MHH3xQka5RWkav8O3atVN8ovlzWFt28wYQoZqS54Ty&#10;CCFKJavCjIFZcoGJ0/FcR7ox4RFDKtAdBpjhcmdBMo91ML86bgw4evRoe6ZxA8eqVatykEdXAotx&#10;nBHFmRSH/Rfzyh8oDTQKnEsK0FaMv4n8baTX/ocRVT8OmOwJTCfj838IuWaSgbsMOAHoC1ahDA38&#10;yfRxMwqRdmUVAPcmc3cEGZSOzQP+G7gCOBToC2YhkQwcGTkVlHGoF4EQNniGjJOEib8QwSvA7rz2&#10;gDTEKVZ9DQ/IUY90LVrPKYD59vWFV91RJ9MezBeQEaPtEoGh90HRTZo0UdKpvqRvMjqMpX0TnVf+&#10;5z//UWyeOnToIA899JA0bty47BZ0RksP/2TMUlNTFdujhQsXKvlkxiixoxRu1KhRimuNhriBADsU&#10;ySAJVcI40qiMdt4RMlRUI9IVCejpzM/P/x1lNgN7AMM8yheDjo1wYHUoz4tEOcUpLFxlOMD8FcAt&#10;RjScxBqhWqYtzXPAD/B8qbsjN3q0o0U1CpwTCrgZpUtx8yuAs3Ct9oPMkz+myYJykchvBxwEpDqS&#10;G598SrGQNwY4Dki1eyHQ7w5LtMsPGG6guxwhQT3PkvZpvtqnOtTqJ09pIBD+NWiGDJOehEk6WMlE&#10;Mf9BIsqmIWyHCa+JH2o0pUFdpgDmmyLwx7362BLXcdV46SFM4UdbRfjXv/6l2AmNHTtW8WVVsQSM&#10;JQwG5egdHjJOJowHRNPejH6vaPPEg6Zpe+YNZO6GDh2qIPMoEaI0DsyF4lGe6jIi6yYlJSnOaXmc&#10;E/uKcXs3V6+uydBu2rRJOSmBx1ipkJOT44LUUUd7PDJVPD4Hdlw6+PvajzI0W5iHeU9Ty3uHoFsz&#10;HBw/Eun8qs8CNgWuBmaD+aPeuidwEdqg01ENNArUNQrw2c0EkvkKBVqBBDOQKsYKgGeei4X6YcF6&#10;ZN7WAmmDWwHw7FNiRWmXCjPUiJ/wmJ90X8lzkZjutX49glu+7KtwXU1rsAwZJo4cfXV2KiWhvA1Y&#10;v3+xMMCGDng2moEGnvYIZ0uSVNgJXcxjdDyB6kZKsOLj44XHKFUGZBB4LA+BqjFKw2gnVhVjf7Vd&#10;bizguYpEAo3ZDxw4oLh4IHMyZ84cZVMAy3Xs2FGSk5OF0jeqW2NifK6tatMBEarjJUP6008/KVKx&#10;4cOHl/Wd4//uu++yYdO3AIkrgGTC9gJpS3MS4RkB5ShBf99PQbZH1ECjQF2lwBx0jHZd3kAmawrw&#10;fe8MXPMDlXa147FmTkNIKRaPO/InxfLRhN+kA8hhW1QxfAp8E5iGe/iSjiFLOVGgA0J+EKmgMpXq&#10;dZ0PGyRDxgcGM+PNjHEXJaVhnFAHkF8J/Goo98OMurP44CFdg/pLgY7uobVCeAhYxoRXsiD4osY+&#10;1Z2FmknJy5tvvqnYjVHK5QtwD8VQHxIXoRNQqj1p9E/1Gpkx4jPPPKOcneir/pnSyNSpak5K6CAd&#10;UlShlB4RP/30U7Hb7Ur7vCcZNErPaI92pl2jZ7r3n5FPg30csK3Qjown4wTa6oWFhSkqRagjFQkk&#10;7e2+/vrrbcjuD7pTjaKBRoGGSIGbMegwPwOn5MwXUHqW786o0XcH7yJdDZnQNplB2qXRCbKndM19&#10;27KA6/RxlAloO0wdBlA2oroawcQsQt8ucvevI/pcKjI4yw6jvWmo+rRH9Uq3yKL8XSj7jkd5E/qg&#10;qS49CFKfophvMuNcYGIxzz7F9VUZL9p5Z+TIkXfxIHEV7rjjDuUcxL/97W8CmyM1WQnJJEBSI4sW&#10;LVJsnLhbkjZhtPciM0GgLyo4BlWO7yFTRrVmTQMdpdL1AqVnOFJGYWzo4JYqTjJm3BnITQKDBg3y&#10;eXh6TffnTO3ROJ904e5UqnTJhBHYT6pkBwwYoHjbp13eL7/8ouyqfOmll5RyM2fOXIei3CF2Sqmk&#10;/dMo0MApgHWLghouLBRMkOni8YIV1kGU44cqJVZbgIQo/kPZVgxVQDEa+/uVvqH8+2rZsw1xD/aP&#10;0rwcdxuMKzZqyEtBfKk7nfabN7njdS5okBIyzMIVHjPB864qXYyRPwOT2h11bnfXS0G42B3XgnpC&#10;Acwx7camA393DykLaepiwyQuOG3wPPgTm7urlQWTAGUXjODwYkVK48mM0X0FGQruwKPxPlWcN954&#10;o2KcX64yLshcPPbYY8ouQR67RCmbLzsy73rVuaYNGplBogpUl7KPaWlpin3VN998I/Pnz1ekd5Si&#10;8UxHMj/csUhVrPcmBbWdmgh5qDdVuVRBbtmyRYmTmSWzSHu7Sy65RNm4wLg3UOJIKRnVmHAZchT5&#10;48/0/nu3oV1rFKivFMB69zDG9pLX+O7GdQV7L7w3PAuUjNsNwCTgRiSR+fKGs5G+ebdxpuvWKODJ&#10;z5CRJJMWUOA5gIDq+B/sLJkrAnXSXJSrAg+hkMqQ9URcY8iqQrXAKkObiCQ3qj1XnxX1ukohFirl&#10;K5MqPqrMioqKeEySC0yOjkbjVKtxhyNtmsiIcdclmRq6q+AuyMqAfsnuu+8+RfX597//XWHKyGTU&#10;JlC65Omag1IpSqRUpojMGcdAwNiVjQdkyugbjepR7vCkv61GjRopDCQ3JjCP6liW9wdktMiAkZHi&#10;Id9UAXNzA4HuJKhOnTBhguIqpFWrVv6aUdLJ7HLH5IUXXujCMUkutD0OGQdwfy7c/FGh+4l3gblA&#10;T6AfsPGeCVpco0A9pcDjGBdVhRuAA4Fkxg4DKwDemwQk3oR34+UKmR4JyD+FSyLfdWVdRLRM+sb0&#10;Pwq4R8AxX77G3OBUlngg9CAEHwbCq5hIMlpVAtRV9bsBt3ujSgNs4IUwv+QMPLkDGpQS+LzwS7Af&#10;8Cc8M+pzgEvfgKYeBYP14tSpU+knrBgMmeH555830yfYxIkTFd9gVK/ROeywYcOEZ1iS6akOrF+/&#10;vsypKdWXtc2UVdY32pxRikbJFSV+lKRxbGSmyHwynpGRQd9c5Zoho0bVIhk0StYI9PHFNrg7lBsa&#10;aHdHYD4lcNycwDMmKRGrqsqWalgyr/Aj5sLuSt26devmYBpvwTyp6wF/eGh/Mpf38gIemRbjlaZd&#10;ahSodxTA+5DNZx3hNAzuE+AB4ItIq/A7iTLc/HQEeZ5rJpJ8A8r7lL6hfgXpG1tA+XIOZnEdhGSe&#10;BFAtcyHUS0G9pUCCprIspUPd+I/JpMM5tTNXIlLhQVMzPUPUUX+cPZO1eD2iAJ4NMloUw6s/0r5G&#10;R8bsjAwZyvS5/PLL5bPPPqN0bDfUej1UiRDTly1bJmPGjFHOrKTk6GyAqk360po2bZoS0p9ZdXZf&#10;ns09/dUhY0UGiegPKFWjjy4yb5R00S6NzBbP86TDVdX4np7s4+LiFLs5uuOg6pQuKqriwNXfvefN&#10;m8f2VWbsB5SjXSjtXbgeeM7phz7aqMp8+6imJWkUCDgKvIf34SB6Tekxd8OkAT8A+gWU5/tB2y1i&#10;EtDn8UZIr470je2wH8qPtXtNLsF1DuKX471dhXg5QDp/o/nRzHJrUKZajFu5xs7RBcWHDRFoF0RV&#10;VBImsRkmripqS3oCVmGpGtHCekkB+pAirAAOAX4PHATk0R/lRTxI9AY8UzFgUAZQFQlGIx356yDd&#10;6TFlyhS54oorFP9htMGilOdsmTH1nlRzkiF79tlnFd9aDCmFq4tAFa3qiLYyaSClWTVpg0ZVJQ5t&#10;d0FdqoPakz8ut2MerSqNvOaUDHlX5PUGfgyMQH69UIeo49VCjQJnoMAVeOa34D0YiXI0z3nVT/nj&#10;SOcXGO21VK1Totf7VK4q8rh78mt3vdcQ8sSKCnZnKJeGcvwwVoBt4lph9BAqTJqaxxBJVyOgRwSu&#10;1S2A3ZFW6WY9lKlzUDbgOtez2u3Qfz2aP4KJo+jVLyCfotbrPArs94hr0fpHAcXtBRaBoe6h3YFQ&#10;0SfiWajKR8xMSHMSobbbDWnQ+aj7z7Vr186HhOgaSMy20p6M6rcff/yxRihHpuyNN95QbKrInFHd&#10;F8hQk8wYac3ND1CZ6mDIzw+pWzGvZcyYJ50wt0FAF9Lo9XsusD+QGzvIoGmgUaAhUOAWDNLEgeI9&#10;WQx8GejvI5TljgCp1jzkxtV4XyowTMgjqNI3Mk2UvtHXXwHQHzyEpqg+5RFOfC9vYEH0h3FvIDMW&#10;jCxKz3ogPhj4D+9Cdf26oTJk3hw/mbLlwK7ACCAfAuLVQE6+566T2Zhw7Yu5rj/Zf6x/+1gdc38h&#10;gtnAVUAuVITGpYHv/6gzADZRV8Nwn2Lzq/Cs8EDc34FXA+ch7U5Kznj2JF0w0O6qJoASJzJjZEDo&#10;UgPH9tREswHfxvfff6+4t8CGA76z3FFZmRqDzicJj5QGisqE0W/d11qgUaC+UyAaA1zP3z3gQSAP&#10;Dr/Jz6BbIp3rYyyQTBZV//4YJqY/hOyLEHLDAKVvtB17FlgBcE8KSfi7y/eV71834Fyk++NZqPUK&#10;BaoQjIiyjqsJgRD6G1wg9P2s+4gHghx/H68GhuA6FZgHpBUxkVy3N1BaokH9psAR9/BoR/ECMAn4&#10;DpBwrDTw+z+ItlE4ducHPGfbvEsh7Rf4+Mps2rQpFzz54QeaM9UMoE3FyJ+G7nSHoTFlIkuWLFE2&#10;DYDCz4P2Z+J+R6HcFpRTdo0hPIprGvvzR0oDjQINgQJkrpq7cRBCbvn+AugP8vGe8GOHvvz4u/op&#10;1jWjZ2Fc/wZsBvwE6WsRsvx8IBkuf7+nYcjju6e0hba3Ip4G9AdkDinN5r0OIv4T8CXEKVC5AhgQ&#10;0CAZMs4MJphcOrnuqsKnKMgjITjBGtRjCmCK+VXGd+MxxNMQ8jnh4hBWhfn/BarJPVgI+gIboU45&#10;QFoEEnQvv/yyjs5e6TqiJoGG79jNqey4bOhMGQ9X5wYBbCTgfM6pAp1XowxtT+5iWYQ3ISAjngPU&#10;QKNAvacA1jcySxRK0GzjJLAIafkIfQHF8Dzn+XyEtPmiLRhNe8iYeQKlYceBZJq6Atu7kUIQxn3B&#10;KSTy3aNgZBLavhxhEtDf729r5HG9vRRIRpJxYnPgQmBAQINlyDg7eNDIdZMGfGDIcKkLbxriBF6/&#10;CqTHdqo7/D0MLKtBgFMALz1fZAU41wAuTupz8m9EP0OZM70zUWazuQ38a3EhGMv6XvApbKRiaXj/&#10;17/+VfEsr7p18Cp31pfcoUi7KbrBaMhMGdWV3HUKBpk7rriwnwludRdQpaFz3dcXnamilq9RoD5Q&#10;wM34kCGjhIlrGKVOPpkmvFMW5EcC+TuaDOTXZQekezNk3ZFOo/+BwMPAdDeuQPgrsAK4195WyLgd&#10;uAAYDqSRvs/fYHd5O8pcAOwFzEPaKSCl3OxnQMCZflwCYhDV7SQesAuB1I/zB5i+2Gi8SIYrBsjr&#10;Vu6Q1w8BlR/m6t5HKx9wFBjA58K710jjFyAXmcu887yv8axkwF7pRR7MnZSUNBt1FwEpYaPE5V4w&#10;apfCF5eLjl1VT/L00VXT0NCZMrrRwEYKF53HAqZXhb6YuyKUox3MGOAjwElASkX3INRAo0BDoMCH&#10;GKQJSI0AJWB9gGSKfALeDaosLW6c5utdQdpiVOZ79T2QDBzbVxB58xCvAFgrdUjkWkwbtXHAFKDf&#10;9xDF+VueBaR68iFgCdJohxZQ0CAZMszQK8Ak4ErgUqAGGgVUCiThRVaYMoR6IMXw69VMhC6PuL/o&#10;TDAEjldeeUXuv//+i+B/bAPaeRHMwWv0w3XllVfqeBZkbYMnU/b444/Lr7/6/Bit7W6ck/bnzJlD&#10;P2Y6OKXl+80v7DMC5xuFKAl9E3g98AHgdqR/glADjQINhQLKFyKYJa51lC5F/NGBoyknkGrHYiCZ&#10;MwXd75yv5lsi8VPUIWNGydhkhNGVlOc6HYlyFKwMRZy7LJ8CBhQ0VIaMIlQVblQjWtjgKUD1NNXU&#10;ZMooFeXCpErFJnFxAHKRqhRQ5AjOrPxu1apVMmLECB6HZMLOy0dLSkoMF110kXLUT6UN1GAmmTLa&#10;lLVq1Uo5/5LxQHeLcSby/Pbbb7JhwwZ68adU84WqzJm7zY8RUhqQBOQaQWT8YqAGGgUaAgXI+PC9&#10;eRhr4CyEqUCui38Y0B5tM21A7kBX8UE/DZuRnu/OK/RTxjuZzJ4KuWokkMJyuyECqeNn21c8FOS4&#10;PYETr4FGAdqKcSGiu5PfEKpMO8XsY915lVIJ9WJRgKL4BOBxOCNVfIPhEGvlCCEyY7feqpopVdpU&#10;jWbyaKLnnntOaFP10UcfKX2g/dq4ceOqfPRQjXaolhujWxGOGbZ5KzFvP1XjdgNQlgx5EyB/OFQ4&#10;IxOuFtRCjQKBTAG8L/Owjm3CGG5yj6MpQtp8VQCUS0LiQSAZtmdQV2WgcOkT/olU2mPzY/dMsBcF&#10;bsc9+rEgQjJzaajLNdoXPI9EG8pNQsj19yVgK2BAQYOTkGFCubjSZ4kK09SIFmoUIAXwiPRAsMJN&#10;jRZMcscrBFgAugG/AO6DfVgmDtI+AZ9gW7Hb8U5IxBSpFA/XpmTq7rvvLvNUX6GhWk5A/4RHNr3z&#10;zjsyePBg+eSTT2TSpEmK2w0eaVRfAC5FlMPH4e2fc/ZwNcf1MsrzNAbaxFDFoqLf+a9m+1pxjQJ1&#10;mgJYJ8j4kBn6uxuPI/QpxcL7kYa8MCB3Y+ahLu2y6cTVH19xCOWqBGib7xzVmq8DvwY+gCS/DBby&#10;+O72AfKjqjGQas40hAEFDU5C5p4d7sLIBEYDr8MD1AnhPUAyaoXASgET7Y9Lr7Sellm3KYDngIvR&#10;O8AcIJ8NAiVlnuefqsd3ULJ6B3YyTsdh4cF9+/YV2Iq55s6dq/vuu+8UxqtLly5y8803C/PqCvCo&#10;pnvvvVdRpX744Ycyc+ZM+eqrr3gAunKkE2hQV7pa7X7w4HKOh+5EYKvHw8M9bf98tofxcsCbgVRx&#10;dGMhJPHHwPOjbS3aoipHA40C9Z0C1ZFi8eOVG2FexjuzCCHVm9+SQLimxGwa4x4QhTh3bXJ9JXCN&#10;vRvlZihXFf/xN/rvbIfvJPBVxGmwXwZI+w4XXcoSTkduQd4UlH//dFLdjzVUhuxSTI36g8tZ4o/u&#10;SkaqApjo5pjoo1Upq5UJKArwa4/g+WyUppz+j+nXPYqzKp/q169fKJgxZbdkRkYGPeXr6Ptq7Nix&#10;Mn78eIUxOF2tbsV4WPcLL7wgO3fulH//+9+KSpNqPmw4kEsuuSQgVZlUEXM8OLOSjnk/qCLFyZDx&#10;/fcGz7SWyNQYMm8Kadf1kQKHqjoorIPkH74C0s6WTBYN6X8BEvgR+w/8TtIVhQoUhHjyHPyozVYz&#10;PUPUbY/rVNRXmTVK3djmI0jzFIjcjHR13fZsgnEydAEFnsQJqI7/wc5SDUXgQ1TZj69SyMc/k480&#10;LSnAKYAXnV96tIfwp6KiCP1DSL7GP/roo66oqCjhQdhU/33xxReKvdgNN9ygHCAOhq3OUwNjFTJm&#10;PAdz3bp1ytma7777rvz000+KenPIkCHnTMVaXeItX75c3n//fUXKB4P+bZjLKn1gcXEHHTivlYG/&#10;56GyOlqeRoFApEAUOl1VKVYMyu4GXoP3iJKyMsA7RX9knswYpWk8hikChWgXtgwY4V0PaZ6wS71A&#10;OeVkE/VaDZF8CnEipXLebZ/Jpk1tps6Edf9Xo3ZJdTbMGHtkq91uaa2fKwrgBff8+irXDbzwfaCW&#10;HP/www8LmDFKVoQG5PPnz5eLL75Yrr/+esURablKAXCh1+ulf//+Cm7ZskU++OADeeutt2TBggVy&#10;7bXXSp8+feq0xIxHRL322muKapi7SgFfVpXsmFPOI7+kbwByl9a7QKovPWEHLsZ7JmhxjQL1lAJV&#10;lmK5mSEeAB5EVOmBdNpgVvAZhjKXo4yi0kTYCkibMzJuFcoi7wCQRv10OPsZ8J9AHmvmc32uZtto&#10;qm6CP+O7utnbGuoVJnUGkC4MzhaP1lBXtGYCiwL7CwoKTu3du7es15QmDRw4UO68886AZMbKBuKO&#10;dO/eXf71r38pmxBo7K9uRlizZo130TpzvX79en4dywMPPCDbt29nv+ZVo3NkyPhhRql5c2ASkOpK&#10;T9TcXoAgGtR/CuA3kSrEEiCff8aLkFZO+oU0BfDOGYGUHrN8GSLNH1/xIcpRu3Q38BCQRvi3AysA&#10;7knpGsvSprcRcBzSeiD0B1Vu218DdSHdH+HqQt+0PmgUqFMUwIKQbrfbP0xLS1P6BeZMiDwGqb4B&#10;NyTQtoxHMEEqqDBmcHIrmzdvFhrP1yXYunWr4mctNDRUcCwVuxZb1f5hTjkYqiz/DfzAHee1J1a5&#10;PdTTIIApAGaCbm+eBtJ8YXQAD+Wsuo4xU4qVB/wJyA8Uv0cnIa818Hu8Q96CjcoWCAfqUH1JRo7b&#10;u6lm9AkoQqbsG+ALwJXoW5kUzmeFUr+RVWrbT/1zntzgGDJMKoEe2Bvc2M/50xbgHcAzcx1sw26m&#10;bRXhhx9+EDBo0rt37wAfmf/ud+3aVTH+h82c4Egoefrpp+Vvf/sbjyUSOL/1X/FPyqENHzdSDBjA&#10;3e6i9BFBlW2+uBig/KX8gXCD6upCCZFHHaiqZkFUg3pOgWkYH5G7+Rbi8XgWYUOCDzHYKkmxUK6w&#10;moSZjPJk1s7odBZ0r670rcptV7PPf2rxBmNDhgnuCsq+DSz9NUWkdC1Wzte6AYsxxbMaaBSoQAE8&#10;J/2R+HSHDh1G33XXXXSpIDNmzBB6hB86dKi0b88NQfUX+J5ccMEFCtNDD/i0MaPkjLZnycnJioSw&#10;R48eQn9rPMPTLaX6UwhCv2M8CxRzo5xAgCOr+HW/sZo3/xZjnIQ14H3PekibhuungWlADRoGBfZ7&#10;DXMqnoOP8GyctlPwKlAPL8ukWBh7ZVIsK8Z+GcrwAyjHTQeq/xXXQO5rz4CqyjbAG9yJqsqynCsL&#10;d15rhJS+UWJXFZiPQuuAN7kLV9UBrbt43QgaBEOGB2YWyO1TV410btmlWLYyfyh1Y7a0XtQaBTD/&#10;PIX6fCBVVdcDrwL+AGwcHx8//NJLL9VfccUVrm+++UZH/110EXHPPffIhRdeiCJnB+pOzMLCQqF/&#10;sLoOZMDoU40SwV27dsnu3bsVFebq1atl4cKFSvepNqQd2mWXXSaUrtU2HDhwQLlFmzZthKpLMGdL&#10;sYjTOL+6MBfPQCjqzkCYhMoHPRr40SOuResxBTD/b2L+38cQnwSSUeBv5ChgQ2HIVElTGuhAOzL+&#10;bnYA+oJMJFKtSSkzNU42YCJoSClYGaAdLpI/uRM8GV5+7FxTVrB8pLrSNx4sTqZwDO6/tXxTgXPF&#10;h61eAx6GmzBAf8yY59jfQdk9mMzFnolavP5SAPM9DKPjF9iIoKCgbq1btxYyFGSOeKzQtm3brofj&#10;V7pScO3Zs4dHDukyMzNl5MiRcscdd/xhSRCZCAJ3CSYlJSnxQPiHMyKlc+fOCvIIJgIZI6owV6xY&#10;oRxiTiatadOmMmXKFEWKVlvjooQMJyQI54kSSwC/kqsMeN+5nZ4/OLuBXAMeRpgEJHCB74kiabzQ&#10;oGFQAPNNr/NrPUZLZqOhAHcodwJOcA+4KUJ/2iOqNo+4y5UFoJ2e75WagOhipPFDl/Zg44FlH0zI&#10;o52YL6iu9C0WjVwApLQ7CeEzwJfQvs8NCcirk1DvGTJQfa4X5Wfj+gV32vMIr/PIJxev87jWovWQ&#10;Au7F4UMwQeN5jFCvXr1EZY48hzts2DDh8Ufz5s3TffbZZ4IjkRTjdhq81wSoErKaaOtct0FmltCz&#10;Z09lxyl3n37++edC2zNKEW+++WaFaarJfubk5MiyZcskJSVFaZZSO8AC5aIa/7Bo78EzwZ1c6cAk&#10;d1V+aX/njmtBA6IAnoVFGO5FHkMOqB91j36fTZRSLk94nBegCYNIvBP5jLihJUL+nj4G/BA4FuhA&#10;mTJmDNcKIIlSMx6rFIOQX3Fkyn4E+mPIqiR9Q30F3Pdchfb5lfsx8GkgpWwvAwMG6jVD5p58z8no&#10;g4nb4JEwHmXm4FoVp/LBS0KZNI8yWrQeUQDz2w7DeR42T1fBs74Laji/DDjdW0yfPl3ohZ9MxeTJ&#10;k/+wVMyTlDRIJ9AGqj6B2WwWqHgVmkHFK2RmuTP1mWeekfDw8BoZKtW8c+bMUTZV8HQBifG3ngAA&#10;QABJREFUDyjxiFc5inf+FJ6NSFSgDRqhRWmg/W+AFAjzGPN7iPMHvqHACgz0NrwPezhgvBOvIPga&#10;SJMOMjne9l75KEuHr5chpJPlT4FGxCswWkgfhPorgZ8CmwEpzfJ36k2VpG9oQwG0Q3MT/o5HA8kk&#10;BqQNmR4dr8/AB0CFFXhIPJkxJR1pixFJUwshjPCIa9F6QAG8rOHA+4HrcM7h1quvvvqMzBjUlYp0&#10;hxIyMhK0F6tpY3Wq2GiXtWrVqnpA5YpDgBpYQGt56KGHZP/+/cpGiJpwmXHixAnF5xilYzfeeKNy&#10;VFLFu1ctBc8EgWpLftWnetSi+lJJR7jcI12L1n8KUNJzLXAkfh9uBVrq/5DLRtgNsb1lV/B9jfgV&#10;wI0eaWr0ECIP4v0gM0SbM0qUqXEqZ0OGaxWYTynbeOBQxAcDn1IzvcKWuFYYK4TfA6nyVF1aMOoN&#10;f0MC7dFGAbl5ICChXkvIMCOeX7n09usPKNZ8x51J3zNb/RXU0gOSAh/ALcJf//KXv1A16XIzVn4l&#10;Y7Tpogd+2pP95z//UY5Eqo1R0+idalDaQNVnoEsK2txxZ2peXp488cQTZ01TqiX/8Y9/KEdWvfrq&#10;q9KuHQWepRAZSQGXYmS8251U3SDJT4Xz/KRryfWQAmAWsjCsyn4v6uGoy4ZEiSAlXZMQJgBfAnYA&#10;kiZMKwMyqijHl84KTAZOBT6IdH8MGbJP248hfia/OVWWvqEtSt3+ByS0Ah5E3/ydAqAUqov/6jtD&#10;5klzTzG0ZzrjDclGwHvs9foaL2VKYmLiX3n2pFs96ZcRo8H+K6+8onp7lwF9u2dFm3J/N9iOFZld&#10;2VarIT7EDjbNoo/rKDr9H3536CYC/VOwXk8CBjd69Gihzdzbb78tzz77rEydOrXajOjSpUuV+nSt&#10;8eSTT4r7mKQy0tH1BaSOFyDh57LEM0Tw40EpWGWaAj4vlJ5poFGg3lMArwOPQqJU7DZgPlBR/SFt&#10;MPIqiPKRxjIqTFMjfkLabNvQFhk7ldkj8+QLDiGR0jf2RZW+XYb4BF+FkUYbNqo5bweybh933FvF&#10;iuS6C3/4R6XuDq1aPaPuWYP6SYFJY8aMoWpQV9nwsrOz5bHHHnNmZWa47r++X0H35MZRrZrFxEba&#10;1seq9UKdx9UoQv0hl05f9oVndYXnuHQGl8FVYrTrw2ws6NQZnHp4tXfqgvQWfazyQWDRxzRz6sMS&#10;1YaaN29exgCqafU1pB0epY48zJwM1XPPPVclpowOaWfNmqUces4zN+mYNjg4uAKZWrVS1va2FTLO&#10;kIAflcoYrsryztCylq1RIPAogNeBpj3lzHuQVsaMgUlqhvwjQO5CJtBuyxN8+iFDGzz9YCkKqsxe&#10;I6Sd8qyoxpF+NtI3B+ujLj+yLIgGnOpBY8jUJ0AL6x0F8FI2AgNwdbtEg0NvzzniNEa39Byk3lV8&#10;Itq2bZc4LPpnp3/cMyMjPfxfD1+kH9TrvCjPcr7jzpY6D8l8ENcm90+3yVmoVDkWNHKzS2duHuxI&#10;3x5rW98dHKHZJS7HyaDhvzt0YYoarFu3borXe9pFUX1ZE0C1IN1A0D1FXQOe+0nJ1lNPPSUvvfQS&#10;meBKd1/yPE2qJtetWye33HKLjB1L855KQVvTKiWPlqlR4A9TQN34QkaM9l0PAsmgEYLAD1WmsqQ5&#10;wXwgN99kA30C1u4kZPD8ypfdBaYhjWrINn7an4xyvC+lad0RUlJGVWtAgbZ4BdR0aZ2tJgWuAwMQ&#10;3C2xID/EufdglvQpY8h0TktuE+uyLJ04Ul58b5Vs2HFMnpg8RMCMVfMW/os3tSxpZ9FHp1n18QaX&#10;mNKwn9KA+7U2uIoLwJApFeHjTN59913hAdmXX365/8Z85FDFysO0yYBxFyNt35jGXaG0S1Nt08ic&#10;JSUlKS1QTQpHt0qcEiVschDuiqSj2z8LqFrkuZhktCgpe/nll30yj9xQQXuxHTt2KDZoVHtWBjg1&#10;wIWNBGOwIIdh0S7liiuroOXVCwpgvqlyjsKc+/2BrxcDrSODAJ2ppgTZdZRAkRkjk7UFeCtwI9An&#10;oPzVyKBtHpk42nd3R1oFKRnS3J+2yk1ow+YJZXnlEl2ueai3Dmk3udMDcpelxpB5zqoWr28UGNG5&#10;TazERgZFOJy5pRwQRhjsOLoxzraZC0KnOV9tlvk/7pAbxnSXv4xIrtHxg/kKD3ZmdgFKkb75siLj&#10;eY2DHcdWgEEbqt6IzlNpE8UjiS655BLlsPKoqCg1W8zWo5sOHdjhKJHI6EPH85tt274rlAwKmTCi&#10;CmyH6k/6AyPzdfToUfVcR6H0jV71sZAK7bB4/qY3tG3bVvGwTwkWD0snk1abwPuQGeTZmPPnz5dr&#10;r+WmttPAHahUU548eVIef/xxOuc9neknBqZSN2jQoLCff/75XhR50U8xLbkeUAA/vqrajHZDiokA&#10;0rbgGe9RD4Z3TocAOpIvoHidKkAuBJR6VWB23YzZNORTepWE8CCQnJpPlSWyyIwFox7ViSxHLwj/&#10;AFK65QlksLsA+QX2KpDXXL8qLFxog3lKPsIjQLanAPJ46LlPBk4tU9dCEr6hQGVfzNwlokJl5dQy&#10;WljHKYB3MQJMxYhOzRTxuV7gwUDvsuVG2bZvDnUeSWH396RlykffbZH7ru8rN46t3XU8xHmkc76u&#10;dX6uqUsZM6aSkLs/586dqzAl9E3GszHJlBUUFNBdRA9IitQFR2KjQkvatk924AijMDJy9JgfHR3t&#10;06ZKbd8zpD0W1YD040WpGuHYsWOK2vSrr76SL774QrhbkWdUgoZKPk8uaNSIflPLA6VqZASrA5TW&#10;sQ7bphNZHtT+7bffKu4x6AKEsHjxYmVHJhlMSs98Oe31d0/u6ARDNhntL8FazC9mDeonBVZhWCOB&#10;zd3D48PD3YFkHpQffHe6FlSDAqDfwyjuLZW6G2kzvJtBWS4QZJzeBg4BUvL1DOjvT2VJKVooUJ2f&#10;YMT3AcsB6pOJ2ormyZDx65SMG32WVThvFun7gUlAX/AMEqf5yqiraeQg62rfyvqFiViEi4vcCR3R&#10;511lmZVEUO8uZL/jUYTcti/og0Q+UAQYA8l7Ssz3Pxpk0zeNtjPTN33qRCrm/pWhg/o/OP2uLnaT&#10;EV9souMXngMrSAI7mJ1XIhMe+xLG/jqZ9+o4CQn6U75N0tNNF2TbDDEdvIm0fPlyRapFyVRqaqri&#10;1gFjUCReTRo3srWLPpaW3DKqXWKjCFTlW6s74dCFphUYkqREF5/oMES29G6zutdFRUXKGZU89giH&#10;dJdVp7SNxyJ5w9muHbRt49gIql8yuiJRXVjQZxmZwJtuuknZBECGjD7Nqgr06wb7tEMoPwx9PFjV&#10;elq5wKEAnh++z9SzPw1sinkmE860ZohrazMIcTbgpiHXSBr1DwSSGdsFmn6HUAGU4cv4OfAyYBpw&#10;IvBXlPHHiCFbkYhxfmh3RsYsCpgEVKHcWdK4hyoBpVsNqgK6AVOBPqVvKP8b8iaiD1sRcn3hbz9N&#10;F7iRIAXxpUDCB0i7SYnVwX8NjSGrqSkIOP8mNTXwut4OXj5+KT+DH/cnpkzoYW/Rrt+u0CBjXrRj&#10;BxeXMrj3+YWyEXZjn71ylbRowrXBPzjFmKsXe+WF/FfH2SDBJ/NN7XfG2FJTXDgqJMt0/rYSQxO/&#10;Ijm905IV7Dq13y4hYZDsYZ94TFKo/dBvoc4TNrMra6ivW6GPWwsNLbPBoHVw6oyoZwr3Va4m0w4f&#10;Piz5+TQnqTpQzUoGD4uiUokSQe5w5e5L2sCRKWS+pzoWcypwXaJI7ig5pHr1vPPOU64Z+vL+v2jR&#10;Ikod84uLi4fgXlysNahHFMAz8TCGo0pyKCXjzr2ngeXOUcS1BtWgAOiajfclBuE0VPsEeAD4ItIe&#10;QqgA8pIQOahc+N5p6Y9pikEdfvmq9hCqZorXvG8ZI417tEfahcBPgVnIQ5KO9/Rp1I88Mnu0G1MW&#10;Flx3xfU9uCSjnoL4UiChTjNkf4pYoJQO5+R/md3QObm7dtMapQBeLIqHQtyN8iy04cCTQP7gvgyk&#10;aLsp1HiNYSzuCrUd2KULbRYbbV0Wh/Qy+PdnG+TX3w7LP+4bfkZmjJVyTR0345tLom3bz6ddWFlD&#10;VYykBw3NMEqJ8q5BLmSMs21IPK4flenUmcv1i83BxmxzrG1Ta5Sj1FYBbAjY6tCZcB5JUU81zTsE&#10;w9g1wrFfiKWgP+QUXYlTgrJcerOtQN/cXGRo2a9MNOXdwFlcU2VaW0B1bXp6unKWKI+wonqVzBo3&#10;LGzcuFGRIKr3pjoVKlzFBo9qTgI3AEAFGgG/Z9Px3LyGpB+xOFf6Ba9U1P4FBAUwl6oLhTzEj2KO&#10;09FxSkSUH+SAGETd7OR7oCUZn3HA3cA04AdATziEC0quHEDampUDTIHP9wzpZJqqCqdQ8B03TkKf&#10;Lkc8Cehvft9DnrdD27I1FHkBAfWdIaOqkz9ix2pwNqiyPFKD7WlNVYECeCEvgFpreUxMjLIAnDp1&#10;yoZDvk20hfr9999pU2WYOHGiwm9QmgIAT9OlS4Jl2a94hwfaJPSIQaxhBw+fipj79WbDlSM76i4e&#10;1LYKdxaJsW1NyTANWH48eNTReOtqndmZw6+3KoPJVZDp0hkpuVOhUSPL0t+Om0fG6OggLTToqD7I&#10;VODILujgdBnNKFTuQ0Intq5Gl2K3rNavQuhsyRvq6fPYWSQxzhyJdOxbd8I8oo/KlFESF+I4ukuv&#10;czit+qjIEonvjP5UWGCrcLMaL0Kplyr56tSpU7n2efYnjf0pRaNUjZsclixZIt9//73QT9ltt92m&#10;qDy5aQAwClK1UVC58liVeeUa0i4CnQI0YPwJa8NkhK2BQcAyKQviGlSTAmCa6Bh2NsI9CGmjx9/P&#10;Vz2bQR6ZouqJxj0bqEIct+D5mK1QtC3iixEnQ8YdmT4ZMiSrDm25O6jAXZZMXUBBvVZZBtRMaJ2t&#10;lAJ4IR+Fg9cXb731VqUcVWWqWwf8QFOeXcH5a7ht3y9Rjl0XsMLRoEvTD6alxUx76kmH3WHTf/na&#10;VebYKFXYVumtlUwydOnBwxPA3J3UuSwZcdZNwUGurPKcgp9mnKIvtupj9wc7M7p4Fskztl2Zb0we&#10;bEiM3RjSu21vR37x6pLVu9rH5a/aGuQ8leJZtqbidl3oavhBGxDqOLI+xvYb7TL4I6ZCkUOCtxUZ&#10;EksKTO17QA3Kr+CAgJycHFm2bJly5BXdZVx00UUyfvx41+23366jWhO7TB/Bok0pqgb1gAJ432/C&#10;MOYCySxQSs4f37mYY3yIaVAXKYA5i0C/ngY+Asx09zEBc2Z3x2slwH1T0PBSd+N1WmWpMWS18gho&#10;jdYkBfBCXQxB0hyon5qoKqkztW905R1obFnBBSAhxxq694X3tzZZsmRpRExURPFLU4aG9Ehu4rMJ&#10;lxh2QqQUphPXed4FnGLI14k93KELPuUUc57ZlV81EZt3Q+5rfOodOR40Ot5lMOnCLz0fl7pgp9X+&#10;W/Gita2aWn60ow8VVJp+mqpOsuVY0GhXgmX5FpMU96ukogWq0l12XUheob65odCY1BvHRXkyb5VU&#10;PXdZtEej/RhdadCb/wUXXCDHjx/nRoll6NV1WPxPnLveaXeuKQpgTcD7oqjNuFPvUcwrJSRUiZ2H&#10;eK1Kb2pqDA2tHczPQYz5PiDXtSuBXwCTMF/TEJYDlDUigUx2dLkMP0b9XmXKXaKtFCQsdSfWaYaM&#10;g9ZAo0CdpQBepoHw7L7g2ou76pL0qwsbl4Tm5Rg6HCw0tS1npO89gGjrlqP59si4N+bvC1606H9t&#10;6e7h0ksvLbr98pZHE6Ot7bzLn77WW/MM7bIgWavAkOnFAQZPJ0aXpRF2bgP/GOBTvnm0bcuybF3v&#10;FJfVsVlnNvbUm409jB1arsKm70RYvtcGQxYU5Dix0aizJPi1xigdVhBUpd1NUJViQwRwu9Uh5t+K&#10;DYm58KnWxKaPbq+qPv8YFWq2NlTact111ymM2MyZM+V///uf4mYDJyKkgCn7Ec/TUdwxC3gvfggY&#10;ahCYFMhBt5OAZLCpoiLwx5u2pRqcJQXwfvAj9mlgbUixovHOfYd7kHGmtqAI+HegL6AKmrsqU4Bl&#10;Uk/U92mfhjL1AjSGrF5MY/0cBF5c2jPdNe6qv+quH+ywBpmxe1BcYdGOXbE2fdS27QdyutBFQ+NG&#10;Cfa+fXtbjhw5qoO6SucoOnV07/Zf+367dK/BYrUZe3VPTp8yvpu5Uys47JLKmDG++TYcceRYhc9v&#10;SKiUHUG1StxQx7E+NlvUL9bfmzvMbRXbNzG3bhrh3GrKMkhJK/SobDHy0ZGMfEObHQaXxan6VvNR&#10;pkJSsOTwB4w7nqoBOrNBbD3CHYeESPq4xLjTpg/PtkiczmJIbGI1RFXC6FbjVjVQlGrK559/Xtas&#10;WSPz5s1TXInAB1rXHj16dKWLDag32+D5ug0L/NYauJ3WxJ9PAdo2HQSSMYvGXJKJ+B7zWavqL9yj&#10;vgOZIEqxbgCuAlKK9QRwGvCPwirM029ohIwzXVkQ7wb6AjJt3LCBpcb/pyPa+w755UxB3I3xHlNQ&#10;/X33dUAEGkMWENPUsDqJlywUI34dOAFOT0OSk2KcQeYcGrurEGQ/tTHvySfmuux2q8tqcxjfmVGO&#10;eWpLNqZru8aOy/4yYXfKgM7H46xrUtTKZwqDnJkOMhtQT3Y9U1k1v9DQYjnsslpBzegtWSuAzzAL&#10;0n1Lu3DMT5Rj50D7juPrCts+SEYpXEyGrsfDRucbrHnHcVh5PtxdnAi3H+wGbjEGUrNCpy54F45k&#10;ys829+oDFesQkzNrV6j1iNqVKoZ63OvsPzbJrJI+QdgsoJzj6dwvLqsuDQesFzrEVKATp+Fk0Ige&#10;UHOe0zWGRv7EXbt2yddff60cUQVXGy7szOwHu7NNeNZmgGBPYeHOrSLhtGJ1gAKYrzTMHT7Q5Gog&#10;bDtlKdI21IGuBXoXqiPFqjBWrt2YB0q+fMEYJI4D/gQsBJbzPYZrT8jExWVojwyZJ3i71LgZmXwO&#10;fAHbCCg4p4tlQFFK6+yfQgG8gINxo2VAPV0X0PVBpCmXqqV4oAL5hRb5fMHa3kXFxbo5z42xmIyG&#10;4N3wuh8HI/2WiVFKmdAQsyTEhELClt/BYtvD7dlVB/iRBcOBc8CrXsWInYw5huSjMY6dbobM5YJP&#10;sBW5xuTeep3O1KR4YQmYxBIwZ+QVSztZ1jwMJiy5/Ux71y63tes3FPl6c4uE7baDjoFOrDW5hrgO&#10;+aYOeUZH7g6LLrqdTm/oXVYVkSj7znQEyZ5pXnELmKRderF20YlyrIlYJTI7SNHclS8JQ/7tYLRi&#10;0QfuYKsWYO1MQl3s7CwVUpid+XvritSMJw/wIHO6zsDxUboVK1bw2TJCxXkfGLNrMCv0V7anWgPW&#10;Cv/pFMA8HcRNk3zdWHmzzsLGyFdbNZBGCRPXsgCCEnltnOS1H94XjMwV0esOPP7Pt1v3vXHvCz/+&#10;ikG8e6aBOPPXYNmQW1bkO98bEqGvsHri/ZLczJP6YptxNITULltRpj51Z/qH3To2Uj33l93i+NLn&#10;opq+4jqx+9+3LQopPRkLeSZJaNFkVlkhbPScPq7PqP8ccMZGnk4sjeVuNCffvXgNLvZgt/andKMT&#10;CKAxZIEwSw2gj1hM9Rgmtyy/cPHFF+u7d+8usPvh0UGy++Sp0Jig3M0mvbX9svWHwt76ZK1YrI6g&#10;Vq2bZyX1HLAmqujgJZ3a8CPZN1S2G7JI33RZnrFDG6j98uPt6+1YNIIKDC2j42ynOni2htWFEhQr&#10;+DQwKzpDkb7FslDnYapNFObK5MqNMYHJUevYdFGrck1dh/KacqiTQSPT7WKCGF1nCHcdXhtl29bW&#10;W2oW8tv3Q2yteu0SoynZ1DzOYTtI85hS4I5HqyGuE1c8b7DoEmBtX3ZrJdsmYb8YpbAlyjfPNSRv&#10;KDC1vSDKtnU51I1Dw5xHY/L0bfODHORzT4NFn7Asw9R3aJArY1ucdS0kYKWnGpwuUb1YsOv4CavU&#10;HTUme08HtLAlVHDdunUyffp02pg1xvFRb+MZvAjzX+GHpHqj1krXMgW6of1gf/fA9J292Ndfo2eX&#10;PgTVbjm7queqVrA88OFRSf5ymcS8e7n0iU+7ceDMhfL65JED0SNiKdhLJDvfl6leBxzDli4JEXqf&#10;41775hXS//5v1FaUcNjMVFnSsVG5NF5ExyVIt2ZNpXWLJjf5Z1JCZMKzM+VCP/I4U1wrzsEQmCp8&#10;pjFkFUisJWgUqJQCD+GHcTrPNqRkDIb8QvuwOXPm0OdUKH4se6o/lr06Ni2+5cqeIZ3u/vtWZ+NW&#10;o60bv1lmPrg5ha3bYxL3YNeiIqIx2K1mfc7xtr7vigPv9I2WZ5t7K/WcQTGnjllGl3F1NmfMComJ&#10;jNfZSoIdeSVHs0x9OydYVybkmHvtjLP80irf1Oo8szVzB5y1DqCXfKfOVGyDQzGoEHfABi3eKaZy&#10;PwwOfXAjlZkqlJb9ghwnl8ENRosMUz9LsCsjM9y+j8zTeSEbvios6n+1Qx8Zmui73xVTiwzN2kQ6&#10;9iDDlYP7HoGEqkuuuXNErHVTTpExcV+Bsa0yRjKIuOevBldBP6s+MlVx61jWnMuaaeoJFaMO+tWE&#10;rrnGLquj7dvK6FFWrBoR+DmrnmSyGm3XRFE6k73xxhvlP//5j6tJkyYjcQj7vWj3zZpoW2ujdiiA&#10;NSAfLRM1qA0KBCdiQ0xX+WXLb3IsNlmGXti8grFp/s4PJLbbHX7vvqbYJf0qsMzZsvy9PPk5K0tO&#10;TLpSwmd8I80/nyiz4mid4gNMsOifPVZMs3FmEj7MCamp/WVj3izpFaGWL5YfH5sk8ty3EjtnjIxd&#10;Unq+kruwdAOz99HkGLVwQIT+mc+A6L7WyUCmAH778drJf4EDgBFPP/20ckQOx0RBxauvvqp4ZB8x&#10;YoRyGDbsfnRDOpScbDvwjthG9nXLLaZIKwRr+uLz/5JiDW280NGkrVliG41gfRV0Tvs+KcnPNGQe&#10;LYZwSpxxzcKM6xZnFGSHtITEKUUtFzKkyyHR644X/ri5I3zBmHK6XiPmdomd0I9juq//b3CcbS1M&#10;uBxi0cd2tBtiVkTYDjgL9OeZsRvzyDHzqE4GsWQ49SGNi4ytxOzI2hlt306Jn1+w6WOMFkPjDPSh&#10;nxW7wPP0bYob2X5daTy8K9bVvXi9BId0RGVKa1Q+zm9bOJopjmdbFhnP2wUj/9ZNLEuslBOcDBoa&#10;79SFlDN4PWke1A0nDqx06EKSPBt0SNA2l87cS00Dk9cl2raNTKXDYoheDY//TrMzOwrOdXuqZdQQ&#10;TOjubGMXuAHJw7eqCwrLUJPNEBll1Z2mr1q2roWXXHIJDf51GzZsoF+7N/BMPoY+Ur9xIeb+97rW&#10;34beH8wP34nmwLHAd3zQw9vGyEcRLckfBfZ/PkXajlPMd+XnjeNkRO+x8saadLmv3+lvs4iuk7E+&#10;T5aSXbMk5C6LHP3hPkkEA2bP3iSTYp+FYtE/hGEXdC/I2j48HCLPT7xDit4+hsJtKlQwNhkla1at&#10;Kd1Wxc9ro13s9nBpXc51ZISMevEznF7aWEz3fCapN9uEG3YIPJItNC5JiQfSvwbJkOGl5o8lDQGt&#10;WHQr6K99TSDqkFY9gMOAM1FP+0rzRagqpoGe7VD0ia5du4677LLL8LLZy5gxHpXz+OOPC11VQGom&#10;999/f1mreleJISilx9rMTRHnBetD4H2/FBydBo4s+mXH7uBuEb/qI0IGOktsG2y/pxeb2zXrpguN&#10;aWsPPf2lVNRmyDLr5gOdyhpFxJmRW2BsHp9ibtlotS3t5ABHfpHy6YZ+JtrN0Xnmop2Rqi4r3dSv&#10;V7Dz1N4SQ2JPuN9QOCanhDRW27PqIpMyTOfHqte+wnxju0Hl0vXGkPSgIYrNSXChbbkxJCRKH2I+&#10;7iy2Ni1XzscFbMrMGab+WXA+O5QSrixj700WfVwXbFI1VyiOMy5zzD1SDI6CI555dn1YOSMLMFkh&#10;OBNzR56xfX6hsfUQlg12nPgNxz4p1Vyi3wXD/WReFBmanyg2thjqS4mhFK7D/4xGozz66KMyY8YM&#10;+fnnnymd5UHVdJcxEt1+rw53vaF2jeZCfFYhO1HOOSxHB8wdPyI0OCsKZMuC55bIwiyXNJv3nOR0&#10;GiNZP0+VlB8PlGPI1KZtuenSbdgohRljmjGmnbTHxslCGy7AoJWHGBlwVab0H/6mrHlitLzQ/yrJ&#10;HPaNpI7eWL6Y+6r4wHfSf9Dpdb80eZhsLF4ivTy4lkTYhoIVlP17iySyVTdpGeOR6bPlup0Y2L0/&#10;e9o+iKovAXOAp3+pK29vArLnuovMR6gxZJXT60y5U3v27HnD9ddfL+3bty8rmwWRNn1HWSwWSWjS&#10;uOTKK68s/2qHRtqgzhtoiArbqA8PKcf0OPOLE4tWbGsbNrLnJsrYbLuPDnak5+4KGdgxQ6fXtbEf&#10;z1pmaBozQB8XWWFXjmXroV7G5nGZyLeCIRPHqbyWaqdKgpoU2IrDIo2uwtIkMDVkxtT8CiGYK6gx&#10;y33LVShzxgRXCZzERp2xmLsA7cvUssXGxF5nEqs59eZw0MgKAZzCtOUZOp7+BGZD2B15PHh0Oema&#10;VR/XCozY/mxjj1zeI9T++7pQxyFLjqFjX/XegRjyq5pM/8GDB4UHptPrP6AcwxqI46qnfU7CuNT3&#10;ovzaUDrgxfV03H/KsEogrQ/DykU5kxncgZERP19aIa0vwP7k/jI8a7rc2qeRrP/PJHm923Q5WqZS&#10;LN/lwU+uktRRR6Vjv7aS+k2UfJ02Qb6dVCaUL1c4otd9WMHvK0srObVWbms0x4/0zS7bP3pIxr6+&#10;FDrLCTLzydtl9NAe0jLBT0fKWq17kYbKkJ1yT8WhakyJ5w9WW9RLq0ZdragHBSDE6RUZGTnx3nvv&#10;dcXHx5fjHV544QUec6OU/svfJusv6jXwiM5kLHbmFrUTgz4/eEiXU6jQxJ6ek2QuaLxTF1PKW7ns&#10;jr1ic3RkxeIV25qGpnTNhQrS4swuSC5a/Ftm6LBu220nc0Kddsdq7GDsLUZDjtgd0Wq3UD/Snl2w&#10;ouzaYotDPAMYT61hoaEldjPuULNrP3TC4aXDmVRbN4J6MhqqxTVGKe5P5tVqiFVoV9n9YCcXdSz4&#10;EvXHUKAi7QusrEpA5eGZVLz649xLFzpeJcl5QA2wfnQ21WMY6vvKZ5JIf2RxmpTMg0LVisbImEfb&#10;SceQ7jJ2WJw0PnREZr8wGyrLh322YkwYLhvTU+XrLxfKpm2HJfku7Fy+YnAlO4EipGs/SrTgkmjM&#10;ZOnqs1XficEJnaRrt72SQ+awAhseLGNeWyKu1+xyaNNieb73ELkDxYa9sVGW3Oeb4fN9l3OfWu8Z&#10;Mrygd4HMnhIRijlud5O+u49871lh+e4edZi/j/8aOoB2A0CD64DzsAiuqgY97sJOSiOYsXJVsNNN&#10;UVGSIbv45uvkmofuNJes35MR3KtdSMnGfVsc6TndodssxMGVO8Rq7+x0OHZQ90xwFZWQeVKAar7C&#10;5bB/gt6NCS4wVwULN8ToDHqb43BGkCk+al1wp/OKSlIPpigV3P+cmflibBavPCsYmx4SqmPwnB9v&#10;jA47UVTUIjHSXsooetaprbgjt/Aw2k6qrfbZbomhkYVOXjUopcDQoUPljTfeEDiV1eHAejCqskyj&#10;TZ2jAKXi9wOfBvJr4Dbgz1h/yERrcJYUKMnPlmK7SOOLX5QtSxfJD8v34IskUhZsPCCDO/mXNBkT&#10;kqRDp27SeGg3STblneXdK1bL3/WJDOo4XeLAGBIyly6F2/4HZJ/Prthl15J5Mv+75bJ0yRpYF06Q&#10;qQNHyMWXtqrYcB1PqfcMGeh/DVCxgfEzF+/4SdeSfVCAjAqSXwU6YH8zGQc4hy9YsOBepF+CNXEh&#10;qyDONyEH19nua6qFWScFaIKKsvnYsWO5gOqACrz22mv0DyUtWrRQrhfO+VTun/GiGBrH5MA9RLCp&#10;SXQ2GDIwXlaLBFVw4nmqeP2+1u6mlMBVZGnmea302+lSzmIs+GkzzmXUOcpu7i7oKCgJNhmNZec1&#10;2o+cyoHXfIGEzu7C/oNiQ7kmPZuv8bgjo+YWN3+dc+rMKj/rr0iDSufmETqQpY8ywBklhg2KOHVk&#10;sO41ZRq6Mw3vNF/Il4E/Ib4F4T3Ir86HIapoQOubD8bGyh1LfdBi2t9Epm8U1yO9KmaW7JIp2Hv0&#10;OnImzFwh1x8aIhcveEPSt9znV0qWf2grdnDmSLfByZKXZZTkNr4thkKapcjcje3E4TCIAZ/Vhdi5&#10;mdy7tyT45FiKZc3c6+Wpj9GRbg/IN1PvkWG920iEz7IVh1GXUhrCgjyihgn+KV76tBpus043h8Xu&#10;BmAukFKo+Waz+YEOHTo8CBuw8KuuukqaNVMYlZeR/xbwEXjX34fDwLcg/jzwG8TTUlJSJr3yyiut&#10;YEDd/MUXX3TBWV8ZP8QDocmMdRnYxw4bHnpRF7q/kKzCZcamMdHWo5knjC0bDTJ3bL5CQs0htt9P&#10;laeX05XnzYCVL1D+Cn0y4OaK7ZRnDqRnfQr/t6Hsh9h+OKM5tHnHrceyFJ9k2MHoWbzW4vrwYGVD&#10;Qa3dwN1wsb7ZeeCK7UW6Jstr+16B0j6eaykuxoZcne464AOB0u+G2E+sw0eB4zF2boahFmMl5qwh&#10;/KbV8HRHyOQl8IPtypO5Y8F/rUhDnNc22ThzggyroCIsvX3+jm9lyQM/w8PrRmmRa5bRz6fL1NSv&#10;ZZcf62ru4IxM6iYXj50tuw6ulo5tY+XNtV5ruXtkxhCbLJjUVx7dFCq9ejWRLwedLxe+vEhKfI48&#10;Qm76CP0tzpKdb18gC/q3hTNxnVwxC6bEAQYByENWj8J4sOx4SbuhVm8gXchRC/0ckC8wgRK0MwF/&#10;II8At6A930/QmVoI7Pw7nnvuuUg6aYUq568GfLJwB2Tnzp2VUd1zzz0CY/zOP/74Y2duNx48eLAc&#10;OXKkRV5e3lT+wMGPjAu+xHLatm0b7TbgL2PG2AB/AAkjJlxpnHzrrb/Hx8abwsLD7dZN+wcYhnTe&#10;YD+VG4rdjzn6kGCnIdicaC2xpisVav4fhHGnj2By5hW3Lvh+fZkYz6EPq/k7+mhRbzREOAtKaeIj&#10;u8aS7PrwlieCLszAUUwpNdZogDc0aNAg+eqrrwQfEaZDhw49g7VjHd75XwN8WPWq+5gTrh/ccPI2&#10;kNoP7sIYCVyGuXIiLAfu8uOQeDcwyp1J4//pDXQ9d5PAO7BL+sFhMqBPS3eGUdp1aiGZC2m14wNs&#10;FpEQrInkIoJp/R8sIT6KlSZVbwdn/sbP5Klu/5W8yclK9deK98nkkNtk/QOjZbAPteWpXWvlpx9/&#10;lHlffy7fSDeZ8MD1MmloK7+9qasZ9Z4hI+Hx0m1FQFQALyj1YlRVUq02rzRV+18JBZpwJ9qAAQOs&#10;sLNxwmlr2TdTVP6Pm0NDguwJbXq07fTAAxXkzy6HDec42vLD27TZjvaH+rpHUFCpltBaYpHkccMO&#10;OHIK9Oa2TTtbtv2+qXjZtgtYx3r41DKxOXEuj745LmuLIfPVvXOS5sgrqkDL2ugImLHyhny1cZMA&#10;ajM4OFiGDRsmH374oeAg8sjffvvtInRfY8jqyBxi7X4FXXnQ3Z1HEF6BNTyb127Gy51VGrjTyKSR&#10;aZsMPAbk+nUzMB35fVB/A+IaSARcU4DDDRku0+feKo3y1suk+1+XZ3++xydtIrqPwzmxHaX7jrHY&#10;m9lYJn89W2YPmylZPhgmNlCdHZzcU9MN5itlTQXHKs7nfHYEKtcvH7tdVvWeIg/O+Fb+L7llRbt/&#10;3xXrXGpDFe/Ox0zwi6pfnZuRutmhGe+++y70+Q4Dzv474dlFszk8LyYov08L10prsOPYZs88xo16&#10;W0ZT2wougn5hzZo1St7OtZvEEB/R39AoGs+lLs6c3DyWvrjMbRNXWXYc6QSpkRkFMx3ZBU09G3M5&#10;6b6hhgAf2CZnroQ4jgqONxIj4ucCDDERGefivto9SyW2UMsLmLH9oMcbGk3qFAVu8ejNS4hnganC&#10;Ph/FYawTofdvGsU9aWC6YvjxDVwFXAykqpOak6eBGigUMMrgJ3+QnT/fJXJ4mxwuSZafcUzuk8MT&#10;fdMnOFlm5aXJc1cMl9ED20gv7LLM+nGyHz9SpTs4h2AH52OfLZU5T02WyCEvyC1j2/tsO6L9KGn1&#10;whDRTXxcZs16UyZ3j5Wnxl4jXco4NM9qULl+vUU+evImGRzAzBhH1CAkZJ5TxzhexlMIKLKuFPBy&#10;c/r5NVWCOvmVFq7fmW9BXfkofIPFgykzQp1TNtp0U/9BCbZfVsLOvkesbVNyjsu6psiYxB1qCjjF&#10;HIejfCJMrvzjdl2kmlwuXLt2rXLduivNt3TBhsjQQUqCXhcc1LvtPkNM+GDsqFwNP2LJhUvgDb7Y&#10;ep6Sb1BUF2LZcajGLODRT2lkXak0z396+A3G8Upl139GxIVH1Ngizmo/VO8FgX8GOat9j5KSEgkJ&#10;CRGn05kAh8UF1W5Aq1CbFEhA4wZ/N8A67a2ytKFsEtZyHMBRYScmX+yGvK77IGOwJA+/SkEfmeWT&#10;eKalPVIGj514+hT1/HwcXxfhg7HIlz37m8sni56RU1v2QFoWJSv2ZclgP0b9JSfhRuOFT+W283Jl&#10;+5FcGfDcGnlxTD8/zF75bgXyVYNkyNQJwztKXRm/uBrhXZ3mkU4r9SPqNUOUpcib5ymm8bohAcZs&#10;wfgLgfExRcuPFEQOjcLWQ+VbBScXGTKCBg+GVGl/I8vKVtH2rX1gm7Tdqo/vTBo5XcoXqwVnNepw&#10;DqRCNjp9nTdvnixatEguv/xyoZ0ZpBGyc/XGPPwIRoLh4yJqQtst9TFhTZ0W22Y4eG0mJbZGLmFW&#10;KRjgGBbMS5HtaEbnckZpaoGzCG36KBwGbhC9+6DHIKeiDTmLls6+iuN41klDk1j+8GhwDijQpUsX&#10;+e6778iURYIh644urD8H3dBu6YMCWIvsSCZWCVD+KNat71GY0rMtCA+7K17mDn1/JbozG0aQL+9f&#10;gW/gSs+E7FqBFPmpsyW29/1e6W5v+hRjeMHxz5+SQxeky/OPXOGVU/HSZjsm06fmyoOuJ+XSitk+&#10;U6q6g9Nn5TqSeFrUUUc69Gd1Ay/nhbgXN228AywTWyOdNCnHjOGaEA08iHwyaw0RuKNJQg0lzWJt&#10;qRtdTqfD6MjZpxICjEwbMEcndDgwMsa2pUyqwGN98owddoc6TyhSrf/7v/+TCRMmuObPny9FRUXy&#10;2WefyZ49e4Q7K1cv+Cly6cdf7LIcPPmrZeeRVWS20J4ZVvU6eNtPN7SIX4f7IbkUnIWWbHz2Zuns&#10;rnA1rSbCYsNpEb2ej4jLURPNVrmNkq2H+hav3VPv3s0I++6V4bbdq6pMiHNUsFevXsqZeJ06dWIP&#10;PjlH3dBuWwkFsA43BT7pA0sNUj3qYt26HJexwIeAHwG/AHZAOqVmmoQMllo8E3JUUmPpeduHkvrx&#10;x8q6zLX549RUmXZ5EshVEUq96XM3ZikWp6+RCdLOjzd9GP2nirwwohGEG91l+PDh0r27Tia/v7Vi&#10;w0jhFgEcAyCNoATp3n04yndHvcmyyc9sVWcHp9J0Hf1nrKP9qtVu4SXmS/uT502QpseDRXH3HZ7p&#10;PuLbkPanGFz7uPc5SwJ9elNVWeIKORnuPDa4ufV4JjrTNt/VdmWeMXnw7l27HPNXrok2GvSS0q9N&#10;TIwiHyvtLs9tDLfv33Zw3ftbPvnky+4dW8c7b71yaElY68scc9//b+TGjRuVsyxZOnf97mRbTMtk&#10;xu1HMo6HXdj9lN5s6sHrkB6tpdjh3Og4ltWb1/Cu762eYPIfBoeHSSglb3qxQmrmf//QH76hdwMO&#10;Z6gzO5/623oFEfb9CTigvYPF0GQ/Gfi6PDga9xPxzMd4rA11ucsNrW+fY8C/ALM8Bs4vqReAf/NI&#10;U6JY2ynqXuydrl2XUqD0TMh8efO6HnJ/3AMy/5nJctGA5Gr58qrcm75RLt+3UwYWndZw4AhwMUUm&#10;+ZwCY9JVsjN1mIc+hAeGm6Sdz2W4ejs4fd6wjiQ2SIYMtH/Ti/6T3MwYk//pkbcC6UOxIEcgLc+d&#10;zuM5kpCe5lGuXkcx3kFwAmsAOi0hyc5w2+aTkFrxI+ZUuONAQlp22Mm///3xeKvNHkqG7IufdrZ7&#10;ZGpPursoo8uuQwUlj7z0zfkxkcHy9J1DDe1axoWdatL612nvvqHf8tOqDv+a/lIMPaUPHDiwrI5E&#10;BBW68uGYPxICMKfDLjZLlv14djdP9aTL4fTzzXS6merGzC5qp0+D5/1Op2qx6lDA4Co+jsPI8YOp&#10;00G9nVmXGbK33npLCgsLyYzRjuwlj7WhOkPWytYuBU6g+SWYm0XqbbBO3Yl4OUYfaZQ0cxOQVS3n&#10;EXKTUDbaoDskDSApu2ttuvRbtkDmPN1Rxi3tJg9Mf1RunvBX6ZpYUQdZPW/6RklsAwbP2zFsS/60&#10;VgRjRKIkdyV/XTWo3g7OqrV5Lko1VIbMc3cl7cdOkfh4efl0UDWpwlWMID8feeQuIHRVoC3+p5VG&#10;6+d/jJd8yHBgt4iIiH/B5YWAIbOWGJokHjM2S4yxblpmcBUalvyyPf6J12c2Nuh18s4Tl0ib5jFy&#10;7SNf6J588gnXrFmzdU2aNFEItD+3cQuL1eGKCAuyhDZvtbm452Cdue35CvfVt2vLzDnn99iD8ypL&#10;t9xABB7iPCohxrBG1siOtPFwBf36hc2eUxKpcyWXSrPZqsXuchVbKKmrYSjTiirt6rGJ06Hz+WlW&#10;w/etJ83pxK4LMp9ylVjLdsNG2pQDSlOUEeKk97o60i+//FLx1E+15S+//MJ14dO62letX1WiQBRK&#10;HamkJF1nvFxJfoPKMgYnSL/RN0m/C4bJ0KeS5PpHr5clwRtli48zIUu96SvKjFIamUKlRbtkP970&#10;RahWbDvudZSdID9vHCcjeo/FOZnpcl+/0+ayJVtnSciTEXL0RbNc3HEcfn1Of9SnpvaXjXmzpFcF&#10;Hq56Z3DW5QltqAxZd/ekUAKmMGPu6xTPyfLKo6pShZ6I1Hfx9zswtr+zVatWyvmSY8aMERjjn8S4&#10;lR/TbGO3fkHOjDUbdq0MJVHuvLZPSf9uzZXPqLcfv1hun7bA/t5775luvPFG2bFjB11mNIYHf7E4&#10;nGb7iJsGWBPiWc0NurjQIV2c+d+tswY5MsxR9p1iNDmdBT3uN5u3rcwN2rcqUm8rDskzgA8+zY6J&#10;PTMv2BwXblBbqa3Q4CqB6JzrugZ+KRAadFiKLM0FbkpCB3c+qQ8ydSn8cXMmzxENcxxaG+o8PJSP&#10;Dt6pEqdUcE3gt9k/KwPPp3wM25kvvvhC+Mxjk0k6pGOd0d+MP6sP2n1qngKYv2x8WzZCy9yyHIZr&#10;TRrml8x22b/kY5k2ZRJsx3Ak5NSZsmbfX6V3m9MMk2dVY0Ss5Kx6W7IunSpdNj8lHcFs3T53o8y6&#10;qZdnMXe8amrF4KTLJfVFGPwlmeSz1M34sguGIABHJ+XmiDk0QZL8fBcnj58lacnfyjeLd51xB6eP&#10;ztWZpAbHkOHl9DSW/sxrJm73uJ7tEW8wUdCnNQZ7Ajhs4sSJ5dSOoaGhBVjQSr9P9MYQi75JbHzz&#10;Li1F1siC1enmy0YYV0d36mBufuko2yRzj+R3/vZ0FFxalElDQsJCbeOn3p8fnRAf64OgCXGSmoNz&#10;kahGoIJBH/nVP8jgKUwekwzKHgzGSsFxIjtJ3y0pTszGUzhs3PeqoRauRqjz2jkPSWA1aje8oqbW&#10;TX41dz6vP6SV6/UhQbSET8Smj0Nit0XEWtctC3GeJDOG50B/KMfU6XiJoVl/lUoGZ+GRxtblBVZd&#10;zMmMoAEohwl3nPwt0razMD045QK1XG2HCxcuVJixxo0bCzz0nwQz1kVjxmqb6n9O+5jHU1jXJuFu&#10;VwPf/3PuGoh3KZa1362WXg98IBfqjWIKi5WoSF8uLErHVrL1Axlxf7Gkjt0h/wQzNnfFz7J6yEOy&#10;9sol0q+CFKuKjmGhquyajPbth2T+hJ6y9K6dsmRypEzRdZQlzy6UtV3LaaTdRM6WWRMfkx4zZsl9&#10;vcYoadlrX5IrPhkqXz/pqQxzF6/DQYNjyDAXLo/5wF5fmcFrvLBkHC5j3A0fqRF3CEOm+g0gwWiM&#10;8AdgPnaYRcbG+uKbSmlw/Phxgb+moMsuu0wxfn777bf17y/O7nPbxCt34TDu3ldOmSx2q/332VP/&#10;0aJN+3Ylt7/xbEbPCwe30Ov0ESXr9ywL7tM+pbSl0/8NUlzGfJ1OPR0zO8vbdkH60sSZU7hSHxES&#10;68zMrzGGTPHU4fGUmJx5pzuhxSpQwNwuMZjcli4kqC8zS7amrQ7Zt9KaaN9Hpqa9XR+6Ls/Y3lCk&#10;a9aTrkzUBkqZsaWQm+lD8k3t4rlzN86+cWWw8+SgYn2LVWq52g63bdsmH3zwgbRs2ZLM2C+431D0&#10;+8/dWlvbg2zg7WM+32/gJKjC8CPkgoviJOniG3H00FSJz1gg149Llf+mZsn4rhX3sdmKcmXszHuk&#10;q32xfAz/yR8NHi6WYW/6NNbjPrgxj7aTjnAMO3YY/PofOiKzX5gNleXDPvtV1aOTDn07RZLGUg0K&#10;+Li8DGXCf3eWpgfQ/wbHkOHFpFfnNMxREpAHCE9AEnfreX+Nr0eaJ8zyuNjsEQ/IKMZtwLiVHx3E&#10;22EQ/4QR82hIxXQdO3aMxLmTLngrJ5MqlHJkm3r0cMEDhQpTp07l+ZXJ8fHx8sgjjyiONHGWmLHP&#10;zH6J3W4cswrOXbte8+jd5/UfM1ISmieGhEaEt3DXNTmtdn3J+r1gytqlOEF7Z3p2qrFxbA8JDsOv&#10;uacGWb1baQjDcNHBDZFLd/qxLdm8v0XI4M4WqMfyxeH08V1Wvo2qXXlwY6hg1CRk/slGVaXZqJoA&#10;KOVMjaItzn2moONBI5w4mikRiUQwXh7gsuU3ti5FojHrmHEoXRiENbP8bw8o3zTH2GUDnAuneJSu&#10;1ShU60LP/EePHiXHf5f6XtTqTbXGNQrUOQpky2ePLpD5aTa5qiXX2Ofl4eunyMWf7gFDVlHSFBLf&#10;XL65468wNE6VCVBVbv38cbkDr/RGD7MSzyFWT61YtaOTWo55WYrzHpAPHnpdmt19l3QOQb/xZy/B&#10;z4G5seftAyJ++pctILpbY538AC097W5tP34MHkXcU33JQ8QtzEcebaSY5yk9+5V5gQoY0/no+1KE&#10;vyO0gBFLGjVqVMxNN93kCgkOdtlz9xwwmc1txGkvdone7ITWMM62PjXDfEGZFIo70AgZGRkKQ8Y4&#10;Dwn/ZdmK2HZJrSl5FH14cFqCyVgimb9LkVF/IPT8dq3FaEgO7t/h/KIfNhbb0k6ucRn0eutvB/ua&#10;2ieuCjKHkjH0KyWjs1YyRzbdaXsuZ0FJEmQze4P7t99c8suuIbzvHwF65g9yZpZrgt77YfzEh6Fc&#10;unaByUpusR9UUZltip8d9sx8k83YeoA/+oAFdza1LduNeuc7XMZjYXJ8b6RlZ2uXGOzp5pTGDn1w&#10;B391ayPdYDAoDFl+fv5beO9Ta+MeWpsaBQKDAnESG3maLYgIo9GW1WfX7Taz3PvQROk7eLCMHdNL&#10;0j5fLwt3Piy9/K7g+LhvNUCumsCfH0KxnMoOkYSYihVKj07qL7rDU2XmoCayacb9Mnusr3MyjRIc&#10;0VJ6dD4o/bu3L23W/X/YzFRZ4uckgHIF69DFacrXoU79CV15CfdQGbIkxD2ZMd5+Iv+BYWmG4Ajj&#10;HvA9Fu0ij+uAiGIsFG99C4wDJl177bXhffr06QS7MEXliAPDxZm3d/uvPywy9OsU07Rx6IlfM029&#10;Ez//8F/mHb9bupw8cST+8jGnjoy4aKwy3oSEBIUZG3P7xOPxkTEF6/+3tN3OnTuFu9NUUJgl9QJ2&#10;aZY9xzJ1ZsMKc+smrXRhQUcsWw8pP9o6g36PsWlsos3Q+Vhw+o5KP2t87XYs2bC3MLhvh/Mh+rTB&#10;06Of77PTHakspkjhvArg6CdhukPhzb0yG/ilITY8FExYkavImgobMgvUlee58ou9pc3lqBTm/H2d&#10;wWVR7MhgF9g3yraDTPbKU+YBfeBi0mZ2nNpmNSR0KVepli6oqqRjYpzRyjtsraXbaM1qFAgACsTI&#10;0FtE+seWP1z8jY2+1Yr0pv/WK8WS/nI/5RDwrldNlq6VjHLtm1dI//u/KVdi2BsbZYmPHZwS008+&#10;z9onixcultQzHp2ULcvfy5Ofs7LkxKQrJXzGN9L884kyK46ylMCCBsmQkaECg9IHU+WtluTsvYp8&#10;dWE+5jWdlJxd7pUWKJeJTZs2vWjSpElCNWOzZs1cCxYs0P3www/c+aaMAedFdsrOydFHRwS57p/Y&#10;f2BszP6dc77cmBQeaoY20ClvzpjTfOnK9SWTJ0+WkydPCiQLrrv++cRec2xki/FPPbAqY+lvrUN1&#10;RkU95U0USMCcQR2aX2Ddc3SlPavggLlds2BLatpe7LsLx/lKMVBxJjiciVu861Xl2nEyt4f94Mnl&#10;KDuwKuXPpgylZA4JvBf8bMZa1TouowGnsJvPL161Y48zu6DMUN9XfTxjDkNU6CFnXnHrEkNiO5d9&#10;20lIyBrjySsu1ieuzTb3SjE7Mnck2Naas0xdS9iG0Zmf5hBzTLAzfY/OZbUXmdr4lbr5uueZ0g4f&#10;PqwY8vPort27dx9CeX6waKBRoMFSoN99P8q+LvPkk8XbZE9IK+Vw8eHJFe3HSKDSL196038Km7+G&#10;SVxcpixd6s81RSnT9M1Rm4xJrBrbYYxpI6PHA6s4G2H4qOqFX4APD4fI8xPvkKK3+fPtaxNAFRs8&#10;B8WqRplz0LHaviV+IDaAKaOslCKfTsBC4CdIP4pQAcQ97c2uweU8NS8Aw0uTkpKkf//S383Zs2fr&#10;lixZIlarVSIjI+WCgQOsu7evL8rOkeiiErs8M4P8jXRU/rWOl9ceuUimvPRj/uadO8OmTJkCr8k2&#10;GTt2rM66evcQfa+2ywyNoxo3GjMgtmTzgfX2I5lkdssBGKbe5jZNd5vbN4O82oXfYl2wqUW8uJwu&#10;u/1ENhmxBImK6WI1RtnN9ly/z2W4fa/kmTqXa5sXlm2HhqLRPww2uKJzYKkxlPMRjcXHlYs9npUK&#10;7/7wvQOtAXObJqmg+WAca2Uq+GFDpdLJ4K5Jq4ytGg9yZOWtcGUXu45vN/SJsW1alm/s0NKmj0yJ&#10;xLFKEfa9PTNMffe7xBjWtGQhzo5ytIcOFF4yRH2eVtcUU8YPkTlz5ihHJPHjAnAz3m9LoM2B1l+N&#10;AjVHgXz59rnXJfyWqfLk8PFnbLZ63vQjpHkrkYJiO9r1u7yf8Z6+C8TIgKsypf/wN2XNE6Plhf5X&#10;SeawbyR19Ebfxetwak1Tpg4PtWLX3AtwpUwWyuAxqhcQBNMdeh53rVixQvf999+XDQrG+ZLULDb9&#10;1ltnNT5w4KDzvNCDqw/s29d4w450oxMijH5dGzlDgk0Rbz193a6bnvyu265du6NGjhwp48eXvrQl&#10;m/alsLHwS88/HNSzNT35VWDKXDZHVOHCjVGG+MhtkKoUmZrHFxvjI/vCR2iIKTG2N+vDI4nBGd8y&#10;XU6kNuK1Lwh1HPPJkPkqe1ZpOoNkm3pKvG1dueomrx2e/8/eu8BFdV374+s85s0MDAgooICAghFQ&#10;iYrxhealSatpmkcT7SO3vTFN+8uj7U1vcm/StPnfpGmTxqT3ptG0TdomadMkbbRtzMu3ia/4AiOI&#10;KCCi8oYZmPeZ8//uM8wwAwMOShRw9uez5+yz33udOed8z1prrxVSeJmeuE82ZQk69RbX0frJA4mK&#10;ZZHrFDOScgDeBDHetABKKiROTDrZ9pE2l+2UHePauUXtbZndqpr+uZM3T051fgSE5M1WyIotmMoR&#10;XuXhcimgq3YhJO/s7CSmyJ+bm0tlZWX29vb2b+A+36MwtKwAAEAASURBVHQhfUbbRikwGijgcwB+&#10;Dy1OSTznckRdPCWn6XrVE2HQOzjLSm+smkcrjiFvM9Qz1+loBYy9KuZe4SezAHpef1rVn6DTSmXb&#10;P6H2xALKVVmI4FEvMaTvnnHmP7qDSq+rp7zZ2VS6LpberVlJ6+/qUZ/pqTm8U/0sb3hPOjq786LA&#10;i7AJdtcTTzwxlYloWIDlfZqeO65l7+G6BFvT4bQUd+wBIWv+OC+XPXdyyrU0OUhFvpttmPjUU3P3&#10;1NTUzJqYneXQ5WfucnxeOwvyTD3rz3XibLU6O2U8A2WcKO6E0n4fEZPUbFF0g6S6Zqb0X6tfVDAB&#10;TfGu9gWPxtzsIW2S2MvmmL+cJzAx2KbYEHNy/tKhOTqFJDrLL4bIrJO03ibSSyeVIwNlbj5uaAYZ&#10;Db3YXSmOg9Up51qKbubk/eBGB/5NUOo/ATGnBDA2Id61dws2UZTgorY7uDE5Kc6P8Ffz5vbu083p&#10;9ntJ7JPfu14k58zMBePwnj6taCSsBxh7O5J20TpRCoxuCkAICczEHIA/Bci0COYpWlo2U/GDpTD2&#10;2hc0WUvXUnzR/b1Isoj22TcFKfbr6NqH3qRS+LBUqdB/d3CzI+5BfUJGd06vg6OCHtTlETNosfKl&#10;bbSidgEt/dfz1HjoPohSeoceO2QM0OQvW0VpsEN21+rdUTtkvUk1Es7xssjAPB9GvA6RvXFZTMOD&#10;uh5lbyC9A/E3OPcpW+FkpAVM3YG1XAVH3ksR/2vatGkF11xzjbxz09+hCsTT1cWZBBdB08c5N0JK&#10;xON7hvO0wdi6XRjv3xKjLJntSMvKyiL9giv28iZDiWGc+UDnhwdywSHRwSZYDKvEEafR5KfPwYt3&#10;t+dk0+z+aAW1INi5oE5Eo7+ONOvqdGtM0t64z9+aGUBp/kIcWR4zEPtF63MxBX5J0BMDZ13CBII4&#10;TYmtar/0LGhS0WS/FFDnpm0DJ3SBLIHBZbO0CtWfW/i6ynFd0lSTQTq5Uyc1LPDBcS4uxfVRMzoK&#10;C7rcfIJd5jWx/Q40iIKqqiq2kUXGRhaupaXlD4NoGq0apcAopoDPAfjUqiNUVllDblUCTcp/mtLT&#10;MsKu2TjjPugf3xcoczTtpn9PghpAIIclREqED8u+ICqkUp8T65H1tOkBvIt+GUeP/MpNS55spIef&#10;up0qrABkgbcF0WizQ+YTB/Qhx+WRAYBiRKzGalm8GzED0c8C8f+v7kDe/yF6UXew/ys0Gz4BoMyK&#10;yES034NrGA84XVzZsbOxi2Zl0OSMMYGJwlJ9hpdUnWbXwalJrh3bONnZFijsTtj3Hst01TVtIZWQ&#10;oJ+bq8j33E3tk6S2zu0AYqdQzaopzJgmpiWE2zih9AJANsZ17PTBXn0buMzJvJMPlVoCJEKZSAQQ&#10;0zDg2KvJF3vq4Y0EpXOKgrGB6cyU/JmpE6WWwNt0VxfshtFYhTPG2yx2cjl0+qMfT+bt7Sa9VLMr&#10;1nN4JsBY8DMo8Cf0cuoD0Ofb0SlkbG0VZ+xvFfMH3Lk58MxCS0shKtHpdBx2V/4DJR+ElkbPohS4&#10;XCkgUsvu52jekq/S+4fr6PD7v6Il82bRfntk9NAmTqH8gmPUHmH9AXt1QxKiw/c6Y3lp2atYS72F&#10;o6y9zw5ZDb109wO0saaVLFC/YSo4ra0W+tOdYb/tWLNhG9hyL8sAcDUJCz860OJRJ/hlwao2Ii8e&#10;oKYPQBmon+FUhvmza54EDoHIFJttNpsqEw7B/cEJ8wOtmitzeNk9ExyMUpXcTkmuT8udnNll58ea&#10;neJYpSrMHKTBflia61C1R12YecJw48zj3k7bGdeJBg3EkWlgJbp0xZN2aqdnXeWdMn4/wBfsjjXy&#10;7uqGWZiD4B/PdfzMVHFC4gH4Ppzuz0M9u001A+9qL+PWIaJ61AaYnzyX/MiJggXGYK2yzZkqJMaW&#10;iYlxrc6Kk8WGRQXHYMIkpvPjgx0xS2Z04Dr7uaMyqdSiUL6TgxcEsJk1++M8R64Et7Pf548kC047&#10;nyxbVbkL2YIZZ/RCA+yM0Zo1a6iiooJiYxVmG9vEA/l3NEQpEKUAURttWLGLNjTKtKSb9fCT9x+k&#10;1D8epDufnN+HQNaKN2he3tOUANEmCy2bN0Pi+QBVBXGwWL7D2kaKLj876RVEnZGM2r6PAWPhrdiA&#10;lkeFR5bDTlMyrXp3La1dFN4OmYjd77c9/xwxc2bW2v20/VAjZV45F6Zseg02Ak77UmIETPpCp4gX&#10;BQNavcHYWuRZEX/o7589rFH3zzi/w5+H4wnEEXepsY4vYd43It6SkpIyhtkRO3ToEKVBc+ymxZMV&#10;bqBE2r3NGlj5wysz3nOQ1N7WApswHkruObBMwXfEecoP8JLcbhfGoZvugC1xAGYlrsMn27UFmXW6&#10;aROLpOyUXc5dFen2z44VGZdc2c5rwF7SqEnIzyBN3oQjjkMn7NLp1iKlB7dktn14wMzFGY7C9EU7&#10;aM4B0M2DBXcAsWgYDhTQSA3dOnQW6jJM6uCXLO0AQDJ6nZ7PeK3qSvw5qsUU8yHsm1VcJxmXFrH7&#10;aAKun1doqbdod78bI3S1xsDWGBwzcJUaavJd+wEWpyJ7scpbRTYp7ZQkxKQNUDXiopdffpm2b99O&#10;EydOpBMnTuxAQ8YtjoYoBaIUUCggUuzyBGq1wOpMItANCxBGLBrrFxr5svy/utQSemVPClWVHqaa&#10;FjclfP+/6YYbFtO4EFRhpT8sj1cs+PvbhRyf3kfyQ2GU77W5tMZSQ+vfWUcVjQ6KnbiNWm+a3+fF&#10;27b/Veix3UUPbGik54p2kiljORUsXwT/mpvp9XIL3ZnbCx2GDD78TqD6M/xfewAT74N013eTLw9z&#10;rrgQUqK/x9H+J0F9mNCnFfnsu6CxOz8TeTUsjXymRxUsektCWRMrG44B852KeTFr+b9HfByxAAZg&#10;b/jKV77C7dq1i44fP05xcXFksVjYrku648YZtd/+t281uoXYmcxfJHwJIjJ1Hl+QwZ/oEtKpQ5wC&#10;kMRtQ/+KGMpfHnxkwEo3K6cLICwHnBKr7HAnYielK+aGKyXUM3XXlaWG9q0AbMV4mXff+cG9RNOX&#10;kgIA4gFvBcwgLjilgenIgig7MuackRJSPbIpwch3tcuc3eqGONLhyp2dxAmqgGRB/PjNZkendoyb&#10;M6G/VhI5u1tl5k+LjbXsodMpkg1c6iB/XN2jeEm93yJkO2Kkar5Bs+AK4lQX/FRlvleZ/bySkhLa&#10;smWLE0PNxD1cFlhYNDGiKIBn0DuY8Mu4huzdoATkfReJLOT9qDvrUh5+i8FhZnUkBQetKdTRPVDs&#10;L1i+nDIt62jdZt/82a7IPjsirWW0ylRAawuW0wOLk2nT6rVUevdbZFlzS49ScGD5Vnr1JhM1/rCG&#10;HpqfjlwP7V9zF/3I+WCIYVgHuG43gOtG3Vy3QHMkWlpy6JUda2hG4GkAjnehiSqeqKLnlmXR7icK&#10;qdj+HMlPLqaKV2+iPFj5l+FcfOzYsdfCtM1H3X39Af+PbwX3O5zSIVh2OE3sC57LTUH9K2Cs+1wd&#10;lB9I4gIym2V3IeOV7sxbcXwxUGGYJDBHDaZyC/RjXsnMzFRBeflFprg8b948tr2f3niDSWhk7rr5&#10;U099drguCWBMWe/7nxxLf+Drh9NFBpnCBBhvpRipBtbq4QVJnA6d/YDEsU9tub1rsu3Dg8THGSrJ&#10;4ZrIgYMmmGKqUDE7qDInJMeVaKdmbHGUVpfg7ewCV07A/PvvOKhxNPnFUUDl7SCzaz9kiY6wg3CS&#10;h9Md355Cx/sWq06WemwLv24hvdEHvMckCbHtu+Duyk72iXOtrhk3692dbWbt+6uVcqYPCF+XXfC+&#10;0MXLXQ6ORCsHl/Q8ubhYqWIsfGGahwKMsZkym3tsQwrAGDv9Du6DKBhjlIiGKAUCFBDp5r+V00K2&#10;BRI7IN30c/p5tyY125Xce0ek9ci7tPaBDSQ/t8TXw3M/oQe5pXTw57fQ/D4yJA81Vi+iOTMZGGNB&#10;pJwp46llQ5fvtPtXC67bM/tyQ/J6TvSUGfjcY7keciaspK9fl4U0DM8+VkpP7/NpvmQULaZFdT0t&#10;R0rqcgVkhd0XiFneZ+KVSMIfUckPyAyRNLiYdQBm2K3zaFJS0n8xG2G33347VVdX07Fjx5Tt/Uxv&#10;JitjXOe3l+cZrp+bneb2SM1/3+1pX//BruyMRK+iqXUuTR2d9yzsc+3Na1FDMtVHvS50tdhxCe5H&#10;dxA4yWtzfMbOOLUqDjpI7I7jxPEJGVqTdpsYF5MPQNbpPFJXBx2zq7pbRQ8XkQJa6QyZPBUwgBv6&#10;gBzMFFSdZ0Xt3n+oHQvvBMbG9e1o0MmxSS7LnJudcow5huV5Y8xGr8bo5Z1WXgAOF2SXQSVbQu4n&#10;BtScfKLL5DnODJhdsMsqxgVmQCwnJ4e5SWrA+RuDWVe0bpQClwcFBrcjUqVPogJbp/Lp5hNzMCSX&#10;SYYAByuYakYYbyVaoAt1y/Szjd8PrgRFiBS430vpzrNSxe6DVNnQRubMQpqTn95L6RTwpeU12nHk&#10;RZoxdjv9mBbRrhwfEjy04XfUQn4V1tAhhvPZZQfIAFyY/pg/vO5PRHBkL5nhHI7Azks2c4t02223&#10;0aP/9bDrUNnnav+E9Tqt55prl1LJ/HHbyNtUohKFMbfNFYzL5t3cqZVb2MsyoqCVm8fEu/dTqwpq&#10;QBEq2jPbY7aNpcBcsh301ylizWkTW+DPcgKv0ail1s5SqcXCu0+3+gykRTSTaKWhooBWOkvx7n1D&#10;ojivaazQeir3tHsmzTQ65t8mEg/cRRT4H8oelwz3EO1wiQRjK5KRIyn4flSWJMDWnM7boLQxgDNr&#10;E9LIKmSjpv68lvyb3/xGcfXlcDiYiP5+/A+jivznRclooygFgigAFkDp2ltJt7aAlq/MpHWvrVMK&#10;VxeB31Ha24WSSPMffY/K5/6T1n+yn+o0ud1umZiWUJgQsEMGcegDEIdChFp69+sQh94ZJA410i3/&#10;+zSlFpnofnSx6PldNNvYRC/clETMZea6Gj/fJUz/wzTrsgNk7GEMUOC/HPci8Uv/yTmOY85RfsmK&#10;sZ5cGHnNhtFXGj9+PL311794GBj7wTeKaXHxROKx3IQ4vSgKXIzsbc4PmqgGRjkdHl7TKcrOiEEZ&#10;45TFeo5QRxgXRkF995tUxJpbAhKjtH4rRgsuCgUMUu2QgDH/ZA2H/hknlW+WO5f/mGUFbjZ2oqkr&#10;g3jSGc/SMAYLDVYem+QFh8SJ2Gvl0DIlRV+Z75fttGU6bDrpFDn4FLKIOQBmIQy14Op90k6nkz74&#10;4APFKGVHR8fDqBBV5O9DpWhGlAI9FGirLaPdh46SS51MhbPnULo5PEwQU79M5eULlYZMpPnz//p5&#10;dycQd7r1lBEiXmRFWkrNmkwFnclUMD8XJirC98tqWg+9RatDxKGPQBx6Fx185k6aH8SBS5n/ENlb&#10;V1KDRUXp6QzcOWjePXCb9PJ1lO/fmMA6HCGhf4qMkAWc5zQPoR2DzxkAM5PwWqiMoB+/UiCr6vsU&#10;iKDRRaryAnNjBFcwMsSU3F//+ldu8exMWvElpooJP4+cuULmPGryWidCHywheE7AprEAY8ji7F4S&#10;NDx5+nAsguv701C4RtILRf8r0DSiJv6m0eMwowBT3B/qILi6OL6hpt2bnBGyRUtdcyBIU5F9Gsl4&#10;bHt0ouwBPiM3dMpknhwBjpp/XswKnR7m7XSu08oGE9gniwiYMav8QeG3uNeHO6c7aLrRZJQCF5cC&#10;ZW+sooIVa2k57HolN2yi5UtL+92tKEK8mJvrFy+ee57H336Qsm9djYoraeO+W+nqouX0/K5Gum92&#10;Xy6ZLnZ8L3EozJJhT1ifBwN605pTABr942tpxpJl/pMRd7xcAdlaXKn/675aR/FaKMBzmrFsbEFX&#10;kAnE2Q5LhjYYAAvmf55iZcMoTCosLKQ9e/Zwv/jFL+R4k5a75zaIFLtDp5h1Fjad5kMU9JlRqnY6&#10;uESPU0jIZtYtjN6Tu2PdZSV4G/I852H6+xGHGMZZMce2ODLnHpZcXt59ouEKcnu6uR8RdxOteCkp&#10;AOmdeAF6YwNN3bjt93HOpCkOx+wbYVHFqLC1+LbT7Ih/GfujcZBfcgBoAvsiQPAKMierB/oPMo4Z&#10;+xgwIHYBlLHo4cMzd2Fjj37961/LzEUYvuB/iHu82TdO9DdKgSgF+lJgcHbI+rYfKKeN/vXEJtrQ&#10;KlPqX5+g9inLqHXjw1Ty4YkQQBawbVZQSrDf3EccupxpSo/icFkCMjyYXwTQ8gMydnlLcb4NR0vQ&#10;tX4QeQ04/0VQHkv+FO2DgVuv4kty+vDTTz/9mlqt5rQalef3/99y1bgxPS+pBPdnJVZx8jaLkDWh&#10;Q8zLwMuwIdZ95Lggd7bgZZzjm7GslmStG6At8BHiSpzkcE6a45DNiWLM+7828B5niDiJtTM0lyaI&#10;LXULW7WznLo5Bbs8TBfsaP08FPWp6xsn+jucKKDznsaFGgQKH+TkNY1HtJp/HCF77jUdnvQ8PZS4&#10;HPBVClO/Hg/BTCy8QmhkkqATLDhgNDZGkJ3sA+icgf252M5fn47ZeIgy87BjM/DXVdq/9dZbBMfh&#10;HPTGNuGefe6cnUYrRClwWVNgcHbIBksqB0y8GsAPZ5hKDeQhskQv5rwRuyxfY7ss4fdSxbmosbVL&#10;2R39H/f8gDoaHJQ0wKBWiFo/OdQeEIfmZgXYZgO0Gl5FlyUg674ETHcpmNPV27bWD8NcKma49PEw&#10;+Zc0C3P6M8DjfZhE8fyizM7YpJxDkrfNADMVRXjbKi84o+foghjPUVeHOHUrlKSTwWW4KnTSYAVy&#10;HhvezYG3Gt/VovKmZDFTGpx12UNO7Y53ZPaCDW0HvSA4Lki0b9NYazVGzYwrZ2iyx9VJTZbjsDM2&#10;B3bGWPtoGKYUMEgXZ2+4ruLjWPfJsk5wuGKgKwY8Bf6sggPxz1Vo49EBGMIoCw8mmRwxmGcV2Rp0&#10;kk+UyezlMR0z9ESbN28G4lO6WjVMyR+dVpQCw4gCQEjVm2lFto6eDrFDtpoK7w9jh0yZuZXKtn9C&#10;7YkFlKsCPyMdfivDogozLftxDuXpCmk5bIwl156itU+thcjyP0LXDzFoPttl2bSdbkpa0Es3CAZf&#10;7deF1u8+G4w4NGwHwyQzLOmGydy+0Gnggc0chzNwsRsxWBzZ37iMM/Z4f4WXMh/riIdY5goYwMP7&#10;DBZZ1EUlbD4w8nrU5D5yVi23TcDLLhOvJnWc5/BCUbbuCjtfr2QI5mvJvEoW68rbPePzzCSoNI6r&#10;vuLUvHskbFMRnzqm2o+ndV2R2yZrYsbDzth4w9KiSsdnx2xSQ8e0sI2imZeUAhqpEf+Rlos2B5Wt&#10;IQaySxe4sJyX0wEyeXmYvWA7HgMfAec7GezYJKN0QuGadQqZVArbs/Bpx9DYWdy3Vefbb7RdlAKX&#10;DwUGZ4eMAjshoRX20jZaUbuAlv7reWo8BAfgQUTzu05KXvpzOrT5fXpvayX2UZvoX/tO0PwpQRr6&#10;QW2sJ3ZS9cPbyPLt4zTvF2Np9zNm+prpL6QPi1giE4cGdT9skxGJB4bt7C9wYnhQOxEZWGCc0J8i&#10;1iC2Bx0PIf09RO1wBWOYGwvjY2JijExkebDirKG1dudnLNPFx01u1ly18LT2xswufvwWlscCdL+K&#10;fSnGp4C1V+KaSeYsAGOcxGmt/jLH3Ntt6vLtMeSEMg4LKo3aOXZKsFjXX1U5Ch4br//otybxwEdV&#10;YH+4OJ6fpJ01KY83x1SEVIyeXDIKMHtjRncFJTq3w6bcnmD8fVHmpIjEYQGWlx1qgDERdoNFOLJv&#10;kzmhHf89+2C4Y+Em7NMxO05Npyv9xb7/rv8seoxSIEqBfijgs0OWmpxACWPT4FYvmRJM4Jqpkik/&#10;P5+yUkLBk/XIetr0wEaSYTJnfIealjzZSA+XvksVgTcIG8bnOik+Pp5YLFx0Jz38+OP0+OM/oBuL&#10;JpLpBSiKhQ1OSoBzcWNWESWsRR3jbLrnARvVhvTd0zAScWhP7eGbuiwBGThK1yBWI85DhLdjuYkB&#10;LsRMRHPQcRrSLyJ2Kx0PvwuJ+TPuwjy73S4lJyfLFqtd/fRzL09Tte7YLjOLmN3BKcSXwP65RSJV&#10;C3vxgVNhh8fnNtiJgkhRHgN9HhN2MAi87OpRPpO9sqPwui5V1Wce2I9yGdf/UlY3lAfuSklj9rpj&#10;krE9rieI9lbBULU9W/z7q5zjQNVeiCxP6oqyO8S0hL0x108/wuvUZ3pq+1KcSRflYPQmylCfgx9l&#10;9FRSAh6eJqmK1HLHUI8QeX9Bpi1gmZ/nyW3mZCkO+mPnZ2is18jMZll9ayDzaCAVTUQpEKXAgBTY&#10;/cJNZIpPoqQkH4BKSs2mez8+Fb6NG69FgCbFWquWKYRpsROydzDSqk34PJct9Mpyoqe31SjqBLLs&#10;pn0vraRFfRRgfO2NE+dSy2NF9MImGy1Z9GO6AW7Plq4+RoawHDKfOHQBxKH/+eZm+v1jq8i04Cn6&#10;9vJJvScz7M/DLm/Yz/rCJ/gMushA3I64DXEh4ogLAGNMD+wJ7LBcXFNTQzt37lTWUH6iWSz//GDR&#10;gpkWpK60uYWEglh3ORSpXSalAm6G7qAL1uf2cSd6FLzVn29XOa66WQ/TBcBrsgzr6kwERF3TlrV7&#10;cq6MRZKdC+rP3uvUVe/qAXLINHiqVe4a48yuM+1d2pnZ9drpWSXIJv010zohxtzvOdM2g52rc9O2&#10;qXNSFkDZu052es44j532Sqdb8mS3xPqPhiGggODtguHX/ZcWhA3BOiLpwsaPI2xgge3ZUvDeRGwd&#10;CPleiKSLaJ0oBS5TCsD90O8stLG1lc7e9VWKeXEdpb39dVqTEP47yVh4KxUX51HhkeVQ10+mVe+u&#10;pbWLXqLWwCd7MBkjc50UaJG4mHbUlFK9Po9y3yyl2Fc20L27HoHh10CNkETunWuoJnc9rfu4ApbI&#10;YmlbVSvNH4FK/ZclhwxXMlhn7JshV3aEnACMLYNV/k/uuOOOxd///vfZ1v4AkmIOlNOm39bKwJhH&#10;MKUwzghzUzPY4Myd40duMueyK6Ifti9OypgKrpoCxhgg45xFS/S2rPlWr0ors+hMnWazfPVxDy37&#10;ymlVRvJBx+7Ked5Ouw8tQmKqvTIn3y/GdNe3jPfUNW3B7szjnEaVoC3IKNYtLqwe7Fyj9fungB5G&#10;VS8pR6z/qQ1piZuLoTYVcD4U+VtaWgg+XVn/x4Z0kGhnUQqMcgoYzGaagU/9XXU6mvH1e8hWfjr8&#10;irW5tMbyOd0Dl0YT4qAV9qW3qPHDVRR+b2OP66RfvPoGvfrCgwoX65ZrssL3jVxjega5Kz6m7S0J&#10;dPNXl9HCovR+67KC+Mw5dMvKlbRy5ZcpS2enprbw/ngH7OQSF152HDIAGYXLE0T3C1YoDurroiSx&#10;hPFwlLz2u9/9Lmk0GsjjH+fYC2jm1BS6atqE5quvKTlKMUlzAcHSmNHPGCmMJ+gIZmrc8rLJHZfh&#10;FKxn1F5R72Muc4LMnznhkMbnqZmIk3UDqS/vnnGtEdHfq/JJBbSfopkyPkU9KbVcOtvq5GMCDG2V&#10;ft6UBNnjPQptomxwxzyyS+pAR4qtKtnlGXl3kn/lw+zIlPZjoOw+2gOTgraLUxUwxtba3NysADKr&#10;1XpmtK89ur4oBYaGAmb4m2yh4sUv0K7/XkJPFd9CLYtg9X7JvvDdM6V+0xW0mnzujT784a30zNHe&#10;7o38Tc/XddLAGwb8vTNRazHzlxQUFj2/jzbdpwhignKHd/KyA2SQvLGt8ExZ388lexzpO4f3ZeqZ&#10;HebOUM1f7rrrruSZM2cS7I9RY2OjUgFcso5vLCuAi6fTY2RHQ/lZzdVJUJhOaFZfRVCiRoQFKG8T&#10;4hmFvdXTa/gUJ3k4dUsV44YRLK/7wJcXZjh3/8XM9qba02d1eU0JHuzAlD2ZBToS1Urd3r1xIp8n&#10;po3J65WfiHzfZhyez+G0PmYtRJVHbFvKCnuj5l5to6eRUAB6Y2bXAdg9CTKOH0m7EVinQ5xCLqHH&#10;uxkDZMxtEgI0gqMhSoEoBSKhwPxHd1DpdfWUNzubStfF0rs1K2n9XeFBTaTujfzjOqx2Sp5+Nf07&#10;oj+0WT1kNvaFIYENA7+Mo0d+5fZtGHjqdmwYwA7OPmJLn6h1Xb2blqX07cs/1kg4juzZnz+F2T+s&#10;BTEO8Q6AnCk4fh+RAbUuxAEDMF1AWX7Ail9M4by8vLyrli3zuYdw2rtsk+A3YuqUvIZJeYXQrFSY&#10;S7Fw2pw31rmxEqAMuy3jE/xTsdEEYjpFsZ5yOHA+68/u98iU9kVbo8B5+9qG0tXuUThaSuOD68mZ&#10;UmBzFl4jyXqTDpsFIv9vyXQGIs1qiCwNsF0mQF8twErrd2LRgnNSgIeYGja/zllvpFdw8GOoS8wM&#10;WQYDZF1dXUyM/3FIQfQkSoEoBfqlwP43HqOiFatDyt927KJDD80OyWMng3Fv5N9tec/m0G4KwMU6&#10;FI6LFdGGAX9fRkrD7d9pZ/qikb92/K2H03Fkz/78KXkjmjIw5g+MW7bdf3KuIwBcGkBZ/bnqfUHl&#10;FuyoVLqGFXKqPlEp5OckaR5aOTmTZAfT+QIo8wWAskkMlJ3RLIa1TU1AtM8MZ7aqrySVt4P0cNzM&#10;nDfDTpm/WcjRPvcOu9doNgg2Syd/pkrS1BxQiW0ne4BYUG3N6VI9opLDrPw7sq+q8WjHhKA+T5NF&#10;lF1uZY6y1R4nddqTIKJMBk3HBXUVTQ4BBZgYj13V0cxtxG5halUVhVCrs7OTIKpkec24TwevPBnS&#10;W/QkSoHLhQJt9PHTq+mV0kb6WoaW/ArEpAr9Pj4/90a+3ZarAqR00O4Xvkb/a7qQDQNWemPVPFrB&#10;tEQ3472zTkcrCgqogI0Bv0sFL5XSn1blB0YcCYnLFZCN7744zOZYMDCL9JoFQE+kDYaw3h7sqGw6&#10;depU4ssvvyw7nG7VvV+70tc91wPGWIZMQiUDZQmuPdubNfPn956Dm4+lDj6ftFJDv5yUmE0vxVhv&#10;/IHTa4g1erOLyJNdJAunjrbF7Hw9APB698vO1U2VWlubmGsXJ+aGKw/OAxgLPo2mh4gCMiyiOPgk&#10;cEJ9Iu0h6nZYddOuugIm9EJvx5MnT/rneMqfiB6jFIhS4FwU0FFSwSJSq7RwPWvEp074EOLeCC6O&#10;4CdWqfjEQ0/gqKeMiFCFlqbMLqLSD5vQJswrQtkwUEPr31lHFY3YNzlxG7XeNL/XhgEdzfzmr2mn&#10;3kxxitkN33yV2WBO+oQMX8YI+o2IdCNoPYOd6vmAMTZG4ONhsAMOQX2o0POx+PKnAwcOcFfPyWky&#10;ZN3s9Lo+bYKIioliGRA7ahFymjtV2XPHOj44KJBb5Azak5qssSf4seZYr81hdVfUx0vNFmhBhwZX&#10;7AS3O3N6l6zRyfp9f4/j3Q7OtP4pDRyIW11T4Z9crdNLaZPN1uvvtwhVBzjO4+A0Z8r1JDk5zuuC&#10;eYxRzZAJJdYwPuOgL6iDrqB2FIOxLmE8OYS+jNWKigpIzHnsFfFWD+NLFJ1alALDjAJaKro6lQry&#10;TLQiaGZ9lOP97o2C6pw7ybhZy+npYwQTGSy0wLVZKT2wbgATlMZ4ysyaROZin1umvgZs7PT3uQvJ&#10;uauVHp02IH/g3NMbJjUuS0AGMPMi6M/iiAuYuxccpc21tbXXF4A9u3FnaVLWe1voxhuWJhu89Xtg&#10;lUKGVX74sOQn87H6Y5arH3LBGGuOwSvFkMuhkd32FtFsmi7OySWpy74btr8kZzM/ST55yGQv/qqz&#10;W/9LAao2QdWm3/1mHC+5ON3xHUZEcsdNcNnn3uqCMr/JO+MahX4u+UbAMHC5YIlWOLqnkwxxXtKC&#10;zV3f1Eb1cgqMw/b3sTXi6D/cJ8zBxlycu4z0cBo+rAOkqXBmD4fisG8nu3WAT2HZpDK2JHjhWcnN&#10;G/GhISpHNxdLMG5MzMxFuMBs8sXGxlJbW9uRcOXRvCgFohQIR4E22vBcKb20q4puHq/r5jq4IbFM&#10;Dld5kHk6KnnwGcpVjCf5muoTMikX+s9hQ4RumWIhn+xQjR4YM3pWEvaqjtrMl1555ZXrYfpCWSAz&#10;yM/xgtrGT5jlXzHzU2hoqZ7AH6pK4azNapW1ToRifrIraXKsfaHy/SOr205O8saYea85GThtokO3&#10;820GnLyujOnt0vhclTc5XWe96WGJAS3x6G67rnKbyavWY+OmxjewbzAfGGOqSpiElFscMOjKJaab&#10;DdNkp9TWuc15oDpD7nJM8M8vevxiKBAPS/xab/MX0/kQ9goYBqjF8BhkHLDdjb8P4zq7vSQ6sQ3a&#10;5OSSBauYTR4OxcxB6yAC0x/rvjf6flQPop9o1SgFLi8KiJSUmUAxY9MpMZLdih4rHCMZKcwmySCy&#10;9eaMBRW1bKacB0tpzbf66nlFustSk0n04yITvQ7mREhQdMj2QYdMERqFFA3nkyggG85Xp/+5bWWK&#10;/bfccov85ptvcn/4wx9o48aNzB4ZmWHUj73f2IsZ5g40dKopxBSF2Fqr4RtPtmtKN+nVbSdCPk+Y&#10;uNKVN69TSsmOYTIf9eEdndqjGzUe3RgOXDKj25zhdOUvcnDWNiaXdHIuh6ze90+TKDk4SdAGdp56&#10;TUku5/TrPHKM2QiUphHNxgXi4gK3p751i7OqPk3udKRFuWb9X9zzLTF4akkzAsAYWx98TuKvQTpJ&#10;1ljAIQODVcJmdk7Fk0fPfKuo5eaDKjnRAyMr3QqSkVEFDsWprKxM1mq1jOP2z8haRWtFKRClgLIf&#10;rHoz3ZoBncwIlOOtpa+Qqeh+uvtnr9CqbyynGWG5XaGcMckpkcC+551dMGfwDMWlpIUnfIS7LJ0W&#10;ZqdsAz00M4ls3bps/g5VY4DWRliIAjJcMIgAr8HhGUS/bTL/ZaxB4h3E5/COqPdnDoNjNhQp3e+9&#10;954KuIlJMeWTJ2tJsOzfHROT7nXx5lyAsYCpi+D58tD5Mm79bUB3jpkMkMCFUMkdsv2af+MAxBhI&#10;Y4r77SLEmJAocSpbk8IRExo7tJqNFWHFjzy+lVjwimrZo5kIl5ma3mwNlZgaX4JInjbrNvfR03FS&#10;qzWLJG/YHZtKZ9GfQVGAGQBmKGTEBPBW4WwcPlTxv8GeX8y7A34twWHlOFF2XOHm4hoGuxZwjtm3&#10;BGexWMpxY+wbbPto/SgFLl8KiHTd38qpnPGqEZTDAMrxxhn3kaV+EX3w9p/prox4Kl20kl669276&#10;8vVzKCXANhMpJXcGpaC/2k1PUMbV+6hcfpcS3n+QkpZuog01u6kvfwxW+iN0y+TcTJT/zFzKn4Hv&#10;uVEQLmtABiCWgWs4kOIvK/8hi6hbg2MOHvKXVAyCeTBw9OqUKVNURys+995+/RQ33j+a6XljKS/Z&#10;PoekCnJJpr2oExaQIR9iIB12342lLmECXDsH/shcDMfVoThTttvqvYnj42w3/j/gOg809TGCo9Nh&#10;+tczMV610WsvvL6Dbz6lCvZfyfI7F6y0euPGGjHH8Mo9AHron2McM2HWpOP27YcbvBb7RDanaLgw&#10;CjAlfhZHagBnjAH4OC+nc3llqhM4Z5yHN/Tz+Rx+ldCrpK1bt9LEiRPpxIkTvw9fK5obpUCUAuEp&#10;APCUlauAp/DlfXONKfl0y305NHX6JLp9wV10z+bX6B5UW/70BvrTQ0sg0PSHNnrzwcfo9fJW357K&#10;Jc9R1Vur6OY/HqIlj/a1cUYR7bJUUcbDDxDFhu6y9o84Eo+XLSADaJiHC7Z9EBctA3XZR8MlYUJg&#10;vldg7LOIv5o2bdqUs2fPyklmvfz9O2cFRJJgZtW4hNiTHarCaUZ3BYBXDMmixuFKyqnU6GWPVFs9&#10;2SsJBjuP75UwejmuqjN1qpyUZMe+mi5qbUozGpo6dV3VejgV5zvzb5Csi1e1e+OS9EIDRGOnDgY4&#10;WzAZK3ct+Ea7bE6OV4jjlau9nbZT3g6bJLXbNN4uB6vLSc0deer8jB3qCUnTHJ+WewDGJiM/Gi6Q&#10;Asw9kgnX+3z8lV7g0EPeHB4l1I2aq7MkxSHF4Lpfv349GbFdH2CMqQ5HAdngyBetHaXAoCjgaSuj&#10;F//zUbp/7TqIOFfSKxv20fKSGTBNUUE36fJo77/LtDhEKWYRjU3uyUhKxvfW/v7MBDpo0ytryHXj&#10;w7TswGOUd+sC2v/KPuibBeuEaWnZk88Nas7DvfJlCcgAbtjXeG8wxvRNGDfsFCLzNcMs1l2L+CZi&#10;IKDtGnDJVgUyLkICY841GAzbYHncNnny5BjmTPw73/kON2ViksPt8RpEke/wcMayBvX8q8DMymBT&#10;alXPVGamv6awVKXTzGLyIG7K9AreLVl0Hq/bua8y1Wt1ZCiVun9cFacWuGsaz8gO12TCC7HdNiHG&#10;JhsoljtCMWXvBZT1UV0t8/CSmXlVpzQmrYs0eic2BiQyB+KuE2d59DETc84M7pulhWTzQV4UqWtz&#10;qQUK/lEw1ptA53nOOGMaue08Ww+vZoyFKlHgGyPiyTGdyp07dyq6Y1Dq/ynu0daIG0crRikQpcCg&#10;KWBvKKPqccvok9LnKC+NacF4qPUYGAF52fTsrn1k6mGPocxM19xroqL4Qnr4+XtpbMd+uv+xtfTS&#10;vvC3qaPsD3T1/XYqXX6E/udWGKvdtpF2LvgR7f7qJpod0u+gpz2sG1yWgAxX5LFeVyUJD/CmXnnM&#10;Ed5fWQS4uBfH/+suvxvn37vIossbIaLk58yZEzNv3jz5tddewxQ4OnKi0fBeqfHslXMWjgHHa144&#10;1p3sgca0P4hCLicK4KQAbS6YWt353mcexZaAvxxHr0fSCzHaGq/NqRh4cuvHNbWIqS6jUO9Rudvi&#10;pDGpTilxvBdmL2JkXazgbbVWexo7PO4Dn5mhDzaHdcXmFi5IDW3TEMMVRfMugAJO6AFidyI2cYxc&#10;kaV/+fiwCMu99Zf3d/zb3/5GNpuNg5X+vajzbH/1ovlRCkQp0D8FHLWb6Gd/7KSHH8ikx+YVwHH4&#10;A7Rryy9ptrkvVDAmjKfqny6guT8N7m8Rldo3Uf7sYE6Wr3zGqrepatrH9PHuUuqInUO7qn5Os7N6&#10;OGbBvbhtHbT8pe9Tvudjeo2epz/NX0zORS/AGdzoDn2pPLrX61/dTf4EjswNUm8wFlTMNi3KLwJk&#10;FCLz7u6CEhw/7k5/YQcFdRFdjQFWrlixgkwmE61du5YDJ4B0Oh0BoFHhzHlje4sfwWVw8SbdSTYx&#10;7FsLYTfABMV2x6HqNLgtymDFrE5IcHuM2pL8Sk6rMmHhVs5LVo+1q9VJmeSwuY57qhsmavPSvRzP&#10;yV3v7U3AbsnikPbRk4tOAWb8dTSAMUY4ZndssKGuro7effddWa/XM0D2GO5XxuGOhigFohQYFAWs&#10;9Ie7rqaWe0vp2DuP0uri12njnA1098vwNxnGl6X1xE6qfngbWb59nOb9YiztfsZMXzP9hfT9ogqR&#10;UicV0c0Ti7pn5aE2qwPOxfvuE9ONSaN199xMi6mUVkJUWfb2I9BPI9o3etTFwl6ZfkkXtvboyWTg&#10;ioUaPLwj3T35I9T3A7LpSA8ZIAPwYp8TaxGh3KUEdl2OIPIJCQnz09LSSKPRyM8++ywH/RhKTU2l&#10;pUuX0rXXMolq38AJvFN/1RQPpxJyg0rdnmbLp/ZPy+djvLBvPdS36OdN+dxrhyS0ou64u751GnZZ&#10;Bt8CO9HfZE9t81ZPc0ccwFhSUP/R5HlQQJC7TsKnaItDSGH/qUEHXrbDxMmBQbcbLQ2cTic9/fTT&#10;bDkMjL2D+/n90bK26DqiFLi4FPBQR8tKevCWPNpVuI6efu1dWqxvpoQ3+puFkxJ0BjJmFVHC2g1E&#10;ax6iex74PdVaicIxvnav+ToV3/NaSGd9vAB0l4pZd1L9Ph396cNamlY8lto2augvZa/QjL7YLaS/&#10;kX5y2QGyXmDknUgvIB70VrSNtPpg692ekZFRdO+99yriPuiLUXV19UL2snnnnXfkQ4cOcd/73vc4&#10;ZgAWAI1+9rOfUUxMfxsZMbTkNUJBv1mTm3bGUVp9UrY6TLLbrfN2OhYOtAbZLZlsm8sUsSNbQO/V&#10;ggaw2cmR80jtwu4FMuXpaDhfCoCeic6dDYLsmHZGG9/k5bSJg+0KLhGU3bIxUs1gmw7L+i4+YJHl&#10;nPNjPvQYGINfV+YmqQoNvn3ORtEKUQpEKdAPBXQ0sfg1uv2mevjmvpv2mfbTIxn3E8FJd7hgnDiX&#10;Wh4rohfm7qIli35MN6w6TpvXHqNdPwtXu422vlhKb1XBfmZWBKgKlvp/WXQzRKYQD5mLaEX94/S1&#10;FWZafOg+GvRDMtx0hmneZQfI8A5krof8l+OrSDDO1zkD2nyRqoTPwd1LCgy8rnzqqaeUuTCuWH19&#10;PTU1NXFz587FDVJKzAI5iwyoDQjI0IO76vQ8RNaXogumdHrhP0znetQEoEs7/gqwUQrXTrIXzjh9&#10;diO8QEYQnkkiORqhLH/Gv2CVt90myDaY3RVgNcuigtFSt51L0sFBgcJxtPNJOXDoHTGiMLqP7oB5&#10;h2zof1XAQ3ZqHwTsH3igIxbQIU6BQdgW2JLDp+kIDswci0UMZuoOvJjf/va3tG/fPqZS0I6ay3Hs&#10;GLhFtDRKgSgF+qeAlm55vp5i/raFzM9+mWbE19BeGF39j1X54ZskLqYdNaVUr8+j3DdLKfaVDXTv&#10;rkf6Ubr3eQEI31Hf3Egt9fdtObJzLjtA1n25DuHIxJYZAFqpeJBHIrZcE3SpIc0euoDxz2IeH0BH&#10;bKXH45FFUVQQI7Or5HK5aPny5cwqPx05coTy8vIULtnQjR55T5jjRQNkQmJsGTYWmLAbMz3yGZ67&#10;Jm/QnFJPmVAljIkdRyKfA+Dllrdv/iDu7JZiEN0FJaYEAKNWLNSA8zT0yKIvyNjzwOl3N2vmZMCm&#10;qSh6bc2J7k/TsC1QAet63rytWT13gb/6uY4iOSWnHHuMqU15eU0/T71z9YJySKDbVQU0xrWTocsI&#10;Ggy/KqAntammA5cGS8j7n+df/vIX2rBhA9Ol9GKH5Q24h5iIPxqiFIhSYNAUsNKrN80jemI9xf9+&#10;GS3fBCsWpKgBEDgBtAN6XH/qB5QZ0/N9dsVg3nXVQwM9wnBfW+AFIFsXkRcAitBS/6CXOswbXK6A&#10;7HVcF78e2SkADabYX9/ftUL5f6DsjqDy40HpC06i/yms/127dhH0YIiJLBsaGqi9nX34k2LsctWq&#10;VZSVlaWcXw4/minj23mjLkl2uPc4SmuwMUHmsJszFyBJPYj1ywBg9VysvkEw6m1iRpKRV6umob0f&#10;ZFlkl1Rl6zQWOdWLbBJvGGdyH9lmlE4wUNXqIf1BGPdIg8VVDrv/alpVhWNh221aqvMDsKJkxjkP&#10;cM8B1Ha2qmb5/1MRTdEqpKcleXekuiiO7Qy8oADvDNQuXkFmT9kF9XOpGjPOmIuPj2j4devW0Rtv&#10;vEFwj0QAY3fi3mW6jdEQpUCUAudFASNd93NYd0pNJtX336TSf4NDcZXvw4ipBegTMsL32rafHiwp&#10;otUhEs1FtMsSzjQFvAC8PAgvABFa6g8/sZGbe7kCsmdxyX4RdNkYKNuG8+8j1iD66XIt0vinhoS1&#10;eAG0heRc+MltAGE3wL4Y88PH/e53vyPmk48FdmPMnh3GkvGFj3k+PVw09ott6+F5JPB2Uotp6smp&#10;lerxiSXwEHVcOt1SxyeYDNgFmupfAEzetnS9v3+yAtZUYivMdjTxqQln1RMS07DBgaFYPwADA4wk&#10;6VTzdkfFqUkAe4nYtDCDk51tMdKJzw2uU+0cSVeyfjuFiYctqikMmPmD0ke8a88WgLESfyY7QtS2&#10;u0G9qLhfex/BlYPSie69HZhzNi9LisgzqOi8kjYxHQbi2sggnTqv9peqkZMzM3pHNPzmzZuJ3R9w&#10;j+RxOBy/xL3Y+/6MqJ9opSgFohTooUBKbreqgDGXtG1NZLX3WEtS6XzgrKe2L2Wt/JhWF7xOjbtv&#10;Ji2Amz/oFHmB/yyY+3Z7N/etu0xxAB6e++aoOUwJv3iLfpp4miobHRQ7cRu13jQf1sxGd/ADj9G9&#10;yl6rw0Oc6ZHNRHYwZ4K9fEOwfq9m/tN7/IkhPL4O4PUTcMXkV199lSuAY9fvfve7ym7KxMREtsOS&#10;4jylWyx81iQvb/DvxBzC4SPrCnQbLOaIrOPwtYCNvHqyu/Sug9UpPC9sUXxhpo3JgtLQKVmC3pDI&#10;Tya3p9yx66hGnZ2yB5sYMlHm8JxpO8Pq9u6WATq4a+LgIUApU6ucpebO3R0q2cJ2OC7017fz47YA&#10;jCl1/HnsGOc5vFUrNRTDivweq5DhkXidBsr0Xc2qq+YPljCy1ysxDwcMIarkrrHB41xIuh0MQF52&#10;kQ6mMAYbvJCdWsVJAJgGxTk9wOIXHpiZC4sKL4Mevc5+x4R3Cmb2RTFvAZtjK6NgrF9SRQuiFDgv&#10;Cux+4SYqvn9dSNv+dkKqYpNokV6tcKqN4FaHD+fHfXO7T9NTD3VQo/wo3RS+41GZe1kCMnYl8TD/&#10;DKCsAMlIQBhr8mfEFWiHV+iQh+tmzJhBMG7JMdtij/z4hx1G6fghtfekLHGNkKqN0ek9Z8wGuTbW&#10;KYzZYhHzxmE32uTgWUDEt5XTqAJzk2xOwVV5uriX2YrgJoNOg16B/gfd+AIb2Pcdmy9Wm8q9kkfl&#10;tTnGch45TTVx7KeaKRPSiec61DnjzFKXo862paxQiItxMSfmSpCpwVleV+U+2TiF3BJjw3B8fMwR&#10;3Zw8DThr3ub3vTnjnBu7q8qSRZi0s1M1uUTJ6P6BO5/mMa7dFdD1l89or7PLnGaW4HU0xnpKjwCM&#10;LRwsGGPdwqOC0KBemD3O+YEkcZoWZGV3D3fBh04xh3SucwMyOPQmN/aquHmT4maLGZjFRgVl/GYq&#10;BgAtY2DxguczUAcWcTJElQkDVQmUrV69mqU5gLF9UTAWIEs0EaXAEFEAOyF/Z6F19W5alnJuaKBN&#10;LaLUtQVkYgabAmE5RJbvhij2B3PfAjoegfrhEz6e3GOUxD1GBQWLoDfdQps3F9M+yxoaJX7Ewy78&#10;3FQP22x0ZOKhXgaQwcRFzPjqvyEuRYxDrEHMQGxH/B3i/6DuUIsp0W0gxDB9MYvFQvNmTj4xzvWh&#10;DtwJn7gMEEjvVXZLKlwE7KYrSXDtLmtUzzvj5bUm7PgzGNzVn3JZs1j9AFODXVhNTkqDo6y22n2y&#10;qWgogVlg1hcxgeskSG3WPDakf5HuE2evQmRZqV3wo8YC9M6q9XNz4QHdtddT1+RwHj89HeBtrlKI&#10;H3DSdqjz0hiYTeQqy95Ldm4VbXxKhV46vcCuSt/eKYaCMdYu1n3kcLs4NcklJDBdP+xobCxNcO1J&#10;6xIysEczAtYOa9RPgHoa16GaMhi9uH566slm+mQMaEH/TQFaXijKs52h0HNTzhnoYn5OvVz/w7qE&#10;MdQoLCKN1AgxaAdppTM4WnoGGYKUE0AsUlHlnj17lE0tGJbdk18fguGjXQwjCuA2Yo+sPPZMHkbT&#10;usymYiTIGKjT7sG6zw0NrEc20GsrX6Gqp28kneLmmZFLRfEhIsvzI6GYcQuVly4K9Mp6cbtVlKM7&#10;v/5GSqtzU32krOQ854kHAOP6fNwdz7OXC272Csxe/Jz1YpLrtBxlDWiqgid3/ljXZmVQmEw4DCvt&#10;V3UQMVaGQcn0/3BcsrYgI1k7dUKd4+CJBk6lcgvjzC6v3SnLzVaDq75lKoDaYP7il4xD5l/SOY92&#10;VwL0yQjcL0Xni4E3cA6bVHlpn6tTYf6Z5+aBP+qwH6zeAwuGV3Zqros3eSo+bVHPOATjrCXh+m9T&#10;zwjky17JDTA2Dtyyqg7V1IXh6keah28B3snHfuLgk2dF2ibSes3qYuy3BOC6MLxITiGJnJQEUWYO&#10;gOlhGip7Z8zVU4sK6noRzo8p8TPvFFDi/3fcsuWR0iFab/hSACCMvbrZR/AjiGxDzD8Rv4wYDReV&#10;AlZ6Y9U8WnEMg26GwGidjlZAbYaJj9guywLYIQu3y1Klj6UCfTylpyRGAN98C7LWltEnh9qpYH4u&#10;WVpFyg1nQRZVRWMK5ebpaPfHG+k41Knjs6ZSyWzot/m6GbW/oxqQ4YbX4Mqld1+9E3iQM+g/HEMx&#10;3L4oivy1bXqH1ys38TwXEXcXYGyqsiDZa4McLBSQ+VfK8+O1M7LH+0+V4/hEq5AUt9uxv6okJH+E&#10;nwCImfxLkEWu03D19CpeLU5DXok/3/l53X6prvkq4n23dy/lfX+1sEfYHFPVq5fG4XjBIAqgxNSs&#10;mT8/7EAXmOlV/voX2Emv5gCgZBPSSO1lGwdqIc7s7FUj8tN2VX7EJi4Yd4x5qEBoQHwn8lGiNYcT&#10;BfA8Zt9H7Hn8LcRvImYg+sNdeD6/6j+JHi8mBXQ085u/pp16M8VpexT4FTX9gXZZomrp2uWkgsiS&#10;6T2zUFrav1jx+NsPUjYchcPUK23cdytdXbScnt/VSPfNDvOq89TSE6oMeqxgJT184xj614pbqXTl&#10;62T5050+G0PKaKPvZ1QDMlyu+xD9uyl/ivTjiMMxfOdLX/oSMUOXv33tHxM/3Dbee++/rzg5L091&#10;Quc9exXYCP3LlnpW09dqvkztUkdXGUw/AKRwKtex023eLrteOzXD1bW5NB9K8yU9zS9+Co7OLaRX&#10;K8pOgkFr4U36Lndd80TZ5kwd7GzwMPcKRl0dvBEoAFw7M2eLONbMwCoDY4EAUeYeJuoMZJxHgoGy&#10;kGZwnchAiqILFSHHJ6T9CDpxw5I+i11COgCZlfTY0WmQqgNi5EiWYuPHkV2I7BIz7xRB3LGf4DrL&#10;kYwRrTM8KND9UTwTs/kx4pf6mVUBLmtUVNkPcb74bDv9fe5Ccu5qpUenRb6PUUz9MsSKC5mUEvJE&#10;RJUbYkU9ZYSVubTRv57YRBtg4TH1r09Q+5Rl1LrxYSr58ERYQGbd9yY9dvc6ktcsU5b/5JP/QY9w&#10;K+ngi3fS/CEQiX7xND2/EUY7IGNiPH8ITvvzmAoQg+d7ujPuw4PhH4HCi5dIZV8YsNRPu3fvpldf&#10;fZV/6+8fps7NvVFhC0Q0DcntIJExBHFrwHI5VJPiHYdOVIIT1IcD03X2YERdRlpJ5mS3YDLUeDts&#10;OeHayKLQwXmkWKVM4K28QdsIoJhhuH56A6R2IW3UOSltEDlavJJXx/Te2GYFuIG6QnZ5xoTtm+Pc&#10;msmpu9TZ4ybgYk6AuYzjXostS0yOm4D6IW0kS9cO29bPZ7HP9KEKBk8NmTxHyQkbWq3Qu4o4qIQ2&#10;bDKI/OkXcccXqSJUL91cLHXwsQSRK3Zl7sF+Se85B/dCl41xxyINH330kZ871oI2+BaPhuFOATxT&#10;2f+a2W38D8QMRH84hMSjiC8gZiCyEI9n7hepn+sbJfo7IAViweDqUA0ODihixfyUAfsNLnTA5rYB&#10;YI3hNzWGElnCHlwjNF2QEPx41EFPbfSHwV2B0UkPxn3K6F5aLo6XApDJcJFEzF1ScXExvfbaayQ7&#10;m9vO1lWUaPHPTUka+JMADzQHtbbVSPq4Nue+Y0lShy0d9rc8cAnUv1hN4G3amdl7XOWnUvsDUt00&#10;OecBulDH+TGmFuxcdDOEK3s8ne5jZzzumoZiw/UzSnH3TfVabZ/IDpdbHBNbCLCYYdt4qF5q7zwj&#10;xptCABnam/XXTPucBA4uibgUr0uKlY/UhUU6jMNmuKawllOJPaATjDLYL7OBjRLDsZnL8hnJaj/u&#10;qjhllBra5yl551xRZBViPFUAY5XkVetk96wvVdFnDaFrGaAbdd74Q67SmpIBqpxXkejtVJT1B1LY&#10;P6+OB2iEnb/UQrNoDEDZuTwFMJEn3EsN0Fto0T//+U/FM0VLS8uv8T+PcsdCyTMsznDLs41R2Yg/&#10;RLy716QYiP5fxM9x+Zi5oWeQzkCsQcxieThGwyWmgCYTLMwiE73eLXoMTEfRIdsHHbIZgazzS5hp&#10;2Y9zKE9XSMsXJVBKafGtAABAAElEQVRy7Sla+9RaiCwZZu8bjJMWUsJTxbTY/jR9Z24S7X3xLlq9&#10;6CVqHfhV2LejEZYTBWTD44L9+tlnn33lxhtv5CZOnMj8VcqVTpvpth++LccYdO5/vXibZNCqQz4Q&#10;YMBKAmdie5eYmeDkEvJo98nriU4qq8FDD6VeTog1HBdM+lYlU6t2CmaDh5VxZkMcQEyS+/hZ/kLB&#10;GHTTtpCad6EfLSdAi5znszlRTZp8iLQyEncAjM2BAdYDQowunYx6s+z2VDn2Hef0V+XZOZ16QYD8&#10;sC3mdbrPMC1vGH2dDuAkKGWS5ArU6U4ISbGlqkkp7aLZWISsfLylvfC8Xi+1dZ3wWh0LhRTzPsfe&#10;SkE7c7Kma+MhGbbMoMh/ngHgTpM3fi9EnaL7+Jm5rBdV1rhPNOnGjNgN/2Sfh5xt+rJGeVx6Diwq&#10;NpDDlRzJSJwXVsi+gBAjHScJuymZEv7FDGxXZjNAWYJ7LzhlUtihPVDJhcmWsGXhMqurq4m5D2Pu&#10;kVD+Rrg60by+FMAdxFiQDyNa+5aG5FgBiH4UkhPhCcbQoyrbnc7a99zHRIwLxhSF1qHvAOcL9Vmo&#10;Rn4G4p9RdieO0TBMKODEBuqV8Fv50MwksgUZeWXTU40BWusveBzU1NhAFuzM1JniKSnR3K+Cf+6d&#10;a6gmdz2t+7iCYOqVtlW10vxeSv2epgoqt6VSfvpseq+xnP7257do7/5KyvzORmq8bXHUMGx/1yGa&#10;P3QUwMPpD3hYtf/5z3/+FXqdeOutt3JvvfWWwkawdtrUv1t/vOq+2/LYF2gntJUqYS/K0ilmp8N+&#10;VAm4QV1CvPGIEB/Twccbla9NPkZn4DXieGCbLLRhkYUOKLw3eB3uVhg2czgOHG/yNlqCH6S+WoP4&#10;xbw5cZyZ7VzMpsS4Pi15o36us/zUJ8zReVBhIdphk6KqwZ8Hu2I7uzaVTYOIMo3lCWPjDqiSzB1i&#10;euJC7JDswx3TTstyY8wEd3XDZ6y++0xrgrfFOhXJ8excOt1WpJ2buw0Ow1sAxiayvEEHiBT186aU&#10;czG6aUBOs7o2lTaxPsAJPKyeMn6Oes/7J2BLAvJSsySPy+QBkJ2y3TkG1/GcQ3EGba0soskQB8Yd&#10;YzpdVsF/yYd4gHN0x0BZA7+IjOAcGqQacMt6Altsu6oQ3LHIvwHPnAE+R8DOykr8Z44pJ9GfSCiw&#10;BJWCXb312wb/14fY/dhvhaAC1GXqHd9CfAQx+IZfi3PGBStHXx4cQwLaMb4GXvlK+B7qvNidjh6G&#10;CQWcm/Fl+8xcyo/QyJenrYJ+97P/pHtWr+uzggee30CP3LuEEkNudSutf2I1xXz7YbrvIZ9eWJ+G&#10;yLCf+CMV/GUpNX59J93+9hza9OSjdJvH/5dix5BOw3UxovNG9+pG0KXBQ2odHlwfYcp3v/POO0/c&#10;cccdMSkpKfTiiy/SWas+u1G9oNrNxaRgJ6XCO+bjDJX6wsztUIS/Em2gAaCELqnTUQbNSofkch/z&#10;tFgrvI0dcbLDaVTEmByUfoY42HcftWtnT6p017ecVqWNmYQ1pAQNwXlbLOwhHhJQh3edaj7KOHjS&#10;2TbZdbR+fvDLWzrbPh2RhLNthzi14EJjBVRB1GnX5afv5jTi9K4PD9hlp/uKkI6DTrzNVs5ztp29&#10;0QcFyNjLCbbKdqrGJ8jYBKHRFGbWA1Q2wcn5Vax77bSJdoJ1WvXJA0q/zvxrGju3VJBu4dSjWJf/&#10;OgTNpG9SkzWuOqI3YN+mA+Yw7hgz/s/shl2qAKQNXZSpitiUiXP9Ad4PYEKjz1/BX3yuY9m5KkTL&#10;eyiA//Av8V98ridHSTG2JeMo7w3Kv5b934POQ5LsPkUGe978ADEY4DEu2IOIIVwwnPcJ6GMSMo92&#10;F8zHeDv6VIpmXGIKqCjj4QdgcJEpdZ07OCpggibvaXr69eeopvFPlJ7olyN6qO10FW18+zlKUr1O&#10;pfY/UX6QnYozbz9GtXPvocUwk9Ff0I1dQAWrF1AS47EicE/5jr7f/vxkBtcZ2ekoIBtG1w8PK7ZT&#10;cjUeYnvffPPNDV/+8peN4A4QfPbR6t/8KfPQ4TL3/K/eWEuiYGpvasn55k9+FD9ONa7UdeKsBC5R&#10;RrdvxuJwS0KfvmxRaIdV+1J/HbgZGgsl+AnQNwu6dfylPUf1tMwt7iOnPLLL3ZOJlNRsye/6l8Ko&#10;mgQRaLU2P2OrzPuYI5yoEnTz8iZ76tu2ABRyfGKsYGc+KhHgDqmEHQcKUmN7YXC57srs3eLYuGIA&#10;pM8AxpR+gsuD0wzkBZ8Hp9XeVlJ5LdQlZgRnK2l9Sf6nsiR5HQerx+lmT7bKFvtZ7MpU+uLNxnJe&#10;p57JtzTuh9FVBRh7yirHqHKLd4FDx154EQWIXI28JDkZ0hzKwDhkLAhQKbzUgblgYpb/4WoKXLt6&#10;xSXTBczp0i/oAiZ/KZriWeJnKyjD4/5/HImfdM+FAarZqOPsPg8cUI+9XUsQmS7YlxBZaEf8KSIT&#10;Gx9Du4i4u+jry6i/HpGFJDRTuMy+04vzizmwd1wJxv6YjYjz23B4E5Gt6cvIjwJEqBIse7I3fgd1&#10;+gli8rXU6r6TdFVv08/+fJB+dt/8br6VSOaUXLrlvjXkvgv+MEPQBcAe3jpPXZ1ET4F/sAh6ZC0t&#10;m6n4wVJa8638wEhi+hI6JLvp9PYX6cefXEFPfhOu3Bz+v7KWAtgv0GJ0JUJINrqWNnJXg4fEJ3hw&#10;zF63bt1TWq12+datW0mtVhNslYlvvfByevfK5AWTCsymwsLZzFipQK5WL9+PF1iOPKrMsXuwszFW&#10;d2WOh1OLAVGlKmPsUU7kPc6jp3a4K0NEiwEC4unrYs69ySNtcR0+GcjvnZCt9kz7p+WZLJ9x8FQp&#10;Y84IxuRYv19Jr9X+ae82kZ4zMCQmmdK87ba9EIH2C7bO1V+su0yxocXcBvkUzHtuASE1/jOY3PCA&#10;22fUz79iHK6DpmvHkTw/905TmN7K+peOlMX4x7FToko/KTXPvufoKX8eFPjw5BcCp70TssABM3lC&#10;kW3vSoM9x5h+u2DMHAXcPYFLNSDGHuwIg67vws5TFi1iLnsTDro9/Lv624z3J6LHwVEAz5FUtOj5&#10;bxItw//6H717Qb01yGMgrHf4MzJYZNzmJMQJqIvDOcMS1Phhdy0BY/bLiTtnT+ErqJE9A3NJCSpm&#10;HPPeIDMNeUzygKrcNTgyMHYtog5xO/JmYm7KFyXOoyECCojmREWXy8r8Td5fTg8CkPXmeYlGX52e&#10;7kT6clU5FZ5tJJeEfVd4PErOFupUxfVUCaSwkW3qbGgmFtOEhwOZSEQ5ZMHUiKYvIgXwkCjHw+Jr&#10;4I6txbCzXS7XpISEBFiJ4Olb3/oWTZs2jYuLixMEb2ddsmubo0WcYXPyurAK5VB1klXpcFIeM6FH&#10;xCfLtfZdR61QVjfpZmTtd504M4M9ZhXXQpNTU6GZPc63XK4TjrAZEJkkNXbE+/IG/tWVTP1EgP4Y&#10;axNc09vlOC+mEOPOicnmOKnJ2gDdt+nBfUaa5gBYjJ5jsDRfqzQRYB1EL50El0yRPJJgjjmqzZvg&#10;7fzowAJVetJegFDesbuyHXptE1gDTq8+xdYEXTEXtTQrjSTSQJMmvhI7Oc0QjxbgegEI2RX2oNTP&#10;Jm2IXd3YHWqGvTT2hT5kQec9g0vWg/EYZ8om+rH7kA1zfh1F9gLv03cq/oYsaDSaq0DbObgndvap&#10;FM3olwKg2eMo/El3hRocrwANGRc+XPgRMv+JyI6BDzak7+iOOJx3+AZavnrercM3ZODwZ4jBQI8h&#10;+Od7VWc3hf9eux/pAAADfSbj/FlExsmLhkFSgBGbKFJ/kyLV/es/aU5vx+XwAnDD/L7fW9bKrfTa&#10;3W+Rfc0to946fzDZe9gDwbnR9LCgAB6eDjw0VmEy748fP35SXV0d/c///A/lT83tNLvLPtM5zo4F&#10;NyYDRjZ3OcWxJf1Nmtnzsn9SPomPNZTqiieP8zpcNXDCnQ07WMob27b98wkMjKkykz9VZY01uGsb&#10;TyLNPnoYJ0iLnZN6WPT/DIDsyv7GYPkMbAh6dQOv04YAN4AbG/qX3TWNIfnBfTH9MOyrlITYmFqI&#10;/6agjE1JCUy86aJq/+ngj16PZPYcEHTewD4CpQ+j5wR16bJbtVeklwpj4xNtGw9OBr15ThAkx56j&#10;lVJTxzT/YKrslCoAL3jjls6Kso3NjxxwKyQkxzVCH+402pWwPEHHN7vt6jEsHS7oZud86m3rAqzz&#10;BtYXrt5g83TS2ZAmWqzVFnBSEVI0Yk6Y9woWsPtY/be//e3/QONZuCf88osRs46LPVHQyYwxFW5u&#10;99i3g25/HWgeKLeinHHO/oH27L+Zg8g4Zn4uF5LnHV5Bl9dhjDvPu4e+DbuQxdjQLAaH3ucMN8Rh&#10;fPZnYmvs/tBUmrCPrdNKKvqjUMAK80sE7paxm7nusTZRG2zjJ/ozgug0OH+TPsflG1tb6exdX6WY&#10;F9dR2ttfpzUJvns8qFslydwyLWKu3y6zcDkBMnYDhwvBXJv+6oRrd7HyvoJt/wtOnTolL1myhJs+&#10;Ja0yyfnBGDwxS+BAekeTZm4Gdq6VQK+sXXtl1kHZ4uSkLjtYNwgut9rT2DEZFvkNzLAqAMaYrq1l&#10;VTBRUYQHFB+8AIAmF+qmQpx5EuCDsfkVsZzX7SlzflbFdMXCgzE2bn76QT7BZIB+1STZ47VI9S2N&#10;ZNI2wSzFdFfV6QOwdeb/4u5Reoc5CTEj6YAmK0VLKt7YbSCWvQiu8DRbtkL0Ob/3HIPne840xLRC&#10;YtznYnJsu0a0pOl2NmT1buPIX9QRk1MokqCaB87bAdntM17rru5lyR87WdUTErOho1cLI7WSTrA5&#10;yEMq5hy7t5hXO0Z1yn2KCwvIFLFrYtxC++7KQ73143rPbTDnsMvLHJ6HNOGRN1pCZmYmTUc4cODA&#10;CqzpD6NlXV/gOhgnKDg8gntpTXBGUJoZZsXt3xO6zyuR8yMW0ZYBvOWIP0HMQDyfcAf6mYOGF9v2&#10;WAvG3Ibof7Yzjh+mwn0Lx1cQe55JOLm8g5V+k5RE7bDY/+Rsdsmh9rU6iYrsu0h+EiLEXsFnGNZI&#10;Zds/ofbEAspVWeAYK5eMA6AKg9lMM64i+mOdjp78+j1k+1+Gh/s8msEd0NBmuGXSrY3MLVOvqY3Y&#10;0wFIN2LX1N/E2Rf27SiM7VUh+Ly/OsFNWP0ZeGi1BWd+gel/82Db79KlS7kffmfJzljXp2n4fo2X&#10;SahsVM0tIk7Uciqhw3DdtGbihRLYpj+j4nq+AiFuPAWle4N/flBSzwYdlFOswQtRYBms3LcLCcYp&#10;Xpe7jVdB4Qfb21F22lVRfwKAilm2D/upApByQF2QkQowVYJxat3HGw7KssQBgJVwWvUZt0lXDa6a&#10;H4z5p6Bw0mKumXYM4G8uayedbq3m4mJahRitsiFBHGNaCLdHh2DItTDQaDAJnnMYll5ZD16X0l78&#10;dOeJ3s3t6bM7PblzTJwDhkV2Vh6HDbOZveuwc8yxWV8ytRY0KXKdaqr2nG7JI52BY5oqbs4U2gSm&#10;MgR3h4aXNeH0t2Rwx7BbwAVOY3t4cBvaW8RnBohee1vJV8l4OI6icP311xMA2f/Df/c1/DehpBcN&#10;A1BgB8qYmK62uw57ZvnFdt1ZvgNoGQLGQgq7T1CFPeteZRH0Z+8Mxjn+ASIDN4MJGagsoY+LZp0f&#10;c2dcsYVskhiXfYQmsDTCR4iXZKOBMvqw/DHSD7CJzNpwjN5ff1hxAK6/7TTZs8aFn62jgh7U5SlG&#10;51a+tI1W1C6gpf96nhoP3ddHp4ygdTbnlhYqXvwC7frvJfRU8S3UsmgdlS7ZF7ZvMfU6uGUqBzDD&#10;cxbflqoB3TKF7WJEZl5OgIxdoD7gIMxVi6QOe8Cxh9QXGvAAmRkTE7O4s7OT5sMHtU4647Ko8+ps&#10;XLIAS+zjAMaYYirBNVGX1yE1e043nPbUNafrFhUwEaEeOyerHHuOMZ0RxvGCGqv6tDp1zAlhnBlM&#10;NUGAj8ssPKUKWZHUbtti3364RExN+IyP0VY4K07NxfgpPujGavQN6ivSY8ARa5NaOqrt+6pmQzSa&#10;7q8Fq/zjJET/uf/IbHAZ5l/RBRDJxvXYthwmmJRgu6CkmKVXfo58pufSCI7cRH+bwR6FRFMFwFhA&#10;3MhZ24y9+5BFtazd+rpT3XQ0RhIKJtvECb2rEOhQo5t3hQ1zKmKFXotdD+O1saKnXrlvZI5JQ3oC&#10;TGIc8ta0JTPTE70DuI6fwBjvPFdF7dDqQeF9qsMuxt6Bg3FWwdtFUj/+5nvXH+7n+fn5TJesyOl0&#10;ss9pxr2Jhn4ogPvnYxT5WBz91DnfbPTNRMZMCf5OFvGMSO1OP4JjHGIkoRXtLrr/Sszdi8lBJodn&#10;piz3vWkimfkor1P7z4cjdgBuPbKeNj2wkeRfxtEjv3LTkicb6eGnbqcKKwBZnycu0fxHd1DpdfWU&#10;NzubStfF0rs1K2n9XTPCUlTUxVNymvJ6CyoXSTfKEcsoXx4FOENBV3UokmE5RkPRca8+Hp06dSq3&#10;a9cu+uSTT2jbNmkhA2ZTp/Zalt2VAv2nFDxmbIYbZ55CH1pPQ/tW2AhTxH7Msr1myoRO3qibhbIU&#10;PI2awKmp9tS3lAsp8V3ghFWAE3Y9HpKEPIV7w9LnChgz3S/mO2dtcI+0RVmlYmIcm4MPSHrlWoAx&#10;hV+N8YTODZ/lcmpVK0kQHXrBZjqfwHNO7Ywc5frgodto33a4U9tpzezdlf74duWRwXZbMiOmbMcl&#10;bLz5q8na6RO3imlj2Je1sjT0dVrudMQZlsyo8HxybJLQXBkyP0AwF/xnFvLllg6vshnN35XvyKl4&#10;9jIgd30zthwOXWDASx2GG8YmzeyR2b+wW2Do1tBfT6B5oOg3v/kNAYw9i7zKQGY0cckpgOvBgM0v&#10;WcQ9zBSCrkZkos5zfdiWov5daP8q6kbDsKDA4ByAkxtiAh3eRQxFaNnHqbafrUz+xRkpf7bv8Ze/&#10;bBXl+7PDHK2laym+6P5eJYton30TzejWb+tVOCpORzsgexVXqQmRcYmGKrCHzomh6uwc/TRCf4xm&#10;zZpFzKefPwCk+ZPKUZBt9QZP7fEY+eR4i7OgzVnT8ilMQywUYFUeZi5cELsFPkMgIqzs/GBfCidz&#10;Uw3XTa9z7KvqgC2yWAaIQjqN4MQPxgaqyhyLa3LGHVJPHDce1vUZwAkEr8PZjBMFkLFMZQ5uT3yg&#10;wnkkYGy2BmY8JrCm7or6SnC15vlf6zAMAQ1g8L+7g0XIIWyIgAyF3eE+SAnjtnth3sKsiH+768Hd&#10;0+HODfvyALg+53k5W9V+Uo2dq9je1UMy2Ej7FAso4TtbBd3/z96XwFdRnX0/M3fPvpOVBEJCWJJA&#10;AoSdAC6gVWzdKuL3al3ws28V+mpdWmk/fau17VvQtirUVq1LXytVsSLWCoRNEiCBJCwBkpAASch6&#10;k9zk7vfO93/m5l5yyUXBNQlz8pvMzJkzZ8555t65/3mW/+OSEOF4TuSQw+1De97rfxVrHgcvgbRy&#10;HFXKhKwY11dxqW+8j5qaGvmaLpeLdu7ceQo7j33jg1AueMESALji5+w/ecF3mT90GVjuwfJfWAKV&#10;r8PZP9B1lLoLlMDFJAAPzb0RuZfHUe7hJbADj6Dl762jdV9RvsnQvPuhN7jfN2prawndHfcXtmAO&#10;6zKsARkeEAzGXhnCd3A98vndCYJYac+ePcLSpUvp+uuvl6cDv6ESRNZZ1G5jBOgOJuLpl+QSdPt6&#10;/l02QSK1AVQWRf01PH0ycFh2V7kFpxSinZRWhKhHEYz4/Ca764vKSFILPeqI0BOkU9tcLd2jRa3K&#10;rIoMbRKCdVZVbDjTSbDGrf/bsgQi2l3mvcdTyWwb6Cn6RQYC7RvMgWa33RkixoW3oP8WIUgXB63f&#10;bKRPkklgTaoxMvCKcB6Ur2AWkzxkpX1gBZ8Vl27SqB3q6FC9JIhh/SGM82RrO4NFbXaqW0ASBNFp&#10;FZC5Db5wfYpSnaZFnRAlmzW5c9yHAbNARgUnp4hClOaMAQe/TAVwNII7AmrJBgNB7JeZ2oEDB+A7&#10;oqHY2FjupgeL+8v0p5z7zUkA3yd+D2Jt5oO84PtzvsCAb8vZ/5sTxpC50sUlADcd3kb06w/oydga&#10;qmpBdsrR79PTf/wzHTQtpzkBTJZfRgz62PGUnXOcOi3oRdGQfRlRKud+CQmU1NXVmeBDJn+8586d&#10;K/9AcX8RjoPx+H1K9fbtFIJ2n9EUFsBvVUTi7m1w0i/0HvOu4SS/y93RI9fbDp6cLDg9UYXe4/3X&#10;yCHZroqPPK6ODbdKZvvZyE00EsODrMidqUHCcPixCfD1khLdZttxcbLOhn32V+NlYIFPm3nv0V7k&#10;0Jw98OAXq9FPyShCPk3uLxI/AV3gOtPwL4G15Kjs+A2KCurQ5oOgNJrCHYfki9iRQcqonSxvMxAz&#10;TMvcAe3XBNZw9fyrrDW4cOJJ0mnjuAH6cttqm7M4cEIM0meLjQ3dXO8Sz4ZrI8r0MKoKPfXBTqc0&#10;8Gkkhhm05m2HxnEb7bjk7f0iT7nqSxU3A0Ce9DmFNWdDVTv24Ycf0vvvv0833HADtSIUHxx849rb&#10;23+EKa4+Z5rK7hCQAL5nRgzzFV4AzlgR0D8wIA3736izP66nlAASuJAE4OSsocc0Y8C47ynr/Pq5&#10;h44EVGMZae1tj9Ck59dSQd/j0Vjya7rj43n03uMD38tNSM80G+mZosHoz6V961YQ/a+g6oGPVr+r&#10;D/WdYa0hG+o3hx9ieHht2LFjxzKeS21tLXF+S/gN9Urk1p7V4kidrZoZo5k1ls2XqkhDPAMJJNbe&#10;Zz/VatPER5DjZLvKDjoH7zmBwBgc/bt12all4OQaQWpxLJz0x8JpvxGO7CZ1UCyz0mYEkql1f22t&#10;83S7HCFJQbpT2tS4E4jc7K8VI+TYLLZsq+yFb9jCQH18kTpVXEQ5AhTm4Fy2HTrM/95vUcWEqnU5&#10;o4MAPMdzn06R2Tt4gYpFlSZrkywqYFkuoOxAtGcjwFYh78IEewjkHxPgx2bifblAhmS1T9PPHncA&#10;spsEDZlcbRVlrY28De3YBN6AzF1OyRDQNAkiWDsyHchOz+r4KA2yAVRzxKvcwZf4hxROIKO1B+zh&#10;3KCDgI0GWSUrVt5991165ZVXaOHChZSQkMD5XLtBjNyIoR4YZMNVhvMFJIB77MRp+7As5QXPOA4M&#10;uBsLO/uLOB7g9QJHlfI1S+AsaLo/71r5WgyarnvzHNCkTqcnEI25fO+rtGb/eFp1B7B1XwJwdWjk&#10;ANqL+vdXUtqSNZ6xv+4P35a9gUjKAMWQVEgvl3r8zeTDmiBKycg6J2F5gBOHeJUCyAb/Dby/uro6&#10;BaabeTBf0tUF4duCXfXpAAfJZjGxSEPdmk51djTSJmVpXMajsfZPg6SNe4Jawq+qQkLxaTw9x9EG&#10;eZagk6g0TM3QWPYedyKKcWL/qauTo/dqRicAMOFFVSVG2I417LJ7Ii3laC1VfMR+w9RMVhjDVicx&#10;DUQqn4/ggL0AY2cpI8y2FPuRUyn2umb+ASXkg6xXGXShlqKKKUAsO7nuKylw3tdNHi3YKuv2wAyo&#10;gQbKDDNpjD5vTAbGXuG9hjo1rtjZ2pUE82gKRxya+6IOmZnfMDMrCKS3MnDj9q727lakedqHubGZ&#10;VS62Q/Xyd0QVZuAfDUndcFS2Rzr68rSD3qMZ9bI2DfekQ3D0xLpBGNu/QNvYKobozn7XnC5n0LSx&#10;Hb2ffDl8EeQ6JWv9RJCiBSruvgxzgY4NxrqTJ0/Sn/70JyovLydw7hFrhH/605824Pd5ERaPrXkw&#10;DlwZ05eSAO4tP6B+0bd8qb6Uk7+YBC4WNKn1ekqds5xWzzBS5e5ddLTZTiPG5tKM7IHBvanX/oYs&#10;3SvopQeeoZQVD1EetFyeJ5aaImLg4xqgMMdZXl5igCPDu+rsj8TwnueQnR0eVqwlq2dfGjg20523&#10;Lo4RJVe1wX1a06HOnaUTeupggstgzVic49PIbk360R73qBypy3zWqxy8XHDuLxZHRLA2yegyWfx8&#10;cXRjk01QuwUjIrGQ2fZZWNCOJeC6JIQZqnH8NHjBGKTokdh7J4hTc4OvyrcLErUg/VIMtx9QEPkJ&#10;2oh6Vaghw36s4QjA2MDPGnyvoJWzItJy5IDzz6kQ48LKYerM9VUjCtP8cdl4X79nRFPI4vwu7Pc4&#10;qpvwygbumjGJO3Xjksf2bNzrRxgmBmk7DDMy4gDGvE8PyXGiebvjZMtIALoz9uON27UZiXMBPI2O&#10;xo5cgLE63afvRYouK2gyjgW5NKFumxgF/EUCUlIdw3oEX0+y2U9q3V2xktp/qmDzr+Xj3iKEB6VC&#10;th5dvLcSawbFfuC23zG/TdBwhTurkAbqhF/1uTscdjBUCn+2//jHPxIHsTz00EM0evRo+vnPf+7G&#10;5/8HChgbKndRGedQlYAXNL364BqKX3Y1mapOkEUbSbkzC2laRuBHPJkqaXlYDq3LWUIrFoygLTcu&#10;oQqkO+pGuiN/y6Ka9KFRpKl7ga7LfcFPRDnPllL5/b6YM79jl+JOQPPKpSiIQT7nypEjR1JTUxOV&#10;lJ+asKtaW3hKfSVMiCqNF4yNsBWZ2zX5jSZ11hxJ1IXDob4y6PJJ+0K+M9UYcvVUNcDYXGjFdvZ8&#10;vN9NNoefCgeAaZH9aAODNS5OsNsf1E/NKAq6Mq8ieF52OsBYIWwIorWirsR+vGGmYfa4cnePrcz0&#10;0b4ITijuOe3sf/a3ArApMhTmRODH1I7+Azqyw9etJmh+NnAPPO8DFO24lO1czbQdQdOyUgEWWUN3&#10;tvQDefqpY0qh2Uq2Vpw4jcwEoZr0hF0AY7NhJmw/l0JDPy2zDez8XjAGIOUssx2snwcm/RZb+dEo&#10;AEl5PG6L7SiAk0o3Od2ksnYZAMZkd9Leq++3qWIj63kgyH4QDbPuEd5WH9gWFMiRXp0Y6bFzog2c&#10;+2vQ50hEbg5AU9rxI9VMqMt9na/E2XbsAM1FUyDuMT7HIYRQl3octWhnY5l7vm4GTb3ZbCamtPj1&#10;r39NmZmZ9Pjjj0ucIuyHP/yhtaWl5XZ8Nj4eNINVBqJIYNhKgEFTKi36roGum3s5/evwCTr8yZNU&#10;kBlLb1ay+9/AYjr8Hq1bsYmk8vdo9eq1VA5F54p1T9KBgM1DafkWZAKGNdqzWKj42SWUE3bWF7f/&#10;FaxV6+mx53acR/ffv+Xw2vZ/lR9ecxtOs7Gx7xhMl6w1kOf14x//WF1YWAhNltMaZ9vW06HJs1hV&#10;8bJmiM10+pw0Nkl6nKckarJVnDiJaMF5AYUCXyp1auwhbXpCkKBTT4BebHL/dpJbqoX/F/KYW6fD&#10;yb9Ssjmc1uJDs1lFBKBmF3WaDsnuiCFwiCEv5GFwm02Gcq2Q+3CbrIfQaIDuGY70RbhWpNtkPikG&#10;6TSSxZ4A7q8idWJ0Kp+Ha7RIajES5k9OeA6tXm83tHaz+RgX9ncLuiy33lpW6+Y0ROqY8LGc5gl5&#10;OKcA1LRos5KSuR2+/DZe+wqwn7r7jNodOtpXBZBpY0Z+Q4RbZTppG6WPj5QBq+Nkq4sbgUojwxmV&#10;bNN01mvdulC3pNHpBTXCG1Fc8FWDHMBuC01mY10GCHu52r8wv5laLZs64fPGptx0e+2ZTv9GAGs6&#10;TYYuf3SZdVdVYD0+TsDo3RGOihrQdSR4NWROhB1ZVIngUkuCz1z4ud0Oun2320379u2jjz/+mM2T&#10;QOx2galc4AJJP/nJT3rAN/Y8Bv0H3LvTg27wyoAUCQxbCRjprYc30tt1DrohlaHBU/TQrStp8d+O&#10;0dLsggGz1gTFUY65h/ht0xP4yMaVURTsrx4bcJ6nQk/jC/Kp4mMmQujnK9bX2uFopKcfOEIr758T&#10;gPX/PF0Og2oFkA2Nm7i8A0lZOYUSl6ysLNjXoeaV3LYE279POIWQNoAxWcPFju4AY0zBoOG2thPN&#10;2+yVdbOhlTn3R14CcCrTZ6cJfTxls7j9uUUmmN17fBrAkEzmCi1bNha5mQz8slOZ7T8eGp9yJNk2&#10;irFhSORLXhOh0370tOe72q9jUFI0wK9KNH96JBhBBF0MxthHTZUcwyodEdQcB6GVUjnPGNvxo+xW&#10;RYWOtew75tMcsZYpaO4E/uxGAoyxbxe5TOYaW2kN0koJKmj0ahGAMJ3r3T0WP+DDflfkDPZq5CT4&#10;wJUCxOXrJ6Xvdp88mKDNTN+DPuaQ213nON40Eybbk+hmpDs4TAZ2loxZ7PAfrnV2aJ1eHjK1mOq2&#10;2I/qnS1TfAEDfPG+AuCpFvUaWf6iViNf21Fzxg/0eprC2BkJG8BnFAQTqMNdR2aahTRMhFI4n2ab&#10;dsZnnDG4Dm3bto0d9iVETApg3kdaFIcd9/jdgwcP7sZIj2PZh31+SitFkYAigW9cAtEUFXYWFoQG&#10;82PfHngU+IWpWHcj8k3m0JJlo2jD6xvkdmvy4VlSMZ1Ku9fK/mKek0305vIl9Ay+4R5fjXbauhVx&#10;kxuqA/Yt/3jRKooTVlFOznxEWXP7c/sMeOqASrzgnfvbN6DNYKk4K/nBMiJlHH4SADjICw0NzWpo&#10;aKCIiAhauXIlJ1qW24ywbUbkn6vAqMmpkSvYV2wafKMAxjiHpf3wqZPwjZqHPvz6JI26A4CmWgjS&#10;ToI2zKfScXX37lSFBfu0UDDjfSqf7382qVJi9sAcqBZ1Whn08GHwgOVSr+1T87/KJsEMuZuBFJKS&#10;J0OrNtBBwOXWux0OKXjexGRnR08ja9l0uaME1+m27faappFQlWhFvTrBWd1k0o1P2Qn/tkkgr83h&#10;eTCYw9jDYL6Msu09XolLJ8NE2o0UTDNxXGRNF0CeTyMHcyS6P1vEsemN7tTsMVzjttn3m/99YAr6&#10;cqjCxJH2HiFENyNRdphwnGxjk2Qa0iHJ5kZ3VJLcjxQRLwMqneV0sJlkZR6aSRrx9FHRHRTmchXe&#10;eEraejQJANbzTOEk5yFBiMKUeviafUXihO/eHV4jjdVpSDEJWsxi7BZyXaAC4J0c7qoSgpw1TRKJ&#10;Kf3JaQO1Hyx1AF4cLUmbN2+moKAg/kCewIPyEaw34rPSO1jGqYxDkcClK4FImncn0fSoBfTMy3dR&#10;XPdeuuOBNfRs6UMBRaJOuoaOHJknH+Pv969++qu+dg68aAVRmvwK7z3VQIUrf0tZZu8+cvtFj6Is&#10;cHAHKuq0G5DLcn4/Gm+4Yzg0lOHXZ6AzB9bhOXPVwNrBWQNbilIGqwQAMG7C2N68+eabVZxcubOz&#10;k5KSZIUQRdgPFKklSwG4pk4jyfVongPMeGZnZ89xa2XdbiQUTwKYmnnu3NQjY0tCrpzcad13PJKc&#10;0gk+DkLVA/C1qrJ+ejQbUZbVcE4vdbWbtgU6n9tjXHBT0+ZBi8RaGl+B75VDM2rEp9ZD9UGWooOz&#10;AMa8iMXXhsFc8GWTTEihhG8yKPLNNjfY8cuhieu0lp+YoR2fcjJozoRE+7HGwzg/TTs6fhSAUzWu&#10;qeJO9BNTj2MAsa4zxh3QoE0iRDkGX5lnxNx7EWlZG3TF5F60Hem9IJKG+146YN4lIWM8Oy30QCu3&#10;x23slVV9mpSYMm31fp1m+hS8rsnO9r3Q7HFOTTfMlenevnjt1ur5OyP19oT4PRpczSaDIwGPm+Cw&#10;NM3I2FLvORJOAaD0qDZRKQSD5D9AUY+Mq0V1j6bzRH/gNqClU9BFwWx5yKwa6WjVziKjhpWhg7vw&#10;w/rpp5+mLVu2kEqlssBv7C6MOB3y/bsCxgb3vVNGd2lJoOD+j6l6811kO3aQjnWNos1HWuj+vPOA&#10;JkRCZo1JYo5ASk5OphEjogk5wCl6TDZlZ6efQ3+hpsSsPMqID6LeltN0uqWXDFHnt21ylGVWdhpR&#10;ZwN1aqIpPkhDKTlZ5/R5YfcGmT5uvLCW334rBZB9+/cg4Aj6AMgbd95559jLFs6XCjK1+9NToqwH&#10;d7zUDM1YSbD7VB/YEhEh6VGBSXZnlHXnkbnOuha2YclqMY27+4TW1XFELXXXgpC0SB0XYQHfVic0&#10;WlakGBoLbNHe+/H+sTAfqsBUv9/ZaDztausxOdu7A382VKIJDvOSy9izo2fjvmSvQzvY8XfYKuvn&#10;MYjzi4bsmx1+eF2GOePJMGn0NKRQSpOrJeq0VTelatLjbdAMxQXNyy4FUCuESXQfBxnAyf4ItGUp&#10;riYjmwlJNGibELGYDzBVgpRPsnYOKYuO4ZCLHfmR7PyUqrHWB8D4HFdrJ2sM5aLNiDshafQRGGOp&#10;pBKhpXOyj5nbMCosTGhp0CHXp2z7w1zKIMsYTUrsUZwoA8G+LojCohhRgfkrUq7nKFSIusfa7shU&#10;WbrkOoBSH+hCJCqsm92HcY9Yq2dBcnU/IOftVzQ22II/eq4j7NgHhd66gGtBE9qkXzShRzNmlgP+&#10;YpIHpwZsOhgqvWCstLSUfcRMeDgWQOZ/xuKT0WAYpzIGRQKKBFgCakqafDndC0vMyntvoWzYF40m&#10;2UgwUDytO+g6TRjFxcVRVFQUljgak3MfnfG9fvqfUrV+JYUljaP/eXcrbXxxLqWFaejNKvnR7t+Q&#10;96xVtFIIo5y5i2ndthoq/fM4ist/zpMZfmDrz6vxf4Z/Xutv8XjgH91vcUDKpT0SwO8VO5RXmkwm&#10;shuPt87I0ul7LXb9tj11I1gzBhDgMzX2l5nB2VgWa/t0W7ztkz2J1o3tcfbto2Idn46LdexKcDU0&#10;R4oRwcEAOzZ9QWafyUyIhjN5N8BHI8DOaERSTkVU4FikQfKPdebk4GDFB7VEKyg1rJadh2cDmH0K&#10;UDcO5LNFvUWVA7Rx/ccVPD+nRBURUuitw6+x21JcdcptsiSpQoMmQiOX1bu1YgrzmoFbLI3baUeN&#10;aOY1qCDi5f1Jo48BQXX1FJVPQOSknhnvxciQWa4ei+xf5i4uni7Fj4zitnKBL5Krs3eMd1c9aiSb&#10;EZ2ubrNe1KqzoWULB+eaXbv/kxHOKQtY3jKIhaO+bJZUJ0V7nOW8HfStAbK6vYnIdRNSG1xG06EQ&#10;V73KFRZn5yaqUP1k1tx5T0OKKtbKhQkGbZuoEv0AI7eBedkVWbdxpNrUlor5yWPwnjuU15yDkjVj&#10;DMbwea7rA2OVQ3lOytgVCQxnCZSsvQ2aqzgZZDHQ4uX6lw8HnLKpdjedeHQ7dVe/TDn3bALXWDEt&#10;oVwKGvCE49ON9P6TW2hDg0TvrV1Na9+TqGHTCnrm7fP0ffh92rJiM8i6SymlS0uLnmqhRyveo/Ph&#10;t4ADHIKVCiAbpDcNSi/+YR7NJkpD1OhgixjXfP3l49z7j5yh8qNn/EbN0WqvvfYaddVtK450lqVx&#10;yhxkcLQj4XQ0tk+2amYeMQnppcGW6mZXe6cJGiqkaxRHy51IUpNktY+AdkiyFh/tApErE6OGAGSk&#10;ey/CFBLBi/KCVQkRM21Vpxstpcfn6sanbocfWTK0YrvtB04U9mn05FNkmorLJu3V54wqYmCpn5W1&#10;3d3VaweNxJ6+Pnutu6sOc4CAJjm6HEqqVpwvAhzZYAZ1sqkSXF3HQNJaIJtPjT1j0Y8bxLYTzNsP&#10;2jkXJ5tGEX3JmQdEZ5tJVnVpCwt6JJXGp4GCQz/TVng+41DICFpVpMtkLdFlpagR+dnobO6aqHEa&#10;dY7c+YI7OnGEd77O1k45KAHBBBHeOu8avQhk6/WAJoBUjGka1dSEhrhqyTVyXN+7oaAPWZhjQbYD&#10;2fzobOzIwfU6NfGRpwSdlkGXX6BBtLN0h0guaCuHV3n55ZflaErcOwbMU7A+MrxmqMxGkcBwkoCR&#10;tj1fQW9XW/gFyrdsOS9PmI2iDcEUmp5P0esqiEIL6N4VZqoPqPQKpbhR0dRj8de2Res8rrYDpOiw&#10;gVUcOgMGd3puowcj+fAvCiAbvPdYq1arw/Lz8ynKWX4oyN1UeOvV2WJiXCit/iv7fZ8t69ato7ff&#10;fpt2HDRNN6kyD2ul9mnIbensUE/a26BdnKR3n2kNc9VEqXrbta6GVgMc5cfBJFcOLZULTvQc2UaW&#10;Pcem6fLTXciBOc/Z1l0GxOHRwKlEM4AXqB2EbuuuI9UgXZ0dNGv8DkGnkno2lcY46pplM588GgQV&#10;IMXQdmjfsmBenGo/2ZJoyM/YgeTjiWyahCYugdvBZ+04wJicKUAzJsEOhvwGrteNTSmzV58R2M8M&#10;RLb1qDK4WrvlrzfoNg5Bs1UFsJbIAE83MZU1cvx1dThPt8VDe1dNIeHR2PcVd5fZpzwXI4NPkqgK&#10;ljpNDiRCn2Qpw4XgeK9bOL3FHRHnc5Jg6gwkXJ/E5lKPSdfXnWdDo9MJbqdK6+4gaLzaUWkQOxtj&#10;nKHxTndopDe6FDBRTAMwZZMnqElYlhJOgO/dmboj2pJNOz2def4b3C0Z3n23oPEEaHgrhuj6f//3&#10;f+VclCB6ZW3jd/GAZ1kpRZGAIoFBKwG1DJoudHiho2dR+6p8em6LmRbNf5iuWr6cFq85TsF+GjKO&#10;rlxAuQuuoDs2bKVbxxgo97rr6LoFAiUtXkNbz3Ox0NwbafrT09H2CSrespaWLwijVfNvponndzs7&#10;T09Dq9pPdENr6MN+tALY+QWAMrI6w2ADNyHftZruuSGffvF8EX2w7Rh9Z16mLAR+m+HClAIZ6am5&#10;47KuMCO9kjrMecwZSQfagA6S4QAuGdxnVHEtG0ca25PK7FWNyZLLVe/utsxVAXzoZ45VQWs2Cv5O&#10;26G9mit3iH8gXN0r2V0h5m2VSeAGG8/18N8aj+1YbxtORK7LSatEgu5xAB3yufAtOwxusA5ouQrZ&#10;pBk8e0KMvaG9TZsSm+Ju75Y1REhSfgzmypmWqgZoySQXTKV669aT40MXTzGDRgKvXOR0tHWzuY80&#10;GYkd1tKalKA54/eKYcG+8dmrG3dLnb1zVYmRdrzT2QAcdd5xgesr0butz0W0JIIQhIhgDRJ773Y1&#10;dsxGNCbo7sOy0MYJv7RSAKxptrIaFqagmziyDf1xNgIRc5J9ECSVWj4m6UPBHAuM5XQbMO6W3t6w&#10;ZHX2jHYS1T6ZoL7D1dzluUFI84Q+I11tXU79oX8aNWQpJP13vEMjk2pUTairVo7WcAmGgGZSX+Mh&#10;sPHWW2/Rm2++SXq9XrJYLLdDFiVDYNjKEBUJXOISgCaqeyvdCNAErgmS+XcqKijnxQp6bXn2QNnE&#10;LqCdNbupsjeB0p6FefGtLXTLP++lXD/QxNGVz1IWnP0524wGAT7YRHkSfxxpmcY7A4s+i9YaD9Hr&#10;L/+DqtptFJr6Dh2+cvYX1ZKxKwke2IO/KIBskN4j/IhZYW57F5qv7y6akZweP9Iz0O/My6Cte07Q&#10;/3thG723pYquv2x8HH74mM+Jjh49Sr/93XPB7//h+4fhZzbbc4ZY36RbGB5r23VMTeY5HO9n31km&#10;uVQhyTBd2gwzx22DVoy1TRponz4FKakP7AB92B0NHQbL7qOTkXC7Uzs2aQd8vSLY1Mh9Y4xuREEW&#10;A7yMdfXY9AAuIZ5r4sRjDUb4gLGuGcoiFXjCetvVceFh6NNlO3xyDNdrxyY3AQgZ4cs1zZCXvs1a&#10;WR+hy0g6gH7mQK2kMW+taMCYpjEJrDoieIQzRNcJMDaHz+UiOV2HbIdPzdanR9TBCBvrtlgrhSA9&#10;O/s7MM5P3Wa7PE7OJSmEGpLBk7YPINHgqG6cSjA3alLj0tCLDfOrgQzs6pTYfa6WrqmcwghmXJfg&#10;1p8Ud38S7p4+X+eyuBs7Y+ZwpMNIjM8EDWSkqIaJ1SV1IYl3jGt0rp7H5C3QJB5CoIFnrEjzBFnV&#10;Yzzsl2eUSFOLNch6PKVbM35usOtkBXJS5vSKSUNaa71hwwZ64403KDg4mHp7eznt0WveeSprRQKK&#10;BAazBNR0xZ+O0BEPYvIAJ/yunBc0wan/tvS5tMFvSp9STvcWKvCBMo6uzB7IDO53ToAdDhiI8+/7&#10;EZpPxX59BzgvQBWUGi+BfPq+AIcGXdWQfvgPOml+9QP6fxs3bgQTcrjPlwkgjZ758WV09w15dKqp&#10;S/rZ77dEs+M/5wAMCQmWxqYYej1O/57BwGzZDsKuQwBjsmkRCp8al6CXTXuqpOhyMSokG3QTZWjd&#10;7Wzq8Jn4+Gw2W0rd5gjQUOwKWZRn0GQm5QMcsfO7nAIo9JppzdqJqdPhdF+JTAAhAFt6oLRmOKkf&#10;c9Q0zYIGzoUf5A72OXOe6VKBKmMygM5+yWxPZpAEgJZjPVAbDG6xRjEmPMTVbMyFb1icu7N3u+NE&#10;KwPEVL4WAF8ZEqU3w4HfjxLC1dDeijGK2tEp4Y4zHafh6C/B3LoNp3RZPgVBjsMZxecjL+VhtLOJ&#10;GrXbcapVdmLQZ48qRzBAac9HZWZVcnSLJjOxACDSze1hDjXADBpGgsrQ3REZgyv02lodVqsuwcj8&#10;bpiTz6mf26tiwtgzVX4EsWbQ1dCw2V7TyJo3X+n9qCzBOx75Ir4jng2kvRLNYkKRWTPKB9TOaTLo&#10;d7u7u+n1118n8OYxGHsXcnpl0A9aGaAiAUUCfRIAeErPkonHmXw8m5fsbEpP9KErP0mZaovoBFIn&#10;Ofr5m0lSfzDm1/yidr7KvvE8eveiLv4tNlYA2bco/Au49K+uuOIKSkqb6IYz+Rlve41aJZsu/+ue&#10;79jS09O52sz/enp6hUWzRvu+PTYheptAdruOOudKpDrsJF1pjzq9EaY12T/SdaptqnlrpUk3YWQY&#10;mPZPApAgetNTVCPCDwQtzCnWTxvbjejIDPy4tlpKqo4z9xdrkADS2JSXYD90shiRmfmG6WODBLe7&#10;ET5pR+H3JUc9WnYdyYRj/RH1iMhKbToIaIDxnK1dMqhCPsxqgLcu9iXT54+pNe86PEIdH3EAgG+s&#10;ra5Zz4CORwKaiHporvJth+oTVNFhAtoXcT0XR0tnuDYx+LRkCIqET5wZdB5OMYQ9Qf0LsgAg+NRY&#10;DgCY7jjeOA1zcYvRIcEgrk0KXpB7EmbUQqnHVgrqjQIOYAAlyAREWqYAkeoIwBHreFebJ8gB1zmD&#10;QAb5XsCsGglnfReDZC4AkMW9H+3LDN79v1oQ0kZr3J3HfCMBLYdnW3SK5PbTpnG9XRU70ajNL8R9&#10;GjB+Xx+DfKMC5g2QMBJeEBox1NsH+XCV4SkSUCTwJSRgiEkhaus5S7J4kX05TUZqbW2FS87AE79s&#10;3wN7HBo1CiAb3Pfp1IkTJ6i7xyzuP2kwuFxu9kViU6H0YUkH7Tps0dfU1OxC1Y+YmC8sRCc9/9Y+&#10;MnZbyCkYSjrV4xIinYdGg839aLOuMNIlhpi61WPniJK9Pc62fUei9cPqsHT1QVKJwaCxCJWTcMOU&#10;Z5ifU2yYOjbNdqxRdJw4Y3WBbLYXDvxefjF1XGQv6k/2/KusFVqtkSB6rYZdMtV68GQDIh8nI+G2&#10;bKoEeIl2t8BvKm+06Gxsl53znbVnRkLTBap5fQGiD+ugXTqItEcuEMSmaCekIcpSOgFglC/fFgQU&#10;BM+daMJ0HQA7SWJ4cCLMgPIh9u9yNXdmU2iwDP4Et9Rt3Xt8vKg768fFDWXwhTAGV4dJ57LaG3mO&#10;SBe1w36wXgXeMyeY/XOh2XNbS49zlKWkzUyMxTlGMTr0JK4RCjqQYwhCKAdgDdemjjBynwzceM1O&#10;/a6eXqMcoFBavNG6vSJT5epp0kldc5LtH4px9p2ZYY7D27mtt9hUMU5kVxirc7dWeuuGy5pzrYL4&#10;lafzOmQ45H3hhst9UeahSOCrlIC16hXKFXLpijF3UMXrSJ2EF9Lc3Fx5EYTlVCY/6T//ihUvFMq0&#10;GgVXPEn1fc2/qr4//+qDs4XiQzY474t3VD+prKxc8s9//jMOFeE1GRl05tQx5PBWC+98UERtbW3v&#10;of4XWJ5COhqaMz1X2LRlr7Tsp5vsa/+4OiHJsYOBUVyXelwtfMi6WzXTRqlc3fUxjpK2TnV2mE0d&#10;n0EVPVj2ohlsfxrhNJjuOUQgCrkjT8CfKset17TBHypZbtD3z1pWXSipVV2apOgjek8uy3QAumpt&#10;3mhWFYU6TrWNZyAUXJi9C3kn883bDjYb5k4Il1zuGgQRpINZvxy0Gjut+2vnGeZM2GneeXiWKiqk&#10;SgzSTrfXtxRB4zSKL2WYPb4M1BGzkYB8FzIMiPAM01Koh1iVoz6hnYpRJYyQQSr41UQxSN8Crd04&#10;nIpABk/RjoovAdO/ThUfbnfWNGuhcTupTosbpUqIaoEPnezLBjNqGcY1RTtpVBE0dIUAkvsxNxOu&#10;4Xa2dSErQIeOgSM0bTMlq6PC27fUY0227a2ORBTrgbDafVfatDOrQ5wnWHuGV0dPCXHVpXarMi1e&#10;raRVlRADzjIKcp5st2l9MQDe5kN6zQnDOQgFluo3hvRElMEPGwngWcK/cYV4Hn3Ck8L+TVi9hYUD&#10;i65B/U6slSJLwEhrb3uEJj2/1ucDZiz5Nd3x8Tx673Gf8YT0SVfQ6xV4Z2YnfejHnE41cbhTr7mT&#10;tEGx56RMOr9oc+4vIctP9KR3Wn1aNv+++85lnzakABiYjun8fQ/VI/xhVcoglQAeFp14gPzoH//4&#10;x9UYIgMPNnXJPlxY/wPHP8CaHzKflJeXx5QDU6WlpU2pq6vT6bu2twmhQh6+J80OMTL2jG5uXKSj&#10;shRmNH2zbuFkEJv6ohEFyWWOtpfs1ThM6R2Hwo/b6jvnAuzInw329+JrMLcYTIadACo6+H/F9bHt&#10;T0f/LuS83MNs+6ogfSG3RTSjtg+MzWHuMZgrzRhjobOrZzuAjQVaqUzrJ0edzGXm7uzBUAR7UMFY&#10;VmcZbYfrpzCq00/LKAKYg6mVzNZ91QnBhTk65+nW40hALgf/uHqs1WC+DxdDg7L5klhHi+GGLt6G&#10;H1cLVjG8rQoz2JAiyQan/RhLyfGxhqkZn0LLFoNk31P4OI/fUnI0AvQbO9l0yXVuY4+nHxwGdcZI&#10;TqwePGs8qEAE/7xHIKeVrGZnlK00mh3ukOQ9XuM2tXMfOBVJs8ktCO7USGdFkVGbV8i1DiE4GiuT&#10;UwyWVUlcNxzK/v376eTJkzwVCz6XPtA6HOamzGFIS4CfX//GgkeQcBnWDMYux8JuGztQNxWf133Y&#10;vqRL/fsrKW3JGo8MXl/nJ4tlbxzx2yekNcrOTsQDr56ezE+jrfcdoS3Lw8CsP462PLGJSpA2KVCx&#10;1m+hJ/7aQ4+uGEWrZufQGlpBxUW/oYJIvefHhk/q69tUtpYe3DmV1vo40FrpuQV30+QN79Ecn1NO&#10;oKsM7ToFkA3y+4eHxd8xRF7OW9BmNQ6uxsPlYywUHRHijAEYg6nymFGT2wvHqswRtu0Vaqm3sFU7&#10;/RCDsTjr5hK3qLN1aKaMj7dtgUZJSGhRz7I76zoXeC/E6ZaCnA2nXbOvtIoxMaNRH+Q5BuOpJDTB&#10;r+oYck7GqWLDnQBrYU7QWyAqMwpgyggwNQ9op8F5qs2mzUyS/cHgf6YC1QQ0W3Ki7WD16LgMOLsH&#10;GaZl7iVopuDDtgOkr3M0E1O3we+MAZMA7rH9utHx8Bt1jxEjQrSYXxSPQUI+D1Gj6sJ0ZeCFPgG+&#10;gmWHfY7wlMcJwYhRwSo7AgTsR06FMO+Y43hTnDo2jB/GMhhznmjeCdA1Rzd3osd3C7k84RM3NlSq&#10;OaCr6N7WK01YbFB37Fb3NDkEu7WIaqvMZhohd8//ohz794FerBCbNrekAkm1TeYia9bNOx1tKzFi&#10;Pz/I3TDJKGUDeWpC3IIhvkl3ZRf4xubw+cOhsN8Yk8DqdDr2IVO0Y8Phpg6fObB+hbVhXB7A4gNg&#10;eJbgLZD+B8s1WC7pknrtb8C0v4JefXANpf7wPhqLJ6RTloiaYuITAsrGVPoWrcp5g7qXZ8nHV1uq&#10;abnhbtq7YlEA0GSiV+9YSO33VdDxfzxOa6a/QZtnbKJ7/lRK5T85q30jZw09phlDT/ddcR3fMV+5&#10;h46wzWcYFwWQDZObi4eLGrkC8+Pj4wl+Z+o7fv6x6Zbb7hqZMyGiPcH6UTtY+2dYQ8ylIwAAN7xJ&#10;REFU4eRvF2PmBblO7wUXVgGSF1GC7d92mxh3sF07ZarPodzttMTYi/dqyTgLWqHRoG8eICUOEmjU&#10;Ly5Uu3vqY5rfMTQfnaN1kyFP4+6q0Ud3NrktER+ajvaMC56aAl2z7bjkFEzwLYsTxqekAsSVwNTp&#10;AohKgiN/A7Rm89xmazGyAIB532mKPPWJ0HMkskK86qoxtv01CSERpsPm1rb64Hixl8zabTwYy7GO&#10;uGBz9WHd/iaNY0yBZKntptCGHRZ3Z9rGnpMG1ihSjH3nTnHXfqHFkVcAXZc9xrGvyN0skFhyUICz&#10;UysiP7t6adycEfadu9Tvb05HBGoHmM9cJvXlcSH2cpwjdKv0oxqienbl0+ZP+3hspM5Ovef5LUqO&#10;LpC6QncvF12Iu353uyYvBCZhm4t0SHZpk4EfcGVEkKtpj1k9chq3BBgL95wy9P+fPn2amJgYWlkG&#10;ZBbM6IWhPytlBsNIAvwTHoHnI79MsndTf3QxEvscgKIU6Kj0oak0Ka+Npudm+slj/rOlFJit30Y5&#10;KSme8HI+Qx9FsjnF72zvjpO62pfRyhvGUXHuBnrm9fdoQVAbRb/pPd63VqfTExYLLd/7Kq3ZP55W&#10;3TEJyLAPGoZGfqHk4udcYVDvKoBsUN+eixqcy+12N8GpOor9eI7XNYc+/8KL0hv/fYUkGNQjoQ5y&#10;dOjyckAYWxLhqPS+kpi6VJnlPZqxhXwlwW3rAkFpOfyeYpB8Kd1FhjIVWacGGkWXKqPT4Goqi3SU&#10;jrOKI0oAxgo17o6qOPunCXSAkts004/HO/Z3iP+2LXCSobhJOy8zQtN4QLt5f32vOesy+ISVOBqN&#10;5qiGD81SPe1sE6ZNAf+qGG/bVqVqto4XVGMPh254GoQe89NCWj4KdagmHgs5cfCKvrF0desus4c5&#10;D8cK1RSrr4YvgmbWUZ2jLtpabW4ibT4xWNJJnQUmS1wJqdyuRNtHJzCnQvn8083yyi2OKDKoGio1&#10;UvccsmP+qIUJ04b5l2B7pk0VfjDCXoEqIUk+Af+Qkuo0VhG8H+yqq8RqNm9zCXGdEGEOznY7NFyP&#10;Z5MA87IEvo2I7b1iMsDt8ClQPlJRURGn7JJAdyHgc+eEdux21DOFilIUCQwWCbRjINux9PYN6Bas&#10;gc+E27F+GYvsAoG1UpBv0ps66Yb0AYHgA+QTmnkFjQKbvnDqUXpxdjyVPf8ArVvyInWEDmiKCgON&#10;nv463XxdA1VU3EOlYWX0WBrUXyCdPbeowauZOmc5rZ5hpJJP/kU1HbBEpE+kwoLIc5te0D4oeLy/&#10;dxfU/ttsJH6bF1eu/dVJAD+EAA50FxyrzU6nsw0M6ebGxibh4d99nNhpsgIUhBdznkiAsfF8VeSw&#10;rmvRzmwAGJstSDZjjG3HjkT7v8MBMuI71RN6TmsXJ1hU8eb+I+xRjdpmFlOKmE7DLQbrGYzBe6ux&#10;Qz25gMFZrG03m/30iOTcq3c3tYsw17lIc6BZt6AA4Kg2pLdihq79+AzukyMVVWeqNSqXKbxVKJjO&#10;Tu9hzqodAIDjulVjKiNcRyeLdks6PPl7wJavDqJWQCZP6RbHVAS5m2sBcHxe8S4hKBbRi3jj9bhm&#10;6V0NR/Dc1YLWEOPcvxNgzKNX93aCtdZtDLeJI0Zhs+dstcoIUKpmc2+HpiAXYM3v8eIWtPyWDd5a&#10;mxHjnXj2PORxkszTtK6u4y3a2ZEgfw2FT1mdUZ29p007ey6yIAwbn7FDhw7RfffdR6tXrwapil3A&#10;UgNH/ix8BD/TtN5fVsq2IoFvQgL4THKU9jws/D7E38G4vuuyX1kc6vnlSSmyBC4udRJFFtD6jmra&#10;tDiVurqsNOPJYup4bzkFhk16uuHZBnrmpruouPq3lBelodQXN9E/AmUA4LGwf5omiqY/vIEOHtxF&#10;D08fR4bb3pRVnBd7s0CafvvFnvNttVc0ZN+W5L+G6+LhUow3v9Homt8G50Jjtn7f4TOG761YL82b&#10;P3/6rVdpSgmfcShtjM36BTqk6Ulj82Wk48A4ILS8bk3WTpNqzCxRcJnirUUlIJOdd3aYcPxSpaUj&#10;K7la5+5sZDCGJ5wBoM7FYCrSuj8MvlQpneqJu2H604Y5j07BI9DZri0I4vfRaMd+fiLChCc4SHLg&#10;ISnqo+xl1g7N9FBBVGlCHNW7gl2ng5u0C3tH2Lcx0JKBkMHdfNQpGiSNyyhrpThZukmTOSPGvmfX&#10;2bHxlpOBWwQc/fnBS5HOwzGsmbOICZOQC7Qf4OKjnqIi+2S9q7HYIYQ6NZJJ1nSBgb9DI/WmtGty&#10;27Tu1l6YHSdjzN5TyC5E2Hgn3HGkHPWFvgPyhiCEuQ42tWlnzeXdFt08n/bMv93Q3ENUL7344ou0&#10;Z88eioyUH7td0I6twmz+gs9eQBkPzZkqox6OEsBn1I15tfLcsN2AR0UolkhsG4fjfC9+TrDuXkzq&#10;JFxAHZlOi5ZiuZCL6RNp1qxs2lV+gBqjsmjeZcnnAW+wLbN/2j0bSFp7rdzzU089RI8Jy+jA80sD&#10;+Kd99sVxf8d8dovBc1QBZIPnXnwlI8GHz2OPI/oQD5vvOBzOdU6tLv2DDzZpGuuPpD//s6v3tehm&#10;JcO5PEHvaj4AMAYnV6HOqMnriHSWR4mSbTu0ZOmAILImyzsoAKjTLjE4RetsqYh0esCYS9Dtc4gR&#10;U9gMCg1UgUWMK7IKMWPiHUU6YBjRJQQX4/hMrbvzKIDNVLkvAYGGyPId5jq6G/uhdlV4RoizZleo&#10;qzqsSXfFOKQQ2osUQr5rg1LCDACpFwVnONsTQWxbjznGa6U2P41XiOtUNa450qJKiNS6OqAdc8e2&#10;6AsTQhxyFoKZ3nn0X6O705CDHpGRExhzAUhWd6rHR8Tai2OsYkJ8ku1DBAl4AN7Z80RSu011we7T&#10;U87Wnd0SJfC+DrMC7Rdt2bJFdtxnB34Uh9FoLMX6+7gX9cNsusp0Lh0J/BemGoLlwUtnyp8104tM&#10;nfRZXQU4VrN+JY25cQ2OLKPNpTfSwvwl9GxxC91f4DN0+J2VE91f12aQw2L9GlzgDlx4/got/v+5&#10;wObfarNh9+PxrUpzkF0cP5ZbMKSxsKHvy8vLo33ltbHVjhlT3EJQPA9V72zssomxRU36K+OhzGLC&#10;0vF6V1OIRUyphqaIAVNfEZrcorYZjvG2WOc+ACOhDT5kO8/oLp/Cmi2YQSfAlLe/QzM5P86xk982&#10;5W9Yj3q0bKaLsHOCc0+BNqoMWi5VqOtEOkyCiHy0d4Y7j2R2aPJJJdk7IpwHs71t8RrLaaDUoIiw&#10;4NqsMTN1q9InBbtPgYKiX6gjDgCE4e1XaLIJMWMjnJXtMK0e5CCFMNcxea6+Pvs2YE789Ix+URiI&#10;W3sBxtjxlyxiPABaUASc7uu0btNJVAV0vo9wHqnDMX6Q+wqDO/YVQwqkVF/lMNg4c+YMPfroo/T7&#10;3/8eqblC8ClxwqODrsVna4YCxobBDb6Ep4DP7y+wKGDM9xnwpE5KGhFN0dEjKHnECIqPDiKHxelr&#10;8cU3jLTxyS20qUOiihczSTP+WurY/Cj9+ePagF2GZs6j6Kfn0oKVv6Y3179CKxdE0ar5N9NE2W4S&#10;8JTzViJ10mvnPTjIDiiAbJDdkK96OHjgMG/ZR5zrkguSlctr/tepmzyvTVtQKAlqPVj8QxlQWFXx&#10;PSqpW6V2m30aIJNq1HGbENWDKEWYI4VeRFcm2FTxCfHWj8vCXVVMaSHCNBkS6agohXbLA6gQRGAR&#10;4tIi7WVFGurhNqyCcndoJyfC96rELMajz5C0BNvmJgcZamyq2OwYR3E1WslAB1q7U0ZNNlN1JLol&#10;NcAixbpJdwzUEaERzsOy+VLuk7uVqFEkSyiPU0RkgloypXWos+eoXcbj0NyN9rbzrgHUjpzRzC1A&#10;UECZhno9Y8NBFZlF9ANKCn2XA9pAgCwGH34FYA0Bqy4Mx1faTOqMHQ3aqxLZVwxyTPEdGeIbzC32&#10;yCOPUG1tLRIxiA6As7fxeeLUUx8N8akpw7+EJABLQSyWf2L5BZY+6h7WfQuXYbnpEhLF50615Lnr&#10;KCwqDgz6URQVFUVxSWPovk84jilQsdKW5x6j9TUmqoL2C7Kk5a+UBWoo11kpmoLxM8Rvv1rY5tS8&#10;YTlPc/infQxDx12jbLS37BiNumsztXx8Pv+08/QxBKsVQDYEb9rFDBlfEtZSZfKXhdNbvPvuu2A8&#10;dgzowiGGJWndXZlgkZ/HqX+8WiN2yjepx04B0HLp3M0z2zTTSOduOxRn3xEDH6w87ghJsfeoXV1G&#10;UDvM9XbMQQSg1ugIcjcWeuscQshukkQVrhFv1EyeEeY8Xgyt3DibaoRN6247DAqN6X1tTQCKXWHO&#10;ajUDKrsYpeN6h2joVUmWJkFy+8dlC6KlWVs4uVszfm6o49gBqxhXzU70MY7STu+1+69hWm0e4dj5&#10;abDzZGH/eo3bHKJ3tbaDvNXOIBU4s6X/cWybEXAwyVvnoOBdZ7SXuTkdFa43rL5LHEH585//XEJw&#10;CDvul8EfkbMv3ISlxjt/Za1IYLBLAM89/l7y9/golnwsvajz2sjYx3M8FqXIEkCU5Z+7aXNHB72x&#10;ZD5taOim0meXUAa0ZIGKtfJVWviAhcaqD9MvYYp8eftmojsepBI57OncMyLp2oczaK4hlx55ayv9&#10;ZdVyCpv7NN25xP9R3v8sdWQWLb3/cVr91FN0/9IFFHsJOFgNqx+R/jdT2ZbfAFnLtXPs2LE33XLL&#10;LbIjNue81CDlxbkl1rb9EFQ/fuY9aMPawQjbkmD7+LTe3boQPlYN8BdrAc9WDs6XzXnI9+jqVY0e&#10;AVPjCIA4z+cJQQNGzdSx4fbysxom1o7p8hJgTjxhF6Mb4UpmDnMfz2atGaI3M6PspQ7v+S7SHwlx&#10;1bb1UW7YVNSnM5dECf5m0JL1Xcc3CcGGwAAt54cMcdVMB7hUcb5OkaxwyB9YgtxNhTLVxTmH4BNn&#10;1kvtiJa0yqbWcw6D8kJdLYm6cBDrSibV6O0tusKZLlHvjdo6t/mQ3f/73/8uR1AiHZcAQPYGJjIP&#10;QIy1l0pRJDDUJDASA/4An98HsVyD7ZuxtACU8c/7uS9cqFJKMAJ28uB1W3zKQHm33UvmI40BheIw&#10;d9GSF/+Tsp0H6HV6lm6fs4Dy5ocxg1DAkrV0LdWVPkkLFi2i9Ig82l7dAf+x/n5iAU+7pCoVQDZM&#10;bzceONfhB3XvsmXLprPZKSkpiSOLSKvVDpgxtFOHVJLZ43Tf7yg0U5UgPk2DFiuTgVO3KuMUwEyG&#10;19GdAVuPmLZLL7W0QZPl850yqxLLAaKMiFac5u3OoYrciajHWBDHxrRr86dG2feDgEZAVKSK31xh&#10;LrQzyJNLryrJgutO4B34ph3WS62yhgxmTQAtGyyJvtICU+o29Cc7OSDyERoxQWsT4mIiHOWVsCte&#10;1DsVQJZO5e6J0Ehdk0W3jcGkx87ruZzNpM4y8yabeVkbJ+voPceGzf+PPvqIXn/9dc5J6TabzQ9h&#10;Yrfhc9MzbCaoTORSkwCbA1gTJhd8lv+OjZ9g4frFWHqxKEWWQCTNuKGdpi94jrqmLKKnp99Ay69f&#10;TBU6ZjMaWAwxybTh3u/RgjH30rKXZ1Pl+sfo3q3gZxz4vi+fzKmT1m6EEu3/LqamN+6lud97gkqM&#10;8qN7QOfWqvX02HM7fDkuBzQYphUKIBumNxbTuiU7O5tqamroZz/7GbE/UGxsrOwP1NXV5TdrgCl2&#10;ivIL/WYNUIc2P0ckVwI3tqjituvdbQBDUhJ2e8A6X9SgXRRGeNEMcR73+ZtxW6NmYj6Y/t3QZMlf&#10;TZnzTDMtL8a+twzBACY44NfqpDYZrEED1xzpPAhQ5olmxAWakG6IX7JiuS+zmNStdlvkdEkat9GJ&#10;iE2YEtkdDf5dIPvSSsaJgA7yQxW+YwCLnp707pYxvH2hBeDyBHjXshDcwH2EaN3N0Ai5ea5czEbV&#10;uLIedZrXpOqpHWb/m5qa6KWXXpIYtMOs/X/w4/VbLBC1UhQJDE0J4OPbgJEzUz8z4si+n6j7DerW&#10;YfnO0JzV1zfqOY/vpIqnr6D8BT+mig2LKfm6t+n9/yt7pgy4qDp9KTWUPkN3bSim52/nNqm06cjL&#10;lCc/oc9t3pc6adyos6mTVrbJqZPObcn7DkcjPf1Akf+PUqCGw6xOAWTD7Ib2m87/lJSUPL979+67&#10;GxoankCCciooKJAPo65fM1DTi3E5DbqrIs1iYhF+fVv5oEqyusMcR5k0keNaus2q5CCt1DEL5sS9&#10;TbrLLD1iagqIZI+Fumrm4inn0yTh+B4Qqx5g3zDuB/3Bv2uOEO6sKlVTb7BZPXpqpKOMAaB8jlk1&#10;MhymRvbtkItZTD4MbjTZTwsm0voe1Wg4GbjS+CAiI+GoZZd13E4h7BA40ZAISYoWJKcMGrAtH8PY&#10;TdhOlju8wH/gK6vn5OvecRncHWaLeuROlskZ3fw2syZ9xgV2NSSbMcfYL3/5S8ZfTPT6BtZvDMmJ&#10;KINWJHCOBPgzjao5/atRt7yvzv9h2L/RJbdtpLW3PUjm8VkwLagp+9rl9J8FtfTAmhI/SVgr15Jw&#10;3ZvUCC3W4vzF9Mzj99Bs+Ccve/J5WjzuESoL6EN2NnVSxWqkTvrPpbRgzlSKtvl17dvRyFurKE72&#10;fV5ACxbk4pV9+Xn69p025DcuyqQz5Gd7CU0AD5w9mC4vbFkLPnr06MMJCQnaESNGCO+99x4tgh3f&#10;r4Dw1ajNK+xwT3JFO0uLXGKQKsRZK2upLKrkfVGOcgAc1bEzurmj4+wlh2HW83vAcV9IK1TWpF2Q&#10;n+DYvN/bt5NCyiTRMDHYcTr+jO6yeICxnSpyFPYd7wYXGpsG5WBmBoMAUnxIvi44wZoinRVWPE0L&#10;uRIRjgBkLllr5QAFq7qfJU3j7jyGJuf3EOUOPqMASCL1UW2mW1Af7NKMN5uFxAImvP2MU4bNIaa2&#10;+OlPf0odHR0COMfKMLHbhs3klIkoEoAE8Dzcea4gAtWd2+ZS2a9/fyWlLVnjme7rrDw8W5a9AVrH&#10;fkWfdg1V/ArpjNI09FYFPE98PslIW+wIorSAT80LT53El1Kn3UBH9udTWXEJnYJBJzxlDP3yt5mU&#10;EbDvfoMb4psKIBviN/BCho8HD0cWHQWZZ87UqVNp48aN5z2NoxM7tFMLuYHB2VAMbdMpcjug0XJl&#10;9ooj/5Vo26zC9gAwxu07NHkmPh+gyeeoBnATIrgtna2aGaow+8EDQVJTIbfl4hSC9wa5T/aZOyXJ&#10;pkrcG+RsmAFTp1wA8EStqzXTu48oTDZNyrQYWqlTi4ACXV9TwDiV75oqt6nb08Pn/2d6DbegO2NR&#10;JyRa1XGddiEaJLEe08bnnz30W7Ap+1e/+hXzixHAWDlmtACfFxkVD/3ZKTNQJKBI4EIkkHrtb8jS&#10;fTf9eMFdlP78BrpnjLrPf0uNYDD5fflsN6GJlJ3l2c0ap6fWFpPskOep0ZAmIKrwpE4KeaeIIv/n&#10;GqROqqO9SJ300HlSJ6kNDnp78mxalbOMHr06ht585L+oYtkb1P1a34XPjmZYbQUU3bCaoTIZxhdB&#10;EMNYZllvbW2Voy15W6eTfeXPK6Fm/ULZZyrOWnSSubuC3A0jAcbGBjqBiWTtQnhyvO3f+2BClEEW&#10;8kEeBXN/Nt5PXfGO7XvBKTav/7lOCrK6BVVlq3b6RKQ3KjM4G+dhsD4P0nDXcQugUaL3HERGsiOu&#10;XEAoaxBJ8h1ziqFpQBEWADQDckr62nnb91/DFHrcIo5oMKtSInl8AJEp/Y9fCtvsR/inP/2JduzY&#10;Ien1egE+Y2y6maWAsUvh7itzVCRwrgTUpA9NoVz7bqqHyTHUkxrt3Eb++6076Lq4ubTBr3Y+FXdv&#10;oYJzMBw3sToMVLB4MbacZHQm0003wehicuJiA2HIV5k6yW94g3xnoCQG+YCV4V28BPAjawYoO9Pc&#10;3JzKfmTwLaMVK1bQXXfdRfn5Pvet83YMH7Bp4CEzqwRbu8ZpLNFSt5Ubw09W0jo7NEhrJLRqCtKQ&#10;ESncKRgawOS/VxTs0W2aWVrm5wJVxl5Bcmng81ULDrEw0EecgW9YJ3JSXo0k4KWJtk86EFiwAB32&#10;H0MrAF3/faaj8IE1aOF0bhJPiEgabhfDw7wNAcqciMT0+1yjrhURnrU2VZwVPmvJDjE8A+158Srf&#10;vKdfEuuysjI5JyVMlJSYmCjAx/A9TPxWBYxdErdfmaQigfNIAJ5bsEA+vTCOnqYcmj8/mtrbt9L0&#10;lRW09na8V59TTLVFdGLFJnKsXnQB4exw6l8SJUdh9u8m59lSKr+fAwIGlq8qddLAngdvjd8P1+Ad&#10;pjKyLyMBgLEnR44cmTpjxgwJdAYCp8B5+eWX6cknn6Tvfve7hB9kYo3JwoUL8SWcP4CnjJN/Q0MW&#10;7iRdeK9bN1qtTiaVqg8seT5BxRifrK1itvpzx9qrSi3A0r86xrvjEKMSW3SzLdj35dCQkKfJpQph&#10;p/x5oMmoQT7LRpgSI0mQYrTO9h18rlMMC3aKQSFaqbsEvGYyqpRIdxiEtCYAMj1A3yGbGI3s4GnR&#10;VpghAQxlvzQ+91ItnJPyj3/8I33yyScEf0L5fm/atGkX5PE9BYxdqp8KZd6KBLwSUNM11Udopp+B&#10;wUGasDRvA7+1IQaGhbYe2bT5+UAilJZvkWi5rwcrlTz3ffpDGBtvBhZP6qTptMCCKM5ZcbT3+Tto&#10;zfwXqSOA5m3g2UO35vPlOHTnpowcEgAYWwZH/p+tWrWKuaVkFdT06dNp8uTJ9Je//IU4+pILp8n4&#10;wx/+QH/+85+psLCQ7rzzzgGcZQgMoF/84hdyQMB//Md/yOd92X8uJDnvF6Tp6a6fYgzarHRevNex&#10;af1xlYMivIeoSX95QHWfn97N1/rS2qivr6e1a9fSoUOH6O6776aIiAj6zW9+cwBSuFoBY5fWZ0GZ&#10;rSKBwBLw5LI01JTQ5pIasmujKG9eIWXF6v2aW6teoYJxq5EIqYIVamR4nSgnJ0duU1ExnUq711Le&#10;5wInPY0vyKeKjzmoP4BfWF/qpL+/9vbZ1Ek3LSA5jN5vNMNrRwFkw+t++s0GYIzLn2644QYqLi6m&#10;K6+8UjKZTAKbquLj4+maa66hzMxMqq6ulv3KRo8eLe3cuVOA1oSqqqroBz/4gZxuiTtlnzPWriBR&#10;OZWXs++3UoaCBLq7u+mvf/0rbd68mYKDg+VE4QzImSwYZRXAWNdQmIcyRkUCigS+fgnUf/QYpS1+&#10;mpateJRi2jbSrTdW0BsVHbQ0+ywU0iddQa9X4N0X0ZUwcnoKe+1qPivK0kRvLl9CzxwnADku7bR1&#10;awWt2FAt7wX6502dtDTQwWFapwCyYXpjeVqs+QAgK3vhhRdykYuw7G9/+9ssACvhuuuuI+Yi6+zs&#10;ZC0Jbd++nSMvi5CAfN5bb71FHIn529/+lnMZynQIrF0BUKOTJ08SQBsxZxXnwwyUgmkYi3NITe30&#10;6dMy4z5HUeJjQAzK2TzNYPyVV16hwyiY0MYhNSllsIoEFAl8jRIw0lsPb6S36xx0QypDg6fooVtX&#10;0uK/HQMg83BYyhfnKMvsRDKVraUHd06ltT4fsFZ6bsHdNHnDezRngIbMQIUrf0ueXCeeKQRFj6Ks&#10;1LNA72uc2JDpWgFkQ+ZWfbGB4sd4lvdMgLPR2N60devWzPb29hfhB/b9hx56SA+t1zrUP4i8hcdL&#10;S0tTx48fTxMmTKC6ujrZz4zPB1iT/cvYnPn444/TBx98IP/A8zGlDA4JsB/gli1bZIDNGRrYLHnV&#10;VVexZpRN19IDDzxACOyow2g/wfIYPhvuwTFyZRSKBBQJDA4JRFNU2FlYEBrMxF92/6E5a+gxzRg4&#10;/nvKugf6H76HjvjUZv3rYQ7NyjsbMt//kLLtk8BZyfuqlI3hKgH8ANfih7kAYCwC23XY/jnAmArb&#10;TTxn7N8HtvZXkQMzhgEYmzPxAy7/qF999dU+scyZM0fWsiBQ4IKiNH0nKhtfiwRYg8laznfffZeg&#10;CZXNzD/60Y9o5syZspkSQFt6+OGHBdzL+3CvX/haBqF0qkhAkcAQl0AkzbuTaHrUAnrm5bsornsv&#10;3fHAGnq29CH/eanT6QmLhZbvfZXW7B9Pq+6YhCgr0FegqEMjA7FYyMesJiuoNfz90eQD5/1nosod&#10;u6gzNoeyNKCWTM2i2GGOWIb59M57py/ZA/hB7sTkeWFTVkt/QWD/Q4CydPgdhWPJwA84R0M+DtPm&#10;xP7t7rvvPuK8h0888YSsJbvllluEz+M063++sv3VSODUqVP0+9//Xvb3A7uIDJyvv/56io72eGnw&#10;Vfbt20e/+93v3D09Pc8pYOyrkbvSiyKB4SqBgvs/ptLY/6E176wniyGF3ixupFvyBpoV1Xo9pc5Z&#10;TqvnXKgkTLRudhg9QPfQy88spyWFeRT5WdjMWkUrDeNoDbpf9uJ2urV+Li3e+Cy1lN/vSeNyoZcd&#10;Yu3EITZeZbhfswTwo92N5RSWLVj+jsvd/c4779jYfPnmm2/S+++/zyOQmDJjyZIlslYGzv+T0YbY&#10;gVwp34wEXnvtNfrhD39IjY2NxACZ/cLuuecePzC2bds2Njm3AIxNx7388TczMuUqigQUCQxVCVS+&#10;+UPKX/oIdUelUlR3ES2dnkhvVpn8puNsraJKZo9F6VOM+R0PvBNK95d2UMUfLqdjL95BUQaBbnts&#10;Le2oauzLCOB/lunw+7RlxWaSHKWU0qWlRU+10KMV79E5Q/E/6Tx7+F269zyHBl21oiEbdLdkcA0I&#10;P+TF0Jo98OMf//jXSK9Tg9GNhGN/NIMv1opB+yKtW7fOCkCg5RyZTK8xZsyYwTWJYTYapibZsGGD&#10;7Bt2xx13EEzMA2bIbf75z3824/5djqVyQAOlQpGAIgFFAn4SMNKmW4tpU4tEi/rYhX7+0UpK+usB&#10;WvrUWVWYpfavlPO/i6nltt108/oZtAXHOPWat4Beybvpv1ZHUvacGygjayJljrqZ7nj6XnodC9ES&#10;2lT9Gi1K7xcJ4EDWcQN4wLkrPTul6emLprEE/+L1/gMZvHuKhmzw3ptBMzL8oK/FFy4K6zwM6iiD&#10;AVBguBCR+TGKAM2MjqM12e/swQcflMGC3X6OI+igmc3QHQj7hz377LOyfNk0yZqxc8EY+4s99dRT&#10;3GYX2o9XwNjQvd/KyBUJfLMSUFP4kmjq8CRi8Vwaj/H58RF+wzDEz6WcNXMpLv9h2vr0XPY9liPu&#10;Oepeo7mCSvwVan3nOqny/edoAdoa4sbR5qiVVFrXIUeAH3mDaPEfDvhdIzT3Rpr+9HTKve4JKt6y&#10;lpYvCKNV82+mif0wm98Jw2QHyW+QWGaQF9zwjzDEK/uGOQ5jrhrkQx62w8O9YIeCa7F0YCnVarWH&#10;wWsVzsSA7ETO5LKffvopk9DK5LO5ubmUmppKWVlZn5s7c9gK7SuYmBeMIUJWJu299tpr5Qeht2uY&#10;JaUPP/xQ2Lt3L4HA9xXU34nviRJF6RWQsh5WEsBzaAsmND/ApP6Az/2PAtR/01Uv4YJwkR9KxUpr&#10;cw10bwWIXuGOMqp7A23Y6hk/077mvFhBr/mSgTupccfz9PDuyfSnH08lh8WbPlhDBjjuD9SRmWj9&#10;Y6uoZ/EP6PoZ2f6O/8YaKmkOo4Isf9JvMtXT+//YQFUtVgofPYNuum4ORQ7s+HMFDEXBv61W6+V9&#10;DV/F5+P2zz3pW2rwBab3LY1UueygkAA+zEYM5FXvYPBgnIEIvytAPPvfoMsIYcLRgwcPyuSxDA44&#10;GwCDCbSTaTOY4T/yQhLXei+grOW3SPYRYzC2dOlS2XePxQJVvARNpcB8ctBICgBlVFtbuxmH/lMB&#10;Y8oHR5GAIoGLk4CavvfOEZrH2Ao8kw76Ff2KrYXyroOCotPkbc8/0FjMuZ9em2Gkkk8+oBq8nkel&#10;T6TCgqwAYMxzhtYQRSPTx/mDMT4UmU4FA+IGrLTl5bVkv/pRunb/Khp341wqe7kUOTXZSHNxBakC&#10;n+sHyC7u5G+4tQLIvmGBD7fL4Yf/COZ0BIDLAmqFF0CFIbKz+a233iovyAxAx48fJ05o/dFHH9Gu&#10;Xbt83FhIbD3cxPGVz4czJDCo5ewJbKb8/ve/L1+DTZOIsBRA2PsvVLyD5W4sf8XCGoLBr/bGQJWi&#10;SECRwGCSgJpOlayl/Fs5tvFsyXmmmMp/0o8Y1nvIWU9PatJoVc4yevTqGNp4641UsewN6n5tKQWy&#10;LDatX0X1s+6lBYnnaMK8/fVbWytfpYUPWKhiyWH65Y1r6OXtm2n33Aep5PotVBCo837nnrsJvk3r&#10;uXWDdV8xWQ7WOzMExwVQxjQZ34cZ81fQlgV/5zvfoWnTpvlmAv4zWr9+Pf3rX/+StWZMWHrFFVdQ&#10;erovVaWv7aW+AU2XDGJhhiSW28033yxrx1gunFP01VdfZU3keuzeBvw1ZB44l/p9Veb/1UgAzxrF&#10;ZPnViLJfL0b6dW4Uxb3eQt9P00ND1lc0BgrVD9TdmEp+TWF/ySJp7bV9DRvpMWEZLe7eEoCpH+ZQ&#10;AeZQuWUOrCXReK5tpekrK6D1yvZeybfmvm87cD29d9knJIyxwUpwP61dcB2ND5gFwHdawA2kCbwc&#10;FE7/7juomCwDSkmpHHYSADBow6T+gIflXw4cOHAtlv8ODQ2V0RanXGJC2eXLl8vgwptfkTU/nNic&#10;SWgTEhLkNfub9efSGnaCCjAhDoKorKyUzb1s6uU0VVw4awKbgVk+XJjKYvXq1a0wAz+J3bWQuRI9&#10;IUtG+adIQJHAl5OAgeJy5pNWoweBayjiGj+/5ET3tzUaPiMS0kRdS26iNx75GWUjeJJLd+VL9PNS&#10;/skYWAwxybTh3u/RAqQvXwZTZeX6x+he+LOV9plQB54xPGoUDdnwuI+DchYAZgIGxt9rHRaOm14F&#10;gDblpz/9qQw0YNenoqIiqqiokPNjcv5F9oPiwml/0tLSaNGiRXI2gOFIPMtZEDhHKM+fU0uyeZKj&#10;JrOzs2nWrFmydrF/FCUALv3iF79oABhbACB2TBaU8k+RwCUoAUVD9vXc9MpXbqOcO17363z+s6W0&#10;xZevst8hYwktiJpOtOIZumtWHO19/g4Qub5IHVuWU3+YVv/+Skpb4m8G9fay7I0j9NrSLO+u37px&#10;77v0z6MGuurqAjr5/p/pWORc+s5V0y6arX8oacgUQOb3EVB2vm4J4EF6Y1JS0t85SpAjM7Htd0km&#10;OmWTHOdi5OAANt3BBCoDMyaijY39fP8Dvw6/4R02L7700ku0Z88eOQH7uZcPCwuT4DsnYJ4SuNwE&#10;+DfI2i/kDpWgDRMgEwnzZSDrV9CvtHLlShcc+K8CGPOq3/3aKDuKBC4VCSiA7Ou402yyLKTwde/Q&#10;91IMfSZLB2kMIyj2PLT6TmMV/f21t2nvGQuNmngZ3XLTggCAyUlWUwO9+uAaykCk5dQwEMrKw1cj&#10;wOs8DmGtO+i6uLm0wW+a86nCsoWyL0R11++8oQTIBhqG+01E2VQk8DVI4B8NDQ23v/DCC4Xo+2qY&#10;MmWExeZKDgTAWgYs8+fPly/N4GzHjh1yQABnCeD6G2+8kZKTk7+GoX3xLlm7xUEL8JGTOOKRNXyt&#10;ra3s28XPHhHAy4D0Rm6Hw6Gqqqqy4QdFDXCpmjx5MnFScPiKSTi3A3XR7Hv33e9+t/9gJPCPcTTl&#10;7xQw1l8syrYiAUUCX50E1BQ3KppC4lMpNvHCoIE6MouW3v84Lf3MQahhAk2l/3jsGnrirzto6opR&#10;9MTsHGjTVlBx0W8QYTnwWqba3XTi0e3UfWcNzf51PJX8NpK+H/a/FDSw6WdeeagdHObTG2q3Y/iP&#10;F4CCubFe5QWgJAgasBRsC1h/FxGYP4iJiUlfuHAhTZo0iaA1orFjx8rLTTfdxKBFTt3EibQXL14s&#10;A7Nvm0KDE3uz2ZHBIiIfKS4uTgDAqsL2E5jXesxX9o3FXONBUwE85ghHHSd5DwNgGw9iXfZo7cKy&#10;A/VNqH8CwOzxEydOyPQWCHhgoCbAXMl0FquwKEWRgCKBi5AAvlOscb4Ryw+xhPed+gnWz+A719q3&#10;r6wIDlonttKNaVjDepHDEoE7hT//2BcVk4levWMhtd9XQcf/8Titmf4GbZ6xie75U2ngCE6yUTSY&#10;+kPT8yl63SZ4y/6E7l3xF+KMTen97aFfdDiD9DzFZDlIb8ylOiw8O9mh4GYsS0GhkfnQQw/JxLJe&#10;eTDoefvtt2UAhIcpTZkyRdaa5efny2zR3nZf55rNqaWlpcTAkJ3v+XnPGr62tjYXtGO/xbV/ibEF&#10;5Kv+rHGhH/bcPwSzphrmzE0g1y2Az12U0WgsQ/116PPUZ52vHFMkcKlIAN8VpiwtDDDfP+J78p/e&#10;erRjMMYvgZ1YlmNpxMJGrx9guQXLVLTfh/VXXV5Ch3d+1Z1+vf2B7LWmmrrlV0hQkfHFwEfG/GPp&#10;iecxLV7wgNgcej9dW/4yFedqqOV1iX4SBOb+Nwtoy+MBKDVat1Bu3EK6c3MxWf97On2UcQ9tXXec&#10;ihHBebG0F0PJZKkAsgv+QCkNv0kJ4DmqwvV+AH+q1eA1C/aaML1jAEiRubmYLJWd4zkq8+qrr6aJ&#10;EycSgNyAlEJ8Hudbg7mUSVS93Zx3zW24Xzys5XM4AIGd79nni7VXnImAsxDwPvzF+CH/eyx/Rvsv&#10;/MaNOfO739+wbMTyRywcUxSMPjuwVooiAUUCfRLAd+X/YpM1xqxd9pY4bFyD78subwXapWF7K+pG&#10;eeu8axxj7fRTOHaNt+4rXA8pQGbF89TULx9lfzmo9ZEUGfpljWlWWr/cQE82ww9sQwbSJi2n9Wn5&#10;VAz2/y0+9v/+VyUQ9VdSQ9A4yqIjtPblTRQ972a6oSDVv9EF7CmA7AKEdDFN8MX5CO2V1EkXI7Rh&#10;0hb3fhymsh5Rh+NBmSHBN4vfeP0KfLJkfjOmi8DDleCrJQMmv0bYYUDGWQMupLDGq6mpaUBTmFTp&#10;e9/7HrFZlX3bkCqqCo1m4rqcwUApigQUCQwiCeD5kYThnMYi4jvqR5iMY7ej/gpUf7YLFBp9gTKE&#10;AJmJnssNoweQMilQOS8xbKDGn1VnbaSP3imiyIJrqCCujta+2UA3LV/kF5Hpf7qJKnfsos7YHMrS&#10;dBOlZgUIGPA/4/+3d/+hVp91HMAf3WZOc3cpTIjV7o0E7Q+tSWjE1iIGG6v0n1HRAvdHiIVjYyWs&#10;LIqw2G4/KKJSiAqkf2qwLTdYmoZbiP/UtDHEjBxUmDUbiXWd1u3zHO+5nHv3vdd78XrveZ7z+sLj&#10;Oed7vuec53l99PD2e57v99v0SCBrUrmCdQLZFeBV8NKo/xtiGF+J85V9Nl+8PO8Fa1rOnTuXjh8/&#10;nk6cONEKZuO3yRe/zXvP8kXQL7fkPWKnTp1qbZaP7Fy8eHHrZ8n2nLWYYD+8ZcuW8/GZ74ov9BzK&#10;LAQIdKFAfH/8Irr1wWhHorV/9s+P83JD/Pud9vSCSy+d9M+CAtmk45ixJ4fO/jP95+K4t7t2SfPe&#10;t6Fj6aHrV8XE/5Tu+8HB9PGXb093P/3tdPrIA6l1FNi4t5nsYUmB7Er3Q07m4DkCMyIQX5jn4422&#10;xRfrr7dv374zLmJ+87p160bnjOXAlE83sWLFipRPQJtPopoD1NVaYi/bcBwlOi/C2LeEsaul7H0J&#10;zIxA/Bv9UHx35OkAa6MtjbYo2sOx3rn8AmJ2lpjUv2Fp6+SunZ+3Os5xdqThHGdnX3oq7X/wV2l4&#10;8Mb0uW9eSHd99XR65GsfScfORiC70ulsnR3osvsCWZcVRHcmFogv0Gfii3VVHNX4iWjrY8v50RZE&#10;WxMtf7nmXWfzY37XsuXLl78x7o9Z8ryvfNLVPB8tnk8xeX7M81N9cPjw4XmHDh06GNs76nGqaLYj&#10;MIcC8d2RpxTsm8Mu9PhHL0mb9w+3jqq4BDGUDn/no+m7N+Rs3LBciP+Dx1GWrSuVL8xTaRdOchWA&#10;htcXukogK7Rwvdrt+GLNp/L//khrZIjQtigm7y9rePKtcZqKu/bs2bMxDhZYOTg4eO3AwKW5vnkP&#10;21Qu15SPqoyLfee5KPmQ+fE74Bs+0ioCBAgQGCuwML1j3dp09Jf5GKh8YP3YZcmae9P69avSmpc2&#10;pGVpedr8xK606/1xFYCK945lAYFs7N8DjyoQiKD07xhGbuOXPH8kH4H1hQhtz0cwe+/WrVvTjh07&#10;UhwQcCEuU3RdX19faw9avuB5f3//aEiL84cN79u3b15cg/Ni/FT5yfiMZ8a/uccECBAg0CRwNv10&#10;84b06B9SBKy8vJIOHDiaHnzyRNPGsUNsZdr5r5PpqcefTMdOD6W+tx1MZzbeNskBAM1vU9pagay0&#10;iunvTAncvXfv3mdjT9p78kEAMS9sY1xH80C0d+7evfue+JB1cbTm2jja8k35At/xE+XFeO7nsf6x&#10;CGMvzFQnvA8BAgTqF7g+3fHQ19PKjv8mL1o2kFbekqf2NS1Daf+PdqbX7nkkffh3X0yr7r09/TYu&#10;Mr5z061NG1ezznnIqimlgUxXYGSibz5B5IsRsp5ten1sk09Y/b5ov4lt8glaLQQIECAwRYH4Ds1z&#10;fXNrWv4b36tjTkeSN4rXtE9Xkif6xjkvWhcOOBq318TmUzt3UWycl3ivO+LmQL4fy0/i9Zta97rw&#10;D3vIurAoujQ7AvEPM0/0/cZknxbb5C+B3CwECBAgMH2BP8ZL+id42Zdj/ZcansuHyX86WiujxPfw&#10;7yNYnWzYrqpVE6XWqgZpMAQIECBAgMDsC0SYGog2Lz45nwdudb4/8jgHrnMT9OjvsT5freRMtPsj&#10;jOWrKfRHe93etFhXzSKQVVNKAyFAgAABAl0rcEv07MWO3j0X99/e8Xj0bgS2/OvFQLQ74/6PR564&#10;Ke5XHcj8ZDlSaTcECBAgQIDAVRP4Ybzz/2Jv1/1xm0+4/1i0d0cbXeK5PHfs6Wh3RvtTtFdjXdy0&#10;lhvj/rTnkLVfXMKtQFZClfSRAAECBAgULBA7tz4TgepnMYSPRcvnk3xLtL9G61zyBYRzGPtHtJuj&#10;vRatvSyI95jWhP72C0u5FchKqZR+EiBAgACBQgUijH0qup7nhbWXz8edbdEG2yty4Irt8s+V10T7&#10;W3t9r9wKZL1SaeMkQIAAAQJzJ7AjPnpphK4cuBqXCGPt011M9Pz8eH2188hM6m8su5UECBAgQIDA&#10;DAq8fLn3iqz1l2h50thN0U5GywEsP74uWvWLQFZ9iQ2QAAECBAjMuUBf9OBM/klypA3Hbf4Zs2nJ&#10;p/B/PMJYa29Y3LSvGzw6w7/pRaWv85Nl6RXUfwIECBAg0P0Ct0YXOzPHgng80c+XeW/awxHY3hy3&#10;T0R7NNqrEcyqntRvD1lU2UKAAAECBAjMvECEqhei5blheUL/8Y7257i/Kdrrlghe52PlwmjPR/tA&#10;tAdi3UQXvoyn61g602odIzIKAgQIECBAoFsE8mksXomWz8y/KFr7VBaT7SFLI6Hse7F9zywCWc+U&#10;2kAJECBAgMDsCkSwypdBykv+eXKinyhbG/T6H36y7PW/AcZPgAABAgQIzLmAQDbnJdABAgQIECBA&#10;oNcFBLJe/xtg/AQIECBAgMCcCwhkc14CHSBAgAABAgR6XaDESf23xSG0/b1eOOMnQIAAAQIELiuw&#10;+rJbdMkGJQayXV1ipxsECBAgQIAAgRkRKOUny5676vuMVNebECBAgAABAm2Brs4Spewh2xaaGTJf&#10;C8tCgAABAgQIEJiOQD4f2uB0XjDb286Lk7bN9mf6PAIECBAgQIAAgQ6BUn6y7OiyuwQIECBAgACB&#10;ugQEsrrqaTQECBAgQIBAgQICWYFF02UCBAgQIECgLgGBrK56Gg0BAgQIECBQoIBAVmDRdJkAAQIE&#10;CBCoS0Agq6ueRkOAAAECBAgUKCCQFVg0XSZAgAABAgTqEhDI6qqn0RAgQIAAAQIFCghkBRZNlwkQ&#10;IECAAIG6BASyuuppNAQIECBAgECBAgJZgUXTZQIECBAgQKAuAYGsrnoaDQECBAgQIFCggEBWYNF0&#10;mQABAgQIEKhLQCCrq55GQ4AAAQIECBQoIJAVWDRdJkCAAAECBOoSEMjqqqfRECBAgAABAgUKCGQF&#10;Fk2XCRAgQIAAgboEBLK66mk0BAgQIECAQIECAlmBRdNlAgQIECBAoC4BgayuehoNAQIECBAgUKCA&#10;QFZg0XSZAAECBAgQqEtAIKurnkZDgAABAgQIFCggkBVYNF0mQIAAAQIE6hIQyOqqp9EQIECAAAEC&#10;BQoIZAUWTZcJECBAgACBugQEsrrqaTQECBAgQIBAgQICWYFF02UCBAgQIECgLgGBrK56Gg0BAgQI&#10;ECBQoIBAVmDRdJkAAQIECBCoS0Agq6ueRkOAAAECBAgUKCCQFVg0XSZAgAABAgTqEhDI6qqn0RAg&#10;QIAAAQIFCghkBRZNlwkQIECAAIG6BASyuuppNAQIECBAgECBAgJZgUXTZQIECBAgQKAuAYGsrnoa&#10;DQECBAgQIFCggEBWYNF0mQABAgQIEKhLQCCrq55GQ4AAAQIECBQoIJAVWDRdJkCAAAECBOoSEMjq&#10;qqfRECBAgAABAgUKCGQFFk2XCRAgQIAAgboEBLK66mk0BAgQIECAQIECAlmBRdNlAgQIECBAoC4B&#10;gayuehoNAQIECBAgUKCAQFZg0XSZAAECBAgQqEtAIKurnkZDgAABAgQIFCggkBVYNF0mQIAAAQIE&#10;6hIQyOqqp9EQIECAAAECBQoIZAUWTZcJECBAgACBugQEsrrqaTQECBAgQIBAgQICWYFF02UCBAgQ&#10;IECgLgGBrK56Gg0BAgQIECBQoIBAVmDRdJkAAQIECBCoS0Agq6ueRkOAAAECBAgUKCCQFVg0XSZA&#10;gAABAgTqEhDI6qqn0RAgQIAAAQIFCghkBRZNlwkQIECAAIG6BASyuuppNAQIECBAgECBAgJZgUXT&#10;ZQIECBAgQKAuAYGsrnoaDQECBAgQIFCggEBWYNF0mQABAgQIEKhLQCCrq55GQ4AAAQIECBQoIJAV&#10;WDRdJkCAAAECBOoSEMjqqqfRECBAgAABAgUKCGQFFk2XCRAgQIAAgboEBLK66mk0BAgQIECAQIEC&#10;AlmBRdNlAgQIECBAoC6B/wOiIGzKBsRPxgAAAABJRU5ErkJgglBLAQItABQABgAIAAAAIQBKsGcL&#10;CAEAABMCAAATAAAAAAAAAAAAAAAAAAAAAABbQ29udGVudF9UeXBlc10ueG1sUEsBAi0AFAAGAAgA&#10;AAAhACOyauHXAAAAlAEAAAsAAAAAAAAAAAAAAAAAOQEAAF9yZWxzLy5yZWxzUEsBAi0AFAAGAAgA&#10;AAAhAEbRB4NiBAAAWQwAAA4AAAAAAAAAAAAAAAAAOQIAAGRycy9lMm9Eb2MueG1sUEsBAi0AFAAG&#10;AAgAAAAhAKomDr68AAAAIQEAABkAAAAAAAAAAAAAAAAAxwYAAGRycy9fcmVscy9lMm9Eb2MueG1s&#10;LnJlbHNQSwECLQAUAAYACAAAACEAMtENqd8AAAALAQAADwAAAAAAAAAAAAAAAAC6BwAAZHJzL2Rv&#10;d25yZXYueG1sUEsBAi0ACgAAAAAAAAAhAHHd4JLSQgMA0kIDABQAAAAAAAAAAAAAAAAAxggAAGRy&#10;cy9tZWRpYS9pbWFnZTEucG5nUEsFBgAAAAAGAAYAfAEAAMpLAwAAAA==&#10;">
                <v:shape id="Picture 415" o:spid="_x0000_s1036" type="#_x0000_t75" style="position:absolute;left:1018;top:-1018;width:6924;height:89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n&#10;/NXFAAAA3AAAAA8AAABkcnMvZG93bnJldi54bWxEj0FrwkAUhO9C/8PyCl6kbozSltRVRBBF9NDY&#10;Q4+P7GsSmn0bdtcY/70rCB6HmfmGmS9704iOnK8tK5iMExDEhdU1lwp+Tpu3TxA+IGtsLJOCK3lY&#10;Ll4Gc8y0vfA3dXkoRYSwz1BBFUKbSemLigz6sW2Jo/dnncEQpSuldniJcNPINEnepcGa40KFLa0r&#10;Kv7zs1GgZ6OT+/X7Q3pIi3Xbddtjc90qNXztV18gAvXhGX60d1rB7GMK9zPxCMjF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S5/zVxQAAANwAAAAPAAAAAAAAAAAAAAAAAJwC&#10;AABkcnMvZG93bnJldi54bWxQSwUGAAAAAAQABAD3AAAAjgMAAAAA&#10;" strokeweight="1pt">
                  <v:imagedata r:id="rId17" o:title=""/>
                </v:shape>
                <v:rect id="Rectangle 416" o:spid="_x0000_s1037" style="position:absolute;left:797;top:6498;width:5916;height: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lnMVwwAA&#10;ANwAAAAPAAAAZHJzL2Rvd25yZXYueG1sRI/RagIxFETfhf5DuAXfNNuyaLsapVQUwYe2th9w2VyT&#10;4OZm2URd/94IQh+HmTnDzJe9b8SZuugCK3gZFyCI66AdGwV/v+vRG4iYkDU2gUnBlSIsF0+DOVY6&#10;XPiHzvtkRIZwrFCBTamtpIy1JY9xHFri7B1C5zFl2RmpO7xkuG/ka1FMpEfHecFiS5+W6uP+5BW4&#10;b3M8lWG3QsvO7N7LL7eZSqWGz/3HDESiPv2HH+2tVlBOS7ifyUdAL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lnMVwwAAANwAAAAPAAAAAAAAAAAAAAAAAJcCAABkcnMvZG93&#10;bnJldi54bWxQSwUGAAAAAAQABAD1AAAAhwMAAAAA&#10;" filled="f" stroked="f" strokeweight="1pt">
                  <v:path arrowok="t"/>
                  <v:textbox inset="0,0,0,0">
                    <w:txbxContent>
                      <w:p w:rsidR="004C6A4A" w:rsidRDefault="004C6A4A" w:rsidP="004C6A4A">
                        <w:pPr>
                          <w:spacing w:after="0"/>
                          <w:rPr>
                            <w:rFonts w:eastAsia="Times New Roman"/>
                            <w:color w:val="auto"/>
                            <w:sz w:val="20"/>
                            <w:lang w:val="en-US" w:eastAsia="en-US" w:bidi="x-none"/>
                          </w:rPr>
                        </w:pPr>
                        <w:r>
                          <w:t xml:space="preserve">Map 8.2 Priority </w:t>
                        </w:r>
                        <w:proofErr w:type="gramStart"/>
                        <w:r>
                          <w:t>Area</w:t>
                        </w:r>
                        <w:proofErr w:type="gramEnd"/>
                        <w:r>
                          <w:t xml:space="preserve"> for Forest Products Island of Maui.</w:t>
                        </w:r>
                      </w:p>
                      <w:p w:rsidR="004C6A4A" w:rsidRDefault="004C6A4A" w:rsidP="004C6A4A">
                        <w:pPr>
                          <w:rPr>
                            <w:rFonts w:eastAsia="Times New Roman"/>
                            <w:color w:val="auto"/>
                            <w:sz w:val="20"/>
                            <w:lang w:bidi="x-none"/>
                          </w:rPr>
                        </w:pPr>
                      </w:p>
                    </w:txbxContent>
                  </v:textbox>
                </v:rect>
                <w10:wrap type="tight" anchorx="page" anchory="page"/>
              </v:group>
            </w:pict>
          </mc:Fallback>
        </mc:AlternateContent>
      </w: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r>
        <w:rPr>
          <w:noProof/>
        </w:rPr>
        <mc:AlternateContent>
          <mc:Choice Requires="wps">
            <w:drawing>
              <wp:anchor distT="0" distB="0" distL="114300" distR="114300" simplePos="0" relativeHeight="251672576" behindDoc="0" locked="0" layoutInCell="1" allowOverlap="1">
                <wp:simplePos x="0" y="0"/>
                <wp:positionH relativeFrom="column">
                  <wp:posOffset>495300</wp:posOffset>
                </wp:positionH>
                <wp:positionV relativeFrom="paragraph">
                  <wp:posOffset>7086600</wp:posOffset>
                </wp:positionV>
                <wp:extent cx="4876800" cy="292100"/>
                <wp:effectExtent l="0" t="0" r="0" b="12700"/>
                <wp:wrapSquare wrapText="bothSides"/>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0" cy="292100"/>
                        </a:xfrm>
                        <a:prstGeom prst="rect">
                          <a:avLst/>
                        </a:prstGeom>
                        <a:noFill/>
                        <a:ln>
                          <a:noFill/>
                        </a:ln>
                        <a:effectLst/>
                        <a:extLst>
                          <a:ext uri="{C572A759-6A51-4108-AA02-DFA0A04FC94B}">
                            <ma14:wrappingTextBoxFlag xmlns:ma14="http://schemas.microsoft.com/office/mac/drawingml/2011/main"/>
                          </a:ext>
                        </a:extLst>
                      </wps:spPr>
                      <wps:txbx>
                        <w:txbxContent>
                          <w:p w:rsidR="004C6A4A" w:rsidRDefault="004C6A4A" w:rsidP="004C6A4A">
                            <w:r>
                              <w:t xml:space="preserve">Map 8.3 Priority </w:t>
                            </w:r>
                            <w:proofErr w:type="gramStart"/>
                            <w:r>
                              <w:t>Area</w:t>
                            </w:r>
                            <w:proofErr w:type="gramEnd"/>
                            <w:r>
                              <w:t xml:space="preserve"> for Forest Products Island of Oahu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96" o:spid="_x0000_s1038" type="#_x0000_t202" style="position:absolute;margin-left:39pt;margin-top:558pt;width:384pt;height:2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dSZZACAAAvBQAADgAAAGRycy9lMm9Eb2MueG1srFTBbtswDL0P2D8Iuqe2AzdNjDqFmyLDgKAt&#10;kA49K4qcGLMlTVJqd8P+fU9y3KbdDsOwiyyRTxT5+OjLq66pyZMwtlIyp8lZTImQXG0rucvpl4fl&#10;aEqJdUxuWa2kyOmzsPRq/vHDZaszMVZ7VW+FIQgibdbqnO6d01kUWb4XDbNnSgsJZ6lMwxyOZhdt&#10;DWsRvamjcRxPolaZrTaKC2thvemddB7il6Xg7q4srXCkzilyc2E1Yd34NZpfsmxnmN5X/JgG+4cs&#10;GlZJPPoS6oY5Rg6m+i1UU3GjrCrdGVdNpMqy4iLUgGqS+F016z3TItQCcqx+ocn+v7D89unekGqb&#10;08lsQolkDZr0IDpHrlVHvA0MtdpmAK41oK6DA50O1Vq9UvyrBSQ6wfQXLNCeka40jf+iVoKLaMLz&#10;C/H+HQ5jOr2YTGO4OHzj2TjB3gd9va2NdZ+Eaojf5NSgsSED9rSyrocOEP+YVMuqrmFnWS3fGBCz&#10;t4igjv42y5AJth7pcwqd+7E4vxgXF+ez0aQ4T0ZpEk9HRRGPRzfLIi7idLmYpdc/kUXDkjRroSEN&#10;BXruwNCyZrtjv7z77xrWMP5G3kkSBWH19SFwoGRINVDes+zJd92mC41Mh5Zt1PYZHTOqV73VfFmB&#10;vRWz7p4ZyByEY3TdHZayVm1O1XFHyV6Z73+yezyKgZcSX3JO7bcDM4KS+rOELmdJmvo5C4cUBOJg&#10;Tj2bU488NAuFyUzwk9A8bD3e1cO2NKp5xIQX/lW4mOR4O6du2C5cP8z4Q3BRFAGEydLMreRa80Go&#10;XhsP3SMz+iggBxZv1TBgLHunox7bC6c4OFVWQWSe557Vo+IxlaEnxz+IH/vTc0C9/ufmvwAAAP//&#10;AwBQSwMEFAAGAAgAAAAhAKmSAtvcAAAADAEAAA8AAABkcnMvZG93bnJldi54bWxMT8FOhDAUvJv4&#10;D80z8eYWNgYJUjYbk43GeBH3A7q0CwT62tAW0K/3cdLbvJnJvJnysJqRzXryvUUB6S4BprGxqsdW&#10;wPnr9JAD80GikqNFLeBbezhUtzelLJRd8FPPdWgZhaAvpIAuBFdw7ptOG+l31mkk7WonIwOdU8vV&#10;JBcKNyPfJ0nGjeyRPnTS6ZdON0MdjYBTfH0z8w+P7r1uFuzcEM8fgxD3d+vxGVjQa/gzw1afqkNF&#10;nS42ovJsFPCU05RAfJpmhMiRP27gslHZPgFelfz/iOoXAAD//wMAUEsBAi0AFAAGAAgAAAAhAOSZ&#10;w8D7AAAA4QEAABMAAAAAAAAAAAAAAAAAAAAAAFtDb250ZW50X1R5cGVzXS54bWxQSwECLQAUAAYA&#10;CAAAACEAI7Jq4dcAAACUAQAACwAAAAAAAAAAAAAAAAAsAQAAX3JlbHMvLnJlbHNQSwECLQAUAAYA&#10;CAAAACEAimdSZZACAAAvBQAADgAAAAAAAAAAAAAAAAAsAgAAZHJzL2Uyb0RvYy54bWxQSwECLQAU&#10;AAYACAAAACEAqZIC29wAAAAMAQAADwAAAAAAAAAAAAAAAADoBAAAZHJzL2Rvd25yZXYueG1sUEsF&#10;BgAAAAAEAAQA8wAAAPEFAAAAAA==&#10;" filled="f" stroked="f">
                <v:path arrowok="t"/>
                <v:textbox>
                  <w:txbxContent>
                    <w:p w:rsidR="004C6A4A" w:rsidRDefault="004C6A4A" w:rsidP="004C6A4A">
                      <w:r>
                        <w:t xml:space="preserve">Map 8.3 Priority </w:t>
                      </w:r>
                      <w:proofErr w:type="gramStart"/>
                      <w:r>
                        <w:t>Area</w:t>
                      </w:r>
                      <w:proofErr w:type="gramEnd"/>
                      <w:r>
                        <w:t xml:space="preserve"> for Forest Products Island of Oahu</w:t>
                      </w:r>
                    </w:p>
                  </w:txbxContent>
                </v:textbox>
                <w10:wrap type="square"/>
              </v:shape>
            </w:pict>
          </mc:Fallback>
        </mc:AlternateContent>
      </w:r>
      <w:r>
        <w:rPr>
          <w:noProof/>
        </w:rPr>
        <w:drawing>
          <wp:anchor distT="0" distB="0" distL="0" distR="0" simplePos="0" relativeHeight="251660288" behindDoc="0" locked="0" layoutInCell="1" allowOverlap="1">
            <wp:simplePos x="0" y="0"/>
            <wp:positionH relativeFrom="page">
              <wp:posOffset>1738630</wp:posOffset>
            </wp:positionH>
            <wp:positionV relativeFrom="page">
              <wp:posOffset>4113530</wp:posOffset>
            </wp:positionV>
            <wp:extent cx="4396740" cy="5689600"/>
            <wp:effectExtent l="0" t="0" r="0" b="0"/>
            <wp:wrapSquare wrapText="bothSides"/>
            <wp:docPr id="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4396740" cy="568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A4A" w:rsidRDefault="004C6A4A" w:rsidP="004C6A4A">
      <w:pPr>
        <w:spacing w:after="0"/>
      </w:pPr>
      <w:r>
        <w:rPr>
          <w:noProof/>
        </w:rPr>
        <mc:AlternateContent>
          <mc:Choice Requires="wpg">
            <w:drawing>
              <wp:anchor distT="152400" distB="152400" distL="152400" distR="152400" simplePos="0" relativeHeight="251669504" behindDoc="0" locked="0" layoutInCell="1" allowOverlap="1">
                <wp:simplePos x="0" y="0"/>
                <wp:positionH relativeFrom="page">
                  <wp:posOffset>441325</wp:posOffset>
                </wp:positionH>
                <wp:positionV relativeFrom="page">
                  <wp:posOffset>546100</wp:posOffset>
                </wp:positionV>
                <wp:extent cx="6654800" cy="8611870"/>
                <wp:effectExtent l="0" t="0" r="0" b="0"/>
                <wp:wrapSquare wrapText="bothSides"/>
                <wp:docPr id="469"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0" cy="8611870"/>
                          <a:chOff x="0" y="0"/>
                          <a:chExt cx="10480" cy="13562"/>
                        </a:xfrm>
                      </wpg:grpSpPr>
                      <pic:pic xmlns:pic="http://schemas.openxmlformats.org/drawingml/2006/picture">
                        <pic:nvPicPr>
                          <pic:cNvPr id="470" name="Picture 4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80" cy="13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471" name="Rectangle 474"/>
                        <wps:cNvSpPr>
                          <a:spLocks/>
                        </wps:cNvSpPr>
                        <wps:spPr bwMode="auto">
                          <a:xfrm>
                            <a:off x="989" y="12733"/>
                            <a:ext cx="8467" cy="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spacing w:after="0"/>
                                <w:rPr>
                                  <w:rFonts w:eastAsia="Times New Roman"/>
                                  <w:color w:val="auto"/>
                                  <w:sz w:val="20"/>
                                  <w:lang w:val="en-US" w:eastAsia="en-US" w:bidi="x-none"/>
                                </w:rPr>
                              </w:pPr>
                              <w:r>
                                <w:t xml:space="preserve">Map 8.4 Priority </w:t>
                              </w:r>
                              <w:proofErr w:type="gramStart"/>
                              <w:r>
                                <w:t>Area</w:t>
                              </w:r>
                              <w:proofErr w:type="gramEnd"/>
                              <w:r>
                                <w:t xml:space="preserve"> for Forest Products Island of Hawaii</w:t>
                              </w:r>
                            </w:p>
                            <w:p w:rsidR="004C6A4A" w:rsidRDefault="004C6A4A" w:rsidP="004C6A4A">
                              <w:pPr>
                                <w:rPr>
                                  <w:rFonts w:eastAsia="Times New Roman"/>
                                  <w:color w:val="auto"/>
                                  <w:sz w:val="20"/>
                                  <w:lang w:bidi="x-none"/>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2" o:spid="_x0000_s1039" style="position:absolute;margin-left:34.75pt;margin-top:43pt;width:524pt;height:678.1pt;z-index:251669504;mso-wrap-distance-left:12pt;mso-wrap-distance-top:12pt;mso-wrap-distance-right:12pt;mso-wrap-distance-bottom:12pt;mso-position-horizontal-relative:page;mso-position-vertical-relative:page" coordsize="10480,135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iHypY9BAAARwwAAA4AAABkcnMvZTJvRG9jLnhtbOxW227jNhB9L9B/EPSu&#10;SHJk3RB74ch2sEDaBrvbD6AlyiJWIlWSjp0t+u+dISXbiYNtkAUKFKgB28PbcOacufDmw6FrnUcq&#10;FRN85oZXgetQXoqK8e3M/f3L2ktdR2nCK9IKTmfuE1Xuh/nPP93s+5xORCPaikoHlHCV7/uZ22jd&#10;576vyoZ2RF2JnnJYrIXsiIah3PqVJHvQ3rX+JAhify9k1UtRUqVgdmkX3bnRX9e01L/VtaLaaWcu&#10;2KbNrzS/G/z15zck30rSN6wczCDvsKIjjMOlR1VLoomzk+xCVcdKKZSo9VUpOl/UNSup8QG8CYMX&#10;3txJseuNL9t8v+2PMAG0L3B6t9ry18cH6bBq5kZx5jqcdECSudeJkgnCs++3Oey6k/3n/kFaH0G8&#10;F+VXBcv+y3Ucb+1mZ7P/RVSgkOy0MPAcatmhCnDcORgWno4s0IN2SpiM42mUBkBWCWtpHIZpMvBU&#10;NkDmxbmyWQ0nwwAO2nPh9TQ25vskt5caQwfD5jc9K3P4DpCCdAHpP4cenNI7Sd1BSfcmHR2RX3e9&#10;B+z3RLMNa5l+MpEM+KBR/PGBlYgzDs7YAQwGdmAdrwV+rpGfcZ89RdArw43DRdEQvqUL1UMaQHKC&#10;gnFKSrFvKKkUTiOLz7WY4TNLNi3r16xtkTyUB58hk15E4iuw2ShfinLXUa5t2kragvuCq4b1ynVk&#10;TrsNhSiUH6vQRApEw73SeB3GhUmlPyfpIgiyya1XTIPCi4Jk5S2yKPGSYJVEwH1YhMVfeDqM8p2i&#10;AANplz0bbIXZC2tfzZuhwtiMNJntPBJTPxApY9D4b0yEKYQEbVWy/ARgwz6QtaS6bFCsAblhHjYf&#10;FwzMJ2SRAwU59r60+W7wQ1hIpe+o6BwUAGew0uBMHsEH69e4BS3mAtk2frT82QQ4YGdeYygLslW6&#10;SiMvmsQrYKiqvMW6iLx4HSbT5fWyKJbhyFDDqopyvObHCTJ4i5ZVY4wqud0UrbTErc3HxDmgf9rm&#10;Y6CczBhJRWWnoMvCSRTcTjJvHaeJF9XR1MuSIPWCMLvN4iDKouX6uUv3jNMfd8nZQ25OElMICXTG&#10;GhLGMHbmAAbcmZ+B+Vz6SfKOaWizLeugoh43kRxLwIpXhmZNWGvlM1jQlRMsNvZtzI/BCqsowhdb&#10;BTRxNdYGGL0t37CFv9b+Pjekp+Ayqj2vhFjITJ/ClIIK12ItjNDtYefYqNR5lzI67Apue1OiZSn0&#10;ROhCwMO1KbY2MLBLpVGc2FYTh8kA+djdxkT6P9f+c7n2/ULybybYGKQ2qvVhczDPtOkY5xtRPUGv&#10;kAKqObwN4A0OQiPkN9fZw3t25qo/dgRfJ+1HDokIW/QoyFHYjALhJRydudp1rFho+0je9ZJtG9Bs&#10;uzIXC3jK1cx0DLTQWgFFAAeQ+0Yyr1VTNoaXNT6Hz8dm1+n9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sF8mK4QAAAAsBAAAPAAAAZHJzL2Rvd25yZXYueG1sTI9BT8MwDIXv&#10;SPyHyEjcWJqylVGaTtMEnCYkNiTELWu9tlrjVE3Wdv8e7wQ32+/p+XvZarKtGLD3jSMNahaBQCpc&#10;2VCl4Wv/9rAE4YOh0rSOUMMFPazy25vMpKUb6ROHXagEh5BPjYY6hC6V0hc1WuNnrkNi7eh6awKv&#10;fSXL3owcblsZR1EirWmIP9Smw02NxWl3threRzOuH9XrsD0dN5ef/eLje6tQ6/u7af0CIuAU/sxw&#10;xWd0yJnp4M5UetFqSJ4X7NSwTLjSVVfqiS8HnubzOAaZZ/J/h/wXAAD//wMAUEsDBAoAAAAAAAAA&#10;IQAFcfKPbr0CAG69AgAUAAAAZHJzL21lZGlhL2ltYWdlMS5wbmeJUE5HDQoaCgAAAA1JSERSAAAC&#10;ZAAAAxgIBgAAAGWG+7IAAApBaUNDUElDQyBQcm9maWxlAABIDZ2Wd1RT2RaHz703vdASIiAl9Bp6&#10;CSDSO0gVBFGJSYBQAoaEJnZEBUYUESlWZFTAAUeHImNFFAuDgmLXCfIQUMbBUURF5d2MawnvrTXz&#10;3pr9x1nf2ee319ln733XugBQ/IIEwnRYAYA0oVgU7uvBXBITy8T3AhgQAQ5YAcDhZmYER/hEAtT8&#10;vT2ZmahIxrP27i6AZLvbLL9QJnPW/3+RIjdDJAYACkXVNjx+JhflApRTs8UZMv8EyvSVKTKGMTIW&#10;oQmirCLjxK9s9qfmK7vJmJcm5KEaWc4ZvDSejLtQ3pol4aOMBKFcmCXgZ6N8B2W9VEmaAOX3KNPT&#10;+JxMADAUmV/M5yahbIkyRRQZ7onyAgAIlMQ5vHIOi/k5aJ4AeKZn5IoEiUliphHXmGnl6Mhm+vGz&#10;U/liMSuUw03hiHhMz/S0DI4wF4Cvb5ZFASVZbZloke2tHO3tWdbmaPm/2d8eflP9Pch6+1XxJuzP&#10;nkGMnlnfbOysL70WAPYkWpsds76VVQC0bQZA5eGsT+8gAPIFALTenPMehmxeksTiDCcLi+zsbHMB&#10;n2suK+g3+5+Cb8q/hjn3mcvu+1Y7phc/gSNJFTNlReWmp6ZLRMzMDA6Xz2T99xD/48A5ac3Jwyyc&#10;n8AX8YXoVVHolAmEiWi7hTyBWJAuZAqEf9Xhfxg2JwcZfp1rFGh1XwB9hTlQuEkHyG89AEMjAyRu&#10;P3oCfetbEDEKyL68aK2Rr3OPMnr+5/ofC1yKbuFMQSJT5vYMj2RyJaIsGaPfhGzBAhKQB3SgCjSB&#10;LjACLGANHIAzcAPeIACEgEgQA5YDLkgCaUAEskE+2AAKQTHYAXaDanAA1IF60AROgjZwBlwEV8AN&#10;cAsMgEdACobBSzAB3oFpCILwEBWiQaqQFqQPmULWEBtaCHlDQVA4FAPFQ4mQEJJA+dAmqBgqg6qh&#10;Q1A99CN0GroIXYP6oAfQIDQG/QF9hBGYAtNhDdgAtoDZsDscCEfCy+BEeBWcBxfA2+FKuBY+DrfC&#10;F+Eb8AAshV/CkwhAyAgD0UZYCBvxREKQWCQBESFrkSKkAqlFmpAOpBu5jUiRceQDBoehYZgYFsYZ&#10;44dZjOFiVmHWYkow1ZhjmFZMF+Y2ZhAzgfmCpWLVsaZYJ6w/dgk2EZuNLcRWYI9gW7CXsQPYYew7&#10;HA7HwBniHHB+uBhcMm41rgS3D9eMu4Drww3hJvF4vCreFO+CD8Fz8GJ8Ib4Kfxx/Ht+PH8a/J5AJ&#10;WgRrgg8hliAkbCRUEBoI5wj9hBHCNFGBqE90IoYQecRcYimxjthBvEkcJk6TFEmGJBdSJCmZtIFU&#10;SWoiXSY9Jr0hk8k6ZEdyGFlAXk+uJJ8gXyUPkj9QlCgmFE9KHEVC2U45SrlAeUB5Q6VSDahu1Fiq&#10;mLqdWk+9RH1KfS9HkzOX85fjya2Tq5FrleuXeyVPlNeXd5dfLp8nXyF/Sv6m/LgCUcFAwVOBo7BW&#10;oUbhtMI9hUlFmqKVYohimmKJYoPiNcVRJbySgZK3Ek+pQOmw0iWlIRpC06V50ri0TbQ62mXaMB1H&#10;N6T705PpxfQf6L30CWUlZVvlKOUc5Rrls8pSBsIwYPgzUhmljJOMu4yP8zTmuc/jz9s2r2le/7wp&#10;lfkqbip8lSKVZpUBlY+qTFVv1RTVnaptqk/UMGomamFq2Wr71S6rjc+nz3eez51fNP/k/IfqsLqJ&#10;erj6avXD6j3qkxqaGr4aGRpVGpc0xjUZmm6ayZrlmuc0x7RoWgu1BFrlWue1XjCVme7MVGYls4s5&#10;oa2u7act0T6k3as9rWOos1hno06zzhNdki5bN0G3XLdTd0JPSy9YL1+vUe+hPlGfrZ+kv0e/W3/K&#10;wNAg2mCLQZvBqKGKob9hnmGj4WMjqpGr0SqjWqM7xjhjtnGK8T7jWyawiZ1JkkmNyU1T2NTeVGC6&#10;z7TPDGvmaCY0qzW7x6Kw3FlZrEbWoDnDPMh8o3mb+SsLPYtYi50W3RZfLO0sUy3rLB9ZKVkFWG20&#10;6rD6w9rEmmtdY33HhmrjY7POpt3mta2pLd92v+19O5pdsN0Wu067z/YO9iL7JvsxBz2HeIe9DvfY&#10;dHYou4R91RHr6OG4zvGM4wcneyex00mn351ZzinODc6jCwwX8BfULRhy0XHhuBxykS5kLoxfeHCh&#10;1FXbleNa6/rMTdeN53bEbcTd2D3Z/bj7Kw9LD5FHi8eUp5PnGs8LXoiXr1eRV6+3kvdi72rvpz46&#10;Pok+jT4Tvna+q30v+GH9Av12+t3z1/Dn+tf7TwQ4BKwJ6AqkBEYEVgc+CzIJEgV1BMPBAcG7gh8v&#10;0l8kXNQWAkL8Q3aFPAk1DF0V+nMYLiw0rCbsebhVeH54dwQtYkVEQ8S7SI/I0shHi40WSxZ3RslH&#10;xUXVR01Fe0WXRUuXWCxZs+RGjFqMIKY9Fh8bFXskdnKp99LdS4fj7OIK4+4uM1yWs+zacrXlqcvP&#10;rpBfwVlxKh4bHx3fEP+JE8Kp5Uyu9F+5d+UE15O7h/uS58Yr543xXfhl/JEEl4SyhNFEl8RdiWNJ&#10;rkkVSeMCT0G14HWyX/KB5KmUkJSjKTOp0anNaYS0+LTTQiVhirArXTM9J70vwzSjMEO6ymnV7lUT&#10;okDRkUwoc1lmu5iO/kz1SIwkmyWDWQuzarLeZ0dln8pRzBHm9OSa5G7LHcnzyft+NWY1d3Vnvnb+&#10;hvzBNe5rDq2F1q5c27lOd13BuuH1vuuPbSBtSNnwy0bLjWUb326K3tRRoFGwvmBos+/mxkK5QlHh&#10;vS3OWw5sxWwVbO3dZrOtatuXIl7R9WLL4oriTyXckuvfWX1X+d3M9oTtvaX2pft34HYId9zd6brz&#10;WJliWV7Z0K7gXa3lzPKi8re7V+y+VmFbcWAPaY9kj7QyqLK9Sq9qR9Wn6qTqgRqPmua96nu37Z3a&#10;x9vXv99tf9MBjQPFBz4eFBy8f8j3UGutQW3FYdzhrMPP66Lqur9nf19/RO1I8ZHPR4VHpcfCj3XV&#10;O9TXN6g3lDbCjZLGseNxx2/94PVDexOr6VAzo7n4BDghOfHix/gf754MPNl5in2q6Sf9n/a20FqK&#10;WqHW3NaJtqQ2aXtMe9/pgNOdHc4dLT+b/3z0jPaZmrPKZ0vPkc4VnJs5n3d+8kLGhfGLiReHOld0&#10;Prq05NKdrrCu3suBl69e8blyqdu9+/xVl6tnrjldO32dfb3thv2N1h67npZf7H5p6bXvbb3pcLP9&#10;luOtjr4Ffef6Xfsv3va6feWO/50bA4sG+u4uvnv/Xtw96X3e/dEHqQ9eP8x6OP1o/WPs46InCk8q&#10;nqo/rf3V+Ndmqb307KDXYM+ziGePhrhDL/+V+a9PwwXPqc8rRrRG6ketR8+M+YzderH0xfDLjJfT&#10;44W/Kf6295XRq59+d/u9Z2LJxPBr0euZP0reqL45+tb2bedk6OTTd2nvpqeK3qu+P/aB/aH7Y/TH&#10;kensT/hPlZ+NP3d8CfzyeCZtZubf94Tz+zI6WX4AAEAASURBVHgB7J0HnBRF9sdr8ubILrAL7JCj&#10;EgQTCHiCCoqY8YyYMGdFz9MT9PTuxHB6p3d6nuHvKaeeOaGgkpGcBUm7xCUsbA4T+/97vV1D7+zM&#10;7Ozu7MyyvPp83lR11avQ3+6ueV1dXW1QFEWwYwJMgAkwASbABJgAE4gdAWPsquaamQATYAJMgAkw&#10;ASbABIgAG2R8HjABJsAEmAATYAJMIMYE2CCL8QHg6pkAE2ACTIAJMAEmwAYZnwNMgAkwASbABJgA&#10;E4gxATbIYnwAuHomwASYABNgAkyACbBBxucAE2ACTIAJMAEmwARiTIANshgfAK6eCTABJsAEmAAT&#10;YAJskPE5wASYABNgAkyACTCBGBNggyzGB4CrZwJMgAkwASbABJgAG2R8DjABJsAEmAATYAJMIMYE&#10;2CCL8QHg6pkAE2ACTIAJMAEmwAYZnwNMgAkwASbABJgAE4gxATbIYnwAuHomwASYABNgAkyACbBB&#10;xucAE2ACTIAJMAEmwARiTIANshgfAK6eCTABJsAEmAATYAJskPE5wASYABNgAkyACTCBGBNggyzG&#10;B4CrZwJMgAkwASbABJgAG2R8DjABJsAEmAATYAJMIMYE2CCL8QHg6pkAE2ACTIAJMAEmwAYZnwNM&#10;gAkwASbABJgAE4gxATbIYnwAuHomwASYABNgAkyACbBBxucAE2ACTIAJMAEmwARiTIANshgfAK6e&#10;CTABJsAEmAATYAJskPE5wASYABNgAkyACTCBGBNggyzGB4CrZwJMgAkwASbABJgAG2R8DjABJsAE&#10;mAATYAJMIMYE2CCL8QHg6pkAE2ACTIAJMAEmwAYZnwNMgAkwASbABJgAE4gxATbIYnwAuHomwASY&#10;ABNgAkyACbBBxucAE2ACTIAJMAEmwARiTIANshgfAK6eCTABJsAEmAATYAJskPE5wASYABNgAkyA&#10;CTCBGBNggyzGB4CrZwJMgAkwASbABJgAG2R8DjABJsAEmAATYAJMIMYE2CCL8QHg6pkAE2ACTIAJ&#10;MAEmwAYZnwNMgAkwASbABJgAE4gxATbIYnwAuHomwASYABNgAkyACbBBxucAE2ACTIAJMAEmwARi&#10;TIANshgfAK6eCTABJsAEmAATYAJskPE5wASYABNgAkyACTCBGBNggyzGB4CrZwJMgAkwASbABJgA&#10;G2R8DjABJsAEmAATYAJMIMYE2CCL8QHg6pkAE2ACTIAJMAEmwAYZnwNMgAkwASbABJgAE4gxATbI&#10;YnwAuHomwASYABNgAkyACbBBxucAE2ACTIAJMAEmwARiTIANshgfAK6eCTABJsAEmAATYAJskPE5&#10;wASYABNgAkyACTCBGBNggyzGB4CrZwJMgAkwASbABJgAG2R8DjABJsAEmAATYAJMIMYE2CCL8QHg&#10;6pkAE2ACTIAJMAEmYG6LCAwGw3jsV8+2uG+8T0yACTABJsAEjnMCvyiKMrutMTBgp9rUPsEYOw87&#10;9FWb2ineGSbABJgAE2ACTEBPYDTsl3n6iGM93BYfWfY61g8Kt58JMAEmwASYABMISaDN/de3yUeW&#10;ukP4GcLzddscZAJMgAkwASbABI5NAmPR7HHHZtMbbnVbN8jmYkjzpYYxsAYTYAJMgAkwASbQmglg&#10;SlIi2tdmDbK2+MiyNZ9P3DYmwASYABNgAkyACdQjwAZZPSQcwQSYABNgAkyACTCB6BJggyy6vLk2&#10;JsAEmAATYAJMgAnUI8AGWT0kHMEEmAATYAJMgAkwgegSYIMsury5NibABJgAE2ACTIAJ1CPABlk9&#10;JBzBBJgAE2ACTIAJMIHoEmCDLLq8uTYmwASYABNgAkyACdQjwAZZPSQcwQSYABNgAkyACTCB6BJg&#10;gyy6vLk2JsAEmAATYAJMgAnUI8AGWT0kHMEEmAATYAJMgAkwgegSYIMsury5NibABJgAE2ACTIAJ&#10;1CPQ1r9lWW+HW1sEvs1lCLdN+C6nEq5uW9ELxae18aC2trY2taXzoClstfMnDRwSNBZV8EuaUla0&#10;WB6v55F2rOphDudYRYNZJOqIRBn1AEUgorW2KwK7dkwVwSNkMTxcuAhyUb03XNH0Y9ji5lWN9tsh&#10;J4RTCvTIkQEalA+lQ/Ihk8MpsyV10Ibbqa3UnpasJ1DZqDNsroHyt/a4prBFHiPkfewbnT9HIHs0&#10;oTAdpy8h0khDVOtwaJM8j9a0jha1fCuwz+SCXuuUBimGTIPU+89CXIsyQ/nk1PbBp7qa5JCXjimd&#10;e63q2Gr7FJO+q0kg23Cmeid3G97XtrBr9KX7Y9Lhop+GhpOxckmYOxDuyKEd5b2F8qnDbA2uNJqN&#10;aALXaDYv0nWFxRZMaOTfA/ltiAacj7RK6KaH0IllUmosK2+FddMo5xMQj3Z8AzUxGswi0QdHo52B&#10;+DQUF9b11VAhnN50AvzIsunsIp1zOgr8GGILUnAc4rcGSTsWoq/TGlkZZmP1BtZXyPMoRM+GeJwI&#10;eQWiOnTUr+Hxxi1yO0Z+tDvbxnKNEZaIVBsu2091ta1F+ELILi2uC/x3ICO1bRoxC9f417K0qLcb&#10;pRdAqC84Ht187PSdEHmty+v8acSRUUbuB8goNVT7c7wz06FoVjDc66tZlXDm4ATYIAvOJtop/4Ix&#10;sTfalUaxPnn3Fa5Bpm/at2CzXh+hhRfCCHsX4TJtewr8WBtkWlOi5jWHa9QaGeWKaPSL3FqcN4Nq&#10;g77fAoRG4bz5Er6qh3A69Ip9GjEMoB3ULpLj1X0Q4FpfCBiv4jjRMSKjTBrTKiNmpmLgnzZAgA2y&#10;1nMQLY1tCjqoochzP4TmopHbDHkSHVQdww569Gj6UgiNBsyF0KhSH8hyyF+gfwi+gB6dD2TUTKJt&#10;ODJ03kX6h+qW34+mfzWiL4GkQEj/WwjlKYcvy7wYwYG0DTcF+eiOdpV/O9XUwD9BHxNQPSiPRtDk&#10;n6t8DN/g/lJVyBsWQ9ks6NNoymWQayC0z8T8EUgRpI6DKs2X6wvZhHaur5OIDaRPgBcP+RzpDn06&#10;0miEgB656dm+BL05pId0OlYhuWo6IY8PlRWOQ1l0jl0JoT9DeaxXIvw22lQAX3XQk+daNeJpnhbx&#10;fV5LVs8nhP+HNK8W5/OgGzZbXya/gFa/jH1dBgL4DyBOGm5ZCNcxyFBO2NcCdOVxpnO/N4T2l/b1&#10;LYjsYz/BPruxXcchby9EkNF4BOlzsE2ch0N2YHsFfJ9DWshzwqeoBbSyp2FT3z88hnLV6z2IPl3/&#10;w7Q0OrfpWl7or9uC20GvddR5H4SY0vlvRLvUc6gBZrTvlE/u008IPwnpASHus1FOnWOPuEY5jXOz&#10;uNH+oNLfQKhvyYHQNUb9+GeQOteLVp/adqTRDdmzkDFamI7Zn7BPBfDrOORr9vVVp0DeiDwBHDjR&#10;lgSE6OJTNLmnNe8b2kidhWyrPdy2Ig91zNSJyLz+Pj268x1X6NlD6M4jXTj64/QvR79Nowjhlkn5&#10;LtfKtQcp9zl9ef5h5KHOQ9b/kH+6fht603S61LHZdduyDOnL/W0UQ6oPLj1EubL8fNk26MpjVCzj&#10;pI80aqfM00vGkw83WZcmdfR+MtLtQXRUriHSZTnq8dHXGyyMsr4MUpcsy3e++dWbHyKfTV8f9BrF&#10;Vp/XP+xXZ65/utyGHhliCXJb+ohr7LUgj7PkEcifLMvX+7q2qucIth/S4uqcM4ibrMUHKpvikmW5&#10;CNO1My+E/jSpK/0G9Kl8MoB8138kwyib2iv36/ZgZUPHdx7qdRAfjNlrunJl+f5+PRb6sikMp29f&#10;nb4IaaE4U2YfN4TXQCguX18Htu1avH/b9Nv64xvO+ebfzohdX/q2RzsMTo/pWN0c7fpbuj76U2DX&#10;OghYG9GMGuimafoF8M+AyFEtiqZRKOqMpHPJgM4v0cLXQdeO8HJtm7zpkBMh+hGGI9AzU6Lm8mUA&#10;/lQI6ZMv3QfQJ6OnEELlSVeAAOm9IyPC8CuD6WhtekKXTp1YyP3VdBvLkLId0fKS9xVkGETPiOL1&#10;bqe2IX19GrVTOqcMaMfiLbkNn9gRW6pPugUINMQ1XyrDD3V8dGr1g2gPvVUmR5LonLkAQvstR70Q&#10;VM836vDJ6dnb1ZjafbgeYXnOUfTLWpr0GstW5gvkz9RF7sE+rIFMgGRBDDINneshSJXcJh/JdniN&#10;vRZ2Ik8gR/tboCW86K+AuuiGTLoJWkCe674ytTaFc07IslYjIB/rURuofxgrE+E/gTIfktsIX46w&#10;1F+LMOmTUFg6GoWJhutGlaBN9JYsiRmSDHkO0fI81J97pB6IGY0Y0aiVdNQ/6hnIeJlXbofto03N&#10;5oYy6D9Yf61SfzIMQteZ/np5H9vS+c4NLaIAPu2fvi96FmUnaOnkRfL60hXLwYgSaGmLL9rlA859&#10;EEWTY2mETLY5mE9rXNGxp45b6vhGJrQ0urj1d0/qXRXiqOOXechXRwXgy/R8XXqdEQXE60cL1Lsu&#10;xFE9srwT9McY8b10ab6RH8St0eKD3gH7lWPQlUOdMRmD1MFISUZYz4LaI0eHGtpffb5wGVLnK/fZ&#10;/+5TX16+3A/oy332xenS9Ptn18Xrj5//sSAOsg3y2Mk6fFyh0+jjI+v393X11RmxIT24E3Tp6j5g&#10;OyB7WS7S5f7l6+IazVbmDeajHslF8tL785BOf9jqNaUvA3H5EKnrz7/etUB54fR1qSMuiKPjS+eq&#10;/tzwH2XWH095fd+OPFRovmwXwpIZxfu3SV9GMtLtENn+92UZ0keavq1mioeTdQY6xr66ZRmR9lG/&#10;/lqQbQ/q+9eva38+pQUoz380Nh86svw617J/2QHK8+nr6g2LG/Qle7WdWtl0Hsq2jPCvH2myrfo8&#10;shzK52uPVp7+fJPXZMSvL/92Rmsb+9umR8hEtEBGqx4csLZqkKlD39g/38UYiCnS9X+I6sXqFzdZ&#10;nw9p1InLDqFOmtRDunxUoHY82Nb/4dOfm/8fDRllqsGgK0O2u04HItP9feRvVCcNfdoHyUjPoN4+&#10;QU+2BdXWfwyDdH1+yVAyCJYnVMeZ718P6tDvn53S/eKmBchDf/BUD90t+xtkPq5Ia/Tx8a9LbqMs&#10;6sxptLWO4a21V1+P3Ac9uwmyHOmjnMkQ2tl8XVyj2cq8oXzUMQLiO9ZavVS3XvQ3DY2+Fqh+vzrq&#10;GHlIoxsJWZ/vmCJOf/x9NwWIl8ZRvla2Xs+XX+439OucE9imc0OtT+rofaTp91E9poij0TLZRvpD&#10;1z9mI306pqrxpi8rUmGUrd9H2Y5Q/lB93cjvz0x/Do7R61IYLh0iy/ddN/56chu6+vb59BHfKG7Q&#10;l+divq5saiuV4zsHZBr5WhoF9HlkOVCp239BT99W9dxGXItcX/51R2Mb+9KmDTLqLNi1DgLPoxmf&#10;Qeg1b39Xg5PdfxK0fnjapw+9vRiq9m0HCMz2i8vUbb+IvAN02xSsgJyvxaXREDu1RVcHPeqgx5mk&#10;Qm36O9LX00YU3VTUOSNIff77q1drDMPOWkb94zB9WVT/K/qIJoTb6fK8rQurQexjFQJd/eP9tyN5&#10;fFDWhyj/QzruEDvCPSCDIXROyMdcCAZ0qwLEkgFBzk5lUlsRbhG2KHshyh6Eeqif6wa5EnIPJA0i&#10;3a9I7wRdmkDdpGtBFgR/LcpR/0VlHDbdKP8rbBOvJyDTIOT019mTtVEBfxt1TqCufrIUhJ+TYZ3f&#10;Wxc+F2G6Vpfo4r6gMPKuhfdXyMcaG4oO6qCfhcTLIHSO1nHI/3adiNAbxOpWSCLEqal2gn8NZIq2&#10;vRz1yWOmRQX1fvRPQXtokdkSxOvPA3+1cLabzU1jq/ZdaBMZv3YIvQh0FoRuhkK1kY5RKDcRiVR2&#10;i1xfoSrmtKYRoI6KXesg8GI4HR+amhpGc+lCHRhEz+IX79Jt08X/gG47VJA6zEo/Beowaf4aRU/H&#10;/kyjQAQcGU4PQvTnK/2xV1Hn2kD5/vtL6s1h+H2Q+oqCxDcm2toY5QZ0I3J8cCxpFOxzCBkUjXWB&#10;2Icqo0XY4hxxo9ItkGkk2Cc6d+iNSGlQ0p/WlZCmXgvIqrpg5xVdUyo/1E0jiQXYfkbNUfsZJzIG&#10;g7nmnBMNXct0jgi0h5aPuQNB/Q0F9R9vkSCNjBcabTkEP5ibjIRnAyUi//8hLxne4Tha4safRwEy&#10;Uhv/BX+5Vsj78EdpYX9voi6CzkGHblsGdyIQytiRekH9CHEj45dGcmleaGNdsPMtWDktcn0Fq4zj&#10;G09A/wfX+NycI5IEGvvntS1E5Y29UGVRdHf6OoSWYtC7amyQZMiOFT7dCaMvUe+MqTO/DmKHSEcT&#10;hyuhN0NGNMOnkYdyv/zFfttN2WwKQ3uQiuhPvrmusedA0PoieHwOoxL9HxcZ+0shdK6sh+RDIuXs&#10;QQoKmy3OORpV+IDKAQP1zsC/TI3NKOjSOUT7dpq/DrbDvhYC5K0Thfq2oC4Z9zuEaQRIGrj3yYQg&#10;fnPOCZoY7n8tUzU0wZvi6fipDm2kdb7+gQ0ambkHIttH6cToINJN0AtmWIUy1qiMcF1iMEXUvQJt&#10;KEE6tadLMD3Er9OlOXVhfbCpfaS+DDrHmsUN+3MCCvQ3xujcmw/5CPI7yBRIJJw9SCFhX19B8nN0&#10;hAiwQRYhkFEsplSr63b49YwdXOB0TO2aTjievsN/AB3MFv9MKJNGSTIhtLaSaoXBawfJo04S/jQS&#10;re6LEVb/EOEHbCPiG+uCdtKNLUjTbw5D+rOaFqBee4A4GSXrk9vk05+Kv9PrdUJigb8CGEsD6G6w&#10;/9I/nbahQ//+zT4+KCYX5ch20p/ERNTp+0NGug1xkXRNYetfP+236tA+mttYLLcD+PLPXSY1+lqQ&#10;GcPwp0LnWQgZjD/o9GfqwoGCjTondAUUhDg/6PEivWVcQfrgRH/I3SF7kGcOfBKKJ73/QUbSNhwZ&#10;QQUU8HfI9zbiSFrayfMxVD3yGiGdnpA6fZp23topsTkuEtxQ/7u6NpwIjj4jmeJRR7mWrj8PdFka&#10;FYzE9dWoClm5cQToj5bdsUVgqdZcOy5We4Cm6++mZgVI94/apYuQZeui1KAHvwch1ImTGw6hbZrL&#10;kU4R5NCZuCEf1m4F/fV/zBlUsQUT5H42huF7WntoHh0ZKj6HbTKAnvBF1A8MrB8lbvKPAzu98aDv&#10;qFVVVGNHQEohwnqn59qc46MvUx++Ae3zGWNawt06hfG6cGODzWHrX9c3uogdYEY3KPUc4ukY2rWE&#10;JZrflGtBy9qg909NgwwKecMyH0wDPU7zFdaEc+J1LTOd2yN8BWkBxE1AkK5durm6Toumc4dGlT7T&#10;tlUPdR9C4GZ9XBTC+vO4TnVoOxmz0sljJrf1vv7a+E6foIWfDhDXlKhIcqOnAP7GGJ27D2gNG4j9&#10;p36mKS6S11dT6uc8YRJggyxMUK1I7UFdW/JxjdKQt+oQvh2BV7RNMpDqXOAyXu9Dh/5kn9fiyNhY&#10;A0mgbfg2yJdaGnl3aGH9ZO1V0PEZZQjr/wQCdZpPQ6cXxKYrN9rBpjCUf6jUVlrbyk4B+MRqB4UD&#10;OPnnSHrPQeTaSpOh+2wAfYqarsXTH+r7lIe24ZMBob/z1x8DUtFz1ac19vhQWdJZZAD+S2iD+odA&#10;Phyda8H2QZctrGBT2AYsGOdzARJo5IscGT8utPUhCPGk9azIn4b4PRDpXqBAE68FWUZIH2WXQ2Gt&#10;n5L8s/WLrrfZmHPi37rcC7CvZICpDuGhCHyhbZL3f1pYnqcjoTMZIo8zndv/0nTIO6gLt1SQ5qCO&#10;gdC6cVKoTWtQoTRkqe5p9BPIaceRRiTJ0fGmfjIXkg6h/ixc7moBIX4iwS1VK58MLrusC+EshMkg&#10;1jv1uOgjwgxH7PoKsz5WayoBnLzUEbUZAYf7IIom97TmfUMb6U9WttUebluRZ7Iun8zv72fJ8qAb&#10;sh6k04VOozP+Zfhv+17phy5NqvVP99+mR0bquQXdeX766hIaMt3fhy4ZIrI836vm/nqBtpEv5P5S&#10;HrjJEFl+MN/HUMtDf27BdGV8vmwTdJPD0Kd8vmOPcDjHwrdeEfQDckV8o46PbLO/j3Lkfkk/P0Ac&#10;pamv7cMPyR7pZMjJsugtS3l+NIqtzBfIR/k0siDraMj3rd9GZcGFw58U9dcCGQsUlx+oPTIO6WM0&#10;PdkmXxk6HcnHVxbyhNMm/TnhX4+sT+/7vtSA8gOdp/79QcBlGWS7m+Ojfv21rm9jsHCd/gD56zGj&#10;9sD5XxuByqtTVqD9QDnEX+b16SOuUdygX+88QZz/eU/c/dnLuuX6kfXKke1GXj1LfVv965Fl6v18&#10;WU5r9bF/j0Fkm3mlfsBgFzkCTl1RLl04ZBAXy9tQ6A0pCaD4FeJSoKO/u9LXU++RAHTJ0SiXvKv0&#10;L/Z5RNCfJ10IqkPwSgSu1zb9PRoJoDZQxyLd2Qjo20ujcdTRBXTIq388Vq/NATMdjQy5v6SG8t+G&#10;1xiGlIfurodB/N18REzXIktlIvTLEe4K0e+3TO6EwExtw3fskYccHQtZntQnn8rpjfSFusiAXKHT&#10;2OOjK7JOkJZhoeMpnV0LUFwGhM4NclNqvTrLHvj2S0sjr0gX1p9PjWKrK6NeEPvuRiT9MdGIbiD2&#10;lIfaTyxfpQ3psE2O+Id9LUB3t5Z/lywniP+jLv55qki37R/0lUV6cNSmsM4J6M6BLp1fBRB/V4AI&#10;2u8PZQLCdJ7SsaTzWLo0GYB/PXRu0W1HOhiKg6yrAIHXIdloywwZ6ef7mFE89EbBmwTRnwO0j3RN&#10;StfYvsXXrzaBW73zBGXQeU9tlI64S/Z0/tJxke50LVCvHKkAX89yp4zX6gm775L52I8uAfUOLbpV&#10;tmxt+I+/DzWojyDg34sT8aWWrTG2pWN/E9ACG4T+hCqxv3pDptGN04ykJF3GCpSpv8h1SbVB5EnW&#10;RYZsA3SN0CXxNFSurswWDTaFoZbHRA3DftAfWkgHfTpGVlIKR5/0NFaJFIYjXlW1wfq/mm5ArkgL&#10;+/jUL7k2Rms/nWsROc+C1UPxqIvqCZttqLK08mjELB5CftjtRzsM0G/UtQD9FnVoEh3jsM4Jagj0&#10;6byTx82JcyjknDXoEyM6X4hTyHMO6a3WYT8moHGF2N8V/o3U9lHeLHSFToG/TmO3I8ENZcjrtEW5&#10;o56IXl+NZdUcfbT9MeR/SitjCo7dv5pTXmvLSxcfu2OYAE5I+pMO+kfd2F1DeWR8NWhg6MtFlrD1&#10;oUsGY7OMRn3dkQijTY1mqOUJu3ro0x9hyD9D/8I0VmGx1XQDckVaWGX416/fbkr79fkbE0ZdETuf&#10;qV6UR8ZFoxkgX6OvhcbsZ1N00SQ6xmHvC/Qbdd5Bn1jpR7ab0syY5sGfNhmt6lw5hGkkUj9nlNr2&#10;iq6Bpbpwk4OR4IYywj6uTW4oMqKeiF5fzWkL561LgE5cdkyACTABJsAE2gQBGBxktBZoO/MAjDJ6&#10;OeYEyFDIPMTLx+sF0D2mjU9tH9lrIwR4hKyNHEjeDSbABJgAE/ARGILQEW3rt/BJ/F1P/wjeZgKx&#10;JMAjZLGkz3UzASbABJhAxAloI1/0/3YBZD5krSYz4Z+BdJo/TY9n2TGBVkOAR8hazaHghjABJsAE&#10;mECkCMDgojmAX2oSqWK5HCbQYgR4hKzF0HLBTIAJMAEmwASYABMIjwAbZOFxYi0mwASYABNgAkyA&#10;CbQYATbIWgwtF8wEmAATYAJMgAkwgfAIsEEWHifWYgJMgAkwASbABJhAixFgg6zF0HLBTIAJMAEm&#10;wASYABMIjwAbZOFxYi0mwASYABNgAkyACbQYATbIWgwtF8wEmAATYAJMgAkwgfAIsEEWHifWYgJM&#10;gAkwASbABJhAixFgg6zF0HLBTIAJMAEmwASYABMIjwAbZOFxYi0mwASYABNgAkyACbQYATbIWgwt&#10;F8wEmAATYAJMgAkwgfAIsEEWHifWYgJMgAkwASbABJhAixFgg6zF0HLBTIAJMAEmwASYABMIjwAb&#10;ZOFxYi0mwASYABNgAkyACbQYATbIWgwtF8wEmAATYAJMgAkwgfAIsEEWHifWYgJMgAkwASbABJhA&#10;ixFgg6zF0HLBTIAJMAEmwASYABMIjwAbZOFxYi0mwASYABNgAkyACbQYATbIWgwtF8wEmAATYAJM&#10;gAkwgfAIsEEWHifWYgJMgAkwASbABJhAixFgg6zF0HLBTIAJMAEmwASYABMIjwAbZOFxYq0GCBgM&#10;BgvkNMjdkP56dWynQzro4zjMBJgAE2ACTIAJHCVgPhrkEBMIjwCMKzpvboKkQiyQoYgb3blz59S0&#10;tDSxbt26g9h+FPETIN3NZnN/o9FYhbgzsF2jKMom+OyYABNgAkyACTABjQAbZHwqhE0ABhWNqP4H&#10;BtYlPXv2tObk5AgYV6J///5i0KBBIisrSy3rv//9b3Z+fv4bp556qujSpYvo3r27+PzzzxPffvvt&#10;VXFxcV6UMxb5fgy7YlZkAkyACTABJtDGCbBB1sYPcKR2D0bUbSjrxgEDBpz04IMPioyMjKBFX3HF&#10;FfXSJk6cKEaOHClmzZplnDlz5u9R3m5NaTD8hTDQ9tXLxBFMgAm0eQLoC9T/IfQB7mN1Z7EPCWi7&#10;DVKC/VCO1f3gdseWABtkseXf6mtHR0OPJD/s0KHDhbfccguNhikY5TI0peHp6eli0qRJisPh+M3c&#10;uXO3JFg9IicrSSxbv7cM9ZBBtgjyJ8gO7tSaQpjzMIFjiwCue+pLXNRqBKfiup9xbO2Br7V7EUqD&#10;9IZs8cVygAk0ggAbZI2AdbypooOku77XYYRdOG3aNMVms1Hn2SRjTLIzov89/zcnll18mjW+b14K&#10;GXti9eb9KfuLKlI++2Fznz0Hym5EeBHqvhCdc5HMxz4TYAJMoBUT2Im2kUHmbMVt5Ka1cgJskLXy&#10;AxSr5sEgovlin5x11lnnTJ48WRpjzWpOvKdwVbprTVJutqeXECm+sgb3qX0Bc9yIHsLj9SoPPTd7&#10;+IJVu7aiDU9D6V8wzEp9yhxgAkzguCSA/oD+rwZB4iAb0S8U+4OAzgmIo5eN1iK9HNvpCFch7JC6&#10;iKPJrjSSVQNZgzTfo1KkJSPOTGUjnItwV8gebBfA9zmk0c3qEAi9pLQCPvdRPjocaCoBNsiaSq7t&#10;53scjynPwWPKJj+ilIisniObMl3LPEbhpg4spDMZjYYXpp4jvl+8Pe3/vlg7Y9OOon7o/F7XMi1F&#10;58fzM0IS5EQm0PYIoA8Yg72ard8z6hfQHdxCcQjb4JGB5XOIk+ESBMgwI7334f2WwtIhbhgZVfDp&#10;JrSM4hFeC28ghcnRNnTIGKRwnbZgm6LZMYFmE+B1yJqNsO0VgA7mrKSkJDylnCaaOl9MUjEpVXuz&#10;XEvSYIwNkHHh+Gef3l38+b4xIic7+fp26QlL7DlpS5BvO9r2NKSPvgxs50FoSQ12TIAJtDECuLZp&#10;NEoaY/MRnq7t4hSk0dI65JbWeurvVPySnnQ7KQDdyfCkMUZlfAUhtxxpZNDpb/bIGCMdWc5A6ORq&#10;erItSBZ30A87JhAJAjxCFgmKba+MvB49egha1qI5zuwtL8h2zqNnk75XMr2KocZoUOiRQ4OuU/sU&#10;8dYfJ4p2adQfCzFvRUHX1Zv2P/re1+vvRcf4H0Q9BjkCmdOhXVIPxL2Fu9gbsM2OCTCBtkNgstwV&#10;XN+jKIxrnbwnIC8j/DV8OZpFS+rMwfYMxOfDt0PoESa5e2s9QSNr0ygMnWJ4aRAy1N6BSDcJOh8i&#10;/UlEeLRImvOK6RY+FwcdB3TeRkylL5YDTKCJBIxNzMfZ2jaBbl27dm32HuIx5QF0mz5jjAossQ78&#10;uTEFS2OM8owaahf3XnOq+PC5SxPGntZtCqJWQb7t261dj5nPXiJMRsN16ByvhFhJnx0TYAJtiwCu&#10;bYUEe0XGmHS0LR09npTO98Ym8qAr8hltNLImyyFjjJxd/T36s0gL6sumqHO1eFreQs5Lq9bi2GMC&#10;zSLAI2TNwtf2MqOjGoS9Gm+1Ns+mSXFtmm9Wqkf6E7J5DiX6xzV2u2undPHHu3+jXD3hxE6/HnR1&#10;8nQdItZ3GyjGT1GMGxYtey9//eau2I8/o8OUd7aNrYL1mQATiD6BcEaZpmvNkro7sU3GlnT6N7NH&#10;yEj0BWSAyU0y2p6BUF8ky5klEzVffQPcL442D2lx0pCjxbH1ZQfIwlFMIDwCbJCFx+m40cInjr67&#10;8cYbs8877zy6M/T1YIEAFBYWiv3794vt27erK/ZLHY+rqjRVKTgFZalR1S7TEYfXUtGre15ZStyv&#10;aXt3F4gap1v0696+Ju/E85emGPYmx3v3DzhsO21JRs3Pp+ORZrDOUHgS0/e4c/vtcuT282bZUu2d&#10;klNy0Ei1ogGjRoifv54tnrv5gT8eKTz4IDpgOr8/hPwefeZ+2T72mQATaJUERuCa/Tdapr8bpJsq&#10;vZH1JK5l+trH7YgfB3lX20ZQdZ8hbShC3SByvlhtCt68RIAebX6LPOroGXS/xPY+iBztQjCk880f&#10;Q94RKGch+SFzcCITCJMAG2Rhgjoe1NCxXJ+QkJA9YYI6TzaoMXb48GHx97//XaxZs0Z4PB5BhpfJ&#10;ZPIhwsBUMtYbU40kryLQeRrToZfu9S4wpKYm15SWlguzGdP83V7MJftyZLe8nLJbbhq7c9AwY5Un&#10;u9866oEVa4LLnZlXo5itwpORk6jEJ3eFfZiJpE6aqO+++yrVAqeeN1b8Z+vPyrdvzUw7d/IV4sXb&#10;pt4w572PqeNu3oQ4/4p4mwkwgUgQ0PczZED5G1E0mkXXvXQe9FMF2LBrER9r/vXw34KQweXS4vy9&#10;mxCxHPJblEF9gm+UC+EHIQ06GGB7kVfqLUCY2qcvR6axzwQaTYANskYja5sZ0LGcAPnHX/7yl5A7&#10;uHLlSvHiiy8Kp9MpLr74YkHfq8zNzRUw5NR8Jm/NwfbOORnoslSD7KBt1OJU56ocR+WRLm98sqbm&#10;vS9WJ33w/KUiLzfDNbum+6btBYfs3/z7/cSHH3+nZ4fOc3JHXTExbvTlFxh7DxkUsh2KV3FV/rRu&#10;ZcJpvbsYE+LqGFtxiQmGi+68Uc3/6LuviHkffdke+2ZHZ1oQslBOZAJMINoE/Odo+de/E9ctjYjR&#10;y0G7IGT82CHkaGX/tylAPnQOI/gyxA55HlIBeQKirhEGHVra4gxsL4DojagTkUZrlqHb8rlgRh0p&#10;4EZSbIbYIVTOTIi/gYcodkygcQTYIGscr7as/eBVV11ly8vLC7qP+/btU42xjh07ioceekhkZ2fX&#10;0032/LoJvdoomZDtmKcO59sSLGLk4NwkGGRYytpSXnXJ43uHmy0nDofi1Y/fL77702vrvvjkk65f&#10;vPq294MZrxrbd+xQmdfVXhGfnuQ5YXyvnJS0ASKvb1fRc/BgtWh3wf7lBo/XJuIs7WRdwfwBw082&#10;bl/3Sz7627nQoccht6EDXhdMn+OZABOIDgFch2SQ6Q2hgBWTwYSEdFzDtDwFDaJ7tLyqPuLfVwNC&#10;vIp4/eNIin5PSyPDbSHCUK8tB9tuXVq9tmh11Gkf4ujxZleUQf+fXmx7ZRnsM4HmEGCDrDn02khe&#10;dCxZFovlkhEjgk+FqKioENOnTxfQE1OnThVZWVkB9z7BW5geMEEXWd55yGZhtgzzRRkM3jPHn3Nk&#10;3O9vO9GFkbePX/qX2LJinXXT4uXJzu0llnlfz/GptsvtIKxxcZ7OObndTrr4nA59kz2i55AThNVG&#10;/XRg99C/XxCbF63A48uHR581doz44rPP52Cfz0JHuj5wDo5lAkygNRLQjKFATeuHSHpcSY8jaX4Z&#10;jVzJUbAlCNdxIcqpoxdqA2X4jLlQepzGBMIlwAZZuKTatl52ampqIlbmr3eHKHf7b3/7mygpKREz&#10;ZswIaowpXq/X4HV1x/2nzBbQVzr2SNUneA6VbjDYzGomC97uvOKhOyjZ4lVqLOXVXwij42xRWVkg&#10;Vn23UeRv2Cz2rv21aMcvv6Ysu38x+kTFYDKbvAOHn1I54pLxpgFnnJqQ3j5LZHZs76uig72L2Dl3&#10;heeOPzxsGnHzJG9mTvust159/Xt03DlUgE+RA0yACRyrBGgi/w8QerPbDpGOHmvSqBg7JtDqCbBB&#10;1uoPUVQaWFhUVOQuKyszp6XJm8qj9W7atEksWbJE3HrrraJLly5HE/xCnuSl+7wuTyejEvq0UhzV&#10;ddbt8RwsLbb1zhnkVxw2vSI14XJRYfxOpCV1EuNvvEpVqfxuVWHCmIEpNTU1hk0/r3avmvVT+ZyZ&#10;n8S9fPdj8aRgMBpEWlam6HPyEHHx3TeJ5Iw0kdS7i+mkqyZgYM5iPPehmz0//vhjh/xftrwLo+xf&#10;yEJrCtEbWOyYABM4Bgng+qXRqlG4nmnuKr2lTY80eQTrGDyWx3OTQ/9zHs9kjq99/03nzp3NKSkp&#10;9UbI3G63eOWVV1RD7Oyzzw5JJb20XYFROdwppBISjWWHnHodU2pCvMFiqTNqRulG9YspQsRbT8Oi&#10;rzSnFyZaZdUeU25mqcFkio9PTBRDzhphhqRPevQu8ewN94q+pwwRCclJYtfmbQIvC4glX36v5qOf&#10;jt3yxFW/v0eMv+FK0+P/+Yfy/hPPXzX32++vwuehaFLJBHTgX/mUOcAEmMAxRwDXMM3nCncJi2Nu&#10;/7jBbZsAG2Rt+/iGu3dnDh06lJavqPes8eOPPxa7d+8W9Pal2Rz6dLF5imiybYPOU/kt3oqc5NOz&#10;dM462bcRICCNMUoyJiZ0ihuQV8/oS05PE099+nad3F0H9BFfvf6uuOyB2wQep4pZb80U7z75gqDl&#10;MOyD+xvOveiCmtHDR8QtmL9AfPfNt/XfUKhTGm8wASbABJgAE2g5AqH/YVuuXi65dRFIx+hYvRZt&#10;3LhRzJw5U4wbN0706dOnXrp/hEk4gi7oqtdNPuLNwetO+zEs1UEfH+nwhFuuFSTSuRwO8dxND4id&#10;m7YIe9/erh6ZHY54xp7S/quvvqZF1MIyJmVZ7DMBJsAEmAATiCQBda2oSBbIZR1bBPCoLhufSbrg&#10;zDPPrDO5nR5VvvDCC4LmlN10000R3SmbI9lgPrCN1vEJyznd+cLtORSWbiilkZdOEIlpKeJvd/1e&#10;lK3bulwM6KxgHplp1bLl9PmUb0Pl5TQmwASYABNgAi1JgA2ylqR7bJQ9dsCAAYkZGbSW61FHk/gP&#10;HTok8BmlBh9VHs0VOlR4iNZpxJywOLNIWP5Jf1iAVcFyeLxlwuMtUZNp2R9FqQmmGnZ8UmqK+P17&#10;r4qNi5eLW8+bNNBhNeTu3LyVFrmdh7knB8MuiBWZABNgAkyACUSYABtkEQZ6DBa3YN26dVVwdZq+&#10;YMEC0b59e3H66afXiW/qxneLtonn31ks8nJSRecOqcJQU5ll2b99uduzH4ZXhahxbVCLrqz5ESst&#10;1ojDZX8W+4ox90txCpdnJ6SgqVXXyXfq+DHipmceFQf2FSb+7ryrRGpiksAI4RiMFAZeWK1Obt5g&#10;AkyACTABJtAyBNggaxmux0ypGBnahceTRUeOHPG1ubS0VCxbtkycc845db5R6VMIEnAY0pyBkp76&#10;53zx6Es/in6908Xfp48VLnPtaFf80o8GmE3tD5uMSVhwf4CalUbFvN5ykRx/kchKeQzTzKwiwTpC&#10;WMw9AhXdpLiL7rpRTP/kTVFadET8feo07+lnnkar91/SpMI4ExNgAkyACTCBCBDgSf0RgNgGijDp&#10;1x+bO3euukuYV9aoXSuz9O6T4NjtMQiD+qXxI6XV4qnX5ovFq3eLS8b2FY/efAa+NO4RJak7Rcbh&#10;bsLorMqMWzNrcc2gcb5hOJulv6hxrhJxtlOE2Vi7JprRmIgPYyY2qi2hlLEWmTjjovGiS0+74+dn&#10;nzZ0OO9S6/w5C57GKNn1yDcTRupfQ+XnNCbABCJD4IsvvvgM111OZEoLvxSsYXjBZZddtj/8HKzJ&#10;BFqeABtkLc+4VdeAzvB0fBi8A5a08K1B9tNPP4m+ffuKzMzMRrXda4jv4DRmz3UkrR2dUpYjVm0q&#10;FPNX7BQ9umSImy89SS3LqJhUY0wWbNu65HRH31FrFFuCujCszdJbVNR8L+Jtp0kVUeVYIBJsZ/i2&#10;AwVqnGuE23tAJMWdEyg5YFyPI5vL7S+8sFtp136wraQ8w33EefI//vbKyWDSGxm+gfwM46z5bxME&#10;rJ0jmQATAAH63JE92iRMJlPwb61FuzFcHxPQCPAjSz4Vuvfr18+ExVHVSf1bt24VO3bsEOPHj28S&#10;mSLzSafEV7XbSZnlR4n+9ug4Ed+5dkJ/oEITFr1PnaPvLc/M5LvUhWCd7m2qekPGmBdz0A6VPyms&#10;ZrKjwnTlJSWm0oNmMsYM1ZUlJ2fHi0EDTlTXWxs7duyt+ID6Fyjpy1jcvYe5B6zGBJgAE2ACbYgA&#10;G2Rt6GA2cVd60Ur10tHoWCJWwD/11FNlVON8ozm+1HBGGawrd3pKbbk/r9sjEirbBS3HfHhXX0NV&#10;6TJ/BYP6BRT/2Prb5TVfidT4K2GQ2esnBokxLvi2xJuaqX7CybLux3LFULuEGj26veuuu8SLL74o&#10;cnNzT0lKStoDo+xjSOOGC4PUy9FMgAm0XgK4zm06SUC4Rf4jUa4ZQuVTfeRH9WkV1RnqKCCdHI8i&#10;hoLUAmktcrK1QDu5yJYjkHPKKaeopXs8HrFw4UIxfPhwYcE8q6Y6hynrhGLzkHUn9etYOqhPB/Hv&#10;j1dj2VV1AC5okQk/f0ATxnyjZKRoMecF1dcnpCZcIVISLtVHhQx7qmoKzdWlXTzZXWj9MbTNg7rp&#10;iytHHd68VJ555hnxxhtviAsuuOBipKxHB0XzzJo2dHi0aA4xASbQCgng2qb/Q3rjSAr1Dx7EP9QC&#10;zd2KMql8qot8F+qZBz+kg06+1s6QeoESke81iF3LX9lAOdT5UtvYRZEAG2RRhN1KqyrasmWL2rQ1&#10;a9aIkpISMXr06GY3tdqcM6TIdsb+C8/sXb3nQJn4aVl+yDLNh/f0DjRKFjITEmmJDLenCLIfc80W&#10;NaSuplvnflJjUUqMnh5DMg1VZYfj9q1KchrS6+TFnDpDeno61kyLU2hhXIyYdbzyyisfzc7O/hod&#10;2V11lHmDCTCBtkBA3hD2xtxRAwl2iuZBPItr3jeChTCNatW7wyQdSL3/1EBxGqzpunroraWR0D1B&#10;S6Pv6xoh+nopbIf46vDXkXnJR5r/CNcURCejTrr7TNF8UiVdaruvLkS51AT+iSoB34GNaq1cWWsi&#10;8Mns2bOFw+FQsB6ZoMeX/fv3j0j7nMa03qf95pL1PbtkKK9+sEKUlIe+4dJGycKqG8tjlB6peHXR&#10;/tJ751Y6Zi0tLLm50OFau8nl2aM+hgxWSKVz8VaLY0tnSrdumF9m3vRzlUER9TpXSrd4S7d3cn5z&#10;2KjUHOrWtXPNhRPGVD3++OOiU077l9F5/QqZSHrsmAATaFMEaMRKdTBaau9WsZ41rvdeEDLaqCPz&#10;IjyClOCTgUbxZMTQiNo0+BT/EKRYH0fxOndQhlEPLQRZArFTHPJ9CY8+50YjZ2sg1EetgJBTXzRC&#10;1GsI+3QoAXFkxCkQugOu0cK58G+ndLh1CNNb8GXwSTcdItse1iidWgr/tAgBNshaBOsxVWhHjPoI&#10;rEVmyM/PF506daKLOmI74LDZT7775otWFhVXiQdnfC9c7rqPBvUVqaNklcVL9XH02SR/d6D0kXnb&#10;D/QxFpU/Obyi+rPRB0ofPKXaubwjJvb33XFwqCv/4KlL9pdMnedwrd+mKC63zF/jWrttb9HFOQc7&#10;bqw0o//zJmcaDbSmBhy+wynVfL7NW0SvxWeZlKrDOc4fdnYxbVid16WT+OSvl+Kj5bf1yspM+Qis&#10;LvJl4AATYAJtgcDNuK6HQkZA1A4IBlM5duxXyFiEqYOkkbMFSKdRqO8hr2vxNHH2CcTTSBcZdjQV&#10;gz4U/CRE70qxMQV6VA8JGVekOxfhy+GfDzFpZSIoZkCGUAAuCzpj4E+hdKmDODK6yLgid40W/zrC&#10;MxB+FT4ZfCdC9J3wZ9i+Q9OleSo0Ssd2AUDEwjH4WFBvXXX+smvXrordu3cLu90u9u7dG/HW5Q2c&#10;OPTR287esHbLAfHmJ6tClo83LrOgoBpR6CREtbOOfYZHlF5vWfV7dugkByoIPWUKVvU/raz6/0bt&#10;LBrbY+v+zhX5B09auuPgKT/vOnROF4yFJRblrKCOR3hyu6dbd61M98IcM+LzTP7O6j2iDttnOxd3&#10;NCqenpQe7y1EEYo3O9nt/fCv11qyMlM/QAc2A/IC5HeQM/3L4W0mwASOKQL3oLXPQ96FfAyJw3Ut&#10;+5sfsI03yH0jZ3nYHAn5kxZPHQkZQZdA6GZvKnTLIXojCNGqG4hfqucNSA6kE+nCPwvyvC7PNdh+&#10;ACKNLSqrF0QdSUPbvkSQynqa4jS3SPOpXb+VkfCpfJ9DHaOwQaNmz8GneW3kZD21W/wbNQL6Z8ZR&#10;q5Qraj0EcEFuwcU4H48rx9OcKTy6FC6Xq1mT+gPtXf8zbuw1fsXWojc/XdOuO9YlG3Nqt0Bqwlx6&#10;oJu5aNc8d7suo5zurVj+guwzfPQS88PircOwaOyyzRj16hcwc+DINJdnb+1bC3RfC+e2VMd7jF4F&#10;E88Uk7PS4DIkiRpjh9pE3a/bkIQblgMUk4p74tJiy8BOGe416K2M5SaTITHF5DR+9erVlvue+/HB&#10;3Ly+ItHmFfMWLqfHBe8gz/1gS48r2DEBJnBsERiAa3evvsm4ptXFrvVxYYbVEfgAuqmIo5EpGrkK&#10;5PTrBNEonL+jctdCboVQ+FGI3lFvR4ZVyLlg2C8y5mg0bhKEDMlfIUkQdjEgwCNkMYDeCqvs2aNH&#10;D9GrVy8xatQoUV5e5yYqIs01GE3W6+/4gxGGjHfOkh0hy0yY/85Q4XFto+9XxluH4m7ULSymzrgb&#10;tAqjMb12LY2QJTSYqM4aS/7+ZbXjsSgVwuY9VC+TW1gtMlIR5l1xSlGeWanEeJozDgWoE+LMBpd4&#10;fur5yoOT8sSN4zs6PpgxUTxyx0WTkW8nOrtZkD9BgnXKsnj2mQATaD0EfNe9bBIMJ5rjRY6MFxqZ&#10;OoF8uG2Q+ZBnaAPxCfBo8vz7tN2AC9YvfIV89NiTJtqTYfURZDqEwuQo32oIjYodQNu2wKfRvDsh&#10;DblOfgq0P8NQxofw6dEqucxaj3+jTYANsmgTb531/euzzz4T8fHxgtYhwyPMFmmlyZqY4XB6DFaL&#10;SX0kGawSg8eVmDTnNZPFlFvpcP0Cg8yBb2pmi7Lqz/DIsryb2dhhRbC8YcYbylIP1xg8btnBiTis&#10;8h/KuURScbx3nweGGY162XwZsWHAPF6jcJcmWNxWBQ08/7QMz+x3H0h+/i/Tzxl/zuhHzCbTfvSr&#10;f4EEX4wtVOWcxgSYQDQJBBtVImPmC1zHNPK0DkKGDD0+pEeM47R4mjdGjynJSCJH24EczSELmIa8&#10;NGpFo1XUDip/F+KmaXXRPLAyyI8QetxJE/GpPTTidhskkCvQIsnoWgCxa9vkXQ9ZrpXxhhYv+ymq&#10;i10UCbBBFkXYrbiqxQUFBaJ9+/bq3IH9+2kue+SdN36/uOSSSwxfz99qvvDu/4qPvv8laCWmsoNd&#10;k7cXr0zAJ5TUb1ka4kRK/IUwzlwiJ+O9DGQM2JkFLbBugsHotehtKozt1396bxFVTpnNY7DEWbzl&#10;DgPWu6U4rzCrRiXNP1OE4sCbmCl4lFljNrqT461GY4rV4RrVda+YfmM/Mf+925Imnn/2VHR6qyDX&#10;yjLZZwJMoPUQgMFDjibJ13lcKVtI8ZSObXWyPcLqjSF8N4T6BRk/g/IgjibTq2Ha1jvED4IEe1xJ&#10;eW+BPj0mNSI8SuZFOB1CbfRCHqR00kO4qxYHrzad8iBMbe6qhalMKi8fIst4m+K0eGoTxa+AUD61&#10;r0MauygRYIMsSqBbeTUnwKkjZNROmkPWEs7syBHXXXeduPvuu4XFait97q3FIY2yuHWzRxjczk36&#10;thjx9M9i6tgtI+lBGrJvksPHz90ppal15mVUmrrUKQvvDngTPXuyZKRVKU9CmB5HwKHXMrjpjhQ9&#10;mUeYFRceX9I9poIyDQavIa7MbHCqFh9GzoTN6BQPXzdEPPXUk53xSaZ3oPkKhF6hr/dohMpkxwSY&#10;QOslAEOFRq3quWDx9RTDjKDyIOpNcrAslA4XsD2B8pCyfzzFkfOP5+3oE2CDLPrMW2ONxfQNS9gg&#10;UWnbmDFjxF+efzW1f8+OR/78xkLxwawNAeuFhWNMWPQeHhMefU073joEc/GL8RHxsSNSk65ciIyN&#10;HinL2jOsklbqkZVitAsPHetOTbMpxZvxKLKf1DEKMrbUSbL4RW7YZEfTnPFq2EB3mtS1eZPoVUyZ&#10;7lGsLqu3+GCv9P07npz+BH0n9PacnByaPLsDRtnpUo99JsAEmAATOH4J1H9Oc/yyOJ73/CM8pnxx&#10;3759Hek7lrQeWUs7m80mnvzTy/F/+N0dVc++uTjhpH45ogfevvR35oP5A/DW5XxPuy4jZZrN0h1m&#10;j1dkJT09Ij3h7j0Hyx5aXu1Y0UFRqrtARxvFktp1fHpbITm7sC+NdvmcQk8G/F6iwtpjdQw9hzG9&#10;nJa8oBljAvaY2xBfbVZq4j0Gm8OkOHSjbXhpU3iqvYrNZBQOtR6jwYk4kd09y5W9x1nxy6233qoa&#10;esuXL+/01FNP0VpmQ2DFhZ7E5mstB5hA2yGAz7UNxd7Qo7mouvXr1xddfPHFUa2TK2MCDRFgg6wh&#10;QsdBOg3pwCiw4kPa4sQTTxQrV66kcR56CNeie28wWeJvv/OBvbfe9VD8l3O3GO679tSA9SUsfG9g&#10;+cSHS4TBmCYVaO1Cg4gXVpO9U6f0j2iyLSb8O5wud35BjXvDoWrHgkqzqb3RYu6ljl7ZzH0ybOZe&#10;XbxVh0rjnK/Jt4lkcXV8zAcrihPFdQwyvIXZnh5H1iqCjOJ1ogFxRq+jzjr/MNDctQaaw+IRVpq4&#10;q+CtTNnuQ6bkrrkGpbrQY4jvOGzYMHHhhRfm4IWKv0JPv1ZQnfbwBhNoqwQuuuiiw7HYN9Qbi2q5&#10;TiYQkgA/sgyJ57hKdO7cuVOcccYZori4WBw4EJ0Bm45deucOHXJCKR5bKoVFFQGBG13VqZZd69YE&#10;TNRFGg02q83Sx54af+mwDmkvjW6X/OhICpPEWQZ0h81psf66tQzvJBk8pgR3xSlXHnHFZVdWxPUu&#10;0hUjUl0bN8S792bLOJeIW4m5YvrhOzyONMR7FUsJTDTfs07FYCox1n4ZgOLUu36dMSbKzT03W72H&#10;8zs4fugY5ylU58BNnDhR4LuZk2Di/RUyWNbJPhNgAkyACRxfBNggO76Od6i9fW3evHnCbrerOvKD&#10;46EyRCrt5lvuSsMareLDWRuDFhm3/PNThdezM6hCuAke+vSbEM7UziWeLn0yqibcmViV2sf34gC+&#10;X7ktwVs4Wjd/DENgNhpl8z2WxOAh1iTy4pGkb+QLyRhTxLQyg/DK0TdaINY3j4zqxPR+S4ZzpbrG&#10;j0UpU63PzMxM8eyzzxquuOKKe2CYzUMeeuzKjgkwASbABI4zAmyQHWcHPMTuLi8qKlK/ZYk3AcXS&#10;pUtDqEY2qUOHDmLcuHGG/3y1TlmzOfCSG/h0UVz8so/rjGQ1pRWm4n212RSjgwKe8uodnpJK37PS&#10;FNevdV55x4T/LRaltJu+Lq8xzouRMLyKivExzXmFrdSouKUxRjP6PQaFpo4ddSZ8yRM2WmfEHKww&#10;dR+meD2uDOeyub1Td2y48sorxYQJE5KR9sDRHBxiAkyACTCB44UAzyE7Xo50w/u5dvv27V4seWE4&#10;5ZRTDN9//72oqakRcXG+J3INl9AMjRtvvFFs2rRJPPLiD453/3yRLSu9/tx86+4NJ9UMPn+NYksY&#10;1JSqFLfLZS3b0xF2lOLsPRQrW3ic1Qs31mBUyrf8RJxyYCAMLV/xWLbiBN1mbTyNhekfVQrFo9lm&#10;R29w8GFcVJpQAABAAElEQVQmLIChLo0hC0tyF6jz2aqN7X9RDObRma5lc+O9B0fHJ4uSPV6Pe+TI&#10;keZPP/10jNRnnwm0dQIrP7zlOYwuZ0V7Pz01jvtPvvadmMxfi/a+cn3HDgE2yI6dY9WiLYWNsReG&#10;ydJvv/32tDPPPFPQyv0LFy4UtERFNJzFYhH33nuv4dFHH7VOevB/rjefusBiz5Fz4Y+2IHHhf+LL&#10;z7rZiYeD1qOxYYaqyspNSnVGVUbfvaJzz07OpVvmCrd3tD53Q68yYOSrCo8qjxpeyKwIaxkm8qfq&#10;n0/CYDtq1VEFivDircvBeKp5oNg6ZFi8p3BVnPfgKUgprzZmr0lxbzV169Z7RFpaWj8ch7NxPL6n&#10;bOyYQFsmgIvkEtzM2KO9j26z5Q+okw2yaIPn+kISqPPHElKTE48HAvfPnDlTdO3aVeTm5opVq1ZF&#10;dZ+p3pdfftkQF59ivPmJL92HiqtEibn/vP3W0Yu9Cj4aCWc6sqe3bfuKxU1qWFJ6etnQa7Y6zpzU&#10;0Vvt2O8+WHJaY8vBo0l8b8lL35KrdTC0aMkxGGN+11Jte6UazDN6LdRYacrbbPUc2ZHuWtkXf0bu&#10;KmOnlValNKnS0v1EGGKGm2++WWDpkW8QPAwph5RB5kP+BYn6SIKv/RxgAkyACTCBFiXg9yfSonVx&#10;4a2fQKesrNr/fDy2VJe/cLvVLwRFreVU/9PPPGNyeozG+5/9vqZctE/yGJNOd5iyfN9Zilv1xSiD&#10;o2JlYxtlMBoNSteePY1wzq37aGFW30R9XVm+zyXp4nxBk6jBPK+jc8doTTKDcNUbysPaZvU+d4AH&#10;nQVl5r6nZLqWJ8IYiy83dVud4NkzsNzU3eU1WNTHm/SW67vvvmt89dVXM7784v3EJZ/cnzT7nbvO&#10;eOHxa27CNzHzYZTd6msMB5gAE2ACTKDNEGCDrM0cyojsSAa+Z6kWdPLJJ4vq6mqxYUPgVfQjUluQ&#10;QrKzs8VDD001btpxyPbG357MbedctAlzrTC3q9bhaaAhcfY/sPaY0uRJ/p6isoCPPBWDdY+sJ7Cv&#10;M8ZUBdr2j0OMn5GGR6H5xZaBh0xKzQGsYWbHm5r7kjw7s/CNzJ2Vpq6+lwqoSLxtacjt3NmVMG7U&#10;IeeAMWWmsyaVDznzJM+P796eOKCP/R8wyp6BTIE8DfEtzxG4vRzLBJhAuARwPdWfvBpu5gb0ULZN&#10;JwkIR/X/t6F9Qzq5QDepDewZJ0eKQFRPiEg1mstpMQKrd+3aJbB6ttKnTx+RnJwsli1b1mKVhSp4&#10;8ODB4qqrrjJ89dMvHb78frlv0r3MY6oubx//80c7sa2fuiWTQ/qK212qVDp8Bp5eGYZSo8vT5z8a&#10;PmqkocAD1cYOO9Pc61PaOX8+SI8ukZqDpTX6llgG0AsBMOrquoTT+2w0mE3Znp5DUkVuj2Rj+04V&#10;iWaHeH3aBOXxuy/53d03nPfaHx+a9ChyrUR2/vxSXXy8xQQaTYCsEWSqhBfx/0WtTHzzVkipRNiD&#10;+Icaaih0aGS8SW2SebX8De1bnta+hprE6S1EoEkHuYXawsXGmAAmki8vLCxc/t577+HpnlEMHTo0&#10;ZgYZobjssssErWb/wjuLus9eunezPx5669J8YMc8//iGtt2FxfS4MuCdMCbs5zaUvzHpMMbcGAHb&#10;bPMWJ1aaux40ihrf4q9IO1Rj7FjfMDSbHKaM5P516rHYoI5nrEaH4cIRmeK6c3PFuGGp4vPX7sBI&#10;oXirji5vMAEmEHECMGrINfVFOPX6RaN600vaJBSGPKsvk8IQ3/+ylmaHnj4ON3SB26GP1+dFfV6U&#10;kaL5CNK4vlqXfn/qTbNQFfknagR8BzlqNXJFrZ3AtXPmzFHbSPPIDh48KAoKCmLSZnQY4r777qNJ&#10;7oZvlpX19Ii4esN18UtmDsGk+kONaaBr72Es7BrYoayIDtnjDcx1CZ7dGU5jamWSpyAVvbDsACuK&#10;LYN34nNQctvXIOuAvJ3YODoqqCie+E1zfWuc+RQRyM3wKO2z0vEVAsM9+vhww8jXGzIe8hrkTsgg&#10;SEBjNdwyWY8JtDUCuCYmY5/IqHEhjImjhmTIBEg+7au2rcZr2zSqdQKF/RyNjKkOxtEWLRgPXXqc&#10;SUYbGUU0cjZNS1uh+Wofh/jXKB1C7VC/XgLfDimGqPnJh9B/uy8vtskApBeEyJhLh8i6qJx5SGPX&#10;CgiwQdYKDkIra8L2ioqKyiNHjij02BDzmWI6Skbf1+zfv7/Ys3evqdB65iB/o8zocqQk/PTmISwF&#10;pq342jBN7+HyvGBaXmHZFSytKfFGxXkCfXYpznuoi0exqIYgbo534zNKqzGfzBGoTHNaYp07VdxO&#10;e42O8jrXqiupg/q2BeajGT59+SpT187tX0THelWg8vRx0DFBzoHMgZRjzuBmfL/0a3wpYApGI//W&#10;rVu31dA/iDT+8rIeHIePWwK4FtKx829BMrSRrTsQLoN8D7FDyI1Wf4WgpWzI2SEbKeDnbkZ5QyEj&#10;IPmUhjLL4VFZr2vl0+KPTyCdDLohEHJZ2B4DfwrpaHpkCN6OOOov6MUiGgEjw4scTWPw5VVjjv58&#10;huAdmi7d+I1EOXX6l6OqHIomAT4I0aR9DNSFi9SFNyv/O2vWLEN8fLzo27evWLduXUxbbrfbBc1t&#10;82K4ab/tNwOxev56fYPMRTv7JX/zIlaj8OzRxwcKKx5PDQqqfXMhgILLmH4kQHTToww00qXkopf0&#10;mpXqkxyG1AX45mVpsnvrGfj4eMAXCwz4KJPOKYYj+9S7ao8tne7QhTO7d03VuNtNrvQ8pzsh01Mx&#10;6pqad/58OaacmWagYz06sqYrhIJIo8el33Tp0mXWbbfddtaHH36Y+NTTT7tvuu+uI7+5bOKua++8&#10;5fCMGTO8TzzxRKLVav0I+gshj0Jy/IriTSZwPBGgaQFkOBVrO/265qs3Trg+crE9BTIfcgO2e8Ev&#10;gL56vSKsdzSS/TzkXcjHELny9kiE/wSheuhGjeq4hDYh5KgsKpeu4y9JEBwIeZri4EqQjww7ctMh&#10;ZLzp81K86qA3CoF1KAOL8oqttbE+XW2TvVgQqPe4JBaN4DpbHYGuGRkZaqP69esnPv74Y1FWViZS&#10;UgI+NWvxxufl5QlafuPXX38VaI9tv2VUhw6uuVsw8qR2UNQAY1VZx7h13y+uGTRO7TyDNcq1dR89&#10;9qTOT3Vmb3mB25hs1zZFuTEv3eZt1BNQmbUB39vDZUhchDXHhjoNGcvKzL1/cZoyhwXK5Mw/UG3r&#10;30VNMm9ZXpqw/pvUysEXlrjtA+LjFn2kOE6/RLGumFXpScw0Okdc7jTHJSd5O3T1jhl9csdZPyz5&#10;Dzrax9HpbqECEKbHj9TpUyf84tVXX513/vnnKxVWZWfGxOEd2xlN9IiWDrZ6wD1VNYVZlSXmN998&#10;s93mzZuHL1++fPgPP/zwB5RzNXSovamQF2T5CLNjAm2NgDRkgu2XSZdAo2X/hJwPoWuIbuj6Qe6G&#10;BHIDcO3sDZQQRlwidNZCaOkbCj8KkU6/9A7dwFF6QIdrmYw5au8kCBl+NKc2CcIuxgTq3IrHuC1c&#10;feshsHvbtm1qa84++2xBE/z/97//xax1Q4YMEbQcBy1aS04xxWftt53dyWOoO6fMtnXJ6cJZvS5Y&#10;Q70eT6VzW2EPmR7nObAm2zmvjpXpMHcYiCUqdkmdSPoWUTkcpmNhkfW0UTDGqNMO6Fw79g81rV90&#10;2LJqdnni2i/TKkZcV+ruMSRNmK1WZ98zakRFidOblu12nHZhggJjzLR7c7GprNx9xtXXKOeee+7l&#10;eMy7GZ3uKsh/8emrEnzA/HDv3r0/eeSRR/LOPufsmtTRJ27vdtGZdmOtMVanDaaEuI79rjkvq8MV&#10;Z1b3HTv8l2uvu9aBETMbyvioZ8+eU/G9zVsSEhLWoOxXINdDTq1TAG8wgWOfQDuc17QsBUkydqeA&#10;dglhGgkjR8YWjUjRqBV1SmTcrMU2jaCVQGjk6ntIIBdsBJtG156hDFQvvCmQ92kTQo4MrNUQKvuA&#10;dkNEo2x3QoI5fV69DrV3GMr4EL7s/zL1ChyODQEeIYsN99Ze615ag8zr9SpYqNUwatQoMXfuXHHd&#10;ddcJk0l/cxid3aB5bJMmTRJff/21WL16taC5bXjsl1BoOXNQrvO7bXhW6TOybFsWljkGjA3YMM++&#10;IxsVj3coXiEV6c41+I7knhHosepN8Mdq+vmYgF87RBWwpOZEmsrR4zZYgGHLxswE7x5Vz9venioz&#10;eNOyrPELPzJV/+ZaGtkShvLi8qSf308v7XzWhtMuHDUg7/RBpWM2bE0o3LR9cNXBI4NHnjZccTgc&#10;YvfePU6RnVpYnp1YWrMtP/HI7AVrK01eO45zavcT+4neQwfJKlTfaDIldBw5uB997/PwzJqif/zj&#10;H+nllRUep9vlxTc34zF6djs9RsbntWgC8kvI9DI6+J11CuENJnBsEjjo12zq9C6A7MG5LpNUQ4aM&#10;MC1ONaaQSP7tiA84PxRpLlmAn38Wtg+hLDk6NxVlyFFuMvLKINQOetxJE/HhqYbibfA7QkhH7yqR&#10;3ws9mVf/X389FJdrZdCIG7l2kEKIfzmUxi5KBGhyYJSqik41OMnuQ00vaLXdi/2jPwt2jSAAhvTY&#10;b/bFF1/c59prr1Xw0XHDP//5T4FHXYK+cxkLh7XR1Dcu6Xx94YUXBH37kly6c9XcBO++0eoGfrwm&#10;S1X5BY/sEWZLLxknfWN12cGkr54jQ8aD7kx9RIeZE95D1tM260es8NVxbyfn1+gADWkyb4T8imJz&#10;/w1V5roLwQYqO821RiRiSpyjy0mVNadM9D1+MJQcLFWSMxKEyUwAvAnfvuJVqp2iZuy1FUpypq+9&#10;NRUVe51zf8msTjSv/fvLfxu86LNvrYHqkXF9Tx0iLr3vFjHq0gnqiKiMl77iVVx4P0uFXpa/d1fR&#10;0o0i0WDpuHvXbgu+fyp++umnX6D7GmQw5BzID5AfId0g6ZCHcezUuXAIs2MCKoFVH96SjzEge7Rx&#10;1Lg89tOvfGNnY+tF32jEeUwjYy3iwikfOui+8I2QZrRDK4Pmqx1TBgDa/Rj2/SkNPr3g8K8WORAx&#10;KlRvNceoCVxtayOAk5zuBM/95JNPNuLNu0R6yxGTvAUmgQsaLaNHmNF2NDKH+U/ij3/8ozqnDW8F&#10;qk2oMOV1hEHma47R40pI+uGflopz7qxGnxXvS0AA/RcZYr7RJjUNi7RmuX5ut890biU+d6QaPrQI&#10;W6Wpy4ZEz+4R+vwRCFcle/IVtyFpg9OUNSBUeS7VFtwjTIcK4gyummrFEqfui5KWTXfm1CErcUs/&#10;r7ZUHEis7nHmZhhjfWR5isuz0fvztgyjxbwpe9TgkyZnPmg+48xRm1J6dOpLOtSfJ6Yki/SO7b0J&#10;SYmG2a+/t/fz1/4v7alJtyQ9l3y/GH3ZBWLsNZeKQaPxhFVz0hijzZSuuV0gGEH1OL0L1265uVOn&#10;Hng7s19JSclLRUVF4tJLLxUw0q7esWPH1TT/r6qqSixYsOB01HsPzq0Fskz2mcCxRgDnb4sZY8Qi&#10;nPKhQ0ZUswwprYxjDX+bby+PkLX5Q9z0HcQf6Kd4I+/Cv/71r2Lt2rVi+vTp4s9//jNNrG96oc3M&#10;+dhjjwksySHwrUdfSdk1Py2qnZ/lixKuDj3XVQ2/MlUYTXky1rx30+rERTMHwpypZ1EesAzf6jal&#10;95S6cd7C4kznKkyGV+oYdTK9OX6VMWdusXXI6FBlJLh3i3T3WlVFMZqUskueICNMc4onYfabHnPJ&#10;Tmtp1shtYvSYbkj07VPFtysqhNvrih8zsMYUb6PHGWG5NXMXiTnvfSyWfvODOLzvgOjYrYsYiRGz&#10;k889UzXOyJAL5NwVVUW7Zi8tM1W74xw1NYnmDullhkPlqVkZmSkYbPTuPVDoWb52teWDt9/1VldV&#10;z0YZyyCHIXPxx1C7k4EK5rg2T2DlB1Puwh2Cb2Q3ajtsEC+fdNlrpVGrjyuKCAH0QW16hIwNsoic&#10;Jm2zEJz89JjrwNNPP53Wq1cv8dvf/laceuqpYurUqTHb4S+++EK88cYb4plnnhEDBtQOMpm8NQez&#10;3N+0K8ncZcw81MPXNndmp18rzryZFkHMlpGmwzs3Jc59x2Lwuo8qIlExmNcVWsf0MnqrDrRzLS3C&#10;aFkmjDwYc0GsEFlgk3zFWWGyLym1nDAqWPa4+LKy+JQak+3AlnhTTYmx7JI/uBSj+phSSZj9bxcZ&#10;Y1XWLm73xJuKUUaWvpyKb1ZUGZPiViaMHHCGPj5Y2Iu1QLAgLhaTxGQ9OHo8vHzWj+KH9z8RS76a&#10;LarKKkT3gf3EpIfuEKMvvwBPg2sfFwcrT8Z7q2r2GKyWVKzHQROjxbbFK5Vln882lMCgPrh7n1i3&#10;dIXAqNp8JH0BmcPGGVFixwSYQDACbJAFI9NK43HA7kPTeA5ZhI4PeH7QuXPny5977jnlv//9r+HL&#10;L78Ub731lkhNrfvkL0LVNVgMPf664YYb1In9Dz/8sE8/p+bbLfg2ZL15Y15rwuHy8x8oFiaLaoAl&#10;zXl1gal4fzBDhe6YydpIwHpha2xK6SBfBREO4LHl4gpzV5PDmJ7lNqR08y/enJO6K+6k3p0p3lB6&#10;qExJzSLgimnHmtKklZ+kuQxJomTY5LnWvOzRpON1uunNR6vBYupXOW/9NqWsukPiuJNgZ9YaQ6Qj&#10;XY1r7bZKxw/7qxzzPQ73xgyvt7w70rDflr1mY1qR2ZRXZbX09MZZBtgsol/a6u8P2D+Y8Ub8xsUr&#10;RGZOe3HezVeLyx+4TSQkJ8kim+T/9PI7otTjEGt/WiSWzZnvwgsG/0ZBHogT8l/IahhpwSZBI5kd&#10;E2ACxxOBtm6QqXfEx9MB5X1tNIF3nE7n5Vgk1jBmzBjx6aefik2bNqkjZY0uKQIZsOSCuOiii8R7&#10;771HE8l9Lxm4DYkHLEpZPYPM6KzKTJz3VlHlb6a4MAhkhjE2OEQzfFam05RdbnO33BMNs1Jxeppr&#10;PY1LFeyLP69ekzx7i7qIk3qTcWLSjDGYKTWO+I0/qm93Ib+IS3S2pwkt+B66o2b+hvYelys5+Zwh&#10;24TJ6MGcr8MwxnyPa52egj1FZU/DEJvVFTYOGaeqgVq3Ypfd7T1EImpcK9TXuig9+xThuefjhE1b&#10;F/ep/mGGpcO7T77Q8bNX3jJMvH2ymPTg7U0yzLzlVTtPvuBsR6K9Y68L75siZr3wb8svGzbcmljt&#10;FYeLDos1a9bch/loR9ABf4cm3AnD7EjdtvIWE2ACTKBtEWCDrG0dz5bYm370kXFynTp1ou9KCiwW&#10;GjODjNpBk8aXLFkiXn/9dYE5bqJ79+6iypRrTHXTm+H1nfnwnt4mfITcm5kzBMZLgsG3tE99XRmD&#10;OVz0NmaLO7zlXvu2p19NSqAF9602m9FZayS6zBlOb7vcrpTNc6h0ibfaOZpmeFXO3WhVKmu6ULzi&#10;dB3GI8PMQ+VPzT9S8cowpNPbs01xJq9S1bf7aZtF90+E2L7ctO+rvyTEwTBL//pf/zFceu8Uccr4&#10;s0TXAeo7A2GVb0xOyEtMTvDpnnv/jeJcbJXsKiw1WIyJhZt2mA/8sj1j/ndzfvvTV7P6wDD7LYyy&#10;X30ZOMAEmAATaGMEeA5ZGzugkd4d/BH2x0uHc2GUtbvlllvE+++/r37b8t///rfAoqORri7s8kpL&#10;S8X9998vDh8+rH7e6fHHHvP0MM3HmmSe3oEKUczWivKLfl9t3rVup/XXRTXm0gO9MDzlm1sWKE8k&#10;4zzCsrbSnFcW7zlgsCjldd7e3GcdW6oYbb7ROarX5K0U8RNHY4TMQGsP1TpXTU3qZ8+o0CuGXFzo&#10;6T6oI5bo2FM5a1WG8HiPWjekbRAHbONzvbsOnbfH491PK+xH3G3D1PzPn848snX5YdWoTM3KFI+9&#10;/w9x0piREavL43Yrr93xmOGTN/6vFO8H0LIZayD0UgDJehhpe+CzO0YJ/CgKh+DWIeodiUNUrRwn&#10;ejiOUWzHbbP5keVxe+h5x4kA/vA24iLou2zZsvmY0N/3wgsvFPPnzxdvv/22uPXWW2MGieawPf74&#10;46qB+PPPP4uVq1aZkk8/I7G9a24hRoLqvVlocDuTrCu/2lBz0oRhri4DTYaqksLkb1/aafB6fI/1&#10;WmhnDuFD4pvxqaQzqPxycx+RXfPDUrOo7uMV1h0m4RxsMHhrFP/lOGxxVbCq9G94KtbVc+gRpnBb&#10;Uzwee/90CjvW7NgPY6wTvn+5ibax8G1fPK7c6Tl9d37+gYknIqZFjDGqq8fJQjzw+eGM0gPW/I1f&#10;j3DPfnNbj0cnXGMYMHyYOHfyFWLs1ZeSWtjOdaB4LdZUq7LkZZ+Kc44G/LDcmtlwy9//qPTI7Zzq&#10;tJlSPQYlZ93CZeN/XblWHDx4sBxqPXGOHgi7ElZsVQQwWv0xXhC2R7tRNpFIde6Mdr1cHxMIRcD3&#10;qnwoJU47vgngD68IBKZ/9tlngtaVwudzxLx582gl/5iCsdvtYvLkyaJdu3aCRuyKK72dii0nFQZr&#10;VNyO5adadq9fQOlKQlrH8nH3WLGkRAt2ypgfZhuXKI0x2a4i2/DuhyzD9++PO3uww5A5z4D3G2Wa&#10;9E39e9LIjy/eeGhPafzOZeo6ac7Og3fiJYU495Gy+e69R9TnyfEj+lrjR/VPMGenzVVGVx/aX3M7&#10;FhEL/DhU1hEpP7W9s+vpN/zY85Hv9hQOHdd5X/nhYu+frrlT3Dv6IvHrChrQCs851uR7net3nqY4&#10;nIf0OUwWs2HouLNWnzf1FmXi1NvE41+8Jf746Vve4Wf/JjkuMWE/jLJ5kKcg0V8+Qd9QDjMBJsAE&#10;mkGADbJmwDvOsn6NT+XsXLRokejTp4+orKwUW7dujTmCnJwcdbHY8vJy8Ze//EUcqEwc4jKm0VIK&#10;AZ1t03x1fhUltrBRVlFkPbmcPvHk3xCvIa6dy5SuPlotsp02ymOMq/voFOs+WnPScnT5lMTFM9XJ&#10;/C5Tgsc1aFSOp6Lm55rFm09XdSymdYbEuFxjYnxe3Cm9Ru+vmEJvipJE1dkSvTnXvbIt56FvN+2f&#10;/OyIzfu2Fyi3nXyumH75FPHNm++L/Tt3h2yPuXNmuaVzu7mK01Phr5jas1MiDC6fgWo/eaDx0inX&#10;VT3+/J+8Nz9y38gTBw+k9Ym+hcqVkK7++XmbCTABJtDaCbBB1tqPUCtpH0bJ6E9yKi3IesIJJygZ&#10;GRninXfeifkoGeEho+y2225TDcR7771XrC7w1JmPpUeIuWPdsPL9BhlHRlnZhAeTvbbE1TIuEr7D&#10;mLnCYcw6gcoye8oUxe2kpRzCcuaOaQV4VudbU8JYWVphdJar16o7o8s+TCs7UDV3/Ul4vdIsYIwl&#10;jhnUzWAyqfNwHK5fC7zekoFhVdRCSljMPOfUqxf2+d3swsOXPZGy/Zdl31Y+d+P94pHxV7j/fu9j&#10;4n9/fV1gbli92uP65Y20Deo22pSS0M0/UXG68eWFWudVFE/V0i1zu2XnLO836MSlv/3Tw+LJWe8p&#10;N/zhwVO7dLO/h2+f0ofV/wO5A2KS+dhnAg0RwPliI/HX0+Ib9RKcLAe+GRLR/1qtTPr4ObWX/Ea1&#10;zX//GrtNdYbKQ+2BRHSfQ9XXVtIYWFs5klHYDxhlH2IkauuqVasM48ePFxs2bBCff/55FGpuuApa&#10;kgML2Ar6dM+3c9f7RsEC5TRUYzhN76yJGWXnP9DfG59KE8Uj4o6YB/WNd+870t7x4572rvnuHPdP&#10;Iec5GRRM+/cWQ0pFXPcsTCk76gzFB3zWi9LeXu05WJqPt3EseNJZmDhmYB6Wt/AZb27vgXqjS0dL&#10;im4oMVW0O2tKWfenlrgSb3lDiF2/bDd98tIbyqv3/UHcNHC447/P/l189sqbYvPy1aL44CGspeY6&#10;4vV4qrzl1QWKu+6aI5gbp86fo8Vma35av9TSIS3eU1Q+PD4jVV2nLCW7neHq6Q+Kv/38jefhF59J&#10;u/Oeu69KT0//O/Z4Af4YcqO751zbsUhAMyBq0HYSnyPjAhsUR6OwYTnksUNRlvMKwv+ARNLR4wl6&#10;yYXqIJ8+OD4PfkgHnXxIk/73ke81iF3LX9lAOcTq2ZCN4cR6BKJqVdernSOORQIPvvLKKx/PmDHD&#10;vHfvXoHFYsXo0aMF/vxivi89e/YUvXv3FrO+n5t+4YhJKwZ2ix8asFFYa8I/3mA0W8vG3zMo5ZuX&#10;lhmrSzFdvXmug/PHFIPwYtTKoL6BaBSuzjnVX1UXWwbvqTbn9vQvnRqU4VolzEq1cC3d2rnqrOur&#10;TEf2O/AWpcH6y3yfweXJynN7Sx0Gym/r36UAi+ufpi/LZu5Fjz+pOFVHnxbL8ODxQry8HZ89wF/B&#10;xp+E+PSZnbbXH/6jr0l4k1fp2q2rZfCgwfHnnHOOvdOwAXNtA7uOJgUy1Ixmk4WMseqfNjjiRvTJ&#10;MqUm9VTcnsV4CUA11GRByVkZprPuvJZeRlH6jB/5/+xdBXwU19Y/M+sWd0+A4BI0BAulpQp15bWl&#10;r/ZVX72vQlvavr6699XdvYUWCqU0QHBNgAAhEHeX9Z2Z75xJdtn4RoiQub/f2blz77l2ZnbmP+ee&#10;ey7z5Qtvzty6LuVHfHmQHSSB4icxK9fJLx0lCbhJwPVcwPslHO+Twqa8xKZjmRsv3syMCnlardRs&#10;Air0oVDTxH8nHpvdp+71uMexrBzrFD/AKI55qBBud//M5Zj3BJVHXi0eCCSNx7T9TWnNyjfVF4N5&#10;BMhEA2BMozhtmC62iXFXIP4W6Tdh5puYxmOeFx2dzE110//OWQ+BRCl0UQJ0MaQgScBjCeAfbgV6&#10;y99PDmLRoF58gNHU5UAJtK0TueN48bPdU3hQ7W6rX4Jc3WpKgvgIlNWffecEQS4/0la5rqThVkS4&#10;QvKEzROVxT3ZWQejdT30m9WHM2tGWYyIpBQNJXLvX/+r1W/62New+VMfZW2eaA+GbvcF3jc40FFT&#10;LwI0eYhPXLM68EQuCwliGJ244rJlXn+fK1EiCpT8pLNwhchGgP8VAPx3F8Dd/xuVefkVF5dr1BoD&#10;bmjPkHuVu668LuG7l94Gh91OyJJh/b1G4TStURYXVEhgjMaiiAuZKdjtbQJPfEEwYxbOhge/ekv4&#10;5123zVhy9T/OxQ+HfyLwO4pZj1F+f8tDan/ASuBr7Nljbr0jTSsFcVEN3jrhSPQ/ttARSfzww+P4&#10;pnQCX3h3NwNkj2JeTFM+ZtHTgalGikdiKZ3OMZk0XRR/keJIHMYX4bGt4AKI+Fw2IQMBQGqDpjGp&#10;f87yT2CcAv7bxCAumkGed/GM+kptiqtv8EjlqV9ieToiUf9ubSwK6RgnM4C6pnTams7ZFtWzoYlP&#10;OnRDAhIg64bQpCJwzrp16zJxZSNzxRVXwPr16+HIkR5jmF4Ra2BgIJxxxhmQnZ3N5PFTQrHSupYV&#10;CwqVCGhapovnuHqx4bSbaQ/Phjbze5CItvqqAPsOjZyvKWEFc43OkVuk5CtcD9UG+TColw1v1gIH&#10;SjCzwfg5KweLNrwSbcu0XGnNaHyaZ7MaVXAz5qaTEO8X6eE84AMCVPDFpQsjLzgcP+/F74PuXFVQ&#10;/uT309Lw+nH1tXXe79y3HM73HWl//7HndPby6kyZj75EPTpqrnNgfIMlWxEV1KYMnDxegf7MP15Z&#10;Bks/eZ6/7oVHbA8/95QiNDR0OebPc/JIR0kCLSTwMJ6TNohAE328kU0m3TMiIMMjga05CIIYPEYg&#10;7UQ+iqcjTWtKvw7jLVf9EkBqGci2lAANhUVNZQlYOetZjPHPKLNFqMXzm7DZqU1E4IraS0Fai/Re&#10;U11kW/o48pA9K/p8E0Mgnp+OsZuIp4mPxkqgi/pI9ZAGjMZEIQnj/8Mj9Qtd6TRq1/BI4Rek25p4&#10;6cNxLtYj4QqSTDeCvBtlpCJDXAL45yNXAwu3b99+BG23VOHh4fDSSy/B66+/3q/OYp2XZc6cOfDj&#10;jz/C9j0ZYQEzYjfouexmL1+ckqzkDQFO9lZH3js41jJqzib14U1zWmX2MIGmLoNtqc5afARQ5BSp&#10;z3Seg0UWAgbuOH62KsV4nRz91+Ie7wxu6aiK8Dtm3XTQB/2OjZSH+uZioVhXQbeIQXMhfbHvKqm9&#10;LYwM7N2y+iVaUwJwHHWVXihyH4TIMlHfB1BdBFCJCy8RqIIJH/Wlx2sCecf2wLD4qZlPXfZUfHl5&#10;OaxevVrxzXNvQnX6sYBzHrwpctfjz0P48Fg4fcnFwFfUlSlig53TSR2OTYaqscip45VIkFtYAJ+/&#10;+vaneA/TC2lNhwWlzKEogTwaNN4fgXig++sBJNIqxWCaE2z8B+P0sSeufsajqLXF4x4kCt8hvSLG&#10;PP/Z3MRKwOeppjjV59MUb3kgoPgSkjcS/pMgAu9n8s1HHy3XItEUohXP38PoxUgHKA0DTTXGUwTz&#10;VtIRA9X1HyQyCq6hevBIYTkSgTfnQ8uZTnlU/zysYzYSafSoDQpOgNl4Jv16LAEJkHksKonRXQL4&#10;R8zFP+Hz33///TLa5Ju85j/77LPw2GOP4dSc85nlXqLv4nFxcYBaECCHsbOS7p6pc+TkoFY9xtkD&#10;7ZavQ+sX3k77JPo501oerePPmKMoOLhV1lA1s2Ved84RdFgsrH+VWqgIRmeYVRyoqi1sYHWdYtQw&#10;9/rQZQcUq04XQZh7Om2lZMmtn9GU5lCOiRQfqO487nECZVr1QmNpze0pDZbVUzDP4J5/suN2NDXe&#10;9wda1H8BUHYcn/AIyjoLpC1jZQAb8nfFfw3XQ3x8PNkE8jq9xrH2j9VBa1avdn6xww+vvAtL/nmt&#10;et7tV3dWbav8a158VND6ekd9++o75CbjG2T4GO/nP1sxSglDUgJ4L5CNFIGwp5EWIpFWqOWNdi+m&#10;ESCzIQ1HKkSi0BkYIbDVXqD7m8oTAMtqj6kpnUAYaaZIc9WdQNq+NKT/Q6L4w0jO4A4AyRbMqRl0&#10;5ruOKKeVeHIe0uVIBPyOILU/A4GZUmhfAhIga182Uk7nEvg0MzPz/r1796pvuOEGeOedd8RNv6++&#10;uuWzq/OKeptj2rRp4ubjNrtDWaGYVhdo38GjMZKIFGV15bGatD+2WCadndRRuw1n3jlNv+b1HoMy&#10;fMKaqxSTsy3ysDECz9kYVkZf3kRtBtKIdRRYH90WVqumr+AOg4zR6cJ8P07mBbOlzvzdtlrTl3ab&#10;47ivAA1R+Nh3ftl3WEdnmRxOcJTgq6PwEM7xVp04Zm7FQePrikDWJY8DROKECZ0TMOOazH4N/gDB&#10;cfiVjldFjY98pbaxNUvqVVt3r6/wTd24NXzlykxDyAhQJkwHmH5+8P5xU/7FlR4JG/PWncth+R33&#10;T/J64hmYvGAOjE6cAqGxURASEwmBkWHg7d8u1gaZTMZc/thdMOWsZObv97+5cv3K1Vfii2UXtk5q&#10;04+QCKQdoxczHqUwxCSA9wIBo3eQCHCRFoi0TiIoaQJrlByH8e8wPQbjBObVSBQInBBIWYrUMigw&#10;wQfL0HOI6nMHPi15PTlvDyhtxMLPIJFPPvpX3YQ0Esn5QUPl9iI9j1SK43Ag3z6Mb0d6EqmjQFO0&#10;uW4MNF6aXt2FdZBmngL+s6XQHQlIgKw7UpPKiBLAP+Ex+hN+/PHHL6Ah/QJ0haFEjRmQhmrWrFn9&#10;KqV58+bBihUr4KOPPiIfZRMsnP8GtVA5z9kp1dGtSdb4pJ2C1nuaM63VkWXlDWfePtXrtxfTGKuJ&#10;VPrdCkY26jCCsQQqjGCsY7TVSQu4V2e1Zkb82E7YmmWzjEbto702EcmVTv7Kak3f5jVYVyodXP5o&#10;zKAvbo+DzYTGKp8ArMNv4rqyE8X8whtB2PSLAGZfBRA+RlzMcILBg5j/cAs/a/baUXQH2cwI1HAx&#10;QGMoHW/DD3nfSWB8/O/xu9N+WxpedFgRt/vPDUzKdyucTOLRK8AP/vHIXbD4/64BZTt7rg6fPgm3&#10;f5oEs/9cxB1cv2WqSq+F7es2PLkjdcuTDocjDe/ts/AeRwgphSEmAbKrIhBWg+N+pGns7pqiIEwr&#10;w/xvm/IWIz9NDRJYKcAjJVNZd+BiRB7U1DOkleKIoYNAZd1Dy3PKq0WiPrUVFmBiObaF34JieADb&#10;zqQYplFdBDRRFy1Od5IhPkYhB+kWJDQqEPuOB1dwtvMdpmxCinPlAFyHcbKhoyQaGwX6sKHgLNd4&#10;Jv12KgG68TplGkwMeGPcjf19uanPd+H4XhtM/R+sfUW5PxQSEvIMThUK6enpzFNPPQXjxo3r1+G8&#10;//77sHLlSiAntpdecrHtxjNkBYzAux4mvM63oP6cu/B1z3T4RcfYTNWqwxvSFXkZGrQ/IzDU3pdp&#10;m+PlQVZZrDrLH5+GbeZTopKvBG/bgUKTLKrSqIidYNWTuQcD6nqyIaMPa/xSx72qQm3rDtkSFtTZ&#10;hs/slalUqpfHim18Zo7ZuqHEZN1ks9j3GThHxXhsXllZgJ/NP+D+mTZ6mDcCLNJ+URppvEYiakrG&#10;R3IEAi//qK6DL2q/J0EAplyjmHLIR3OfX16abpzdaoWiY7mw44/1sOmn30Wt2b8/fQPGz3bO9nbc&#10;GopYOPznZvjjw6+Z377/6ShyL0QqxOeIveOSUm53JPA3lGTjnRXTnbI9KSMAH3MahOb2pA585pG7&#10;iFZa1PbSnW11lu/k6+nRk3aQhx5KhANajaOt9okfeZuBhqY6SJPYLL2t8j1Nw7YexTqeaqqHbEDf&#10;72mdA6m8BMgG0tUY5H3BP8uPl1566UWbNm0CGzqmR19lQKse+zPQRugEymgVaFJSou3hf8RaQwMM&#10;Lnsqe2h8mmn2ElTnM84phw67y1gaKrWpX2TIq4oSEbA0IqUOSzRmcoy82MjEWMxsaAQa2SlY3mKT&#10;MTarnK+zaoQys4KvD0FOtlB1jsApq+Vmv00QXhSRwQnehgb5iEiqJdCWukfJ10zGdqtrFz+I+yvp&#10;/Bpr7/1fqyOzbmfqdeYXLsv2MVbzSpxSZGh60oqaMbkKYOalaO2MNGxa77fd3Rrlsuht4b6fh6oU&#10;8dFUx9G9+3HbphvxlZ8Hl99/G1zz2D2g0mjAUV53QDCaGxQx7S8IMFXXcp/c9aTsz1WrgbFboabW&#10;SA/+/8MXgEcvru6OYaiVG8yAbKhdq4EwXgmQDYSr0IU+4AWTNGRdkFdvsqLshyuVyjS0IdOiPykw&#10;IO6h/SV1ui4plHqzS666vv32WyAKCvAx/fLqhUoZe2KrEWvU+F2WGZegOq9jUCYINtQSNc44sjXF&#10;WYY/3ybNmq+rEY8i9BXJ4JSFgFMGzVVmNtYnrUw5ayKnKgKrfo8jqqKetSsgr85xVYyKK81DlxkI&#10;zBrLcIagzQ1n3T7Loya7wfTX1z/DizfcA/6hQfD4D2/bgkfm7q+q+6whe/+eKL8oa5TGIE55dKPm&#10;k16EU8iHbQ/2fsagVc4bb0ON2adPvAjfvvAWeOM0JgGzMxedu1Mf7Ofj9GfWVo/s9caS4owsZdSM&#10;iX5Z6/7m31v+IrsrdTfZ5jyOoCylrTJSWtcl8DeUbsU/hPjB0fXSPSlhn3EaRBT2pAapbN9LQAJk&#10;fS/zHrUoAbIeia/HhVH+lwcFBX2zZMkSePvtt2nfS1i2bFmP6+2NCn744Qf47LPP4Kc3b9gRHcSi&#10;mfiJ4PCPOmRMvs6Ay/zIDqRZ4NHnosWeDlbbUZAxPmDQnikCM2XG36mag3/Pbsbcg5NKRcJeszw4&#10;gZfXgRezpty7Th+I8wlocastkglmf4yrG/RlUBV4DCKzE8E07aKdjpiEXtVRIdgQwcv7D/0Hkhaf&#10;Cbe/cw4EB1/WbFS8UF/fYPk7s6rhNbPVfnAaQkTUmQ28oJCFbw/z/SpYpRgZk5NxBD578mXY8P0K&#10;CImKsC1Zdrcy8dwzwC84sFXHBZu90ro/d78qYdgsdIkpakGNVdX8lldfZ7/4ZCXk5xfsx0I3I+1E&#10;eZFBNE7WQj7GT/qUTavOSgmSBIaQBE51QMYOoWspDbUPJIDvpG/LysoexE3IuSlTpgCuwISsrKw+&#10;aLnzJkaPHg0qlQq+31jusiNzlpJX5o32Wvmcjq2v2IJpzV6stBuIw4HGVGiLW2l8GRosa8RitjHz&#10;Z5tmXLzLnHDOVvPkcw86AqLJYLZZWZGxCz+MIAeDxdjgU2tAACaad6B/fnM4gTGqRt8QBGZtFZSE&#10;p4Es/fNocFjIQLdHwWIywd6/U+Hzp1+BW2ecDbSl0dn/vBKe+OFDCAggE6rmgWUMBi/N4ikxgX/N&#10;jgveV+eluTgF/ebnNOfq/zM7Vzgjt2JeeEH1pSmRo0NrH/vmXXhr2yrAvT+VtNn5pWET4P6Fl8G6&#10;r34C0qQ5gzn10BHctmmKE4xRus7Plx19xqLcN954U1h6w/Xjo8fE031SgS+IcrVOm4vxZ4hPCpIE&#10;JAlIEuiuBCQbsu5KTirXoQTwRTUfGb5Ag/owvV4Pr776Ksjl/buolxQY9957Lxw/fhzefHTRkRnj&#10;gtF2rHVw+IVnmmdcWsnr/RIxl1CRGMh8qKL+GVCiR31v7ZXOZHBwdcDiSnYblw3aBj+bbuu3VtZY&#10;o0cGV1kXcweRBllsph20wb5cBmplBG1LVp7hoThyDxRH7AN9fTAMO7wA7BOv3G6PneKZxXpThbQd&#10;0f7U7bBr7QbYl7IZjuxKA96Bm5vjjlLDJ42Fi/91I5x2xYUtm+/03Ghdn15R/2yt1Z5OWjuPbPI6&#10;rbTXGJhKH+0tBwO8HkwEQaEsyy+E1J9Xw9rPvoOsvQfAy98Xpp99Gpy19Ao+RtBu9jt9ypyWTXP1&#10;5uO24spy3k87XhfgpzXVN0BdVTXUV9XAzVPOqEQoPgHvsaKW5aRzSQKSBHpHAqe6hkwCZL1zn0i1&#10;tCEB/PM8hC4wnsFtjODKK68E2mapvwN5f7/99ttxz0fG9vGT5ypjI9o3AWsPmNEYOL4WgVgJWB2H&#10;sa4w4HkjArU4JJq9wpWLtgpBl76xRpGfoWEcNprS6xScoWqNwz0wUWvd3LZMrLDpx64wgdyuwcqw&#10;OlZ2vOaiZTG42KtDTbcdF1jsWL0esvYdEGnv+lQw1TWA1ksP4+ckwqTkJBg3azrET5kACqXSvblu&#10;xe1cfnFh1bXHrI6MJOpltyo5SYVoVaZefc7BYO+nR8vZ0GBqhoz/13z6Lfz97a9QXVIOOm8v/rL7&#10;bmEXXHURhMVFe9ST79FR7dv3Pp6PoOxVLPAX0n4EZ9ICAI+kJzFJEvBMAhIg80xOA4YLL5hk1D9A&#10;rgZei4u1Wu33EydOZHbu3Cng1kpMREQrE60+7+3hw4dpRwFBowT+/uuSZGfMHIYLH9vHSx0Bs/Y6&#10;32BZh1ozPWiUtChSLrB1ZSZl3v7d8uw9oTKrcTiWa7/BVpWSbg+3aWHZekGlK+a8g42cf6TcFjk+&#10;UjAEtIkY6qtrYPc6XGH67mdwdM9+aKiuReerWogZNwomzk2EmYsWwtiZU3FrzJOntbTY07JKa+8v&#10;Ro3ZFBxSK41fq2H2bYJdqRi5PcT79WC1YuIIatpmscChHXvh9/e/gL++/Emcer7m8Xv5ax67l7Ud&#10;yt+ojA+bxMjl7fprI63jqg+/grR1qVBWVFyGLjRov0PR/1PfDk1qTZLAqSkBCZANsusqAbKBdcHw&#10;elyD9IZCofCaNGkSPProowOigwTKnv3PcktVrVEdEqCH2ZOj4OpFEyAiuH0H9gTMTDMvq8Z9dzqd&#10;IqxqeB3sXB4Eeb2A43WgzksBNkc2WGx7kHbz4RVnG+W1VQ55ZT7Ls0rgwkeCPSBKhVs1meSlRys5&#10;n5AazitEidOm3pzON5SRKTo1nC/MyobUX1bD5l//gINbdqLfMgFGTB4Pk0+fC0kEwJKm9cu2Vrxg&#10;sdaZv91bVvsEqiPNbU4T9+NNIcjY0F0hPi+pdKrTJjj7UX4st/CLB591rPzx52j8oDAuvuCCynnL&#10;bvJnZbJOlwzXlpTzXzz6HPvjh1+kY33/QFBGiwCk0IYE3i1i1uCnSXgbWSc1yWyDM+6KFopPaiNS&#10;5b0uAQmQ9bpIT26FEiA7ufLtTu14TUahMf0hKxpOP/DAAzB7dq8tTOxOd1xlBM5Sc2jDe5ovV6Wr&#10;Dh2vEFVWc6dGQ9KkSJg/PQa89W2bQdliJu0wTz0/Ahicq2wnVNT/F3AVIvjrH0R7s6uhwfoH1Bo/&#10;QUAUgFOdBaCWTwC95mwwaBa1U0PHyWajEXauSYGMrbvQEWoOHN65DyoKioGVy1xTkLPOPwtGJOCe&#10;Rf0c6i2rwO7IQseRDsHiOJDTYFmrYcBBftcGVEBgtjPC7zNflWI8aTChobYOPln2vPXPL76X1VfX&#10;yqedNV8EtmcuvRzU2o4VfoXph+2rXv5A8f2X3xjR6/9PWN3/EJhtG1ADHgCdeaeYyUZVcUxfd8Vh&#10;gZjbYoXcvm5Xaq9nEpAAWc/k1+elJUDW5yL3qEG8LmTgv8RsNsNrr70G6NXfo3InmynIlrpRwdfM&#10;zS+pgw9+3AM7DxRCaaURVEoZLEiMg2U3zwWlgnYZaR4Epbq6YeHtWbzGq023E1b7Iai3rAa1Yjzo&#10;1WdAWe3jYLbtEzVltB8xTWf6G+4TpzTdayaXC1x1fb482G+SezrFayurYDNqwDb++LuoATPW1oNc&#10;qQBc8QfDJoyBhNNmQ+K5p6O/LXKP1r1AvtbIPk4ubrfZvTpaliqrewzqTF/hjgANLbMG4jmnVc/Z&#10;FOrzyTTaC5Q6SIsg1n7+PXz34tuQfyQLAsJD4YoHbgOyMfPya9sG0VJQnpF/MDO4vqHef9fqv+GP&#10;X1fyNRVVZPCPex7AZ0jvIkArweOQDhIgG9KXv8uDlwBZl0XWvwUkQNa/8m+vdbwuhBIO4Z6Xgf7+&#10;/nD//feLe162x99X6Uqu9migfZNoQ0Rt4ksSdh0shs9WpMGWffmgVslhdGwA3HjJZJgxobn9GxoZ&#10;CeZpF26wxSRMx6/8DlUmxTW3i3XrlPNwc2sShQOB2pmthslV1mWYtx1Rq6eNqOc1iuDdGzaHkBH+&#10;vpQt6CXfjIDgmGh8P2n+LDjj6kshcuQwUKIrj94Kdq4Yp1R3dVtz114/jpWOR6BX3iwbF0EIOvVZ&#10;B6obPsaVBANtKlNWGOb3SYVedYZrD1O6NzJ2/QJfPvkTbPvtT1Dj3pdzF51VdeWyu/yiR8e7xkY7&#10;Ach8ddHWA7m71ZPiko/9tjE/eOaE8JqqKvbIpp2wZcUa+PvXVaSd2YB0B9bbY9clrsYHWWSgATJ8&#10;TqnwepzwgYLypDQ82DBdwLgWD7hfRduhrfJtcVI9mM4h0dce17LNtsr0Vhq2TYajPLbZ7qKTzsbZ&#10;W33paj3YL7J5kbZO6qrg+osfL5hk1N9fwu+kXbw2FyHLj2joL4KT66+/HhYuXNhJqZOfHWJZu0cG&#10;tsnuLeHDCv7cehy2pxfCum3HAT37w+Vnj4ObL53izibGUUtWYky68ijvF56ACeTuolUoq30UgVgg&#10;TmH+q1Vey4T8P7amvvjAY0kHDhygVdAMacHGoAE+rYYkW7D4KS6M0LLogDwvqLoKTNb1rfoWE7gN&#10;V6XG0L0g1Ji/2FFe+5jPQAJmLBOwZ3jIAdd9weF+o+STTi4LhuLsXPjhlfdg1ftfOKwWq5y0lDSl&#10;eea1l0OQidmgmxY/1bQuLVN/5uQEe1lNuizAMIpt2liexvvDoy8xO9b8DXv27ilHW7+fUTgfYfL2&#10;VkI6xRMGICCjxRwj8Vq4FmPgc0tMw/QsJBFEYX6bYMbJ616+5SVEnhhMy26ZjufkNmV/G+liEpY7&#10;HSMJyEOGqV0KWJa2i9uEZSdh/F0qjPGb26oE82lldIfjbKtcX6Rh305pQHbyllj1xdWR2hhsEhiP&#10;GjKw4xQQTVm++eabQNoyciDbn6FOMYbzte9r1gX848PCpGEiXXbWGHj9ix3w3ve7IdBXCxedPhq9&#10;GyBSwm9nKsSa60IMf70bIrAyqyNizC7riEQT7xMSyrOKOGQQ5zuDvJ9uVn+rE7v1oKIwo3zfb78F&#10;P/Tg+0k2Ow9nnjereMoll9rmXH5BNGrBxLZalRsECVrl7FaATI4bIsjZSLH3KGvGV3v1DB/NPwiY&#10;bR8owEwAi9LBl5bL2UZ3/jKWNJuNITQ2Gu54/T9w9bK75WTLt3XlWlj1wZfww8vvIvCWzbnk2iXH&#10;L778sgZC54ogH9diASpN45157uk5I8aOCr131sRALHfTHx99cxMm52P2PHxRtvWypqJSOPkSqMEm&#10;aFrZPYhpeF14vEZedHRm4rkczx3OczwSrxHTRXcv7rxuPLgrrBgUzrLIfyumpCOJ/3M8p6PMmS9y&#10;A8zGY7MPPmRrpdEjXkyndztp3ghMUghFcn7J3YlxAlxiaKMtZxkni3TsIwlIfsj6SNBSM+JD4j70&#10;S/ZCXl6euNqPNh6vqqqCl156CfrbHUaAbUeKii9L7ug6zVzyIdjsHBn8C5dec8/R+HC2yNee3m4Z&#10;XqYwcT7BeYLer57X+1t4nS/HG/xZnCwAWW0pb6qtkWcfzVfn79gaWZSdH/zH5uNcUVmdjFZ9vvrg&#10;mTAiuhEAcHq/fOuYBcc43xCc2vMgsDKGV+m80KkYGuqJU8Vow/UD2rDtgCDvZ/Bh3fffYVUN/8Md&#10;Dv5Am7npIinlI/F8NWrIYltN3dJLZOBozJhqL81laYHez0zDZas6i30X6FTz27wItOPBXx98k7vu&#10;u1+80zbv8PH297MtfeoB5fm3LG3Fb9p4YJMmceQ4RqkQjdDM9Q3Cl4++wKz8+Cuor6/PwAIrkdKI&#10;UBx0fkqGAaghq0ZBz0CZu2vIKI2037lIBMboI2ssEgEo90Dpe5CcwIfyrsO6PqGIMyAAolWlBZgu&#10;gi9Kd0/D+FJM+pjSm4IXHokKms5j8UigznlOydOwvl1Ydh/Ga5HmUiKG65DIZtEJwB6gRAw65H8C&#10;+V/E+L1iSuPPSDwcRRLHiTwu8OnG029R7O8prSGTAFm/3VpDr2H8M9HX3WpfX9/Z99xzD+Cel+Kq&#10;S9KW0epLAmj9GfwQlGmaQJkdPddv2p0HqXvzgOMENOxnQYeOy3IKa2BrWiGv0WrZx5f9OyNWuX+4&#10;t16ppEUARZX2iuhgVQCvDDjECna1QmigByfYGL8MozyiTM7XqfSOnBlZhaaqj1YeN6du3xtiMpnR&#10;Kz8+4WUsnzA60jg7IVR1wYJRStwZm5J7HHi5ol7Q+ZWVhOxWVvnu8Y0w3XFY6TWngTMEqEFr8BdY&#10;OaqpOt5Uvced6GYF+DIQas2fbS+rWxYEgi2um9X0UjGmGv2V7fcz3B6sV51HL602g62gYidY7faj&#10;mZm+7z7xbMiBHXt9J+JU89In7oOJ85LEMoKDq7fuO75bPXVEcstKtrzymWCqqGF2HzsEpqpa2LNl&#10;u2A0Go8jXxbSNSiSspZlBvP5AARkBGjcAZVTvPRfzkUSgQoeCeA4QdBSjBOAIkB2DGktXqeb8Xk3&#10;FeO03ymDR1fAdBGQYcJiJAJ7BMpXIP2GdA1SFZIflqtGXtKcvUV1YLgf48EYvw/jpMUiP3epGHfW&#10;R1o5uld+bOIhjRpNU1LZGIxnN8WpHlqw8hoStUWaONL+ETijQPniOCldTBkgP9hHCZANkGvhUTfw&#10;gt2NjC83Md+FNxTddFIYIBLA60Og7M/FixcnXnXVVbB+/Xr48ssv0dM9D08//TSMGOGyr+/zHufm&#10;5sLP33xQlHYwM9RotjMWqwN8vNQQ5KeD4vJ6qDc2zmTIZSzOAzACx3H0ABTBFMsiBLM7ZBqVgpue&#10;mMTfeOONCi8vg2jFjsw++FJV4Djr9+3dwxQWFetpG6kpk8aWzpsWVzd5XKQ5zNAwRqc+eV5a67wK&#10;oShqLwSUjUA6gSfwWc3zep9i3iuwAqmB8wqyI8kEr8AAQa4cjsMTAWOfXwy3BnFGyFHR8N8tqGUb&#10;jTsZ9C9qx34xjOawWjGl1KA5W6lXXzBKzuK+S02B5zgTl1eRbs8rc+DCKKoPOwAAQABJREFUjNi/&#10;f10d/ukTL0BB5nFxa6ZrH78XhkfG7raxgt+erdtj1VqNuDpWrmgUc82G9G22supYvwuS/Au272/Q&#10;FNR6H8k6yuxPS4cVv/5qxun+n7GpW/C5VudsczAfByAgI4BEoCgFiVTJDiSStTsg88HzGiR8EIho&#10;h54DBNAIkFUijcPkQnzWudLx3AVsMN0JoHKQtxbJG2k58nyCeeSnJp2qxSPea6I6245Rqps0WQSk&#10;nkSi9jYiUd+8kOYiUR/3IrVqH9NoylLUymGdIiDDNp7AON27VyKdjXQe0m1IbyNRf0WghscBE7C/&#10;EiAbMFfDg47gBbsb2SRA5oGs+osFr1E0tv0ogpIlF110kYYM+0lDRi4xCJSVlJSIvsqQr0tdrKur&#10;g8LCQnEatLi4WKwHdwighxqMHTsWJk+eDKmpqZCRkQFeXl6uadLIyEix7b/++osMXSFp+sTKEaGC&#10;bsb4cHXC6BA06GfRdxjuI4mgjFZgFpTWAWqwuNgIH8xi4dDxcrSL4yAm3AdWbS6s2r4vyxftiBja&#10;zFyJWxGFhYVBWloa5OfnC2OHh5qnzzlLhb7YZFG+ppSOpjy7NHgPmAV8xtqVJlDaCBN3HgSWtXF+&#10;kVm2iHHlXHi8itf4jERhusBH5zX0Lge6zWgoqbljF051Tseatb1be3drYyoCDU8c9dXfPNO9BsFq&#10;r2BUigBKQ+AO6778Ed574EmoLquAUePGVpVXVvhWFpWKN3hQVDgs+r9rYOrsmflhtQj3Zo82y330&#10;I+xFVXusu7MmW2P9s/QxITH7flgjW//tr8xfa/8swA+YR/Be/cy9zcEYH6CAjAznc5zyxOcHgbQE&#10;pFwkAip075mQnICMgJsTNBEgE8tjObq+rYANJouADNto9YDDvJaATIV1WJDaAmTTMJ0AGX0p0sfT&#10;JiRypdKqfUxrBcgw7SUkKk/H95CeQDIgLUZq1W9M6/eA8pEAWb9fhS50AC+YBMi6IK/+ZMVrdcW0&#10;adO+XrZsGRCYuvvuu0VAVFFRIbrEeOihhyA4WNxuELKysoBAFoIawDIiwPn666/Flx2NgTROCIJE&#10;YEXnFDcYDDB8+HBxapQAEYE1Sp86lWYS8CmHW+WQZu7o0aOAzjth1qxZcO2110JAQADI+fqcINsm&#10;OwN8l1V2uw5Xlf2wsUpeWlbhW11dzRQUFAgIzPgH773t0PmTGsaVKedssrPec+R8w9ZgW0qzF7nY&#10;sQH6QwsZeL/ITEv8zGIufFS4wCq6LBv3odkdBWhLqEfASwoHz4PFfuBYfuVCDfYmzPNSJ5eTZbSH&#10;Ar2ervfWXkVgsc1A/sx+fvMj+GL5y9aRiQmqS+++GcwNRnEPzU0/rRJQu8aERUY0jJs/U5943hmQ&#10;NG3G9orN+2ccKy7Ytzc9zZfVKfVJF5/rnb81Tb7q8+/ovl2LDZ2PL3Z6YQ/KMEgBGYEj0lBdh/Qp&#10;0gtIpL2i9EqkVoAIrxEBHDHgc8+pIWulgcI8AkQEkiKwDGnZSJv1MMZ9m+LDMU7ToTRleTnGv8N4&#10;DMazkdRI7QGyqCYe0trdh0Satk+QsrEOERhiPTRdS9q6OCQJkKEQ+jpINmR9LXGpPZcE8AFw42mn&#10;nfbeXXfdJaatXbvWtfKythY370aQRICMANLBgwdd5UgrhVsxQXh4OMybN08EZceOHRO1XvPnzxeP&#10;pJVqGWhjcQJ+uLBA1Jq1zG95zgBnDLRs3KcA46yWeZ6cbz9YUXXbkz/7+vt6WV6+f756xPBhx5RC&#10;/XA745VVppqjx/qrwyx/jPakroHI4/AOPm4bOTfPHj4qBOSKUV3to81+DFer2kCl6LoIaAPz3IrZ&#10;Rp63kmZgwASWVWV5a28s8tffN4Nl1KTdaBWs+3NSVONjkp0Z6BCKL0zZtXP79m0xadt2BWQfPCIr&#10;ysoBvbeXDXcLEI0JyfUJvjhxXQEP51x/FYwdP97x91c/yXds3Z6O9VyMeVnO+gbTcRADMgI/xiZZ&#10;k+0XTfcR2KlCagnIRE0aposBn3uBGCFbwFaAjBgwfxEeVlC8KdDKznpMn43npAVbjvQWEtXhDIuR&#10;ZyXyiNo8jOdgnIAWASvqF6nFCejRVOszSBReQbKLscafjXiYgOSHJAGyRpn06S+pWqUgSaC/JBCG&#10;tlWutsk/GYUXXngBKJ1AGE0v0qrMhIQEWLp0qbg6c926dVBTUwMXXHABDBs2zFW+swgtGujKwgFc&#10;C6krU8+fRdoyg+NojpovDWWBO2GA1UGDZosdnn3vLz8fg1r49oXzNXhExz/1PhbGfwNqxxgvW4ZF&#10;I5R442duOT416QE96IK8tjROvuP7OOo4riAtsMQnHbNHjvcRVNrxOCZ6CXQYlArPr13LihSyyNCY&#10;wD3VhZVXbbI40qZie5qWPP1xTgCxuuFNpLfRsexnlXrVAnrBuQI5/pUF+zSf9jWZi8ITJ8ScPzw2&#10;55J/3xFMWltyo/HXZ9+bg2IiuVkXnq0hP2dWswXe//fTsObT7+A36xdypVotxMTGTsjJzt6C796l&#10;+BJe5WpIinRLAijD5tcGa2mRRjiHgM5qJNFtBZ6Ox/h5yEdaK1f5pnPibRYwvRwTWqU7mTCfVthS&#10;MwTkCBiJAeOpGHEv1xZPe+3XtyjbWGkb7TRluLfj5JWOJ1kCEiA7yQKWqm9bAvgkCdbpdI8nJSW5&#10;GGjakUJDQwPExMRAdHQ0nHPOOa58Z+T66693Rvvk6GANMdXKyTHUmJyrOebtyCxQCRURDE7gCYzg&#10;hf7IZJSH+gucxmBqkRp++TtTm1dcG3DfdbOKdV5Bx2rYCJlJHjUZ3bzOI14KdeLKeYwI9noVX5Oj&#10;4Yor1XyZDideJ2IdXVpmaVHXQLVfLgQXj0PDFrE7Yht99cMaqyO0e3+PgL2/A6/1KraMXXDEETU+&#10;AldxDj9ZfSBj+ujANXMcfGV1Rf3T2+tN3w0XgIs4We11rV4uvKhqSYhevSgl2Pu5STLWT5yXZfWa&#10;IHTARtNFrsBoNeG8xVYiC/MdR4mkAaZ9SKdPnnpY5q+PZLVqF9h8+PO34PbXnoZda1Pg17c+4fan&#10;bpfj1Hwg2l/+iv+pXVj83/ji3uCqXIr0ugRQvrRskbRNdjzm4DEGaQ5SrwZsxgXG2qvYE572yjrT&#10;e6MOZ13SsWcSkABZz+Qnle6+BHxxs3Fm5swTJlROQFZUVCQCsu5XffJKOmQ+wypl00+odvBphib/&#10;tfQ9ywsyAx5J3e9XgbuvsOxWmHPBA2FlDNN6/tS9i4zCYJUFjkcSU2mqlOXtNQqhpkjNldRo+BI/&#10;bKOZpsW9OMUt6jow6dCTPIPP8H4AZO79YU11odqdP4fCzp/BERCdYY2fVSaoNAznHzUB5eP6gncv&#10;05M4AbMQ71eSg7xe5OrMX2yrqn+ddfCFJC+aVurPIGuwrEyut6w0axQJG4O9X4lUqUbFtuwQ3joM&#10;Ls8lo+tmgTfbHAqtutW9Q/tnnnbFhfDhA0+T7ZheplRwjvp6eWLSzMT0fWnrsLoP8bb8v2aVSSe9&#10;KgGU7yKUM9l7eSGV4rmjVxuQKhuSEpAA2ZC87ANi0Am42TjZgpGan6EekZNYChMnooJosAR8KvOg&#10;8Ba7K46iseNk00YrLDG7yyOhqVKORYKQIIsspGl9vb1WxZccVfK1RgRqjJKvQRcQJ6Y6faqjeO+a&#10;mBxEY5gs0EqIxvnfLrfeuwXkFbljiKhWmtasX3h7OdqbxfduK421sYxM5qO9NhEJXZQbjXXm77fV&#10;mj522OyZY1EmvQ4EPR0DXhCNxb53bk5FMq+WT9wUGbAqifraWXnl8NB2FwhwRnP+5VdcbpfFh+vO&#10;vPYy2bu4gvPHV9+Hc887T75r504y+v4DQcIvnbXR7/mcaBjf5/dqBQOlPR07ypemAYmkIEmgVyQg&#10;AbJeEaNUSTckMG/OnDm06tGFWCorK0Gj0QBOZXajuoFVhFZw9qZPNZ5ReJtlkVORXANFA29a6eUM&#10;aHHCivZclMAKlnIFX1+i5KtrFUKtA53UKuWCGVd38dHOAs4jadfsSiMY6lopaZwsvXKkaU3Dymfr&#10;jaffuhV3LDihGu2V2ptXImN0Ol/t0kQfzbVQWncXKpv2NChk4Xsttm3BvGA5KYCweQ9an+GNzlod&#10;aXNyy+duiQpcO5H62JrrRArDMo3OyU4kiTF7Tul268E8/4VLLi1QT4wVr/ltrzwFHDoz/gVXcZ59&#10;7rmw+vffH0NQRvaOe5HIRcNmBBD08TOgwv9FCCkDqkNSZyQJ9KMEJEDWj8If4k1Xpqeng81mI5cQ&#10;Iiijc7Ibk4JnEkAA1q6WhWfUgVYZUfP1AjKuoUAnFGSjvZpMJpiD0K1HJE5zqoz6ipMOyGhUrMNu&#10;0K15bbo9fs5my7jTwoGVxXg22u5x2bnjuG3Ut2yozzt6g+YC0c6ntOZ+k50vLjdZ1/XLzWbnjiVl&#10;l47NjApYr1XK4zy2ecNNyO2OnJKdjtIaO/oKMSqHBw93l8rNzy+D4+kZ8MeqVcLU6dMS9FpdArmK&#10;oQUwpaWl1yHvJ+78UlySgCSBgSUBCZANrOsxlHoTQj7BnB/tdKRpPlo5KYWTJwFOpo+og1ERdfJR&#10;YiOoZeMVnClXVVZRbGbLLAq+1iADaywiZLKFcw80NUM2Mz0ORRG7ZKGZtlleR1J5R/CwdNuIxCpH&#10;6Ahcqda472aPG3CrgDYx99HdDAjGXKk69QKtSjExOqc80SYI1i4tnnBV0sMIaelyKpLqZLLgnRr5&#10;ZKO37vpArWLWGNRqiR8nbVXPFVXuk8UETeXrzFtwcUA1q9M2m9tXoXb5+TXfwKu3/pvZ8usa/o1X&#10;XhVwmzLZ/fffT4CsTW1bW+1IaZIEJAn0jwQkQNY/ch/SreI7R4V08b/+9S9QqVTiC4i+5GmaLyYm&#10;5pSQDb4IgbZiGugBtWysA/TRDlYfbYITsmcFcwluDmXHpaMMx6j9cSGpXilUHlTx1dWIosVh4apS&#10;kAtWhxzM6FDJpJTxpjC0qEOtU/ugggoGFY/BKVUFGg6ia9nSrAlIYBs2dZt58mJ/seJe/GEZFQR5&#10;LW9Wo159Fphs28Bbe6VQb/ndxHHlzlWMTDPGk30igBfnKJ3W4FgtbrSOc87FQV7P53lr/zGjZdO8&#10;g6sDlVKDPApHYVWUZs7oxovQghFdYYCtwWSyGk0q3P2CQbcYDnQNIz9y5Mj1+J+zIfu3+PEzaB3J&#10;thiudCpJ4JSSgATITqnLOWgGQw4zvfR68lXYGNCbvRihbYxOhUBTr+QvjZc1AMudGGd3x8bLjGiu&#10;78ApPy8EMicfN/CMJqRlMzYmYKyNFXcDancYuKNnrYorydTxRUYlXxGHoCuqJbPS0dqGW3Fs5wzz&#10;+DMzQKESFwC0LNPb51plImgUM1Ra5WmILy3g4EsFk21Tvdm6VcUL9f2iNUMvB6EltfcFm+2HNoZ4&#10;/2duszGbbdVsgGE0V1adJo8KqGG9dMnN8ptOcFrTUbj/CIuKT1lNXa19+7ZtCi9vbwF3rJiB7mRm&#10;4LZkryMwexbZX5GAWVsSlNIkCfSfBDp13th/XZNaPoUl0IAvgz0pKSmuIdL+lbS/ZFBQkCttMEdw&#10;E2ix+5yiceVoT8fC8EpoCP0WSide29OqTmp5cfGBPHJahXJGcpH63CgTG5riSYMIMhlt6heocxM9&#10;hHdYhKa38yrOgeOlk6G09n6w2g9BrelLMFk3g81xvMOy7pkITECvXgg61QLEnnJGrzrHEBO0yxJg&#10;eHgz8qE/ub4PCLXZOtOHc4uqb0xxb501aKJZ9I7hyKmoUY6Lnuee5x637j6aevNNN/Nzz1lY+H7a&#10;evnd7zwPw6aMZ6ob6jj6j+GYvXx8fJ7BMgcxfg5Sf7sGce++FJckMKQlIAGyIX35+2fw+EJFZ1nw&#10;/pYtW1wd2L9/P9A0H05hutIGYsSuzu1StxSWVgqiLpV3MjM4xeedfxP45NyOmjKaefI81IV9hZo6&#10;8mPZ96FaOSUZt4ra5EnLCnSPoSjPbpfXZN0EOeXJUFZ7H1jse1CrVYTHdKi3/IrA7F4oqLoYwVm6&#10;qymbIxtKau6B8rrlrrS2Iiz6afXRXYdTmFegz1ZvLz/9nbOiglIqvTSXpKgVkzdimT4HZ+S/rCUo&#10;4y3WMuwggapWKlKB4yym7ZkpjpKa5DGL5+975JcPwyNGxDGLbr4GXvrrB/i+OF32edY2mH3emfW4&#10;fRjuG8/GBUdF/I5j24TVLWpLLlKaJAFJAn0rAQmQ9a28pdZQAvgCoOX+l0+aNMklD7Ih68o2SK6C&#10;fRghmylBRh4E+i+oa6cDI3RtRs2r6CqcNiX/lf0TahRjPLYN06Z+OQU3PChqq6eVDa+iBuww1Jq/&#10;dGUb1IsQhB1wnasUCa54Zf1zUGf+CuSyVr5VXTztRdSyUXEhPm8mRwWsmjs8JFvpp78vlWUN+1GD&#10;12cOQFuCMltWySFlQmwzdyG08tKSlp3SsGq3hS+rSZYFGDYoh4UmtTWu8GExsHzFJ4ZPM7cwE5KT&#10;oDSvAHCnjKm4ndgK/E8SMFvcVjkpTZKAJIG+kYAEyPpGzlIrzSXw1rRp0+ZfdNFF+H7DOSrcu48A&#10;WVsbgjcv1r9nZLulNI7u304MwtY50HjslJVx2PSanT8XtjXMYO8XUUHUHFyp5GNwBeXFaLj/X/DS&#10;XIreIHzEokbrBtSc/SLGcTqyreo8TmMZjSbAcN/s4cFHx48IKWLjgvaVRfivPBzs/dpO1KZt0iin&#10;byCwhhUaPa7UQ0Z3UMYoZKjYkrlUyLzZWmJavTvPkV8eLwvy2aeaMny3ZubodqcznU0SMHvmnde3&#10;jZ+cUElaanTODIsXL54dFRVF2y/9huRc5OAsMmSOOHZacOSSsXPgTekd3khtlXOW7+yIZSloW1Ar&#10;TWhn9bSXj/XKqYH28qX0gSGBDm+wgdFFqRenkgTwmaDDTcSvvfnmm10rLCsqKoBsrsLD0W+pFAa1&#10;BEiLaAz+FfSlJ9xMOABXaYpLM0+8EDgWXWnxbXtiUOamT7OOSNrE+4aJfsOcAlHKY8FXfwtOQS4D&#10;JbrtCPf9HBRy90Ug14msPG/Eac2HncV69cjSslRZSJAcCZTTmtWNU/GCnT+WbzRvKjTZ11scXImM&#10;YfSjHFyOxsGXaFEE3foAFrdfMq7ZpR92YqNyweGoNa1Ps8h8DQWKURHBcj9DcrPOdHIi99ZqXtq2&#10;wv+jfz2Rs/LL7yJWrFghjxo5XBg1I+Hcw9v3kn3ZxTgccio7ZAKOma6PcwWqC7xgOr0nKX050hNI&#10;7QUL8o5EuWW2x9BB+n2Y93zLfKxvMda3smV6N87JqHUkUnf61o3mpCLdkUC3HhDdaUgqI0mgSQIW&#10;3Ag5+6233nIJpLCwUSEy0DVkrg5LkXYlQFpEbcXpzfIZVqasY0ekuieWhO8Hq6p9uzZ9ykcJIPC5&#10;7mUo7qP9JyhkceLUpcWehhin9Qyi0boeOL4MjfUXgq/uDtCq5resptV5jfEjXCiwCOyOVk224m0v&#10;AV+ejFI2PNJXf10igsXk6IA/50T5/xwYF7RXHx9SzA4L3s9FBf5VGurzwd5gnzfS/Ax31XhpL6vW&#10;KJNqUClja69eSueZco6Ry72dPLZDBXvRmFBQzRw1B8FYo1M5Z6YHR3mQD+4UwNQuvfP/8n4sOyB/&#10;5Ku3obaqmkEwBiMmj49VqFWbcTjXe1DVqcQiauxpQDh296/DxKZBlrkPFnlI6+T+DvVyB2OURzzu&#10;ZSiOaWJokU7a1RoszzgJz2kKeYU7HxZs2aaYjentteVsPwcZXfdYE797392bkeL9JAHnxeqn5qVm&#10;h6AE6IFTgd7DY51jz87OFqOnEiAjJ7e4ms05xCF1bMvNR71y1ByVtXqDSqgUp9R8qqJAZW3fro2m&#10;LnV/f1DYMP/GWnx5uIAILjSEUN93EDhlI9CahcDsKPoUS0XgdaNLxmrlZMBpRdzcvcOdiVz8FLFx&#10;jUDMwVeCAqKb5fXWiYwNlCEFq+Vjaa/RVsHiOIAuxL43GW1bGASGKsBdUjneWK9XzzvopVkiyo0K&#10;CVZ7uSOvfKRm/jg7voXbfKnackq32g7khavGRxcrooNa+zXjOZt5w8EM7ZwxYxmlAhZceSHMOv9M&#10;+PypV+DrZ9+AxJmJmvS09HdQ9jz+Xz9u1dleSsD6P8Sq2pRHLzXRXjXX4bjK28n8GtMfQ7q5Kf/N&#10;pqN4Q2GfZ+O5a/EJnt+Gdf0P0/IwnoDxHDySVus8KofxNDyQcSPdWNlIzsA4I+0ccygdyxMfGY46&#10;tXeUthzbeaIpj5YWxyBROh0UmOfA+D6MT2xKo3QxONPpBOO/Ia+0qKNRNP3+KwGyfr8EQ64Dt6Kt&#10;yrRHH33UNfB9+/aJ+z4O9BWWrg57EDl+/DhERER4wDl0WCoU06aH2dYUoG+yCJ2xY39mJBV5ZcFI&#10;/YYPDxmTb6C3jAu9qRUTgIiCjPUVpy/Fk6Yf3LPS/dSjuEYxBSy2fVjvOI/4TwaTWj5OqfYap2wh&#10;GXJLkezenq2gIlMe5m+X6TTN0t15WI1CwyjYasagcYFZ93xHZtE2TfK4KbjHuQu1qrVauPG/j4DN&#10;bLH/+Nr7ioi4GLnpeM7j+NL+Gl/aLjDgXk8vxAlotLLZ6oV6O6tCRC7tMD2M6QScaJN26ttEpOVI&#10;TlkRGItFmeRgPu4wAbS0lwCZGDDtMowQGJMhD4/nBIxeQHoFiUIsUrEYa/7jg7wE5OqRDEhUxwNY&#10;h4DpazH+HkadfaLp0R8xLQYJNcWCOB5ME/A0Do9JeIxuLCqOQbx+mB6D6ROb0qnMcUzT4nn/rlbC&#10;jkgBn3mSECQJnGwJ4B+evuJvQ7oCicNl94Aru1zN4sNA9EHmShjkEbKHKy8vh8TExG6NxOy7CTTV&#10;zcynulXPgCvEyjU18vFFvo50j5GqvDxvtHrv71stCec2W13oPja8v9xPuxU3aBbj4gCaIRr4QTUs&#10;dFZnvZQH+02Sn+nXLhtX1SAo3cCYO+MN/31YYW4wwl9f/wQ6b0O0sbY+DWW8AP+nBe58vRHHOq/u&#10;jXp6uY48qg/HTA8p+hM/gFSOFINEgYwfz8b8h/B4E1IOkntYgCcv4djIvQ8FGiOBNgJkNC2Zg8f2&#10;wnOYQfc62ZORFoyAHIW5SNdSBNOs2PZ7GCU7vycwfgTpfjwXNXJ4pOlP+rIg7aOTfyNGCfzmUhry&#10;E3CjOqZjHRIYI6EMgEAvSilIEjhpEsA/Ps3brY+JiXn9nnvuSTrjjDPm3HvvvSetvYFQMe06gJum&#10;Q2hoaLe6ozCO7Fa5wVDIJI+a7gDNtq70VZW1faa8PHtDV8oMBF6zbSfYubYUIf3fO8Ww4DY1Z9Qz&#10;2hPzvg9ehoc+fwvMDSZBo9XGYzKBkiEREKAQkKLxPo30OtI7SFokZyADeTLC/xyJUHwMUsvQ4Jag&#10;cot3ZMeQg22nIhEIoy8y0k6e+HJ1q8QZxXyabjyCRCBMBGx4dC4Fd+9DHaaL4AwPpHWdhkRauDKs&#10;o+sqZSwohd6XgATIel+mUo0oAfyTn4/0IkZT58+fP+/5558XkpOT4Y477oCJE2kG4ETAB9CJk1Mg&#10;lpGRIY6iu37V5LagU0AK7Q+hXJkYhW8GeoF4HLQpH81lq4tcdjseF+wnRo6vg6Lq63D3gPU4VFs/&#10;9aL9ZkmD1n5uY87ci86FS2+7vtZsMlHCFfh/Jpuys5A8dmPSWRsDMR/Hx2C/CISR9isGn080hahD&#10;ouea851JGsNUTJrSIp1Of0MiMOV0NfE9ni+njE6CC6w11b0R+Z0LCSj+DJXHegkcUt++QqL2aSrz&#10;f3h08pK92g4k6gMZ+xMgJO2ZDeNT8WhB/l1IV2Gcgji2xqj0258ScN5c/dkHqe1TSAL4h9chrUI7&#10;sV8uueQSVIbdO/auu+4S1Go1PeRaBY7jgAzgg4P7w663VXd6JeHQoUMQEBAw4B3d9spgO6mkLvwT&#10;dIThnLlpZOZZXZhRFrmzk6LNsmlrJf26t2crCjJSMIM0FAM6WO0H0SC/AurNv2LPlQO6rx11bsE/&#10;LxdBgsFgCPQPDLhZ62VYjSswi/E//iqSf0dlB3Eeg2CFQFgN0m1N4xA/IDCdbmYCXHYcP31Jzm/K&#10;d/lwQZ6VmEbTgXSfEn8epj2BRwpUZ1uBUG/LPJr6JAB2GR4oTtOk1Cb1hWzLMvH4CdJNTemFGM9B&#10;Csa87/D4NRKHZEESA6bvwshG4m8qQ0DvaGOu9NvfEpBsyPr7CpxC7eMfnO6nX+fOnbuAQJhcLneC&#10;MOex1Wj37NkDRqMRpkyhD71TI5CjWz+/9u13To1RejYKr8KlbTJWy8cnaW1FuQzw0W0ytJEo7ne5&#10;9Ztkh0/YUVPyUqugUJOdzIAMtECAglIePyD750mneJ6zbnv321zkja+vr4dxE0bzOQcOM3aLVYn+&#10;yv6FLjIux//8zfiSX+FJfQOdB8dBYMf1rMJTlyYQ46SBEgPGF+G4WTw2+9LANMoX0TfmkfH9LXiO&#10;0cYpADwQYHLVSczOgHmfYJzIFTDNgSeu/mDct2W7yJNDPC3TMY0avgrT/9EYPTENgenziL+Jp9kY&#10;KE0K/ScBSUPWf7I/FVu+Kjo6esHdd9/tDsY6HCftYanT6WDqVNKkD5zgUJaDXZ3XrQ5lZWUN+D05&#10;uzWwXixEvslq5ONKu1OlvKZohOGX/4zV7PxpB2M17e1OHc4ygsDhtOIm1GT9Ri8wZ3KXjmW1y6C0&#10;5t5mZYzWdeK5SuE052mWPeBP0NcFZ92euS0oJMSmVCohfvTomhf+/Jb9LP3vgviE8Y7jaRlCTFxs&#10;SEis6N3/zQE/oF7uIN4rLiBDaAgD3Tw+SFnOpogHqXs3lbOSFkf3dt2zOkpvqw/E314Z93qleN9K&#10;QAJkfSvvU7215bfeeivIZDL3r7p2x0xf3WvWrBHBGD7Q2uXrjwy5LRC6uzE4GfR7Yj9mV+eDXZPd&#10;H8Pr1zYFnEWhaUwy8OdAuac7nSFtmTJn33SvFc8m6Na+dVxenJmC9dA0U5eCgLNKLOsFFfVPos3X&#10;0i6VJeZa09e4wXka6NRnNCvLoA80lvHD7ZycZjrNsgf0Cc9xRlta9ibVpLhRSZOnhvzwww/w1paV&#10;ZWTs7xMVHvn27rWK829dyuDiFaE8v0hgZOwt+P+9G4mMxIdcaAI8QThwtQRyhtzl79UBS4CsV8U5&#10;dCvDh/FSLy+vqLi4OI+/CH/66SdAr/1w5ZVXnnKC8wRgyq0hwNrpo3poBUFmBKt3owlZlXK6rpWR&#10;WRfFIa8tjdOlfpFsWPVKLVgbugTwWEYNKvloiA5MQbcX57taxherK95RxFt7JUQFrAC9+ixcUZlX&#10;VGv+YafZtu1QmO/7tnDfT2kuqaPiAzIPdT2CamzkJPOWw8fx2gTgvOtexls3zNlZGtMtLy2HL49t&#10;Z6JGD0e3csDGjBv1MuZ/gXlD0gwG75dyJKtTRtJRkkB3JDAk/zzdEZRUpn0J4EM4SKPRfPDkk0+y&#10;njp3JUP+n3/+GS644IIBv6l4+yNvP4cWK3QWGEEBMkebJiWdFR3U+SznBeraRufxNtZnpFUWmKLi&#10;y5N7OijWWB3hveL5CHtY/D7bsBk19uDhE/De7NSYz4re/ino1eeIR1oVSdOYOrVoUy2mtfWDXv2r&#10;a4wfH6wzfyt3OApGASOEIR8RYhRwKOXDtkT6/Thc3PeyrQr6KY1H3MCKC+/a7gDuuKkwp2TsF0zW&#10;mbh15zHtaeNjUY6yltyBEWHw0l8/wK0zzoGKgmIhPCJicWFBwR7kXYLgZH9LfulckoAkgY4lIGnI&#10;OpaPlNuJBPDhS/fQSyEhITLUjnXC3ZjtcDgA3WCIKyuXLFniUZnBxEQrRjMzMwdTl/u1r+XyaXM4&#10;UDRawfdCTxRFmZN0mz5P9vr1GRljrqdVZR0GtWIseugfiyCF3DORhbSyQzBmtR/Jyas4a+Ox0rHq&#10;qoYXZzu4/EQEY81UnagXk9sdx5KOl09SldY+VoD22Z6p3Drsae9kVjW8DJX1rwBtwt4y0LZMpjV7&#10;jwlGBGNa1TbtwokBjELRbGzuZXwCA+Cxb98FtVbDIxgDfA6Mx2fCeiQyah986kH3wUlxSQJ9LAEJ&#10;kPWxwE+l5poeuM+MHj36H+j01eOhrVu3DoqLi0WfZJ5q1DyufAAw+gV64cvOZfM7AHo0sLuAWhhZ&#10;mWpeuABMQW/2lLVbvfW/v5Agb3SV4ehp3bxgthRWX5uSWz4vzGLfNxfRhqbTOgXwrjW9F3GsdJTV&#10;Yk+3dcrfBwwaxQyobHgOyuqWNWuNN1mKTJsOHleE+pUpE+J26hZMTEQw1q4DWWfhUdMS4Jv8PbLb&#10;X3sKSkpKICgkOAD3pSU/Xq85eaSjJAFJAp1LQJqy7FxGEkf7Erg1PDz8wYceekjAjbQ9+houLS2F&#10;zz//XDTkHzduwHotaH/EneRYLBbYn5YB0VHRnXBK2e4S4Bl1YJliVlawPbUW0zsFAe5lO4qzAsh0&#10;6CqD9wnNsoxILHCEjfQRlNpJHZVpK4/A2PGyhCM8X5PczBFBW8xtpPFCgzqvYqHgpbm0Otj7Vdyz&#10;0LOFL21U1eMknfo0CPP9DDdnn+uqy1FctdeSngPaBRNHs3KZlyvDwwjLsnDRnTdCSU4+rPrwa8FU&#10;V8+o1Ko78KNtClbxD5zCzPawKolNksCQlYAEyIbspe/ewPEBeyaWvAXJH1dTTrj66qvBUzBGWqM3&#10;3ngDaMryn//8Z/c60MelHMoSkNtCPGo1Pz8f3n//fairrYerrzn1pmI9EkIPmBwyn+HlTGJGgG27&#10;Ay3F/XtQVauibE3xcO3On4dTBq9Q1fE+Yfmcd1Adr/G2s7XFWpm5QSPIFQ4uMK7GOmxaCMgVI52V&#10;8ALH5ZTNSUMw1mj45szo+pGpM3/vi85ibcE+z9V5aa4M6HoVvVNCr17oqsiaWbCJrzLymrlj47sD&#10;xlwVYeTWl5+EJffcmvfmHY94//XL7z7RY+KTcjMyyWP8DQjKeqyldG9LiksSONUkIAGyU+2KnsTx&#10;4EN1GIKwFQsXLlROnjxZtJNKSkryuMUvv/wS0tPT4YEHHoCIiAiPy/Uno12XCTLcyoiB9mf3yYUD&#10;pyyDl19+GXJycmDp0qUwauTY/uz2oG3bxgaMKVPNOR5s3YTexYXwkzEQnMr0Ysuzx+L+mK2qVxRn&#10;gvLY9oK6c+42ocpXSwyFVZekOviCea2Yu5kggE1ZXHO3X73lj5RQn4/msIyslcF8N6vucjEESQKj&#10;Vas18RHTulzYrQB6tXJwpdUH7DmltSqlQnjk5w+TbZdcD6k/rxaiYqKvLcjPX4jPj0RsLs+tmBSV&#10;JCBJwE0C7b9l3JikqCSBJglMDAoKUuKWSDBjxgwg7ZinITU1FX788Uc466yzYNasWZ4W63c+TfXc&#10;DsEYdZCX10GdsQrKysqAAOpFF13U7/0ezB1wMF5xJcpkfDaxWf0xDlqtqcreQ3sBigHdWPT63DqC&#10;PdZoWZOcWzHjKMfX95vBIYIkRhkR0CMwxtvsVZZthzdzJqtRmTB8jHrK8GQS3O1PP3xk2Ihh5ryc&#10;XAiMDAvFpIepPcqTgiQBSQKtJSABstYykVLal8BaNMYv9cSlg3sVBMZefPFFiI+PF6cqT7Vnsszh&#10;A+t/zYCGhgYgGzIp9FwCHKsLLVIuCOzN1Zdd6ZV6z4ok4Ll8KsOyPuKxK+U95bWju4xjpSPRh1nu&#10;oJ3OsxdWHFFNjIlRDQudJVMrAmnsqC+r1x6r8npj66ry+KkTob6qVvAPC74Zs94mDOipfCQ+SQJD&#10;SQISIBtKV7ubY8UH6AVI67A47cUWoFAoPK7pjz/+EMHYyJEj4T//+Q/gJuMelx1MjLRylLaA2rlz&#10;J7z33nvd3oZnMI35ZPdVYFXexcrTxzhAs+1kt9Wyfobnler0tSIQ89PdYmyZ37vnPJtfeWFzJM87&#10;7Jpt36foV7+yTbfunU3azV+lKHL37hpINxZNU1oz8jag80Elq9M0W8Vi3X1stywqKFPla4h+6pdP&#10;AMEYU1lUCkqNmkDZNnyezOxdGUq1SRIY/BKQbMgG/zU8qSPAB+dj6FtoOXnTpw3A8/LywN/fX8BG&#10;O5x6IMP9Tz75BFasWAHz5s0D2lKpK0DupA6qlys/evQoFBUVwY033ija1f32229Aq0nJFQiBNCl0&#10;XwK05yVOX04JsaVsk4M5sfs1db2kMnNbomXCwlw//Z2zzPYtKUZLSnLXa/GshIMr0teZf8nz0lwQ&#10;RSW0W77ZjPZsyY2lqwGqi0BRdBiEXSuyzYmXVNvDx05uzOu/X0du6S506s8owvxoJaUroPuMAjbM&#10;V6uMDJxOiYHhofDpoVRY8+m38MotD+J6CUWC3s97Cz5bVmL29WhXVu4qLEUkCQxhCUgasiF88Tsb&#10;Oj4wR+By9rsefPBBmD9/PuDWSNDkqqJDMEZ7OT788MNAwOSqq64C3Gwc0JN/Z80N2vxvvvkGDAYD&#10;LFiwQBzr4sWLYe/evXDfffdBdTW+TKXQIwkgKFMQKOtrTRnuF82qjm7Poc6H+36TrFMnp1D8ZIV6&#10;yw/HnXWzVmObz2aG52IRrCWQ9szJ219HrrLeooyPaOZChKYqzZsOVjrBmHvfzrz2cnhvz58wbNJY&#10;UCiVQlBU+CLM/92dR4pLEhjKEmjzTz+UBSKNvZkE5qOfMd+AAM9X52dnZ4uaIfJU//jjj8MVV1yB&#10;Njin7m2WlZUlTlPSFlBarVYc6w033ADLli2DwsJCcXuoZhKVTrolgf4CZcqD66bjNGEpdfpkgzKL&#10;fY/LI77DP5K00O0ENMLK359MU5kC7+gXZ7OkBQO5DNzdZDjK6w6Ytxzap5kztl2XJVGjRsAbm1fC&#10;mMQpTFleIeh9vafhh9/17QxUSpYkMKQkcOq+KYfUZez9weJDUoW13kPTjZ4a8W/evFnUjNntdhGM&#10;JSQk9H7HBlCNONUCX3zxhTgtedpppzXrGY192LBhQDLpaiA3GlJoLQECZaWq+VPtjCG1de7JSWE5&#10;h0Z1ONW1D9bJBGU8ZxrtHIV1xMx4NI3vAJTh3kzVRXN8fnyy1uunpzLZhoo8Z9m+ODJKhY96Ulwy&#10;tUW2ZJZDeRsFu8OmnTtuDqtVd+jTBqcscbul9yB2/ChANzrgFxr0AT5vZlNdUpAkMJQlIAGyoXz1&#10;Ox67t1KpHH7eeeeBn59fx5yY++uvv8JLL70kgpDnnnsOTnUwRgJZvXo17NmzR3RzgXZ1rWRE9mPo&#10;JqRVemcJNv2hzliGbj7DynGbpdkmNjSlM8DSW0JSHvxrJvAO13QigTKFPG5Lb9XvrEcAi5LnG0QQ&#10;Juh8QwWlZr8zr4NjIMPZ4/Vr3nKA3UK7HPRJYOQyvVtDgnJkeCLaknVq10bgjbZowrLC4puvMdVW&#10;VEFooPgfeQ1B2QS3OqWoJIEhJwEJkA25S+7ZgFH7U4a2YEVknN5RIO3ZBx98AB9++KEIwv7973+T&#10;5/6OipwSeR9//DG88847MGLECDj33HPbHBNpCmkas6uBU3Us867WN1D5mR44bq9WTkmuUCYewJ2R&#10;XNqrkzVOVuDl6v1/lrjXHxWwbhLDaA67p/VCnDHZNpqd9ZhHzzM5450d0bYsTrf5q32d8Z2MfIZl&#10;FLgdqbKzurk6Y5Y59eBW2/68TOuuoxsWTJm5IyI22pqx/6AwcdqUyVov/W4EZae2Wr0zIUn5Q1oC&#10;EiAb0pe/08Gv/e6776CqqqrNqROTySTaStFKyssvv1ycrtTr3T+cO61/UDLs2rVLtA2bOXMmLF++&#10;vF3QRStSuxMYTgu8rKE7RQd2GYEDDVcIPvY0CLauhyDbxh7118oGji9UnjmsWjZ6Kw/yAz2qrJPC&#10;iqM7SPvjuigyRquNCUwxIIDo1RWCNaaPrc6u2EfMnIJxj7VesvLs2bLK3AGpXuXM1mLLjqOV6tmj&#10;Z6hnxCerp8Un6xNHJ7+yeYUK/ZQxGfsPwNXL7qFV/7+hTO91ykA6ShIYShKQANlQutpdH+sTaANl&#10;wqm5VqsqMzIy4N577wVy+fDYY4/BkiVLRHuQrjcx+EqQdoymIv/1r39BRwB0+PDhQIscSFPWpcBw&#10;YDWkd6nIQGdmBSsE2raAn30v6NDfqlwwgZ3p8h7WrmHK+QYwOI6Cgc+W8axuZqVi6rhyRWJpnTw+&#10;FevdJADTPTTsaqF5hBU4NVtX3uyiKGTR4aG+n9H0WxcvcPO63c9M1lRv3PKx8QOIYRX2sFEeAywG&#10;GJlu4+dtfjy5t9GXcV4QeFt++U7rnqyjqoRYQ0tNmn9oMCz75l3c7kIQ1n/wDVx66aVhcrn8vwjK&#10;pvZlP6W2JAkMBAlIgGwgXIUB1Ad8EMqQcDqG2YyrIw+gFkh7+umnN+sh2U498sgjEBYWJmqIpk4d&#10;Os9OcmdBm4gvWrSoXc2YU1hz5syBiooK2Lp1qzPJo6PcEo57Y1Z5xDsYmNRckagRUwrNlT0mWde2&#10;qpTxRtA7jkGgdRME21LAy3EEvB2HwN++CwLt24iCDY4sNA7n51jYwCis32Rmg3NxEUAGx8iPous8&#10;cmzc7aDK2trqealXnTER/ZR17QJ32AOBrTZ9WO9kMSecN8IZ9+TIOGxjZIWH+mXqsmX/BJu92rbj&#10;6Ea5jz5IO2vsXLm/9xh3Hr7OeMyy73iK97GqnRdecIHt6JFMCA0Npe3VFMh3jTuvFJckMBQkIDmG&#10;HQpXuWtj/A6N0S9KTEwUpyHRKayrtNNe7PfffxedvV5//fVDwl7MJQCMpKWlAS52gJarKt15nHEC&#10;rBS6ujuBzBYIvKLSWc3gPQq8CJj0XHabY7CwwW2mOxNJq6bkq0RS8+WgEFwzhk6WVkcGV6gSXxMv&#10;GfBFExMHKihUn4Wm5PZ6hVBfqODragxcNi/njYmdblba1Ir8+N5JMHkxdaLZvHyA4eG5JuuWjRb7&#10;rrlNrD06VNW/oPTTkUN77K7Wyx8N/AsZY7XH6FWz/09TQ7hrwWaP+tLdwvaiyt1caW29MiF2AqtU&#10;+LnXgxuQb7cezPPH0clxRaaC8dIZr3rlkYpt6XuD33jjDRk+VxjUkt2CH4WPoC2rC5y61yHFJQmc&#10;ihKQANmpeFW7OSZ8AI5Eb/oX0tY/5OjUPdA+jc8//7wISK655hqgDcaHYiD/agRSW8qnLVmQ934K&#10;TmDWFk9baSynA0Oh5xu3t1VHf6cRkPK2Z4BSqGm3K8G2v8HB6FzEMVrg0NuKCstquQIEVb33Lmah&#10;yV0XozDYGb9RdtYPTPIYtGkr3uNn3z0KO9np6guatpRVF27kfMNbAa9I/59mHisdfYgXjD1GQrzQ&#10;oDZa15t1qtM0JDzrsKkOdfqf7cqxZYasvmIKY2moFNR6BD19G3iztZQrrckW5DKZOiEuua3W5ZEB&#10;E2yHC49qThsfgWAtxsnz6saf4e55F3IffvQRGxYTKS88nnsh5n3mzJeOkgROdQm0UsGf6gOWxteh&#10;BC4/55xzmJZgo7y8XPRAf+TIEdFwf6iCMfK6f+DAASDtoSdh+/bt4u4GEREdumVqsyoGBu9fU+/I&#10;ggDb1g7BGA1aLphBzVeAnssFH0eGOPUYZNssatV6E4xRWwygVZlgpyiwggWBWD742vYiaDw4GbVn&#10;LHr8qhAzO/lR7155QmXsxouuWhWhvh9zbkk9ipbVPuRwVuCIGGvA7jd23pnY8VGl2b1if8csvZuL&#10;7izs1qOFqVxFXb4iJjhRGREwrb0WHHkVaYxS3tBSc+YTGAD//fh/eyPj43i+sfBy/Ej0aa8eKV2S&#10;wKkmAUlDdqpd0Z6NZybZcLgH0vKQvRitqHzhhRcgKirKPXtIxX/66SdxvLNmzfJo3AcPHhSN/0Wj&#10;fgPuRWgRZ888KjtYmbxQK2bgjg/I7nsj6FPyNW1p3tQ21gfTa/MQuHV4g6Mz1niwm9NBoWnlM0un&#10;mjsOLertuAKGbKB6FOxcntbG5RQoZTERnM7Pj9P7bpMZqz37EsCW5UWHZ5MtGQIaxhEcFw8ypaht&#10;87RTspKs/Zp9f9TZw0ZwuNpzFK/xatehHtmK8Q3WMmVcyFQGFWOdtWEvqLCpp41o88/gj/te6gx6&#10;R+6RYzLfkMCY6pJycoPxd2d1SvmSBE4FCQzez/BTQfoDZAz4zPZCehsdwJ7lvhm21WqFZ599Fv2F&#10;C6Ln/aEMxgiQbtiwASZMmACxsbEeXTnaTiknJwfeeustsGuzOy1DHvrrwj/vlG+gMgxkMEYyo9Wd&#10;7WnecGpVbWUDAjxZnak6uq356oSmC8ILFmtvgLHG6gRZac2dx5qqBsv0C71wI2+PNXDYD7l+y9eT&#10;0DfZRNWx3Z1ryxxWo2bnTynKjL9T9ate2abf9Nl4WX3ZLPWRzXMNv70kA7v1/9n7DvA4yuP92XJV&#10;p1OXJau7d7nIvdI7PwyEYlrgTxySEAIkQEISakJCL4HQQu/VmGKDwcYd9yZ3W7Zsq1ldp+u35T+z&#10;8p11Rac73UmWzX7Ps9r2tZ3V7b475Z0ONXSoHEzhUk2DIwFjssfTLNudZjbREBKQaXLTS879xexK&#10;u6VVbm1UxJyMzyb1PeX9R1DXp7QE1H/0U/r2RnxxjyLB6S2PPPKI4qzvbfX2228rgOKuu+6CYcP8&#10;AqS8VU76tYzu3p0Vj+EAvPfB29Dc3KwkS++svvc85fGkZcmSJfDRi+tBZjp8pylNyExpqiG3mZOv&#10;9HYwFolEMXDAaOdyUzoDZbo9q1Brg3bPgCLLLfFzesO+He514wWpQclOL6QXDhMzilYGDBnRrqtw&#10;9MhwFRm7pT5p/r/qtOVbZhl2/DgtWBMnp/HVu8vD9dHZOQJiniN162yLttTrpw0L69t20V2/7ocf&#10;f5gpiwW9KYHU0tX0wYhLSmfjqOdVCZzMElAB2cl89+I390ZKAI6+Y7K3y7KyMvj666/hrLPOguHD&#10;h3sPn3JrUds5r2cl+wV8t/AHRTsWLTCdM2cOkKZs3nsrYPnaLzuVHyv6BfB1Wr83VDgVwJhXjkbx&#10;SGIr1y/VAwmrvMcC10gtYWI87n2BxwWxxRZ4LMZ9Y2PrCz7tlnPgRHO0/YmZhVWgNXRortRU7d6T&#10;uOBpA0hSYbi+9btX1oY7T+cEsR6X4N+TLAgtQkXjbuFIvYNLMVVyCYa8zvp66N+PVGUVoO8lRur+&#10;8qG7Mqdecu4t2OZfnbVTz6sSOJkloAKyk/nuxW/ub1RWVoIgCGjpaCuvv/664v80d+5c76FTcs27&#10;Q/po+67VkbIC3vlHGckGiOajK4VIc83JBli8eGmHzRsGPAyipu1lJnEWEHQVILG+LDodtjvRJ04l&#10;MEaypB9AolhmsmiGTbVwg1biF0rIm8DX7A3iJZHAGqQ1i/X+WJwf+ECY2GfAIJyPz9k/kr49WQND&#10;IXxJU7VrS+JXj20wrnp/MCNjWG8nhW2pmaTbu7qUqz/i0pcubjHPf8TB2pp8c3G4NyIYQ8JfLiNE&#10;Twwr1rY4dZMGTTZMGTozRAW/Q55DtWv6FA/a9+h3H4E5PQ0+f+5/ckPVUapzNmrJ/J1c/VqqO6oE&#10;Tm4JqE79J/f9i9fsG5HWwoMaMvp/YIiFv7S0FH71q1+BTqeL1xgnXT9kYtxpeQvW/1gLRI4bqe9Y&#10;4IWSDEvGTYI1a1cDBUmEosFI3X8vggFOaepMXg/6pmnASr1b9qcaGPPeNwJlSIUBmCtzmp3re8Qs&#10;7C0zSJXTiQnfW0e3Y2mhJy/QEohwKc5FlJpGuTx7D+k0gwqA1yXIvG47I7hGRDqMds8qnm2pbeIa&#10;qzjgebeUkOLiq/emM6IwOtI+qB5du37rt94L1onp+c2SMcnnwG/QjgvqDikwaqRmW41Q1disG100&#10;HG2Qnea7dB2s/smzsyIj4fyS/n0YBp5b+SVclT9OttRvZhKTk4pam1v+gwP9PDl3giSsHjjVJKBq&#10;yE61Oxrl9eAX55+wybKJEydqkIxRab148WJAB39ACowoezu1qjOyBj67Nxko0OGmm26K6eLOPec8&#10;dMlmFdoQmy3YsuUFYzSIseGMXg/GiGest0ZTxnSjjjUmgtk09zoEIlJek3bsLDtfsKJ9v1xrXSHj&#10;cW5vf6xNv+Z/JNY9BIfs0ZY7D3n7ETMKIqLn8NZnXXaj9tDWFJyvmWuqTtdU7MxBMBYz0ncVjOYB&#10;s4p7x/GuKQBIxtgDT1XjRsntsfLZqaP14wbMYnSaUKozbzNl7dx5aLmwo2KAYdJgNz6XGOI0+/iu&#10;f5fjIEz+0IGYR56VDQnGy/DUIlwux+WPuPiRzvp1qO6oEjjJJKACspPshsVzuvgwm4tan8f/9a9/&#10;jbj99tvp856haMLly5cDpf3hOJ9CIJ7D9sq+7Kk/osmwAZN623CxKHOkJOLbt+6FSy+9NGzOykgu&#10;aMiQIfDAAw+AxWKBhx9+WIlcpXbWzK+QYir+mpVI5tTVOt4URl1tf7K0Y9E6mIF8apQ3s4UbEqRR&#10;YlrrFYf749fTPffR4dkwXpRblX9KobC46Ph4J25LV7bBFw2DuTfRBc0KNucSqGq8FtzCXtD0TR3H&#10;J5kGRDpD0WI/IFQ2GpEs1sOlmZUIoi/+9d+Gzz/8uDAnL9f2ry/faUbNsktwe2DGZRechUj5k/6j&#10;hz+B/T+Fz7GYaUYinadaT5VAd0pABWTdKd3e3/d0SgFETvuoBVK+dtetWwdEd3HOOef0/tnHcYaU&#10;rkhmJMwhWQseQ4XiM/bee+8prPwEyLpSXIlb/JoNHToUbrjhBiCTsDe/pbH+DDIH+dXrrTtErIpE&#10;qkoeSYOk+PT01qnGbV4s8rHqpND+7Kzd4gMlcRswREf432HwCGWKuc+dNYh40roH+YUYO+QhXuOy&#10;TZ3j801DsyqU180Eh2cdZCW/iHnCQ7rdheyKDmLy8XXOtXvrjWeMGoWplJR8Y5ReCUmYle0Xl8zf&#10;lVRrX/fA4//a0G/0cHn559/Abf95BCZfiLiMZW5gea4SQVlxhwOoJ1QJnCQSUAHZSXKj4j1NfICd&#10;hSDsKtKEtS/ffvstDCzqC/k56e0Pn/LbOusI4BGUaRxFoLMOg0WLFgFFmt54441d1hRKfKuf3JxJ&#10;62HW//VTgiUogpUKKxn96vTWHYNYiQnClyKr/kGEjycWD/S0jIhMNlRhrY0Bz8/uA9Y25w8uZQ68&#10;jhHSCxSCrlBz6olj7ryRdsyx6VOfkyN/WuJdkJ74Z2BZPXiEg6gxCzbLB85NaGzdbV+1czkjSpLx&#10;zOLxbDsfsxf+/eTYpfO+ST7z2stkqGhw6YbkF/Y5Z8K0p5d+zgybNA4+fOwFuO7vd8ofHtoIf3zl&#10;iQwEZd/jMy05cAx1X5XAySSBgAfKyTR1da5dlQA+uKZi27vRUZ0nXzFv2bdvn6K9ufb8QZDpWoGm&#10;mjbTnff8z2VdJ62Cjz7+UNEcTp482e+yBV1bfkqKiKQoSFHT6He+/Y6hyR/s6lrGgpkZAmeccQZU&#10;VFTApk2b2lfvldssajuSPKWQ4tmCIQdtmKBXTrQbJ0W5NWXgDQhD/VQ/uiOlbdnjvWMjgZl3M95r&#10;u3u1DwV7Ckb7wFC8x4mkP83hbToQ3X6ySDJepYAw0o4xmI80XBFtjiP25dtXuEvL6w0TB4+lVEv4&#10;TPLJ7pOnX4YvX35bc9PD9zjuvP2OZeiHBkQ8S33qjUa4cO51UHu4EmwtFiYjty+cd+PVMO2S88hH&#10;bUG4cdVzqgR6uwRUQNbb71Cc54fPvSvNZvNSNMOdiY78fr2vWLECtFoezpnaX3n5ZrhXY6qZoOh+&#10;vzan2o7buB9efesZaGm2KOZFuj6KtvQCMd7V9g7mPBnAYBQkI0au4SLHfQoUIG43CbP1/fe//wVR&#10;7BGrV/S3CfmfEoV9kOX6Uck1+XPTirUXGAdO4GQ7ogzucPvjTHP1AOTJ8qnP9JpR/fD3FUzE1b5R&#10;F7fdwq62CEX0mGfsTd0yRqRTw6AAI+OwBD0YBKkK7K7l0GB9Atzi/qDuMN+lQEDMsXxnK5eTxhpn&#10;jpzG8JzP9NlUWwdP/fpP8NKfHoDLbgynKuQAAEAASURBVJ8r/eKiS9bqRhaM1A3Kmda+s7zBba5p&#10;B7fv9h2e/fv/B5yGL0b5t0Um+c6oG6oETh4JqIDs5LlXMc8UH1aDkdriXWTk53/5y1/CiBEjfH0S&#10;MNixoxQuO2sYaPi2D3Byak53rwWd+PPwFyJhbN+zFtZ+4YILL7wQyBGfCoEoLxBTDhz7Q8z6rOSL&#10;/G9/Kux2eno6nHfeeVBbWwtPP/10rwNlGsQYme4VYBb2oMpHCnstP5eTOvwwcTMmP2cyUukwTnuZ&#10;VwaIBXi9ZvJO734816LY5GTsLTXmLx7er9+1vF88+462L5llj8haow9Iedtr+YGoHeOhb8r/QMd7&#10;GTLazkqiaLMv3baOz05jTOeNG6brn01aeqWUbdsJz976F5hTNAEWvP4BTDv/rIZLr7lqm2ZE/gRM&#10;y5TmreddJyQltrXbelzU6ZgDk9do6McYVN/bTl2rEujtElABWW+/Q/Gd33WnnXYaHyonJUUU7ttX&#10;BmdOLPQbUQn/92wA/c8AlFHI/ucv7wK93gDXX3+9nxzivXP55ZcrtCIU0Tpv3rx4d9+l/hiMlkvy&#10;bMfIwpUd5nzsUsdxaiQwBszc7eNJjVOvkXVDgEzkkoLUmVzDET9HwVTTr5Mi6zHKWgykmr57uo4R&#10;BMV0F2Xr+FVnuUOWi+5OBK0xpL+WSX8eaPkBCMzaXi2SIFpcOw8vc3y7ueaLH77NhvxUn7arvqoG&#10;7jr7CvhV8enw1ctvw/CSMZb/fP7ehvvef9mSXTJsNMtxIdXPNeVHlOsZfZoP00FO/0IonjmZ1RkN&#10;Nfjh+VD8LljtSZVAz0lAVe/2nKx7w0j92mvF2k/ohx9+gNysFBg9JJi5nsxVqQjKGqEEnFyf9s1O&#10;qe1Vq1bBtm3b4JZbbkHTbaccljFdO5HF0jjlhw+gv9r7MGnSJMjNzY2pz1gas7ILtaFrehyIkWOU&#10;gCDLzZoRbAW/43nZCgaxWrm0Ou001NdpcJ4/gU4OYJyI5eIjaEt+ZI386EwjHParranebRRyh/qO&#10;GbWnDUe1ogV/MnFHjqwgFfgGOlEbophnXvisw91/QotzxBkhwaeM5m7kPxM1a79pbW1N4wRNStLG&#10;hkPcG489W/jRS6/Db558ALR6Pbzz8FNQVVYO1913J5w2ddqa3LHDE/n0pJLOLm31l98hg38q9Bt5&#10;XO7U5t8L3od3f3MfvP7SK8eRWmedqedVCfQiCaiArBfdjB6YioWcyQNLfX09rF+/Dm6dMyHwlG//&#10;VAdlZLJ99913gagpepIQ9ze//h0gBxxQYvfnnnsOydR7/id5IsAYvrLBxvUDG58PIhNSEeL732vh&#10;h2Ft5LpiECSjFtPrz0Zgzsr1BzuXp1BTJAvHTVi+xnHaID8yFsQgAMId3e8Hkhi0sfFs3kZMIzQp&#10;TkP7ukG+OuSm8fm++4736Aba6Rm3I0G3axnwR0pbrbP+XwIYEhV1mCDWQk3TXDm9qtiWsZdLELgk&#10;RjvjjAZdWvroSZhc4JJNm2HlvIXw+E13KFM2pSTB/Z/8DybNnLrPs6/aiWCsU5mRFnv5Z98QFxlG&#10;dCrD+i6/YUfZoeEDBxdkZmaejlqyi7Hul76T6oYqgZNAAv7/0SfBhNUpxiSBd738V+17+e6775AE&#10;m4WLZ4W3hnhB2almvpRYFyxY/V8lrRHxhPVkKSgogJtvvhmamppgz549PTm0MtaJAGN2NheO6k4H&#10;i2ZIp2BMmSSavxQwhjssRnoyyA1GYKyFH4F9DAWBNSGw64catiC3JqV5vP4YhMqgMFPO0YoqY3/i&#10;rQTdDGe8xvT1I3Ku9qmbfMdP4AZnbUw0L/qPy8tyzMvJckbZQJvD6HY0X3yn2/p/1ye5zDWFHuEQ&#10;aFEjfOsz/4BXNv8AV91zKzy55FP4pHILlAwcvsJzqK5KN6qwOJJLIY2apb4RRs+aElSdFeTWgQMH&#10;ApJd0znVlyxIQuqB3i6Bnv8c7+0SObXnV3706FFpx44dLJHBUiHN0KJF38FZU/pBirlzB3UvKGtA&#10;86XrFDFfHjY/Ae+/vBnGjx8Pw4YN6/H/ADIjUzqlxsaOKTS6Y1I9DcYkjDJt4YcrGi10MurSJUmM&#10;Hmq1M1Aj1oj/f8ez8ZD/Gyu7u9RnpI30Uk1oO7aENlUWEeGxotOMwh/Se97duKw5UUPEXhjp2bsK&#10;43Ya9KXfNztHnZ0s71vQ2jTImWhzLzUZmGvAYV8Frc6vwWyYDcn8TcrEzakpMPfffzt+EUNz/blh&#10;jp8JueWNSk5ICrYIt5SWZX339QJYu3ZtKTb+KGQH6kFVAr1YAqqGrBffnG6Y2mWUuoc0Yt6yZs0a&#10;1M40wy/OjhyItIGyjaCRTig/pfcSYlrbU5bBR49VgscpKySwoTpzpKxE2otgU2+oul05Rr5jGP0K&#10;n3/+eVead6kN0jgovlga2c8nvUt9RdKIwFiDdhLY0UTZVTDmGwdzfPuDMRHSPOtxhO4DZCKjs6Oe&#10;LqSTH+a09HNo02lGpvjmGqcNXtT48X7Fqdu4dKPbszLJUz3PWZX5fqLVtYjRa0rA6lwKCEwhNeGP&#10;wHM5qESLT7Ru1f6DypzT+gb7ukoJWos2XwHp5WiutMfl4tROVAn0oARUDVkPCjteQ6F/RAL2dRYu&#10;5HNBkV+7caHoJXJmpU/HufhA+hbX+O5TWBpvxM1rR44cOZXMY+1zVC5cuAAG5KfCqEHROevjywnJ&#10;QjejtgI/cPEFebKWhn1mWL+oFmbMmNmhU72hiUTbfYXux0UXXQTvv/8+UOqqCRM69uWLxywoMXiq&#10;e0O3Apj28yTzYqNmHDruxx2noFbMideyCYMRWqAV/ckcXBbwsg2SMVqU/M7iVdB1qUNEwdgtdll3&#10;3Fyq4wf2jde43n54j97q3e6FayZh23opaeb/Y1wtfwZRqgEnJmZ34X0RMcWWXjcBDNoS4JiuWxFl&#10;l6fOVVa96+CaLXl4/UU5AwqDxNBv9mn99MX94MPnXrkAn3v5+Aw8HFRJPaBKoBdLQAVkvfjmBE4N&#10;HzIUgfRndGY9H01rBgRY0NKCL6LWVsVvIisrCyg5+BtvvPEl1n0D65bj8vtRo0Zlz5w5kxjikUKI&#10;9dmKNm/ejFGFpXD/b2ZiteiLBiPg0jwboQG/iDGpXPQdnOAWHo8Hnnj4TQKtPhLYEzUlAmTz58+H&#10;Dz74oPsAGaKKBPEQJAk7fI7xPXG95Hjv4jK7aSj0KkPTZSNX4vMz8wABP4oM3hq3MTGnZQJ2KaHg&#10;gv7RkSiVMKevsExiIgOawzJ4UB0Yn6J3pLTEp6fu6UVv4YzaPd9bIcud4PRsYfLSvkVREV+YFWkw&#10;+qMDPooPc6F2JQ+45HAdde+u3CVUNeR76ixhUXZyBoK+Ns6NoPvUPVeu9qpKIH4SUAFZ/GTZbT0h&#10;YCAG1/8gVcIsLHDFFVdARsZx/5nAgfPy8jToJza3qqpKSdPj9RfDej4w5nQ6Fab4nD5JcMHMgYFd&#10;RLyvx8TLlFanSTOGHoQRtzuRFTdu3AhLly5VUhcRmCWtYVJSUABdj04R84rCnDlz4NVXX4UFCxbE&#10;P9ITTUYpCFCMUmWPXpcAemjFF3J3FXL2b0VC0sAigSHwUEz7FFYgMRwmrxQjUvOgma7SI5bHDZAl&#10;2FN7pclSYkSwJh4FS0oFWLW1ppT6Ipdh4Lu6utaHMRwzETVj48GB2lgJtZaY1gJNmL/Fx0RoV7yO&#10;bhBr0PXRDsh2shnm2tSqweOpnmvH4RV8bqZR0zdtXPt2ZVt3oPuBayNqx8rbH1e3VQmcDBJQAVkv&#10;v0sIxq7Q6/WvX3fddQmnn3460Iu7s0LUDbSEK08++SQ0NNTDu/+6RImwDFe3s3NGTJkiCzw0o89I&#10;byykNSwtLYWFCxci+e0+RaNIPlvFxcVw7rnnAmoQ4zJtUdMArGBWmP270iHRbSxZskTx8Ysn9QYj&#10;44sQNZkEnnu6WJEkVI7yBRzzHFETaBIPxNxNYAcysJ42D4HAM8H7Bu1El8dRHnyii0f09mQ/LVwX&#10;u4l7M1bmwGzpqyxIywEyK+qksnlOqX+B4Ckchw8rDWPQjQGbC///FCb/6MCYd8JsoqFAY9RmNm3Y&#10;RTe2n7uywaw3GVsQkHmrKOvqg4dpXeZ3UN1RJXCSSEAFZL30RiEQI8es+5KTk++78847YfTo0XGb&#10;6RNPPEGRSPDg72bBwAL/B1pXB0kQD4OTzUTi2KyudhHXdhSxSJqm3bt3w/bt25XckShLmDZtGpCp&#10;d9y4cWAwxFeL4k7YB7rWYagI0HTpWsiXbNCgQbBy5UqFSYBMqbEWBiMP09zre5xIleYtAY8Rlbmx&#10;XkLk7RGIGaQKNMtWYBRmUKrFyPvpoCZdD4eUG5GUBN0ZZovjo0iqRlTHbTbZwC90IKJmPVqJONIk&#10;BGVW42F92v40Z12GvbEOXktLkq9Ds+VITMkW2/8Cw3EG47DCfgx6XaReOLEYUyUFXd/373xCx74I&#10;OqEeUCVwEkhABWS99yZdhKbH++6++24grqp4FKJWePHFF4HS9fzpl1PgwpmD4tGtrw9GiS/w7fbI&#10;BoXBE7hcvHgxkBkWtYlAwIuiR+l6iZfo6quvVvyyCgsL0VwSO8jp6MIMzZM6OhXx8b59+yoaPMpx&#10;eccdd8Q0X06yoY/fOnR4R3PRCSguNgO1Yz30iEEwluFeBVq5uRuvNPJ/HqNuSnx+tG1XI4ujrylq&#10;HdzvgG7/usOMowX4+sMpSDkxsr1Pm8ww1ULWgD380QP5UlJGpaQzifzRMsxjxDml1OxKtu7IRLyC&#10;zrltuiRB2X007+CR5j5NRrfeZUpLvkbrkcrT8g2L0XSpx//j8C5dYrN1LwIuHYNaMJlB/3/0OkPg&#10;FfTPQzxkGbl9KW9l0Cwbqo/Cvs3bSZO4JeikekCVwEkggaB/+JNgzj+XKc4588wz4wbGCKC89NJL&#10;YLVa4LZrJ8LV55NbWnwLaSUcGOLeE8XtdsMnn3wC33//vcLfhezciqwoE8HOnTuVxOlz584N62vX&#10;E/OMdoxzzjlHMauSj9uYMWMAc49G24WvfhIy158oMEaTcPQkT13kWMknn2g3eEBulAgLx6aT6pmQ&#10;cOc+Bp30qdeMXWHQTp4hobXPMe6ift7q+s3fLNPuXzsVNVPN9lFn7fUMnjYFz2UfO++rd2x/gOnb&#10;/zRyrXVxBWQyI7XYchJ2Nw3NGOxijf1Bqsf/OQ9YnF8oVBcJ2tPAJpSCxf4B5KR+gMCsLSLbU924&#10;yb3loJbMnKzJ0MhqOYnLStWL+60HxQaLgTPpHeTxyiSbOD47JZszJwyg67A2t4A5jYI2KGmDjBj0&#10;+I0/uH03kcYewcO7lArqH1UCJ5kEVEDWy24YPl/ScUp/RF+xX4wdOzbm2VFapP/973+wevVqGD00&#10;B+67D0Fe3+SY+w3VAZkt7WxfcHN0CfEtFKDw2muvQW1tmx8UEtwqGrHJkyfD1KlTgdaaEF/N8Z1F&#10;9/dGGr4ZM2Yo9BdHjhyJaUBKOaRz12NYIDGj9HzxMD0bKOFBxn6t2I0aMlkyHg+L6Vye6Lx+VJbd&#10;gcCo84btauDzoC4n9f3idod8m84xF8x0Dp/VCNoE+sGF/NHxFTsr+KYqVCcxes7WSGGPcSmITB21&#10;Y00H3Fn9BjKsYaJJNxPMKH9vaba9ic78a6HZ/g6Sw36GJstBPjAmISkZgjGNzLNOw/QRBZxe4/s6&#10;1BT4R+PKgmh1bT24wdlsq9cOzdPIkjzGbXO4nGv3rhWarWYwauzbN22bxogSfPiJYiL+u3cO6lqV&#10;wMkmARWQ9b479jT6i137+9//PibtDn4lKtojAmM8Wgv+Onc6zD5jSEwmsEhEpZfq/AEZOpQrrOps&#10;Kr4T2r6Ow/VDmrzq6mo4dOgQEIktAUoyRdbV1Sn8adOnT1eugXytyB+MtEinWiGiWLpm4iS76qqr&#10;upzoXESqAWLGTxG2nRARSUywWak7JyKjh1d3FVTFoCVNJo6/iAsD5mYZ6iOuH6pigv7cHRybPCvU&#10;OeWYNgF/WB0X3f41CXxdeZtKqeNqUZ9B5ZUhIflKVp9QENJLPznhl0ALlbTE24HyXHqL1Ni6Szss&#10;z47ga6L3WEdrhkdd2bgBswiYiXUt+y0VR+tElydBN37gND2aNCWbvWL4gKwmQRSS2W/mkz9CWyb6&#10;jjpUj6sS6MUSUAFZL7o5+DU8GaczhYhBw9FadDblgwcPKpQWlBtx1oQi+BuCsUjSInXWbyTndWiy&#10;8BWkWqDoPk52YZ7BRHxdOsHFpuOSgfv4bjtubYDKykp4+eWXYcuWNveP7OxsRQb9+vVTnO+95Kl9&#10;+kRHYOuby0m0QX5kRIFBRLHbtm2DkpKSLs+emPENUjVGWNZ1uQ+1If6ronUMrWv1qCELqYkKJSOe&#10;y7S7hXa/h1CVOjkmIfFtLMU69Vqz+Yf/HmZbG3Lx94afZvErph9fT7bPuH67J7O/T8MVqncOCYFp&#10;8RY+zTwc0qLCtkDAjM9OHZ0/bjhsXrseLJj7NSktFdgEY25ighH2b9kOW5etrsIxlnvHUdeqBE42&#10;CaiArBfcMQRi5PfxJoKNsy+++OIua32I3oFe4l9//RX0STfDM38+F6aPjRsVUkSSIsZ0yikogUbh&#10;vRIZA7K0I3UQgq8kTymSku7GfnajEU2jALMaixbe+PhH+HbRYiV90C233KKY7EwmU0TjnaqViMiX&#10;7qUkSTFfItGRZLqWxZW5PuZJnYQdCIyuigdXxICMY1NjthWLYn1Maj9Go+Vaz7s93/zJ/UcRUcb3&#10;a0aWs9m6g/sho5/MWmrLRVNKH4bTGrvz1s6+9Sb49KmX4cv7nt3zixuvrZaQ/OLAsvVDv5g/P0ES&#10;pcVoGXB15/hq36oEulMCKiDrTulG0DeCsWm4zJ89e3bqNddcI6MfFKndoy5E7/D0U09BXX0d3HjJ&#10;GLjp0tGg1/b87aXJm4QyVCSICglpE48cX8c0YRb0aTJgHmbKOehy2uHtL7+Ed75qM6ddffn5cNGl&#10;14LR2K3P86jleqIakMmZCvnOxVoIFLfwQ9F0WRprV726PWliu6tIDC9yshN5GyL/eXJcYsRBAB3P&#10;O/LxOupDc2T7RgRj4zo6H8tx/Y7lU3U7l0kYWFCEoqmzXPCnVtlgbgN+HmeLzPEGhuVDmjXDjSu5&#10;PY3uTWXbdCUDS0g75q2bXVQAo2ZOhh+WLB58xX23u90/7R7SVF2nObxHoR67Gp+lN+JvJ2Yg7B1P&#10;XasS6EkJ9Pwbuyev7uQY6+E//OEPqUT6iiXqp29DQwO89dZbCvN8UW4avPfv2UpuyhN56Ymi8nBE&#10;SKb1SwItow9ZHTsavvnsVfjgm61gsbrgEvRrm/uLcUhVkQq1Oi1ahdRCEkhPT4fCwkLl3pKvHO3H&#10;UuxcPgLkqm7h5+poXlqpuUd56bRSZERdMv7MvP5mxJxFS2dFljkP5sYM668V2AfLxBg8I4M7K+n5&#10;6FXcblsjX3f4EFJfpMt6c4ph3efdF12B/BTEP6YUZB4xff/iJufIMw8h9YYdgeBQT+7QzY7JV80K&#10;lE1n+6xWk8r2SdHZV+3cwmp4kU1PZIWKBp5LMLjOmXl6+uMP/XPE6h+W5PXL6Hukqamp3/79+6nL&#10;l1Qw1plk1fO9WQIqIDuBdwe/5sjrWYvrqGdBeRjnzZunUD+Qf9XNN10HN5+pR/LF6PuKevCIG5Ce&#10;7HiUPfm0Pfvss0DUFBMnlMCvr/8/GJV55Njj3AlmNGe2HA+4iniUU7GiVqsFou249957gV42sQIy&#10;0lI28cWQ6SbTZc8oEDRSS48BMk52oOY1Mg2ZCwNMGrSTlX8bo3A4oqAHlhF0ksyXIigbGen/Gwsp&#10;MflsGQ0zV+s0g2ZFOp63Ht9YWZGw+gNvtAtRbwzwnuvuNeuyjTVumO8bhq892CUne9e+SmRHRs6Q&#10;mSOneTvTDWojlj1n/AD47zPPiavenucc8/d7aseOG1d44YUXskgEfSs+S3MQlF3qbaOuVQmcTBJQ&#10;AdkJulvHwNhmXA+PljG+rKwMHn30USDqh7POOgswrZKSi9HpQd6pbkgZ01UR0QuSXpQiY1QoK75E&#10;EyX5ht16661w9tlnI0UBOjx7jlM7JIjlyF2FtBkUkakWyM/PVyJLiZNs0qTYSWdF1ggWfggkY3Lx&#10;niiUN7NVHuQzWXfnmAT+oi2MLCA4jYx5X5ZZxsMmNOlQ6xdp4bjkGAAZU5+d/KoXVEU6pFJP0ie2&#10;t/vHzIMW1eABlVmPo0vEhLqBOT4gFtAlUsayMO3S87kNi5ZmGYfm2+S61qNTpkzpM3HiRPbhhx+e&#10;jc/U/gjK2tT0gY3VfVUCvVgCMTwwevFV9fKp4QODgPD/IdfY8Oeffz7il+2BAwfgjTfegHvuuUfh&#10;3HoKfcYI3HgTY1OSZUrm3JuKWdgDR2tqYP78+UrKIsoUQGAM0M2DgEF7fR5tU6Jyyr2oFgCz2Qzj&#10;x49XiGLjJQ8bVwguJiVe3YXth5ftSBIaPVAK22kHJ03CgQ7OBB8mGpa+zgXQ1/UtBpnsCq7QwRGt&#10;1BqV3ViWrV22wGv5Ibs5xtwlUyPXXNPYwSX0+GFZo/dpyCT8OHML5eho9jDSYByNaS7n3HAFNFQd&#10;hR8e/Z+W57iKESNGsBSdnJampILLiqlztbEqgRMkAVVDdmIE/3JOTs5NPM8DpkcKOQOKrtu8ebPC&#10;Ok8JsUkr1traCtSGAM0NN9wQlItRRgtoo7YEU8isjsgvJuTAcT5IWhK9tU0LRgnPCWRQMQv78GXd&#10;GjQavcTbTJfDg879HA9Q6ifiZtu7d6+S5zJmGZDpUlMMfdzLe+R/JFHYi/+TE2KedrgODJS7Uo4c&#10;g5AHGX4RhOvS7xzlsLRwgz1J4nZU90VeBLG6y18WbmHXaJdn10GdZmhR5CO21ZTMmT2DuCOYmGRK&#10;axalViSHnQ8253dAoMzhXgkazOiRnHBTBD2ErjJyxmQpOy/XvnDBgrwZ06eTmlMuLS1lkK+Qtk/t&#10;6JXQIlGPngISUAFZD99E1I71RVBy0+OPP66Y7wKHJyC2aNEi+PTTTxVWejJn9u/fH8444wxlTRxl&#10;4UycHjYZmhUy0N7zTBqUDVA8uA98/tmnMGTIEJgwdhgmgD4YeOm+fTrn4LJV0yVK5KKLLoL33ntP&#10;+Z8gMtx4FBEZ1S384Ki0Q10d1yDVghY1Ut1mhkauOwL33VVIm9isGYmmd+dORoSQjPkypl0MNb4g&#10;HydDDXW+k2OmmpbbNhekf19ElBKJ371gkjW6ytbzb8+XtcawgEtMzRkoaQ1bWLdjdCdjdPtprrFi&#10;unHNp8stxcyMBN1Z4MaAH6N2GkaAl8Q0tmvVrpVnzjptxgcffEAkyopTP1obBCy3ornSElPnamNV&#10;AidIAqrJsgcFj2CMVOl/JgdtBFVBn+jETP/3v/9dIXWlhOIPPvggfPjhh/DII4/ATTfdBMRNFQ6M&#10;eS/FzheAjQutefPW6cm1JMlQlJMCHkGEVT98DCnuzWEdy1XT5fG7Q6mUiouLYcWKFZiH1Hr8RIxb&#10;Vq5fj5kuU9yb0AztjnHGoZuneLYC3w3J04lHjyhb6rVTQGDNqCPD1AkdFY0+JFdYzBxiCANpSMPG&#10;Lw+jAiid8TiLzV8+KulKf1hBiRzpHFt7YAdfvnk9YGQl7XuLc/xs7+YJXmPkkt3FGLRjQI/ANtP8&#10;oMLcr0duvFiKprCPblzJuCoEYIAft2JLi2Iap6iO12PpV22rSuBESkDVkPWQ9BGMzUCOse8w76L+&#10;+uuvlzEy0u+rmtIFUUSdzWaDv/zlL0puxlim1syPAHJ01p7gj0WHS4A/Pb4I1myrgCmj8+DPN5ZE&#10;ZF5STZfH7z4lHCeTJfkQjhoV24vM1yuZLvEl2UYY22XLmq+7cBsIZiANMzY0aCYAUZ/Eq5g9uxWu&#10;u3j15+3HyWaiWXcUSExk/pgyFzqJqiQ1a719dmWdoD+/7YP5GCed0ocsp+l3L5+u27uyAlmDE/Eh&#10;0mbbl8EjJSStdQ6bxbgLx5SI5vRURGwCnu/5ZzzDNODYDuQjq3SOOof35I2YHpkkI5eSJi994rDL&#10;z95w5abr7J+8815/cvQXRZECGPyeq5H3qNZUJXDiJdDzP9YTf809PgMEY/QWuuLqq6/WX3755TS+&#10;30PDC8booUK0EJQ2KOaCQ5I/WaZrRcSRZDGPGdBB2ZFGePS1VbBxZzX8fs4E+OUl0VlQVNNlm0DJ&#10;sZ9oTr744ov4ATLsmqJfiWaEtEzdXXRSA4KydQjKxiEoiwmnKFNN9OyBRFHhnorb1CUkzqCE7KRh&#10;Diyk5e2w8MhREqKIstUQ4nDEh0y6cxU1N2epDTJRMpLUxgHh7Y0BDWtvmUiUE4YN8xvxAUMBAT36&#10;fEfc6HSMPmeTZ9DUKcem5T9H71zjtOb7ppbMff0x4ci+Mjf62GoxSIpBLfKF2P28OA2hdqNKoEcl&#10;oJose0bcb6Mz/u/IqT2wEBijBOAExsg0GRcwdmwQeuE2asZE4b4cOLvo9w9UNMFLH2+AC377Plzx&#10;x09h+/5auO+WGVGDMRqZUGtb1KUQ/UROoRaoWVU0plu3bo2r2ZJEZEfTtoPtmaA0AmWZruUKFUpX&#10;bw+LTuFp7rVgFuPrN+ZhTFCnnRoSjNFcOTS4dzRnmeVDKoBk2d6lKEnvOG5hdwPbVLmf8bgU7jNM&#10;cF4hGZLW4fmwtmv83RBvTExje+cQzdpZfM7GdmAsmqZdrusuq1qDH7w6NO1Lv/3tbwHXH+G+GhHU&#10;ZYmqDU+kBHr0C+pEXuiJGhsfDv9En7E5Tz75JKSk+H/oejVjROxKYKw7Eme7uEyFC8qM0W7dVRxO&#10;D/y0tQKWrD0IC1fuV4YZPSQLrr94FJw5qR+kJbenRYpuFm2my12oyYmYjzO6AU6S2mjqhmXLlsH3&#10;338PmGYrrrOmXJdaVzOCjo7dpOI1ICU7p1ROXSlG4QgGIuxAjW+H2Kgr3SJPP2qTNSXoK+bL0BPU&#10;D4vu6EEHjx3A9EAZfipvPC7Kdrske/ICj3fUR6jjNc2/S0uxf1iB/mP93bnDljkmXDYROG2uLEsS&#10;Osvv0e9aXq2p3jMzgOjN5e5X8hPXcETDtRydGqrfWI/JPL9HTMmtkQxmWTIkspLexGOggUYoGO3V&#10;jEU1hNho3YPZjkQ22dTfvatiDclMk5+ey5oT+gd2JOHFQ6v9oLuyoVIoO1qIvnTTjhw5Qh+yDf36&#10;9cvMyMjQ4P4kbKeQ7eHzl5QOA3BpQre7Om9/BOJwm1ShyvF2+9VYrzVw39tOXasS6E4JqICsm6SL&#10;P+gbsevbEhMTR7/wwgsyOuP7PZvdbjc89NBDSKDOwD//+c9uAWPeS2vlBqI/WTNQxFs8y/rtVfDe&#10;N9tg7bZKcHtEyM4wKSBszvkjISOV3DniU0ziIXCyfTANU2Z8OjwJeyGz5YABA5SE4yNHjlS243UZ&#10;baSqHeKNeA2jBBHQ/2JXi1GqiDsYo7m0YFRyODBGdVjZHTK/kqQxNONvOIjJ2OXeVI4/+GHUtqsF&#10;3cIKjiZ/tz9r4uUbPfnFs7z9IMZgpbT8wfZp1w42rnhnqaZmn3KOtGe2GddlIu3FLMPaT5ciIPM2&#10;id+aYWpaL/pzjsxrB8erU8aoSXF8vzOJNRvW60YUpDk27Pd4jtS5+IykpWwSgj3EYAhKQahuAs5k&#10;EBCEAei0jPHs0SaG5z31V9VDSUlJRg3yHWIqObItL283t3zc3oMLMfq2/yK+Dfcfa3f8L7h9Py4P&#10;4vIALt7z3n08pBZVAt0rARWQdYN88QHdH/0ZXr/77ruhsLCQIiPx2exfXn75ZaAHyGOPPdatYEwZ&#10;lRy40XSpca/AiDS7/0Si3DtY2QwLV+yD71aVQcVRC+RlmRVz5GnjC2FQoULKGGWPkVVP8WyDo+xM&#10;9D+ibFM/v0JaVPp/wryncP/998MDDzwAxFEWayFKilTPegQ6IfFGrN372rvYNKhHp35vonnfiSg2&#10;2qfhiqJZ2Kp2NhvNlPTODl9QQxaygpjUpwpPJAeetHtWNwQe68q+VV6v9eQ/VNJRW9u0a2ZwdeU7&#10;ZFNammxM8hG+8UfLusVkKRnNhxCMTexoPl05zup1maaLJoBkdxaKtS0V2kE5sqYwczQ+R4eJNsdh&#10;2e6xcEmGbE3/bD3LcX5ferU/bV9tt9unoKmyCv3H+rpcLhE1XO3t2Z5jczoUMDdKKUXFe/wz3B6H&#10;y0o6iMV73rtuO6r+VSXQjRJQAVkchYsPkOuwO3oono1pPGDMmDEheyfWejI93XzzzXF5qYYcJOAg&#10;AZkGNMtkIiljJMmU2zffd7gRlq4rhyXrDsLe8gb8OOVgxrgCuOP6STBhZA4Y9fEHSWRGokyYXiRL&#10;5rREoQwsmiHtp/az2s7KylLA2D/+8Q+47777FA1rLKCMxyjcNPe6bgdjbsasUEhAjBGWbjYprlGV&#10;AhiQYyyyqFVvMvLAfzghs6Ax8Bjt251LSVMTe1G0Qx13o2jLMvsF+UwJ2QNbtOVbOm7YxTOMy5Go&#10;UG7gw66LXYRsJjRYdsgtthbR4nCDKIGrxbZMAe9IlSO7PIxg0jcAWh+lplbF71k/afBwSkDuPlKn&#10;+O/hdHREmo08jq6QAwQf9H6ZeoFrDVYhzdrh4KptR3AM0rD9FRfSDrbi8gCCv+7zBcEB1PLzkoAK&#10;yOJwv/GHmo3d3IfmyZuvueYaHsOv4fzzz6cHctBDi/hy3n33XYXo9eKLL47D6JF3QXxKFM6fiumJ&#10;OiuHq1tg3uLdsHjNAaisbcWk5SxMHJUL11wwEk6bUAgJhpCBZZ11G/H5UAmwZcUdJOIuTsmKw4YN&#10;U/wN//rXvyqgDHP3dcl8yUk2SEfn+Hj7Y4USOlGvpHk2IDdeISYbz+yyD5lewtyncSoyXnmjliI+&#10;I/uYQL83BQgEDi/2GRikWpRlQXAJm4MjeAIbR7CfaLgg5LidNkWC6e4ojOAepitdtNw16pwZ8ezf&#10;XXqoWTMox6DLSR/I6DQZ4fr2VDducizeVsnlpJamjx2sS0gyy00aMXntvM8JKz7VQdsCfE6PxHPk&#10;O0ag7caAer/EfTJhUnm8bXX8L7YdhHt7jh9Rtq7G43fjmEH1A+qpu6oEIpKACsgiElOnlR7CdEY3&#10;k7M1pkTyVg4CYw6HA0i7QeXaa6/11uvRtYPLBavUBOSXFVg8ggTfry6DjxftgNK9tWDQ8zCrpBBu&#10;u3aiwiHWHZqwwDmE23ex6eFO/2zOkRmc/A7/9re/KUTCSKcCxFWm09G7JrJCSbVtfCHwCMyIWJWj&#10;JcJE25GN4F+L0mQlC5g9Av3x3UwSArMsJbpTYBP9K4bZa+UHAOtxI7ceuQPFVoinj7JaRFpEJrQa&#10;GE2WQf+UmCZoC76kOzQzRjom1TPpLw7SfkXSnm2tjx/hW8CA+j2rxriHzWyVeX3kNy+gj8Bd46yR&#10;UwOPdbSvyU4dyyboD3BmIwEsmDb7PFj+xQJWr1E+Ehd20I5u9rYOztHhzkyTXjD2Ctb9HS6X4vIR&#10;Lo8hKHsJ7zdpzNSiSiAmCaiALCbx+Ro3YfqO9mDMd6L9xltvvaXkpCQG/mNJcNuf7rFtcmLWopO/&#10;9ljiZ4vVBR9+ux3m/bAbahttMHJQJtzz/6bCBTMGdrsmLNKLllCj4WYif4FG2u/JWo9AGYH7Rx99&#10;VKFNIY6yadOmKRGYgdG8oa6RwEggIGFkjwLOyM/QC9LaAJsdwRopFeJT6P9OK7SAGRUOApOgADMH&#10;AjQP3d8wljA9JqQmzRb9H2hQ6xat6d07exuXH5HfmLe+smZQRRxQZJZzgUYX5MjXaHsuPuGqDCNq&#10;uLyo/+m56t1HucbKSeFkGXApUezKbtfgKZsQjM2MolHcqyIY6+ft9OJbrofv3vyIkYxGOhQEkL31&#10;cH33sW0CX//EJSLZIuBq/578DYIvUj9+jMcfxXXhsQW/NtSiSiA2CbT/R4utp59ha/xBkk/BW+hQ&#10;euHGjRuJKTqIgd8rFkoQvnDhQrjqqquAouROaEHTH+Xny0B/ss1I2nrvc4uhyeKEMyYWwRw0SY4Y&#10;kBm36UmsAB6NHTSuNMyfOKRNS9JB77Ji4WVCvmiVXIiqydJPcgTKMIIXvv76a/jxxx8V4tglS5YA&#10;mcIp5ymdj6aQ+Y5AkSfEe4qRBUWL5gVrBNi0qGnVyNZohgiqS/0kYn5DWshpn4AZ8aK5MQjAD1Bg&#10;ZB3l3yQwZxQPg0a0BPUVyQECc6Qdi0cRMgrJf8jvxyzJTpfbs2d0PPrX8oOtyCnt9XHqtEvWZZP0&#10;6+ZZNDV7M1F2TKcNoqiA2QiaXQMm7HYPmFggG5O7DYzJyBWiTIsBHi9BuQZkxHBILY7Dksttk8nI&#10;nJE8kOE5H0dJTt+cg8jVV4jUFwwSxJIP71chLm1re9Midk0+ZG+EqBfqUHv/DALmXntwy7HKfXCt&#10;ArJQklOPRSUBFZBFJa7jlfEHPRwj336aPn164h133AGtra0QmA7JW5sShv/3v/8Fcso+xtTvPXXC&#10;1jbBCB98uAvembcChhSlw6sPXKxETMZ9QjIDh4vWQP6ey/Fl2ycsIGMUCltyvQsuqrkyWCZ0hAiF&#10;CYDRsnPnTnjllVcUagzyUyTzOXHbTZkyRfFZpEjNrhYZlQQCmhqF9nyjsoj+iBvjRqdCgRsmsVxZ&#10;BARnNmTM10gW1NY5EAw6UUsXm+JJBC00oN8YOYfHo7gHT20I7MfqXLgdj+EgsZfUhN8HPZ8xbVKL&#10;ZtcKnVAwyiEk5ygOcPi7kbXlm0TkHiPwFpHWJ+rZ8RoN+o0Rv1dci+zxNLu3H9mC1Gog2ZwYycPI&#10;rMmAWaesGkkQdQx+pbEmvZXPTtUBj3QfjVa7fXflNoZjRU1RHx2fkz5G55ar8KO4iPJaYqnrYIKB&#10;wFZRp3VQN/Cwo90B8g0sxec/tS8+dnxXu/PqpiqBLksg6Aff5Z5+fg0fu+SSSxJvuOEG5crNZnOH&#10;Evjqq68UUyXxjhHr+okspE359ttvgUhpKR3P9RcXw2+vGq847XfHvFiZg4yjQ1CzYUUn8p+6PATR&#10;JqglvATI4f+ZZ54BpAGA7777Tsl/uWvXLti0aRPQmigz4looPZdmPILsrZAgVsS1a8p/mSR43XZi&#10;75pgfqNmLOanNMTeGfYgy4wkZPYPCvltsb8Tm8rQOzuGExL1s4NAg3PAJLOudLGsLVuv18J6b+3u&#10;XWt0Vk/2IELDCbEOJAtiq2vDvo1Ci92MJoUE1qCr1wzONWv6po6NpG9NXpu/v1Bn2e7ZV9ng2Fa+&#10;f2f5vkL6IEYNGHWxNJJ+oqmD/WKSBIZ8x+bisg23t+LaC8bK8XRlNP2pdVUJdCQBFZB1JJkwx/EH&#10;OQBPD42EWZ+ShX/44Ycwa9YsGD06LpaMMDPr+JQ3upNe1JSgesaMGTC+ZBxM7luGmgd3xw3jcCa5&#10;KR97kdC81ZnfbOjBJODb/ItCn1aPBkjAiL40XjZ/At2vvfYaLFiwAKqqquCWW26BoqKigBYx7KJV&#10;SUJtVm8vrWjudHPh3IuiuwKklShFbY73pexr7PRsUPJP+g50ccOkPxfZ4llyifAvvJaxT7nCblz9&#10;EYG1uJol/Qc6vifqzZX2kksGxmMwNDUm6icNmUW9EzjDfaKQiLrwGeYRuEDrjxu37N+yU4mkQg4y&#10;6qcjFO81L3rHIpMlFe9xbwiv9yHlt4+g69f43K/G+vfj4r3vH+D2NbioRZVAXCSgArKuifFxjJIs&#10;wshK+iQL+5wi7RhFV86ZM6drI8XYCskSobS0VNGc0DyuvPJKoKg8MnVRcXgciokoxmG6tbmLTUUp&#10;hxVzt45/MndOGlkCYcTy//bbb8Ptt98Op59+uvJxMHPmzJgvjZVd+P9zIOZ+urMDAvStXL+YhsDr&#10;bPNtOtaLJ294U2CHDve6XbLsJpNWzCXJeH2HKNeTMzxB1hntjMsepEGLeeAQHXCtdYO1R3Yc9eSP&#10;JF+puBUCZ7F0hiZNi8mU2KzX65qxn2Q0WRKYIhOELwLlmPYq6OGBx9/EerQoBfc/xg1alBK4Twfx&#10;2AO4egCBGb03MYtTJyRxWEktqgSikYAKyKKR1vG6tURCiKAm6Id+vArms0M+skWLFgHlIST/sZ4q&#10;9KW4fft2oGTU5OxN2jFKWv7cc88FZQWwczknASCLn2ajp+5BbxvnzDPPBPR3BCIl/vzzz2Hx4sXw&#10;5ptvKtrSIUOGAKVmwpyrUU87ybMzZBBG1B11YwOF1DVGUlpesvgl0BQzC4MAU53lIfJfigcgk42a&#10;aUH9e0XE1x929hQY846J+CNmc+XxvmLbkt2eJtf+qlKhstGoG15gHj377CPw/AvJmB0lAT9AS7D3&#10;pbGNEL41AjG//4XwtdWzqgQil4AKyCKXVfuaRyyWzqO8li5dCvX19XDBBRe0b9st2wcPHoT169fD&#10;li1bYPfu3UAOruTETdF2xFFFjO5IXBs0tgetIkQ9QNFuvbWo/mPxuTPEU3bFFVfAZZddpvyvbNiw&#10;QQkEIND+4osvKlq0SZMmKdoz+v8hcydRaPTt21eZAP2PkcatsLBQ2Teg35hR+nm4zyCpMtLAk8WK&#10;siqiasSQXKTsHPsjyQ6HU9jgNWW1PxX1tpYfgOZKrkOnVCE5SycZk62svdkXaRj1IFE24GvLPJhP&#10;M8pWx6u7hUOgxSCNaIpz5+HlUl0LiwRjApeVqueyUwbJTk+zY9VOh6YwizGdNYbAFyS6s5VoDwRj&#10;tF4VzRhqXVUCvUkCKiDr2t3oW1nZ+Yto3rx5igaCnK27o1D6pW3btsGOHTsU4EdaOxqLTJLkr9a/&#10;f3+faTLc+KQlMwt7w1U5YefI3CRg6h21xE8CBNQJeNFCpampCdauXQtr1qxR/B0pQjNcycrqA7fd&#10;eC6cNabNYuZgM5VISCJ/7Y2FSHBjLZzk8GlF3INnrEYT+tT2fTbZXt2ISG1a+2Nd3U42zg2reQf0&#10;I2u94E5TwvK3mjFnZfdEVQZMXntwS7InZ4RDyB7UpaiI6qYb8QOxD2Qk/h10msieh/ph+TNoGmgb&#10;FMWDNWvduyq2MWiUMMwcMZgz6od7p5hZkKfvN2igVFddo0fn/jF4fJ33HJoXtbg9ABdCg4QoKdR4&#10;AWq5NuNaLaoEepUEVEDWtdtxGfqPhW1JvluHDx/uNu3Ye++9Bx999BHk5+crOTPHjRunrDGRedh5&#10;hTppZ3MgEfaGd4YL1bAHjqn+Y90vZNKCnXvuucpCml8CZnl5eUD/S0eOHFEoXWgWBOQIvH274Ct4&#10;5NkPoPayMXDNRWMUTjsWKTD6uJd2/2S7MAKFHRCPGlF3dLVowaI4XRIZrHPkGX6qHny5y43WZ9HR&#10;MS5FNhuviEjzZZtxQ3LiV4/ZWKe1282JeN2ikJyt6+wKyZonIzmKw7UKDLppwDI6aLF/CAKmvfKI&#10;lXC05W7MPnAOpJp+31lXvvMsqgvZftlTNL4j/huSxb43PTmlf02F8pHsuw8IxkiOB9AykEE+s+RD&#10;m5mZSS4cD+G5v+O5f9G98+9N3VMlcOIk0PUn1Imbc28YuRZpI8KypxInFBXyz4lnIb+0Dz74AD7+&#10;+GOF0+z666+PuXuRTQDi+YpnrsCYJ3WsA4UgNF6dqf10KgGib2n/seE1T7ZvePpwEf729Dfw0scb&#10;YO2uVrj5N+Ohf3IQJVf7Jid8m7RkImpbu1JY2VGDidgHUVvn8DPWIjOWornx9lVv/ccKWbb5HfOe&#10;i3aN9FZultF3Cny8/UqJ6R4EZN7dblt7CotbwZAYHPUZMKLV+S3UWv4KRu1UpNIZoJgpk4xXIQg7&#10;Dz/4ONTYR4Q1A3rtZFfDJeLHAnMMW0ntapNz/3bUmuXg+jAuBysqKrLxQ+MCBGT/xPoE3v6Ei6/g&#10;8atx53e4EP5bjQv906zBuu/h2lewHsniPlx24PIxLlRfh/WqcK0WVQJdkkDXnlBdGuqUavQRagpG&#10;hLsicqo3mUw+f5twdcOds2Z8CbyjCFhLAbz75qcKpxRp3ohgNh5gzDu2levfKwGZoiHzTlJdn3AJ&#10;cJIVRg3MgHefuQUee3UxLFq2GXK++hjumdNxFCMx8LPIKxbeDtd9lxarCiTVvXkPkq/OlDje4R40&#10;2acd84iHqyqbrjuAzPzT4zV7g3Y8kZBGDMjcAydp+bryeA3fYT/ugnFt9ukOa7SdSNDNArPhUmiy&#10;vQQ21yIEZOi7apgNKQlzO2nZ9dOsXpeBDP3MscjxAdjTIuoNwRHZqk+n7fYFwRQd+xKXP+J2FdZT&#10;EpLjdiGCtfcuvPBChvwtGxsbJxw6dAj2799/E56bifUbcXkNl/24/BZjCG4n7TKCvHtxPxfbaLDe&#10;M7j9F+xT8WvDbbWoEohYAiogi1hUfhUZ4noKV8rLyxUnafyBhqvW6TmP8RAIump445WnYdmXDTB2&#10;7Di45pprYPLkyZ22jaaCi8sAt2BGAldLNM26ta6EX9QeJqlbx1A7j04CIhKU1+jPBqIeM6UdwMab&#10;YeqMs8GKT5JE9ENsy7ZwvE8bl6ekKjJINZDi2dyjoIyAmAPN8RYEBWIXCWGNQvkandxIL2NwTL9u&#10;HbCcsm11Ld5W1XgNodC4+I1R/1SSjNeQpiXi4uk7xICspSKqh6JPw8BxbtHcxwFuB4taNh0jCngX&#10;MbWGj8oHYQXLi57cEa1iel6n2jGadJsGjF4rLPp+WfGZcgAS9f9Hp7qtoF8Z7xE8RN5KY7Rn1Q85&#10;Jl7VEqx7FZ6ch8sTuE3+aM/j8jaaN5na2lqggBcqBQUFoNVqjcnJyb8i/1wMgCFbK5lBR1D+YgRj&#10;ZN4vuu+++8DeUg0vPP+f2/eW1x3FOv+m9mpRJRCNBFRAFo20sC7+eOlXP4vS0oQr5PQ/ceLEcFUi&#10;OqdrHQGsmADrF/wA02dnwu03/xY4T3pEbaOtZEUTQ6pnU7TNuq2+m3gx45Tmptsm+XPr+Nj9qKmp&#10;AQoqQS0B5OTmQSuPeSjZPgi6tiGob1aSYLVgzkgbX6hIyIGBI1TiCco8GB1Mml1ByWJDEIDybZIm&#10;TsIE5GZk5deBwAZHFisTieAPKzmOpgjbFRoLT9agrUJG0UwJc/zUNP9mudU5fzx2EU/fLVmrGWwx&#10;6c6LLoIF0YiUmtuKaZMidu4XsgY0OSZeniRpjVq8BlqOF0wmSaol5QA96hiW3hERgTFvJzrNENDx&#10;Q/FZaURfsd8Bj8783V0wilzeuGEjPZuvxeWNUOPho5vALkWy7MVL/Br3H0MwdS+Sd9+E/mU3kTsI&#10;+VBSXuKzzjoLKEjqwIEDZOmQ0UWFOXr0KB0zYgQygjGHPH5kgfuO60rseVkmM8+tl/HbkfdcPgb+&#10;9MSi32Hfn+AYZaHmoR5TJdCRBFRA1pFkQhzHHxmpaz4ZPHjw6WPHjqWHlvJJFliVcleiurtLvE6B&#10;fRmapoHd2QRWiwuGpF8SNzDGyKId08Rpjz1wlWEdbLbycqME0r2hKAnFe8NE1DkESYB8GInv7tFH&#10;HwXMI6icR2oIqEPfoQTxoAKOvGDM2zieoMzCD0Ky14H0heTtPq5rWRI9We4fSV2soAlGdCrApcXx&#10;2loEY7PiOhjDC/0zd3Ica+6SOtg+dY45YcEzTobXiPh7lhmPUwOCu0OzJ6ZB4hGMsSGvgcIYYxSp&#10;2XAZaLhcqG35Gxi08dXkh5wzHrzqqquaNqzfkIomx9PxOT0CwdD29nXxWBbuv5Wamno2upvU4P7v&#10;0MR595gxYxQ6oE8++QTcbjdMmzYNfv3rX0NSUtutQPwtZju/aalttMs/rDlsW7X5cJ9Rg9LYOeeP&#10;0CQnKr5+fnI+bUIh3HH9pNyn314zH8cowXmopsv2N0LdDisBFZCFFU/QyV+g1uusP//5zzI5kQad&#10;PXaAuMcGDRqkJHfuqE6kxxlZA421LoXYNZJUTeH6ZSVXI7Kqb08QD6Whk/MwfJs5ZGAP4kPc4WaS&#10;Gu1Mps7BZI4yyeUJks+NhWg13eG6jfgcIdhIgge89exs34j7Viv2nATog2P16tUK0SxRq/gVBEg2&#10;nix5oUusoMyDgXPURyuaIburMLKrqY9n5V7UtPlU3GxdxQAcz9pqn09+SXEtifoLWhGMRaWFaj8B&#10;SZfAts7+axsqPnZCt3NJi37HUtK2Kc8p2WC22sdfwrGtDYLQp3/0odjtBwyz7fRsBYd7PVidCyAz&#10;6VHA6wpTO36nBo0dtRPdOKZTVhLUdpFZ8dfe3hEY0YPkeyQ/Hnb33XcTtUvWN9988xlFpq9cuVLG&#10;j2eGrBmU0SItzT9nLjqmccDpD2SnMyXXXTg0DRdvtx2urzpvhLxld83wH9eVz8dK53RYUT2hSiBA&#10;AiogCxBIZ7vk7BkOjFF7cgSlZM7Ejh9zkT3WxYsWCKgyT8rJ7kPIyO+LLOL+JcGR5f7ejk/nY9Fg&#10;ynPaiC+dgYAZQHRyA3aMkXIySCKj2YrajVYH16evAPpMg1Sn0Qs1Lj3UJ7KyhyHARI7alAA6XCEf&#10;MDuXj35gmEeY0YMHH85aqTFs8ABmvIRa7XQQ2fA+euHGVc91rwTIXEkJzIlsuCuFABV+CKB5nHzK&#10;2gfFhe6N6pL21obEot2tNSUzZZZ7Cf5OZB8Yo1mhR5SGsTdtkmR7aM1S6KlHclROT7wv7qjFNez0&#10;JDEx3aap3ueWUvpyrgETE/HDi4E+hCvjX2yupagRuwepLSqwcxH9xmajdmxs/AfqoMda0ZGA0ZQy&#10;mtAZ/N+ciyCMHr6f4HIIlwcRrA37y1/+orRGfzCFwmXVqlVEG8T84Q9/UCiDlJMh/qDpnUVTO/VD&#10;/68EZsNG2PMcyzzyh9Pl6/7yxdk4j7+hluwfIbpVD6kSCJKACsiCRBL2wNo9e/aQiwU5kCqIJlRt&#10;YjQn/4PO/MxCtSUVObKfbzKL+z2cbM/HF0PGkbLNppEDM6EkbatHdO7ZKjA6F/p7mZxs1mhyagvV&#10;T+AxBEL7sOKowONB+wy6LYOn2CzsQbJYvFZAKyZ6leCTiF4aLiRq3edkMputmsJ0XrIN0kt1DgYE&#10;RWvASw4NC26NzHAaK9ePsaPZwo/7CbmqzMLuoCHbH2DwYa6CsfYS6X3blKCe/u1GjhzZ5ck5uWyE&#10;/zyCsg0IdsSQ/VAGCRsCejsGBkgKv2fIanE9mOFZU4a/uSmhOtUe2ORpM2CGOtu1Y5nmf1s1XE7X&#10;Hd3CDCvkjUqgJUyVuJwirVh1082KEz91yOCnXXrivXHpu7NOPNWNm3548R3dq/95sRhN6AxxjeEH&#10;M30zXoRmx4uID5JM6qQ5u+GGG5TnMgI3JeDquuuuU2iJOnuEOrjssbgoU8Hns5TjXliD/yNkAu2w&#10;aDU8c/3Fo+C+55diBAyogKxDSakn2ktABWTtpdH5tkTph/AHHBYEUe5I9FVQvsI67/J4DY3UuDvT&#10;vQa/wCRyGFbK/sONsH57Ffzxl5Np38SBcwI5Lus8SAwuM+UIesotmqEj8YXlr2tva+77i/SMXQqf&#10;xAvl8QnrLTp0nB5hRKodo7uKwJoDVWp6dDrxf+jLUOviUq0Ixo7brtBPOFHYD5pOUjSRxiRWEk/v&#10;ZNV190jgq6++UtJxEXlsLIUie+uZSZDuxuDFY2z6hPydGBxg4woU83Z3+YiFmneye8tSTCE2K9Q5&#10;Oqbdv2Zkcr85peQbFa+i4fuRo/lJX9IS/wICaseabC9CcsLNyEEW2/9GZwKRBaGlcenWbW88/cK0&#10;BQsWMAMGDIDf//73sHnzZnjrrbcYchlBvzIFiNEHMqX/ImBG6exIQ/bggw8qacA6GyfwvIaxlmNE&#10;a0q7Z2JgFd/+mCHZ9O87AV8XQ/EbfpfvhLqhSqADCaiArAPBdHC4AjlpXPv27dOFM9fQF1hntBiB&#10;/aNmyJbhXk1+JH3an9tZVqfsTi4OfsAxjFyYIB0pNLoOi2h03GTn822omRoWCpwhyOncNtR+4Ai2&#10;EacheDyO1to1ycxwrT1SrT/Ld6iPa3GnJk5vZVZ2oYlT/df0yqO3rcmHzOvIH+vcKJdqHTp+k/nS&#10;wWaz5psiAABAAElEQVShWTIftWFkFeq5Qg78GcJPP+mk5lnhRmU9rqQUbo7JbvhpqdXxTdi64fpp&#10;f67VOc+RoJvh5//V/vzJsK3XFAMtVCT84Eo13RqXaYutjgP2paUmTWbyTsnp4kntBaLEyTZX8ddf&#10;f52IjvjTm5ub4dprr4XrL52yVC/XJxQVXTo+PT0dnnrqKSWTCZkp6ePYW8i/lyLgKSdrpIWVnXVZ&#10;zsU2/FLMRc1YkaIejqBx38xEuPbCUbp3vtr2V6xO0Z9qUSUQVgLx9ocIO9jJfBK/cggh/BLNkLqM&#10;jAzl2dDR9VC6GUrREU3RizW7ENr4gTFqT4AsNckABdkdB2ChhgqT2rjHogZqepbru+RMz4/rjEz1&#10;Su/4bWbQih51ymLBNU4vHt3inYOH7Xj+3jreNQcu76a67oUSoI+RRYsWwRdffBGX2VF0Zq1uJrRq&#10;Bvc4GKMLyHIv24Bg7JhvZfhL4o+UtmQlvTKdZZO2ha8Z2VlBrA35RRNZ695Xi0Wqi0N1Z4DFMQ81&#10;+KFN0Z3NWmyx7nOs3rXMsaxUx0ku3li5mk2tXyYkNm6Rzc2b3J999K7zlVdeYYuKiuSnH7t/4y8v&#10;m7Q0TdgySyNaFOQ1Y8YM+Pvf/66k/Xr//ff9hiPtGFkwoimp7vW76eMXbxS+A8JbRwL7nT4unw5N&#10;wfdHjz5/A+eh7p8cElDVEBHcJ/wxDcYQ6SWoBu975513ksq7w4co8dggazScfvrpEfR8vEqieNDH&#10;NeFiU3ah07zDKFWP3ba/wZmRapZZtnO1gcxqJNfwmatcQ6YPY4FJT5DkMtnladTU7W1mNnPj4hQs&#10;eXzSnWyZxEPNzmMcRG42GQzS0U5atJ0mDZlaeq8E7rnnHnjmmWfgzTffBCLHvOKKKyJKYt8br4iT&#10;bBVI81ISWtEbPGP99iXFngETnflpC1PL66e0oN0+8i+N4O7ifQQ/FDFCR1Fb+wj8ZEYSBHDb3YzD&#10;KrCOVpl122R34Viad9w/yFNNt+P/Qgpgbk+MtPwKnfsvRgijgwTd2bgOwV0ruPZw9ZWV1oNuEO0u&#10;I7jcKSDKg3FuA9Pda5fqpLpZuK2AZZ1UC299taP83Q9/SpkwYYL873uuXpEk7poBnioM9kjeW6eZ&#10;4lOtUgTl1KlTYf369UAa3WMs/thVhEX2tGpk+1Hk1avWyM1I/tvhIz9sh+OG9YXJxblFP22t+A1W&#10;fDJsZfXkz14CKiCL7F/g3ssuu6wvOYF2Vij5MpXc3NzOqvqdx2eGUvCJ6q7XTiXfK51Ftq5uts0v&#10;GT04oxX3fQ+btpptfz1ZAxzu/hOcSPaYgIoyDT71lIcXncWgqv6MQdtfzB8BlvwRdu2hLUt1+9dl&#10;c40V9MDr9nLsko6NE/mzn5MpmFQtvVUCZBIiZnICZKSBoIjiv/71r8Ro3lun3OG8EqQKpH2BiH+s&#10;rMeRzNcdXAYZ/Wamm+5fXd/6YMgAgA4HjNsJBF6INBjR7eHqDjl1h7Zouep9Rkb0KKhH5ngZucYk&#10;BGAYWoncOW25Fn2j63YtE5yjzm2hEB7G2sCIqRiAk5iulbSGmDQ5HH54pSbcBnbXMoX6gugvqPRJ&#10;epKyEPjGB0nYa1z9oUNTvbcY4VK+WzNqrczonegXW+PhmUansXby4bzv+qU1JXmS64vQiZ6XGlpc&#10;1g++3TussLAIHrrj8pUKGMMeMRPDSgs3sJBhWL/7SFQWRF5MfmUE0DosGMme5Vq2C7X6ZKFAf1g5&#10;CeEXBVrQMqCrYMw73i/OGQYIyB7AD/vl6Eu23ntcXasSCJSACsgCJRJ6fyjRXURSvOpwUo1HU5p0&#10;Yyia8SeBMdBDRXEYExnTFKLO2FteE/SmQy4hh33K1YzMawmohQRr7cfHB4zRUzB6Fi7A1R/6MWHZ&#10;W1n4Ma1jZInAX7cUjEwydaVjfDB2pZnapgclQOBr7ty5SrTa888/D0QdcOONNwJqLnpwFrEPhdHH&#10;UdvVDOu/6N96/h2eVNNvpthc3y9zuFfPjH0mIXrAtzfXVNmiqdrHiOZUSdYaMadtLaOp3KXn6g/r&#10;8DdNz29agn7/mAaJ4RyWECqptnFYaxNvXP1BEPeZJ3+kzTVwskcyJmkQLLllfSIIGQUGmddF5OdW&#10;Z3kI3byagSIvOQzO4FBbRqz9gliP/mUOxJAW/NIUlicseW0iau6UhypSihhSPVtm0cyak45AXe6e&#10;Vpu5Gi/ekd+SZhKSNSXJhqapia++8yqZG6V/3n1FaQa3f3rblRBcwkCgADBG5wiEUa7J5cuXhwVk&#10;OL6LA8dA7Cm6h7Z3Ap2sZ5YUwh+unWh69t21z2LVEwTgO5mkerpXSEAFZJHdhj+iJuAzzGWWMWLE&#10;iLAtKL0GlUCCwbCN8KQARh1qtJRQyvZ1KTpo9+5dBrdHBK2m7fnqKhjb5JxwCT08uqRHF1JzplrS&#10;Jy+xWpLO1YqNu5CDrMEoVrK8bI3Hw8KO1BgHkEkdeczyfNeDFB7tLyvstmqyDCueXnWSTPP0v/7u&#10;u+/CP/7xDzj33HNh9uzZ8eHg64Er1cotxz2+IxyPtTXlso2VK6TUnOm5qR9PPXC0eLMoN4yJsHmn&#10;1RhJ8mj3rbLptv+YhKClW0BCR5PQHC5NwMV7Womedg2Z0eIceWangExGzXaq6TZgMaFJZtI/oN7y&#10;CDTb30GFEzIWenYie38BGOy6TaYff/Jp8Wkgh6EJ7KYGSGzJBoMjCezmw4lGax9XamOeLqN6GM9I&#10;LXyNzr0VS/GEkfmt4wo8xd4J0jpRKJuGFEDLMUBkqCTLqaiJUh6USH+hmC2XLFkCdXV1gL6/7Zu1&#10;bSNVLpedc0A82ofnWmvjdg8DB5p95lB46eMNk3FuWYizawLPq/uqBEgCkduRfsbywh/QCrQO/JEi&#10;dzC9RliHfgqxpqgeszk6rkf8oSpasUAxk8bBiRFGG3ZU+RjCnSUX0wOnS2CM+sf0dFpm6sxppkJ+&#10;AatjWqxs/rAazYyJLjZzKV5cBRK67sVIzc1IyHkgcD4d77OH7Gze0mrdmfZq/bkjkK3dB8aojVZq&#10;6bhpwBmi9VDLySOB4uJieOyxxxSaAaIVuO2222DhwoVAuQF7cyFOKUwhFuIt3fmsjWs/LcDfioix&#10;Pnxhn5/6c3yf6E1RDCummH7lU71jyiOnYeOXrYmfPcjrt32fjGCsy7/xzq8g8hrOgZPJ5OktMl+5&#10;s0G/ZUGTdu/qZs2B9c2GDfOspoXPCEmfPSKnzH9e1u9Z0cLJek+G+UHo32crZKe8AHlp8xvSaguW&#10;pv/401jqqCW5AnYUfw4bJr8GlqRqSGrMA607AXhRD0O3XgKDd5yty6ocBZzEQ5Nm7Np33/+kGBN5&#10;y+kp+pDvrDT3yqlZzu+ZJGHHOkSADd7JXn755ag9Y5SoS++x9mvjmaMP6sb0G+8qPjPyB1T7DiLc&#10;TsS0oaQpw6L6kUUos59jNVVDFuFdR1D2Dv6wz0Kn/uvuvfdehdcmVFMCZEVFRaFOdXYsHyvQg8SP&#10;Tywrq41/0OaUyI6n8WQNrEYP1ezOOuvsPJo6TTBy7Pn8SOzU1lCh//H9TXXsxDMD25EGDQlia5Gf&#10;icwi6CnsLMS3hPclhtow7ojImo/W8SXFMqubFdjeu0+Er5EWFZBFKqneU49eenPmzIGLL74Ynn32&#10;WXjxxRdh3rx5cNddd3WZ0b+7r45nXKjOlrv0W+KsDfmctWmNZEqZxDFmc1H6prEN1geXNdv+N0iW&#10;pfB9MoyUZJjTkmH+ZzLL6A2Ms9WGZlBWU7OPfmOdaqJil0tb8nDkfMPcl5wVKXHQwb/j6MHEH1/R&#10;OofMaGKtjZymbLPMeuyp2AM6p0nBX52CG/SlPyTp9qxoaj3vjkOMNnk075TXmha9OAT972Z5557U&#10;nAu0BBZO1ILRnoqxEiySUINUp5u+6UiNddZHH30ECPyZK+fM2QpQNi2wHQYx4UeqKz1RLE/XS437&#10;a3UzSJZG+jj+7W9/C48//ji88847UFtb6/tY1g7NXc5qeUVb584aPMqg1TcxbmdKYN/x2p8yOg8W&#10;rS4bFK/+1H5OPQmogCyKe4qg7Hp88exEf5kHUSOgDQW8CJBdcMEFUfR6vCr2fwQ9cFvwy1sxFeBD&#10;kkPes3SqMSA/WfmSdg0+Hkl0vGVsW3JCWi5n0O8HmySQ+qx9b24udWg9N3mo9xhRaGjBshfNkgaR&#10;ScjF5/hgPEdL2BINyIqmbthB1ZM9LgGTyaQ4+JMj9XPPPafQDxAJ5+DBnf6L9PhczR5MuwEQHjyF&#10;mZV++yKNfdKVSg0WmWcyEh+amWb6m7uh9eHmJvvrJpBFv98S/lYkk/6Clj7mJ5M5Nole/LJ276pm&#10;w9bveswsuftgPSxcWeZKSdTpESDwuVlJSUY9L+Bc2mvB/K4a/c1E3cYFCL449DuQjOg8wWBEt4WR&#10;LAn4PFTMg34NcIdx4xBfPZYgmdIOcpa6iYHnw+27mcT9mKReRiqSKrdsHP388/9WtFy33nor5Jor&#10;9Z1l29LIlgEaqXmFh01W/MymT58Oe/fuVT4QiI7IyyHJp1OgaVvB60hFn9xlCUvfmOk9Fu/1mKHK&#10;x3V/HIvHZz3JXC2qBPwk4P/A8Dul7oSSAP6Q/o0/KPcTTzzx5AsvvOBXBc8pOf6idej3doL92kzC&#10;vlbUSCkPEjqutR6gsM0Ut9uDD0z0LkkvOAbWvK3is2abq3O1XN/dbi4jrJMcJdv1QHLUX3kS0rhh&#10;HsyIJqs49VP0vi9yP6JmaqVeJIExY8b4ANn9998PDz/8sO9F2FumyYEtpPkr0vlxNfsHYl36p/aB&#10;GZbRajPMD9NCeR1FzPHosLuWeLRcHpOa+OckZK9p08CIHrfpx9eAa6rqETBWXW+FR15ZAWtLK2QW&#10;eShIR/af99eBQcfDiIGZ7BVnD5dPn1QUZCLFejYXl6ZzM6mcm01JRJDjTWOVaxArNyChb0lH8sKn&#10;lRbBWNTmAsx7a2dYLmPZ2v0zSctKUbxXXXp2WVZmikXv2kwyD1skRMIClzQA1Wy+cuWVV8L8+fOh&#10;qqoKzjjjDOBz09YzycZJvgq44ckonITRpnu6KwqdfID1Oj7F6RJ+jcP5vzzaT0Td/tlKQAVkXbv1&#10;P5CTaLyLTqxqMgnlfg+JsYNTlQf4rgP10K9k7F6Z5YfEe1zqT8woqMw4unZ0PUwsxZQ2aMiMb6nX&#10;TAbkFEIusmrQoD8Z5svscAB6KxA5rBgcPNZhG/VE75MApRkjIEYmI/yAUQBapNHKve9qgmeEzP1m&#10;xtq4Rjal+v1mvTU1XC6XbLzWhIv3EK1ljHJuwShnctgPAkDtK8ay3WRxQn2TDfaUN8CKDYekHWV1&#10;TEOLA264uJi54pzhmNORg5WbDsOO/bXMj+vLubue+h7Gj+grJpkoeBPVRckG54CinOqi0bNz+2Tn&#10;hHxPONi+4yTYthfT3zoQrDUhT9hknDP9sLsUXe29XoNUN+r9D5+tev2z1RgILnrunTtTuvSMgv6M&#10;a5G3it/axuWsw3RbdpExYhJLHhn9kcZVxpxc7Qppbsmvl3gi6f9SN6IwAQm1/aLXcV/3/9m7Cvg4&#10;qvz/m3VJNu6epu5C3SnFoT38cA4KHH4HHAccFHc7Dvvj7tqWQmlLjbq7N23jnt3N+s78v79JduPa&#10;TZrSfZ9M5s2T33vzdvfNd35qnXKdOvSHp2wKr/uY3H/UGdqfjYkwSI/fNlW4+/kFD+Pl+yO8wLM7&#10;o2AKroB/BZr8oflrg5nmVmCbx+NxI2yHuiE3jIOK81tYRxJ0H0LBHZJFlL7+GUnhFB1uoIM5YJRp&#10;dA5feaDPVeMuG2n64amiaPfqARaxxzKzup+sWxGocThguE2RRjZKk0kqYAKvhgk8xAv+M/TU/JYK&#10;LLb0tu4LN1DTC9LppBXgh99NN90kK/2/8847dMstt3TSSO0n61GEilqRGdAdT6qCfU44im2ZAMRT&#10;6pwdFnX2Jp2q6KBOEL2dxhX77Odt9OaX6+Ff1QtXE+AyI40alCzERhmFh/4+iUYOSJLLOGbo6VNG&#10;0JRTI+jGv4k5T778hSY3vzCktEpFSri4WLx2l14Ud8AlzgI5DByLnFkVY9iwYXKAbpkIUEW+9vQ0&#10;+ANbzTbgZeqhDpI8jmjXyu1qstcDRHL7Nv5joPjh96uiIyMjbF8+e6bGoFFpW+pqVvVXwQhpcktt&#10;uI59Q+7cuZOsSumQwCafTSWFKrNqyt+Why580y+laKpZR8qwXMLkU9KknmmRMfsOl/H6/NYROsE+&#10;f94VCAKyDny2eLOR8Ntae/DgwXG8QfkSymjSpEm0fPlyuuaaa6i93AB46A8J8Wb7yPnP8NIv5+Fp&#10;O+Bvbf5BlBq95cw7DaELXs0OdR+YoBFLlxerx42DiPKYxDp++g0yHK/QqcRRJ1oULN4IrjdwWMAd&#10;q/fy2qB38PJEWgH2mH7uuefQTz/NkcPWsPioR48ex/0WbBQfiUA/Xg491tHJqIoOmJoDZHDS6tRu&#10;+82FoOQh8DHYBmVxFiRyal7Bvrq++v/ewyUSDFmdfTOjtIdyKoTvFu6iL3/ZIUWE6aVLzhri6psR&#10;ozYZFcr+WbGCTqsmF9xRWBTRCNoeRUZvzjIPPOgbvDkhIYJr2HN3jeNxs3M0Z6bwb5692/OLJQOY&#10;7OxsWvjbAi/0ApWJCQniU08/rWD/Xmpv+Z4I95YSFVnG8xpC1QJ6UUIZAsM71d5sMwg2VvqvewN1&#10;8g6Xhz78aYd5074K57pNe6ITY02K5+8cYwAYq9OqcVZCgCapNaWymm788oxbkyocVv68m91LxYjE&#10;CVUTrlxiWPXlCMHjOiZuX8MZMyiLjTQSAFmncUcbjhm8PnFWoOVv+4lzH8dlpmFhtUqhvgmwlRmb&#10;/rNFz/XXX+8rbtMZ+hk+68Um2yvMxcmo4E27U37MkiEsxjzjwZiQha8v15YXTIhzL19RqJ4wtrNA&#10;WcOblPBcdOOh4e5W0WgazjJ43ZEVuOayc+CZ+BDNXbaFVq9eTezPj7kuCEdGAwcOJBYpdXVyqWIH&#10;maW+f4R5dw/F2M0+oFual6roUA9Agko8Z/2bAQMx3ab5LvWh9SH4obbI3alD2wmOMCJn22FlySBD&#10;cMLnqwPGM9BPkzTAaI4D2bnGghKrAjuAd+GabM/CVfs14IRpOc7t4Xw43YekbsTARLp/1lRFTHya&#10;DmJE/J5CyCLoqFwIJQl6nL7kEKLGJ7gWb+AYuL4ypxBxGL/1dL7m9zDmKPVI1GyNcCkcD1525Yjv&#10;F+92Pff+KtV9991Hr77yki2J/mCDiN6+7Qj3igGkDLxUZjCNlpITAOydH3aW/742W6lWihqbk9w5&#10;eUUygIPyu/TCPdNVYSHNG5y6FaEHizXj4WxWkYC1999DS2PWxBcWrAdyU0Vz1XKFydgsF8wT33Oy&#10;eeYDDqGi8A/j6q+TlJbi9Ia0RZiOQzaK1+W2AWhffxYjIwVe58U3QPB8wq5A7S/0hL2F4zbx9KZG&#10;zsjIIPZ989VXX9H48eOpT5+2q3x5JF0C3viafWNnvQaIOw5JCmWrG15Tc2trmTt9eLyyfB7EiZbx&#10;XQ3K2jrHYLsTawUitBa659qxdP0Fw+jn5fto3rL99PO8vfTtty75RtLT0+XfitvtlmPBciH74EtL&#10;S5NFZAzc8OCVD+bOBCpZ1VnjqlSpFfHOxQcU5Gm37iTrkRlXfLrFNnJmlrKywK3bt1KjytvH4K4J&#10;IMYcMMEuCloXeOxqBblx8+xnnl2YOk1KckjgHLvhWkYNjpqu3GzRvffdJtq0u4DsTo86O7fCd9vM&#10;4VEO75cgr0dOoVm6esYw+8xpA1UhiaeobcoUKm0FI/BLVolmdKzJs2uJWrJqrMoMoUqVPsk3AJ8N&#10;nuzV4Z5tpzD3S6FSZY8/53ajO3RIzIsvv0Z/zHlZkXHuID8HbNmGw/TJnK0UFx3iHNo/7fD0Ucm9&#10;QuB7q25iESoAGP226gCt356PGOKO8Iy0RLPBGGItLss33XnlKHHC8DRFXFSIwMYGLSWnEF0gkRJB&#10;u1tqVb8uLi5OjmtZUFBAzh1Hw/VjWtubBZ0UHj/OcsZtXqWlZKVu088hqsJ9A71h8YfsI2bkwjHw&#10;EEBnUV10YJNx2UeT64/W9NXRgkro9tn4g9zSdItg6cm8Ai1/60/mlWn93nfBAijp7rvvbtSSgy2v&#10;XLmSXn31VTkIs1rtN8Jq1LZuASyL1CQpjpIgpdQtr5uHEnG+ZIrpVEDmzBqVpczbvU1deGBgEJTV&#10;Xf1gvqMroPMWyV0jTDq6/OyB8gGQQbsOFtOGHfm0YWc+bd+8CvBEoF4ZMQi/I9DcOT+SzQ5GUYPE&#10;sTRZ/MRcttTUVH8tc3XYSS1HDigtLSWns7avwWCQ+/gb18lIcJaVp5lu0oolWwFAbO3Vf1IX7B0c&#10;9tMzdSjWzTK3S2kWBbUOVsZqkdQeAD/mqbjBXGF/W0oJgRohovcghqsKYExGMYegM/rs+3/Quu15&#10;1Ds9mgb2jKWxwzI8Z0/Msum1So2g1LiTYk167uMV1CJogwwpnZ7DuR4hzCYKCpkOgB/oqw1wmLrV&#10;LZjUNlVSD41YkS9KSiUsqgeWaU5Jqzvbuvlwz85wBmPsINqpjHRFerekXzraRYv7xNNLH6/WffHL&#10;djaFxidFUl6xRQ2xqGfnoXLNz8v29XruHaUIAK4YNSiJEDKIcgrMxJaeZquTLQ1p9KBk5XUzh1Cv&#10;nr0KoKaQJJCnPnqrO5EG+Spl8jqzpl9GXSvKBk2avPR56mdfZJJXbNumDEq8rmJo9FjbxKuYbiUO&#10;6NbJhwyIPXFZk11pg9dpDm85hRu0lNjYAmkfA7mW2gXrTs4VCAKyjn/u5yJG2s5p06ZlDBkypB4V&#10;BmC33XYb/etf/5I5ZZdffnm9+pYuRIWmUCk56wEypVJAhACv3E19ZLPoHHBaSyQCUSfYJlzVN3T+&#10;y5sRJmYIg7JQ8dAfVkUPVjQJpuAKtG8F8OxRS37ujr8vc0GG9U2Qjxv8pbUZq81FZe4Y2lsWTSUl&#10;JXJFWVkZ5efn0+HDh2nu3LkE45raDsgxKGNrOhjcNCqXRXDQXWNRKeuw+YKhs7gUD2uFSxE7yCL1&#10;FE3evVsQ7GdwPQIdvIALB4sguU0KSawAMNIiLJgB3C953/U7S2YlBIgp8ehHGBBJ/b/P1gmfQzm/&#10;Z2okPX77VDpjXJZvdLYgDEU7C/hqJkKoIiRRIbodokInKkUHIfBGUox7ua999VmCFoBAk4nyKMyz&#10;WwRyY/POZIuUucypiInQSUVl3BAiS5NLEZkiCrpopWjNAeksj6A7ArCXqRMRixKOa0ihdz9x55nC&#10;3CU77YWlNoPZalNZqlw0cvRY8+1/ScqHypdp+YHwqrc//Cbhif9bbuC9C5xNMTMl2nL2xJ7hE4en&#10;yeBSr6vGQ6XqPvngxNn0YgGLjduUoNZgA9BkcWm7ku/FmL8zmv4p/IbQGousKfp+0XTdStvIvwx2&#10;Zo1ert80N05Vlturbl3d/Jwle/hyZd2yYD64Ar4VCAIy30q084w3HAc2mhfmzZv3v4aAjEmxqPLc&#10;c8+lb775Ro6nlp6e3qYRsONVI686rftmxtDqrdgfkTT71w/oAkCGPV9QQcl/QNi3DxfjTTRGfl7U&#10;mVMwG1yBtq8Ai+V0cGXSPiNhFnm5VanUN65pJg7CmBGLOH2JQdqGDRtkkJaQkCCHMOM6VlDft2+f&#10;fGzcuJF+//13Xxf5zKJQvV4vA7QbLp+uuHCCaZCkVJfCyKRe1Ix6nVq/gL69mvByZQL+KmeGiECS&#10;E0AIqAbwixRVEqkxsojwS6JQVmFVL1pzRJi/bLdm695ChNlJo1v/OpIyk+uLZ8HNq1RIDoACUKoG&#10;ccxtM8IqmS2NHBiDPdTXT0KtnzR0YxMh1kWlUO/BiTiYjSiLV0PoUEmpeoQXAddJJxbFAUq5sAZJ&#10;ipooGwjCDfIOd3yUWrz+L4NNGDBbVOgtsKwUoJ9mUUm2MUx3ej+La9zDUz3PfH6oJLegIvKf145d&#10;1y/R24/rGiYFYtzCiWtiw/KWrpUynmypRct1VXabx2vQjKv78EMMTK9kc+QpdJoY+PhtXnmtGdJY&#10;Kw3HNq069cYqw7IPZelCw6ZsKT9v2T7+ETTHTm3YJXh9kq1A3e/kSXbrAbndr9euXYvoMPekcYgj&#10;tiYbPZqtmavTlVdeSYsWLaIFCxbQrFmzfMXtPnPIjcVrDoHtX0lJya2YHbWbegsdAMqqxlxWoV/5&#10;dT7r2kiCCwIKJSCjTVSBn8CuKfjwQHHYoYxrgVCw6qReASAGi6oHhXt2tHsZ4Jqi2T7M4fJxubhR&#10;v3795KOpDr7fJQsQq6qqCBbSsuo8t+XoGna7nbZu3UrPvfYV/TgvSpgwLDUqMT7KnpFgUMNxqkrZ&#10;LmNjScorc7uXrdmuq7TIIDTCIylduw8WKXcfLBYqLXZGUz5OC+MziGhZ4kgUDpHutTOG0M1/neAC&#10;WKuCWy8NyzwBpJilxGw09s9nY+tC6KAZEb4IeuVkQ2dDk2CMibacAMYkCUry+4AVe0a518vzQBce&#10;D65MawEvjI5sKqmiBBy+NCYJG4J0JQCVnERXuV0ZtwScNHCuJLXLNLDopr+fNyTOuWgbaNRuitWt&#10;/f+9mDbGLlSJjjZvIDrv0R5mVU9eCnmuLP6D6HYrVhCwVzMAALua/eYfpTrTe2C/cr3REGqvsqnK&#10;8wspPj2VvBb7Qde27KPeUgsbBqSoeyUu1/ZOntCga3sujfZh51ap57/cqI8SUBifFYsq67NvG7UM&#10;FpysKxAEZMfwyWMjKMKPf8iePXt647jmjz/+uOiuu+6K4lAdnNjtxdixY2WrSwZn/BbekRQHM2lm&#10;/T/17gp66cWbj4BGk2+bHaHdWh9PXGYmNl4LlJ6LD2fNjdTbI4T4nMF4xCpsXtKyMrK2TD2kNTLB&#10;+pN8BaqUqRTqOdBuLhk4SQFdOeaGsYhy0KBBfrqsd8bpsssukznaC36ZQ+zPy+7wyD9YtUohPfuP&#10;04SJ4Fq1lkSvJM5Zfsjx349XGCoAxgwQzdW4rdFoNSppWP8kL3TCRKVCVHu8CodS8KoFBYfSIW+P&#10;1Gjb6MEZOohdWc8M3C4Pc670mLIPJDHHLRxlDEb4we5kVhuDMeQ5ecCNg7NR0esh7X6AWQcU9rWI&#10;VakFPQBAMRFt62xCzLdTFoFTF6EWrbCakOlWU2riP1pXwGO/CvPKgdgw0qMwOsBBKwJALEMcWx0A&#10;2WSlVHUE3NBoqK5lRrv+WAYwNrEJUv6iSPeGwSzSrb1Df1WzGbVkS4pxrdgLfVuIXh1hStEeqxAk&#10;eRPK156xDZapTRlnSDEzxtsvufeWiA8efo7mvvJe9qVnnV9CDvdwDMQ6YXJyHynWAZD5Ljt0FkMi&#10;R3rD4g4qKwv9dJlQQkyIZNCrDS63lz8De4eIBzv9qVcgCMiO8eMFKOO3nTV8YLPfgKDKb/sAGZM+&#10;44wz6LfffpP9+Qwfzr/99qe4aCN5vRKt3pJLyzccVY6Y2n4aLfUQ8ZYrwkmrShnfuJlKq3T1GkOu&#10;vK+jS+P2yw8GhTLUEXc4yyBbhZHO6hIiut5nQeOZBku68wrApYlFlQku2c52zbKt4bbaRbSFxmwh&#10;fclfzqJY5yJiq8bsvAp6/fP19MB/F0tZqZHeWRcNozGDU1Qej1eqtDpZGioUllmE7FyLfdPuQu3K&#10;TdmKorIqQ3piOD1156ns/Z51qOAfQetQik64r4CbPUFZASDDXJy6YdDYchLsQFkvjOvqAKdGE+bf&#10;oWxpWVMj4uXIqhScoQBfEYzWSrTjo2HNycwvSSOV7jR5DhyF5lQ2CiJgYBEDABPChgbgcIMzxVJL&#10;RnlKKKx7dSI00cAKBwyFEJSADeU6BYPpBIZsaIfxxSqVZI+A+FRhEvcl2MVYEYAM92lM5fbRrlVL&#10;4HR3MudbSuDyhbcHjPlouQRTmUdhYlchRZjjPnDqFC4lfGqHGFP1QzOXCkC5pFPrYR2qFx0us8Ko&#10;TcIHkXb5/XfQ1mWr6ds33k+eMXZquk7nl046VLGm1dphPdqsy+abS8MzFkdhH31xfsivr9YDZGpE&#10;Rwim4Aq0tAJBQNbS6rS/LrKhPllmZqbMKePgth0FZDCTlmfC1klvvv592v9u+RfpYDUWqKQQDLD1&#10;ap6eY9D0cK99iTVz3zTt0b57VZW903ThjvgKbWEBrLCcKq+i7nMlULMK0vmzrYANXDKTZy94XvUV&#10;8Zu7T1gFEvvS6urEUSXceLhnJguyDtcAOFZ9+5sNtHhtturWJ+aD0xEq2hxuISHaqNx9qNQ3PQNb&#10;kMJ6kEbCsvD0sTAa0KpZhGZhUAngEyojM7QGGGMuV0ASGGRwwCqEsNsMH3+L0ZrBe5SsqiwEwd28&#10;zCDlTuLBmN0GPAUdVUUVxKGIM+SFBSW8MWNG3Mc3Lw5bVk0LaI5UBfwfolGlUnRFcVMYFuQbpVwj&#10;zkcl0hS7hKgyqwr8PdeaLW7BIADwYaeyTwbJgCfMxFmp6rm2StVzPN4gKxU6NTtgAy7TmRUhuipd&#10;j7gyhVYj369vcJT7sohCoKKRZ06ljYuWKx966CHvs88+yyjJaTh1UKnCoJvsb3iMGY8pZkxDLhn0&#10;1DBlGd/K/45xiGD3P+EKBAFZYD/UT1esWHE7xJRJ7IOME3sYSklJoR072q8/45sarJXkB8MlZ/an&#10;p95eofvokRfEWc/8p0t/1MoRjxpF6IslUZlQanmadvVeEJYsZlF0cS+tzlu4GTpkssjAN+fgObgC&#10;DVeAHZPC3xWZvFBXakNyC8Z6zkzb0CVgTeyKBMRerQZb7Fn9gVkT6caLR9BXv+wgS5VT/u31SoPH&#10;+xpfWz2RZwetvqga4PoAxygrwFUC+AKjqR1soGrQBKPHalEkxJAMoLzw+cV05ASgJ1gRLkipgtEA&#10;l7hhfFmuHoxRILATrXKjWNey9QhNVg+cgAD00WChWZPACmuBbSPz9uL9o8qjy/JT6InxHUkmvJCl&#10;aiQnxbhXcVFvBn3Hklg3jv18QeqqVFlK0vhaNEQUCG6noVQYtsUbnRyhTk/wGmNMm0ijGowptRvc&#10;GkxgRGL6u3fvVsz7eZ7l/L9ftxFgrN46Hcs9yMSZSzbivJyQRW9n+mgVldkEvFyDC0kA0cEUXIHG&#10;KxAEZI3XpMMl2IFzsYVdgbeub+B8MAriD+ytJJxyyin05Zdfyr6R2EdSSwnvULVatGjIljm5RRbZ&#10;/P3M8Vm0anMOzXnrY+n6px6QTfxbohXQOqVK8HrK8YYXSwkRr0PEWSWIjl9sHqkiP6x0ly2o1B/Q&#10;1f7TErOAa2P0HgYqkEVzLd6noykReos9AldpVybARcT2ejCKY8r+/dJTGg3iFTQwMwQKElQGWCFq&#10;4OSjHHpReuhnKeoqxTfq2HQBFPlVeog13VASc0JnDPJDMUwS4DhDgssxPOexpWjgrwziSa8IXTEH&#10;xIR2izozD2PyfkNehV4K9RwsRazYyU0P0f1KHX3GH3CnjygSQyN64v6qQYzHuYdUWlbogsNsEuGo&#10;jF/6/GCyo3fx+5c/UJ9Rw2j/pm3Cu++9FzL9kVsn1fLQOkq1cT8xIhn3Ups08DKnUikMHo94Pkq/&#10;rq0J5oIrUL0CXcplORkWHaBsCe7z4o8++mgHDvmdcvr06TJ4+vTTT1tdArcyop4859vfdlGoUUPj&#10;h6bIfftmRlNVpVm5afGKVmkFsgHrmVXav6Zy65syWQXElKq0CwyujGFV0N9os4VUIOcUpHUCrgAY&#10;Moh12OrEwRUihyK21Xad1YD1r+Cjq23kJUGEXpUB+lQa+PACN8uD57vCCdAJXTA/f6kttOAqQ6tm&#10;vS34KwtjMObrBL0uWFIKFgATiAxFO8SFuHaD5+jUaaWyiGjX+v4x7jUD+IDocKBWLJ7s6+s7AyDu&#10;talSl4AGuG4squweyRObYXUOnN5DDI0cg9uDIlhNUml7IyfrQ2Aj5WfVMYGxytIyevGme4j3zlMv&#10;m0l3vvEseVxu4T/nX1MzYGBP0MBLcGaOYP1iOUUB0L907+n4TtALeHGPrCkOnoIr4F+BICDzL0Xg&#10;MgBli0HtIzan58RcsauvvpoWLlwoe/CXC5v5h01TBnG+age8mcdEGAHKqvfm86b0JkOIwf35M6/6&#10;mnTJGRwxCjNcjHf++jo9+g0/IXCyGCmxenMwBVegDStQpUqDilK9r3mjXqw/Bkeqjcq7sqAtwJHn&#10;A50rDR9wAlulkOyy+wlwtUK9pGI2oP8FC8LEclw39TvxAHCBwwZVTtBhmnKSvSTIffDS4zAoyBWO&#10;eiOAXhiqoPTZdrAHn2ibEY0go0LZf2Se9ixvnvYMe7lqwGoYG6wH9w0+QJqcl28mnXp2DJiW16kD&#10;gHhJXgFd228iLfzkW7rmkXtpxq3X0VnXXUbp/XvTztXQD/z8+06ZgmPYOfEc89JHnF0YjRyYxG/X&#10;jVmtvkbB80m7AkFA1nkf/VUcNJk9i5vNZuKg42xq/+abb5LVWq3j0dTQDnjO9pW7PV5asy0Heiq1&#10;DybWZ7lgxpiijQuX068ffulr2qlnSfJQpe1T6M6GAZRdWTuW3VKM2JqZeJBERHo2LautCOaCK9D8&#10;CoCLRHZFUvMNUHM8lPkbTog5dOBYNSxudA1OCKu9VwI0qcF9wpuJugIcNjPElQyuoBbC7iU0FTBm&#10;YAtIHyBDH8ECQMT6RBBmOUMYpUJlAf21kD0CiEnsAdXD+wFziVpEsDw+aFUgBBMOVRFe7KBwT8Vm&#10;ZeaKUvUpmwvVE5OMYu4mtVSeHSJmb8Bc4GM/fXSB9rQRAGiZxZqxe6CHtgJTyMFYXZbgIiLHG5XS&#10;q7MHfOaa28lhs9GbGxbQVf/5h6zby2M+9sMHpNKo6amrbqVS+CYLeBIUad7YHn7TYpvDJSH2KA+T&#10;G/CxggRP+BUIArJO+AjBjn4Isfb6qmDRA8VRys7OxrusQLfeeivZsCm89957zY6KoLm9feKECsQ9&#10;yy+20gXT+tVrf9nExJjY1CTvB7OflzeZepUBuHB7jpLTvcdPCf5hKSr0TnDH2FCs9iujPrLFr52t&#10;F/MmIHRLkb9TMBNcgRZWwKrKaKEWbCVY/h73hO86Am63Og3odoEJIoJrBTQFThfOYJKDvYcAAABI&#10;bi/pEBJJUIBDVgHOFmJLKgHYdG7kQ9mTv28ABlWyuJKcLLZkIFb7JuZrVHMG2GI/gOZq+lo3vP2b&#10;2EcZuGc4PLHwrp+CecSEeg/3j3Svz4jw7oxRSZWJEe7N9jD3zrHxzkX6UPfeFRCzFoOrV+BSRvYt&#10;0k4aj/nnNxiqUy9tw8470KkDgPivH31FG35bRve88yKl9s6qN1xSVgb96/1XyIuX3/vOurxeXaAu&#10;3D1G+k1xOSxWXpHlO3xBtgeKfpDOn2cFap+uf557Oq53AuClg2Xlf6DYr2CuGDuG9TmhZG/+HNeS&#10;RZdbtmxpep6Cgp0AyX4utu2vxjdpifDpWCfFhes1tz16x46S3HyafeH1dWoCk1WrUqDJ0rtVYrp9&#10;q/0PDLbW0nnz9rfaKdgguAJYAbciDGaEzavRwEdWt1gnm6LlqD4uIRzgMbQAYMrsEbSiUnDB8tAd&#10;AY6XAUDMCoAErTmnFocJXKlw5p6xewnWN2t8g8Bs9RKYaI0Sc9tk0Ac/gE4T66nhrG5OBoz4k3C6&#10;qhKhZ2YL8eaGqCTHMCYJsBaGmJ3j452/RSY4F8UnOuZWJjh+gVd9R99GQ3ZSAcJTVYE71qn6p/u3&#10;7KCXb/4XjZ95Jk25ZEaTd3LqX/9CQyaPpQObt9NHj77QZJtjKfTE9fDfI4cDQzp8LPSCff+8KxAE&#10;ZIH/bOFPUVKxl/6mEoO0rKwseumll8jpdDbVBGISjQxsdDVRkrTQUGmYpo7KrLgSrPe18xfTj298&#10;0LC6a65hml53II1U3rrpXN0OwfxJvQLwXdXk/XMMyNZEmk127IRC9rHnVFRbRrM1JZBMPZBUoe5P&#10;ZZqhSeCQMYdKBRCGoJIKM66rfY/JIkueGHYFLheqfZCBuwWuGWJcAsgBdjlAFBaUMldMvguUVXGI&#10;JOaCMecMEMrKfURB75bFm2jFDi7kxg3+Yf3gRhq0wYmDDzQHiW69HNQcgBBNgcVqE79I8RUDNADG&#10;gch2gZNnAR7NUndZps3aTCp1n9rZBDZnLiun/8y4huLSkum+Dxvr3LKhki899fOnpDPq6cNHXqDD&#10;u/b6igNyllSaPl5DWB4Ts9rkLbL6CxUQ6kEif6YVCAKywH+aMRwiyWiE38QmEvslu+2222TdsuXL&#10;lzfRArbuimhswETrtufK9Sy2bJg0u5cPuvzft5mHnzaR3rz7ESovKm7YpNOvFS67/82PB9OLhan8&#10;3On0gYMD/ClWgHW03IiD2jAx96wd+uoNuwf82qpMZ8QiwTEqIlCr64GgCPcWePVfJo8JHS6bQvI6&#10;ID7E2xgCv0pyIEgZeAGoyWJF+M2HhSPZwImqEUuKGmgzaACIan43+P1wP3hrhhd7uL9gHTS2LpTY&#10;+avGx1ljwIV66JwxmJMBG9xlyPppbN0JN/WeCObEgbYRR2d4dZDvuSP/nL3GFNunXt9XMsWN60j/&#10;tvZhzpgZlpWsJ2YIrf2eMY+x1PIyHS2dye57ZHJa7NlPzvsEwTBF+ufUC9s6RFvbCXZt2i5ufNF0&#10;Wf2E3XcEU3AFGq1AEJA1WpJjLvgniykR9Ljem2hdqhkZGdS7d2/69ddf6xb78xZlRqLT5aGP52yl&#10;08Zm0sThaf46X0bhtofr8vdsvPP1Z8jtctGcNz/yVXXN2esGJ8BbL9YSuAKZId7DfjPvrplIcJQT&#10;dgWAFKzKzEbTZ6es3Sk5FAgJJOkEUaF1K4TqUEK++SFWJKws3fIlOGQGoDXWCdPC4tIFRw0qADkZ&#10;eDGYqu7jBltG0gJQVSCGJLhYWgd784e4E6wTOHsFNbmPHLbIC/cXXiesmPGaI7AVpiQKKnC/mAPH&#10;3DTWTCUd66+BJiv+837OYLDZvad6Do3+s9sOzIccqGEWTg04bNTumAs8ib1tjsFnxB4zoToELPY5&#10;VF71Nt4F/caMtOTrn2jJVz/Rzc/PppRetZxYUbJTQcUtVGp9mgyaCVipWqw6ZNI4Ou3Ki6isoIhe&#10;/+fsOiMcW1Zyucsr7amnVAkxW+MRz7JXetQgfHIP4+gecvlju71g7wCuQBCQBXAxa0jFsld+eIFo&#10;cVM766yzCAHJaenSpY1m4FGE96ywOMuZ18ShWPzevxu01K35dnRSj7SK/mNG0I5V6xvUdu6lqjz3&#10;oE/cUXckk2d7L6XX2qWWWnXHD+ZPrBWwKZMbWTLKHLLudBuycn8qyWI/IKPmpgYuWBXEfjavoPYC&#10;HWgZRIEZ42FRJ4sXmavFffG7AXJgMl4FfuIaBfTO4HEfVgxSiIJgHwDgxTRq6IXgWgHJohswCUjL&#10;C/9jtZ72m5tLa+VAeA6XImyjm/QM9Jguc9O0yIMFqGI9NbdH0FlAx++2ozWadevdKQOqnH2nVHpD&#10;Ij22sZeWV8580FV54SPeqnGXs7WGwJwpCSGl2pvY4rsu8LI6FlB+xQ1UYn6MDpdMka3BF372HT12&#10;6Y3E0oNzZlVbhTPj3uMtoNyyK8jq/JXiwl6iGNODuHFZYuufxr3vv0whEWH0zUtvUf7Bw/7yY8mI&#10;VicrA5sqtKN659hT9z1/92mEcFyzUfY+QFnMsdAO9v1zrUAQkAX+85xVUlLCri6a3bh5yEmTJlGv&#10;Xr0Iwchp7dq19WaRm5cn3PTYzxoGYoN71ZMK1muHt2edquTwlpTePWjHynXYqFrEgPX6HutFc4AT&#10;Nx2pkcy8AQVTcAVaXwGAnboWlxwCyA33Kt0tVSEOJ/BQi9OCGNII/U+1UnLV+BNTeAByoHTvgnNB&#10;LxCIB4DLawKHyy4IHsSBBWdLErWiBBgHcSeOaj0xSV2hFN2ACg7mekEvTStzxADoRHDLamVvLc6m&#10;+Uo3hfxRqJ1aUqyZMKxCMyRElGp8H/INsjkoO6aFoQAMADjGkKz01Dy1+jXoLlmnXl9hG32x0TFg&#10;Spj1zDtV7qR+EfAtgcDqtejHhZimBZV31u/c4Kou8OIqj7eYCivvpRLLk+T2Vr/z6TWjSa8Zj1Xv&#10;Qw7nXnrz3vvpycv/Tr1HJdKt72aRVzQDpH1BeeXX0MGiU8jl2U8pkd/Bfc9lDUarvmSVknvfexnY&#10;WKKnrr7N30byeBvrjfhrW84YCjcW1LTQGuKH9zKHTDt6y9XT6eyJPdms8yBA2T04JrRMJVh7MqxA&#10;EJAF+FMGKDK7XK732d+Y1wvpQjNJgS0PwW0pNjaWHn/8cXrqqado586d9Nhjj8nuMcxWl+qN/5xN&#10;GcmQTLSQtOvnpA+eNFa0ma20/Lt5LbTswio8hYIpuAJtXQF2wCqL6tBBFmF2w+9Pte+0ehL6Jm+P&#10;PedDFFmBSmc9BX7EnYRemApgDKiHgRgJHPaI9b0A0sCTchpwVOuJwUoTjbA3y/7LKtmakn2dgSYr&#10;93fwxwX1N0k4Co7Y6iLd5HEwVkjmG3BSuBuGAptYD42NBriME64BSZijJ+mrS1r+79WHeqG8LlnO&#10;vBOWk6nhLbcGb1Ayk825BHfoH9LfxStWQKx4F8SKz/vLmKPGHDCz/TOIJ1+j7OKJ5PYgBBeMSKND&#10;76Gq4kR6+WIjLXjdRef9M4ru+CaXnKr36HDxJIC4O6kKXDG9ZiSlRs0hnWaIn25TmfEzzoSCv4EO&#10;btohs/C8DnexbdGW/RAc19MfbKqvv8zjMKv3rFhp+uGJbbrtvw32lyNjioxNSRp8MV1+42zvAw88&#10;EDJ58uRn4Tx8CUDZUhwD6rYN5k+uFWCF0WAK/ArcunLlyr4AZaOZC7ZmzRoZePXs2ZOmTJniH81k&#10;MsnWlosWLZK5ZPfddx+2W0Hmnt0869qqHqo/mJ/e4mekspakjZ949kpYEo1lnYmJF5zjp88Z3kPM&#10;9i/gV2w7Odxbce3ExjSKIkJuwat75+jquART5xCud2fBixN1BRBzERaINoAQO44qOY94jJCNgS/T&#10;IBJEd7pH9klmcOU3mhKLFwGXwMVifXwxHHpm4Qy4cMgJumWNTK4Z7KgQeBzNEERcalDPvG4lW1eG&#10;ol6PsxkK+uBWSS2/nTWaGZFdX056ewSLhcERG6uDOxHZrYXGW7w90r3RC25eFjadodwVwI957NBx&#10;UzlhHyAbBlSLVpsgjCIxLM7l6Du5yhubrhW1QDCYII4Qbu3yZFNF1f9RbNiTfNkogXEItQ4LOFc3&#10;UIjubNSL4GaVyvtThe095EvIpL9Y7secsbzyq+UyHyEJ35/CyrspOepr2v2HGyLKdXgBhq/HTyTq&#10;P6XU14w8YvXnFW64HiLKx+T91V/ZQsaIAOTWsgqFp7Bss1hpt0ouz3jX5kNLdEMzJ7fQDQ6LKvJ1&#10;u5bv0Rxa1x+rMZbbQvy7ESfZ3UjdviGhocpRo0YRHx6PR5gzZ87E999//xs8A3gTn4FjEI5tOLj/&#10;Ynwrar5RuAqmP+UKtPiw/1PecRfcFH43NvyoLoPS/mwcLHP8Ggefr0U4pZ4zZ86kiIjqvZVZ5Bzr&#10;MjExUQZlbKG5ZMkS5pZFXjy916ErzuqToYYf75ZS9M55Sb1GDJY2Ll4h2KuqSG9kSUd1YkeuZvs3&#10;ZHetlAs0qt4UGXIrgoS3/rbvo9Hec4Rn654S9agYCD+C36/2Ll43bq8Ry8gAUZFZ1QuaTrXK0M1N&#10;WQHuRzXwsvnPanA/INJu1IUdwRZpJuH5X1+np1HD41jggvsLFqmqJVatqk5Q3rdAdQAe9V0yVwge&#10;+qE/5pK/9yxq5FawhoQyvloLYCYvGrulgCFAGPdFmQlrWQFxJlrC47+g1AMYcUBxxI4iM/rCSACB&#10;NYHv2pscICtIzFnj57gQHu7dqa1U9z4IGwFnhHsrfKS5RwOh1CUrSFqjTuGsYnDVKEkKwLfeE83e&#10;sFhR1OoEeKBn2XJdkCgTs7lWUx50tTAMmQyXkw6uQRomh3sTZcbtwEviRrS9GjNke4LqpBAiyKid&#10;DgD1uFygUsaAxjC5ra8Nn6ucy+nd2X+jzx+fT1nDE+na18spIrFuC9w1vlfxYS9SqJ7xTduT3hTC&#10;nvuVR+auHMJSDOzpbu3AtOF1KeBl14v91f+FVVhLjoT+8ip8wkmT67UjBXQGW05wIi7wcwHqLr1/&#10;/vnnvdOmTROSk5OpvLycVq/GeublfYpnylWYR9u5dC0PGazthisQfGB20oeCH042SF9Tlzx+UO/9&#10;8MMPjy9YsOCqO++8UzN69Gh/9bp16+Q8W1/ywdf/+2RFxpZdR+jhmydThKn6AQgOwi6rMqsw3LO9&#10;t1Kyy5wolaUkbezUMbuXfzuvz971WwgiTD9dzkQYb8Qe4cbb6tNNbo71GrfxAjtvvZ28bjetWDo5&#10;0Tn/SKFmshqikSC3rO7inKB5BmNRrjUAF/CO5c2F3lcWWZSZ+BYo8dD3gNNlgTa4VeZ4acUi+cxt&#10;25qYRgtfqbaS6fR2bIQQ5tmFOJsAOpKyAuGSagAJIBSsJgFZIqCMb0HcSRHAigGLE+4wHD4wxhNU&#10;CnAlxucaL/0wFpDBHJcxMOP2AHn2GktKubj9/2BV4Ahj60mgAbUNv1a3Tix265xFmaJSZZdMEXF4&#10;UyMGWd6YdId96DkehDEyAMEoQue/5FFYwcBDso26oNyVMigMexf2EJGr+Z5aTGXWVwDGqlWuCiv/&#10;QWnRvzZqHwkOPSejdpK8L7FYMdJ4O4Ubb8DLYmM99xjTw2RzLQXnbZ/czwU+3id3h9PaH+bR6Tel&#10;0nn/PkLKBjaLSrhVSY78Ck6u+8h92vpv24o1lLPngIxiK83m4sQhfXYoTEaVoFKO99FQFB3cEbr0&#10;g2R3Qq9NtvFXTBZctvKQ317Hgkqpvja+s0thqvat4Sto4XzDDTcQjnp762WXXSbdddddl+fk5LyK&#10;rkEr9hbW70SvCgKyLvwEAdIKMdwN2Nw+ffLJJz8488wz06677joJTmQFZltv3ryZOCB5QUEBvf76&#10;6/TznK+L3/3g8+hbnl5W8fxzT+3TkN3O0w3x7IvygTHf9IfGOGRljH2btjcCZHrNWEqJmo7NtN7v&#10;3Ne1Q2dvZCLroGBbpCbfprF9p0KH5mCHiAc7dasVqAvGeGIMtEyePWT0HAJnQwFRl6N5dN7GO4Eu&#10;lcx9s6kaPc/aSKFrmtkh5g/x7Ieozw2xnsf/3WcRJFsqQqjkVgoOiBrhuR8e9aFTFgLgVV8kyeJM&#10;TviRwJ2GA0r0DvSF7hmktuBoYT0hnmwDC7LpW2Zki0BAMC7AVAASHY4xM1yepL4mdc52syeht0NS&#10;alSwFU3U7l9T7so8JRQhzf16YhC5WQHGQlgfrGrazRZvaFSEb9cAGGt6xAalCeFvQQfsdnCwfoGq&#10;xBay2OeBQ3V2g1a1l2GGS4FjXABjV9UWNsixh4jEiI/gO+xcOrqrhH55qRftXJZD17yspdEXH2nQ&#10;GnskxKBsSck6Zu1N3//3XWdISIiSuVY7y/PcQ4dnTW5IQ3twfTHK+qvy9443Lnxzuao8j3W/ejds&#10;x9f4bjRV3OYyfj6wRAWATNPmTsGGJ+QKHNs35YS85eM/aQCzJQBHI+bPnz9nxYoVo/v3709wlSHC&#10;c78HAE3DBgG///6759wZF+/PObTHNv/3DWlHNnw8kl1gNJcyxcJB8WnJri+e/Z9m4gVnE9RG/U05&#10;BmXAk0pnkrSGjYLT1kg3gseyCXFLPIJpcsDHDRLs3BWALyf2rVXN8QLXS6okLbhjzP9pmBhEBTKZ&#10;PLvJoYyDOLQ+fgnkGMdKywsRGPTdlJJkhzyewx9VwxUYJRiUUNMHd4sVwSGSdIZCSd+HZaqHZSaT&#10;vJIqESrzZpLcCH3kYDAkAyK5MUsYa2hWd2rbf9C1igKDMNnfmVI0Rngll6tCjIiWPMn9mQMnuFMG&#10;+cWLPJYra3TDhZYEmBiYz72nStSG6LFHtR/NgC6DoIiQm2RAxrMvv7chjAAAQABJREFUsTxBRt1U&#10;2DT4cR8X10tG3an1rpu60KgyqGzH3fTiBY+RSptDs96zUa9aIYO/S7hxFoJ4PtKhF9CVc35lH2ba&#10;i6658sDmjRtj53/+TeLlj97tp80ZFlVqcnbI4AvrqAIYa9FC0i2YGvDu6pFr9aKiokLC84G5bDta&#10;bRxscEKvQNteeU7oW6ydPDaYdD5qS6pzKOvVXF3Dtnxdty3y2pr+7UI9AGUlOMZYLJZM6AhcgvNI&#10;WGfOAhhzpKSk0FdffaWCkeaYe68blZ8YG0of/bSlqan4y5RQwX30xTu3lOUX0fz3PveXd2bGGxpT&#10;q0zTYCCbKj2qQVHwshuuAOt0mdw7KdK1AR7nfyeIminWtZwi3Zsp1HuAdFCubgqMdcatMMALc+/q&#10;DNIBownleoQzUu8GGAOYERilwpRaVc56X2CFCOCGGWTxpI8L5huZwZgkOOC2AqLKGk/6AVCYY04c&#10;KHLQ8hDS6tXWYRdUms/4h9V25q3KqvP/EWafeKUMxnzTaOUsiDpTiKQLhXf/NrLDmiDocO+AXti1&#10;/ho3GOUFFbdCjCkz+P3ldTNqZe0LZN1yXx5uduinNz+kB898iOJ6hNADCxuDMQXcpaRE/USxpkc7&#10;BMYqD+ftf/Hauxx9Rgxx3fTesz1m3nVDaN7+bFozf5FvGtVn0evBzbBOcFtSsVWVNqgtDZtrs3jx&#10;YvhtE7/BF6isuTbB8j/HCpw0gKxmgzmEj+1Q3c0G+aUo28PlOCbjaDE1Qed2dOD+/2yxYzOV+JEd&#10;wvEVjg04PkSzsqlTp8piy7lz55JgTHffcOEwWrM1lzbuzG+GSnXxYE1+cnRSgrh1+eoW2wWqUjSE&#10;8et80wn6yU1XBEu70wpoAbhC8cDUwxpNDYtH4ThPziDmwM19yXGeRdPDY17bE1y/FmipHE5bOQ4l&#10;QAvcU1TretX2YaV9KOrXYx96JQ1bYYJFxHoDx6o7IGtzWWA04Gblf4iQw0WtSaw69W82b+bgcCkk&#10;nF8O+aMMwFi199WWnM25knJKLwBeKa/X3OqYR+XW1+qVtfWiEuGP/n325XKQ8IHTQuiOLwsptMHr&#10;nlY9iNJiFsmuLdpKt2G7797+MLGstEx766tPIJyVQOy1v8eQ/vT01bdTWSFLKKuToFRrnRlDlvuu&#10;WzqXq/ofIEHdrpf1hvQ2btzIRfMalgev/3wrcNIAMnx0jQACfnRvoXxizcd6CQDRBzX5lk5Mh1lQ&#10;fHCeWcmcfOfqq47/f+CXX36hkSNHSh9//DH9snRb7NTJEzbFREfYXv9yXYtUVXZLgkKAM6MwU4vt&#10;AlVpizeFuVW11lFM16mpVubVeYsrAjVOkE5nrsDxhmCN7y0c3DkW7nW3hCDj/XPVZ6Tna8/ob1Om&#10;RQJg4a8OhsWVrNgP32LQ+FewnzE5IDk8H4CD1oYfpXzTUMQXWDezJnFZ7YELeP7XeRUkhSoUHpXl&#10;lIsrzDPut1vOu1uQDGEhvl7H41xmfYNyyi4CGGv6p19p/xJ34oXF93rZyatvjmyNWVT5AJVZX/cV&#10;+c+71m6kG4edRjv+WEe3vJdIs94pI41fc6+6Waj+AvgXmws3Ps2rdPgJtpApOJJrgJNtod/o4XIr&#10;toB//McPyevx0D2nXVQvXrCz94T0FkjJVRAhb7KpMpoQqrbWs359v379uGBo/dLg1Z9xBU4mQOb/&#10;/AC8RICxe1Awq6bwFpR95W+ADOqvwTGn5ngL5xiuRzt+UqzAsaAmz8X+hHbpOGbjGOErRP7imjL/&#10;VoLr5uh/UFhYuI7NnuPj4+1Pv/Jx7388/lXCrZcM0W7aVQBOWY6PbJPnEK3SU3Q0r8m6QBeqVCmC&#10;2lNt/emjrXbrILxh3aP6b8i++uC5e60AK+V3twRxIIV4D3W3acmbAnSs5AVjZ7a8EdRLDM4EBeIi&#10;6Vh5DAr9DnZ1wW4RoGjfFFcMewkcl+EzgFNWHdiTMjhWAMSxKBTlcMwql/E/mHWCIYe4lxJoqux9&#10;Tqs0/+UhEtMHhEtqHStnyZ3rzacLLwor/wVdsUcwYvOWtR7vUbR5DIr558Cv2LXwtp8LYFaI6/Op&#10;wvYu6h4lq2O+f9YfPfoC3T7+PDKGhdKbGxbQmX99FXW8nLUpKuQ+uLV4FatzbPru5rJyWjNvkRe+&#10;wer5ZIlLTabnf/uKCg/niFf3GOmyv/vvXaHfP7Hd9OurrVqbVilSLLUz7Xiub9++3PkiPDOCOt8d&#10;X8YToudJ+QHji/08Pp1/1nxC/wdgVe/VDPVLUefjnPk+yFkoZ/TBSruvcSGuP+Jzg3QRrh/GUYVj&#10;fU3dMzin4/gAR3ZL9DEXWG/Rj5988skp8OCvW7VqFb355htxRrVD6JESQW98uZ5GtaDcj5ArWn6j&#10;66zEoUh8lkuSVl8fjWFQUemhA30WUt+t5/aBH6pSvCVGddZcgnSPfQXgFuHYiXQCBTYq6M4J7lzg&#10;xDZa1rHzzRN4DC6+SAfYZBckFzhifhDWBFoArwicLnDOVBA7hrGlqg/hQcfMCLca5Mgar/RGJ1d4&#10;49PZHQUMMb2iwlLqEE1ROlLrWgUEvnl19rm86l2EJ/qwTcOUV70pt3O418Pb/gRSYQ3d3iP+vhwa&#10;SXL1o9fveJF+/eBLmnnb32jWMw9CPY4xZ6ZsOVlYeTvkxCEUH/4GrClP8/c9lsyLN/zTYSmv0F51&#10;7wtloGNSFh7Y7o1ISAE7LqzX0P7u9x855/DfHvgu64Hn5/flCCpsPtFa0oglQmtt2lI/dOhQGjRo&#10;UM+tW7e+i6/BDXhG1BOHt4VGsM2JsQLd7/W4a9bNB8Z4tD51h8QX3vcjYi16Iw7+5fl48GnIN3ox&#10;RlndxECsYar0FbSBPjddBpNrCg8PF+Aag667cmbOlj2FdPq4HrRtXxEt31i7gfno+s46rUocPHGM&#10;7zLgZ4+3lvuGECm9Gg6gAscsPncwFcXviQ1zb9/WsD543b1WgLku3TFV+yXrjjOrnVOVMt1/wX7J&#10;ILH0cugkOHOFq4jmPdyCLQatcK2TOV1+AjUZV2iCx3bKRRVmBON2DZlq8ib34jiQWjjZ0pBGpxOj&#10;ksIBxhq9CDWk055rt+eoLEpsTx9fW6vjVyo2/8d32a4ze9uvC8a4c96+Yrp+wOm0CAHCb3v1Cbrt&#10;v0/UgLFq0mGGi+HY+h+UCt9m7QFjksdT6dyXu6IpqQb7HVv23c+6q2ffLYy66Kx0VcHercZlH/YJ&#10;++kZp+GPz5eYfnxqf1aSKeuZf0yjrXsL6fan5iNqADMxW05aqXJorHPZ8njHwnVG98GVLbduufa2&#10;225jNZar0OoAniHntdw6WHuirkD33I27ZjV9ZosT8QU/1zck/2CRJuH6ehz34jiAIxwHp2N+M6km&#10;3yp9doFRPSL+n3rGRSl4Q/Z88MNmCg/V0WufrWXRqb/el+FNIje/XOuw2Ws7+yoDdK7rZBEPHQav&#10;dfRdqgeJLMmEMX85aelIT5j2VyuVBWj8IJnArkD35ZDhvQb6Rt05ORRxkEVWYyOIEtmEsBHAAtfM&#10;gh8Jnt7yL9YBMWSFSDqPilyNQJV13NXl9jNuVnnSB0QAgMGKs/MThyU6XDIdul+XyKBMgmNaPtqS&#10;Km2fykG75dtrS4dW2qz4VKDHpykxvp5e/WMOzbz1b032iA69lzSqHk3WNVsoSh733rx4b1G5b9+X&#10;m3oqrfvnP/lmuU6v81z6r1vlMsOqrzjaugoTiVXn7ZoseNyyzJDdDv3npom0bnsePfS/JQj9VLsH&#10;OwZOW1Z54SOFjr4TVtSZQ4haMk+AGFdjU6UNqVPe7mxcXBw9+OCD0sMPP5ycmZn5I55ZRThexpHV&#10;bmLBDt12BU5WQPYItkf+gcyt+WR+whfbvwEizwpQrEH/MI7tNW3ae2qKUybTaAP9rfn5+RVLly6V&#10;28NJIT396P3ZZ07oKZqtDtp3pIw+ndeY+WSzu6ms0i6YIkJ8HL32zrl97XEj3uiUJi0N0g6OJ6Wo&#10;SjJ5D2xqH9Fg665cge4KyDi8Elt/duuE9xE8aMEyV0gK0cl7qRvvSQ5RBl2qcvhTYw/5IeCGeZgT&#10;iYe8DhaZ4bKLjDo35opId5nP+ofFm9jD9+JXp7Zzs+wVP9p0PxTtVyA25D0AZhdSfsVNLYIyhpaF&#10;lf/GwYKGWlDS0ZlWYbd65yYDfYrX3yHT0ujllS9R7xG8PQcuwUVblPHMEemquMh6hKvczizEEjaN&#10;On1KlUYLRmRFwUHB4+rf3MjnTe4tg7JfVuynz+dXPxokpbrKnTEsRFV0aLfmwAZZA9/X36ZIWFKg&#10;Pa2/QrSzKPRYkzB8+HCOf8zALAaRXu4AQdZzZklOMP0JVuCkBWQ1n92FdT7DBZzHlzsdJ3ljxMYD&#10;5w0Sc8+ycbQ1+ThGl3AH0MM+TGm+zm2hjzEt8Dsz9ZVXXrFu2LBB7prUY0jWvTdMX/vZcxfK+gsf&#10;/riZXO76HIRQo5aS40xUvHXTse+Svgm3cq6acPVwUiiym2um8xScrN+x5pakW5V3R6V+3wLBYtGX&#10;7ZZn9kmmEiv/AChBqALBLZJChV87RJaecBwRCIlkkKNTwvaYz3VvQmJz6IQB9srz/22zT7tOLRn9&#10;rirqNuuSfLjhSoQveg6RlD4DMFsNxfq5AFssHGicGIzlll0MnbH3G1d2oKQsl+iFGQZa/5ONpt8U&#10;Qle/dhDudu+Esn8JxIIWWDYw4zEwCfYWjTiYP7z6ntvtcikvfeAOWSdPt/HHnNZGmzG1D507uRe9&#10;9vla2ry7gG1tRd2a71TGZR9MUrhskXX7w51M3yTnL9lxrqUwJRPrb9h1G7Yjz88UBmYIpyTBqTir&#10;3CxA0aB2kAg27aYrcLI+LOXNEZsLi/ZuqflsWHQ5Hvki32eF6+dxLMV1ek1ZE8q5vtb+8281OaY3&#10;B3lWNpABXk15m+hjbps8Hs8b3377LQeWlbuWqYdFZKVGeF++73Rwwhz08ZytNSSrT3aHmwpLrZQR&#10;4o4nt3NnvcpOukCIlRDL5OvdklqL10UBFkrVh6RQHHWlDlpCptDA7aiddA8nNdnmVZ2O+7JwIHN2&#10;JNFdU7xr0R6DmD8WntiLoT8WCmX+eqCrqXmL2lDROu6qcvMFj5Bj/MV60ujZ8rrVfk3RCmQZg7IY&#10;OFTlpISifWRItfiu4Rgcm9IGx8GBSGu+0dKjkzVUmuuk2z4lmvkfC2m0EeQRSwH6LpGPMsvLgRiq&#10;SRpL3v5i18dPvKwcNHRISVb/fsWKqvI8VWnusCYbNyi8+5qxlJkcQfe88BuZyy2h6sL9TQIifLBx&#10;eARkVanSD8JCl/WRA5b0er3w0EMPSbfccstYEGVOmV/KE7BBgoS6dAVOVkDmX2QAn9f9F0S80zCA&#10;eKGmjHnyqTiW1Vz/teZc91RScyGLKEEP73x+Ueg5yPv6cjOINKDJ2nb6z2zfvv35xx57jEpLSxGZ&#10;LqK3h0JWjxqYTGeOzyLWKWMumUfQFnkEfY5GoySjQUOWKhdp9ywLBIuc59xqEqOSe5pnPDCg8qJH&#10;TPJx4exQ29i/lmnydsWpzAXtVPZodbhggwCuQJexUjswZw38WXEg7+6YQtx7VsCKeCi4eNvMqj68&#10;R/iTUxHmrsqatM981j9Lzef/226ZemOF5dSbKypnPui0nHeP4E3MikDj4w7C/BOuyUgSG5DDzSxC&#10;ZVU5FzashhjTi+De+xuVt7dg32qiVy9Npvdvd1JyfwU9ttJL/acQ9ML6IhD5AsSsfIecnr0IMp4E&#10;YHh7e8m3qX1ZQRE9cfM/eydmpLqeXflDtEpwUsgvr/LeHNIWAiHYZx+7bSpVmB3SY28uA0ev5RcH&#10;WJsHFIz55sigbPr06RJ8lfF38H5fefB8Yq7ASQPIAIQ4sQiSj3q/njrlXMfpbnyc/ANSI5+BYxIO&#10;rpuNgxPn+RBxsJd9zvuBHfIs5uT+iHnn78ttGKxhY2uePtf7EtqVIn9vbm7uJxBfcjEKesqs9TOm&#10;jd9pA0fsizXG0kLtabGF2iluJVwkJSHM0u5DJaTZvXwM4kxu9tHqqrP6yJb1ph+e2GVc8clgYmXY&#10;Y42s21UTD47TLVeA/ZHpmVPWzZJTmZBUrJ6wD/pBWXAYCza4iuxQ8rcqUrZpBNt+z9BTe0rGsChJ&#10;o9ezZaQYmRAuW0t2QyDmW9pw43WUHrOKwg3XwB1FvK+43lmtTKl33Z6LvD3wF3RFCL3wF6KjO0to&#10;xr8Fuu0zB5liiLSqfgh79C2pVSmwnjwdwGwRgNnb0IboHPUoa0UlvIh4FTc9/7ASxqukX/f9DkH0&#10;ZLX1fkSV2hI387old/3fc9Yl67Lp0TeWtmh5afLsGR/v+HWLwXNkbVvHaGs7cMaE22+/ndRq9T+Q&#10;7dnWfsF23W8FVN1vSt1jRgBDDNrqAbf2zKymf7Nd2kof7WBRL9y6ZcuWixHzUjNq5Mh+5NpclDn0&#10;bGfv3qvo408+CR8+bND2hDA3c+oyrA7BqlG6DXAVrjQueivGctZdNryKs1ikQ8mw/IMlqsJDvSWd&#10;6aikUsvmVwhzJ7pjM7yQbcClJUJywi+lJ6aHAeIXjWHt9wkQMyX5BoM3gEbWZL664Dm4Am1ZgQj3&#10;VgTt1sP/fVRbmndJG7fClFF3IAAzsLzcJQnOhXGu9EE7USdb5tVt093zHPxbAyOF2LAn/VMVRSuU&#10;/P9OUXA1UWR+kNh/WHuTE3ynpR8K9P3jEulDnXTevUqa8jcH8tWUGIwlR32D7STST1qr7uXPd0bG&#10;WB3NRDq4blvR2PPPSBK83lY5lqJaa7FOv3W3pDelQmeQkeLks68fQnvWbCye+85nMb0Rvvfyc5qU&#10;XMq3oCT34AjPVgr17F/lUMW5YAgiuQWjyqruzaoyx5QSExPpiiuuCHn//fc34HmxFcS+xfE1Hh/d&#10;723mmO70z905CMhOjM83uUePHhpY1fBsFU4hclesa2XGvddP3DnrX+/0XfjdfwfccYVcB2t5vejy&#10;uKxoZ1JWlSepCw4s9cT3mNSR25S8Lpu64OAYSanM8USn2GB9ROr8vcNBK1Rr9qvCyaQ12bwHNJli&#10;sPGUiQpt7W7bZLNgYXAFml4BDm4e6tlHpd3Yx7BGKt0a5VoLfSGKUxYfPUguWwWcitbVHW365rpx&#10;Kfsnyy2/EmLK3RBhyjZP7ZqtBfz9X1/V0bKP3ORyeGnIGSF0wcNWikmrJRNuuI6iQx/oNE5Y7Uj1&#10;cxysHKGRJHM54sJz8shWsvUb1bnCa7FoH33xBoSnmuwvlqQCVd7u3bPPMI21bkmn179YTxOGp1Fq&#10;gizE8DdrmFGRbUyI55Bc7BSilvJmHYg0c+ZMafz48aE5OTnjFi5cOG79+vXPAJwNAijbHQj6QRqd&#10;vwInjciy85eyU0fIyc7OLvrmm2/kQczqfvEqqSp1SJrQ78Lp/YQvf9khOV0y84p6pERaCwpLDT4L&#10;TN2G73tBT6hD1j2I1KGxTrx6r3nGf9KwGU2GXth427i/HnBlnrKk6pSZ6+zDzoU2SFuSx9GWVsE2&#10;wRVobgW8QoeZvM2RDEi50ms+nOD4ZXu0a+0gsFgYkBFehEab5j5XSnZLcUAGaSMR1vHiI3AJcZ3E&#10;inaTKzlK9NV/dPToJAMtfsdFk65Mon//QnTTe/XBWITxNpkb11liyeYmDlElvXLLfeywQ7jg7lnh&#10;+g0/LVGV545qrr2kM5aYL37E5onvOblmL/UILvs248K3LMaVn08WRFFz/w3job+rpluf+JmKypr1&#10;eFQ7BJYW4bLWmdV942sLjzknxMTEEHv2v+eee+icc85Rg+KDx0w1SKDLViDIIeuype74QHjDqcSb&#10;zojPPvvsABQ4VSZTeG/orOyAaX3/U0dnEACZ8OHC0t2zzorrM6p/pOG3ZS7Vwbyqsj5ppkilzZyg&#10;cNm3QJdlcLtnoFCovHE9BgouW3nI/FcOg84Q0OCDNAfXtZmcVizLtSuMiW3uEGwYXIEGK2BAHET2&#10;3l+pHgBbxrYYOzcg0AmXKtF6ONa9wgMO3oCG5CEC66Hf+fsS+/DzJjes66zr3LLLIEnTU1LkhwEZ&#10;Qq1KhUf8BXAcexr0owpbpZkL+4s/Po2k5Z+aEZDbRSNnmOjMu2wUl3mkQV8FLDpnU4RxVoPyzruE&#10;sq8X6NJpqag0vHDDP2nlj7/Sjdedtr/Xxg81gEaTW1LtExxV0cqSI8sUFfmSbvMvoxSSl9UwBtad&#10;bVS4gd56+Fy69J5v6NE3l9L/7j+rbnVtXiK3RZW5yqrK7CsKulNqKwKfu/DCC6X58+dfimfHXDxD&#10;vgj8CEGKgV6BIIcs0CvaSfTwgzoKNxgffvTRR7Kug1WVIVtRDu+XCGVOlXdfdjlbbtGIvtHhfF68&#10;oaSSz5yUZTnl1bmO/WfXFjVgrEME9GJBG14ZO0Q62OkkWQG4lSCDmEcxrj/ghrV7MFyjXX+UA4z1&#10;aPEj8DjMLdYHsJLBWKCT23sYJMEXaiaV58GM/CM1PXtOCD12KtGqr6009W9aenyVSNe8WgEwVr8j&#10;x6BMjvy6S8EYz6Biz8Htn9/4kPKqzNHO1XMXeu+4cpR51hkZPQHG0urPsOmrkN/fmWjYNG9SDRhr&#10;slEGolrdfvkoWrU5h1Y0E97OoYhdCQnHRIAxmDJ0bmILTFjoK0NDQz8BKGvKQ0DnTiBIvd0rEARk&#10;7V6y49rhcGxsrDwBizJzCPZJtlPnYOPuVWvWRR/KraCU+DCKi42u+ubnNQkAcXJbzaENJjnTwX8K&#10;c3HDV9x2UdKKpZ2++bRrQsHGJ+wKQFRPsFg77vPXefM3QUlb5hY3NxlN9ubksO+fBCPb2SUvJKyU&#10;H8hkcy6nnNKLwB2r1RdlBf3szURfPqCm2RP19O8RRJ/d5yaHVaKLHhHoqQ0umvlgFUUmN56JQogA&#10;9+5LMmjHNa7spBJzWTk9dv61+X8dPGXge++9p0lMTrJ98NJVm686d/Ax7YnNTffSM/vTgKxYev6D&#10;leSoUSPxtXUJkUvLNMOaFY362gXyDN1jeuSRR5RRUVGfApRtxMF6ZdGBHCNIK3ArEARkgVvLrqDk&#10;raqq2dsFdaio0GznQf917RgdOPLiE++ulTlhZ08dnl9ptujcnmojUWXO7oGwfOywPot2/2pohXQ8&#10;sWiVxTsdpxDseUwrwMAcEhsBfqbgPR6HHWGtbITPBH5ZXMdE+nh0ZoexSrFLME6zt2fy7G19AtVu&#10;FEJUR7btaJZQACuEAOrZuWBEkVd+Ld75HFSC17GN84jevlFJ9w5W09OQxq37QUGpA4x08aNEs5cR&#10;PbSkik69QSJdSNM3pIK7jNToOaTXsE1Q16Qtv690Xpkxyvn7T/Pjp191sf3DvX+43vnl1YN9Y5RD&#10;O2sG7Hro7mvHUkGJle54Copz/iS5zOqsCBi/d7nz1qysLHrrrbckcMuGTpky5V5wznIAyl7D0cyn&#10;5Z90MNPFKxDUIeviBT/G4b6cN2/eo2PGjFH16dOH3EJYpVYqpkT4Hrvq/GH2//tydThvBEa1M5TH&#10;KTfbKS4qBK4eRbWqNGenJzp1UkfGx+OcJUYi/ncYwIe7t2WXaMekdWT8P1MfLYI5I+BwM7eEUNQs&#10;HmLwJC83LzkOWVG7Ol9XfMRtuY7bsIcWAbYb1e19bfm6hmYzI56IxXxPJgCGck2LDKpOvTWF5G7z&#10;g1V7YK3LkwlWUicnBQCZl2DaiFRh+4Q0yjRwoybI12b7jzh7yKS/QL72/WMu+r5N28jrlpntpEY8&#10;R3aauuaX7+jADjUd3KAlazkHNCGKSTXSIIglR8x0U58JTtIaqst9tJo7qzGP5MhvZB9jzbUJZLnd&#10;WkWfPP6S+MWzr2kS01Oq/rfiG2tK7x6Cbvvi9Zr960bhR9Hhfawt8xzYM5ZevPd0evqdFazfS5ec&#10;0R/dBA0bfsBn3ZISzZjJbaETyDYajUYYPHgw8VFWVqYFt/Dvy5YtOxeg7FF8B94J5FhBWh1fgSAg&#10;6/jadXlP/HAO4gd04zPPPPPuG2+8IRU5jNEpumrG1zkT0k1vf7VG+nrBTpoyKkuvUCik7xbuFm6+&#10;pPpBoCzYowQg69CcHSNmTnJnjTmo3zTnKEz6J3RkQ4NbgHHQ/SnuCt2JDt1kF3XyIrpJlHu3DJS6&#10;aMg/5TB6MYcsYhZ5FN37JV9SKA9WTbu5S2R0rEPmFTkGZCmVW18jo+40GZC5PIep1PI09LZuhhUm&#10;wDoCnfvS8u9/ptkX/M136T+boiIofUAPuKrYS0n93ZQyQKSskc29SPi7yRmFYEIMSjMZ4Zst3Hg9&#10;6dUjusSthcvppGXfzqN373+SQaXi7BuuEO/9S4+Nxt3fDqHdcizRSfjhdUkaOySFBvaKo/9+soZG&#10;D0qitERZtZfUYmU0iR47wp4GVr7cjruKjIyku+++m04//fSU55577m08U0x4trzYDhLBpp20ArW/&#10;zE4aIEg24CvwEcIo7Zs7d67g0SZnSsxOQUqKNdHZE3vCBcYud3yUXh8fF+vYuCvf79hWVXiwWvms&#10;g9PxhsdnWqfcMMl89l2FUPKXRTDekMhVeMFuk4Y19kFViOcg7LBO7uRRmMiq7HFyL0IA7p6fq6HH&#10;UZdMFNRtYg9VnXojmCMIOd4FSQFfpR5YQyrhQDcjdhXF1sSmVAg6ijK8REc3pdPO1Rv9M2HO2Is3&#10;3kMhEWH0wuJv6KWl39Ntrz5Bb25YQN8WbqeXl8ylu999iqZcJwGM+bu1mgkzXA3fYg/D0/67AGWT&#10;ugSMbV+5jm4dczY9efnfKSw6kp799Qv6xxtPeY3mPFhDSqwvJksNWp18ABvc97dxFBaqpftfWUwc&#10;VQW8bw/UNwYkuX6xSqK3miUZwPHaS2rgwIF0+zXTIUUxvoCv6MM4zsYxBQe7ywim47ACQQ7ZcVj0&#10;YxxyON5wes6YMUNSqVQGyandJCCmHtO8duYQ+m3VIeHR93cWx0SFqx3OSgZkRq6D35yAvJFJxoiE&#10;yhn3xymcVcWSLnSMbtvCZdrdyybyGK2lEO/heFgYtdbsT19vVvUkvZhPrKAeTB1fAV5Di2jGU46f&#10;t12bXMoIj9pjaXVQOFd2S163E6JlJ6l0nTrRqNA7EfvxDio6mgvgtYH2rNtMB7ftopLcAirOyYPo&#10;sdrwetDE0RQZHwtu0lwymELphUXfUM+hwC1IgyeOqXdPes0oOdi4t0YFlcGeRtWL7K5V9drVvTBo&#10;RoM7B9lmF6X1C5Z6Hjj3CkVYbLTi/k9eo2mXV4tltdsWsp/EapltF82lZhgG69pQg6bq7pvO3XP/&#10;s98Mvv3ZZeWPPfGkRyW6LC6FIUEQlMcd9Bg92avOHxs+ZmjGOfTe95tm5xY76VCemSorKwsByp4C&#10;1+yVrl224GhBQHbifQe22u12ckPnA4CMzIose7h3p3wX6WCLX3/BUHrt87UJ6cnRjqJSq9J3e56k&#10;vkeQT/FdH8sZIg8FwFgM03AMnDZRs3/1TnjxbxVpCeTpqXcfXmNXp3WppdGx3Gun9BWUVK4aSDHu&#10;NvrV7ZRJnPhEme0E5Xoq03S+flbD1bIqMzKNnsMVeNWplkU1bFBzHbL4nXjM0w5u8i7rmXfWRzvN&#10;9GlrMbvWKin5lQ5v1tOWpatp/6bttH/zdirNK5RJhEaGU1RCHPU+ZQiNOXc6JWamks1SRT+/8ynt&#10;Wb+F/nLHDXTpvbdSZJz8U25yWFbuVyliETrpbnJ5D1CE4QZ4uI+hosr74MF/jxzuqMq5yN83wvj3&#10;LgVjq+cucP5n5rXq9L69PI/99KEmPr1WLUO7b1XzN+afcaAziv1FmnGIv5qbZ1MkJvYeFT7s5ptj&#10;6b///W/0y6++TTfccEO8Xn/csRiMYhxFYZ7t6Xz3HFlg9t8n07pDuqrEvtOMCNMX97///e9lgDK2&#10;1L8v0CsUpNf8CgQBWfNr0y1r8AOx44eyPS8vbwCbNFepM8fqxcKlWql0Ek/4uplDVBUWO306d5uO&#10;r/cfKaMeqRGSY+BpnaZQbx9+rl2/5ls7HjytcOEEIcy7RwNAxlM7qZNLGU1VYjIZu2Hg7BPpg4GP&#10;O9bLIbei5XA1gb4njxCaimDiS/Ri0eSWaHuj0zY7B54a44lODxgY+/H19+nL598gt8NJ5vJCnFkq&#10;SrLO16izTqVewwcTc8FSemdxeKBG07vwzlnE+lYaKPC3lozaKWSIhupVHb0z7hMf/rLcVYTVbk7p&#10;BeR0byOVMoEsjp+gN3YdqZVN+L1obbB21r9/58OHPnvtnbQB40bSUz9/qtEZDH4KqqPbNwpe9zB/&#10;QWdnJCp3K0J3FGvHD+Uwwvg+ZvmGnDZtGrF1/Icffkhbt26l2bNnU3Jy56+Pb/ymztHuVfvxlRnr&#10;r5OkqqyeWQq9azUNH9iPnn76aYJV5r/wrIlHm7U4WNryE54/8DwXTJ21AkFA1lkr27l0Tcwh8yVY&#10;L06Kdi5frpUqZfb8bX8dRUvXHaacQjNt3FdZ1KN3qkCCotN2AHfq4OGC27VaUVng9EYk6gVnlVu3&#10;bVEWrOHioL8heSKSVqjK8/pgvjFwu9CXJLeVBHX31sb2LW4nnisRVFnnLSIlnXiuJzpxWdpNmv2S&#10;lWraoeTU7hGa7lChHtRf71xoQ20tEmjQFL8FtWAptVJ0eoOa9l9aK81sPUhfAYwx4OozcijZPb9S&#10;2oiDlAWec2RkKqwZX2wT4baAMR+hhmDMV85nBYxUkiI/B7dsJ0BYJh0tnUm5ZX+llKifwD1rkXlY&#10;l0y78s5t2Uu+/+KrxI9feavXyNOn2GZ/966hLhhjYrodi9uk29qugZtubLapUjdWKvsOhV7h+Kab&#10;EJ1//vk0aNAgevLJJ+mBBx6gJ5544riAMuiuuWI8q1ZDXUJWMwHAcoiCMk8SdFERnu3yW43WtYL0&#10;ph50y1/HiFu3hV6NNlfnFVlp4eqDzDXbi3sswsGmo1egrpY92tzNB8vbvAJBQNbmpeoeDfGDYH53&#10;VHh4/c1ORQ4/d0qtUhArlN765Hxp3uItkRdNzVSQ24kdU9uvs+7C1eOU0XVpu9OHluh2/L7ElTIw&#10;1hubMcGw6vMl6pxdkzF/HUQ9K6vUWbVvZ3U7nkR5CSGAKqFTF+nefBLddeBvVQfHpWqxHFyyiMAT&#10;b4EiWww7hTD/i1DDprCwPOzsPU6pKjxg88Rm5rP+ZcM2zV3nHTxM7z/0jOyCgtuYS8vpEPTBRK9I&#10;p5wxhR797j3S6vWwpkyhsqpXAYz0cHORBWB0CDpeGc2R7ZRypSIU/sWqtRCSIz+jI6VnUX75LEqO&#10;+qpTxvvj54UR7z373149B/avePSH98M1OlkYUD2W1+3Qr/9xtdJcMrGzLSqhpG8v1ozNcysiJ/Pg&#10;YZ4dS3WeAm2FenCIUxk9oHpCtf8zMjJkQHb//ffTo48+SnxOT0+vbdDJOZ03b1OEe4tRQV6/zi9i&#10;xLpUZM8k4vcKJLxFe0ljDfUecE0eZIyaPKhWu8TjFTV7s0sHWm0uKqu00wP/Xfw59vOr0Ot3ADPW&#10;mwumY1yBoJXlMS5gV3fHF59ZY9/9/PPP7E9GHl4p2fOVorMee34MzK57pUUJAGcqQZAUxkVvwQTL&#10;uaer5gsds2iO4wcwJoNAd1xPP2A0eQ+1Livpqoke53HsEO04FNHHeRYn/vDHy3t/iWY0R8xgcU7j&#10;JHpDAQ56euJ66BmMKUsP79LuWLjcuPDN5QpzUTaYx3imN04sTrzntItoxffzZdDFwCs+PYWuffRf&#10;LJqjZ+Z/LpdzT6dnE/674OqiGL7H3qYjJWdSsXk2VTmXNUe+8YABKnG4t0K0ibmGvUIRITcHiGot&#10;GbfLRbP/cp3l8fseHBSdlOB66fdvHQ3BWOjPL23XHNk6GcCi059tbiFyLcAYc/7B6c7dEOI5NAng&#10;ZnSYe3u19UTt1P05Dv7NQMxqtcquJ3Jycvx1nZVhd0Pxjl83R7k3DgUY61UzThWAV4VKsPutT0W4&#10;jJYkhUUlOULhzzDq/9n7Dvg4iuv/t7tXdU29WVaz3HvvlmwwnVANv9ASSH60kMSElgRC5wcBAgQS&#10;ekuA8A+92Bg3LHe5yHKTJduyrN6l093p2tb/m5VPvpPuVE+yyo0/8u3OzryZeXe7++aV72s/HwVD&#10;U5PGxMC8qaPgoiUZcO8tC2LGpkSuw3ZFKJid37596LznHAhpyHrOs8HQ46lvvvnmCsxtabzkkksg&#10;MSEmHFF23OgT0Cb0kEleljkWXvp3jowajY4AKYY1L1nsK27bIRjjFmHbfn9geRiF2EcCMWN6zmlw&#10;zVIK5uMcEzHeUzeSPy2KKaBmt5LN6UhmQ5/WrkH8LRXib7EYBTigBTNmoDtAEbrYZLQfF+8xpfXy&#10;B1lRqZqqz35/K1NfshjrJpJ2hvX/AFFr2Ge75N4ZiEnl4+VdVnASqovL4N43n4fL7yAKiMCFE6pl&#10;3DECM6FFs63V8R8w29+U/8LDfg2msBtBrZSHDEwkCFec7AE0VV6P4K/pkBz1IwpmuNIgFtblgseu&#10;/TXs+3GL/voH7oarf/drVVhUOPFvaiu6rR/upV0tbdqftgvBP2hx0KP3m5XTMglpIvBEcXlt379b&#10;EcN3NiTRlCGOpCyQEfPl66+/DjqdHAzfWbdeXcO5NcS7f7KggDWjlQDZBSgtFMWbMEtH2yOHp9QO&#10;dPRX4vfW7Ujgmy6bBjdcOkX6cmNh0vtf5W3Evv9F6v/Tq4mGOskcGLCXcojfQeWAyWg06lJSUiAh&#10;IQEtI2qtAOpj7Ue4ZNk4UKsYIGCxpNCc02RY/88lGPl1HNyOQ+3b98c501BSEP7Vk+V8yvT0s/Qp&#10;KoI/3Ipoe7ZyxB4RcFNbCJusz9+/kRswBbDPXNGBO5Cjs8Gw/tXK8K+faVHUl2SiiOKzAaadtrna&#10;3O93+hDDk5RJ4+Cjk7vhgltWtb/U4Tze9Dd0sH8D4S7uktMSxYX/DRLC30ETpgk1Zu+iT9eVYHH0&#10;j+nQMxmPMEZSN8WZng+6MEYgO+5ZdBns35ANj/73LeqO5x+lYpISPcO3fmISd0Vj+WzfyuCfSUCf&#10;Qt/BfLNqOmrhKErHF+9WCs1luJcKax2NqrTTqV0CDZpMJrj33nvBbEZT9OnTwZ/oGYrR7J5CFMZk&#10;YZGjwmox4MCGCl0TzrdNYsY1SWhh4XE5PhuD7kyKpmhq1QWT4POXV0kZyZHXI429+Pcu/r2Hf+/j&#10;3yP4120hrztjDuc2Pg+I4bzQYbY2ncFgYBBpmSxLvrFaFGPZcP6ozzIjjBpYuXAMfL4+H+EwZoFW&#10;3fp1KxrLJpq+ew7YxAl5zoXXmXCH7iUs+ZDo9QnlstXrt/7rON3SmMgmTSlh6k6TB1bbU1Qp2Wah&#10;c78NnfvbVOa9HmwYdLQhNlmYWInYZM5hsJreLUFEeQWBM3vXGXuppSYgqancCMswkMVJx9DEh81f&#10;oVjXNH/1bkVL/anJGwvshncmQPU9lRrl9FNxppeT1crxqUqVCkZlpPnr1qFOqUhBrVSKT71Bezlo&#10;MGckgaZwsnug2f4Wasqu82nTmxMBo1mJq5CCifXp3tjyAjr0p0Bi5Ef42W03OR8agU5OHDgMj2Em&#10;ARahfl7O/hqmLJrrt6k2d80BvJDl92KQKlFwKa1VZYYJtK7NscrOpC3ALCQF+BRWEmGtTrWU4Wld&#10;aneGJFHyBLqosLAQpkzp4HLWHRKdtiH5g/E5u4Q0EkBTpZQciThPifISxng53ZYCE2RZ+4Qdo9eq&#10;qE/+epW0ZlftXAuVPpdE95K17dq1C3bu3HkbCmUP4zS+QA1am6Wk08mP0IshgWxofvFRZIflXexM&#10;ygJ0Kq3B+81Hjf+LK6bD2m0n4MuNx4ComL2LqqpwpmLtS/W2S+8rAZpJ9b7W12PNwR/z3RnzNWzK&#10;tDjaYaHRRBPejmZYrHtbTp3mvAXt6kfmKWKTEdNlFLdvxK0ffVkAtQ7oSxeLbzULmh7NoBab5E8G&#10;euYrTHzJ6gdYIGuhU6YapRMceSl39eU5tebS6tF5p5tiiyajgfqMeU0AF3dgVElDJm/SrsqOD38t&#10;qys6XV1XMokY/fhvTGHkwmkF5zHf4loHtZb7MWgA4TTQNKzXXAS8UIUauX/gGJqgI/ITcNsnrvtf&#10;VOY74e/bv4WUiR73J9/V041lhaqyQxgk1Kb08W0QjDNUK9WoM5UirfOVOFHSUAgt1kbl7DwXHT8T&#10;tWbdHk2NsCMkJ3FeXh5ce+213e7X3YaUxLnQcnIENWTxNOVOkD0izghjEigwh5ZA4T3n0Aslsh9c&#10;d+kGaqdgGCpz3rhShymrbYewdOlSIpClrVu37j8I+XEPsutBFMo6aIUD0Rxp9fRIW/AwWS+6j/Ey&#10;pg2iKrcuCX/pbgg/0X596UkRsGRWsmy25Hih/WVAn4sY5emDpR0u9LHCuWBVlhx5qVDrwvZ/W4bk&#10;2gtk+PZyLgjnDm3t41DDpruLiQMnCiUjqTjpBKhTZ4GLwX0EYl2RSEk7KmwJ2GsN5mKsUa+AJuVM&#10;TDeVAixaPlCI6bSopGZ0sK7ttE2wL0q02iRRdElXdO36uhNHZn0e3xhblIXr6KDGw1e5wur8PKvZ&#10;8d7urmh19zpJm4QiQ3ebd9qOljMi8BjJWYiat50YPPAX9FV7A4W0B4MujJUWnIC/XPkLDF7QwD/3&#10;rAsojAGaKg1b3ovEH4+q08n38SJqXbehMNam4fcm51CkLnAxCT0Sxjz9Z86cCQUFBeDGQI5gF5Vk&#10;GU+BMBXvqhhKkiiOMiAg9TSoV8wTsb6apaNL0Ym/GMcNCgSRi47Md5gyOzhxLl68GJ5++mnp1ltv&#10;XRQWFrYVX1WPBHutw4VeSCAbmt/kuhMnTrz5yCOP1D700ENt0ZYtqrEdhB6yvNuumglVdTZ447/7&#10;/a5W0kf4rQ9WpRBmEgPR0gnlMoYaI7RUBGozkuotyikodAz/21JEcZwIWk1oWhM7eZdiWD44mVEI&#10;DzIV6tXLoFp9ETQoF4AV0/e46BgMb+wobMg5Lv0HMPbbTwmDCSq7Il6Zuq8KFShdRhjXWh7JECSH&#10;oyt6A33doLkEfcReAYPmKjlxeKT+D3j+EuatJNao4JWa0nK4a95FoEagV5KTctSY1IDEdds/yUM7&#10;ar/uYnhKt6tBOS8z4CT6cGHixIlANtclJSV9oOLbFTVjEMnuB+LCQu4z4p9ar1qIG59MQMw00Eq1&#10;2zEIJbxJMSvCzcR2X6XnO0yHM7xHm1EwDiTcUVdddRW8+eabdEREBMmbOa8DgVDFCHjyD8Mvmdjh&#10;8e8u/ItHxP7K8vJyeZVuOnYavswL2y952rg4yJyTAv9ZewQOn/DVHkgaXT0Xl+7fMaM9oV6eY9j/&#10;GYdX/wQIoG08m50Y49414rVlRAAh/mTDtRANl4MeBbX4ciCCVk+LhNoexHhCHo1DMNj5KKBdCLWq&#10;ZXIqKjtiH/MEj0uyggYR/AeyuKgoZaDx0NollY7ZubU5vFL25wnUzlOPbgcxNc2/3es5H0yfprD/&#10;gYSIN9Ac+hEKYg+ib9oNaMJMD9oU6yur4f7zrgWtXoc+Y18h3EdyQNqSyLOKhrKZARsE4QJHh2+r&#10;VWUt7EmkAmpoD6r4usMEhLWrKSQmtirdKiu7lOe7IiVfx7zGEMXuBYRCkjc8tZhpwYpRtiT6WC3W&#10;H0l0/VCIOYVRuEQwJIpW8JQ+ViLQY30oGKFZ16BcuBWzVyzuigziZ1KXX3452UU92FXbkXh9+G/F&#10;h/+3+j0Jm/aUFia1znPs/fnonZmIJhsGq5/7EfKLzjZpWXwTRuF4IoS8e/g/Jj4pEt70PSls8rTp&#10;2B53T50UxA1SSU2ZKqGpoJNWI+IS2dFyVP+EwZ9LBnK4ea7HPH9m1UzUinmBefZlUqhyIsnFHejY&#10;3qyagYLeebKZM2j0uzk3hyJpPGal6HBjmCNP5+Uu+vBEXUJ+hyjLzkjbXWsXONm9I+peEEVRFsYs&#10;DU3w0k9fQlxyUmcsAu3hDWjalfotgk+g1PvrlIuXdimM4c6YlpzyDgAFomb0A01HrS/+wNExtIuC&#10;2iIgQtnmzcEBvEcnftQ6z0Jt8tLWDc+ZlFcqof5oNJuDJkxxwpkphcW5NhUxohX9jsHWxTQDXsZ0&#10;UcW16pU6NxPVbQ3iypUrpeTk5GtQS/ZkQMIj9EJIIBv6X3w2cQ71lBZF+iS0eXWIZDHq1fDmo5eB&#10;3cXBttwyuTkCAXJCZGKPVMetPik9c9egGKUaHfwPeebY2ScDTntn10fENXyIEgf/4VKIH7ENUeQx&#10;Am1A0PSJlpEdeNT+aDcdkdP+Ozs1aVO8RPMorPW4aMobrkjghPLqHvccoh3yd+2D8uOn4KZH7g3s&#10;M+ZZGwpBquJcXwd7z7U+fqKVoQixug7VqM6f3akwJvJOI1ewLYHdeDDBvSlSQolSlBRGG5N+kGfC&#10;x1E03aVAhkIJ/PznP4cjR47IEYm9nrqCbtEunJDNKqLdImqJvYuWL98Xw+1BtbuvbwAD3PQYfs9U&#10;rPfr6uJNI9AxasaseK1Hu0cMSKPuvPNOQvKiQHRHan1IIBv63zyHjpJtq0DNQDRPh/l1Fhsdb4TE&#10;GAMUFLdCgNEgKpnmugEJ63NNW0kEP0fbRP0fNKAZq0/h1/7JDr1aAt1AHN6HeuHQEb9etQTNJrgx&#10;71phMKSXa1VMifNegEgJbjQH9V6DQ0nhp+vmaUaKpuzozr2gUCnhirt/6c1Gv8eqUzk5mDzcf9il&#10;3x7dqrTUqJeX1SqXaQRK6ehMGAvjy/aOYjdUYoqhZbTEzuTAsI+iBDsKYbRVOelM9Gy3xoTMzEw5&#10;z+Vbb70Fjl66Dmrmjstloo1ZseqDe3Vc8S4UDmUzJDFTRvKH0nAmZ3ftPtPqQVioTz8g7gEVAmB4&#10;dDcKyb28ZcsWuOOOO2Rt4BmUAFTOhYo3B0ICmTc3hubxumPHjp3Kzc1tm72VmRDg5sM4+9kpkHvs&#10;7KZbl/3+VMph2dPWub8OGJVWVOs6+Ld5D+emY456n4/042bMcyli6vGhWIhWzKoYj1qxJagV84Vo&#10;GYrr6c6cWTp8vAjqthsR4TbVmLXsrH9Ad4h0aCNFEE3ZSBDKctZugoyZU6F9ovD2LMHnVY3m0PrO&#10;7ZntO3Vxjr6NToReKRQoXbLA6JNq1SsWBupi4o5sjeAPzfDJzkArBB9MRXRw0wg1BzGasVsa/7vu&#10;ugtsNht8/PHHgYbttJ4x6eTNAM22pIcLxxaNYn+wJLg2HCBmSuwY3WnnXlzEjYZUr15Sixq+LmUI&#10;8m564IEH4OWXXwa9Xg9EGEPnfjKqX8VBL6YzbLp0ycxhs9JhuhDU3DtxabuKioraVuig42fgA6ZV&#10;DdZW23owOSMGXG4efth2Uq4g6P36H16ZTnHufvdXEaJGE/W234Lz5ZuU0yf7vThCK4npgTivD7XC&#10;ogWkDh3t5eCErp/XQ215nc7XrJxMo8tAW1Sx2mms6rRDdy6ipowIZbxY7RuR052+Q6RNIy7tyI49&#10;sOzqSzqfschzhh9fa6ZEcXTnDXt2tYVJ32dnkud31YsRrKVqoVGBOF6n0H9NIn5mVkXG9nrlAtn1&#10;g1yPc2fvGuVeh+mU9s+IdW89TJJ6d0V31KhRcM011wDJUXzyZOuzuas+CAbnoBSMVZkUvY9Sok8A&#10;UVoJrOxPgqqnSBpYzG/sa6bskmY3G5iVM7fi5sNvZgTiC0g0fUePHoXnnnsOnnjiCaiurubvuOXS&#10;ky/+IdP93WdvExPtOzjUb7s53Ihp1jFmfMQsfVgt9MSBAwfg+uuvlxdF1OYY8XIcHTw7YB2dtyAN&#10;5k5JhBc/3AWLZo6GcAMCOkqCRv/Dy3G2yx8oRYDYlP7ijMQEDETDIenTaG5FP4dQ8eZAC5MGYUIF&#10;Aqb2zu8WBd3+hMv0nqoM10G0Yvhyw0FHpjXCxSTOdDPl2WgqyiLMoUSafAV9LyiUVTTesCM1Zktc&#10;34kNPgrZn32HWGY0nHfjNZ1OTlFXXIBCR7fMZJ0SOnvRzYFuf3fNjAJjTLFQk61uKiodc6fms0yM&#10;j4uFQSg5rZBasjzkFZJjISb1hiZJ2OdUjO40mn3VqlWwbds2WYh59NFHgaTGC1Qoo7YoLHNqOt5l&#10;RKkyF3j38bDtHwu0yz4pUJ9g1rN0jAxvQUyRBLKjpqYGiouLZWGSRP2TlFCkaNQq/qYr5tjvXjXN&#10;pFa1ho83W13k0j9QmcCTg1A5y4GQhuwsL4by0WSMWvGZvxORuv0VBh96v7p6Flha3LA//+zmnWYd&#10;kdqc/zb56xOsOj5xnHwTy/QoqkbQhedwiROyUQgsxoScLN6gst9DsMYbFnRQw9SM2GS9LVbFJAx/&#10;n4VRm2dZ31tanfVzUxGyVqxFMWbECmMe/jQo5y4kaXTIud4WF7TfNMsXLHFxB094xhlOn4X78iBp&#10;3BiIGdW536Sy5GAQn1GS1KicdaxOs3wx4aVStJxKdK0rSHStP+TxwfLHYzTHMwhirEZhzOfGpCTe&#10;pRPLfAQ00h8hUbY6mXh0ouy8qDBlFsGVJCmHHnvsMXBhQvVARTt7bP0ZYQyIy4lhzUvxyobSSYLG&#10;UCdqjTWB+gWrXi3Wtoiuxp133nm787777oMXXngBvv3ma7HoRIGQHKt1/vHXi6V/PnIJbHj7BsW9&#10;N84iwljb0BEmDTkeeqr/thX038FZLvXfGCHK/c+B91El/D/ew1jp9PlGOE5MhEbvenJMNGQxUeHO&#10;lz4+KE2cc+n+BKZwHk1JGkXVCYy4ISbQdmE67Qn08pwbPW22XaE+JBqjI0V99GgkE+9NSo+OMvZN&#10;B2XVv3f9SD8mGEJ2Jgl0qCnrScG0KTLCPXl/kAABrVgFBv4kattaekKm07bEx82qmIDzSx3xglgb&#10;o/Bl3aiaY8fEzlJs1eTk+oSCtkt9PShrvMQYa3w2B3NfRran5eJyGzmujCP1mEQaDGGXxWmVs4gP&#10;0aAuHMvCti/WwOV33uJ3norKgjzN4fUuxmGJQ2yvJX4b9aIS8zjuRY3mfE9XCjg3C4YGm3KcqbMI&#10;SUS476CFIgJcHLf9ANJa5KGH30EB3ne1ZtWMLE9dV5/p6enw8MMPw+rVq+Gdd96B3/62o1WPGR29&#10;l9ZrZB83yu3IM6x9cR51RiXtWnBtgfLkHoOq8pjPs7WrcXt6PYI7nHX0QBnU1zfCz6/MLD3v0htB&#10;G6ZqufWXv5qcnmTUrrrA1/vEwaIrKQDD0CJdXkNeSyH/MX88Dwlk/rgy9OoSmpt9Yb4omlEiinkh&#10;JmtGIatjuffXKyv//NfPMzav+3LGLZdPkrcstCQqKI4tkJRqv31Y/hQmFh4FBPqC40vxoc8iKGQP&#10;rIzoAconTiCYZH4LpVGm+b0QqkQYjEmYEqgOX7MdoK4Ccscma6vOBAWgCZEAsTrpxKAJZm4UFM2K&#10;6SDQYQHnMFIvEJBmN0Rs07iF+Wi2RA2wmB4UXkhifJ3loW69bJsdr2Oy7zG7U2LWT6Up9KYepIXk&#10;rCSi0KLLL+wwQ9WpfTnaA9+h0NRqAw+GIRwFpeNOKrq6WSXjI7aNSQStBk3P5b0wviQnnC8wogN/&#10;mzCGG5XjmPYrXqLUE9sG6OYBsXbccsst8P7778OyZctg+vSzj0wmMTJXMz0tw0NKUX7E6hHG+PD4&#10;IrqxkkJhbJbnen9+frO5EN3YKOmiq25LIXhqGMSQPTE9GmoafTd8R6r0DQ5lenTe1v9AdW0DNJgd&#10;RMtb3p9zG6q0QybLofrNnZk3yjjX6HS6D8gN3L44mFEB1fsXzo7ImDkxXvrv+mMMS0Ue8/RlGssa&#10;PcftP1uz0bT6KysRiLNHwlh7YqHzHnFAQt9cC0ZddrcQ7RgmnO/Y/IxgVqfKlJG8e2PKJOmKzIqp&#10;cgqjkDDWkcWemkb1wjm0qKoZf+Sy7kvRns5B+uSEUwuLasayFsfH/R9J3cs5b/zoc4hMiIXpmb6B&#10;jYqGkmOaA9+h31VwHRIxX2y1WT03C4WlXueMI+ZNTGS/PYI9lB3BH5mPwpjPzemkR1X3hf4VV1wB&#10;RMjZsWNHG1fDlk7epp2dMQuf+W2vzxoAAEAASURBVB7tKKc5umkGunu43Skz9tkzb3WI4XGtD+i2&#10;Xv1zsGHXKcjeVwIXrFhcTuZJCktHGrXqjn7C9XZV9KuvvgrvfLYL1mw9kY1Nl4bcUwjHOpaQQNaR&#10;J0Ot5mZUa9Pz5nW09KEZyc8b+ezyJmfEQk1dk67Ikeb21CpqiuQoHc+596daOQa1YyFtiDdPBvLY&#10;iWZLFx3drSF9tGP+evRSMCPjt+bEw59WcN+T/mY5pOskiglrUC1w6G3xGZinpmf25qCuXIqstdw/&#10;v6gmI9/O7sgPKukgEDu+/xDMyFoEDPpOeRf10Z/QTyr44HVasXY0YocF3Hh6zyHQcTS7i0fz/9Iw&#10;sTzLz43Q0MJ0kWYgEOEz9Sh0wZw5c2Dnzp1w6pTsjgi0UZOIl9uUhLTDkoftRNvVjza55l09F1Ta&#10;aVRzDSKt0CwR0roYoleXHQgs/uZn++H1/7cPRsUZ4O4bFjeicCWbyTFLgSsxTi9GY0YY75IeYWm5&#10;IGs2LJsvmzHjsX2d9/XQ8VkOhASys7wYqkcOi8Xid+6YpyxFAvCrJcMHRk6dO84aFRUlJevN6Dd2&#10;prhbAgpknibB+qQc1lrjV0+doBvLjgeL5nCn04yaqa6SjwfUjvljTjcFM49WrFG1AIT+cTH0N7sh&#10;X+emIyciRMDBUSXzSnAxeDueuyJKLZMrG69NsTg/3XvuZuE7cmnBCSg+fAwmL+oYgEi3mLW+rYNz&#10;humDxuiF4jarQE+pGvkTh2mJM2A/VgAVcaBv9OSDxPvkCAIhNyJSf5tZsaf0Pe0Jgj9aP+D555+H&#10;d/71QV1dZU24QDKRtxZOKjxSZ519wy6RouJohzlHdfpANpcxP9p61V+qnfOv2e2h09dPGzqAbcop&#10;hife2Arn/erf8M4XByAjORI+fPpKiNdbJsSwOQVR7J68WHbLfI1KSW/cXewzpCZ+/qHzL/25xAuy&#10;3HbE52LoxIcDvlsSn0uhkyHCgb0FBQU/X7p0qYSge227J3nuuH0SQHtCAc4F7deiFWrG6aQapcvp&#10;4LRc0SKMOZebKBsr4l3tGwfxnDjoavN+4PioRIey7nSkqNE5RI1+tObwuq2q8nyNwWU3Y7JovUjr&#10;yG4wVNpxQKB16EQ/Fkx8YBm2S+1YO5ry6RnBzJ+PGdGKNSvRVywkiPnjXJd1JPuEvub6ncbwimxr&#10;ROXyLjv0bwN9bfP9iQbNVW70BVX371BdU//+rX8jmpcEK29e5dOYaa4pxujBaWf1QT6X+3zCiI4e&#10;R78a3Yd3hEk1oxhwTyXaYR40ZgW44hH4WGpmphTFsDsSmzBPKwEI7vMEkUC6qW7bG39anvbPz4/S&#10;a776JvH7L7+mUiaMtT3x1ftUnKg+zFWqLmN490EDVbBNt+vTLHbUhDylUlWv2f3FeMzC0ql1pP38&#10;isqa4IsNx/A1QMEE9AMjxWJzQy5G4u89WgluFD0JRNLS2an87AUrCzOXr3ASO3w1pUbBk5pG2jNS&#10;y64IY94CQRApTMvnQqy2FoHSWARF5MTi43kuRnQRAXsraRsq/jkQEsj882Uo1f6/7OzsS/fu3bsC&#10;7fRUbGysz9xdTJxbL5T41JETdA6PnDomAr7e6IRjzeN2xyWMEqLd2QtpuzmJkiT0f6ASOnTqbQXn&#10;smhzv8tT1JfoaZcNwQQpSmFR7rStvDtGWX7klOmHv+NuU8ok5DEqKRuFsazeDjUS+rVg8vEwocov&#10;NlmPtGP+mNVOMKMkBHlUkIDYUOkLB1qUGYsjTz6wp2XO/YUizU/oC62+9xWSKpt+vnV01NfyPdd3&#10;er2jUHa8CH549z/wy8cfAL3J6ENEfejHMvwppvtUBvFEIzYSDVe3i54vrjZIZWc8/uV9L2o7Jdk2&#10;h/5klI4uM2Ie4f0uKnqR766420P4NAznD2frhLIsQ6IRnv/9Ijh55QTz5iNc8wf/WZv6y0lLqfDw&#10;8EUTJ06ERTMSFUsmKLJqBRHYqrzRKSXHptJKutvv9YLiBvh4zWHYiD5hpOjDVPDfH89ataMjwuDK&#10;FRPkv9jUGbsdmmlxCPsxxZ80K1D6Re6wadUcvz+hWFrOajSacBRYSwTWap8SVTH1n63O/qU+Cw2d&#10;+HCg21+cT6/QyaDhAO4uicp8JSrDXkbV9upnn31WUiqVbc8ERE33Neh7zVyHNx8pmJNMqxLqrPQZ&#10;fw3a1lAsGGOCJpAxTZXljN1MOycs4TSn9u/iE8fyrsnnzQdGpWHHL03A0O1tfNLUeKGisqilVLrE&#10;a4qhQ38ckLHJpkE0u7ODAqFX2jG/Y7RGZfq7FKrrHQdYhKKJLnzmkGXUp9msIX+0RHMI2nZuips/&#10;1muH9mDMmEBdPLHq12CKiYKrf/drX5L4UFM0lverhpwGd4ZKqD/aHkvMdyKIuoooQBHsEUkt1beP&#10;UqVokjYIxTJSNHxVXK16eRwVJJc3jNDV6aQyEW9w2XQxNiUyYmyKFP7Der1do4/Sx8fHQ35+Puze&#10;vXvK31qnQP6P1muVUubcVJg3dRT6eBkhKdYARKgiPmneBbOgw9tf5MK7Xx6ASJMWbl81G1ZdOEkW&#10;yBxO2bQoNw/TKjGSstV6YlWE8SiMpXnTaX8cHRMrvzcwDZRJq9VCOHuM0YjV07/KKYSTpU3EVL62&#10;fZ/Q+VkOhASys7wY6kcPnThxYuqTTz553lNPPdW2FpYy+qrM2q6g40Nzq+tYkpQzI5zXtV1hKvJF&#10;YVJW23lfD4S4MVNa4lrfPS1jFwHlsjWoj+/Yp8nfOh3tFVpEQkxwGKKbpBYLRgj57pT7OvZw7c/S&#10;EejgH4cQFrVtS+yzdqyNUuigvzigcEycHnXySRCVlsbGMU9u4/Qnl/XXWIOZ7mcvvgEl+cfhtZ1r&#10;QB9u8pmqLvu97Zg4vL/5Yorh9pgQRYazKdJ3eyP1I9YZh35iOQjymoQTMzHAo2lXaqdRIzHnPOOZ&#10;OA0CmLgCMKPJUrbBgiQwkqNaoPU9Ui+H8adzHIq0BQTV3y1WtWV8aB2HoiakRehLq6wtj/9hdb5D&#10;kTy/sLCALzx6iFYxLK3T0u7j+QdV+45WwdozqfFIP6WChsfuzoKLl2TIZIhW7G+YqSWvsAauPn8i&#10;/O7GeWDQnbVeex+3jtv6P0aVLtVzJ1yoCcxFAGiy0WfQfGtjRDePzyOE+GDGGwytbLLb7XhZMqvE&#10;evnBb7bK75pvUdY+I8J6Uw4dezgQEsg8nBjin/g7Z3EXtB9Rns/DpZAfvbwlEqiwgAJZLaqQyc1q&#10;1J+9GQkbVKWHUtggCmSEJikUazdr8tYdUlUcSwKRX9paif8L/Niw/d8iiGnqVugDKr1MbwT9RwBZ&#10;NWw9ftEox2JpzR3Z9o4YQZwYekulOVNUTOHfljkjdh4wj/krQS1vr4Hp10UpmWT/kUD9Omor8dqy&#10;Cvj4mVfg0v+9CSYtQA8G78I6LIqGsv4Wxs6OSIFSJWDcE6I1qMSGfD1/ul4tNoxGAav1+XS2ZYcj&#10;hLpoVR2duYJmUDbevbGOltxR+PDV8pTGXKs+30cgI8KeQTy9t0WRsbg9QSNfsN3An5qOApl8qV4x&#10;B5OEry/E+3sCqSDRk6qxs5rMZTsiI4Uj8yOE/OKkNDH9vFS9S6IUpYgjqYbly1NJWyIAVdbZoLLW&#10;Cp+uOwrPvL0NjpyoBQLKuutgOZBIyJcfuhAWI+I/BglhoICrWxYRAiBuFE4txj8yTFvBYAZLteYi&#10;N76D5JcJyWeJKfmqEQdzEmlE5oLFQf4LlcAc8PlBBW4WujJEOPBCbm5uAxZZGJPnTCu0IqU46xRw&#10;ZiEiKJujRk05yvEiHC9t4txU+HHPGpmWxmSKdQY/GoZGY2rZ4WkojLVu1TwDnvlUivJN2642dBqI&#10;AzxtQMDYifJljjL4xx0L1DlUPyg4oDUvnhWvfHUHTsYXTbOfZ2fQXH5Onv3kRf38ratBrdXAr575&#10;k+8qURgz/vhqiW9l/5+pwBZj4vK3xrC7J6HGOQuFMVmr09XIknT2MYtJxh205FIwkjuJCGOkL0Zi&#10;JmFi8TYyKr7uMApY5ah9i2/VorVeIkJalHv3VoXYIlSpVwqeDgjurcJNVgNSKrIrkrNdMy7dFRYV&#10;GY+WUkxuDjh6K9gwCkEanPN4oKRUT98IoxamIKzRhYsz4LU/XQyZc1Jhc85pWVC77aoZ8M2r18P8&#10;OTOP1WrOtzSoFpd7+vX2EwUvUxS7+yRnrz9EaEgtRQcwvVIdOXaxvPTTntNk1/g9OQ+VwBwIacgC&#10;82bIXUEtWSPenKWY7DUaS9v8OTA2qDugX9D8ioUTLJ98GSesOUBZ08ZHNqqls2j/msMbHM45V7TR&#10;CMaBpFDp3ZOztmvys/3uPtVi4yIjV7DNqpw4cDvkYCzsHNIgKYvChErUjuE7pJ2fyDmcVmjoHnBA&#10;F/aziBgwH663PLaoB9163ZSiVKfDdXfM7TWBPnT895N/g7wtO+CZ7/4NpigPvmkrQf32jw6hP+mA&#10;3/uo6ZqoF07jzuasgNWdJdIYS0hsEQJo7Izk7OioRSnVkZhY3IwtHBQGTfG5CpFSNjUqZ+u9nboi&#10;+SM7NVJjFqrAippA6WMaJSnwrKp0vMcrGsM4t5vMS77NFSo78Gy3tKrEBPnM71Z0WBIHrM7E5jZp&#10;hbqZPVx6B1qkAjWEUxKV1fK1WGX1rEhMPE7Ky//OoWx29lN8P/mq1eSrof+8OXBOdkneEwgdB50D&#10;L7z++uvAotOsp7joWAKf7LMDR6fW6AR1+WJ8kEi1JQeMYCvweRmoTufOp1wt+z00uvMpogOsG/0o&#10;OnMTcE9asdQ58+Ldkkpz2IPd00YbzQd64dSiWNfmPbGuLbv1XNHOtmuhA/8cwKdzk3Im+pN1K5uO&#10;fxqh2nPKAfe+kzFG9ibBpL1p80BMJEr/YBVNqQcMb9CzpqriUtlUee3q22HhZRcAcE4L7bTKWhTi&#10;V4ppf+Z52g7+TwofX61iDD5LUTLz3Q2hnMajxkwnouYsnC9sNopFaLYQYmvVKyZydKRsgsRnb7WJ&#10;z9+qFcplWCI3FVGJSct9lCQkBR4FEm9Sl6vd4xaNJXwRREGguimMdcZHzGmbohNrZ6IZkrwfglJI&#10;EAApNocsO8oRnF9uPFaGVavlC6H/OuWAz5ffacvQxaHCAYvRaASV6uzzFkPuF6EjJq8QrUVKyWYG&#10;zISroSxODV9r0IcpZu7ILaUvvusTeOCXi+AKDHH2lLAdHxtbzr/TgftG4sDZaRElB1Q0Xgcubj/E&#10;mV4CU9gNAduzGQsX4h/QltrTmDS4VFF3OpkShXTSAcdSKMGJuevQm1YoBKNwohCxbMxOJpFHnym/&#10;mjXSdiQXgk0WKkOXA6LVme7cnp8es/yp3XZmaw5/5gXdHyvSay/LjtTfk9UftDujSTZpL91xvwxv&#10;cctj98tNtQfX5ilLDi0FWnEaRAFNcaDpjMbgukahl7qkwweWhDBBHW5A9Muyo6nRwEgEe4sKQ4d4&#10;BJBRlEsSgvqRBypftjeCOzQZ5bhMQgPTnG3FZOcd38cS15LI/1RsveRBFYKEJcg8YDkBP4MmRAWT&#10;r8YzwQHF5WYJccwoRPR34Ve/HL//+mCOM1xpdfwBDNeVjpx1XX3BBbj7bF9w50XQo3kIl6/IMS/4&#10;7d99V3jx6oeeSteoFPDkm9tg96EKuPP6OZCaGA4Kc9W4sJ3/yXMsvmF8V0IZSakUqV8NVscnqCXL&#10;bz+633PRFJfmWHpLGrlI2RsrwvZ8VYzh7kQYa4syIA6tChT2DHwR6PiyAzXKpaMlRhvjl2CoMsSB&#10;IcwB0elmU2NyllQ13bjVwWZn9nYpFK0/qlXNbfBJc4YeR6awVeE69YVZvaXbl35fvfouHNi0HRDU&#10;VBbK6JaGcmXJ4WlyaiRRkJ8BfaE/0H1RAybiMxGtAQpJoBiXolXwIlWkoHlCiZtYAQMnqIjWKmLd&#10;pEeZ+KPgYJJPnxHGZEHOrJi+DyMm/X7faMosEnThEaBUpyAdyWm1Niokro2mh/Zg+fzw24PyVBDN&#10;n2q2ubbjydMojBUPlvkN9nmEBLLB/g31fH5TR48e3e1e6RPnpmcumde8dcde0y2XT6O+2FgAO/LK&#10;4H+vmQW3/Gw6qKoKZwIKZc7FN0xFop3+XvSa84H8cUKrH0G3J4ENJV1Ukn3F/yah6aLesPltgtIt&#10;a8m8adDAzkrk0KrD0UUNqjkONx07zft66DjEgaHMAbaoJiosJlxKjPxkSZ3l99lW5xfEz6uD9iXw&#10;Gqm6ONMLp01hN3W4dwL36f8rJKryw8dfgPNuvBqWXnUJULzLpt/0VjNKL91/UPX/NHs1AuL10xjd&#10;qBVB1UwDF4ZCFyLUgxHNmKg4Q+f+MyKaCIyVAc6kF0slnVAuoGas7XtFHMiAFgiVYLYqbPUz0KpR&#10;ql//Gh1ekz8awfSDVnC+btz0tm2A+0KYRG9+ie+PqWNj4cjJurUoiF3WF3ojsW/Ih2z4fev248eP&#10;92hV1/38F0RthptVED9/aRUsmZkMr36yF3777DqoNztkoYxurs7pLlElkwDN9vehzvJn+a/afBfu&#10;JM/6tHVGR9IYYqyX3jffNeX8HdguQNilmBHN7h2Pjq77OqMVuhbiwFDigNBoG8PXN++gKYaJD/9H&#10;VozhWRLpjKavrgtNmw6PiTvCDDZhjMz8td89jPIHBXf97Ql5Ifp1rx6nOEw/NEwKOurbUTBTCggi&#10;hI9QE6YtonhQuyhKahN00Copv2tFiWrBNhmepfOgzeGYyDSE3iggdSTpuVIwtz3AGYpD/zR0mD+y&#10;uYKxNQZFgEXnN8lNRxTUqZZur1afd6xZMXkrGaMvxdLiknNdjoo1SJW18mP7+b7QG6l9O9V4jFSm&#10;DPF13/7ll18WVVVVUQScLzU1FUiSWlLMZjOUlpZCUlISeEdhknRL48aNg8/WF4gtDpZeuTAdls1O&#10;kW+wGx/6Eu5H37LMhM1615Kbus0aNeY+rLc9DTSlh6TI/2K/nv3U3BOXLWHTZjXqs9/fiZkDOmD2&#10;IEF1OHcozsEQ7MZQCXFgaHOAMmqL9JlTY9G9c5RnJRH6WxcolUmHqppuJjAMASPqlEza7qSorzMY&#10;OjrK03ewfNqtNshZsxF++cSDEBkXA6qiPTm0q6VDbt3BMt/uzAO1SmiKJEXC/K4qXiG5iT+XGmH7&#10;ZeGJXFEAi9heVJtPHApkDAI32xFI1SeKElPYRcS7NhYjbMRUkVfloUCWgRq2MS4hNpvQ0Qi1C0i8&#10;gPr4dvkZqNEowdriBgJXRDAke1MalYu2sUzUJCN3tBkFQSNimLUJjj2lV4X4Yo+89hO43Dw04OZ9&#10;4YwkavfBiu9QO7atp7RC7VEgDzFheHGA2OtREFu2adOmxzGtxu2ffvpp8dtvvw0chiBv3rwZHn30&#10;0frbbrut8Y033oCmpia89/FJolbD6tWrITVtDPPVpkJ46OVNUHC6AT7569VyWo0/vbIZXn76A0TV&#10;Fyu7yy2tajbEGp/BiKA6MNvfwGdKz39qEuYIsV54zwJRrcvzM67Vjr4YfupDVSEODDkOqMckVOCk&#10;jRRNj/WevF69cnpi5EensM4nSpq0QavXseToTafSYncvVDLxg9KvctPHX6C/vgizVy4DRUOpQ5O3&#10;drL3+obisQQM+o+JcnoBRuKI6l8WaBAKVVYN8RhZicJaOwFa0jLg6mCaxMhLTATOy9pCFMZmIi0D&#10;WiQRPLIui/wRjDFvHo1PjQKHi4OG5t5jrEaw+2YmuNaYMMfxQhVYx6ilpkneY3T3uBHncPsT38Oh&#10;47VwvKQREmL0gMJYLva/q7s0Qu18OdDzt6Rv/9DZIOQACmU78O8J/HsHp5e5Zs2a/Q888AB89dVX&#10;ZLYP4d/4devWPfurX/3KvmHDBlIna80wFyb14ftvtyyYPtr6n7VH4PvsE/Dp89fAdZjj7PP1+dR/&#10;H3yoW+YTmSD+Zwr7OfqUXQYOdjcqyXHD2IuCghxjvey+yS3n3XESN6RndqBUZZXmYsainJrZC5Kh&#10;LiEODDoOUJqzUdHtJ0eEsrTYfTatauFWmjIc0WmyspOj1xeNjT81SaOcQrRng7JYm8zoO/YiLLz8&#10;ApgtnDTrtryvQWHDR0M0KCfe5aRQZYVFwrAn/F8WsjCC0ozaLllIQ0BYriMJ0qe1X8dr3a+hg+BA&#10;xlC8EScT+AfXzek88cZWqGlogYuXZqAlBJzV9S0PY9dF+N6p6iaJULN2HOiZHald59Dp4OcA3hwV&#10;uMtaXFxcvBBna8dzD7bYn7H+8JYtWz7dvn07zJkzB6644gqIjI7XP/Toi5ZXnvtjy8drDuvjo/Xw&#10;4G2LEeHZBR+++unYSRdeUjD1/OUTBdGCSWfl50+nTIg1PovtwvFR1PufGgaIqoTIUWO5hLHZypqT&#10;WQj/wzOiswHDxNWM6KgRGH3IbtnptxC6ONg5wNdbFUy0MeA0lczohNFRXycEbDAIL7z14FPgsjvg&#10;3t9dYVWWHzYhkvxwUADgzlJEM5+MQwboK4Y+YcR1n2iyWjed+FwlGGXDupyuMMPOvHKESRoPG3cV&#10;C5ir/B58t7w/rBc9AIsbDjfIALBpaA+BNwqLf1u9hDEUkCgC5f/UqVOn4NChQ/Dee+/Bm2++CQ6H&#10;A2GBtKbf3/dwPQpj4rtfHpBV5I/csQxiI8Ood+7+/QSna2d1neWP3WKKgonBsYiLRd+La84VkxA4&#10;sRLNBSlxbHbKKPcPinhuy6gINje779RDFEIcOHcc4E7XoLlKajx3MwjuyAV7cmHd+/+BW35/E5ve&#10;fBjxuoa+MIYyloB+YCKaGBFLFUUy4CMU4NajX5gOzZFaIqShf5mVQhzX4HJzcFGrrLPCXU+vxfeB&#10;TqrA3JhoQn04JIwF5zsKCWTB4eNQpDJn7NixCNG6EBISEmDatGnwww8/wF133QVouoTrb747bfqU&#10;8VWIJQP5RfWgD1PB729aAEdP1lEbn3uBiTI+LAz0okWtMdZy1cNREqM8cXbsvpsBztIKHQ1bDuCr&#10;UimagUFMu0FZBFEn2JyFg3Ju3ZxUTUkZbPtyjQwA+7ulV0BiWrJw42TGhWIK000Sg60Z+odJEqLt&#10;N6Mg5hIpFUqVnJLkrcT8wAL5w2OEuaBs+IfyGm3BzSKqOfvxmXSONW/Eif/WR74lgQVSWlI4lXus&#10;ehd+aa8Mti9uqM6n93akobri0Lw9HDhdU1Mj+45hym/i7A9Hjx6VtWQ7duyQ22zcljeKHGQkt+ac&#10;Wz4vlUTRwOv/ty82Ii07f+kvbhp4B11GqbFdeI/B+MMrVnxYyjYeFx2n8ywq9BniAL5DUfCyg0qy&#10;gEpsRkEM//AY4Qhk5pBE7PibAScTBxyFiC/9+P7sybfh2lU4PmzljAp07B8SJnhzXT3sXfcT7Pp+&#10;AxzK3gXWRnSpwqILN8LP7vol3DGNP2VQieN6woPB1FYAlRP9wogIpEItmIaYIVs1YIiZD/wZIVP+&#10;VOElJyUJBD6oXwtGwfulL0oKK8cYKtWiGXNy9l/54JuD0GJnpaiIMGrP4UoSPr8atWPu/htxZFEO&#10;CWQj6/v2Xu2zy5Yta8t5SVItzZo1C/75z3+C1WqFAwcOwGuvvYa+ERj6pT8bFf3CH1bK+GT/d/sf&#10;J76/bJkjIS25Q+SQ9yD9cSzpIhIkpeqIB8sokj+UWMkkutGceXai/TFwiOag5ADmBJSFLln4kppR&#10;CCPCV6s/j78JY/owUAo2MAhFmPZZBS4UzIiA5qZjMA/OuVPmSCwf7dh8uFqzYNxO2qCdi8CAHRyv&#10;0TnJLdmc+2h9WAZ6LsX7W18ndQ2IdZZPR+kX+qPdSb+2S0QI+/CxF2A3Qlk0VFTL9alTJsBFt/4P&#10;jJ8zHcbNmQGJ6SnEJQJMXzxmIMLxUCyoTzXTFBeOEhhFn5E3iL+YAlwYBSmD9Hsvi7jaD8hzEDVS&#10;EG7UEPcR7/GhVp11Ui012PpLICOWko++PwzfbC6UotF1BTVlj6Mg9oTPJEInfeZASCDrMwuHHgF8&#10;WN6MAtiVN954o/TFF19QFssZWB1cCtGWRUVFwcqVK8FgMED5yb3FCoZO96xSizg4T92zHH758Lf0&#10;vUsug/9XedhzaWA/eTbi7IDSqBhu95ZaxcJZZ+tCR8ORA6ipQMORhVGJZvzDT8nKYAaHXrteoAYE&#10;EDld/kPth+SmInknHcejkMbxoBl4acLhCnNsOTJZMy11pzI1brnvdyg1OrcfaxSb7UswUsaumZqS&#10;rRgdQ37zbdEAOGGHUNm0151fOkE9OaWQGRW5FIUiC3eq+ih7omoO4tBkamakkX5ZvrQ7P3M7nfDG&#10;fY/D+n99JjckkZMzly+GuRdmQXxqst/Ogj6qmLE1DKlABM9CKBl1n8EHY6vWi/iHId4YbvjOnToV&#10;BSDYnlsKK+an4dfv+5OP5HJ1jeoFEQJ/vBo3KEHlOSYHh5c/ygGni5f9iOsa7c+EhDHPLyW4nyGB&#10;LLj8HPTUUBibisnH/03AYvV6PRBQWCKQsSzrk5CcLGTBggWwbE56C/B7fdaVEGOAO66bDc+8vT2s&#10;+HB+c/q0yf2uqveZADmhFQ4QzkaX4wt6uU6q3O9kRs/p0DZUMSQ5gM7RrZovWevVanpEDUW/rYVo&#10;PjRSg1IjNChByNeylBHsijRwEAviAL6HmdHRe9sLY6gZY53b8htFi6PVBIg+Z66Dp7PokroT6knJ&#10;eahRM0o873blFRvFppYswiTXgaJ4yENVoQRk87KM1JHiPFSyWBcXcZBWKWa01nT+/87v1sOHj/4V&#10;io8UwPk3XgO3//UvEJUQ13knvMqNmiQyhdu6bDdIG6gRd1FELaQslEugQv8w98A/57yYU1LZDBYE&#10;hZ0/raNFWy2ZJ5jYA3m16uVirHtrmUKy+5eSveh1dVhdb5PBwfcdrYIpGTFQVmMV6pocRDP2dFd9&#10;Q9d7xwFfMbt3NEK9hhYHqtEkWVdUVATNzc1tiP0NDQ3+V0HTfoV2guZPMHG2vPaPJv8d+69WWZK3&#10;lxK4Dr4pEdzheJA4GZyx/0YPUe4XDiDIuRJNjTq+FMK5gxDrzoYE948Qw+WAiS8ErViD6Of9J4z5&#10;WxNq3wCTQANqH/xd7rc60eb0idJDiUBw7y862iaMeY2M2rJxzl0Fmfb1B2aiuXMBCmOTvC4Tpydy&#10;/8quB556dLJXOrOPxIMolnjq/H0SQeyO2SvhL1f8AhiFAl766Uv407//0S1hjNBzT8qci+DOA8s8&#10;fwvpZR3KYlrkH/4jLvuCLJj1klSvu2EOTAwYILox2r1+V7GboPMvnN5RICMD6MTamVHsbr5OvczN&#10;gpGACfe6fL25AG586CsZ9HXVBZPAancTR/5rQ8JYr1narY4hgaxbbBo+jfCGIpLXJETt//Dvf/87&#10;xMS0AnzX1dX1aJEGnRrBACmRbm5Q4JOq1Vu6RxR631gIM2EYPdXqwOJFBh+gSSbhxAGvqtDhYOQA&#10;vl4YsQW0QiWYuHyIdu+ERBS+YtntEM4fQfNhBTrht/hKEedwHYigPqCj433lMx5fUreDrzYH1Rwv&#10;ubl4567jThyoA9hzVXEp3L3gElkQIxN5+rt/wZv7N8D0zEU+8+ryBANwrJesRqgaqO+y7eBtgO9I&#10;4hHHt5mFB2KqzYqJ22rU5++p1lxsqNJcUlalvti55aBFPWH8eLM6LLwi0BzQh2wCbkyb69WL3HYm&#10;aV+gdp3VlyOUxfPv74ToiDB44NZFsDGnmC2rthJoi2866xe61ncOhASyvvNwyFHAG4vgHd2Wm5tb&#10;Th41pFRU+L/HBSrMZ7cuN/b6z82rOXSuL/Cq6vdDMTZ9cvNVj0Ty4fE72g+m40vGhbRk7blybs+J&#10;071GqAIjdwyFr12o+VoH8Ww2ap7yQC+cBjS34Dt7QGX6HjEEU8uAgTveoz59acw329NRL9NMaIgO&#10;Nsd9rGxuX+gF6iuYbRPdecXHvK8fy8mVtWJ1ZRXw1Lf/grdyN8Kiyy/0btKzY0alZdPm5Pes06Bs&#10;PWDRHrWqrN12xZhlAqWZ38oJJoXluPDTp0/DnHkLItAsGVWtPn8/RxuK/XEKNzpzY9ldKptigliv&#10;XryNaNf8tfNXR5KE3/PMDxKPCsGKWitxS8lutrrG4Tvj//y1D9UFlwNEnR0qI5MDanTsjydJxuPj&#10;46GkpMQvF1AgQ+gLoo2SAjiK0sBYahuF6O65LNRZ/gwKTAgeqb/b73jdraQYpdo1+8pY/eY3fbqg&#10;lizBIJTssCnGLvG5EDoZEA6c9fsyy5ATJPIRHfEHZOz+HMQgnMRE0hpwKFL6cxiZNjEpOnYXVDCG&#10;sCNsOSqXeIFofT0mM/kTN1L4jpSgrKxM88orr4xHDbc2PDzcPWHChGaMljbjn0Wr1XYm5co7Ma6i&#10;AVRjE7dSek0mEcYevPB6dNIfDY99/i6MHjcmOGtlB9bUHJxJnzsqOrFctNC+6BWFhYWISivA+PHj&#10;ib4Ov1jNnHrl/AOJ7k1+J6qUrBnx7k0ZZuXMbLNy+m7c/GT5behVSQSwu55aC/VNdkoUpaNuVrgE&#10;L1fi76yz35EXhdBhXzkQEsj6ysGh219AR34eNWPK1NRUKC0tDbgSntKgk2jHyB30rIAYTfNodHHw&#10;r17zQ9GgvQJrW7Vy7S+Loh04NGOplajkQoduli8GlWIMvoncaB4Na98caHOFX/81LV9JoUDWoX2o&#10;IsgcIH5fBEIChS4VarmI8KUYRKbGYK6W/GKJOVWgtOBmYoNJ2i8tsdE2Bf9a75R2JkxPh23btsHr&#10;r78uR0bPnz8fzGazeufOncaNGzcmK9Dni7y8582bB1dddZWni99PZ37JoZ0nj8KLv/4DpE4eDy9u&#10;+hwMEUHyXxd5TlWZP9XvwKHKNg5gRG9tg2pxqUascZr4ggUtdOpegdbO8zQg6e0wGEv+Tj11EqWZ&#10;1aSckR0mVERjfLBGJdkyPNc8n6iVnlCjWWng+BOlSskecDexZW8JPP56NmjUCoiJ0EFVvY1EUpZ7&#10;6IQ+B4YDIYFsYPg86EbBm43DndZb69evX52SkgIHDx6UXUc9JkzvCbNMjFPBl3lXyceYPwQxLHuW&#10;pFarwhdHy1vAiw1g0JAN2NlicX4KdtdPIKCJiMEINwq0EGN6GhR0pF8ZTohOIVq7FvzTn6WC0B1S&#10;y0KFZC3mKWO6d33ouG8caMX7Oqv5UmL0owdstW+Uh0Zv1EpgHKb6nE+2qakJnnvuOSBaEwJTQyKk&#10;0SdUnhfReCcmJsr3cmNjI3zwwQdym8suuyzgvL/95LP49954C33EFsLjqBkLmjCGI1I824KTiQo4&#10;eOhCKwcoihNozRg7nSramdRGfA6nkQt6/hRYxDggYN3Lly8HhvG1nDqZpCz8k2kwEpsX794ws5Vg&#10;6/80uOJo0X2oUTnfjenm4tE1oMMP+EMEe33tP3tlYazBLCPPfoHvh//nTSd0PDAcCAlkA8PnwTqK&#10;meSuJAKZy+UC4tgfF9cxnN3CTJwZxpcRu1P7m1lWdVFuh8ec0uU6RZGQoTH/2WZZIMM0m2B1fgUt&#10;rrXg5gpQUCPKNjWEqZagYIaaF8XogDRFU1yKxKgKKYGd4NOIAjqSO1xRp1oSEsh8GNP9E9n0KCPd&#10;EwGsVQgbDqbHbnEA7d6CpHEhFhVinAkyOCtLGVqalHNP8pQWYSS6/XPv1nDdbXT8+HHt559/npCX&#10;lxfO8zyNOIHcnDlzzJGRkSxqxBCkQaTQhKnFKGrlyZMnySaFIvWoMXNgu1N4b5/FiTkz6FdffRX9&#10;r3/9K3XexSvQTPkOaHXBTXqhaK6uxKEI7EaodMIBtEAkGfgT23lKL7jpuCgRFLJWEbVfsHvvbrDb&#10;7bJA1gkJ1N4qO6huEQCY0gnFdpty4uJqzcqj8a6fkjD9U5v6EwUveP/rPDli3uXmVyP9N7Fu6PsY&#10;dMaoQXwtJJAN4i9nAKYWm5ycDOSPlPLycr8CmUgpTRgXd4wCYZJnTqVVzYgx2fpiUtad1PBJvj4P&#10;nnbeny2uLWBzfY95SFJAo2oNGjPb30M6dfjY0IBB+zM8toKbz5dNl7xYhu8+Fq/J70RvUvKxovzo&#10;ARTG/Eaf2egUbYcOoYqAHFBg1KPyjNmRCGDogxLAsByQxPC4gMIY5o3GlDmuMDTJEwgVFcEhMyun&#10;6oFiZvo3tvfv0gkkDcmggUE4gH5hgMIYrFixAn7729+qUGPScQeF0yH38m9+8xsYPXo0VFdXG15+&#10;+eUZTzzxBGg0GnmyhMbX33zDffTvfysWXLaSehod+Ol2YKPBWJVm92d8MOiMBBpG/uRSs3Jato4/&#10;ZUHTZZGDSarCn+PEfQeORsdER1CYe7hTNqBsFUP6Y5RllndDvVg6xQYTMeemcoqTid2rEyplUyj6&#10;icFjaKa0O2U5nccf/t+9+4WOB54DIYFs4Hk+mEacS8wb5I+ownF3DbiT9ju/A8eqVGu3FcKFi8bI&#10;wITbcssQxkiSc1sytcXo+O+/sHwRON25wAonUAu2BjTKmRBl+H1b40j9XW3HnoMq8x2427OgL1k6&#10;iOijxFD+LR5CVBIxWTrwz8fBDKOKip2K0f0SmeaZ43D5JJGPBKked83DZUl9WQdRGDjxJSj/ntC8&#10;o3fQyZVm1fSAv+++DNZVX47j4NNPP4VvvvlGFpauv/56+Zj4hqEw1sF85U2PCGIJCQnyvb1w4UL4&#10;7LPP4Pbbb4f0CeMaaZVSPH74iNHWbFWTlEer3/hrvwhjgP5jNOsMUmSA9+qG77G3MKXiCzLISnPz&#10;K6RZE+I4ldiwj6fCDZjU3K9PHpo5eQc9KklF1+YRTDIPl2iJNzGSaw+J2rQop0dqhbpmUXCH3/fC&#10;BthxoAzGjI6AU+XmLzztQ5/njgMhgezc8X4wjJyHodTziG8CQezHnXTAOf3twx3Jx0sa8eFQDZ++&#10;cI3cjvgaj0+NBonHxLtehUVwz0bbs6jtakbH/CJQotnRye6HWOOzYAxb5dXS/2Gc6UVUU6DSnukU&#10;cQNErTEW1WeN2NhHILMoJxPco5C50j97fWqdzCgZesKncgSeCJTagXhjAoGnJemUWguGswkVol0c&#10;dYylo9u0w/3NHpvNJgtiGzZskP3Dfvazn8EVV1wBH3/8MRBn/ccee6xTYcwzP+I39s4778iaNYzA&#10;xKTQdungvtyopLHpsPTay2DlTdf2HFvMQ7w7nxSj4BIn5iqqCqbhowIdQQdxkUBEHy4rbuYwMMWO&#10;D54AkRQDvAQS+Yi4YNTtq2YrY9icRSJa01GoynYwyVk4FSslsaUSpZIFtAjuQIFGqJmEfp0drAOx&#10;rs2zzOq52S46Nuupf52sz87eKiHYK5WcYCTCGIElIebKUDnHHAgJZOf4CzjHw68rLi6+g8yBAMQG&#10;wiJraqi1oTBmWDxzNOzMK4cP0Ak0JcGEchBAflEdTBoTR1RYxLxjILQ4DAAgEZLovSD7hAmcGUZH&#10;fQdaVdumjTQLWBhaJhPwuucCRdEMH5F4XNFU6eM7Ec4dJV6ue+xMyhkcH0+P0Gd7DnC0CUhEqpE/&#10;0f7SyDiXTZQKCyO5ifSPb2GxWQRVPebHjCEMQHSJ0fgirHPTsdl2OlHnVCT1m+aVOOevWbMG0E8M&#10;iHbskksugWXLlsGYMWOAmBsPHDgARNtFUp51p1x00UWQk5MDlZWVgNAYkJuX53jr7bfCHDYbde8b&#10;z8vo+92h0+s2qLJxLP55FtNcU6zf9LqA4dIyT3tNr186ShIK48Q+r8fv3CSAtlmSaB6/d2W/DNdD&#10;ogcLa+QesycRYwDxvqUYokXDfKt5EqWeGMtujWtQLt5jFAoVYULVbLmRn/8wAEt56sA3S1786CB/&#10;6nRFDAH2xlKIgK8f4uerqBp2kopQObccCAlk55b/53r0DYcPHzZjNFbEzJkzAZ17gYTSk5eAd8nd&#10;t60Zzw2rb14gozd/seEYfP63a2VH0P35VTA5IxY3ZUIj0IwsSbW4vkFBrBYd8lt9HiTJjtoyorQK&#10;fnHMvSbZ8OOrLnyTemnppFHh7JEEWunablOMXxr8UYcXRRuTgcCt+H2hE/9IKiImE6cksCEKe7hn&#10;3TQeI0r6IRN33IqJKDzmtli1WEf+AHFWchzMKL9+ix4aPf0k+FIYJUmjeZJB6Apy/4k333yzQDZJ&#10;REj75S9/qcR66vzzzxduu+02gdhVu1OINu3pp59G1wJcKfqHrcjKUtoY4eT7L7467k+X3ghPfPV+&#10;0J34/c1LCI9Pt178+wpD9od7yMxph2UqpgNSg1JT4Jpynk0SeEl7dHM8JQqtWm3UVolKNfqsSjTF&#10;YcAOBun4o9vrOjTtCZIC/QS5MA70ToSDaFXFy8I5ekjgZ69pB7kjywkyRaPe6/GGNTHuHXG16hWq&#10;WtV5jnAuVxXmZaJsP4US9Pd9+q1tkFdQo9Co5ChN0WZ3P4jtXsLf0qBZa/t5j8TzkEA2Er/1M2sm&#10;uyLcxH6PDr+33HfffcS0IaHzMInMknfjbrcbrrzyStife1iXjBqx9KQIIHnNvv3pOKzddhIYzGXp&#10;73aONj6JW+Fn0GdsPZoqd8ijiSiU9UeRjNEpoiFyN9PStNCHPj7EBUrn+xTzaRA6aeMARaPT+gw5&#10;ddFgRsxvm28QDtCfxoZ+NeT30SEljoEvklxMdLlWrPMIZG0jRvJ5E0Q67JSbjuw6iqWtV+AD4qj/&#10;ySefAMktS/w3URCDtLQ08taU35zkfWmxWGTwZvQbQ2GBkusDU+x4xRsq4fLFy8chXEbtrjUb4j74&#10;y1/h7pee7NihH2okXVSS9dL7WvEZBM6Fih60DtJTPEOxYxew6tN5ORJKjnzCuDRJY5CvSSLPmr77&#10;63HMBiKb5Tzte/vJUfrSRuUCm144NUWHWSIwP6qOB62ZfIqSgqUphIXAg8Ee0aIEZyL+PrNdTFxW&#10;s2puqgUhL0yYd9Xbd8yGCBYfYATlJ2uOyJtn5FmzixX+ip9f4e9qhKrEe/vLGZh+IYFsYPg8mEe5&#10;HbVk2l/84hcXoh+ZEUPpZYwjIpSp1WrYv38/6MK0xrFJre+tiekxMHdKInyDQhnHixCm7ajZr2m+&#10;C02WJ2RhTaMkFh4GI8Mq+40HjnlXRxh+erc9/Tp0cPUfodC+ZegcEEQBLIpJCH56dFhzA81TbsRr&#10;4lAYC2gXR83JDGRCtn9GUOGR7N6KKtUFIoLw9VpzU1VVBW+//ba88UHYCnj88ccB0fU7DEngDnQI&#10;RUGyaaAw1uF6dyvwBSw1O+0NxwsLFTqDgWeUCnDYCITfOSiY47L9qBStULFj5i7wV4+a96BEnLip&#10;iMIG9eJEHCPFQk92cJShKJw/PFkBzggyLga2qDDtGtqp28/i3J2TwKlABZPeL6xiLi7DCSejH9lM&#10;FMzsStfWUyqwjeHRG/K+59dLaPJE5AvgWU78B9L5M/4MQqbJQAwdBPUhgWwQfAnncgp4gxLMmevw&#10;Yb9v7ty5cy6//HJ5OiaTSd6ZP/roowSfTHHV8tlmvCA/uJbPS8Xks7vkdktnp8if3v+Re54TSlCD&#10;Fo1RlefLEBc69UrvJkE91h7ZVIsEJ7QjalKIllM8E57Rrj50GoADdkUqqBGwVyvWBGgxdKtl8yQ6&#10;QaMghjuLrtFdUfuQFWi1aNacEsPlbG1QL8oM1KazegLoSoBdCfTErbfeCuSeIxsgf4X4lBEnf9Ku&#10;t4UAyT7y5GP2qtKKGBHNo1jk+5g49Q+Jwij7JJCheVSyKqdtbWFSyO5QR0lcfrx7cyJ+j9MG+/pz&#10;DldApEmLEecdFaME5BUBsMt4ytSKW4Rra1LNrmVq1o75yz+2QO6xaiJaluPfKnzO7xnsaw3ND1Bj&#10;GyohDrRyQCCmDQKB4SlkZ058UAgO0opxliMgmmXnsitXTACC7lzX5IDNOcVw02Xyc61tXxmmzsJo&#10;yhtAr7nQb8ojD/1gfBKTBtNYQR5IxAGq1ReklbA6nD9W2cAsCglkPWA05r0DJWvBSLPhs5EWQGXB&#10;yEmCeIq/j7afaQ+40rEpJhyfLSexp5QBNW0dewEQzdhTTz0lO+Y///zzcnSzv3aeurS0NPmQCG/d&#10;LcQnDcFg4bvvvpOhLzBPrdRkbtKdd8PVMGnBLEgckwpupwumLJnfXZLntJ1r/GJRm/dDj+fA0uEn&#10;mpRzLIijGBXGl1NR7O7TStEejc77GUSY6THBAe7Q2OyAbftL4YoV4z0mxw4ziGF3T61SXSgQUzYR&#10;9LO3bJm7NXszJgcXyA+d7KzmoTA2/HZYHTgxPCpCAtnw+B6DsYpVuBs/igKZETVlctQlIUpMJeSv&#10;RSjTRCBgKClqlQJeeegi+NWj38lYZCKjcKJZoU2Si9T/Rm43EP8RU4fl6kdSMKiA0x7esFVVkheN&#10;6Vom464Yw8MnxA3EHIbTGBKlhCblLIhhd6HoEthcMhTWLIBSQGM5Om+z3oJ6sKauj2L3b21UL+y2&#10;loyY/1999VUZ3JUIZQRqpqtC7kUCBouI+vDQQw911VwW+F588UXZJy09PR1qamqAaMj+96+PUNfd&#10;d1eX/QdjAy552gRN3g88ShgKUaI4EjFIPuvVmftRQ+Ru/Z1KGJhSY9QKNTPQsktbFeO3W5mMRXjc&#10;bOAKC43CqW5/T4OFB+9/jenscDK3r5oTcEoEY6zu5KbDj7305VQU9imVSqXUqJUI9soSzdj1IWEs&#10;IOsG5YWQQDYov5aBnxTeuOW4y1r25ptvPoa+LZdjmLwiNTW1bSKIVzU5gjvEooZBhs1nMKmM081D&#10;uFGDySPVxBnlnIW0I/wFjfZRtWvmpZmMuWKborEShQnKwYExpW0BoYNuc4CjIwBfaGDiC7vdZ1A1&#10;xDe0IKksNLhRe0V1DyOiFwvAxOrd0o4R7da7774L69atg6SkJLj33nu7JYyRKRFh7IYbboD33nsP&#10;UNMlI+8ToFgC9Ep8z8g1guBO/D2zs7Nl/DJi/iSuBiRI4NixY/DHP/6RmjB3JnHiPCcAt71grU8X&#10;3sbXNIQt3qtmG2iF0Oy2qKbOkmg1KrnEKImChij3nlTi5I7CC4s4W4ftqjEWdMyHRPePLCUJESiU&#10;LfYhOAROiA/Y+p1FsAxdQmIifGAWfWbvcHHw6lvfTKurawQigNfW1vJWm/1xbPQcPtNbQzR9eoRO&#10;BjMHQgLZYP52BnhueAMfwiGvRsFs/fbt2y/wFsgwdZKOp3S7FZLDJ5pRi7uxwVTYUZMVRCDDYohn&#10;s/fVqpaOw4d3f2hIBtOygz6XFmYM+pM1gqaf4EqCPuEzBNFp34XJlAWGYhHKglhtzn0hAK8//PAD&#10;EKBWhLAA1GL0aFIET+zLL7+U0ycRbVd9fT0QzRnRfr3wwgsyLSKEEVMlEc6IJo1AZpDiiTs4tibb&#10;NW1ZB595uc25+g+fN5LocFVIbt6uiDRMCDQPrspcx0sRM5RgLtaAOZph807WqxYs1ImVx03ssVlu&#10;JqLERSedQviWOIliZiCES3YUty9Lpjc4fgKBlhaw3mZnwWx1wdLZHvewjk0JJMYfnl8PBLCb5wUn&#10;Ykrej62+R7YS7VioDEEOhASyIfilDcCU46KiCNarb2lUzIyK43bgRpSiBMQ2IoXjBRBM8cRH4Zxp&#10;yOSJnPmPYV1tzjaYj3BuPLvlCEbETe5LRJw3/RFzjGoFGQrDvQ1jZEncx+AusiAmcRhBiU77uKMY&#10;iNmydIS1q3HWr18va8cWL14spy7qqr2/60T7RdImvfXWW7KgRcyd06dPlzHKCOgr8R3CxONw3XXX&#10;+fiAEloZGRmy5uSnr9eMWfXI73YwxrAl/sYYyDoR8/bgA8TFFlbmsSV182kF0+xWKXZr5oyJZkz6&#10;sd5zEZ3uWr6iPhrv3yaHcswkuyLdREucBb9iFUGrd2hlgcXHOV8pWobNe02lYLzZ4XP89eYC2He0&#10;CkiQ1Za9JT+gIPa6T4PQyZDjwLD54Q45zg/SCeODLkapVE4niODtC89EjOO4sBw0DywgkBekjIo1&#10;gGCIsrdvO+DnAuukndZ6yt3SOrEzE8BIqqmJ7Iaj1ZqL2jCPBnxuQ3RAEYMRzST3KJczSHRNfhh5&#10;xjyJghhx2Ef7+YDIYvJEMPlzp5pXkvnijTfegBkzZshmSj+z73bVpZdeCrNnzwaSAsmTIJxo2tLS&#10;0uS/iy++2C8tojkjmjniu/bF/70Wd/1zXfuh+SUUhEpXblG2aHGoBIc7Dc2N0XSYWqtdMOGUIsY4&#10;NSB5jSpGd950BaVSRgk2ZzF3qvogX96QGag9+pFlqyVzx91koA5DtJ4IYi9+uBsuWJQuHTlZR370&#10;/xqiSwlN24sDvcbR8aIROhxeHHiBCGMREXJkfIeVWZRTtaTSpG8NUjpR2tShzbmoUJYcPGRY92qy&#10;6vSBrPbjI77QZFpy9U+qgPaDDbNzNxMNBMl/MBYC7oq4qei4L5snB04SQ2agmtjipOKmB+ILQsXI&#10;6Y5ImqPf//73PTZT+qNLgms8wpi/64HqSK5akonjg1deT7dbSYazgS3ELGlfu/8UX9WUJdpdi4gw&#10;hhqvOvWkZAaFsc43SpLIoZasSbC0nJQs9ka+xtyWVcF7FVq+Yp+OL97tYuKzELS32fvaUDwuqz6z&#10;BD+/6qKyJvjjy5tgEmJCzpqUQFXXt+xE7dj3Q3GdoTn7ciCkIfPlx4g+Q+3YbMQfu+XOO+/E941/&#10;VYOLisa0J1A7Ot4Up1AgwrvVCQzrPOe/IzZt1iz18R05jL3Zj6MMRSlEdzPLaAaFWXWo/chsinHo&#10;S9aAqZUGx3tOpDQsLbk7BXftfx7TzShU+NWQuVwuePLJJ4GkQfrLX/4ScHPT/3NsHYHA2axevRr+&#10;/PCf4Q/Lr5Ze2fYNpUVIm/4sbHVjHl9Y6UCt1hR8rpDE4mGgoPOVKbENqoyEaaBgYtnTtSWdPThE&#10;dEp3bjmaJzncfu7pM7MXeSf6ih5F94SJ6DHXiCZNzM2aMYWntNm05GRMfNFMCoR+C+zoLx5+9P1h&#10;UCH2mCeHpWccgr5P/Mb0YSppxvg46rl3dxJ/sQc810OfQ5sDIQ3Z0P7+gj37izGPHoW7ej/7stah&#10;iC8WS0XK4Xfx0Xr4cUcRPgYrEoI9kZ7SI/AXjjlXBox6w6SFRMgMld5wAFMrNaHpUmzN5tMbCkHp&#10;QzRiqJoS8UWLkSRS/0oUXcxYAHW1vyYEZ+z+++8HYq4kmjHi6zUYCtF43/Obe5iivKPw/K2r+3VK&#10;XHnDHnb/qZlii2sxCmNEaCVhgi2UWmlhi6qX2DfkOd2HS3Yq02LnYNKERtHmLPE3Ie7Q6e2dCmOk&#10;E63Q1mjOn2tmJh5pUM47o/6jIpxMUpZdMXZpleZiTaXmMlel+uKiWtWynfg7zuZAW+VvvMFS9/Xm&#10;QuITBnf/z1yIizorSxJh7O6n1kKTxSmFG9TUx2uP7MA5E5yx3YNl7qF59I0DIYGsb/wbbr3r8vLy&#10;ENe6c+EFd6DhZOHXrpwEZdUWKC6uls2Y55oZYmz6ZD4mbau/eURwuWZ/9aG67nFAoHWYWmly9xoH&#10;sZUIak4EhRmlaV5OdyQnmh4Yp/3OliHQBlf76xzHAQF7JVGQzz77LCxdOrjy2k+ePBlu/sNdRVs/&#10;/x7WvP1R++kH7Zw9Uenjx0kIM5KzQGs9yerE8u0qobEI/cCyHGtz1fb1eVGuA0UVpA2imdpc+05k&#10;u/acyG7ZmLcfBbssxLY4TUl8IT6SOoVwQIf/hWheT45gD+yPdW8rinVnlyolCxFYMPn2oUNR7F4n&#10;Rg3zbiYOgWHFQfvecyKMxT8/3Qvzp42Cmy8/G6tQVWeThbHiCrM0JSOWOlpU/zWubQXyhQRUhcow&#10;4UBnGuNhssTQMnrAgXdwZ/+bbdu2TcvMzAzYjZgtUWqzX5Y5VvfKRzmwN++09jLZrca/mTMgoSBf&#10;0OZ8ni2Ex1GK+tMdKDMSFxjMp0PrUIU/DjgUyWi6rMXUSrX+Lve5TkLcT5FS2GlJwEhZRK4AUYNY&#10;YgQjwr9DY59H7D0BOxXXYRNCkPERegDuuecemDgRLWiDsFx/003mSoTLeO13D8OY6ZNg4vzZvZqY&#10;oEanAABAAElEQVSlJGJI67GyXYxJpwEVo6HDNEbGoE1zHSzORq1WljdRRmzZhWbFRaQOoXPKmhVT&#10;fW5QSqkQ0Hy5Gx32UfnJyn1R0GBR7K75/+x9B3wc1bX3nbpNq94lW5KtYrnKRW64yNimJpQQUggk&#10;gQCBF0JCSF74XsIjIZSQhBACgYTwgukJBAjdGGNs494tWbZVbFm9a1fbd+p37sgrr6Rd1ZW0ku7V&#10;bzQzt5x77pnZmf+ce+45lOJt1autrgip0izS0U20qlJt3KJ80Lz1lr8t0bvNzqmubi+qid4vMjx0&#10;bGk7tywa3Lc0xooH10ZLpUG1//48j9fxaXBhgd1dfGXDhfsH24x9/8EPwLWFguKiDdTB0oa/An8/&#10;AhmNKKTUeI2R9BtcAgSQBZfNlCuBH7gKD7o7wAnlHlgZpoI9WcCHF562VCnaExmh06aNGFU2gKf8&#10;WvDWP208hebNWZYcse35FBXRFQIV0wD+ieBLGCxIIBIcLJHvflCPJ48TvW8rhFbivTtC6goDro9A&#10;IcELK2IjGFUKOu0cDrJTKP5oBzOf9rLJy/z5wV74//Wvf6Hc3Fy0fv16/6KwOlY6HMn3PvcHVH2y&#10;HN13xbfQswc/QakzMvrlEcCXRNGU9q7AWiyhtuWEWFqXCh9la7t9zGAKLH0CSUpRb2JwXWWRNp9t&#10;55Z3gHuSPCjXfFX46snt9rWw+U5hWlpuAG/8SrRQ7ITfrTtCqkkBoJXGyS7Nsa1ZPrtDoqNUTm7l&#10;YGoSSbR5HmjgyhTER4JCzEdH2+uVjjmp3o9UD5Nuc7JZ+3RSyzQOudJ7VAqjk9YOJyqYlYxmZcZr&#10;XGG3QtUNVmTSw9p2cMRd32y/Cx7TfwkjlgkrIZQAAWQhFOZkIAU/9r0Ayh4H79734oDGS5cuDTIs&#10;qpWmqDgwLkXl1e3oSldnnRIRO66ATImbPsu67JZPXceaN4Avqh7+jIIMgmQPUQIASMAVxgIULx4Y&#10;YsvA1QGM2cAgG0BYVwSIwLXCItfbyc0+7GBmaJoef46qq6vRk08+ibDvvl/+8pcIG9GHa1Ic7jST&#10;0Sg+tvl17o4ll6L/ueJb8sP3P9AK7jRUNjulUpeX3j3PKlscZWJlQ6PYZJ3NROgrIDCtqtjc2Ciu&#10;r08cPGBJ6b1iUuUVyxcQYipfpI1t8GmE8ZsGuHVyy3EIbWVQKINdoXWw2IbSQJpRrjkcIxYX4dBI&#10;UFc2Kg3gyqRnipJOXVDfU8wug3i8kVOthT1rXTiDqB2UQa4PWn6h5vgfYZvcctCSpYI7oXe3nUYQ&#10;Pkm9+ZoCqs3icntF+QfwfH5h/LkkHIyWBAggGy3JTmC68KP/KYCyo0888cSL//jHPxgcvqV3gq9R&#10;m83eZZaFQRltb/MCIOtdbWzPVbXZXdE5e6wcg47t4MKnNy+TiBxKBoqQq0fEFDbS1xy5ju9M92DG&#10;YAcnuafB71gfMFZTU6OBMKPRiB566CHNT9hgCI5XHfhdY7TYEZOYkPDQuy+ie9ZeS//gBz+ImZU3&#10;SydwtP47D/83WrAWPFOAqwrX7lORsBYmD6vJZbAohxBlA2qWQBt2glesbQiWgIAGDXzYHSzCY9Up&#10;3oQE7+dSo/5K7Ew30iSfsyhI3wQAbKNER1e06FZhmzzKJNVrAT5xvEo4x1u/KVIqX9VvhQlSiG3E&#10;nnrtANoBwcQBgKHfb9qD3thcinIyYqnf/G1nPQzjJngufz5BhkPYHKYECCAbpuAmezP48b8KD+/H&#10;4IWTlpeHZxn6pjO1FuSAlT/rl2UhvmJvnJSS27fSGOZI9e2netuvjGH3U6qrTnY2vGTbEKc6hzVu&#10;HPibVT0mdVitx64RTH+fbdKtM4Imp4+GBYMxbMSPwdgjjzyiacjGjrMR9CRLkmnbc7sWue3G++8s&#10;inz/sxOxlo5ab31TR8Sj37jN/ae9H+viy04fp9ToK3EvZqnsCzMAHxwn0sOkdGAP+fB8UOD5gI3j&#10;8VRzBZgsSHHCfjOPbJqWDC/EABB7vJW/aKdEG01m4bQUodQuixGPVNiYXC/cP3ysWJwIdmKAvTyR&#10;ccKuSlYVI1nVOXsEI5twTXHEkyde2of+BeCLBuR77YZZ6FhZEzp6qgnNyopDp6vay2BQG0HetRNu&#10;cIThIUuAALIhi2xKNSg9cOBA2syZM1Xw+N3DngycrUbgoLd4vduWPWfRvLlZMF2puuEjt686bQxE&#10;JrXZdniOni0ag65IF1gCoGixcItQgrAL9FtDg1UYjMH9g5fyhu/cHgwRLCprG/QbExDF9bFrw9OU&#10;eHoSBwvHbi4ChRoL1xsl4pNnKhhn2xrM3yVLUrUNHx851Yh+9odP2bsLL/G89+frC0Tj+v0yxZsj&#10;pQqYxqRgMUfrfBeTuZ1ShZIU72eZXiruDGRTBqUFT2P2SHYu/zh20urL7OQXIK+crMWYNMpdXic6&#10;uCXbY8SObA+bdtbDJErx3r29pzx9zSfcXptypXgrLEpJCMY8Dh7+l9cPonrQji3KT8HyV9/Zeppi&#10;AJlNS47EYOwMtF0EYKynYVwwgiR/wksgbJf/TnjJTo4B3P7mm28evummm2QIatzjrUshKXV6ShTS&#10;61i0de9Z5LZ1RlMqGh/PodCv93hV9uQQ+cQZhQh+UR1M1tAYBvTGQARUwPHh/DHYCasB9zTr1gIO&#10;6QvG/KcpJxoYixUObPeBsd4XDoOCn3/vIqqtzWo4U92WBq4ikqLFkh4qUEZ10GDjJdEQMM2gthQE&#10;AmOYrk5qiINdj2cG3C89PtZixUNFcB/wEdKZiwCMgbAnT7LyBbsbdBviLNz87b1Hhf2J3f6r99H/&#10;PLkNpSSY0V9+eQUqyE/G1UAcqFlW1F/WNtkugeMCAsawWKZOCueH4tS5CmE6UngYVANrS2BqoqK8&#10;vDx7+fLlPTiFfPTAnUVaGI92qxtFSwLMYenG3kkshaINK/JOuneUmmEVGKy0ImmsJGBj88AVRitM&#10;XXavkuu3a0VlQWsgjciNhYJoUY2IaVR5vUdKym7B9kpMS1U8a29LogTPiGiD09B9Lbo1cwCI9bEX&#10;wwPDbi2wZsxsNk+sacrzV4VV+4+qgW2ZWIZG6UmRYMDlyOQUR+b5ptouWjqladb88wId69X2eQD+&#10;jruZNIuHSUoCdaga792lGe4Hqj/Z8kTKzOEpXSc9bY2BrivFqz3xGA+VNqAHn92BOiDCye/v3Ygu&#10;BnMPu9OLfvv8LpiFoClwbbENnrsPTzZ5kPEMTgIEkA1OTlO2FjxUsB+o6TBt2UMGqkrbKTAyEURJ&#10;U69zEEaJq9hrFWYX9ag3VifgB2mlYe2cva7PigOvABsrRqZaPzB1ib34J2pTl2DI3U/CfsZgqhKc&#10;CmNFQPAELlVUz5KrrMK0eSZaEiW6s8nLVRcLQsaCc0pUAqvwpiy4L30v927DRXjnC6y1+Qvjrtdm&#10;0m5ravAeApeAOqe1TXfRzEBaMdyivb0dPfDAAwj/Fu655x4UGzvOi1gCD6PfXDudycXKJQHruMAp&#10;6ZtbTqLlC9IRuLQJWGcomVh7BhtCk8hbFtwjzXD/gv2GijWAQROn2uDJGInXF9Ed/HJdsmeL5YtD&#10;lTH3PfGZBnafvf9LaF5OIjp5phXd/ejHqNPhpRRFPQkEbwtKlBRMegmQKctJf4lHPMB8WBLP4/h8&#10;/snKzWvE59j+AdTriAa7B67+1Nhrx/yYAlC2go4ylvtlkcMxkIBERyIbO2sQPVGd8DLrF42pDLzK&#10;rvl/gpC5KAYxHK/ojEYpcUaMu/CaJDkxa5mqi1gML7mASAjMmXg5Onm1/Uv3xHpyVuwZBEN+VVS1&#10;gy2ogTiZAW1+QGuBnnnmGXDOKWkhkSYiGMODdXMZ4D+NrvQbePchgALUAn6wcEg0kgJLAD4qmm1M&#10;9qnApRdyYRFEDtwzYFOL523p7A9K4+X7ntgmpyXHup/45TfL5uQkyPieev3jE8jjlVWTUQPA6yGv&#10;xxTxBYrkaCpIgACyqXCVRzbGYqvV+uhjjz3Wgwq4AFgEVs/O/Bld7y+vICO6swWWxXc9hHpUHsMT&#10;iue8Y9gd6eq8BLAtmZfuV2kAejERa1uDJjEhy2O7+ucCYnUjVM9Qek/B5cuExKwTuDOBdyKZloL2&#10;iwvAQH2nh01fHKzSq6++ig4ePIjuuOMOFB/f5bQzWN1wz3cwmQ2BeEwBIHYdeIh/e+spVFXX5dIm&#10;UL2pnEepYq6LzcqHDwvtgzSYLLAjW51qOYjLMfB64YVN8YlJycxvHn3CICWsz3v7aLzz2p9+7Ppo&#10;ZwVKSEqh7A7PMajXFIweyZ8aEiCAbGpc52GPEh4S2DD3F2DIXLZ9+/YLdCCat0RHFPurOyDkjR6e&#10;PuMGiPCUlez0aHE2LzBKjsZEAqD46uAKwJorsBUEhICA+0g19uZFNkbKtqvvc3de9yvJVXSzHjH8&#10;CMFYVw9wXzLu1TdpRuS8YEKMEpgvHz8ONiOoWgjf97C4BV177bWov5BiPlrhvu9k81fLiD8SiM/v&#10;f20J4jkG3XjfO6D5BoVmkIQXPchIrwGOIFUmZTZoZ/Wg/TphZfKqVERVYbgVbKBGqVa7l3EEB7wQ&#10;pLCwEG3atAndeuutONZpJExRGn/4wx8ir1d7ZD4ZjA7JnzoSIIBs6lzrYY/0PCj75d///ncEU5fd&#10;D6A2fnmm3Sn0XpLtGHZHI2wo11v2IJcX3G+QNB4SAF9dCKayA3atqDq4T3pOV6oMq7rW3+5WeaMB&#10;5rz7R0wBqfafqdJslqw3gxHTwMlLxWcHqoWN+P/85z8jvKDl29/+dqAqEy8PUEUrtxyrM/sgrphI&#10;PXrx4WuQR5DQx+A1PlCC54Gnk83VtepWpsLDoH/VYyACEzxPr7TwTi57ZYP+yqw2fmkJLCkpCzQk&#10;ydmQ/sILL6ivvfaaVvzOO++gY8eOIQjyrl533XVo+vTp6Omnn7Y1NzffCzLdFIgGyZtaEiCAbGpd&#10;75GMdrPdbm+ora3tVorJlCHlSLmlFRPl4KsaJ6a9FvvOGb2kqniqwA4PsBptQ10aOVhdWeY+jP0l&#10;kTSeEoBVdchF97Wnhxd3H4t/1/Kvdyr6yKCaqZGOA25UWkqfPaj7Uad2nO3dn8PhQI8//jhKTEzU&#10;jPjDOSRSb94HOpeZyAwPlXgsUL3s6bFoxYJpwt/eOIzW3/qy980tpy4ANxUpNjb/sIdJWyxTRogt&#10;yQ1oTwV9jNtHWqDx9ciD8cB09Y42fllJs27NWRwHt0d5gBP4jJjty/bSSfObdRuSJcq415eH95+C&#10;K6Bv//eraQDCqNmzZ2tT3RAjGIfYUsGFEPXWW28d27t378/gGZYK2x/925LjqSuBkH+VTl1RTu6R&#10;w0PDAR/WjXV1dak5OTndgzWYEzRHhhEGTsujrU1Ijs/oLg/lgdzp2u7eeSJFpZGFUrrCqlDRxoOG&#10;pblGbynYY3eFhQlll4TWMCSAtWS8twMmLy8sBGFUAWZ4LhBTYZmalJoXdSFndI6EzIWSrnL/gMQN&#10;ckMneKHvUe/5559HLS0t6Le//S3S6/U9yib6iaoosg619lw67Teo//eLX1R+vrds9ocffqh7/MV9&#10;/MaLZh2PNlELZFp/yMFlX+Sr2sovNyYIuzUQQ6lyKihBTb4yPJ1no3N22bmZC6Ok0ztMcl0i1MmG&#10;+6DrYXGh4rgcSeDixKJbHCPQ0Wt9DHjo+O2wMvTCA85X4LcH04gIWvF2QAxObXGJQnFRJ+3zl5/e&#10;90rFidO1OaWwcvJcvRVlpkajn9z9A0vRhktjKioqtOnKo0ePSgD0nwNyP4Vn6oUfiB99cjh1JUAA&#10;2dS99sMZ+Sdg2Lx4zZo1KmgLtNcrH5GUAI4M1ZKKFmplwTTEnz04XcyGhVyhTxLFs3rjhgKL3Gaz&#10;eY+dvQR3oVpdOa4tAT/0Q88BoTgoCagUB1OXCyCO4QF494JuDCdK4bsO4JpBpnPjD+1wPuo+41Sd&#10;aVBIyqg05XQASKFoWlP17tq1C23btg1973vf09xc+HifLHuIAbkH4lQG1SjzPI/WrVuHIiIi0G9+&#10;8xvqxp+/mf33X12BIpOn9zBRAGevMxv0V2hiMUrVB2KkkqU+GcE30wk7P0vro5ObtxY2pJfrD8eJ&#10;R2Bee/yCycOXQVMnk3/WyfUNFG9l5+UbvFudPYGlb0Rde1jNy/CqpcaDkmNhwRN68MEHsX86cFuh&#10;5MTHRnpmZ8XIP7xhqWnVounoL+/Vxdx3333o9OnTrVD+Z6DwLgCxkp4UyRmRQJcEyJQluROGIoGn&#10;IJQStiPr1nV86cvXGPQ6Tv4nLN/Gie1syYJXrrbceyiEB1GXpQ38ctXm8ggVDXmDqE+qjKMEvEwC&#10;guDhfTiQjVGy/er/8cpRCaMOxnDnqjES7sfBJDUtWi7dhWvil+yzzz6LFi5ciK6++urBNJ5wdUB7&#10;KffHtIJ02gIMbIj+yMO/tre0dRr/50+foX++ty8Fu/4IlFxsxlKJitjjK/NQce2+Y98eT3WCe5Hj&#10;Lippu5WdvbedW3y0iV9XBwDtnK/OaO5FOnpnI7/BEAiM4X4V2pDUpNvodNLp2/vTYOmUVm0aF2tP&#10;z507h2688Ub03HPPoX9sekV3810PmErqOHTVD/+FXnr93fKTJ0/+EMBYFtB7iICx0by6E5820ZBN&#10;/Gs4liNoEwShrrKyMn3Bgq7wdRzHodWrlrt2frHH7BUkSseziHbZShRjVPeXcigZpCONBv2c6VVA&#10;E2+IjomIlGrb7d6T1d3TDqHsj9AavgSwGwxWhnctJNmcKHgWXuqRk3LwNGVfpKbVCv0/WAM36Okx&#10;k1Qzw8rORX/84x8RvEDRXXfdFXqGwoSil4k3GZWua9ObJQxEJNqc6csvmDuz9c5vLIl44Z1javGm&#10;D/LqLYymOfSV++9bdKsXpHg+OU0hZbqNyw84JepmpxXC5t8M1fGXCXHSEZgubC7qURCyE7q6g1vQ&#10;CjaOawYiCdOyiRD6KFEV2R0R8rnAzxWIq97U1IQAbKEbbrhBhVkDBMb7FExJUhaLBdvMfQHb8yDL&#10;twfqj5QTCfgkQACZTxJkP6AE4OEigZ3WA6+//vr/wZSGJy8v7wCcq9m5cxM+/eyL2dixZGIsi3Sl&#10;nyF34VcGpDecCpSBX8YYume/NBKyy93DoHY4dEmb0EuAOe8BxbnwGquUvSjs3ZHArTztk4/etcJK&#10;uGg8zZSQENBHbOgFNQ4UWdkSXIutuSi5wJRERc64/rprd3z3moVLf/RkqeHjjz9GqampaNq0aWju&#10;3LkXKsKRihhTo259EgCZwzIdEXRKtEcjOKFohu/gC4s42VIWJx50MUhYeL4OBjcjWvghU7pDrdzK&#10;NJk2Lendb3/nndzctbQqbDcqDUX+9ax2D3rqnc+y9hwolsB0g8FTu42NjRRMcZ+GerfBc3KXf31y&#10;TCQwWAkQQDZYSZF6Pgm8Cl+Fj9E0HQ+b9rUZExOjlZ2td5QlxpryIJ5gT8TkazlKe9UjjJnGZZSG&#10;MOnI8nKbFuMSD0zKmqf5AwvlID3icaQHO7VQJhm0Yv9570P9/Pnz0cqVK0NJOqxoUUh2mpWagIbr&#10;sMrwrJPJrAOGe2iSMDhxU4nFt9yybH5DQ4M2pYsHdffdd6MNGzZoYaVYlkVRUVFgI6iLsbN5gwZj&#10;/sIRmZi8FuqihmTv5w3gJCW1kV9ni5WKD+mU9iL/eoM5ViEwQSc7+5iTnbFiMPUD1bHwi4okwfhF&#10;pFI5C8oTjpc1of996nOxoc05LT8/H8FMAYUXf2BNGaS/ETAWSIokb7ASIIBssJIi9TQJwAPHC1ox&#10;D4CxbolgW5uUlBT053+dypm1cN1eNnpaG3wrT4MnswhW3cm+ivCAlClFrVJk2a043Bbk9Cqy1dUN&#10;3hizQaCTo6NoHTcD2uCprf6TotSqEkS2hg/s/iuS0rGWAKyq07pUaQaUJlz3NQ4VH4MFY+CsGN8f&#10;A99LUOmfH5eihsZm/Q/uujtUbIYlHVa2AeBSe9phqsjSpL/YBa4s8G8Pb32SwCbOx0pDcN2AYFpO&#10;CyX117/+FWHHucXFxQiURej+++9HixYt6tN2KBkKbUp1spmwKrPWCsezW9llyWnCJ6cASIKH/MEl&#10;GXHH29ilnSITzcJizz2DaxW4lo3LY46foepffWWT/uCR0oiU5CT22msvoXbs2IFKS0sPQKs/wbYP&#10;no1VgSmQXCKBwUmAALLByYnU6imBUyUlJek+9xc6iHSDpy7KyspoMJYtNGTM262caykWmyyxTIz5&#10;FM2ztPd03QKw/6oF6ISRHN6wY0pYr0TLfGZShwqBjelYE+0+UNGqWOwCreMVdlqcxM1MNsF0hg7X&#10;VdxeCxLApLjVxiodtli5w4H9AfU0RsEVSRpXCejlRsSrVo0Hd9ZKPOVkHi+GaIelGfrOHqh/HI/1&#10;L68fUC9et06dN28evj8nbRLpiDSwrdM0UL5BQjzSYnADgSNtAFgbOEF8W6wdo8FP2wwAZ/z1119v&#10;2blzZ8If/vAHFmzvKgGU2eG5AN9gw0tg8K8HUKa9n2DlK93GLZETxP0DTF+qqkgZD1i5xdHgykJT&#10;nw72Sw3AFAZXCPuewx+Y+JmGk9PpRK+88gr66KOPVLCXpTIzMzX7QvAv1gx2hl+HKjuh7bDHqXVC&#10;/hEJnJcAAWTkVhiOBN5pbW3d6N8QL5OHPKRmJe5lIgxrYUNcZhI839UaxeltMKXFVYPbCu0h6d+u&#10;97FpVX4zgLNzCrgKB00c8h6vosGlqCK1WOfAufaipCMNZ+kYc4txcfYhAHQ8GKDoYOVlq1jZsKo3&#10;PXI+xhKAd1Ok1OW4HGvHhPlrdYN9KY4Gp2zNsUG9LJ9+7QAy6Tl06223TWowpsmY4iI6+MUVscKh&#10;WHBRUgne5lmRjl071OtkNpvRr371K99lM+NoBg888AD225a/ePFi7dhXOPQ9BSEALpiOCUzCXK8U&#10;t0Ontq/tTQsucLOHTjwF05MzwW5tSD53YJES2rJlCwJ/a6i+vl4jnZSUhK688kqETTH++c9/qjBF&#10;S2HtH9TdAysq/wWVjsC2B55tSm9eyDmRwEgkQADZSKQ3ddu249hs/mnGjBnaQ81Z1xxrnpPZXQQg&#10;ajoToZ/enTHQAUUlgeF+ks9w37C0e2alTbG7y/HkJBVhWAa7GT5SssW+Q6xvC2gT46tD9mMjAaNc&#10;izgVKzIgnMKGO20Uyw9qunCUuFP5mhOZA9GurOlAW/edRXd/a5kD/G6NmzZvID5DWQ5OcBd28IsO&#10;C3RchkLp40NBG2vMX3rpJfT+++9DMO0XNLCGbfEuueQSbYqzuroahw2CqB7csLqDUG1rjHL1vmjp&#10;VKRAm9vcVCrrYZKmg7F+OhBMGipRPNWK7b9sNhvCdoPf+MY3UGdnJ/r000/RP/7xD40c1ooB8DoB&#10;evnrYF8+1D5IfSKBoUiAALKhSIvU9UlgATbghYS1D9qHNXjwh3CENNJ5ZLzUHTsqCvW9FU+bDYFe&#10;HG3u3acuAk5C3R8MgaQhSUCVEQRe1poIMTMENSpxTHyNBeVRkc7STktA1wu+NvCSRU+8tA/FRRvQ&#10;tZctLgVvtct9ZZN9j32ChXqM+Llw1VVXab7cMOA5cuQIwsG1XS6XNv2HpzoxSMOxHPtbxYo1V7By&#10;EUGcR7RkyRLt2QLOWikXm7kcthGxjV2aPPHEEwjbgGEghmOU5ubmqqANo4BXtyzLNujAAluFKIov&#10;w/4duE8CO18bESekMZFATwmQl1hPeZCzwUkgPiMjA9fsnuXAgXLxg05QFOwMMnVwZEJSKx5s0yqU&#10;ThfRkIVEnMMnYgSfY75wSd4F67FH93F1dcF0NNQDD/0Csnc+O432Fdehx36yAbGGBM/wR09a+iSA&#10;p/duvvlmDehgR9JvvvkmArs8dNFFF6E9e/ZoU4Rgk6XFCMUADT9L8KIgfFxeXq5tGIy53V2eOe64&#10;4w50xRVX+MiPeI9twjAYw8AQL0CA+LyYL+rtt9/G90shgK/GEXdCCBAJDEMCBJANQ2hTuQl8pP4p&#10;MjLyttWrg6xq17P46xKCDo9d0i3J7nB/Vjx2HZKe+kiAUZwoStKW/iMhLturJEwL+VSl0/s5MnCF&#10;oC25YFvUhxG/DNZShzW4QZPdJaDn/n0YrYYQNxuWz0AYQZIUOglgYLZixQpt81HFnv+xV/svvvhC&#10;04BhL/eHDx9GEHBbq2IymTTNmQ+M4Uz/Fd0+OsPdw8ID9O9//1ubNgUQ9ils+GbCDw88z47dVhAw&#10;NlzhknYjlgABZCMW4dQhAGAsxmg03v3UU09RPt9jvUevyCoHb0EFVGdjZhwtHT81rpqY3jKYcudg&#10;2xwrHoYLLiNXxlKnuPRL2O9Yt/Y0VPIw8qth1mrwjyy2/mRif31v+s8xZLV50E++M2w3Vf2RJ2VB&#10;JBAXF4euueaa7lK8GAjbcWFNFWipNON6DMwwcMMRQdLTsYnYyNKZM2fQyy+/rE2h4gVIMCV6A4Cv&#10;10dGlbQmEgitBAb/dAttv4TaxJTAKjDeDwjGAKhpI6o5cTo7Ojn+sH7BDAO8kilYBZkzpLdol1wA&#10;02HlBiyz7DrAuYFf8KoiRbQfz7Ig7AGDpPGQANaM8aoNeacvxmAM3wiBr9UImRsKGIOu7ExrDXbm&#10;GTAJooze2XoKfbkoF01P8SnzRoXtgP2TzC4J4BWOOG4o2G1pGYmJiVr8UKxZ87nVGams3njjDfTq&#10;q6+q4MoCvikpwGLCfxMwNlKpkvajIQECyEZDqpOXph5/3QZKviXjMRmp5YYlOYtVr3TYU3yGjq1/&#10;nxLzVnQqhigVxabQqs7AqLzBiLEWrBpXaa/TBY5DGZXTa972KUWRDNteUDlLNa/oIhXaa6MVnVnx&#10;pC1wiIs2GACnYZgHrjAkka0q0WaZxGlzXKhGHUu7tUAimJJ5erkJQZgchF1ceJZeha9hWKAaytUJ&#10;8RRRYbCL8uK7x5HN6UXXXzKnu4oLHN91n5CDUZUABmAvvvgi+s9//oMKCgq0Da++vPTSSxHWYIUi&#10;gUE+wo5r8arJ5ORkCmJP/gfofh/AWEso6BMaRAKhlgABZKGW6OSmdxSMYV233HKLsfeUJTiK1aYW&#10;0jOmi1gElI5dbCjMQ+4luRKApy6w5XIIzNljEu11O1RYAMA1lxtU3sQzTgu+D1XZGC2J0+e6hLRZ&#10;lKfgUhesEkBM4xlaMccqtLWFMWz5u8p4XXgqVKUFK16Prk1VOpiMaMTNw92SNIYSYFQ3ioEQRji5&#10;8tfbACj7VE1jyEXgrvQnPg1cALk4FuGL7x1D167PR7mZXRgMAqFv99IJRUEbkYKQSuBvf/sb+uST&#10;T7QVmd/5zneG7QojGFNtbW3o4YcfRlVVVSq42qDA6Ss2cPwOgDFs40oSkUBYSoAAsrC8LOHJFDzM&#10;KkHlvwcepBuwzx5fwqsrsXEuNtjtk/A8E8Np95lqjtFJ+Su7q4hoY/fx+QP8adzj81hJ7HJhhic0&#10;NKR3oYWCtWnIbfd4DpW5kQ31ay90oRk5CokEwG4sRjgCdmMiknmTKuavNIeFagwPTlWq2ZriRcHG&#10;CR75kSQp6NbrfPGrUWcHt6T7JFg7kh86CeBVlDjuJY7wMVy/ZIG4wbZoMD2JINC35m0f3FlgMLYH&#10;6n6LgLFAEiN54SSBMTO8DqdBE15GJIHn9u/fjz3wd69gw84UcWy77OxsRJv0XV5BR9TFoBrTKk1z&#10;qinaAI4hrYNqQSqFTAJmqQLpVItmxO+4/EcQ39QvuGnIehkeIa7+ZBUNETQDtT5QUo/e3noa3fmN&#10;QpQU17VaU0b6coXiwka7F4jvyZZ3ww03gEKVQo888ggOSzTi4eEQRxiI3X777Wjr1q0oPj4e2e12&#10;2+nTp98C4pfC4+rciDshBIgERlkCREM2ygKehOQ7sW0G1orhZe04+e/paFOX86CeA1eZmpNWZDCB&#10;CRhDKdEJesrrEsHOR1Kik3BoHZVurXNTqqxQbRCmpK2OQ7KIVIaTxCWXQf3EWCAXUAEjt1qPggd/&#10;YtHfU96jesYrHcio75Rsa+5xqxEx4eXZXlWb9YfeD6rtwrZjmWnR6KYvze+WkYWfr+s+IQdjIoH8&#10;/HzNGz4OvYQdx3q9Xk1bNhxDfryCElZ+o7Nnz2raNng+7QSb1ndhIM8TrdiYXE7SSYgkQABZiAQ5&#10;hcgkYQeOAMK6ARL4JUM4/hv49EFX3ntbIFFQcnqeGdHQSJEkShQESvDIakQ0x7TUeClrK83aWoxi&#10;VoFXmrVMJ3nniRT4z1D1Jj1TVybpjm3xCnNWu+WoxAsvTgZcgquqg46PnAmf2r1mMwOxQPJCIQEK&#10;HJZHGFs8jnW30xAWKazAGKhs5Yidm1pp0T030FhbOpzowIl69KMbl4Fvq67bV0H8ES+dGHR6MxAd&#10;khcaCeAPOexA9tFHH9VCLWGq5yOAoMzMTM3QH4ddAoP8oB1u3rwZbdq0SYXQRviCVgMY+zaAsJ1B&#10;G5ACIoEwlgABZGF8ccKUtVUYgPVOy5YtQx988AHyuFwQ7TtAohntXlNplkM6llN12DsCvEGNYJef&#10;nqfFWoJTLROAmOb0ApdLOUu0DZRoOsrR6aAdFlgkICO2plTpbI/l6LyZR5nEKJPc0BHyMDC4f5J6&#10;SsC0Oq9WiFmZDm+/LkTTs3hcz/Snd+5mW6rWBGMCa8cYAGJXrsnprtLJze7yt9CdQw7GUgI4Bu7f&#10;//53zQ8ZDrWEQyYBuEIw1Yjee+89zYnrxo0b0a233ooMBuzerivhkEp/+MMfUFlZGQZxFLR5Bkp+&#10;DGCMfJz5hET2E04CBJBNuEs27gyvvv766/swgR+k+OuWjTGPkl0iRYFGzSxHaAsrkZyajWDppk1q&#10;tCjeisbssEMHfSQ08TMMq+eUoGhTWC5npQR3ib5ka1AwVtdsQ298UopuvqYAxUR2vdhBo1bnpFIX&#10;k3tn/O9N/JGHY2D6J4fDoQUqx6GXjh8/jn72s5+hvLw8tHfvXvS73/1Os0GD+nYAY98AIDZyQzT/&#10;zskxkcA4SIAAsnEQ+gTv0o0DiWdlZfUYRmVlpbaqiTWEyIlQD+pBTyLZlJgivSt1h/dk7dqgtUjB&#10;iCWgX5K7i4k2rRoxoUESkJVO0GYN1s5ebTfufPHCdHaAPj7YUY5YhkY3ffmC7ZiNmVUNaxFG7gY+&#10;QH8ka+QSiIiIQN/85je1mJN/+tOf0NNPP408Hg8Cz/4q1orBR+BL0Mt/ARhzjrw3QoFIYPwlMEra&#10;jPEfGOFg1CTwNJ5aCJRwiBPa7nUFKhulPLfcbN3uLW9YMEr0CVmQAD8/czubEj1mYAwLXZSrkVc8&#10;jSS5fx+eKlIF0/ZNTaylITfYxVIUFb2/vRwVFWYis6kLt8HKygMOLvuiYG1IfvhIAAcff/zxxzW3&#10;OvPnz1exk1cAYx8AEPsOAWPhc50IJyOXAAFkI5fhVKOwCE8b9E7YlxBeKaXISu+i0TtXlHbPqdoM&#10;eGt3zWOOXk9TljKTFnuIy0gcNeBCeRxyxFuPyPoP/+rgj2yx+ASt5+aDRisBOTwf+rL67BUIaG4o&#10;3nKQba264G6/Ty2Edh2tQU1tDnAEO0srhZW+5c26dQEN/wM0J1lhIAEcYByHUyouLqYaGhrwTfHV&#10;MGCLsEAkEFIJkCnLkIpzShAz4BWVvdPKlSu1ZewelzuwUX/vBsM4p1RFpCpLz7g69S42KdrGpsdn&#10;M1HGNsnu7jl/OgzapElfCejmZuxgsxJXgI0V17c0NDkqw9KepDnNXm9Ug1BHpZh0+5vVmXPiVX0E&#10;w9BxiGOmg4sVJ6yKNPXoUFVl5PB+gqKrTg/o8uT5t46g7OmxqHCuFl3L284v8aoU07WqpAdVchKO&#10;EoAPPRXiUVKwaEhwu91YK/bPcOST8EQkMFIJEEA2UglOvfbx7e3tfUZtMsHKSPAV665riYrMz+hT&#10;HoIMlTvwoWBrMsyS6EgExvwIHavCZIkNUAiE608CjN0F49LcPUxSdJF//qgcc3pKWnV1Mni0S9bL&#10;sltyuWy6XR+0KMs2xEkQw5TnFvGCVEnr+Z6z0l6pFDzaRSEha/FJXdnuoBq8nYerUWllK/r9vRs1&#10;I3ArOxvcXCSsGJWxEKIjkgD4NlQPHTpE4TiX2O0F9uSPnVC/9NJLFDxztgLxH8Iz5vSIOiGNiQTC&#10;WAIEkIXxxQk31sCz9kKIYXn1xRdfDO/snm4PYBpBY1ftcOZCoQxalYCe0oc7Jqa+wkrVnYuR+GXD&#10;JUHaDVICpnXzDtERhqJBVg9ZNYphDJTZbBCKrhP5jza1g0O6GDH/ql3O9K1regMyPKWJ9XZSQrkE&#10;gCwgDx2dbvTb53ehudmJaN3STITtxpzsDALGAkprfDMBhKn/+7//S0FM3FPASTlshbDhZ0gbbLcD&#10;ENsDe5KIBCa1BAggm9SXN+SDy164cCECx7CAt3qmlJQULUM162ugsK+RWc/qQz+jKOQ2ZdkgdGJf&#10;J2hDp0ZaBJGAflH29vEAY/7sUCzHiVfdlixI1cjieHINT89CIhxzbIZ/Ne2Yba0O+AxzugV018Mf&#10;IbdXQr/6r7X468HZols1ow+BSZoBriDUI0eOUEuXLlVxZA2w8ezzmw2XoX/66afYvQUF8XA3A09X&#10;AfgivsTC5eIQPsZUAgEfZmPKAelsIkkgX6cL7F3g8OHDyGw2owhzhDQaAwK/YzFU6kzBaPfscR+u&#10;TFGJ3VjIxcxMiz/ApsWuDTnhYRL0iEeQSb8RdbpeB0BlQrxcg4y61f7UVK7m+Ez/DN/xx19UorJz&#10;7eh3P9mAstJjkItOP6hQ+iJf+WTdY3MCrK1+8cUXqfLycgFsO/mOjg6k1+vRl7/8ZbRo0SJUU1OD&#10;Tp06hdavX6/C73ncgBp2lfPJJ5+gLVu21AEIux2uyWbYY+07SUQCU1ICBJBNycs+7EGvwLZigRJ+&#10;6MfFxXXHtQxUZ6R58ObwIh2nZyIN7dy8zBomNmK+6hEr8DNccbpdnn3lGEyM2wtmpOMbr/bwBhQM&#10;y3P3sAljYDM2hEFGGq5FgnQOubz7kKKCclSqQRkJn4J/MhzaFCHaZdlPu23LA5HcfawWTU+JQuuX&#10;z4AoEIZ9Fm7+mLrtCMRTqPPAHxfCPgGxby7sF/DJJ5/EQKsDbLEqoK9PYXsWwpndAHu8etV17Nix&#10;h8Db/QwwjC+D87bXX3/9olmzZmlhz2688UYVQFvIfjsYFOKA35i/d999F2HP+jNnztS87QNQ1GJO&#10;trW1NQOvfwde/gK/4SbYk0QkMKUlQADZlL78Qx78FovFclnvVjjQON5G8eNWRaLXK5TWnBFqLYvo&#10;KGM5ZdazikeoEE7XUVJDxzzoHN/LIXuh9B7jZD2ndFyTsWhuE81zReE4Rp7NRKkxzyOn92MUafh6&#10;NxjDvHJnDwXUxuKYlbuO1KC7blgKIbjos8382gWIoifDsw5+YioGYBSsOkRvvfVWI4ihFLa54EQ1&#10;CTzb/wSOn4I6/uGg/gB5vvQ62IHyUC7gDDjOAqP5fDh8uaCgIHbBggXqSKY2Dx48iD788EMt7JHL&#10;5XIC3RrYKmF7HrYd4LIChzfDrpaqYMM2DkeAl7H0WwhdkkQkEL4SmAwPqfCV7uTj7Lo5c/q6fMLT&#10;lfir9+tf//rIRyx6PZQsSACwENNSJ7KNFTzXeMKoSoq+SX9pAe5A6XTluj45OvK+pjgFNj3uoL5g&#10;Zg7AWE2u4SoOho4Af2Sfozjzf19gUXAX607uWhkIgv9n22ktePiX1+Y6WvmVEqLZC0EQL1CYUEe1&#10;tbXo97//PbazwkAHO/s7Dtu3ANDUALCKBzAWB8dY89Vv8oExXAmOMTCqgva/efDBB++H4+i1a9dS&#10;q1evRvX19ejSSy9VIQA4FcxMAdPwJQwQX3nlFQy+HoFtH9DGxvm90za/jDN+x+SQSIBIACRAABm5&#10;DQYlAXhoGyFcyUXz5vUNZYg9aeOUkJAALtalrpefonRpL0SPQIleiAbO04rOqJVB3EEP3XhWYNvq&#10;WMbW0u3jipJFirNW6zEtISZLEOYWiVJSpiBGJ0mwwpJFbjAkImnkEqCQZFiRv5uJM68dObHQUfCK&#10;p0AT9hmEy7wV0ZR2G2jE9fxClBT9CGjHuvz/qrCK17TvTdDwqH0cW0vgmPg/n51GRUsyZDlu7VmR&#10;jr4QKyl0rI4ZJdA8q6+99hoFmicVpgB/AR0/BmCnh/dlOMcrEfE2rATt/wQN/wS/8fQdO3bcAhv+&#10;kcfCVOPFeNpxw4YNKD8/H8ECAYSBIZQjo9GoTUfieJP33HOPFnMS2mCD/EBAbFh8kUZEAlNNAgSQ&#10;TbUrPvzxrsB2KoGcwsbHx+OVl+jMmTNI7bTNMGx+zss5G3lKwd4vAoJ+7JQzoGNOb+Isj5hd6Kbc&#10;doqpO8Xpqw+awIkncqEUyueeVGWZTtPqOSdpoy5ZEUWLVNvmEE7VrRn+0KZOSzrSeEa/LNcCjr3C&#10;CozhK4CdwKoq3DJ4xq3X5LOeW9J9kWhnxyGuuXJZd4bfwbb9Vai53Yl+esey4wKbuMivaEIevvzy&#10;yxRMTR4A5m8FsFMymoMA+nVA/0FfHwDQsuA4FsDgCthuhEU7y8D+zAkrOH8H+dNgq4Zt6Q9+8IMv&#10;AzB7nYAxkAZJRAIjkAABZCMQ3hRrejusygo4ZBzWBIyFtTJe6UC8vS7wUsyArXtm6lpO6/Hmn0uB&#10;BymJvaAcoyQ5yrnt+FLGqGuhY82K4nAn+9cnx4ElwOdP28llp6wCrBNwZWLgVmOXi73xx5l/0KdD&#10;p3c7aMyMyMAvBbCmNJq3/T0o/699VIJyM+M9eUuvz+lDaIJlgNE9thM7AWxjzVPzWLMPfVZBn3g7&#10;DNvTANBABY48kG+HvZYgjwIwlgQnY87feRbIjkhg0kiAALJJcylHbyDwzKVhWweGvwE7wdMaTU1N&#10;CIL+Iokyow59oUOXEVclRSWq4tFTMGVEI5WCTbPn7drjY5ynlfVWhwTohYo0VyFBMUHcyggIl3SO&#10;ijDYuaxEUfWKsudARd951AA0pnIWn5++k89OmZBaRAO/Ai5d1yydrmxPBeVxBhxHQ4sdlZS3oDu+&#10;c1UdorjsiXy9q6qqENhldcIYrhgPMBZIdsBHa+98yFMhr6l3PjknEiASGLoECCAbusymYotHwHYs&#10;ITVViwXYZ/ywogobCCM8dSkhvQIW1W2eZmO8Wt2Rghj88Xwh0RH6aiYtroY16mBeqitRUUaO4lkD&#10;hWhVbrPZvcVVi1RJjmSSo4/qF840IZbOoBCVCU9+BbQ7KvxFKV7BJZ5pksEOSjJduvgcLPN0eU+c&#10;k6X6jgtzW74OpvieSY05zGenFk5UMdDUBYUr2B8ywcbx3vYyCEhOK6sv+fqEBmOwilJ95plncAih&#10;h+F3VRtsvCSfSIBIYHJJgACyyXU9Qz4a0Iwlw5Tkj2+/HfttDJyw7RhO2LhfhyzlCa69s1QXc0qk&#10;osrb9Utm8gWzKuloE0+Z9JlALwNXVdzCQaXD4QRfYgZQlrGUjp8u211lss3BsNlJR5i4SJqNNcMc&#10;1QXrbgBjXS9jCqWBDVQaaMj2CSdrI91HK9MoSY3QmCD/ekiASYgq0S/OyYfMrjnlHqUT70RKminq&#10;yr7ow7goKejfW04qq9es1hwU96kwQTLARkt9+OGHqbKyspeAZX+XFRNkBIRNIgEigeFKgACy4Upu&#10;6rSbDoF+ddOnTw86Yuz8EZbHa6ssZUrRjPXB7iufVzvyU9xbkHrwc7scndoCBCqkpKwzKm9kVUFw&#10;uMR4xnnEsUyFpWS06m2H8lzd3IxjbPb0jb07A+2YLz6mA7RnDXJjR4P76Nk12nRq78rkHGssFd2C&#10;rJ18RiLWjGnXJNzEgm3D9NxCWD0ZNTjWVMWqP/L+jECV9xfXoejICPtll10xSGKBqIxvniAIKrif&#10;oEpLSzcBJ9+Dawi3PUlEAkQCU0UCBJBNlSs9gnHiJe79Jfia16YrsWE/zENi5OaFrXueiZLEfLat&#10;GmtpEOzxTkugsnGDBqwKZiGNoP3qmts8ijaiYrbCm7OiUZg+fxogPVaVVae6d2+DU5+VpTo9KeC2&#10;PRcI5AIYO0+J7HpLgJ+VvhvAWFHv/HA6Z+kk1Gr7NTLpNiCz4YoBWeOqjx9jHO0Bx/TGJ6WqW6SN&#10;2PP8REzgXww9++yzFHjax5oxDMa6jOYm4mAIz0QCRALDkgABZMMS25RqZB5otDhMCnaJcSFh3wUD&#10;gyWoAZhM9W/YRUKWcrjKfcls7QmbEpvaJEWnOVXWLThJ/MoLIg5yhF/khsLcnUxKDEz3hnfScfko&#10;MepR5BEG582Brz4WH2hE2Jh/D4RKuuWW73ETCaRD0G913759FI7nCFoxG9iM/RHG9xsCxgJdZZJH&#10;JDD5JUAA2eS/xiMd4c04Bl2w5PV6NWeRPuewweoNNl+KTq50rv++TqWZOABsqZQk2Jj2OrskGrzo&#10;XNc6AOxhnstK9ggnauJli13TvA2W/mSvp5+X+QWbElM0UcaJDfaNuoHXYdDW5l1sS9WqQON6a+sp&#10;xLKcCm5ZBv4KCERgjPMAeKkQZogCz/YUBPreA93j0EKvARDDmmWSiASIBKaoBAggm6IXfgjD/vzs&#10;2bPfClYfh1XB9mWVlThqysgSBmOujXeCDRCVwFrqvzDueHGekF3Y7p21JgUlZuagmkMe/dLc/RAE&#10;ey2ssjwCAcWxXyQtAQg5IjZZ8ylVBa3bFE1GXS2XlbRw8o1edRu/eAlPU/dJbo+I3v70lLhmzRoO&#10;4jn2KQ+3DGxv+eKLL1IQQ7IOePsBgLD3wo1Hwg+RAJHA+EiAALLxkftE6vW9kpISF/gZM2I/Y4HS&#10;/PnzEQ4sPOLEGzzsuWO1YBrmlmkda9vwoxKV4fSKxdXo3ntsDZcae4w2G03ufWXFclvnfG5Gyn4m&#10;MapUbu1kdPnTlrO1rbvA0H81TFt1rcYcMUMTiwCXElsj1bWJbHp80cTifABuJamG8djzAtX63Qt7&#10;JJvTy+KwPuGeQBuG7r//fmSxWO4BXjcBGLOGO8+EPyIBIoGxkwD2zEkSkUBQCcBLAzuDfAlS0DrY&#10;mL+9vR1hB7E4wdowBZaHtQ6wNYNz2EpcR0b6g246abvVmqA4akS9vSMqwXrcuc5b0aRXHC4n8koQ&#10;t5CiQQM2z3v0rA68zVsirlzaqps97SI2LjIbwBieymIpPa9GXL7ktGlDwX6Nkan1TxWqmxbQ8VHh&#10;ryYa4nWhHW19HJJiEn98aS967/My9qabbqJWrMDOY8M7gTsLDMbuhd/UnwgYC+9rFWru4PnFwvbd&#10;81tMIPpQlgbbf+F9oHKSN/klQDRkk/8aj2iE8HDA98iGoqKioHSwQT/Et9MAmclkAu+thpIOdr4O&#10;Ygn2H9iZQnHg5BXT16Ye4SWlUJ3glayzDZk2LjxE8UyK3NBR6S6pWsLPTNnNz0rLoGi6p1d+8Emm&#10;MabIlYogqrQkO4WqZhesMtwpnJ788S0pHdcKcRQkiEHNsFHGJu6jlxejgsVWecYC7P5hQthUBb2x&#10;fAUQmqt3wmDs1Q9K0De/cb37+uuvD/tp6g8++AA1NjYegnE81Xss5HxKSCAdRvmC30gD/TZvgPLf&#10;wZYI269gI2mKSYAAsil2wYcx3OtycnKy+5sS8gUchyX7KDERP0tkLkE8MM2tJG63sgvmK0azaFyR&#10;d4Y26bNw/+BHrF3pdLXRceb58FTyN2RmFa9UrTrcDqmhHZRnyE7zLGVaO+8EbdTjOSkOt++dFIdn&#10;r/d0HctnJrrFujYWAzfnJ0dje9ebdOcc2wHAVYbQBYzcYDnJq+0ZETXnKHT4XLRS/JEqJua6PCu+&#10;ogP14oSewlUiExcrLGe3xJws07sjzf/5Z3MeBmNf/9LSqm/ecJN2T4XztQWtGNq8eTNm8T746BDD&#10;mVfC26hJwHfd8TR1NHzo/gzuhd/36q1rigEh375XMTmd7BIggGyyX+GRj29xf2AMkwfHsQgbVGNA&#10;tnbtWtSkv7SAUgUrk5muN8zLcICeJhlCH630sUJxbAoTH+k77bGn9VwCeAtFwcr9K8sOzz6pukVh&#10;kqJFw+LsfOinELdTweAfYl6G/YvafyzDOWbTYstgzCtAtgiOExUUq4rGBJlztTK06Kb4xmKD17ba&#10;pkYlYtclfdVMw+l0HNq4xaM1DXPfrXOa6vMgqlDMc+8wwsqCafx3b7nD63vLjQNbg+5y9+7dCOzH&#10;MCLbMehGpOJklUD0+YH9DkAZtiMMOB0/WQdPxtW/BAgg618+pBShebGx/SubOI7THMOWl5eDZzG+&#10;wbhydg3F0SYAXstHU4BMhH45M6dvBAEIw7TI9OVCQXV4Drk+L+kGgqPJy3jQZmMj/bWLmAVKyF1h&#10;F3RGVX98c5Ssi5T1hzfr3Wu/KSKG63bUOx68DrdPWWlrr229MglFqJpR/zsPI+Swy+ql34v5QmTi&#10;sO1g2KeTJ09iHt+Gl68U9swSBsdSAi3QGTWWHZK+wlsCE/arObzFOjm4gy84PYxk9UAaMjza7Oxs&#10;hH2S0UadhTbyywGM9bT1GmORgNaIl5utE0GBMjTJ0JTXsHrOF/pF2dshKDu+Pj2SlLMkiq0v1zku&#10;ucPjvuRW1l10I4soiGs1Tqnd8SQSpHPD7l2SO0DDqmpaBRmu5sF3EFp1I6LSLnfAqyz8QzV8/PHH&#10;aNeuXfjF++mwhUAaTiYJ7ITBdGvv8dTlZBocGcvIJEAA2cjkN9lb43lFPRjqY3uuflNqaqrmIHb3&#10;5zvCYJWf6lE84iFvWf3AHkf7HVX4FfIzUg4y0abVMEVZhDWEATikvIs2wlIJDoMwCtE0A9u4aMK9&#10;4ikUa7obcQy2Zx5eEqTS7imd0u1gXGNBaMX1EJfLPjfsQwvh2JTYCz+kO0E7dg4fkDTlJTD9/L3w&#10;+HlJ4KnLhCkvFSIATQIEkJEbIagE4MGBv+xtEPs7aB1fwWWXXYaioqLQK8/9I9nWAW/NsU+wRlM9&#10;I1W3bndsPupyfXp0CZIV09izMXo9qhQl8nlpaQP1oOpgqesoT1Ey9jaBKz9oC8aLrFhRp+sVKFZB&#10;kTV0PCjKDRppr1wB8U670v63EIqbhtDMQjiXTOOm9fPx098ex6b829/+RoFT5YNQ77P+6pKyqScB&#10;eLb+1G/U+DlLEpHAxDX0JdduzCRwDIySB7RzwEb9X/va11BtTY2u+VxtV4yjsWFRBL9nnd5Tdbud&#10;Hx6c6SmuKkKi1L/R29jwFdJesHsL44pZexBNdU93hLSDIRJTaZo2FH9kZs8es1NOq8y01Xj8SbTY&#10;foEijV8HMDa8bz6nZwv4swPF7PkY2x4nQsVbEFp6bVcvNApfPIYXt/zsZz9zfvrpp08Dt5fDODr9&#10;ZUOOiQTOS6D7twxasu9CXhuRzNSWwNA/Xae2vKbi6D8Go+R1kAYcO8t23U6cXocB2ei8MVX1rCrI&#10;FqG8XlDcggEpCg2BtDuEyvrVeLXhZE3Gonl1FM+uDZfxKaZY1rX0qw7X8TqGLT1n5ek2Sr78uzpE&#10;s5RbOIjiI+5DHDutm11JbkYsk9R9PtABx0xDHnGfaHE+H8cKhtbjm90JIkC+wq9ASxUJxvZ1Mwei&#10;MR7lECwcPfXUUyrYU94GQOz18eCB9DkxJAD3xzkAYnjq8l7YXpgYXBMuR1MCw/t8HU2OCO1wk4Cn&#10;oaFr+mggxvLzu+J8v/XEcyEHY+C7rEJq7NjuPlRp855p8LAZ8bJuYRajXzRTkurb4wGMhbzPgcY7&#10;ZuUQoxLxbP9OdseMmQsdSdPnREiGpBLqsisZz8abjNzejxsor0s18IXdYEySWzVNl6I6kcOj2VNd&#10;INDPkVF3sUq1GI5knVzVtHD/TXGHnomzpOcjJRUiWupsC/cwQkJKP83HvAj/Rp599ln02GOP2ex2&#10;+wYCxsb8EkzIDuE+8Z+6nJBjIEyHTgJEQxY6WU5WSi9CLMv7jx49mrBw4cJ+x4j9ka1evRp9+Pyr&#10;9NV33YKyF8zpt/5QCimWyQF/YyqbHGtSJIlxf16SCioXp+r0Zqn8BQAAQABJREFU9PV7MRTCE6Cu&#10;bmbyWdD9XVA3hRHPTEaCSHGctgrSnbmsjf18K09nJ+qkmQWREtiB2Vz/hDhaEkqM+l/E0IOzXZba&#10;Ok+695VHQqD4ZZL6/bI227u2k2UdMdddl3uKt+laYsrvXx0OylCwrVRPnDhBffjhh2jv3r0OuCx/&#10;he3P8JKtDaNLRFgJfwngVS91sGlOY8OfXcLhaEmAALLRkuzkofttvV6fEBkZ2JFr72HefPPNeJk/&#10;OvTJ5yEFZNCPUyitbRdBGwY2YnNh6Z6VjY9pEF3eFHhxB/Tg35u3iXrOTkvIGgveVVnxKJ3OKibW&#10;3KXqHESnupy0bl9gVAqzQIneWG3f8y9VsX/mEaN1HUJUdZ6iWrW5ZIY2D4IiQp795Txc066lmRST&#10;98aOjjJZUaMu23h3fHz5dOwAeNySzWZDnZ2daNu2bejYsWPUmTNnsPr4Mdj+AUAMgzKSiASGJAG4&#10;b+ph6vLX0OiBITUklSedBAggm3SXNHQDgodEBthu/+6Pf/wjSk8fnOuC+Ph4xIAtGTxkQsWIE0Ij&#10;HfeU1ujYuAjRtH5+gyqDHZnT4xSqm00UUgd8PYN2zQY+u2qUdvvcUDE1JnRUGUXkmetAtTQmWkBK&#10;cPLs/s2cevn1wxqe0/M5MurXZkRcfJNbsblrbNa3JUH6CLygJSGvWI50HMw3DiJREfom1ebO9lXd&#10;vnNfWvaMDHd88vTBqdh8DUOw37NnD/rss89QfX29dk9DPEq85LgSts2wbYXtI7jXsc0kSUQC/UlA&#10;OF94IlAluId+Bc/b70BZJmzdrl4C1SV5k1cCBJBN3ms7opHBwwFbYH/y1a9+1TBYMObrkOU5dOZ4&#10;qe90qHsVeZw2yeI9KrfbebAPy+Vz00Tjslw8X6qAHdlBSs8zKg0L+ChqINSnMqkxRwyLsmMUj+By&#10;bT0+VF7GrT4F03wxdKko5nwvaaBBhoxJg5nmo7g48dTBajFhhsjEx3WDosH0EWn8KqyxcCKKZgxM&#10;TEReVPT1yNN5CNnd7yOr6x+AK6NRjOlO2OO458GTYfXsQueHh7FaLfr06dPoTE1LxL33YrvnsUtg&#10;B6a+9NJLFPgRq4Ben4TtPdgwGHPAy7MT9iQRCQxaAnDPYJDV78cj1MkaNEFScVJKgACySXlZQzKo&#10;S3Jzc/NuvPFGjAf6fZD07i1vaYHq7LQPro2qyJTb7qZbakWmvZ5l287pGVtTVKPh8lVcRtJB48Xz&#10;68Hr/1roo1OxOYuZuMgo4VSVQ6yzLgXjpD6e6n288PnpO/kZSamIZhZD8G3Bc/Rstz8rX51w3dOq&#10;G8WKh1XPl+4QwamrcSz59K68JoZ2Wsym7W86vQXr2tS0nPih9E/Tpu7qNGVAcRE/ApBmQYmRj6IW&#10;232opfM+FBNxJ4Qr7blGAcfcpqiumWfF6qriMpOadXmpc//14K+xf7uYVatWjekCJDDQp2Dq/W0Y&#10;zI/hRUlswrqvKjkgEiASGC0JEEA2WpKd+HQFURThZaoAJhjauxDXt7QEdqkDrioOKlaHU3Z6OHP7&#10;0fmstVYPLzw9LXkNSkS86F75NQ/idYKJ5hsBiK3wiVG2u04Ytr4s8XIrpVI808yvgjc41weQsdMT&#10;9uvmZcRQNL3G11Ysb9gP05Wrfefhugc5KFjtFyWdQt5137QhnbF/VdIoDUQxxbCey26O1H/6kt3T&#10;bjuB5i8e9lQvSyeBVuz7ED7pNICyhzSOBQkrnXomnMez2QDKeMTGmmfhbdd/PnYeOXzEePnll8O0&#10;59gtot26dSuCqcoa4PC/4Jo09+SUnBEJhEYC8FOn8W8+NNQIlckgAQLIJsNVHJ0xpDidzmFRnpaX&#10;rX7491eQ3WJF5hhtAZ5GR7G797i2l6yEKcdGnKEmGN2uS2434jmu8x3hvQayQL2WjfNkm3MXOnJY&#10;imn9PJVS5Wzw+17fzF0UD2Csp4U4x1j0BTOOM8kxa6BtDwTpLW9YMjh13XkuxnhHG/hGw7r5Loqh&#10;Z8ID2iEqC1nwtB8SMKbYXdWufWWtpnXzciiWHTxNhqM8l30Pr+QYNhjDYqTpCGTUreohUR03u8c5&#10;Pumdd3TbLscDX7nFBK5UKNDS9qkfygxZltXi4mJKp9MhHAj8lVdescCHyLcIGAullAmtABJ4FkDZ&#10;03CflQQoI1lTUAIEkE3Biz7IIcfNmjULa8eGjGUKLylqfu+ZTan/efDpMzf+9j6r3Gq1yxaHHkIb&#10;MYaiubsZszEXnHvKIoUSg/KiyFbxxNmj+sqdNKM4hE42t1mm9HYxeTYvWRzT6Qh9GTi2SlEZ2sNA&#10;QHPd0hw3zXNFAehJYPgfzqswVcOauU0AxrCNHDaMiwAwFmAYw8uizcYM/dwMi3vXqRMgM5FfOKOQ&#10;ZpgL84rDIzusVooqy3b3v48oyC0DSEvh6ZnTZaUd1lz0nBU9d7Jcuf/q7+hnzpxJPfTQQ8jncHhY&#10;nQZvpFqtVqq8vBy9+uqrVFVV1Umoir8eIB4Awi/Jw8GbkhIigZBI4HagYoftpyGhRohMeAkQQDbh&#10;L+GoDYAfroZsgS5Rn5CQoH72/kdJX7v9u42MWY+Y9DiBjTGvBG677rmgME9V2fKDnai0hOEVN2XV&#10;zZ9Gp6W1s4kxTiY+ElFer02noGLwQcbRJh1kUNhBaFBgp4pyOYC/viqZURPb0Ahz2Sm7wQN/TxXS&#10;0EgMWJtNiS2gE6Js3v1lx4STtYf18zK7p3MHbOxfwdkpKadPn6AXLyvwzx7ssSCVVDV3/qjQV5+i&#10;TCchzqWkqm4zUmlxZnJJSkuN1XzP2qvFKHOk7v777x8tMIbArx71wAMPYLvCg7C9DNv/AQgbs/UT&#10;PhmQ/dSUAHx4+WxD8WoVAsim5m3QZ9QEkPURCck4L4Gvr1kzvPc2ALCmZV/a6Ni7Zdv0c862VXn5&#10;g3t/U26bQ3f8c0qKiqfUjJked85yzhih4wFU8XKzxQnmFgpo19IBhGUM+iqBemzQdce2osrlpO3n&#10;Z6V128mNRveeQxXbFZeXoThG0S/NKXBtLa5R52ZAnHIqKCQOyocpihVcvBMVV+3Qz8/CCy0GTLLq&#10;dLbZHj7k9LxvkpTWPP8Gquqc7YNAkYavbre1enN+vPxyFy0jw4OPPohiYmL8q4fsuK6uDj3zzDOY&#10;3tcAg30QMsKEEJHA4CWw3lcVfooxcB9afOdkP3UlQADZ1L32QUcOD4gI2NIH8swfjIBuSbbnq/H/&#10;NfuDF17T3F/kLRkYkDH1FRbFaKY9y6/GdksaWKDhDQ5zXOfAQJ9hpiVArMpRio8ZbCCjk6/q52fu&#10;YDMS8RTl8tHpwo8qyyDZ6rwIrqdTESQrrDhl3DtP7NZfNHs+QDIOSYoTApf3nDP0a977ULds7lzn&#10;lqNOj6xu182dVuDz0t+7nu9cASO2TtcLc8BisL8+PBH115p+dPkaj93q4H73+8eppKTBx7309TWY&#10;/ebNm9Hzzz8vCYJwFwFjg5EYqTNKEsDTlb50NRxs8p2Q/dSVAAFkU/fa9zdyEV5WjiNHjkRdfPHF&#10;/dULWpackQ4eJ2hUfrgYXfG9bwWt5yuQ03L6qEMolp7NRPo0+76a/e+B7wa5yVJ+odbQFUEX2ob+&#10;iF88czebGlcUesqBKcJChyJYeXrae/iMzbO9NB7MuPLAaSstt3YepXWcwbOvjOHmZVRxafEFAIM5&#10;AG6BCZ3PpXguClyROD0HK1jnJ0ftbEL0MZVjVOTy0IpX4g0Xz19Gw+oxl3DwdJP1zk5RrisEij0W&#10;WfTugLJEtvz6az8trG/qlB96+FEmI2PwCtDetPo7f/HFF9Hbb7/dBvfIOthO9FeXlBEJjJYE4DeG&#10;fw9f8qP/Yzje5HdODqeoBAggm6IXfoBhm3iej8rJyRmgWvBiXq9HWXNnIY9rbN1/qR6x3nOosig4&#10;Z+NUAnNzhmUzKpikuFG1Fws0OuxCgirMPes9XKajXApDJ0Zv51JiizwnqndAOMalqtXV7jx2kAO/&#10;E0cjLl2ENXf9JtqoTzWunZfqLa/7QjzTlKBfOLOVTY65SKhs3CMcrtypzrem1LZ/ORuAGNs/vANP&#10;q+Dj/rkbWGPJ6Sb1/l/+UoSFJL4Vt/3yMNTClpYW9NZbbzmg3RwAYy1DbU/qEwmEUAKgMe6RFgBI&#10;Y+G+lHrkkpMpJ4F+v1ynnDTIgH0SEHDgZLO5p2cJX+GAe6/kGrDOKFQAzNMpVjX7QpSMQg/DJ8mp&#10;NsQZ2dGZhxsEW0y0cYZuznQBHvqCfmGW5pVVqm1NANsyB5uZoPlCYhMjOwdBqruKLjd9tXHjwmme&#10;w5Xprq3HWoWKhvlyuy263nKTB4Ox7or9HLx0m8FyvLgj7if3/pRatKSwj1+5fpoOqQiHP4L0JgFj&#10;QxIbqTw6ErjLj+x/nz8effMFv07JYXhKgACy8Lwu480VA76ZBlJuBOVRsXvG/ktPkSudW495xDON&#10;FwVlbBwLRAgXpKgU1tCMW+LkzlhGp54E9yCxitvbBPZjs8Fja4J7+wlNZlJdR5GWPwQOaZaJNF26&#10;KFlzQ6Korfq189MidOvBQJlqH4jMZ88h1HyKo265+bve1atHz28v9i32xhtvdAA/Dw3EEyknEhgD&#10;Cfjbj715vr+fj0G/pIswl8CgvmLDfAyEvdBL4KKUlJRRczkQiF0VJq8osDoLVBYwDwCY4vQ2Sc2d&#10;imp3G8A3WSLyCOOmgQrIY69MedfeWOayjQKiWb5X0Zic0vYWFBXZlixCb+BqIwpWq9ZAxOzp/p17&#10;DpRXGpbPYodi6A+OxCL0y2cV+egk6/9SlBj1W7vF+X+7HO5/U17pzGww6o/xleN9yVaE/v1rpK5c&#10;muG9+pqvRPuXhfJ4x44d6Omnn5bgA+M20I6dDSVtQotIYKgSgKnJHr8DaF8DmxW2L0EZBfdouK4K&#10;H+pQSf1hSIBoyIYhtCnQpM5isYgQWHlUh6qoHq/V/Ur5meaC1jMt844PtjNYuLfL8eHhbNf2E6sg&#10;2HgyMy3eDYbmCaYrC88YVubvGCyd0a7HpsQc8e9DElk97bB5/PPG8liJTdFxLWeiEHjohVhEBuMl&#10;BREAyqr9eQAXGbEQ/VvnnzfUY9rWcs5QsudoetlMaVbNz8W5dY8fzjx3yWZKZrSx41fOh49yzvSk&#10;SPHue36RMFT6g62/c+dO9MQTT1i8Xu9SeM+9Pdh2pB6RwChK4Jv+tOG+xOYC/3c+b3RWs/h3SI7D&#10;WgJEQxbWl2fcmNvodrvx19rwGPAPz9aLBjjolzze/Y2t9kcZj3gwFTrIPd9JvCjXNHDMdJwXMAE3&#10;iipIxe6DldPAbcQ+PitJoc2GlVBZowEuHXSeknM9ND4BCY1FJsd26BZnZ6r7yk7IbTYt/JBM6RBb&#10;cZASFl86Fhz06UOJT9dxQjvFH95iEZZcFoOnLg0Xz/OKJ2u3M6lxZrmh3U6nxUaBxmtYxoNc1eH9&#10;xiMfxiFFnAk6uEx/BgwoE8XVf/dsbeb+5ldfO5N77pQ77uc/vvGswWic4V8vFMcej0f9y1/+QgEg&#10;a4Z7+DLYjoWCLqFBJBACCfzMnwbWisE5TN4j7CD2u7D9CjaSpqgECCCbohc+2LDh+TDbaDT+/skn&#10;nxy2LyiptTOCTY9HepMRnT6ovQsBR1W0ttkfdjk8mzOh72kB+qeabfeWp8e8GQSQqe2uT48LKoRb&#10;Mq6Z20LzbC8jWNXj/LwE3C94swLQHpssmvKwqbElUl17oSrJZgrsqHTzMm2uz4u1/hVKj/izO83i&#10;3FVOVWcyjQ1TF3qhO1vwbCVvOLcnWtUZreK8NdGMUZ/CLMlJwbW41FgkuzyNUl3bQcnqdKkuQdEv&#10;yJwL05f9arFURRLM257bz1iazhuC4XdM30SrzAx2/9wZ7z11Ul2zbE7jRRdfG3Iw1tDQgH77299S&#10;586d2w8cXA5gjDjc7HspSM44SACerVjznNmra/xjqTyf9yPY/+r8MdlNQQmQKcspeNEHGPI31q5d&#10;O2wwhmnLFmeCrNo602ZLNfWVlUpxxSz1XOvqxPNgLGj3bu8u7JIgoFpOldQ28GYlR6xfoAAYK+hN&#10;RKpu2wdgLBDQ61111M4htFM5ALAo3IFhQeZu8OuFjd1XGjcWHGKSo4/ifNeqm8BuCx+NfVIiYjiJ&#10;MUoK4lVD2edRlMch9+ZCrmuv9Bw7myZVNRfqF81MEs40nPaWVn+mCmJQYBOx/f/2XQBjvSn2PH/m&#10;jZJ6huXUO3/8Sw0E9iwd2Rm+d/76178iAGOPAKUVcBqU55H1RFoTCQxLAt1hw/xbw32Kpy13whYN&#10;oG1Y2ml/euR44kqAaMgm7rULOefwMMBamy/PnavNsA2bvuy0pVQ25qrzr0RRxz5D6NB7VrTqhoHJ&#10;wYMpwSMeKjPwhT1C7ACAaRTPNTWbLi6YDyAnujcl2ebc5SmuKuqdPxbnALiqmeTYWn5GskHusNlh&#10;uq8Q4hKJTFpct6aP1vNL9IU5XtfmI51SRLxI68deO6bJgtNTzq/cp/3m2aoSu2nz33jHpd+nkCGi&#10;+8NMcbpl2qSvYtPiFNXlQbrZGatB/lbPiXNHYIpTQBwTCWNd6ZMtU196lG2vX+M7D75XhRp73IHP&#10;91euuuyyy5BpFERQXFxMHTt2rAp4eADupXGCvcElQEqmvAT6W0n5F5AO/h1dDtsbU15SU1QA3Q/i&#10;KTp+MuyeErizsLCwYOXKlcN6mWH7MEfSO3uaF91wDiwjdDPge1AUEMLuDQb7emy1Pdjsz5Jsd+0W&#10;zzaW8zNTcoKBMdfOk8v824zlMTcj+ZwuP30VpWMXQxDvIpibLaPN+moI9+SzjdPYoVSqDWJyRomn&#10;qvG0xbDkG8pxSVnzzJ6MAjd/dGsP32O6BTMv0i3JSeVz01Z7T9ZEAqMKkuUm3az0RD4vDdtjid6q&#10;xr0+XiIOvD2g7zAFsSca+Yvb/vbmsVWw2hFdddVVvuYh23/88cfo17/+Nab3Z+Bx7N2uhGwkhNBk&#10;lAB87OKpSX/v/L2H+fH5jP/pXUDOp44ECCCbOtd6MCNdlZ2djRiGwQ+PISfJUF1jm/ZCoUoLGhih&#10;4e5adzNCjeUI7fN52xmAqls8WIgDUvuqMRGGDG5mylpYDdhjiksVpRL34YrD7h2lq2D1AeerP6Z7&#10;hrazybER/n2qXtEDAdCt/nnaMYXSkJ5vlpos6X3KxilDKlgXxTitNJK83QCRosFVrNmQhVmCFZcu&#10;AGV7xebOKopjM3CeDq4FGx3hFSoad7Ft504iSczH+cGSjPQHW3RrYvYcKEnFcSRvuOEGlJCQEKz6&#10;kPOxA+N33nkHvfTSS4okSXia8k9DJkIaEAmMvgS030+wbuC+tZ8vw177yXs5mKAmeT658JP8Ag9x&#10;eHqOGz624dwzZuishbv9+1x/G0Lpc8Dn1IPgBPSsf0ngY0CCBqvz2QvuIiDIuX9NCJANqyzLjzo3&#10;H5knN1gW+5eN9bFu9rQjWDPm3y9l1i+B2JHdgNK/jI0316gUyFeRsXH9+CdAX55lVxrZc6UBHdaa&#10;Ll6wgkuKjpFqmiPdhyoOuQ9XbpMdnt3gL45WbE7JsE8LRRR4HOBYzk0nbW/SrS8UFF3apk2bUH5+&#10;PrruuusC1x9cbjdw7OjoQM899xz62te+pr7wwgsfO53OlfBS2zc4MqQWkcCYS+C7g+jx8fN14IlJ&#10;0lSUALEhm4pXPfiYH37zzTc3Hj9+nL700kvRqlWrgtcMUhJ79qeFjYu+0QazcvG4CgP44zugs/jD&#10;1Qi9cBdCPwZNmd4UpPH57A7H47OiTXc6GaqnoRFoxYohRM9MJCsDUIDeFVmgaIbvv6fhlzKpMYe5&#10;zKQ+tlOwspJn4s0rAlFmpyW4YAUmFFFe+DdqvAXqO1ieGpnASbAFK2fiImfrC00OkLkbr7aUalo/&#10;9JTVp8VE1rbS7s6lAdsBGOtkZ+11cNlFuBw7Z8WrH++66y5QdA5N+Yo1YNu3b6dgQ/+fvTeBk6uo&#10;2oerZ00m+wqBQDohhDUkQtghbFFEiSgIiog2LxD8A4qIiCCfNqIgL4voKzuaoBhkFQEVZMsGCEmA&#10;EHaSzCRkD9kzyez9PU9NnU717Xt7mememe6p+v1OV9Wpc06deqpu3eq71H333XdDAwcOVD179lRL&#10;ly7l57mmg/4PC7HW11hZmQsOga6JwGUZuIWHO/T2F5gp1UUZyDuRIkPAXSErsg5tT3NwYpuN/cdG&#10;YUE2p7q6uk2mQi09e/VbfeI8W3kP/N+7EFNNzds4e56jVJ3v9aOdGvBjyIZtt83fydGpLbUz3x3M&#10;xVhJrHHzgIb5M1SscWt5y+ZFHjnVq3HJq7s3PLfcy89lHh/Y3gF7vqsLLsp86yoxq5FVK5Jvafoq&#10;dA0md+KXrS+aVq7vVTV2UKzHsrn+q/Wdi7Gj6f2nn36q7r//fvW5z31OZfOyCMZA7LXXXlNTpkwJ&#10;3X777XPxsP65uCW5Lz4SfiwWY2fC9K4Q4e77bjHWNYaJ8yIAAfwJ4ZuT/QOKbbbMZVNspkt3HwTc&#10;gqz79HVGLcUJbikE+7Tl6phUMGrJfv3L63utkjzjA09U6hvXK7X4DSzKvpV+Udbj44U78Da43pYB&#10;96laGj5esUDtaNitJLZj9a71/9lQ1bLq+N3rn2vp0/RxwsKrvGXTx/2b39+7rmTIMrv+XKdjtXVV&#10;bbUZW9o1Huxvi/+Vh485ts+8h5t4a9lPf3vpsFm4MqYXYyx/4okn9Ce4cGvRT1zz8HakXrjxahgW&#10;XGrevHnq/PPPD914442fIP95jEnutP8g6CPQHNBjIHnmJtCuK3AIdBEEjs/ED4zpFsjpL5ZgEZe7&#10;By0zqdzJdAkE3C3LLtENXccJTAR8C7ByxYoVauTIkW1yLISNrka///lFH3zuyYQH8U84X+Ezjko9&#10;dLVSz9+J/TWuTDbPz+vsv+C0eVXbB5/ctPWBmduOPKf39jnv74JNSo+ldGXT2qUhFZO3KvuFYlwb&#10;tAas3xqHNrwyqL6k/3sbyiccJ/x8xOV77Zr1giBUVlJSPnq3OS1rF+9Vmg+n8myTn0Tq/cI9DaHm&#10;xkN9q4qpxo3lBx8vZVu3blVvvPGGvjJ2wAG4TLozxD766KPQ4MGD1SeffKJuvfXWFnzeaM2AAQOG&#10;4ZNdvKe7EPRH0F9xkoo/N7ZT3aUcAgWFwI+z8PYGyD4MioBuBrnQjRBwC7Ju1NkZNnUWtr7YF7eY&#10;eCKML3Yy1I2L9aodemTP2gHVO3ptTFjVHfddXCWbi60w7lPqCNx4GhKOq6ieO/ov3e+tr9WVtpTr&#10;22Gl65Yc0/jsix+GQn378GF4vA64pU9LTaNoxFTJ0k1lY/fSeWwXv2vj7Lm1JcMbNlWMO15k8hGH&#10;emHvsQF9sl7wlfSpGlW+R8nSknD/8tD2LbWxqr698+FfPmyGajeu6P38XS2hluYxQfZjoVhJCO9m&#10;xlSpvnr44IMPKiy0eLUrQQW3w0NXXXWVCofDasmSJStQiNGgfonFGD+8vAVrsKYEBZdxCBQoAviD&#10;y7tQSc+apmiObH9xMWTcgiwFUMVY5G5ZFmOvtrFNmDz6V1RUHPbTn/6UG3e2eTHWokoboFw2bPm4&#10;pX6ufD2Kh/3xlNXvzsa9SF6kRxi0ep83Dpx/Vn8sxvZp5XA1GCod0vDaAbvUv7y4d+NHc3ape35V&#10;eWyrXqw1qcr5qytPrGou7T28JFa3bpeGGXMbQn3zvhijbyW9e7ZpB3jguxs2ZGvGRqyDSzav44P9&#10;hREa6zb3+c8dm7AYG5XKYfZXZcvqDyiDhZbix+n5VuXQoUPjaqtXr1bcpgK3J2dAZhIK9sMC7Dpe&#10;CUPYAHKLsThaLlEECCRcGk7XHox/ufIexnzR5sci0tXjyrsmAm5B1jX7pcO9wsG/S0lJyceHH344&#10;T5btuk3UWNK/Du85xpbvOX90SWNFwsajbFhfvH85GRfxP8Ny7bW/qZYx731xxqhFE3kbrJ9fw0tU&#10;w8H9mj85Bl9O0ou1llDFW59VHjUE34Yc0qtpyWvD6l/osaNkWOPGip23y/zs5IrXvGbjeGztyis7&#10;WQcs5vagUmjjmoJYkMWaG7b3feaW5aGmhoxOLAMbF/Rl++655x7FW5L2NhevvvqquuaaaxTemPwd&#10;RM7CyedF6wRENRccAsWGAN+YzDbcahSOylbRyRc2Am5BVtj9l0vvR4wZM2bIlVdeqSorK9t8dYwO&#10;NZX0xiNS+Er5wtNWf+6Nc9cPWrdXwluXlJn4HaX23D/U+Mz1PZqq1u1+POXJTxfqSwbN2FR6YKyq&#10;efnSXepffL1/43sH4SmjrVvK9tXPmAXq48w/tH7mnJJYA59RanfA87dtu5ITCo1g5aWb1jZh5dvc&#10;bkfybKDq7WffyHQxZlyp4DYXH3zwgbrgggsUrrjGPdx7773V9u3b2eY/ojvWxQtcwiFQvAhMSdM0&#10;vz+/3P6C4f9rjdxvd0HALci6S0+nb+dHH3744bb//rf9e2s2hvr1YXXlDVUTSmKlo8KLjuuFK0oJ&#10;E0//jXu8c+1ZX966aUtdxW0PvJbeOyNR2rKjcmDTmwf3bfrk2LLYjsOxjuuFpdxufL6svGXDh6XN&#10;W5Jvk+Lsj1ufs1pUeTOurg3KuLIUgrG6hlUpitMWxXr3bwk11TekFexEASw6myuq52V0ZUzc3NDQ&#10;b+kDDzygxo0bp4444ghh65h7iPXp0weLdRVOKHAZh0ARIoC7DkMyaBaepE0KiwxnImy4c3QSPMXL&#10;cJ1dvH2bVcuwZuGtxdimTZuy0vMTblS9cVNyZyhpLttv6MoD4yu9EYuOnTnmg1P2P2T/3QZ+eeIY&#10;9fjzH6jla7bsVEiRKlPbj/QW8+F+7Ef26ZCGV/Yui23XDQip5trBDa/Mqmpc/FplbO3Citj6I5tD&#10;lQmLQq+dbPKNS9e17QqZqaRhn8P6x8p7pP0OZDY+5Vq2Yl31B1hGZ3JS0VXXq/6zpv3r02O5iz6v&#10;jnkD+bhCRvZ8b5nLOwSKEAG/xZa3mQ9j0TXWZmIujm9/Af5ou8ylixsBtyAr7v7NuHWYFAZCuAf2&#10;H2v3oqUpVIWH1/FRaivsufTwXUobKzaNnffN/w5dvd9xuD+p3/D9/jmHYZ+qEvWre2ZZ0tkmm4cP&#10;bnxtDD7gHcKCbfuudc+9Pazu2fWVLRsnDmj+YNyg+nl8e09tLxu5S7aWg+SbN27TNoPK0/Irq/rj&#10;6l5Gt2nT2sqTQOOQUQeo0rJPMjHfGOo7e1HdgRPxwH7opJNOUiNGjEhQe+aZZ/TzY9gK4zaccFYm&#10;FLqMQ6A4Ebgyw2a9g6nAO5/cYHTT3fLMsAonVggIuAVZIfRSx/g4GntFlffu3bvdi4QQ3g7ANhXc&#10;SyoeQi2low5+/buqR13fhPtYg/tXqS8eM1qt/mybWrqybVfn+HYfnkGrwGuZJf2b3j+yVDWOx15l&#10;e5rKq0KhWOWm8nFv1ZcMTPkh7LizmSTqGwtmy4pMmuMrg7NErKQ07csHWME3bSo/aOhDDz2kmpub&#10;9QfEbXvr169Xf/rTn5rWrFlzJhZjV9hlLu0QKEYEcOhUol3hNG3jS0qXGJkN0LHPx7L9hTte0oBY&#10;TMX2ACimdrm2ZI9AH0wI2WsFaKytOKo/rpLF9wxrFQv19xP/wbcOU7U7GtWtWTxL5mfHnxdatbri&#10;hIba0j0P9y9vGxcvEuQOrLa5kHct3DlpCTXWj0xVERZj6zaUH/pu9arafbjNxde+9jU1aNAg9fHH&#10;H+tNX2fPnq1+/etfK3z26B4sxh5LZcuVOQSKCIFD07TlGzgePgZhi2z1jJGNv3AE/lbRx7zsvXom&#10;RS4uMgT0baMia5NrTtsQOKB/f9/1UpusNZX0GdEQ6v1Khdp2dDoD/fv2VOef/jl189RX1Zvvr1IH&#10;7z8snUrG5biVtqi5pFfqNzAztrZTsGV7/RAsyjZjDeu7VcdOycJJNbdsVSXY+ijEC44IJXXb+CZk&#10;4G1evKfRvL7iiNX1JUPG//nPN/KBfb0gw8lE3XnnndyLjPp8+YEnnb+AXHAIdBcErkrR0HtxjDwi&#10;5UhPxqKLexv2R/w086bsVsS8QnYaaBrIhSJHwF0hK/IOzqJ5b65cmdtHe9ZVTpyAB+4/zMSHM0/e&#10;X+21xwD1s9+/pLZtz93LhztKd83LlaxQLNYztm37wkzaVigyG2vvVk3NO8dA6YZlOzM+jWhSVfOw&#10;GBvLLS74IfCzzz5bVVVV6TQWY+z3fXByGQfi1TH9NL+PGcdyCBQVAlhUcc45NaBRC3AsXORTJi/P&#10;nAp1efZMtr/4hY+8YxUhAm5BVoSd2sYmVS9btqx26dKlbVT3UQuVVG4sOyh+6d1HIs4qLSlRv7z0&#10;BLVpa5267DfPqlXrMlKL6/slmlWPuVtK9kp6K9NPti28pjWbE15caIuNrqQzuM+VqrxsD9XQtAQL&#10;s89UKPU+afWf9ThOP5M3depUtdtuu6mTTz5ZbdmyRd17773E5Wc48fBfvwsOge6GQOIbLYmt/1xi&#10;tjWHY4VvbQ81Zf+LRdkk8D42+TDy7m6WAaOYI7cgK+bezaJtOPhX4DmfWe+9914WWulFd5QNP5Tb&#10;IaSXVGrfkYPVbT85WdXg4f7Itf9Q899PeYEm2GQsVru1bPTsNT1O2B8vGLTefwuWbnMJH7Fqs3IX&#10;VqwoG6XKSger0nVLa4PcxH5u77eosr5z585V2L9Offe73+UD/bFLLrlEYXuLZzGengjSdXyHQJEj&#10;EAloX18cF3js0j+giLf4DzWlz2MRNgRpeb4s4WUofwuOW+gIuAVZofdgbv3/E3dZz3XYWDFhX8xC&#10;OzKxe+S44erBG7+mhgyoUhdd94y6ZdqrGd/C5DNN2Gts3meVRy/jzv34yHWvTOpsq0zzsnXcI2hb&#10;W/W7ul75qo97BvkYi5U08o3KRx55RA0bNkwdeeSR6rLLLgtt3rz5DpxYvhyk5/gOgW6AwGU+beTt&#10;+7SX/SHDr5pcYvTXIpZ/pameSfOpzrEKEQG3ICvEXsufz69VV1fjK5TB/+LaUnVzSY+h20pHzc1U&#10;d9iQPmrqr76q/udrn9Obxp7xw0fUs3MWqcam4DuEWPAtX1dx3LLVlZ+fkNPtLVI43bKjYVjTZ1ve&#10;TCHSpYrqG99X2+tfzcwnfFC8pHaz7+0VGmgp6VH3t7/9TX300UfqoosuUhw3eAaRHXRbZhU4KYdA&#10;8SGAq1p90Crv21H6jcpMW4vply/BPGTkp5iYz5YV5RX5THHpDnJuQdYdejnDNmIiWFFXV/cOPgKd&#10;8wN/S/n+E+tCgzO+/FaOzWIv/uah6m83n6FG7NZPP+x/6sXT1fR/LVT1DYmb5GMx1rSh4vCNjSV9&#10;R2bY1JyJtWwqnAtkleX7q6rKo9K2fXv9K6rxk1sWN5XXlQcJv7Sgduijjz6qvvrVr6qDDz5YPf74&#10;41zIXwVaEqTj+A6BboDAKZ42JrxR6SkLzOI4+hYKazwCIzx5ly0yBNyCrMg6NAfNuZm7qre0tGCd&#10;k9uwvvKI4xpLMnueTGoesVt/dW90svrjL7+iDtpnF3XrtNfUqZc8pK6/e5Zahc1kGRpKBs2pw9t+&#10;otORceOSNQcAqOBLdx3pTI7qKivdRfVcXafKmvy/7LRlW13TbXc9vE84HFbnnnuuWrBggXrllVd4&#10;S9ptbZGjPnBmChYBud3IBgS9UZlp4/YygrJjdiRTRSdXmAi4BVlh9ls+vX4CD/bPe/LJJ3N+lYxO&#10;ryk76mh8fHx2tg0Yv++u6uYrPq+vmB03YYR6+Y1q9XXcyrx56isN728YPi5be7mSj9U3DortaOBz&#10;HylD07pNMyCQ0XN0KQ11QGFF2WhVtbky8Pmxq3770nZ8Ail05ZVXqhUrVqhbb721Cc+T8bbMmg5w&#10;z1XhEOiSCOCOIs+nEy3nAm/5WzKBSRxP/KPXFyS3QP2eTQvUdwWFh4BbkBVen+XVY0wC3C/q7oUL&#10;87PFFt96XFt57LFbSkZzUZbZF8WtFu89YpC69qKJ6vHbv6FO//x+eMbsw9ILL7p0QDQaVfPnz7ck&#10;Oy5Z/+7SinS11S9cNrLp03Wvp5PrKuWhpsY9/Hx5bs6i2BsLl/flc2O77767euyxxxQ+SM9blU/7&#10;yTueQ6AbIXCA1daUb1RacimTOK74IsBBRogbx/IZNReKFAG3ICvSjm1ns57jVgY7duzI+W1L8Wtr&#10;xb7Hrq48qXZ7ybAZ+A4ld3PPKgzo20P96LtHL3pg6j0b/+d//ketXbtWXXfddepHP/qR4ud6+AZg&#10;R4Xm1RvHxRqb3k1ZX6yltP6D5bytmvgAXEqlziks2bhiEWru7a39yZc+VD/7v5fU2LFjY/jmqeKe&#10;dWablBe9si7vEOiGCFxq2pzRG5WZ4oNFGf8df8PIe59Ry9SMkysABNxmcwXQSR3tIiaA5fgn9u7y&#10;5csP3HvvvfNWfXOo57CNFYcM29JSt7Z38+KZVc0r+oRU/bjWj4Wnr3ZT2YEbevcYOvq0005TX/nK&#10;V9Trr7+u+ObfzTffrHbddVd1+OGHq+OPP17ttZc8ipHeZhslQnVvL2nseegYf/WYWh3b3jCchc3b&#10;614vrepxuL9g1+CWra3mrUdu6ZEQnnj+g5Zddxka+uyzz0K//e1vuWDnPmUPgt5JEHQZh0D3RIBv&#10;RGb1RmWmMGFOfgRz8kmQvwkU/+xSpvpOrjAQcAuywuinzvByxrvvvpvXBZk0ittibC45YOjm8gNU&#10;iWraUtayeWVF88b1VS2rWspiW/cMqZYRIisxLt1t2FG2e/wWASYrdcQRR2h6++231dNPP61efPFF&#10;9Y9//EMNHz5cvwl4wgknqFGjRuFbjbl/PK5p9aYDMGlugO2B4qPELVu3f4L0rszH1m3doUb4Pywv&#10;8n5xS6xOrd70IxTVq0G9f6JKSnqp8lK9xvMTbxevpH5r0lW8D/BZyvcWrys55JBDeGv4MVTwc9An&#10;aHOSbLsqd8oOgQJEAMc9z6W3cuGUL/dh+yLUMz1f9p3dzkfALcg6vw+6qgczXnrppUsnT54cKysr&#10;y/0KJqDV3P0db02SsOPqaC0VitVvLFX1G/nqZ0Vs02dNoV698fHyXYM2fh0/frwiNTY26tuX8+bN&#10;U88//7x66qmnFD+gftJJJ6lTTjlFDR0qXyoJcCYLNgCqUHWNi1TPisMS1FpaanbM/Xik8BrXb+5d&#10;NoIbcKcPfKZ3W/2z+JTRJ9hSolGFVExtq5uj6hs/Ur0rT1FD+v0svZEcSTz18kf48HiIizFeFbsU&#10;JwdeRXPBIeAQAALmj8mP8w0G6uF2GC4UKQJuQVakHZuDZs349NNPm/E2XemAAQNyYK7tJmKhygFN&#10;qnKAKuUDWP1bV2kZmCsvL1cnnniipvr6er09A29r8uoZ980aOXKkvqLGK2e8xdne0Lh20/aKEQmL&#10;vM9qZ7xbIrcrtf36gL0kPJU3Ni1VLbF6VVm2PxZfk3BVr/W9gc+23qw2bvuD6tdLHinxKOYh+87H&#10;a9Sj/3k/dtxxx4fwzFivdevW8YqlW5DlAWtn0iHgEOi+CLiH+rtv36dsOf6JrccFqX/zW4XFECor&#10;K9Vhhx2mvv/976tp06YpfnORV8i4uemUKVPU1VdfrZ599lmFRWibm9v40YqxsYamBTTQ0tD0zo75&#10;i5bGauv2tA02barl24uNNs8vXV42QlWWj1EVZeH4Yoxy/AD4yKFvgJ/xutTPfEY8jAH1n1cXqx/9&#10;73Nq8MB+deeff76qqNALw8ANYzMy7IQcAg4Bh4BDIAkBd4UsCRLHsBB44uGHHz6VG8Xusssu6mc/&#10;67hbZJYPOU/yDcGTTz5Z07Zt29SsWbP082Z///vf1Z133qn22GMPNWnSJP1CQDZXB7knWe1zbw7C&#10;820NuIUpr6on+B9qau4Xq2+YH6qsOCShIIsMN27Nd2hobFaX/eZZ9cbCFerA0UPVj35yzfp+/frl&#10;56G1fDfG2XcIOAQcAgWAgFuQFUAndZaLuEIyFQ+RLsAtqiNxy+8PneVHPuvl4uxLX/qSJuynpd55&#10;5x01Y8YM9cADD2iaMGGCXpzxYXbeAs0k6OfJUgg2LvustmLv3VJItK3oid/fpz6e905TZX3z8sWL&#10;Fve78YWHB/QZIHtKZm6zvubjshv+8LJejP1syrHqKyfss3pNr1F6MVZSoi+qj4K1VzK36CQdAg4B&#10;h4BDIB0CbkGWDqFuXo5F2ZtYlG3fsmVL8yeffFKaz20wOhtqPvA/ceJETRs2bFB4qUFfObvhhhv0&#10;rTo+a/aFL3xBjR49ul1vajau2jAslwsy3lp85ann1B2X/1zFWmJ40k6FieUVh5+67ZK7byoZd+LR&#10;Vcx7Q8uO+jU7Xv2wunyf3Usrhg8+FLeo1Ufz3lb3/GTqIR8sXquuufAYdfqk/VRTqOdS6OqH7Pgm&#10;K27rjvTacnmHgEPAIeAQaB8CbkHWPvy6hTZO+B9iUXbOVVdddTeuJvW/4IILir7dAwcOVF//+tc1&#10;cZNcfHBdvfDCC+q5555Tffv2Vfvuu6/iAo1X0Ph8WjYhtmV7VgsaLpTWLV+JxVaLKi0rU0OG77y6&#10;tmNbrbr+7O+p91+brwYPH6aumvq7UO26jRvrmxoH/PFnN/a4/KQzyg794gnqwht/pkaPP9DrZqxu&#10;45bD35v+1qbX3l/w6X9nzN5jzdLlqkdlWY/Lv3OkOuPz+2v5htIhO0SRb6664BBwCDgEHAK5R8At&#10;yHKPaVFaxKLsYSzKXsDzZO9hp/ZduOlqdwlcfJG+/e1v61uab731luKnpW666SbVq1cvddRRR6mj&#10;jz5aHXDAARktznAVi/f9NoP6ffrxYtXc1KQXWb369lHbNm9Rn61o/XDB6upl6vV/vtA88+EnWzZt&#10;2By/X3rKuadvi5WUVb7+zHMtdXWNFQ0NDaHTf3CB+va1P1R9cJUPQb8We8I3Tiv71x+nKyzM1MWH&#10;nxI74suTQqMOOqChR1WPipWLa9SyDxYNee/VufyqwQBsbdLv6K+dErvwS3uvOuXokbv1qGidGvA8&#10;XNPW0B7xFSBv6yI08McFh4BDwCHgEMgdAiHe7iimgEXD5WjPbaZNP0T7fldM7evstgDf0/F24uP3&#10;339/Z7vSqfXzuOHzZtxGY86cOfyeo76tyVu6ffr00RvQ9ujRugEsMNNX1XjVraqq9e7hptLm9/7y&#10;hz8Mr1m0rB8bUlZW2lLZs0dL3Y66kuam5vjbz1U9ymNfOGqv0KEH7qYqsUh65+PV6s9PtW6Mz4+s&#10;7za0T8O4ow55/7Arf76nquiVtCktbddu2ap+ccq311Z/9Enfjes39CgtL1O7hvdQQ/fYXR3y+Ykx&#10;bPr27nGXnLPX0JrZb1QsmXc8dSQ0qp7/XdvjpCMkP3XqVIWXH6aj/ecIz8UOAYeAQ6AjEMBcei3q&#10;ud7UNQXz0H0dUW9H1eGukHUU0sVTz5P4buRHb7zxxj7cRqK7Bi6yxo0bp4m3cHnFjF8IwHN2atWq&#10;Veq///1vOmgOqKwojf3gnMPUroN7q8WfbuQirAS3C9V+o1o3ji0vK1Hj9901VFYaX5+pEw4Lq299&#10;aazauKVOjQkPYh3ch2K8+sdN23YceNKchv2OO4ZMO/DK2y2v/ENvkNZQV6fKsHWFeTifYiHQ2PLq&#10;+a9XLJ53tM4ZZfxV27G+/NBhJqsjLjZdcAg4BBwCDoHcI+AWZLnHtKgt4h9JCxYjN2A7jAcOPPDA&#10;GK748ITerQMXN7I48wOCV9Owwa7iiwLbt29vFYnFmsdULVwyYljvvf10UvGGDOylSJ7Qu+e7Lx7T&#10;88NZH9SPPnJd3f4TD1WlFT09MqrCXLWLNTfWl3227OOKmrfWly9/d69QS8vh9mKMettKR81tLu07&#10;0bbBh/r//Oc/n2jzXNoh4BBwCDgE2o+AW5C1H8PuaGE6rgSddMUVV3wHH/KOYeuIbr8oSzUI5JYl&#10;XwawQmnP5v6bVeObeB7LbMNvFbY52dS4X+WHs0jbmgbsNrtx+P4lqqyyNNSwvREfDW9RjXWlpds2&#10;DAw1NuyNBdjYoHrqQoNnbinf/zhvOa8AIvDzSS44BBwCDgGHQA4RcAuyHILZXUzhik8T2vpdLDSG&#10;4SH/z3/zm9/sLk3PaTt3lO4+YVvL5lm9m5ckXIXKUSW9yzauPBbkby5wCR3btKVk74Vby/fx9YnP&#10;zSEU1XMb/gA5rkPAIeAQ6FgEdj6c0rH1utqKA4Ep06dPX8otIVxoGwKby/efGFOhZW3TzqVWrKG+&#10;ZNCMVZWfb9xase+xQRutmbcs9WWyXNbubDkEHAIOge6OgFuQdfcR0I7240pZDdR/Uyzfu2wHFO1S&#10;3V66Z3W7DLRTORYqe2dtxbE1n1UceXxLqEfrGwU+NhctWsQXF7ag6GWfYsdyCDgEHAIOgXYg4BZk&#10;7QDPqWoEXuaCjA+tu9A2BLaWjR6DNxp5G7jDQ32o3+xVFZ8f3VjSf0y6yvlRduxZdgUW4hvTybpy&#10;h4BDwCHgEMgOAfcMWXZ4OelkBFbxoXV+E9KFtiHQHOo5DG80zqpqXtmjVNV11F4iW7aWjnobD+77&#10;Pivmbcm7777LfddqwJ/mLXN5h4BDwCHgEGg/Au4KWfsx7O4WYk3YaR67xXd3HNrVfi6MNpfujQtl&#10;+Q24ulXXEqp4a03lxM8yXYxBJ3b33XfTsZ8h2SlX8vKLirPuEHAIOAQ6HwF3hazz+6DQPWisr69X&#10;O3bsyOizQYXe2Hz6P6D5ff3do1zXgVXeupgqW1VbFt68rWz0uBZV9rls6sAmwKFly5bVQOfhbPSc&#10;rEPAIeAQcAhkjoBbkGWOlZP0QYBXXHDLEhvVLxx77LHH+kg4VqYI4ArZ+l4tK2eXxbZMwK4USZu6&#10;ih0ssJY3hPpV403IxCtqsZJYfemQ0srmdc0sqyvdpaIuNHT3plDV7ipUEviwvtj1i2tra2N33XUX&#10;67kIfd3sJ+N4DgGHQP4QwPzK760NwPG3wq4F/N2R5742nCvqQPxWWx3kWhC7UIAIuAVZAXZaF3T5&#10;p3feeeff8cmgCgT1hS98we3g34ZOqi0ffVStGq12qX/51bJY7VFeE1gVNW0vGT5nY9lBx4ZKSoZ7&#10;yyW/tWxvSbYrXrlypbrmmmtC+MLA7Zjk/9MuY11AGSew0XBDf2+qC7iTLxcaYbg8X8a7iN3u0MYa&#10;HHNrDN6XIP5fjN+B4OkXapCeAN5c0D6gb4Gmg64A/QG0EORCASLgFmQF2GldzWVMEv/CBPHFBx98&#10;8AT4tu9TTz319VNOOUWdeOKJatCgYj//5b43WlQlTjiJm+HjNuO768oPr2gqHXB84J6uOXKFu/G/&#10;8sor6t///nc9bkX/P/Tv1ByZ7jQzGJ9cwH4C2tBpTuS/Yj4TzNveL+e/qk6rYSRqDoOKvR/5bbQK&#10;EINMBhcgfbPmKHWriVn2O9BW0CpQPYjbCHKaOIlphBdxDMfA4vn+FBAXda+Qh9iFLoSAW5B1oc4o&#10;ZFdwbPMkoE8EOPC/8Je//OWMRx999Ltf/vKXK88555xYWVlZvtcRhQxfgu9bSkf1H9S0aWko1jw4&#10;VlK6ZkvJXitry/aagP3CeEsinyH22GOPhfCtynWo5H7Qg+jX9/NZYQfa5mvAPBEN7MA6O6MqnmdP&#10;7IyKO6JOzC2TUc8ToGLvR+73J4GLs2+AHgbdDAy48D4ItAnEq6E/Az0A0gHlnGt52/K6Vo56HjF5&#10;+KOn7ZyN+GnQAJALXQgBtyDrQp1RLK7ghMDbW//BvPDrxx9//Jk+ffqMPf3004uleXlvR33ZruNW&#10;ln1J6hmFBCnvYc6cOVyMfYSKvo4+fDfvFboKHAIOgUwQ4ILsDVAN5lQ+T3YwiIuwKSCGbSB9ZUzn&#10;lBphYl45Y/gF9Hhrk2EH6CKdcj9dDgG3IOtyXVI8DuGkvgwTwTewoejzs2fP3v2II45Qo0aNUgcf&#10;fHCstLSU/9hc6CIILF68WN122218MPi7bjHWRTrFueEQ2IkAr279AHQJ6FQQbz1eCfILo8Hk1bPf&#10;mELe3uTD/0NBfwI9BVoAGg9yoQsh4BZkXagzitEVnNw/wKJsJE7454AORRtPPv/88/fi4ozbZbz+&#10;+uuKb2cOHDgwhhcC3CKtkwYBv7aA/eReQn+93kkudES13eEWDQ630Pc6AsxOqoNXi7vDeauvB19e&#10;Jfs3iIspPvC/Hf3M5wX9Ahdb/SGjr4RB7m3kbwPxubGRyBO/RsQlyLs3MgFGVwndYWB3Fay7rR84&#10;6PnvbhoJk8DRf/zjHx+aOnXq7i0tLdxG4ZO//vWvu48fP75fjx491Pr161U4HFaRSCTWq1cvt0AD&#10;QB0QYi+//DKxvqkD6uqsKj5GxT8Cje4sBzqoXp5gc/OabQc5nGU1HKd8k5DPURVzeNHbOMyjTZg/&#10;a8C/ypTxKlhSgNw6yF0Hkof2HwJvJfKvWbxbwXOLsST0OpcRQqd0rgc5rh0D7nKY5L8Bhh+ifb9r&#10;TbrfroQA+qkU/rSgf/j2Dx9M5aV4PrQ+j2m8nfnV4cOHq7333ludddZZMSzW3OIMwOQjcBF83nnn&#10;fYauGJIP+86mQ8Ah0PEIYF7VcybnWKndjydlhRDD/2vh5/XG1ylo2n2F4HemProrZJki5eRyigAO&#10;pPgmo0jzCtrtVgUv4MA7GAuF3gsWLPjxM888cwre1izjJ5r4DNpxxx0Xa2xsDNXV1cX69esnam7B&#10;JkhkGeNhfmrwVogLDgGHQJEggHk1vhCTJvnxpMzFnY+AW5B1fh84D3wQwMTxpmHPwuLsMLyteQHy&#10;XMQdiS01xm3durUJW2mU4EpayeDBg9W1117rttbwwTET1ltvvUWxlzORdTIOAYeAQ8AhkB8E3IIs&#10;P7g6qzlEAIszvvJN0gELtDAStXgpoAyf9umL7yze989//vPY0047TZe7n8wRAG7qzTffXAqNZzLX&#10;KjxJjJk+8HoQxlJNR3iP+viMU3zfONS7PZ/1or4hqGOd1IH87kg32DwpK7QYbeFWD9zYdynaE9/e&#10;AfwweOvB46aoBR3QFo6X0aDlaE98rBRTPxZ0B3WQ88X+YGQHweiq6UgEMGHxLaN1oFUg7pv1AYJq&#10;aGhIukTfkX4VWl3z589XDzzwALe6+DJw9H1AuNDa5OcvTmpngb8F9ADSHTVG/oH6uIv6CsaoN29z&#10;LWxHUcdakA7Iz0RiDuhjpO9p5RbmL/w/Bp4TxytA/G7uBBAD+/H/QFuQpkzBBvjPBSev/kdBHCsT&#10;EHO3/aLpR7bHhfQI5G2SSF+1k3AI5AyBa1599dUV+DJAKGcWi9zQO++8o379619vx3N4k7EYe69Y&#10;m4uTGscEdzjvgXYeh5i3wCd1QHu5V1Qp6uRHofnyVF7eaENb+PWBX4BqQDyJ88WMiahvJOtGegp4&#10;POEXauCO8mwLt3AYCXoe9P9AfHOQu/Zze4jZoEIOHCs/QXv4TUpeCZxbhP1YyP3TYb67BVmHQe0q&#10;yhcCmMjWw/ZRDz/88IIbb7xRvfde0a4vcgLh6tWruQks9x07H9i9kBOjXdcIF2Sb0E651cVbs1/M&#10;p7s4mcq82ow03yLmFbp8hQNhmCfxsKmA+1VxI1AJvPLJ8oIM6DcuaGuM82cifgQ0FHSj4W1jbGFu&#10;2IUToX2PgPhJpDC85pVNfiapqPoR7XEhAwRk4shA1Ik4BLouApjQlsG7o1977bWfXH311R9+//vf&#10;V59++mnXdbgTPdu0aZPasGHDEmD2t050oyOr9t6O1SfxPDrAkykXfox5BedhnGx5tSrnAX3IW6Lc&#10;NsYO3vY12IWFmDaL2v+F75cY/2WBXYjNCfL5S6bgJBMXXT8GNdzxWxFwCzI3EooGAZycakE3o0EH&#10;LV269PpoNKr4SSAXEhHo25drBP3MSmJB8ebCVtNqrXRekhiDW0G8FbydaVSyAMRbifkK3DZGQgUS&#10;YyRjYvIKNmAxdguc523ncuDZZBqiB3HBNspyHO0rAfG29p0g3padAuILIUXVj1aTXTIAAbcgCwDG&#10;sQsXAUxqjaCfr1u37oKf/p+wegYAAEAASURBVPSn2/nAP0JHPczd5YHjFxEQCvoknSnIGAf62S2c&#10;7/jWIcMdoGlM5CugrjDPr7SPOIRoHIjPeuUr2FfIlqKSs1kvQhnS/UGL8lVxvu2iDRejDj7Qrxdj&#10;bBTSvPr4KIiBt2x5Szovz+jpGvL/83NUofcBRPPkSmo1eEXTj/mHsDhq4AHrgkOgKBHAJP1HTHAt&#10;V1111W8mTJgw9Jvf/KYaM8b7p7Mom56yUVVVVaqysnIEsOE2EHz+rtjDSDRweeu5XD8MXpPPBgPT&#10;GtT1EEj+BFwC3ro81skrZPq2LOqpR73nIS8LlK+AJ+k8upA301xAM/Dbi4z5hvVIpJeBBF8+U1bI&#10;4Zdwfr3VnkOLsB8LuX86zHe3IOswqF1FnYEAJrapmOimz5s375q33377x5MnT676zne+EystLdWz&#10;e2f41Nl17tixgx925620vN++6+y2sn6MgRpEGAYd9zFl1Pkt1Pft1uqTd0wHP2cBdfE5MrmywvZO&#10;Q90PsAKkZdGSs/o60hDc9z1OwT+uI/szn21GW7hgHuBtD/hF04/5xK+YbLtblsXUm64tvghgYqsH&#10;/QJvFe7/97///fnvfe97oZdeeslXtjswm5ubuTrphbb6nuyKFQNz4uuw5rE+UKcsiFgvQ4c1thMq&#10;QvMK+cpfEmJ+7WEfMiQJO0ZRIuAWZEXZra5RfghgXlsK+sKaNWu+ePvtt68y33D0Ey1qXktLC6+c&#10;VIN2FHVDXeMcAg4Bh0ABIeAWZAXUWc7V3CCAhchzsPTrF154QW3evFlhgdJt/oG+8sor6qabbiKQ&#10;L+YGTWfFIeAQcAg4BHKBgFuQ5QJFZ6MQEfgTvuH42Lnnnrv8wgsvDP33v/9VuJVXNAszfOPTr09i&#10;d999t/rkk0/+D4WX+gk4nkPAIeAQcAh0DgJuQdY5uLtaOxkB3q4DnQnaA9tjnHbDDTcsmjJlSui+&#10;++5Ty5cv72Tv2l49PoUUw6avigtMPDOXsMDctm1bCC8z0PhdaLe9d1XbK3SaDgGHgEPAIZATBNxb&#10;ljmB0RkpZASwOHkKD7n/Ewuzk55++umT//Wvf51/xBFH9OMGqrvuuqvasmWL2meffdT48eNj2MOr&#10;Sz8If/nll4d69uyp0BZe8QsdfPDB6le/+pUaMmQIP77OHfr5+YIPC7m/nO8OAYeAQ6AYEXALsmLs&#10;VdemrBHAoqwZSv8hYXF2DZ614oaUvUGHgepAR59xxhnDTjrpJD4Qr/bYYw+wulZYuXKlWrFiBXcy&#10;PxW014MPPnjHn//852YsKH+zZMmS2eAdAvoH/E+4cgaeCw4Bh4BDwCHQyQi4BVknd4CrvushgPUK&#10;v5P3W9szLNIOfPzxx28AHYPbfn2x2WwprqLZIp2enjt3Ln1YCP/50gK3tpiFaBvyNcwjaH5r0v06&#10;BBwCDgGHQFdCwD1D1pV6w/nSZRHAouZdEHc9H4hbgb/DM2fNvCKFfJe52vSPf/yD+EUFRLhGn2sk&#10;72KHgEPAIeAQ6LoIuAVZ1+0b51kXRQCLHH5b7+6LL75Yff/73w91lf3M9t13XyJWVJtldtEh4Nxy&#10;CDgEHAI5R8AtyHIOqTPYHRDAouxS7F/Wd9myZV+77bbbap944olObfb8+fPVW2+9xTcnqzvVEVe5&#10;Q8Ah4BBwCLQJAbcgaxNsTskhoL8TuBULsyexvcR+06ZNW3z//fcTlg6/hcntLX7/+98r7D02Bf68&#10;5/rGIeAQcAg4BAoPAbcgK7w+cx53MQSwCOJWEsc99dRTq/BcWYdvi/Hyyy+HNm7cuBQ+PNTFoHHu&#10;OAQcAg4Bh0CGCLgFWYZAOTGHQCoEsChbgfJ/3nXXXdzvq8OukmHXfTVjxgy69gx84NuhLjgEHAIO&#10;AYdAASLgtr0owE5zLndZBC5esGDBgB/96EdnhMNhRTr99NNjJSUleblqhqti6pprrmmqr6//PRC5&#10;pcui4hxzCDgEHAIOgbQIuAVZWoicgEMgMwRwhaoRe3+dhQf9TwYNmzVr1o+R3++rX/1qDHuX5XxR&#10;tnDhQoXF2Auol299uuAQcAg4BBwCBYyAu2VZwJ3nXO96CGBx1AL6N+hP8O57DzzwwOvXX399aP36&#10;9Tm9jblp0yb12GOPEYB/dj0UnEcOAYeAQ8AhkC0CbkGWLWJO3iGQIQJYlM2C6PFvvvnm9RdddFHD&#10;Bx98kKFmajF8JDx2yy23qJqamj9D8u7U0q7UIeAQcAg4BAoBAXfLshB6yflYsAhgUVYH53+OW5c1&#10;99577x9vvfXWNj1Thm9rKtwG1R86x3NqoeXLl3Mxdj7s89uVLjgEHAIOAYdAgSPgFmQF3oHO/YJB&#10;4IHFixdfiDcijzjxxBOzdpoP8D/00EPcXuOvIN6mfA2LMX4Q3QWHgEPAIeAQKAIESoqgDa4JDoEu&#10;j4BZPN2CPcOy9pUbv77wwgvUuwZ2rgbNcYuxrGF0Cg4Bh4BDoEsj4BZkXbp7nHNFhsDs999/vwmf&#10;XMrqAX/sbRZasmTJc8DCbfxaZAPCNcch4BBwCAgC7palIOFih0CeEcBVrbV4lmwbtqro37Nnz7S1&#10;rVq1Sr344ovq+eef3wThC9xVsbSQOQGHgEPAIVCwCLgrZAXbdc7xQkMAi7EDevXq1beysjKjK2Tc&#10;gf+RRx6ZiXYejcXY8kJrr/PXIeAQcAg4BDJHwF0hyxwrJ+kQaC8C3x8/fjw27g/+HzRnzhxVXV2t&#10;cGtTYZuMzajwe1iMfdjeip2+Q8Ah4BBwCHRtBNyCrGv3j/OuuBBYWFVV5dsiPrjf3Nwc+utf/6pW&#10;rFjBZ8XuB72JxRhvV7rgEHAIOAQcAkWOQPBf9SJvuGueQ6ATEHgKz4Q1eB/qx3YY6oILLgide+65&#10;zViMPQm/voOF2EtuMdYJPeSqdAg4BBwCnYSAW5B1EvCu2u6HABZYn2Ixth6buurvWm7YsEF9+OGH&#10;+gPhSF9dV1e3J2S+BnKbvXa/4eFa7BBwCHRzBNwty24+AFzzOxyB6bfffvsVAwYM4HNiLbW1tXw+&#10;7EEswn7T4Z64Ch0CDgGHgEOgyyDgFmRdpiucI90EgZ8uWrToRbS1ErQcC7F53aTdrpkOAYeAQ8Ah&#10;kAIBtyBLAY4rcgjkGgFzO/Lfubbr7DkEHAIOAYdAYSPgniEr7P5z3jsEHAIOAYeAQ8AhUAQIuAVZ&#10;EXSia4JDwCHgEHAIOAQcAoWNgFuQFXb/Oe8dAg4Bh4BDwCHgECgCBNyCrAg60TXBIeAQcAg4BBwC&#10;DoHCRsAtyAq7/5z3DgGHgEPAIeAQcAgUAQJuQVYEneia4BBwCDgEHAIOAYdAYSPgFmSm/0KhUCVo&#10;Qr67E3W0CfO26tntYRvtfCZp6BwDmgyaZIhpUhUo7LVBHsu8/ELNoy3HeH1n+9hOL78Y8nbb/Nqe&#10;ro3Q0ePb2BmTTr4t5bAdAUVtXeST+skuT5eGfpcet/Cvy425fGAm7USs+xMx5x2Zc3Scri/bUo46&#10;kuZG8CZ46g63xTZ1YCfr8QmdwHMFysaChoAimfgEOd/6g/ipbEJHY4WYYzIvx3iq+ou5LLDDi7nR&#10;AW0bBv7cgLJcspsxiENtMNhWPV0VqhyARF0b6j0IOoeAngc9atKnIt4DdDXIGw4Dg3UVfDD9dLFP&#10;Q4aC59d2H9GCYw232nYuMMh2jpBx2gt2jsp16+HP7rA5FfSM2DY+zpZ8G+NLobdXG3U7Qs3ul46o&#10;L5M68nGs/xIVDwb9xfQr5x3ON8cJgd+W+RPq/gHmguZG1v1jEOc/1l8N2SsRZxWMv20Zn3Is+dV3&#10;BpjjQFNhP5NjdLbxI27L5P3mt7iMNwEdG6u8HOPeOrtVHhtVqmIidN7loJihyzJtG+Q50UOcqor/&#10;Jni17B4Q/wEMMeljTDn/IVCGg5kHaJnUg3QEpPU8spQ7GcQKzjJlHNxR0C2gsOGFkWad5J0F4uQz&#10;FhTXs+oKg58ga5VFUGb7EUWeNsaYeqR9kyydMMq1H8KTGHzdVitP2ekg+hgFVbEMgThKehLS9EHj&#10;JrpGLiXGRkbaRuzEJvVItDvBtml0fPuGsiD6c6VVP21MtuoaIvaMLCe6eB2UBbFfIqCo0StjGkS+&#10;+Eg94hXvV7FrdKSc9cfx98hIXfTb9iGCPPVkvFSxHCRjUftg6vHrY2LAPqP9JD/AC4NuEX0TR8AT&#10;HepVGj5t0ZcIKGGcIs9+EB+ZjoKIRx+jG0Za+lePc/JtQjnHEnXYNtovA7G+t0F2X7EdG41dv2PK&#10;FyPoSPtpn2NZHxseH8RHewx6x9IQ6NIv7afxQ2yTH+9jpo1swjEBHjHScoipq8elsUXMwyD6mHC8&#10;mfII+KzHxpvHCH0WXgTpuIynjXZdGitjN2XbYc8+1hP6yuiHISPHhD4uPXYjKA95fImCR4w4mZQy&#10;tsvtNMoiILZJ5jRdB/K63Yg5XqKg+LFJfYSEPkA+CorPjVIHeBtBu1t5thHZuA19TJh8BGVxXwyP&#10;+JHH+qoNj/2i24w4DNL2GYPssT4WeVYk5wqvz5QNg6bTrk3gJdgy9VaDTxvUi49zpAPnFqOXYAvy&#10;UZDGCjHxDoNot8TIh5CWObUM6Sgojj/Sclxo/22/M0lD/1oQ6yddmIlOIckkdGQhOR7kKzopFwsy&#10;6XBOhExXgyTNCT8MIp88Hvxwh1l9AHPS5IRNBg8+fRAjfhp0Mkj0OPExzcFMOaY5wLU9xORzQtAH&#10;OWKtZ7cbvCTZFH6ILP3hiYO2wyCe3OQEHEFaTwB2PcYm9aPCR1raRVtREIrooj74OJlEQLQtcvFJ&#10;38hRWLfJxNWIbYwFE05qrEPsU4e+k890fEIxdsOG7+0bypI4EQgW9LMa5J00pW/iJwTIREGsV/qW&#10;Nji50CYnZvGXfUibLBcf+9A3IfCpE7XKvW1gGeuif5SVthNPezywPMxyEH1gmcgm9THKOFlSlnYi&#10;Jh1FLH6ybWGQjAfK6sUBYraPeuSxjdNNnv07E2T7Rexpk7wyEHUiIPrINPGVPpiENNt6j+DDGEF8&#10;Yr3sMzJpi2k9rkQeefpIG9JvtGn3Rxh56nsx0vWCT39ZHhabxgexQV+IJ9jaN/6Q6IuMb/aFbpMl&#10;EwVP2kFsIyDtO2Lqx48JpPVYMrq0xXLiPMSkpR76ESXPyNKejT11RZZzDutPkqGuEMpZl17gIqZO&#10;BJRJ29l+1idtjPeV8U2Xm3QYcroeE9PH6aCZ4oc3RpmMV9plPcRwgLHHvqO+HI+Usdu9L/Ksz3ts&#10;RsBL6APkZSzGF19WHWNNmr5Eja74RTsRkJ8vggn9o5z8YaBPsniJIk2MwiDy2Qa2ifZEfzLSEVCC&#10;z16sJG/pefuiGmW0SxxZF2N7zNG+dxyFwfP6FccKZfSROjNBEYMT62Vd2jZiL/4sow1pX8LcKO0I&#10;iqF3LYg+kdyCLAiorsJHJ+ViQcaBK1cBmJZ/MXKghMGL/zNBmoNDTwaCA/Iy4MJIv23xKcsDmhQG&#10;9QHJQUKdKEhP1IjjNpHWemKHMUIUlCCLPCdxFLdOuEiLH5zYZVJgOzixh0GTQEm2RV9iyPAgilr5&#10;MPJeDHgQRkGsMwKiXU5IrNv7TzgdxmwH2098JoNoi/ZtPdZTLT4xRgiDvH7ptoMvkzkF5Z+7TByl&#10;4JHPfiE2nCh1fcaurcN67Yk0jDypGhQBcXKbCaKcrtPjo7QrjHLKxnG16pLxp8cAZMRP4hmmDoj1&#10;hUHxkxrS9FNw8vaxbqP4ArkkP8ALg2RBRvty8tDjCnk5FvjHhERsoyAZW6w/BAqDiBEn6KetOsmL&#10;GkoYuyJjMJgOGfvKEu2GQfTZi5e0V+r1HlPU82JUAR6qih8n9Ct+5cD4kGoMyliK0jaIfrG/6Scx&#10;8cM2YsqDjgk56UYtOfZhBBQGecd1GXisz29M6DkHZb7jRtpt2qnHu0nTHnUybTvbHNRXUZRpTBET&#10;D8GGMU/UxKnM9sVOo4z9SVkuEknEeRJIj0WRRV5wDyMt7WaauoxJ1aCIIfLjfYC0nh/EnsTgsz8o&#10;K8S5h2NeY0o5hCBfuFCxr3jK8VFNfaN7JdJRQxdb9YZNOSsgBhEQ03GfRdYbQyaoL+x5k+cbYinH&#10;je8YQXkUlOAX8nGskA6DeNyQB1c0Hmwf+yNMnomZJj8CSjk3etvjzUO/qBdkPKBdSEZgE1iNFrvc&#10;SjeY9EqLR3k+U8VYAg8ACU8yYd3D50HGg4CDtAZ0J4hBbH/Umm399ehxkNshQRYFfUF+flSA399S&#10;HIV0BFQLugTUlqAxsPyL28CBNA385WDcDxoH+gqIk6oE+pgK4xEoZ9tmgZ4B2UH0iHHYLjBpb99w&#10;EmV9my3ZHUzDzxb4qZP4eQh0KujXoD1B3qB1wCRmDMNbI3UmYj5PcTNoPuhg0PdAum9gfyjqWYe8&#10;hOlITATdahhiT8oZy1iQuIcppH8Ma0FX6ZRSLzP26Qe/Pq4xOowy8YN2OVb5/OGxaMcKKiKcDboD&#10;RMy840ADCj7DaBAxkbAECfq1DeQduyLDeH/QIovB/qsw+d4W306WIhN0THkxkjEh+mskYcVBY9Ae&#10;S8OM/LcQcwxcAiJWj4ES+jiDY+L/g87PQYeDDgVxfOwJOgA0FOTFmYsBBr8x8WRrkUo1boyI+iMS&#10;dejnZxHPMsdEJm0X/VR9JTI65nGAevZBhm17GMRjezIoMEAnoRz6QyDMPpCQNNeiwPfYhK2F0PfO&#10;S29Cvr8Ys2JicJDR4R/KGMugz+OhhmmEoPmWfXijlmhdmJhkQsTjnmOG4Y3WSP8uQx1yDLHedHOp&#10;pRp43BAvmUtWI82xKSFojLBfE/xCnuM9ASv4xz4lLmNRxsXkx0gfgzTDmSC28WbQfFC6uREi3Thw&#10;jBUToSsvB/HAIV2Wadsgq//BUR6hGiT/YvRJ3/BlARBGOVhatoppEE8GjOWf8y1I3wMKg+SKAw9k&#10;ynAinQSqNjaEHwYvCvL+q5RyfdWEOkbPT5YHcpAfUGORbp9cneDkVm349CuhDvJN2ZUoi1r5MPLS&#10;LqmTfkZBY0DTQfLMHSfUatE19qrBS4WxvnViZMOQpeO0Tz2xS3zjPtmyJi19I3p2fdJ+/uuEuMaF&#10;J2kmqk2eevY/W/nHq7FAGbHTukaePmt7iOUKXLwdRkb7xLTJvw1Z/VybxWMbI6Y8irT4QN/6GD6v&#10;MHCMhRkbnt0PtCFt1H2MvN0eXz8gEwaJPdqgDuuNin+mLvLkNtfFSPPYEFmOozCI/sWPK0uPGEVB&#10;CePcY5829ZU1xNpXxHG7HlndLpQHHVNhlEmbbIzYBsGTbdX+iG3k432HdBhEedZFWRlLEaTFT9om&#10;DoNAMJPYx+ClOybKqAeaSV2Tlr4PI5+uDUljwrIj7dQy4pvEsD3T1Bc2Opm0PQodHutBfcVyGcc8&#10;ZogNT9TTTR19kEayFSdvjLJ4X9llFj/VXBt0bCb1AeyFQUl+gKfne7tuphH0eDNp8dHrSwRyMi6I&#10;kfQjbcpxw3FEXCIg6XPtN/L2sZTks9cnyUMvqC9Yl340ArGeN00d4hcbljBGkI+AvH6FwUN1Ggem&#10;ZUxyXJGp5zLEQfhTxndulDakiqF7LYg2SEV3y5ITgAs7EeC/iFRByvUVGvwL4KBg+DwGEd+IORbp&#10;DYjJoywnZv7D1QEyvBozCxn+g+ZJJmxs1CBN+cEgb9hk60G+lHmvkMlTNgYZPz+0CMqqkeA/7lqk&#10;jZo6yCSuRtwb9GMpsOJapOXfnMUOTF6GkrVWHUMDJRMLBONrwH4H+r9FvNSI8Eolr3LxjSGyKDuQ&#10;CSv49Y1cBRMx9skWyzf9bxrQbTS8C0UQsfhDjGydn0Ce/wx/ApJxMAu8ech/BbKCL/VPA+mA8u0o&#10;X2B0WMa27dJaGv/dGynanoq4BhTkA/sjCNegPta2MvQD5lWYPwi/gD+/aE2qkYivA7F/ae8dUMI4&#10;RX4vEGfuFZC5DiQYPWQwOpXlVpA2CusuJKZYet+AXj3yUu6NqT8b5HdMfeYVNnkeJ3afyhUEEQ8a&#10;g1LO9vHqxXmWnxwX65H36+OUxwT0mqBXA+N3mAoWIL7dpIMi77j0GxN+Ml57l4LxDnyoMQVp224Z&#10;COortoNjhOOYge15FfS0hRePlawCfAya4+y5NujY9OuD9XQAPlXDNMd2JkGP1yBfwOecw2NGxn2N&#10;MXoRYnteXAdZjqEfWrKHGn05V+wKndUoNyYCj3mWB/UFy+YaG/TdO28mjRH4wLkqwS/oLaMh8KsR&#10;ncC0CU+Y+G7G0A3Cn/3tOzca/W4dhQBcUQGAgXI5GnSbadQP0b7f5bqBqCMMmxHYjiJOCijnv+eg&#10;RVOCfDayCYoZZNLZTleeQRVpRdpbB/Q5RuODFFlOBDzZkx3niyMoDyMd2DcixxiyGfeT6PnpgMeZ&#10;kn4m9LmfbCo7Vhn/wV4Le5zU+M/zJKQ5keuQyq7ISJxONl252PGLs9GFLDHSneZnK4iXTR1iI1sd&#10;+gZ8k8aSZS9lOeVYJyKaidsJ8iOIL/W1Jc7EZiYy3rqhk7btohNk34/vxxM72cTp7KA862Mzm/pt&#10;WT9f/HjUoV/2WDG8lPNRkC3bB0kHydp8pHmFchn8GJBKz9YRuUxj6OYUf5jjFbLrTf1T4Pt9mfpS&#10;CHLuClnbe4lXknwDBknCidlXyDCzkU1lx68sne105X42s+W1tw7ox09wdt1BfCMT2DceGxn3k+j5&#10;tcf4kuSnn2wqO1KG+FGQ/S+aVz3iIZXduJBJpJNNV+61Z+ez0YVsEj62raB0NnWIjWx10vmWrpz1&#10;+tXpxwuSFd/bGgfVZdvLRMaWZxo6GfdbkH0/vh/PW3cm+XR2UE7/k9qQTi+Tur0yfjb9eNQDP2uf&#10;gmx5/TD2fec2sYGFDRdjW0D32vpSno5nl6dKw16H4Z/Kj0IpcwuyNvQUxlgN1Pxu67XBmlPJBgFg&#10;PzKVfDH0DdrwAtrIP5cp/zGnwsGVOQQcAg6BIAQwx2zF/JLq8ZcgVcfPIwK8zO6CQ8Ah0AURwKTp&#10;+y+3C7rqXHIIOAQKDAE3v3S9DnMLsjb2Cf5dlIH4Rku7A+wck8oIyvmdzSiI33JLKZvKDsugHwbx&#10;hYKMAmSTxgh4fNuNtqpAYaazCdShbjY6XlnoZ41DLur1+iF52I6AopJnjLzGLqhe8LNug9hvj65l&#10;I6lvpcwbsz4Qb3N0SEBd7R4jHeJoQCXZ9A9keVzvbptiHjTJ5hV6Gu3Juk+hwzmGbykGBpRnNI7b&#10;Un9gpSiAPZkHfduF8jYf36nq7cplgklX9rEr+5bRQO7KDehE315E3W/kqH6+NZiqL36AejgpvQVq&#10;7yKQb1PpN+AQpwzwqRoCe9pC4PEB0DrDG46Yb2ZmG+gDddsT2vKdxcNQYfwB1vZUbusCE55Mp4Ke&#10;sflIy7fogtrbljZIFUnfppOCLGLxLxOVjyC0LBPBHMkEYZYj83k3k+6Y1g6Y4/4pZJZ7PJqD/POm&#10;3FNUsNmM5x6rhXx+8igrn5AEPklzVIJAYqYt9SdaMDnUa8+DSWMV5SGItneu9q27qzI9mHRVN7u0&#10;X6kWAV3a8c50DgOPV3cm4pLvPPqB/CTQPaAIiAcieX1AUUOUTwim/BbEk1GgX6GmAPITQLSl/x0j&#10;5n4u54BWgrihn36DFHxesWC9tBH/d430EBD1LwaJLyUmzwliN1A9KCGgfAyItq4E8V8p//2FQd4F&#10;F18bp59cIDaA2M6zQGxrvJ1IR0D0IwwZb+AmnEehjDpsvw5I86ojefTDtsUrCOQRmwlG/D5eckc+&#10;DBLf6Ye02Q+fV6DLrS3YPtoiRrq9tIk0A3n0gfpxXE2dlOGVC/pCOYYylP0ctAC01JIba9JnImZ7&#10;x0OWdrWeKZM2SP/QbtiUJUTgs202njUQONrw9FihAvKChd2uMPhsL+3zrU3K2f4x7zduqEccolDh&#10;A8CUCzOWgHwViLYjINbJPmQ6CpIrCNI+e1xz7Opy2kI6Pg6Mbd8xYmRp38bCqGg79JfEchkrtB+/&#10;WoE066afYfJBURCvQgt2tB8ydSXpGT7bHG+P4fFYIMZsS/yYZlmKwIeedYCeHvOI5dgTfhJ+LIAc&#10;fWdbWKceq4h1/5pytinuv+El2YKMlkPM/gsbOWKQgDHygo89ttLNc1JfwtwDW37jza/vOO5mGJ/o&#10;J+tmf3HcCU56jkLez6Zv/bQnAXoJxzT54LF/x4KIQQKGRs+eB5OOb8xN7FeZq9NhxD6UfqSsjK34&#10;/GPK6Qv7RcYmdSaDyPf9owk+Zfz0OJ/oYw5xUl+bNhIHOb45b8X7neWWHs8FDDYmrRz3mx0CHDfF&#10;RGj95SAeDKTL8tE22L0SFG095vRmj28jz4NnJugeEA8Y1s8DmRMkRHfijDxP4ixnWdSkuTjmpLUR&#10;FAbR5i0gHmiS7ok09cQ+yyOGx8mJPrCcJ1v6qOtFTJv0iwcgy8Mef+gn+Tyw6APTtMdYb/wn8shr&#10;u4hZl9RHnShI6qO/rI/2aGOs6DNGkDp4wqwGsR1sPwuJifhDH6Ig+s82sVzqYJo64s8kpKWdQfiw&#10;HtoJg6Qu+ik2RZ+2WB71+C3toX+0RZkyk9ZjQOTBE1liLu2lXd2XlEPgD9tQDWI7REdv0GjZYvl0&#10;EPGizhAQefRXsKKundZ1mnoEI7bd2zf0T/qR5VrWo8e62ReU9Y6HMHj0KQKinJ1+22pnFGX0keVs&#10;B2VlE0nWqzeotNosmMXHiLHl9d87tmifuNh16bFl2aYMywUX+jIcRD6xYH4mKEiPvrGOMEj3J2KO&#10;A+onHNNSZ1AMeRmrrDNi2hhBOgqiPe2DydNn8oiJ6HnnAJaHjR2ObY2x1I88y6Mg25b0PzeDJT8J&#10;Y/CSxhZ44gPLkuY544McUxw72jfEUp93vLHc23f0h+0QfCNI67oQc4d56hCDIJtJ9QsWxj/BgW3Q&#10;x7Th0241aBKIae/3ZmXssF4Zq5SV8SD9lhIjyEs52yh24mnjy3Rjl3XNBLFc9Oiz9E3Cpt7gp9Kj&#10;nxFQUl978AlDhu0n5qwXxczqfqJ9mZPoQxwT20Yu06jjWhAdIBXdxrBEt6gIndQRCzIeBLLLOBdM&#10;pCGgKIgTgBwszPMg8p5gORHZ3/ejDg9gxjwowyCZCGiLA508kdEHu/Qd+NTjxBIFzQSxTuY5aIcx&#10;tmTjvls8Wcz1gaxMnFKX/nahJct2yu7OYaT1rtssR+BPmYl5oIZBUVC16Bs58mS3fd0W5MMg6jMm&#10;VYMiIPL0RIOY7YIJsnQ5daOgyYany5FPhQ9xCYNmUsfo0SBvjSAb5xHzqOSNHCegjL6vaORpN0Q7&#10;IGkv8UNxQhs4Kc4E0Te94zfLjYy3LdQnxuxzwYVjJso8SI83xHY/skzqF7zpl+0f67fHDeshBvGP&#10;zZty7bvlXxh82XmdOjI2mNayiMWnMNJsaxTEY0bKyfOe8Cjj9Vl8TzW2bFyIZzWIevEFH9OgMCje&#10;PqS1v4h54mGaGAfpUd97nB4EXtIxLTgFxdCRfqCvggfta3wQ0wc//DQWYhcy1KEN+i/9wf5N+FYk&#10;8n62wuDL4lnbRT4BY+T9xlYp+KwjCtJ2xR/GCMRQt8nk9dwDXhTkN97YBhnT0ndh8KjHuJp2jK2w&#10;ianDuqMgr81M5r7p0PM7pmlXz9uIOU68f0Q4RmSsR5GWsSrjSI8d8KV/KeOHkbcf0ax4Gwkiy/3O&#10;MV49YhQRXYNNSj1jm3Uk9LXHRhjl3rlSXxgQOZTrsYs4jomU5TpGHUW9IGOnupA9AvtAhbfrGM4G&#10;bQD9DtQb1DoDtX7jjPnlIO4GzgNTwiFIzJcM4k1WehTSEdDnQJeAGLhYqNCpnT81O5M6RX84ATF8&#10;yxD1+S/Sts/L694wAgz6+QxoX09huSdPP/pbvJVMW+3jxM1wKigCWgu6CuQNrI9YyZuEexiBMxFH&#10;QDeDBCPBWmIUJYSPEnKtmRoPz6v7Msstv9lXNk61Hn1m9wctsviUJx7ESPe9lFl2pd+JAwP70hsO&#10;BuNhENvBLz1wYvMNwGsdCppBrLvRCInNVP2o67fwlmOf/vmNGz4nSLtvmzpSRXoMQMAeG+IT9aaD&#10;eOvpUmYQauEHT3jEfyyiccjPY94TvGOEJwKGU0ERUNDYElxYRxjEYPdtK8dqn8GVx/W5INr9uxHy&#10;02OR9zhlH8p4ZXmQHsv8gh5XBg9+9UDjYwST8DP8Go8hjvEnQGfDDk+yC2CnySMTZOtJI8f5gsGL&#10;sd/YikGuL6g3yG+e44LAxkHmnqDxBvH4mLb7jnyG/7RG+neplebx52czk7lvf+j6HdP0254Dtln1&#10;MWmPdeb18YXYHveZnAuoW8Mf9JmeKxDxNqtOk49wNijhHKO5Rs+klyAOm7RE6fSC+lr0JfbOlexz&#10;u19lrHoxEX0XZ4oADlgOmqIhtPtyECcK0mX5aBvsRkER2kbgzxCTvhhpDs4q8qVupkFaxsjxhKvL&#10;EZeZcp4gq0FytYcy1UY+ivQYEGVoX8csM+UyeUVQJt9P4wEd9wVp+bfHOvTVPUs/6Lt19HusyJm6&#10;wuAhySI9Aci3zFgfmfSNsdTHf+zef5dXCg/xMSDKxzExtukTTyrVoIjhRZGWf6Xksy7ydHsQ8x8o&#10;bQXhE0UZcQyDgvymDbaF9r23e9i/gq/uY+S5AA2DvG0UHFgeBSX4aNojbaDPgd93QxnL5Vt51JkM&#10;0rrGDvGMgoL6keX3GFliKmOIdulfBCTtYttl3ESRjo8VpMOg+FUgY488wVLjb/Fp33ssvA2exhUx&#10;20GZBOysNoldPUYMn/KpxlY1yuVqxT1IR0HSF2wb20sbYVAUJP3COqabOvogTZkgPdYx2chy3DIf&#10;H79Il4FEnza0v5T3EsroE9gUj9+ykm+mkskTvC43Mho/8GhXHwuGr+cAk+Y4oO5Y5oWQ9+0L8MOg&#10;eB8gTd0EjJH3G1te36gXn+eML7atapTz+IuA/MYby719FwbvFpCNr8YMPOmnsUhHQH42k+oXPIx/&#10;Qcc0feE+gIj0FbKoRy8MPli6PIq0jKOEOQh8L+ZUiGOEdLwfkZZ2kWen4zrg01/2tZTLvEGZsMdH&#10;P714fcZ3yiT0tcdGGOVyHEqdpeBRT+Yk9g+PtTAI6jvHXK7TsH8t6zBUdLcsOXG4kD0Cz0DlVtA0&#10;0HWgtfhDw38M74D473Y78g+BOHAYHgJvXWtSj1h+Euc6q1yKDkCiFnzJHyQJK5Z/JhLHi1DHNOie&#10;Z9nld/Xoy7EQass3+86D3jvQHw47K0xFyxiDV43oBMPzRvTbro8Ttx1qkbkCNq4wzIGwz4ftfwIS&#10;zGaBNw/5vSFDvKYirgEltRs8O0i5xHZZuvRICCxPIZTqO3EJavDd/m7pLxMKk9vwFZRLv9Pv0zzy&#10;hyIv30jlVQ9+C/D3Hhlieg2I/fVbxEtNOa8esGwK+FMMb6jHP06w56FcsJdxY8Tj0aVI/Tue808I&#10;7o0olmPB77uO1BZbN/mYShojRibd2NoMOb7hSHH6wrHFbx8+hLRcjWUZ/bPDq8gkfGPRYOSnl3Sc&#10;QjbomN4TdnmsaIfsCu00/GP5X0B3gGaYPEW2g4LwE6wpZweOg1Ph00KbiTzngiBbtqgfxntBwDu2&#10;msALnOeMwaS5B34EzVNJfQcbI2jH4GvPD9eBx81Nz0Mx593hoPOQ947hpPohZ4dMj2mORzvY8+AD&#10;dgHS0i8y/tNhJPJiRtog+euQSDjHSAFimTfuBR41Fp/JID27Pr++9phJytI/4ipzEu0NEin0QTV8&#10;GSl5F2eOQAjAZS5dAJIYDLxCdptx9Ydo3+/y4bY58Mthvwlp3x3VwQ+xbsj4gsxyvzKwfe1l2g7q&#10;m2oT6g2qT+ymKxe5TON07fArpw+wT1z0yRNZ/vO6Fnnf7zpm6ks6OVPvDMidwLqRfxvpc5FOOKnR&#10;Dsra1T+04RfS2U1XLjYhlzCukI2ibBraUiMyfjHtgw+xwPHK8dSm3b1pG2btBRFx5NWE5eDr4yTI&#10;J68e5fzsGX41Yi4eoJbYDugk4EJ5b/CzG6SXjay3nmzzfnUF2YBsBGVHovkX+clkastPDrwkDMlj&#10;PV687boD9BLGG2QC+05spasL5Qk2bb00/iWNT9HNRZzO73R1sF3wP378mHYuBm8kbQe1jXK2XlA9&#10;mcp59duq57WTaR718QrZ9UZ+Ctp2X6a6hSDnrpC1vZf4D+HPoG8FDfigg0SqDCoPsid66eIg/aD6&#10;xF66cpHLNA7yQ/T9yo0P9kLyUcjz36Goea+2Cb9dMetFHXNhhHtz0dYssJIWYywAPz4xMp+rkM5u&#10;unLxA3I2fsKukERQnMo+MIlA77xUMkF2yffqwR5vvfBqEP+hBwavnggG8a3yJAygk8QTeYn97Abp&#10;ZSMr9tsa+9XlZwu4VoMfBsnzQUlimdrykwMvCUM/nrdSPxnwfI8jP1mxl6qMMm2xmUpP6m1vnM7v&#10;dPaD2mV8T+oTsZdKT2SMDd++sGX80pna99N1vGQEuLJO5hYwBxNSh1whI0SoK6N/HwUMZ5dxvaOw&#10;Rj1cjfG4aNME1WUAy7EjxAWY5HSyyIfNHDfbmXMIOAS6EAKYM4r6Chkv77pgEEBnH5MKDJQn4NWW&#10;k3a6Ouz6g2TBz8uVTbYPVAXig7cZB6MTzlihDYJtwdpbDfxMwg083aemDXwwlyHlYgyyKceJt16/&#10;vKkv7FeWbx7qrsy2DoLip9OedgTZ9Ksn1zzjd+A492tXOh3bRz99uzwoDb2kMRok2xl8+Bdm2zKt&#10;O1/tgd2sj8FsdLKUTcIkG/1MsexIOfif9RxB/0QPcRImtv+Fjo/dllymExYYuTRcoLbSfcomm0/N&#10;BEGQ0SdVjHKSLAZyBGW/CTLeVj7sVkN3TxBvCR6VpZ3hkL86S50OFU+Bm/RpNu1mv/BKWntCp2AG&#10;twfAafn0VXv8F92hSHTpvhdHPXG6/vbrn3Q6dhVZ45JijNp2OzvNFzuITdqQ5/akm6v9/EuaT/2E&#10;DC8bWWLC5xbtkIs5wrbXYem2zhEevcPgMOeaoJANvkE2io7vFmSJXSqfsuHqXj4TchbSDHy1muFM&#10;/iBfBoqC+NkS/Y8RcZKekeXnMJI+qQKefCJjEuUYwPOVbS3Vv7/A7xmQ0/9gEEdA/DSG77998kGs&#10;2/vZC7aLevSZtsIgnli3gGaAxytl3CJBB6RpZwgoqd0QaADxjSfKhJHWAWl+tiPhH7/hsd5jKIQ4&#10;4Yoc8pMNn34RH/p+ljbYKk+bSZ8LAY+fXaFdrW9sUJbtJC8BN1Nu96lut6VHXdbN/pB+4kPoDDWg&#10;k0x5HHfkiQ99uBgUoiAitoO+RUH2v05iRtv0j2UyhuRTL7SjxwVifjKGNtiHJ4CG0DYD0vSTOmUg&#10;2qHPXlvkhSmPcBl/kI/7bfJJ9Ro+6xUspP3UZx/wdffjQasoaweU+X2Oxo8XhuxYEH2nTbaV/kZo&#10;D3HKciPj13bqxXFH2lu33d9+bddjmvatYOtkjAv9EBtIE0t9TJh0/FiATHyMosz2/xTk42MH6fgY&#10;p10jK32ux4rhc3xFDUl5ElZGln7ZvpDtF7iXmN9nz/zaGG+PbQj1DDA+xccl8vYYZ9uTjiXbBtIy&#10;V+t5CvI85nh86HZSFun4HGd0awyffRcyadalxzVi4kWfiG/8TUTk5fi352kZMxdDdjdQPe1ZoQbp&#10;o6EbP45ZhnwS/uDRB3usJslQVwJkk/BjGfgy10eQ1u2zdFiH33xK3KMgtruPkU+YI4yetx1+49/W&#10;ewW2NtIe9GVs2X7VsMwFDwK8E1FMhObxGbKYoaz2ITM6XKReadI8ADmo7gHxBEa7PFgpwzQXCpyI&#10;mOaE6afHyVdkoyZNfR7ItB0G8Y0+ntx8Ze3+MbLVRpb600FcOLEOvYePyDNv+PSd9aGIYvo1fFuP&#10;ExIL6ANl2V5ObFre6LB8F/JA3naHwaOurs/IS1v0c4qGF4EM2yr1EUtdnykXXO0+GGt06BMnGfFT&#10;2mbjTtlqkC3L+iIgxiyL71yONOumvbgfSEsdtKExQxxPGz9ph9izPuozljYxrceBkZUxQbz1LuSG&#10;L/KsIwoCm6a0PebFN/atyD6NdARUbWR1HyFfCqKyt1/oJ+sXW31MnrLeLzCQFwWJLOsVLNi3ERBl&#10;iHcUxPbLuPPu1xZGGWXZR2w3ZcUuebQn7RV8Jhk56jHNmO1JVy5jxtt20WP9dt22P7I3G+uKWnJs&#10;VxgU35vL4E079thKiwvktX/UNzZYF+1EQN5jIT5GUWb7/zfmjT7HV3z/McOjH3rPMcRhEOuQviPe&#10;xIa8IKwiKEvwRfz1xpCTY4IYVYNYd1Ab4+0RO5CVMcs+to9he4zzhSn6m3AsiQ3Gppz1hk2abWTf&#10;oFiX0zf2tYzRIUiTJxjw+V9kdb+zDWUgMmgnatKUZXs5fsMgtkf25CKP9U0GUS9Me0LIsy7KSBvZ&#10;51J3qrHKzY/FD9G1540g/Ng+6hFHtnum+GLaKeOJmLId9F3aHEFaxgjtiyxtJbUfPBlb3vFv6+kx&#10;CVn6ImNrJtJyzBEf3Qe2n+nS0LkWxHaSim4fsvgASgdEoZSjk9qzINODBDaioMlsM4KeKEyaDA7G&#10;MIhpxiTqRUBRUIIe8jwA4ptpIs2DlAcmYw72MGgSiPb4xlmSrI09yqnDgc8TI4riEz0P+HiefCND&#10;//uAZOLQB6GlNwRl5NEfyoZBMumwXbTLS880GLZiplkeAYVBokM52mN9+uCz6oqAx3JOkqw3BAqD&#10;RJd5lhOfKEg2iZSJrBS8eBuRticE2SBRZL3t1LiJLxLTHijuB9Ja3y6306acWMknXti/M0FRExND&#10;3ReI2Ub2VfzzQ5atMPh6I1LyEKTd0l8s50QWBYVBbxs5wYgx20QMwiDqMyZVgyIg6s8E6T40+vQp&#10;4YRu+H71erFgu6Vtgjfzuv9ox9iKgnexlQ8jPx3k94maKPjSz/E+Ao9plpFSlYdR7tf2OO4oj4K8&#10;/oTBk3Hn1/Z4uacdxDtjXIxsHG/kiWEYFAHRb/tYsNtv+6+PP4Mt+9TvM1PejUlDxn4Usd0+P6wi&#10;Rjbui7TZG0MuCpL+kGONsV8b4+0RO5CjX2EQ5yQeO/SHYygMkjEeRXomiH7LeItvpmpwqEYZ6w2D&#10;4osPpGmvjLFVJ8c8eaKjY2OHOEdB9CVp7gWP/cV2hEGTQLTPvf1s+xwTGn+rTnuOkLEcph6IMYl+&#10;REB2X4eRT5Kx7IZQThkvfmwj9biw0u0VHcYIUZC337jgs9vMdlCO+ro/GYO87ffOw5RhP9l6UcPj&#10;2CWxLAoSu2y7W5CZOVP6qgyguOCPwEc2G5ddeSAwMB6uU623L/lcyc2g+aAwKEEP+UNALJOwSRKI&#10;R4EioFrQJaCDQUGyKNKB9ZH6gmxbPCi8YQQY9GcW6BlvIfMYCNzfS9rGicYOZyJzK4g2vgIKajeK&#10;4oHy3wb9AnRYnIsE6pqGqpYjeT9oHIg2ubXENpCe4Xa6Qk7r50igx33BmOdPDRMmLEEcNukdjC1Z&#10;Zmv4Y4LgJnleSpd2SyxlNUxIOWJO/HpWIx+BuPOWFsNq0ETQh8wgfAvEui4B8VktpnkS9QsryZR6&#10;jMB0xLRHHBk4Nhie5A/aJ5ucnorsr0F87o9YMrC/WN/NII4jjqfvgfSYRD1Dka4A9Qd5Q1C9NR5B&#10;abfGG2Xin0dMvWExliG9P2iRxSOG9IVhbWukfaf/DBIznao8aEyeAT0bd68/xE1CUNul3C+u8TBT&#10;4cK2JgR0o9+xwDZLuxlr/yHLTZM5TsaCNw75eQnGfDKQ4TjhHMHjkMccA688MSSME4guhKz3uOTV&#10;2KCg7UFPjkseH0ltBM9uj9jiybwaVAO6E8Qg2D3Zmk34DBJtXAJK9dzjy9RDG7zHMdk8Zuw5TvOs&#10;H45f1pHNPM0Fht1e+SSUZVaXNxoG7TNkMlaDZFottF4NT8LPtHEfCHHeeBjE+X4yyA76OLL6bW8U&#10;cp6QsASJUSDvHEFeBESs2BcMNfp35w/70KvH0rNBd4AeAq0EuZACAR5ILmSGgBzsXLToExwG9s2g&#10;KPKngCpBfuGfYHJS5IRRhijMNAIPaP6ziyKeBroSFCSLonjgwd0b9BmoP2xycmC4CnSvTu384cF5&#10;Huo4DvGjht3CWPQQ8+Dmyb0/qA8oHqDHiZ9lV4DoWybt5iJhKqg/9NchjgfUxRNfHfjjEXMx9ntT&#10;+FXGKB9r8oxqQayXfP5zJ17NoDDyVYgZ7gBNA7GMfoosk2xnfyZMENwkz9juU5tv69l8O80JnOFX&#10;oOtAr4G2oG03mzxxoL/ZBN6umAgbIdCPPYq9rfwlSD8F2gS5rYiD+oX1T6M9xJygvwwqByUEg2dQ&#10;vX5Y1MDAScbItxBvM2mJapDg2GN/DEFEPzg2/w9EHvuPdpcy384Q1HbbbA0yXn90eZq22za86Wxw&#10;4Zhl4Byh9ZD2Oxb8xqjUy+PlHZBuhzCt+CiTZn9sgn1izPH4Y9P/LF7PH+QT5q0AX9hPfFZJjhGq&#10;MvC4vJQJFB3DGIHHWlIbwfNrz/Hg18CHkYi9bZExnu2xJHowqUPQHCfl7INBJnMlYrbpn6CM5mn4&#10;zoUN594+iBkubo3S/mYyVtPJHI9akvAzfRGFb5NRzoX4qSA7sI1XkAFZmU//g6xuM/kId4B4e9ye&#10;IzYh7z1PxcDzG/+2HkR0oE1+GYTjckkry/0GIcAFggvpEeCJj/8GZ0GU/9T4L+8nyHNgMsxC+Tzk&#10;vQcB9YI+qXIA9Gqhow3g56AUsiLDeBqoGsTBfSzI9/MV4DNcA/J+7oQHzaEg0ZNP8ZxHWdCRIDtw&#10;0tyN7UfMtvi1OywKkNP/5pG/SHhWfBnSa60284rNetA48ARLijPNCWQK+FPIQKCsBMFNfy4EMnui&#10;wP5Uk/zL5GQiYRoS1ZBdAh/1P3O2CXnp071EELGtR7btm4jNhS7TlJXP85wHnsgGfX5I9P1iXnVK&#10;+2kbC+MLaQT5oH7hSVywop+nUZ4BflZDjydF6m9HPqheLxZUOQhk4/0TMiXA3jTY+6GFBcfbfBD7&#10;U/D5BuTqkRc1idnvDIx5QveGhHLYCGp7/FgM8EfbRVmqtnvrtvMZ4QL7HGMPQZHHjwReOfE7Fthe&#10;PUZF0Ir/bdI3WTxJ3oEEj6uphsFjmu16CCR48/NtHyDvd/z6+UJTG0D7gD5mxgTifwXs6JM70hz7&#10;QW2chvKEYw752SAu3uhXDYg4DgZ9BtIB9jh+zjMy5OljqbU0499DIemd4+QPIOcmex5ahzo5jq6z&#10;6pSKkuZpU8C51z4GGkQhIK41dfjhb49V3/Fs2QzC71XIPG35z2PfDuy3hPnUp80cIzyP6Qs1iKuh&#10;E9R+v/G/jBUavQeYRrgORKwpz/OLnx7YLhAB/hMvKiTQ8ZejQbeZRv0Q7ftdvhqIung2IYb2ZOtb&#10;HWUhlwQ22LyPnqAfJOtrmA742LBlg+yl07Nt2GnaY7VevymDIi7yecLRn5Uizxv86vXykI9Cbxrq&#10;qBF9yiAd+LkQrw3Ry1fsV5/xEW4n93WmfvjZzUQXer79kqm9TOXEl3TyfuV+PLHXnhh2fdtu20xV&#10;d6oy20YmaT9b4GV8/PvVAfXdwc/6M1Osl/bs8Wh4Sccv+AlzEfI8Ie8L3XrasINXlmW0a9djy3vT&#10;fvp+MuDRZNK86ZUNyqeqx89fPx5tB9kJkg/yx9jKZKymlEnhT0Ifih+QjyKdMJ9aZUljRMokDqpP&#10;ylPF7dH12oWta8G73vCnYGjc55Up5LxeCRdyAzrTdz1TeBZTQf4ETSrgJyzGqB8km8J2kg1bNsie&#10;X922XlCa9hCS6sTBwpMGF2PXobwphX6Srp896FeksJE0SQfYCDLRbr5ffeSBknzLpjI/u5nos16E&#10;TLFNMumnmyRkMdLJ+5X78SyTbU7CLkNS222DqcpTldk2Mkn72QLPd0z4yXrrwHHFW2LLQbwyGRj8&#10;bLFeBluplZOMFfhe/PgQeNJijLZ8ZLOat/z0bR+lDsgl+O6VSZdPVY+fbT+e+OJXV5C8n6zwqIPg&#10;xVqKddwqEiwTpB/EN8Z951NTV0qc09hN8N2baY+u11ax590ty2Lv4Q5sHw68FTh5tOnj0143YSvq&#10;w+MkNtLLd3mHQDEjgGPhThxXdyFOedLMNQaobkWubTp7nYMA+jLaOTW7WrNBwF0hywYtJ5sWARz4&#10;Kf/5pTXgBBwCDoEkBHBcdehiLMkBx3AIOATyjoBbkLUTYvxzDYP4RpN+zqA95mBHdhMf0047siMz&#10;d67uI7aQ7rD+JiagsNTtjVEmb2jFiyhPvTijGyeAQ2Uumk88iWsubKWzwXpYXzq5fJSj3iS8wEsa&#10;Y/mou6026TMoCprcVhtdQQ/+d2a/52V8o005GTu5stPWfkb9cXw625e2tqE76XXYCbqIQT0MbZOt&#10;J+S7iG1t7rtQXALi8yJtCjjoolCcC3oDxLe2+CZQrvyDuYwD34q82k8a/nDc8W0hb7Cx9JZ1m7zp&#10;r1T7LmWDxXAI+/ZDNkYylL0UcqyvQ0MKvNryvcOO9P0HqIx/vt7syErzUFdnHrf5Gt/t/hYlxmUI&#10;WF+cB7yzMWnPw139eMimXUUp6xZkWXYrjjH5Lpf8g3oFJrjVw1hj6kzGyPt9/yzVt8Zorz9oO+5O&#10;8JV1+fcc/8YYePwnan/z7CzW5Qm/QH4kbDwCiiJ9Ceg06Hn9GwIev092MYiBV+fCkKXv/Kabbh9i&#10;+iFpaXsEPE42lGU7yb/S5Pk9wluQPh60yvD82s29ktgW+hCmHIJgqesEn77xKl/Ss47gUVcwpn1p&#10;j/QLffPz1+8bbEGyMKF9iCKm3u50ErHUpbEzvDD4Y0GUJQZsA/suwnIGpP302AbqEQfxndsQUF5f&#10;KUWc1M/g9QGxLpK+KoVYvq9HW5NoA4Gv48t3RodoDn5YbuSDvovHNtB/+sd9i3RAOgKy+0yKGK8B&#10;jUc5fbKxSfIL5dLH7N8TQH6+lYFPW/QjfuUNaelXX7wsh+R7h34YW2IaD7k6bfst45Y+CsZJuNMQ&#10;ylPhwvIE+8izveeAVoKIWzywDESMbV8yGe9+emw78Uo4PpFP26+QCTpWqGuPMX3csgHGrl1GnuBI&#10;jPS8EW9sq05SOcSkb6lP//UcgNhbN8c3++QsUBQUHydSB3hJYxw8GZMcW2GRteIapI9GWbwtSFeB&#10;4ncvkNZXNhGHQcSK9XNc018es9zOQt74Zzu8vpMnYzmCtMYGUaa4///tnW2sZVd53z1meKnxIJNk&#10;SGkd2DZgIshAEgyVIsqLGKJU9ZBKCEu4inrmQyEyKMYSQwV1xbYICoqBiLQQmSAx6YehBVV1BVWr&#10;UClcoEHirQaaDyDKuVCbpnYAEzxuCCT0/1t3/bfXWWft83Lnzss5fpb03LXWs5639V8vZ+19z9lb&#10;5ttJNtL6VetLRGkfVu710Oy7dFrxrYxdS18+I62DAF9N2CZS33nsBd+3gG45yL7J3kR0t4gPZuyz&#10;IDl8cNhhoZp3s8rfE3Ui5JFhA6Yd3TOinTI21bFB+0TE5uMyC5syGw2bKmX0Hyeaivip+TCGqlvG&#10;caV28cv4HD8+LZ/asaV0p0jFVKYv2MKn+76jst9JhhCETC+i33yAw8P20Vwe+q06Gw/t2ARDyvTZ&#10;MXeZR1uKr+xjjgsdyPrToswdwbl4xbNf/ExE6POvrjnZ7IO+gMVxEbK9aA67LGsckUUPeesxhmN6&#10;yE0LWbCzLXSImfZhnDMPPT600vwoMOnFu05EO7Y6Ef0llmmWYy7Rzh1UctqwRRk8ehF9YH7AkxpZ&#10;Gn/wsP30/kTacjtzxfbSvM98eH2hR1zG46MqT0TTLOvYHiUeevSvjG2iuuch7cMcUbn1fk4uOpGb&#10;iugn5frVQ13m44e5QN/tk766X54/tJW4E88iXIwXeowFMTBHE0bKy3cVGhewH+a+yuhAY/N9mR5+&#10;e9FK4yo597VeK56bnhtggwx1ytjvRO7bUZWJm/jAdodxNqk+1y5eGrNCBn0wbPl2v/Hdi6SuWOEW&#10;AAAycElEQVQ2Y/8KeCLG3mPKHJ+KsOexOVLp0V7PA2S973lekTsu+se+jD/6f5IydpUsU+KGPHL0&#10;YUfEHBrDfQ7bMt6yLBu9iNiHfTjHQCDES99m+q76nH3xVsaupV/GdFBl+blNRD+geJflQQF7vuxo&#10;kM73gYyJwEQ/KmLx9CK/R442eCwGJngnYiOA/6Scs5GjO7zk2liINxWhz8bRescYi+hGy4/lkmGB&#10;e+PHd4esEn8c847KyHlDIibaWbDET9kbFx8eJuR6kd9JhuwTC/sz7zhUm+0O/RYvbWaOH1si4uhz&#10;3ik/U7QTS/0uO3T8PknK6cNYuW3Nxau2Mb8t2bQZFTGAfZ+phR1tflccY++XQVOmDWrpEW/6MFCO&#10;D8YNzBK+9l/mamMMwaQXMYbWT2XVOxEbfS/qRNi0DjkxmdepfETkDwrPB2OLTc8Lch/yepWnVVzw&#10;jEEad9qVxuK6O7e3YuukhzI5NBVNMjkOfKDbxEt8dDyfjdEp8VZ59yZz33GfUBmfPiT2RVuaU6ov&#10;woUP3tZ7PIklrU3jqHov2hHh22OR+qe6x6Q133u1j+mV69M2Fo6rbI2tFXBIa1H5YRFrpxcRK3Ex&#10;tzrRcRGyC/c9tdM35Or9YZj/asNuJ2r5hl/vFTyLi5OQmtL8QKae46wP8CLuhI91sh4+jZXXcCee&#10;3396SGUcgBPjmPblXJeJ5DvNvVxuxd7ad8Zwb2F7CNs1KQZ8zezDOYZpjm+u7+K37BNLJ1qK3Yh+&#10;M7463nXq8rPVBzIAj7QiApo4pyX6ctEHRPeJbhClpNu1LFCS82tVnoh+ScS/De8XPVP0GyJ0/6Oo&#10;ldB/uugLRSPfK7tSxB0NFlMzEYMSG8a9Ir8yhXj/Bw1ZifzJuXyTcoj4+M7Sx0S8+/DTInhvFl0l&#10;WyzWV4u+K3qPiFicHlDh+64on3nHoXTH+r1b6FDkXw9l+nZRwQebV5ng/ahgPLooY2ss3t1CjuKY&#10;LFjjw+lsLoxhRzPjSkIXIjkf08OHbSP/oOgxoquotJIwZcN9gohxuEfE9wQZ1zOURa8XkQa7WedD&#10;4t0gervodhEHDDZpnqD9ayKSx6HOufInoT8R0Vde11WnEgO3jcV1FwIjsV2dlV+lfCK6Q/QFyZ5W&#10;Xq/BhXhJvoWx2DPps0XtWyo/VQS2rImfF5HmcBeP112RFuHyLLV/PUnt/SEeYmZukJdp0TxZNN8X&#10;6ZXrc51x3S0DUxldYmeOMW4/Vlbahr3Wvicb90untS/ip05jvr+NYLHHlXpjc/yXJfTvRV8V8UT/&#10;o6WSyvgy3l7DiLA+PWcpkmi/O5X2/uwWZRdbsb9aja09tdb3mNXY2nYrn9mHK4Gxvtf218Wu1q/c&#10;RnUpAloQcyfsTeapw7eK2Dihg/6X5RnZ9B0Arpqnol50nehyET65soZ/AhyVWOjUXyhKV3LKueJQ&#10;8yz24iGHnXT16nZkRdeLelG6G5dtt67skJ3kdj6k0eHfQmV8E3iFDAeuK0THROjTNw5AlPssR9lX&#10;xjer7DtkU5XTFalyyulOgPJTol4012/xiKV1BYw8WHYiucXlcNt8uOrN/NIv8XeZn8roi2biVX3M&#10;75xstgWfsQBH/NGniaiFXS9+Ghvlqe/ZhnGYiN/Sw67xs2wnntSHq/yZcVYbY1W2E+dTKh4fENjr&#10;RL6q95hOsa10XOSy50cHTzTJMr3KHmuUfKeJOxqtO03GIM1hydSxzsWV/dSxHZWumgYMmMOsgdYa&#10;7ErZQod+0K+UZz8JY8tk3kQyO7mc/Kqe/pWaeZ3q9J0PXrGGmOBZfhEurBePfcJDdfaJXjSs5+xr&#10;Ip5lmXdem2UfWvN9FT1srDSukhtbK9jw3oZPxrMXsW7LNnChPrf+jV/u71y7dDwX6T84/UTUiUr7&#10;E9Xx3Yk8v5FHdtgrVB6b48j5LtIw1o5NbfhqrUvf1fVeSay9yPN+wA19kddOK3ZiWHWPKvUTthk/&#10;1s3MnSjVkZ3Zh7MsfGM70/es43H12K2MXUvfWB5kLj+3icAN2rp/WR5WpyKtjsAtEr1v72ZEUuJ2&#10;/OsoadKV70W8UqwHC7nnqP5nokXvGlPzXpItHrB6u4hJR/qQeJ9XnavwlFRmYXFlVz+I9acy/4N7&#10;kpftKn9GFR9XPiela/vpXXGqEyPp05LnhwqU/5A/SreL6PsDyr8sIq8T/Szf7/Ym1f9U1Op3qV+W&#10;sfkj/hTxvZz44a2QbGssXreXpsZkr5HQPaWg4jituE4WsRm7Uozy2cwgf/yaet9CVz6myq4VzYyz&#10;bPGjjw8VMTA/vqX62PsoMccc9Zj+88QYf6/gM9TOO/WYQ7siY1aPb3nnQGJz6YEc68K40KpjU735&#10;Tj/F1FqD38GG2qbSY8yWJY9NkpMOY1q/e/OHavyy+L+n/JvZ4I+V17gT5zJc/kB6r5Gc19vYezzB&#10;YdX5lUPaG5sV9dYdV4+7fZE/W3RWfTGPOcA6J9Vtq+x7c/uD+jL2bszaPr7ZgxelT6mxy9jvqkyf&#10;fkb0CpH7Ae/XRYsSc4Z1+dxiHJH3mFJ2KnFzuRU7uLX2VOvYHnmtD7ak74qeKfoalZxoq/dht5G3&#10;+v5h8Y0HMtjA5qrYtfSxE2kNBNLJeg35S15Ui+VWBfnuHOgbtLjfc9BBywdXTksPCC25Fm8sPsmm&#10;XU++Wot+TC3x8aMCqqO6q8iUTpCXuQvR705+J/LVl/7XLa8aL3ZrWdXB/hOil9JnVe9W+TdU/ory&#10;JK9M1XF8kasTfsRbWS/Lf0cKXAnPJLXNzQ/kJbt0jEpDtY7qd6r9NtnhsHGjyi9T+bXWqeXNX5Tv&#10;Rwd70qOP7FMzfdqvvXVjxL98z6wheNhp8BdiL7WF7WVsyGYXM75LmVZ5kZ7aDmxcF/Wl1dbilfG3&#10;2sWbwx6dlmxpq1Ue0xnjt2yYtx+dMd11bdXyqk9le+X3jToO8trWOrx1ZZE/iKSYuUP2tmzrNVqD&#10;vmFwEOYvuo24Q7aPIdAkmPlwGDPRkmvxFuivtRmXdlbxs4rMujaRb9lt8UrbjTJ3Gc8preOzllX9&#10;J1r8n1MAPFuOOD4pVjqMUanl4a2S9qn3lJZt2ZqbH/ux39D5iPyVd4IfX/pvyJfNzfJ+dDAkPfp4&#10;IP1sBlYwWzFm/4XUENMMj0pLvxRa1r5f2TX0DmxcF/Wl1dbiLYtbOnPjjs4yW6Vdl8d0xvjWa+X7&#10;0bGdWreuW24sb8jzFRru5s6lhuyMTKt9VR6G1pGdcRyVUQS4CosUCFxSCGih74reeLGDyjGwRvi3&#10;8IsvRjzyy8vKf3AhfcvffxNxCqXf3KV46EL6D1/nB4EY1/OD68W0qjG992L6D98Hi0AcyA4Wz4XW&#10;dKflsQgov0LUUb5QSf78YEq+fHtJJcXGF3tn0rli1LI542DFijY80kp3RDEpv2mMVzR/SYut0++y&#10;78KgY/wudOcOaszH4l6lX5JJe+pBxGJbY/GcA/+c9n3FtXT/cv+VH9hcOI94JChX6deqmLv/q8qf&#10;D7l18JIsD7TtRfygK9JFQuCcFuZFinkj3Wqi8x0gvw7napXffIE78j/l7xuimS+pX+AYxty1XlNy&#10;rhhd8NeEVGM81tet5Fd9f4E6Ofedt/PZcfnnjt7N59OHbL9e9LQxHwphqjb/e/mc5l9la8zl2nzZ&#10;nUjpHWsrziqssjZZ03y+HMhcOF94zHYr/UDgoPZl979ycUGrfN2CdbFK+i0JcbH+xVWEQ+b8IBAH&#10;shVx1bz2HaabPcmV86qJ4bUkpSnxJyJeu+E7Uvw67LJc57kyzdd9FHpdlufKhVdpnBIlHnwS/L1S&#10;KqfXiyAj8qtIeJ0ICbmrRA/prseqr2U6Kj3iL/s79tqY1is3Dku3F9WvvXFs9Md3UXYV28uyrPEC&#10;o/SvOvHnYlHbTJIMfSXeLjf4NSHgUb7WZGYc1cbVvn2CabpCVI7eMRF94DUkjAN9mWT7yPq1Jx6H&#10;cozL9olkD6GnDKywS6zWgz8TV5ad67fk5sZAvA59x+V8xCayAx6Wzf5aMbR4rT6Uff/vsscvOsEW&#10;WebQMN4qk+D1ImJJsStv9Zd4PWfSfM6xMh7YxAY/4ef7Rv4xz2XiTUTlfIBXjxemUlLbzDpTvTV/&#10;H5Rw+r6O2h1T6hf6autE/kD3/GthRSzoEx8xHZfekFSfsUVd1IuYf0cGwVwQrxM5nhKjudfeSOWt&#10;oldKHpvopTWY62k+qkxM2GHe+zU7KdbsclibuZ4yyTI3iZE15F8Kei7YDu1dUtAflT0mE5UPwVfm&#10;viSe6jUec2MjmU40zOvahv21csnSz3eq7SWi/4OM6i0fw90jtae5nWUZ4xIf2Lv8IamNuGgv9ek3&#10;fuGnixfl9OGYqBfRxhjVe04rLvSMWRp/1Y/teb/sVTkfMrXNrGnVj6rxn4q+LRpe4yV+c/1iSG0T&#10;EbF3uV72jdjT99OV03fGL9IqCLCPbROpz7eK2JyhWw6ib7LDBzb22LBYuDJLdfBTP4/pe2o7I7o+&#10;y6B3Kpf58IEwwBV9Tznb45d8d4rsj0Vl2Y/CRy7LcphOermOPfTsh02eOLCHHdonIhaKy/yCjjKb&#10;svWI+5rMR8/8Q5lHX5Je9ksf8NOJiB98UmzKkUMeHyxKl4kTvRS/8qkIG46TvBNhy/0fYsFvSZJB&#10;n7iN91GV8Ukcjp92/MInDur4hLfodSjGET3K5PRrIqK/ju+EyvYFD/tu31HZPtCfimyLmDsR/DIu&#10;2x36rfZDhVw5BhPx05PCjYvqZV/LOesYiS89iRwdpU5UxzBmA7mpqOyD7RI3/jyGyBIr81CuqA7z&#10;0vq9eHP9zbK2i6zn82GVMTQRJRyUP0pk+611hKzHA930zCV8ZD/2zzrjQbCO23OW+duLwMQ8ymke&#10;K6cdHT8Ti7LXwVRl95XxNq6UiSnJFrEMttTW6mt6hlQh38KINY1d/Dpe7OKPeLCbxin3v1Mdec8x&#10;5CaZ1ysvY+5Ur/c8x8l49KLUJ+REzAV8EqftHFH5jMhjsqMyc+SoCF3Gg3b4JR7GFD9lv4wBOleL&#10;ZmwYqzqXXC9iXnnvwM6YD2z6uWHMk4lobv/LeNLfcv8xBvTRGINNqw/HxScm/FEmp79jcbnv1sOH&#10;ca7nufn4xT+2ORAyDtRbewK+y/WLbOmDvmGHMTucy35eJ3x+XTyzZ++3Llu3ZfvY3brnkB0ISPsF&#10;93zoaZDOx4GMRd569QmLpn5oZ9o83De1ewGw0fghgZ3KZwoZJpcnsj+ge/Gmok6UHkZoeXIlFmey&#10;l+vE0ol6kR/wlz5kcju22AhYiOnBk5nPIuxFLOr0oZ7rO8rRd/xPUhnHvQj+kcIvm1InOi5C5pqc&#10;d8ohfE9EYJN0lZ8QIZv6oTxtBMpZ3PjuRI6NehlL2hSz/7RJUc51cD4swidtdb9uLmQ7tUP+ED2k&#10;smPqVfamQv9OZfuUaZuIkGW88IkuuceYTQ6C14vMZ5yMHbG5j3Vc6NT9bo6B+1Pm0h2bs/icObzl&#10;fuGvjmHMRqsPZd+xxbzpRDuOS2Xw4hebYg3jRTx9prq/2KRtZj6r3ommhQ3qnkdpPqher6OJeDPj&#10;ZX1ypU7kh35ShkkOTUUTUS+iX4vmsV/hhY5jqsebD3PPrUMq42vmQ0t1MGbON9drFXsvuRoj7Hai&#10;IyJ/YBJ7OZd71f1AU3ylOMhtX2Wv105lPoh7USeqD2T4KPcV4qf/vQi/6O7kctozVZ5bI+Ix5sTB&#10;IYDy4Tw+xqMTj3ZyaCqaiJhH3r+aNtynMpcOttIBVzlxsh47UcsH2HmvoN3jC78THRfBPySaijwX&#10;bd/1w8g5DpXxORH1Is+Lcpwo09aJWnHRNjP+2M6y/Cgn7Y2Zd0b81mcZ+HWVbCdevX5T7OK31hc2&#10;wBDnHNgYh7nPrtLHumXZ2+oDGeBGWo7AsyTy9ULsAZUfIyL/fsGn+AQRfCc2EhLyV6XS3p9vk+l2&#10;LouXxCZPumEvm3k1zV2ZV2eln7Ltq2WlKOPr6aIvFDy+V3Ztrt+d8yfn/CblfIC+TsSrOOjbW0X3&#10;iIidDYaE/kR0VoQsmzjpVSL07xDh86kiYvuk6GMiJ/rBv0FIfy56USrt/WnF4u/iFWJ7RS1wnp1l&#10;TGHi3/2i/ln+5PQt5Xzn50Hq0uVRFxSd7ssFbECklEv0tGTB4QOi54peIfqi6CoR6dWi94o+JEpj&#10;rZxEX8HJKflWpY6r1e/mGBC3jRX52Jyt8ShU5mIYs9HqQz2/bfdPKBRjcqWq6DuBBTG1+utx/qqF&#10;i/yPi/I3VfbAPS7zZ9aRIPpwY7w4GJXprly5Ouf1/O0yf2we0/zoLOOshdXPqTGtIcaumnPWI8fW&#10;ovVaytYYPUqNU9Gu6H0iEmsMrNMchjGSdgv+GZVZj+/KvHLuFmKXPU+Vcl8pxxg5Xtfzm6IUp/rM&#10;xQX4vlc0rBHBwfp9pnj449VG7BMnRCTwGBubV6rtboSW2ECkTvVrhsZ8fE2Kf6X4/qtyHoPD8wmx&#10;Ve9/8MqU7BfytO0WAuzBXa6P7jlqH4sL3ZnxV1xeD+Tl/jC2ppkTrOE61ev3sVlgZn2J919EPDCc&#10;ufJ80UdER0RvFEVaEYHLV5R7pIu9XwD8a0DQPL9C2VWib1JvpL8Q7yrJcfVH+hci9OuNmrYyeVN4&#10;lxZurwbsvCALXJnzOutYeEosEmJaJX1cQm8tBNkQ/11Rp/gZ0V8qjjuU3y56u4jFCs/vyFQ1PfGa&#10;jZerqF75adEpUdoc0M/8fyQeMbLJnhTvxcpZsGViQyf9tgifTq1Y/saNsvW3lIVBwlv5VFVvFhZz&#10;vqsCMSB/VJnt/JPMO0a+SpI+H1R/Jf+/qJzD2O+LyjEG1yep/SblbLiL0q4a67ha/W6OgWLhuyaH&#10;KwfrzFlUd0V1DOvYKPuOPad67t6vBtYH32Phw4L5clbU6q/HR80zCfnXwMk2mANHqAvvh8iVZtaR&#10;5FrjtSf58F/HOjZ/LQlOrXnMGkxxWHAkB9e7aFNc14/I2NYq67Vl4iVi7gqPa5Sncc1Cj1fufsL6&#10;lcy/SfkDuYxvYmOve5FsHBIt+2D9z5JN+4r0mIudqEyM5WlsKeeQ9Y9F7xXNrBHpvlC8XnInlHMB&#10;6LVsPJaNDXE3bYjPd+rwX6ZdVV6WGWDwoKjpQzH9UG1cTDIm/0xEArOZ/U9yP0kte39oT32Qa481&#10;WHSqgy8JHE5TWJKacY3ouJ/1umTurfpZhulyrlBvfk6pyz9QWye6QeXPK+dGxatFnxBFWhGBehNf&#10;Ue0RJ/YH6vFrtIC80Ba9+oQr3n8oeV53A1AsyJ+mQBJvquylqTL/5zlila+8YPPkSnIuadKPvV6k&#10;lsX/kKS39LVMkjmtOE+K3N83ifcd1T9U8HhdD1ezz5bxs8rt4zmZ/6ZClqvJz6v+FgnVr6PxhvG5&#10;bIN4f0r0VAxKrxWLP3QRIT1fZLy/JB1e1cQBaSZlW/UrcrhLtsrrUM5mY+SMyy2i+3LMNDFO36Eg&#10;HmN8u4h2+sOV48w4qO50thWXeOB1UrTKGPQy9mTRa21U+cpzFp1WDGJ/QbTKvAcTcHTf/4jygnSN&#10;2u4p27P/ur8Pqf+lGOUHJMu8K+cXWPOBYIxb64gxq8dLrPnUsO/568PB2Dw+KWvMb9/JmDeutSL7&#10;75MMX3ZmbHdbQuIlW8qxdXuWRZR1xwfeogQOnxJ1hQ94PyM6LZqKz0XCe0Vg8kHlpC/tZXs4yg/4&#10;L33tFToZs9sl7/maTQ0ZFy3eJ4jl10WdqF4jfype61VrJR7l2NdjI/XR17V9V23PFH0NoZzqucJe&#10;V8+v5CPLv175lyWzm+tz+1/mO3uKCuWeXs4N4/F+7Ak76zif2XPG4pKe56X1WCN8PnB45I5e+Xq9&#10;tfYFG6zyGjPWFulNIsfCwY8n6f+YhkirIcCVz2qSGyKlyXerQn13DvcN6t97Dip02b6cib6qvXXl&#10;bXcdPckyhmsPInr4W6QrkcuzyGB/TA/ZGpssS3wzmMFv+W3ZKDGpY3Gb80X6liFvybV4pc5YeZHe&#10;oraWvZY8PMkC1+gYSOaUZD4jkU/Xdls2a5my3pJv8Uqddcqyxbz7hOilivecXkmVbY3O4VbcLd5Y&#10;/Nn+3Py1PO3luJi/LJcad3+Im4PHURXvU3nu07i0g6+sM8yDsn2sLLW5dVnLLpNZ1l7ak+xCTGpb&#10;dd22xvhFO3iMjg1ytQ3Vp2Kv/JohyS/1gR9S7WuP+/Dfsp2yWv6XxvwalRfi9bCFh0voqLaw7w9L&#10;t0sysXRetDUf5h6EjYetrVaSz9sk+bYszYHvD1fT3AypuEO2xjhp8GcOFstU15W3vXX0JLvWBl34&#10;WKrXimPM3wLZOT/r2CjiXYp9Kwbrl3lLrsUrdcbKi/QWtbXsteRHeDWmpyV3/6o2W3Lmjfhbir31&#10;l+Wyzx3kz0nunF9Jha1F/tQ8F3eLN2Yj2x/1kdvH1BfxOTj7ji5y3HFYmPbra5X+LpNZ1l4GvizO&#10;2lZdt60xftHOuIyODXING3xhnn87zqWGrA/6C33YUEvfbeRj7eKvZL+ytbTvpXyrPBZPS3aMdxA2&#10;xmw/Uvmc1CMFAoHABiOgjbF5GLtUu6R436jY2Hsu2iupLiY26j+/uOUuh19N9ZWLGc8jxbcwv/dS&#10;6Kvi4HVo11wKsUQMlxYCcYfs0hqPiCYQeEQgoA+kc77K33Sg+GDe9D5E/IFAIHBwCMQdsn1iqX+7&#10;vHBVVcmel4Ov7K49fuvEPda//djYj86Y/zH+fvCwLenydGmIJ2j7Kdp88foKUWe5dXLpHRWdEvW1&#10;DdUXjp3aH7uOrzFZ2UnztMg7lf3rrjk1tS1sn1NYwLDPBSKXXNOymNW+bNyM98rzRjZXlj1fgCkG&#10;fqnLPE3fbzsffmR75T1zFf+yd7721QNbA2U/FO9E1Fe8Y+J57yG/UXQga7/yM2dTfnjDQOm7K3XW&#10;KcvOvsZWegvX0zoxbINsgLGPUcyTiF8xLU2SnUjoHUsF9yewzrvK7KH13ki3rZrv5z1t5/Ruv2WB&#10;CeepZJ6yTK7VLl3+fcSvg14s4ift/yqX+W7P1aI3i9ZKMnmdFO4T8UupXRG/bEsfdsoXxqr2J0re&#10;z+BScX9JdujXzcpY556v/ErsaQssLmtfoDrXtJ95MmfkAjOWxbxszXmerzNv+IXu2nPsgHH5Ldlj&#10;zn7xgO2W5g5i70n2NKcnKpyvffUFss0aPLCkeP++jH1Q9LHK6CdV51/47D3Qy0SPER1Yku+x/YS9&#10;Dt/PE+GbPYofCK2VpMM+4/1lZV2pTSW8rz17ZSebJsh/DraJhP+top9kuqXVN7Udz/RO5UdE14vu&#10;FPkp23yA3Zx55VON0btRxE+2/eR19Cf4UeKKrRdh109nZtJBXKHYLu3dSGxcaRBLevJytmu/Je+Y&#10;ZHB6Y5bh11roETe/wEnjSnvmJ38qE4t9pL6pzh0TMECXBZliz3YtW/rGBr/SUXbZRITf9MTvzGNj&#10;h0fc9nF9EdNcrJIDxz7T4N86ZS6ZGX3VwZZg0uuJcgwz/S71F5Vl43uiNA+ynU71MyLs9aIhNpUn&#10;Ivo5N5biMca9fanMhny3aCZW1dkse9EwJ3Kd/vgp6hOVx/yU43JCcodz3IwbvhhX5p3na6/yMFZZ&#10;1vOS8aev9ntY5V5UzufSX5o32cbMmGTe6DyRTWIjRs+5FDd6ptzutcmcso/0NPPsA1yJDztp3itH&#10;57jIb1ewjTQXbd+55Jh72AA/xt9ze0ZP/GMixsVrjpjQOyXyek/zXPVO5Ke6z+GYY8cf+hPRMFdy&#10;W8I2t2EfGxNRL/JbLTxuaa1lvSau0qGP6ELDHM464MrcJBb8LMUUvazrGNDtMo/YhzmmcpozypkP&#10;x0XIDu22lXWJn/72ImPaWiPYgozFzFhlW/TZ+OLXsq09jXbWOGNC/+0bbMC3nF+jWBZ96KWDb2QP&#10;i7ABxker/jLfZnhuF38iQs/r0WMLPsbaMqme/dMX9PzU/15l5u0M5qrXex39lglE0zglPHJ9It4Q&#10;S+Yx/+Hhb5p5ncrGLsULP7cNe7JkaMORXyk3E7N16lzyt2U9dOPVSTVAl1pdg7TwQKZ2TvNpIihn&#10;kc2U6U/m9cqZcDBY7NZjUZ0UlR+uLHA2JmSZdNQpM+mQm4pYlOQsJts9UuKX29A7JkKWyV76nVhe&#10;fNvwBmI97EuMarJxRjnxw2BzwS4L0TFipxPR7gVj/WRL/CGewi79xU5pH5uOC5/0HbvGhjwteuXY&#10;tH33EX1iSP7xVZPaWvpe3P4ApI9lXM0Nr7ZNXYk+dW5T2f6YK71ITUmOvqUNCp7omHVyu3H4qNrY&#10;bPxhMMQqHh9c6NLu8aDduOB7mR/0kWN+UfYmTNm8NFY5rl781sZMX5hL6HUij1k9n2lPeCqnbxOR&#10;MRrGNPuaqi35Vl6OB33tRNjCZ+pviV/Wp90y5NMsT5kPaWOMPT78pEZT0qEAj3FLY6ocLNMcsS/V&#10;jRH97EXoEfOcnnj2R8weL3jIlr7R70T4H8OxVxtxeW2ecky5D53aiGUiAruynF5Hk3m9cseFrU6E&#10;7ICryocyj5jn1pd4YJmwUf4LIvRHMa3inEqW8XMMR3LZH7TuPzmy9PmYCB/1mvFYTNSW4lTOM66Q&#10;PS4y5vW+2hor2yrHtZMNry1iIJ65PVY8xo32uXkt3jIs7XciWffhCSpjE4yHi708zsRA/PhL45f5&#10;4MS4e37Qd8fDugPvub1BvEnmW/aE6u5z7TuNRfZHv/qs6z5ifyJqxeLxJj7kfMGXsMs2O/FVZPgS&#10;1mV/HB/yE1HCRjnC6QCPXk1quy3LIBcHshqgS62uQVp2IEsbhONmcMuy6rQzWY6IOhETpRcNeip7&#10;wg6TR7xORJ0cmoomIhZb2myVY2tHxGSeeQcmMSjxx1cXyZ/qaYE7xjLP8oeU9yLsErcXys+qLPHh&#10;6uSo6thicflwQGy9qBPtFLLEYf91PPDp298Rlfbtl83ChwJisy100O1FdaxPEg852hL2jqXOs0yt&#10;T9/oF7opbuupnvrt+rI82+ksp3onOlPUiRMcyf0B2Ks8tYxz8a4QsRkSG/IT2nKdWMGnEzHX2JBp&#10;BEf3x2Mw6keyExE+jD8fMOgz19DHd8qz71714UCmcupLETMbJLY6EfGQQ1PRRMSc8cGXdmz3oh1R&#10;Of+IAZ2xedKprcZ15uCs9nKupvEt8CPGM6LhrpfKjhdZvy+RMjF3ouMiZNKdtGwL3FvvYGzqWV85&#10;h4I0V5WfyHywoM/knQgsyR0XZdonInheW/SlPih24iV8lKf5kOOlrCLqg/9OZe9TlGtcl64v6ZwS&#10;JV3lCzHFt0myc3tatuM5ckh1gk1zULn3HnDfEXEYBMcu07SwDQ998iMidLAFXoyp99XWWL1c7SUO&#10;yHSiEndiol6vgV48fJDviMp5vRBLyXJwKucTc6AXYaN335yLB34Q+yaEfLpoK2SIhTg7kQ/jjn1m&#10;b1D7RIQsfObKoZynA5Ntkivhl4IJjBiPZDvLjMXCPpPmSZb3gaxX/bqsS5+xPdjLfOICc/whMxEh&#10;N8SMXIsks9UHMkB5JKZdOp3/903uyW0szqjwItG7MuNszndz7uxjKvBEeBbS1Zn5KuVc1d0h+oLo&#10;13Jd2fz73DTp6kcW/D8ExeehmRRJu+lv8cexi4XQk3PTTcrx/TrRzHeQ8JN1HlDbj0QkZJ3+hEJh&#10;1/xWPLRx1YctJxYX6edE91CQT545RbFMrVjxgb23ipKu9Pi3EYu0Ti199/XRtbBMuN910zr1byNc&#10;YMMmRbphL5t572hiSfaUCr8v/3cov0N1NjqePfVHSWDvNUuPUnkq2hW9T0T6a9FjRFeJHicijfpR&#10;238Q8SYA5uvzRR8RHRG9UbRKIq5yHP9vVhqbzzzlvH6f36IxGZsnuEm4Zn/EQCz35zoZPM9V6uX4&#10;gtOzRF+nISfkwY78+5lHdq1oImIdv05Upuepwjp1Qtep1vNkJn+q6KuiT4rYB8bSGI7Ip7WlnLha&#10;yfh4PiDz+ELwjMqtfcp6iNKfq0TL1hd28bMqphJN6Zf19zdFYMEa4cBCepA/rGHxKJKIhXEj/bmI&#10;2P+t6IUiYnya6I9FTt9UYWyNEG+JRT1WfNAzV1uptaftNgRb83rZXvV02Snn0zdUJzbm7pWiOjGP&#10;fkEw3esG4XVUZbBy8t5K/a7MbO4NsvNh6bOHfkD0XNErRF8UgW+d8M2bVb4iHS5SfoKAipcr26Ws&#10;NLZ+/4HafidJ7B2mcnF5Jjflnvxo1U83YuYz9ZGXGINtIo3grSImFnRL3TfxmGw+zbNTIAfPZRa5&#10;1IY7S3erfirLWA/5KTJK/JmIWESlHhPqelEv8tUisr4qpn1iP9kWCy/drlWOrmNLfitZYqCdw8FE&#10;lK7KlNMP7Fwhot13CqYqnxCR+zsy9KsXdSLHaBwSTuLPxJPjxAYbZWmfK7s7RVy5+iqu7EPyq7aJ&#10;qI71p8WT6QFz7IInfTtsfvY9Ea/Wd1/Tv0DUXsaFX/qNrXR1Xtqry5IBu858yqIWNvg4kmO60TKF&#10;3o54kLFOWGR5dI+Jjoummefx7MSDxEYs9WXUTyFjeeYriodFHsOUZ9le/HQFS73Qt48p7aLmfM7y&#10;9AsfCSflE1FrTLA1Nk86tckcZoa5mrCCl/noG79hXMRLZeXMNfv1HGCcSz3KJ7I9+jS1/YKnYooD&#10;zCiA15xe5tOOj2H9qtyJSj304bEmmjiKj33fYTilcl/F1YnnecfhwjHCx1fqr3VU9z6V2nN/jEm9&#10;p6Ff343sxWPcl2Jqn9lHiiWXEyay0Ym8BzDPkTGm/o4de0Xd5wErtR3KemnPyvaxga1O1IuMz1Tl&#10;mTFWPdlSzpgeEVmPuWPZcn8a9li19yKwmIg8v4gH3eZeZUzUPoxVgQ9+OlGK17K5fZjX5kvOfffe&#10;7b11xobk6JPXbdqDVD8j8n8oEnaqdyKZ31tXzsWb802bEjj7s24slolkjA1YWb5XeZLtMK/Nx7D7&#10;M1WZ2OAdE83F7BjrXLK3ZT1041+WNUCXWl2DtMqBbErcSp5s5C4zGf2hxoSlzIJIG0rWK8tc1WOM&#10;zY8JSBnaybJdrrPReRLSju36A+hIlrUNFvfgC3slqW0nyyPjMrq+le8NB543yKnK/pAjXqgTeXMr&#10;cZiLJ/cp2ZAOV7bYhob+qMwCg4cceeoDedZvxWod5NO/GpT3ouGL+u67eC39ifjoglmr3734cxui&#10;bTqXDDF3Rb2znvISGzYS/JnSQbvQo8+eR5bxj0YmWe+aQh+/YEjs6KIDb6Ef/Ckxhp5vzDOP9YC7&#10;eNMs26tcH8jKccRg6r/yufmcbaSYKJsk2xoT4ieG0n6aJ+KlDy7l+IOGf5MVNpN+9ome44LfiRiP&#10;EmN/2b7UY11i33TM9p2rrS/akSPmpp747udzsg5xOYbhMCheJ/KamsNRbfXaSmu2iKnUByt/sJVl&#10;+3UM7FNNXMWfW1/2Ra7Ui64TLcW00jshHWPrsfX8NZ8cu9NK9lBpK8dRYtVLHkxtB318+IADn/k+&#10;NlYcUpBBh7wT1biDV1onjkX1XuR/u+2ojC7kfXUVLK3jvayT/tz+I95UNOw3RQytNTNjQ3ppHSq3&#10;L3A4WtThU/d4TG2fXAlcWr5rPOZiyfrEbt/Jtuq1f+9FrT15kvW9lmxr5mKhivm2wufWHcjSglAH&#10;tybp1icHsnfnDr1Bg/me/XSO27bS/dt1daXHxgOuo7rLbC9rH4sJPbXJ9d5qs9x+7a2qX9pXmQ2a&#10;IBa+p68Vq3hglzpAriqb82dk69PUy9TSL9spIyPd0XGo5fdTX+ZD7ec8Hy5gX5i3aac2FqvEX8g2&#10;51/Z7vGQ3U78ieq98nNKsrV0nJfJ0M+67wS1X726Q9jHnPvv9mX2LTeW1/qqd5Jt4qo2YhjWF+Wx&#10;VNsdkzO/Jd/iIT/GL2zNxblMp7YreQ4Gvy28X6sy9tgH+PfYj2tZ6osSvtXO9BjWRrY5iuWy9kX+&#10;yjZ8y+3CPawl0+KVdvdTbtls8bC9Ln+RThmr7HIge1vmvUbY/GHZvunlw5vegfMV/7JFMOZXej7l&#10;j4mwiBcusGXtY4bH9Mb4Y3Zq/jL9qp3D09L39FU6yaV4w4aXYzgt1v11PNRb+rXcKjK1zrr1ZT7U&#10;fs7zgZiW+Vk37pZ8jnWmaZX4rbAsxkb7ldY9l7xhd87cMhm113Mv2divXh1Atj/nY5n92k5dH9Fv&#10;4ppjqE006yN2m7IwW/It3phsabgV55itSq/cV/9Cbb+qD3Bj/ibZSIexVWJYYDc1tWKsdOy3ZK9d&#10;3ke/HV+Jxdp+WwqtWFo8dNflL9JpxbKtvDiQbevIXqR+aSFyG1z74PIru2UhylbzMLZML9ovfQQ0&#10;truK8o2XfqSbFWHgujdewoED0TXsQ8qpHsgBabNmQ0S7aQgwWSMFAgeOgPa/A79CO/Agw+AFQyB/&#10;MK7lTzovXKSgdr5ftK8k3XQxuszHvoyH0iWDAPtQHMYumeGIQJYgEAeyJQBFcyAQCJwbAjr0TGXh&#10;KetYkQ5706fGdNTOj2n8uJMxsSZfuhM1vEM53y3iS+GRAoFAIBC46AjEgeyiD0EEEAhsDwI641wn&#10;eqeIl6rz0mzuYnWiN9e9VNuMbN2u+gPwJHe5iHdy3ik6nuVuyW38MhAZXuROO3LpS+HKeHkyL4rn&#10;xyFleqsqrxQ9RpR+ACQZXiSPPDaIy/aGu3RFu2MobUY5EAgEAoFzQiAOZOcEXygHAoGAEdCBhcPL&#10;V0XvF53NpCylH7hAvkS2FKX8NyIeOPou0cc5GCnHPums6jy64D7RvxHxzC3/u/xzKn9c9LOiMn0/&#10;V/heETIk7sZR/piIPnw2l3kh9hNF3EnD1u+IOHDyiIlIgUAgEAgcGALxpf4DgzIMBQKPeAQ40Fwt&#10;+kvR/85o/Eg5d7p+L9edzcnqkDP2E3/b5KGcXxLdIHqv6C36ftC90utV/qTou6L/JPpd8Y4qx++1&#10;kuGHJmXiwPh40Y9F6S5czv+uZH8oXXg8XBPblLH1dtG/FJH4MQIHQ55LFV8WT5DEn0AgEDhXBOIO&#10;2bkiGPqBQCBgBJ6qwj0i7jL9vJk559UxZVokW8pR5kGcHPJeT0WJu2P8u/EqKkpP3ssuu0k59DoR&#10;3y/jMOW7YSoOicMYVCZkOTw6lfH+dWZeq3wi+iURPiIFAoFAIHBgCMQdsgODMgwFAo94BPiX4knd&#10;NDqtu0edyr8rInFwOpJKD/8Zk31YQiXZuULZi2TT3wu7OwuUB6bPiPf3JMM7Q5HjTtlp0VjiMHbl&#10;WOMInwPbjnz4gcefVfl9cpd+6anyD0f0gh0IBAKBwEoIxIFsJZhCKBAIBFZA4C2S+bIOKfx78ptZ&#10;noPTycy/WgeXezN/TLY82Dwg+Ydk70si/jXIoQi7fCfsWyIObFPJXKP8pMj/PuQhoOgh0kqnxZxm&#10;wuai5PZnS4jvq1n2ObnwZuUc7vg3ZqRAIBAIBPaNQBzI9g1dKAYCgUCJgA5BX1FdZ5a51xCdFh8a&#10;0gLZJKN2vph/DRWVf1EmW98vG05HknkxMnvie9/rEi/pY6NM4u+qbl2+i4aPQVblJ8IjlXxV6dpM&#10;HGrvkYsUCAQCgcC5IhAHsnNFMPQDgUBgBgEdUnynaobfqqwqKzn/crJlJvFWkRlVXrHhQvhYMZQQ&#10;CwQCgS1DIL7Uv2UDGt0JBAKBQCAQCAQCgc1DIA5kmzdmEXEgEAgEAoFAIBAIbBkC2/4vy1/Rdz4e&#10;2rIxi+4EAoFAIBAIBAKPRASu3+ZOb/uB7EYNHhQpEAgEAoFAIBAIBAKBSxaBbfyXJT9njxQIBAKB&#10;QCAQCAQC24vAN7ata4f0q6Ft6xO/Teeu2DO2rmPRoUAgEAgEAoFAIBD4M51d7to2GLbyQLZtgxT9&#10;CQQCgUAgEAgEAoHtRmAb/2W53SMWvQsEAoFAIBAIBAKBrUMgDmRbN6TRoUAgEAgEAoFAIBDYNATi&#10;QLZpIxbxBgKBQCAQCAQCgcDWIRAHsq0b0uhQIBAIBAKBQCAQCGwaAnEg27QRi3gDgUAgEAgEAoFA&#10;YOsQiAPZ1g1pdCgQCAQCgUAgEAgENg2BOJBt2ohFvIFAIBAIBAKBQCCwdQjEgWzrhjQ6FAgEAoFA&#10;IBAIBAKbhkAcyDZtxCLeQCAQCAQCgUAgENg6BOJAtnVDGh0KBAKBQCAQCAQCgU1DIA5kmzZiEW8g&#10;EAgEAoFAIBAIbB0CcSDbuiGNDgUCgUAgEAgEAoHApiEQB7JNG7GINxAIBAKBQCAQCAS2DoE4kG3d&#10;kEaHAoFAIBAIBAKBQGDTEIgD2aaNWMQbCAQCgUAgEAgEAluHQBzItm5Io0OBQCAQCAQCgUAgsGkI&#10;xIFs00Ys4g0EAoFAIBAIBAKBrUMgDmRbN6TRoUAgEAgEAoFAIBDYNATiQLZpIxbxBgKBQCAQCAQC&#10;gcDWIRAHsq0b0uhQIBAIBAKBQCAQCGwaAnEg27QRi3gDgUAgEAgEAoFAYOsQiAPZ1g1pdCgQCAQC&#10;gUAgEAgENg2BOJBt2ohFvIFAIBAIBAKBQCCwdQjEgWzrhjQ6FAgEAoFAIBAIBAKbhkAcyDZtxCLe&#10;QCAQCAQCgUAgENg6BOJAtnVDGh0KBAKBQCAQCAQCgU1DIA5kmzZiEW8gEAgEAoFAIBAIbB0CcSDb&#10;uiGNDgUCgUAgEAgEAoHApiEQB7JNG7GINxAIBAKBQCAQCAS2DoE4kG3dkEaHAoFAIBAIBAKBQGDT&#10;EIgD2aaNWMQbCAQCgUAgEAgEAluHQBzItm5Io0OBQCAQCAQCgUAgsGkIxIFs00Ys4g0EAoFAIBAI&#10;BAKBrUMgDmRbN6TRoUAgEAgEAoFAIBDYNATiQLZpIxbxBgKBQCAQCAQCgcDWIRAHsq0b0uhQIBAI&#10;BAKBQCAQCGwaAnEg27QRi3gDgUAgEAgEAoFAYOsQiAPZ1g1pdCgQCAQCgUAgEAgENg2BOJBt2ohF&#10;vIFAIBAIBAKBQCCwdQjEgWzrhjQ6FAgEAoFAIBAIBAKbhkAcyDZtxCLeQCAQCAQCgUAgENg6BOJA&#10;tnVDGh0KBAKBQCAQCAQCgU1DIA5kmzZiEW8gEAgEAoFAIBAIbB0CcSDbuiGNDgUCgUAgEAgEAoHA&#10;piEQB7JNG7GINxAIBAKBQCAQCAS2DoE4kG3dkEaHAoFAIBAIBAKBQGDTEIgD2aaNWMQbCAQCgUAg&#10;EAgEAluHQBzItm5Io0OBQCAQCAQCgUAgsGkIxIFs00Ys4g0EAoFAIBAIBAKBrUMgDmRbN6TRoUAg&#10;EAgEAoFAIBDYNATiQLZpIxbxBgKBQCAQCAQCgcDWIfD/AYYmKTOBomkgAAAAAElFTkSuQmCCUEsB&#10;Ai0AFAAGAAgAAAAhAEqwZwsIAQAAEwIAABMAAAAAAAAAAAAAAAAAAAAAAFtDb250ZW50X1R5cGVz&#10;XS54bWxQSwECLQAUAAYACAAAACEAI7Jq4dcAAACUAQAACwAAAAAAAAAAAAAAAAA5AQAAX3JlbHMv&#10;LnJlbHNQSwECLQAUAAYACAAAACEAqIfKlj0EAABHDAAADgAAAAAAAAAAAAAAAAA5AgAAZHJzL2Uy&#10;b0RvYy54bWxQSwECLQAUAAYACAAAACEAqiYOvrwAAAAhAQAAGQAAAAAAAAAAAAAAAACiBgAAZHJz&#10;L19yZWxzL2Uyb0RvYy54bWwucmVsc1BLAQItABQABgAIAAAAIQBsF8mK4QAAAAsBAAAPAAAAAAAA&#10;AAAAAAAAAJUHAABkcnMvZG93bnJldi54bWxQSwECLQAKAAAAAAAAACEABXHyj269AgBuvQIAFAAA&#10;AAAAAAAAAAAAAACjCAAAZHJzL21lZGlhL2ltYWdlMS5wbmdQSwUGAAAAAAYABgB8AQAAQ8YCAAAA&#10;">
                <v:shape id="Picture 473" o:spid="_x0000_s1040" type="#_x0000_t75" style="position:absolute;width:10480;height:135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q&#10;o/XCAAAA3AAAAA8AAABkcnMvZG93bnJldi54bWxET8tqwkAU3Rf8h+EK3RSdVEqU6Ci2tJBdMRXX&#10;18w1iWbupJkxj7/vLIQuD+e92Q2mFh21rrKs4HUegSDOra64UHD8+ZqtQDiPrLG2TApGcrDbTp42&#10;mGjb84G6zBcihLBLUEHpfZNI6fKSDLq5bYgDd7GtQR9gW0jdYh/CTS0XURRLgxWHhhIb+igpv2V3&#10;o8CcXm739/G60OP35296jouexl6p5+mwX4PwNPh/8cOdagVvyzA/nAlHQG7/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qqP1wgAAANwAAAAPAAAAAAAAAAAAAAAAAJwCAABk&#10;cnMvZG93bnJldi54bWxQSwUGAAAAAAQABAD3AAAAiwMAAAAA&#10;" strokeweight="1pt">
                  <v:imagedata r:id="rId20" o:title=""/>
                </v:shape>
                <v:rect id="Rectangle 474" o:spid="_x0000_s1041" style="position:absolute;left:989;top:12733;width:8467;height:6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4dCNwwAA&#10;ANwAAAAPAAAAZHJzL2Rvd25yZXYueG1sRI/RagIxFETfC/5DuAXfatay1LoaRVoqBR+06gdcNrdJ&#10;cHOzbKJu/74RBB+HmTnDzJe9b8SFuugCKxiPChDEddCOjYLj4evlHURMyBqbwKTgjyIsF4OnOVY6&#10;XPmHLvtkRIZwrFCBTamtpIy1JY9xFFri7P2GzmPKsjNSd3jNcN/I16J4kx4d5wWLLX1Yqk/7s1fg&#10;duZ0LsPmEy07s5mWW7eeSKWGz/1qBiJRnx7he/tbKygnY7idyUdAL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4dCNwwAAANwAAAAPAAAAAAAAAAAAAAAAAJcCAABkcnMvZG93&#10;bnJldi54bWxQSwUGAAAAAAQABAD1AAAAhwMAAAAA&#10;" filled="f" stroked="f" strokeweight="1pt">
                  <v:path arrowok="t"/>
                  <v:textbox inset="0,0,0,0">
                    <w:txbxContent>
                      <w:p w:rsidR="004C6A4A" w:rsidRDefault="004C6A4A" w:rsidP="004C6A4A">
                        <w:pPr>
                          <w:spacing w:after="0"/>
                          <w:rPr>
                            <w:rFonts w:eastAsia="Times New Roman"/>
                            <w:color w:val="auto"/>
                            <w:sz w:val="20"/>
                            <w:lang w:val="en-US" w:eastAsia="en-US" w:bidi="x-none"/>
                          </w:rPr>
                        </w:pPr>
                        <w:r>
                          <w:t xml:space="preserve">Map 8.4 Priority </w:t>
                        </w:r>
                        <w:proofErr w:type="gramStart"/>
                        <w:r>
                          <w:t>Area</w:t>
                        </w:r>
                        <w:proofErr w:type="gramEnd"/>
                        <w:r>
                          <w:t xml:space="preserve"> for Forest Products Island of Hawaii</w:t>
                        </w:r>
                      </w:p>
                      <w:p w:rsidR="004C6A4A" w:rsidRDefault="004C6A4A" w:rsidP="004C6A4A">
                        <w:pPr>
                          <w:rPr>
                            <w:rFonts w:eastAsia="Times New Roman"/>
                            <w:color w:val="auto"/>
                            <w:sz w:val="20"/>
                            <w:lang w:bidi="x-none"/>
                          </w:rPr>
                        </w:pPr>
                      </w:p>
                    </w:txbxContent>
                  </v:textbox>
                </v:rect>
                <w10:wrap type="square" anchorx="page" anchory="page"/>
              </v:group>
            </w:pict>
          </mc:Fallback>
        </mc:AlternateContent>
      </w:r>
    </w:p>
    <w:p w:rsidR="004C6A4A" w:rsidRDefault="004C6A4A" w:rsidP="004C6A4A">
      <w:pPr>
        <w:spacing w:after="0"/>
      </w:pPr>
      <w:r>
        <w:rPr>
          <w:noProof/>
        </w:rPr>
        <w:drawing>
          <wp:anchor distT="0" distB="0" distL="114300" distR="114300" simplePos="0" relativeHeight="251663360" behindDoc="0" locked="0" layoutInCell="1" allowOverlap="1">
            <wp:simplePos x="0" y="0"/>
            <wp:positionH relativeFrom="page">
              <wp:posOffset>1597025</wp:posOffset>
            </wp:positionH>
            <wp:positionV relativeFrom="page">
              <wp:posOffset>3959225</wp:posOffset>
            </wp:positionV>
            <wp:extent cx="4081145" cy="5281295"/>
            <wp:effectExtent l="0" t="0" r="0" b="0"/>
            <wp:wrapSquare wrapText="bothSides"/>
            <wp:docPr id="10"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4081145" cy="5281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152400" distB="152400" distL="152400" distR="152400" simplePos="0" relativeHeight="251664384" behindDoc="0" locked="0" layoutInCell="1" allowOverlap="1">
                <wp:simplePos x="0" y="0"/>
                <wp:positionH relativeFrom="page">
                  <wp:posOffset>1181100</wp:posOffset>
                </wp:positionH>
                <wp:positionV relativeFrom="page">
                  <wp:posOffset>546100</wp:posOffset>
                </wp:positionV>
                <wp:extent cx="5537835" cy="3987800"/>
                <wp:effectExtent l="0" t="0" r="0" b="0"/>
                <wp:wrapSquare wrapText="bothSides"/>
                <wp:docPr id="45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3987800"/>
                          <a:chOff x="0" y="0"/>
                          <a:chExt cx="7941" cy="6140"/>
                        </a:xfrm>
                      </wpg:grpSpPr>
                      <pic:pic xmlns:pic="http://schemas.openxmlformats.org/drawingml/2006/picture">
                        <pic:nvPicPr>
                          <pic:cNvPr id="459" name="Picture 4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902" y="-902"/>
                            <a:ext cx="6137" cy="7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s:wsp>
                        <wps:cNvPr id="460" name="Rectangle 425"/>
                        <wps:cNvSpPr>
                          <a:spLocks/>
                        </wps:cNvSpPr>
                        <wps:spPr bwMode="auto">
                          <a:xfrm>
                            <a:off x="696" y="5832"/>
                            <a:ext cx="655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rPr>
                                  <w:rFonts w:eastAsia="Times New Roman"/>
                                  <w:color w:val="auto"/>
                                  <w:sz w:val="20"/>
                                  <w:lang w:bidi="x-none"/>
                                </w:rPr>
                              </w:pPr>
                              <w:r>
                                <w:rPr>
                                  <w:rFonts w:eastAsia="Times New Roman"/>
                                  <w:color w:val="auto"/>
                                  <w:sz w:val="20"/>
                                  <w:lang w:bidi="x-none"/>
                                </w:rPr>
                                <w:t xml:space="preserve">Map 8.5 Priority </w:t>
                              </w:r>
                              <w:proofErr w:type="gramStart"/>
                              <w:r>
                                <w:rPr>
                                  <w:rFonts w:eastAsia="Times New Roman"/>
                                  <w:color w:val="auto"/>
                                  <w:sz w:val="20"/>
                                  <w:lang w:bidi="x-none"/>
                                </w:rPr>
                                <w:t>Area</w:t>
                              </w:r>
                              <w:proofErr w:type="gramEnd"/>
                              <w:r>
                                <w:rPr>
                                  <w:rFonts w:eastAsia="Times New Roman"/>
                                  <w:color w:val="auto"/>
                                  <w:sz w:val="20"/>
                                  <w:lang w:bidi="x-none"/>
                                </w:rPr>
                                <w:t xml:space="preserve"> for Forest Products Island of Molokai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42" style="position:absolute;margin-left:93pt;margin-top:43pt;width:436.05pt;height:314pt;z-index:251664384;mso-wrap-distance-left:12pt;mso-wrap-distance-top:12pt;mso-wrap-distance-right:12pt;mso-wrap-distance-bottom:12pt;mso-position-horizontal-relative:page;mso-position-vertical-relative:page" coordsize="7941,6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6IZaBAAAVwwAAA4AAABkcnMvZTJvRG9jLnhtbOxX227jNhB9L9B/IPSu&#10;WLJ1NeIsEl+CBdI22N1+AC1RFrESyZJ07GzRf+8MKcXOpe1iFyhQoAbsDG/DmTlzZpjLd8e+Iw9M&#10;Gy7FIogvooAwUcmai90i+PXTJiwCYiwVNe2kYIvgkZng3dWPP1we1JxNZSu7mmkCSoSZH9QiaK1V&#10;88nEVC3rqbmQiglYbKTuqYWh3k1qTQ+gve8m0yjKJgepa6VlxYyB2ZVfDK6c/qZhlf2laQyzpFsE&#10;YJt1v9r9bvF3cnVJ5ztNVcurwQz6DVb0lAu49EnVilpK9pq/UtXzSksjG3tRyX4im4ZXzPkA3sTR&#10;C29utdwr58tuftippzBBaF/E6ZvVVj8/3GvC60WQpACVoD2A5O4lyXSG4Tmo3Rx23Wr1Ud1r7yOI&#10;d7L6bGB58nIdxzu/mWwPP8kaFNK9lS48x0b3qAIcJ0eHwuMTCuxoSQWTaTrLi1kakArWZmWRF9GA&#10;U9UCmK/OVe16OJmXSeyPZXHizkzo3F/pzBzMurpUvJrDdwgoSK8C+s+JB6fsXrNgUNJ/lY6e6s97&#10;FQL2ilq+5R23jy6PITpolHi45xVGGQfn2JQjNrCO1wI6CaIz7vOnKHrlkCFCLlsqduzaKCABUBMU&#10;jFNay0PLaG1wGjF8rsUNn1my7bja8K5D6FAefAYevcjDN8Lmc3wlq33PhPWk1awD96UwLVcmIHrO&#10;+i2DHNTv69jlCeTCnbF4HWaFI9Lv0+I6isrpTbhMo2WYRPk6vC6TPMyjdZ5ESREv4+UfeDpO5nvD&#10;IAy0Wyk+2Aqzr6x9kzVDffF8dLwmD9RVD4yUM2j860yEKQwJ2mp09QGCDftAtprZqkWxgcgN87D5&#10;acGF+RRZxMAAw94mDdESQAzjDIoefFyQBhKV0TQgQJUQBXf3yKQsnuWeD44Z3v6Rgkobe8tkT1CA&#10;0IPhTit9ALf81nELOiEkJoBT34lnE+CTn3kLtDIq18W6SMJkmq0BtLoOrzfLJMw2cZ6uZqvlchWP&#10;oLW8rpnAa74fMweB7Hg9pq3Ru+2y0x7Ljfu41AdATtsmmDsnM0acUdkpD8t4mkQ30zLcZEUeJk2S&#10;hmUeFWEUlzdlFiVlsto8d+mOC/b9LpED0HWaA/ikotAqG+CQQ+zMAczBMz9droyF8Nm2nlvoux3v&#10;FwGUV8woBy1WhbWonWwp77x8FhZ05RQWTwdPgzF/YRVF+GLvgK5uxnIBo6+jIPb0t/rhx5YqBi6j&#10;2rPimEFEfONClkHR67A8pujRsHPsXOa8bTkdfgW3/TX3EP6Ba1mZOa6lxewl19J0bFlRMWTW/1Rb&#10;BP9xqv19Hfk3+TXmqE9qe9we3bMtG9N8K+tH6B6uTwAh4E0OVb2V+ktADvC+XQTmtz3F90r3XgAP&#10;8TE8CnoUtqNARQVHF4ENiBeX1j+a90rzXQuafZ8W8hqedg13DQMt9FZADcABUN9J7vXqqsbw0sbn&#10;8fnY7Tr9P3D1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qdM2vgAAAACwEA&#10;AA8AAABkcnMvZG93bnJldi54bWxMj0FLw0AQhe+C/2EZwZvdjdoaYjalFPVUBFtBvE2z0yQ0Oxuy&#10;2yT992696Gl4zOO97+XLybZioN43jjUkMwWCuHSm4UrD5+71LgXhA7LB1jFpOJOHZXF9lWNm3Mgf&#10;NGxDJWII+ww11CF0mZS+rMmin7mOOP4OrrcYouwraXocY7ht5b1SC2mx4dhQY0frmsrj9mQ1vI04&#10;rh6Sl2FzPKzP37v5+9cmIa1vb6bVM4hAU/gzwwU/okMRmfbuxMaLNup0EbcEDb/3YlDzNAGx1/CU&#10;PCqQRS7/byh+AAAA//8DAFBLAwQKAAAAAAAAACEAZQUJxMlhAgDJYQIAFAAAAGRycy9tZWRpYS9p&#10;bWFnZTEucG5niVBORw0KGgoAAAANSUhEUgAAAmQAAAMYCAYAAABlhvuyAAAKQWlDQ1BJQ0MgUHJv&#10;ZmlsZQAASA2dlndUU9kWh8+9N73QEiIgJfQaegkg0jtIFQRRiUmAUAKGhCZ2RAVGFBEpVmRUwAFH&#10;hyJjRRQLg4Ji1wnyEFDGwVFEReXdjGsJ7601896a/cdZ39nnt9fZZ+9917oAUPyCBMJ0WAGANKFY&#10;FO7rwVwSE8vE9wIYEAEOWAHA4WZmBEf4RALU/L09mZmoSMaz9u4ugGS72yy/UCZz1v9/kSI3QyQG&#10;AApF1TY8fiYX5QKUU7PFGTL/BMr0lSkyhjEyFqEJoqwi48SvbPan5iu7yZiXJuShGlnOGbw0noy7&#10;UN6aJeGjjAShXJgl4GejfAdlvVRJmgDl9yjT0/icTAAwFJlfzOcmoWyJMkUUGe6J8gIACJTEObxy&#10;Dov5OWieAHimZ+SKBIlJYqYR15hp5ejIZvrxs1P5YjErlMNN4Yh4TM/0tAyOMBeAr2+WRQElWW2Z&#10;aJHtrRzt7VnW5mj5v9nfHn5T/T3IevtV8Sbsz55BjJ5Z32zsrC+9FgD2JFqbHbO+lVUAtG0GQOXh&#10;rE/vIADyBQC03pzzHoZsXpLE4gwnC4vs7GxzAZ9rLivoN/ufgm/Kv4Y595nL7vtWO6YXP4EjSRUz&#10;ZUXlpqemS0TMzAwOl89k/fcQ/+PAOWnNycMsnJ/AF/GF6FVR6JQJhIlou4U8gViQLmQKhH/V4X8Y&#10;NicHGX6daxRodV8AfYU5ULhJB8hvPQBDIwMkbj96An3rWxAxCsi+vGitka9zjzJ6/uf6Hwtcim7h&#10;TEEiU+b2DI9kciWiLBmj34RswQISkAd0oAo0gS4wAixgDRyAM3AD3iAAhIBIEAOWAy5IAmlABLJB&#10;PtgACkEx2AF2g2pwANSBetAEToI2cAZcBFfADXALDIBHQAqGwUswAd6BaQiC8BAVokGqkBakD5lC&#10;1hAbWgh5Q0FQOBQDxUOJkBCSQPnQJqgYKoOqoUNQPfQjdBq6CF2D+qAH0CA0Bv0BfYQRmALTYQ3Y&#10;ALaA2bA7HAhHwsvgRHgVnAcXwNvhSrgWPg63whfhG/AALIVfwpMIQMgIA9FGWAgb8URCkFgkAREh&#10;a5EipAKpRZqQDqQbuY1IkXHkAwaHoWGYGBbGGeOHWYzhYlZh1mJKMNWYY5hWTBfmNmYQM4H5gqVi&#10;1bGmWCesP3YJNhGbjS3EVmCPYFuwl7ED2GHsOxwOx8AZ4hxwfrgYXDJuNa4Etw/XjLuA68MN4Sbx&#10;eLwq3hTvgg/Bc/BifCG+Cn8cfx7fjx/GvyeQCVoEa4IPIZYgJGwkVBAaCOcI/YQRwjRRgahPdCKG&#10;EHnEXGIpsY7YQbxJHCZOkxRJhiQXUiQpmbSBVElqIl0mPSa9IZPJOmRHchhZQF5PriSfIF8lD5I/&#10;UJQoJhRPShxFQtlOOUq5QHlAeUOlUg2obtRYqpi6nVpPvUR9Sn0vR5Mzl/OX48mtk6uRa5Xrl3sl&#10;T5TXl3eXXy6fJ18hf0r+pvy4AlHBQMFTgaOwVqFG4bTCPYVJRZqilWKIYppiiWKD4jXFUSW8koGS&#10;txJPqUDpsNIlpSEaQtOledK4tE20Otpl2jAdRzek+9OT6cX0H+i99AllJWVb5SjlHOUa5bPKUgbC&#10;MGD4M1IZpYyTjLuMj/M05rnP48/bNq9pXv+8KZX5Km4qfJUilWaVAZWPqkxVb9UU1Z2qbapP1DBq&#10;Jmphatlq+9Uuq43Pp893ns+dXzT/5PyH6rC6iXq4+mr1w+o96pMamhq+GhkaVRqXNMY1GZpumsma&#10;5ZrnNMe0aFoLtQRa5VrntV4wlZnuzFRmJbOLOaGtru2nLdE+pN2rPa1jqLNYZ6NOs84TXZIuWzdB&#10;t1y3U3dCT0svWC9fr1HvoT5Rn62fpL9Hv1t/ysDQINpgi0GbwaihiqG/YZ5ho+FjI6qRq9Eqo1qj&#10;O8Y4Y7ZxivE+41smsImdSZJJjclNU9jU3lRgus+0zwxr5mgmNKs1u8eisNxZWaxG1qA5wzzIfKN5&#10;m/krCz2LWIudFt0WXyztLFMt6ywfWSlZBVhttOqw+sPaxJprXWN9x4Zq42Ozzqbd5rWtqS3fdr/t&#10;fTuaXbDdFrtOu8/2DvYi+yb7MQc9h3iHvQ732HR2KLuEfdUR6+jhuM7xjOMHJ3snsdNJp9+dWc4p&#10;zg3OowsMF/AX1C0YctFx4bgccpEuZC6MX3hwodRV25XjWuv6zE3Xjed2xG3E3dg92f24+ysPSw+R&#10;R4vHlKeT5xrPC16Il69XkVevt5L3Yu9q76c+Oj6JPo0+E752vqt9L/hh/QL9dvrd89fw5/rX+08E&#10;OASsCegKpARGBFYHPgsyCRIFdQTDwQHBu4IfL9JfJFzUFgJC/EN2hTwJNQxdFfpzGC4sNKwm7Hm4&#10;VXh+eHcELWJFREPEu0iPyNLIR4uNFksWd0bJR8VF1UdNRXtFl0VLl1gsWbPkRoxajCCmPRYfGxV7&#10;JHZyqffS3UuH4+ziCuPuLjNclrPs2nK15anLz66QX8FZcSoeGx8d3xD/iRPCqeVMrvRfuXflBNeT&#10;u4f7kufGK+eN8V34ZfyRBJeEsoTRRJfEXYljSa5JFUnjAk9BteB1sl/ygeSplJCUoykzqdGpzWmE&#10;tPi000IlYYqwK10zPSe9L8M0ozBDuspp1e5VE6JA0ZFMKHNZZruYjv5M9UiMJJslg1kLs2qy3mdH&#10;ZZ/KUcwR5vTkmuRuyx3J88n7fjVmNXd1Z752/ob8wTXuaw6thdauXNu5Tnddwbrh9b7rj20gbUjZ&#10;8MtGy41lG99uit7UUaBRsL5gaLPv5sZCuUJR4b0tzlsObMVsFWzt3WazrWrblyJe0fViy+KK4k8l&#10;3JLr31l9V/ndzPaE7b2l9qX7d+B2CHfc3em681iZYlle2dCu4F2t5czyovK3u1fsvlZhW3FgD2mP&#10;ZI+0MqiyvUqvakfVp+qk6oEaj5rmvep7t+2d2sfb17/fbX/TAY0DxQc+HhQcvH/I91BrrUFtxWHc&#10;4azDz+ui6rq/Z39ff0TtSPGRz0eFR6XHwo911TvU1zeoN5Q2wo2SxrHjccdv/eD1Q3sTq+lQM6O5&#10;+AQ4ITnx4sf4H++eDDzZeYp9qukn/Z/2ttBailqh1tzWibakNml7THvf6YDTnR3OHS0/m/989Iz2&#10;mZqzymdLz5HOFZybOZ93fvJCxoXxi4kXhzpXdD66tOTSna6wrt7LgZevXvG5cqnbvfv8VZerZ645&#10;XTt9nX297Yb9jdYeu56WX+x+aem172296XCz/ZbjrY6+BX3n+l37L972un3ljv+dGwOLBvruLr57&#10;/17cPel93v3RB6kPXj/Mejj9aP1j7OOiJwpPKp6qP6391fjXZqm99Oyg12DPs4hnj4a4Qy//lfmv&#10;T8MFz6nPK0a0RupHrUfPjPmM3Xqx9MXwy4yX0+OFvyn+tveV0auffnf7vWdiycTwa9HrmT9K3qi+&#10;OfrW9m3nZOjk03dp76anit6rvj/2gf2h+2P0x5Hp7E/4T5WfjT93fAn88ngmbWbm3/eE8/syOll+&#10;AABAAElEQVR4Aex9CZwcVbX3raWX2fc120z2ZbKTQPaJEDYT5SHwBFHBJSB86kPAh4IIPBEVEJ/f&#10;Bwp+fiJPRVH0KTwREsxM9oWshOyZTJbJJLPvM91dy/c/NV2d7p7uWbJN0n3Ob87c/VbVv6punzr3&#10;3HMl0zQFEyPACDACjAAjwAgwAozA4CEgD96h+ciMACPACDACjAAjwAgwAoQAC2T8HDACjAAjwAgw&#10;AowAIzDICLBANsg3gA/PCDACjAAjwAgwAowAC2T8DDACjAAjwAgwAowAIzDICLBANsg3gA/PCDAC&#10;jAAjwAgwAowAC2T8DDACjAAjwAgwAowAIzDICLBANsg3gA/PCDACjAAjwAgwAowAC2T8DDACjAAj&#10;wAgwAowAIzDICLBANsg3gA/PCDACjAAjwAgwAowAC2T8DDACjAAjwAgwAowAIzDICLBANsg3gA/P&#10;CDACjAAjwAgwAowAC2T8DDACjAAjwAgwAowAIzDICLBANsg3gA/PCDACjAAjwAgwAowAC2T8DDAC&#10;jAAjwAgwAowAIzDICLBANsg3gA/PCDACjAAjwAgwAowAC2T8DDACjAAjwAgwAowAIzDICLBANsg3&#10;gA/PCDACjAAjwAgwAowAC2T8DDACjAAjwAgwAowAIzDICLBANsg3gA/PCDACjAAjwAgwAowAC2T8&#10;DDACjAAjwAgwAowAIzDICLBANsg3gA/PCDACjAAjwAgwAowAC2T8DDACjAAjwAgwAowAIzDICLBA&#10;Nsg3gA/PCDACjAAjwAgwAowAC2T8DDACjAAjwAgwAowAIzDICLBANsg3gA/PCDACjAAjwAgwAowA&#10;C2T8DDACjAAjwAgwAowAIzDICLBANsg3gA/PCDACjAAjwAgwAowAC2T8DDACjAAjwAgwAowAIzDI&#10;CLBANsg3gA/PCDACjAAjwAgwAowAC2T8DDACjAAjwAgwAowAIzDICLBANsg3gA/PCDACjAAjwAgw&#10;AowAC2T8DDACjAAjwAgwAowAIzDICLBANsg3gA/PCDACjAAjwAgwAowAC2T8DDACjAAjwAgwAowA&#10;IzDICLBANsg3gA/PCDACjAAjwAgwAowAC2T8DDACjAAjwAgwAowAIzDICLBANsg3gA/PCDACjAAj&#10;wAgwAowAC2T8DDACjAAjwAgwAowAIzDICLBANsg3gA/PCDACjAAjwAgwAowAC2T8DDACjAAjwAgw&#10;AowAIzDICLBANsg3gA/PCDACjAAjwAgwAowAC2T8DDACjAAjwAgwAowAIzDICLBANsg3gA/PCDAC&#10;jAAjwAgwAowAC2T8DDACjAAjwAgwAowAIzDICLBANsg3gA/PCDACjAAjwAgwAowAC2T8DDACjAAj&#10;wAgwAowAIzDICLBANsg3gA/PCDACjAAjwAgwAowAC2T8DDACjAAjwAgwAowAIzDICLBANsg3gA/P&#10;CDACjAAjwAgwAowAC2T8DDACjAAjwAgwAowAIzDICLBANsg3gA/PCDACjAAjwAgwAowAC2T8DDAC&#10;jAAjwAgwAowAIzDICLBANsg3gA/PCDACjAAjwAgwAowAC2T8DDACjAAjwAgwAowAIzDICLBANsg3&#10;gA/PCDACjAAjwAgwAowAC2T8DDACjAAjwAgwAowAIzDICLBANsg3gA/PCDACjAAjwAgwAowAC2T8&#10;DDACjAAjwAgwAowAIzDICLBANsg3gA/PCDACjAAjwAgwAowAC2T8DDACjAAjwAgwAowAIzDICLBA&#10;Nsg3gA/PCDACjAAjwAgwAowAC2T8DDACjAAjwAgwAowAIzDICLBANsg3gA/PCDACjAAjwAgwAowA&#10;C2T8DDACjAAjwAgwAowAIzDICLBANsg3gA/PCDACjAAjwAgwAowAC2T8DDACjAAjwAgwAowAIzDI&#10;CLBANsg3gA/PCDACjAAjwAgwAoyAeqlDIElSLs7xEXDmpX6ufH6MACPACDACjAAjcMkhUI8z+oFp&#10;mrWX3JkFndAlL5DhXP8DvDzonDnKCDACjAAjwAgwAozAQBBwo/L9A2lwseteDlOWORcbFD4eI8AI&#10;MAKMACPACMQUApe8LHE5aMiCn4h7kTgQnMFxRoARYAQYAUaAEWAEIiAwHnkvRci/JLMuN4FsC+aA&#10;t12SSPJJMQKMACPACDACjMAlgwBs0NsvmZPpx4lcDlOW/bgMrsIIMAKMACPACDACjMDliwALZJfv&#10;veMzZwQYAUaAEWAEGIEYQYAFshi5kXwZjAAjwAgwAowAI3D5IsAC2eV77/jMGQFGgBFgBBiBywoB&#10;2HW5wJeb/fpFwZgFsosCMx+EEWAEGAFGgBGIbwQgiJHM0QWuRXx+fKPR8+pZSu2JCecwAowAI8AI&#10;MAKMwHlCAMLXZHR1CqyBFXhLMJAnnafuY6YbFshi5lbyhTACjAAjwAgwApcOAn6hy/CfEXnJnwq+&#10;DZwBocz053PgR4CnLPlRYAQYAUaAEWAEGIELgcAIdPo6ZC/ShuUivAdhOgQ1lj0ioM2gRACFsxgB&#10;RoARYAQYAUbgnBFwoodWfy8DdtIKwU0lPuezuEw6iJsLvUzuB58mI8AIMAKMACMQKwgcxIUsh1B1&#10;JV0QwvsQVEJTZk9jUnZv9AMUpoBJsxbzxAJZzN9ivkBGgBFgBBgBRuDiIwDBy4QQpuDInwMXgbci&#10;6y2EUQn1JX87muZ8mOJRK8dYAQtkMXZD+XIYgUsBAYypQ3AepeAp4J0YU3+HkIkRYATiDAG8+7Si&#10;8nX7shF3Ic9jp4NDlF2B9BYwCWPzwGuQl4r69rQnsmKXWCCL3XvLV8YIDAoCGEBpMP2fefPmTZ04&#10;caJ49913aaqiE4PqXxBORNm94BPgVeBa8J3gfeA/0+CNkIkRYARiAAG87yRj+MIvBfmW64vwfKRX&#10;gHMpH2PBWtT7BKLfBT9EebFOLJDF+h3m62MELj4CL82YMWPqQw89ZCqKIhUWFoonn3zyVxhcl8qy&#10;fONtt92W7/F4xPbt2wWFJSUl4sSJE2Lv3r2/Rp0vsFB28W8YH5ERuEAIjES/b+OdXjaA/huD6lYi&#10;vjQoHdNRmqu9pC8QA/SfcYL/4j/JmTjfbZf0CfPJMQJxjADe13F5eXn7fvazn5mqqpKmjMisra2V&#10;ysrKxJQpU8S4ceO6c4P+a5pmfv/735c++OCDZ5FNUxb0zr+K9/29oGocZQQYgcsIAYwHZLrw8/4K&#10;ZKhPRv8vgr8JzgM/CC5G+0qEAyb0NxuNNvkb/hH9kA+0S5bY7cUle2v4xBiByxKBBaTxChLG6CKk&#10;nJwcceutt0YUxqgC1f+3f/s3c+TIkQ8j/sYDDzxwe1pa2lsYUGdQORMjwAhclgh4cdZL8R6TcX+j&#10;nykeUfaAwPQS6ttfbKcRzzxbYexyRIunLC/Hu8bnzAhcugg4nE5yPdRNLqP2Q9nUfJ1KQbdgZRqa&#10;kGRr3KGyBO1kfaNaMk+SFUdqaqr0zDPPmHV1ddKwYcPEsWPHnG+++ea3MHj/CIMyac2YGAFG4PJC&#10;oB6nOxRM2nISwsierBDvc0RbUbzr5ShfjHLSlJPt6Vjwo0izDRkBwsQIMAKMwAAQGJmcnByonqhV&#10;1buM0xkQyESKtm9NqnZodqM6dbspyVKmbzvtb+dSfZ3ltY5Zc0koS0hIsIQx6uCWW24xdV2/ZcuW&#10;LbdgUH4KgzIZ9zIxAozA5YOAA6d6Ivx08T7LeJ8D9lJIX4M6ZNBPpCPdHev+/6/BiViOR1QbxvIF&#10;87UxAozAhUEAg6gEo/17brrppsBAm2BUjZCFRl/IAsIZDc4uj5wzIsO3K4nilO8y6xYlmjUfUjyY&#10;kpKSpC984Qvixz/+sZmenv44uv8eeFFwHY4zAozAJY3ACJzdK+BM8Ntg8klGKygDY4Q/vdJfRnVS&#10;wTRWWIyqbyAeF8QCWVzcZr5IRuCiICDB/isFFPR5K+mSMDJNw9AV4Uk3hXxQl925kqnnh56R11fY&#10;9c7ewq7/OZbrKV8bXEZas6efflpMmzbt0SFDhpRBKPs92LYzCa7KcUaAEbj0EGiFUEUrJ5cipKnK&#10;1/H+WmYLwadKZWB7NWapvywluE6sx1kgi/U7zNfHCFwkBGhA9Xq9uw4fPhw4YptSfJIsQZxmyxFD&#10;OFs1KYkMdQWmLOvsSoZwbXUYHR2S0CdIwhyumm3DFbP9WLq2q4wEOapHNmVPPfWUePjhh8XHPvYx&#10;msLYhkGdNGZZdj8cMgKMwCWHwFGc0YN4T69AWInwLYS3g6PZkJFA1gKm6UvSrDegzViEcUEskMXF&#10;beaLZAQuGgI7Tp6EDOanNmVkiTCFkWhUVbUpRV7F7MygIk24GqxQSthU7V4yE+U0hSl04dh5ynVt&#10;mqK3NyVpx0oLvP/cZho6rdSyCKswBVZjildeeSWxtLT0UUxrVmPAfhOcaNfhkBFgBAaGAN4fF71D&#10;fqY48TnLB/hII4/8NAVJJgnjwdvB4+jjDWEkeg2ZNFV5P5iEuVng5eC4oHMGPC5Q4otkBBiB/iKw&#10;GxSoa8iuTFOYXrdxyg2BbIYktDSH3rhfyG4M1GZTneOq4ShuVcyuEmqkCO8El1572GG2tXWnu2YV&#10;elccVPQWGpwDlJ+fL77xjW+I3/72t+r8+fNvRsGT+AGxhLpAJY4wAoxAnwjgvRmCSl3gdj9TnJiM&#10;659DeK50DB180S+cfQfxvgQsSyuO+mRnRgJd3ExbskCGu83ECDAC5w2BX61evZo6O2O0K8k10IzN&#10;xFRkVbsy4nCafqC6XcpTfVLq7hTj8P4E/fS+RmXCTlMoe3WRsMOQVEWTk5M61OFlyNuPRQGT8n3l&#10;aXldK7amePetCdaYYRGB9KUvfcmcOXPmQzjmRvyA3Aq2DIfP2xVxR4xAbCNAGmjab5YcxZP9p/1h&#10;Q+8RTTeetZyAtjTduAv9kn8xIuqrtz7vQTlpzx5G25cR7gI/D44LOmug4wIdvkhGgBEYEAIYeOva&#10;29vXbN26lQZ2izxS1hEk1EzfjtMdyojh0IBNVSRd16REzaWdTtak5NQOx6g5p1xX555yXzPbo+RO&#10;JW5Up5TWqTM19NmFxQC6KjwzU41DC4Z43z3mNOr22P1nZmZK3/3udwW4BFs20YqsQxjMyfB/mF2H&#10;Q0aAEYiKAJkR0CpHi/C+dVAEIQlGlRQ/R9pnt0efZz7U7MygEMX0/haDfw2uBpNj2AMI44J6rHSI&#10;i6vmi2QEGIELicCqI0eOLIDWyjpGi2PCULdnjc8htc6VRdeHPinpZIrv4LxOJW+1KTm7kvWKNpev&#10;rlOC0AV7shAjfSwGaMJHdW21a0mKanYeyvauN2Shj83xbjCxQGBDg2Nmjk9OG00HouMRV1RUFK1f&#10;v77ojTfecCP7Jusk+B8jwAhEQ+AoCkhrRVOD74N/CF6N9DUIi8CWEIU0GeRbpgUIgykdiQcgOL0a&#10;nOmPVyBcjrZkP/YH8NNg0sZFsyEjQbASdZ4Axx2xhizubjlfMCNwwRHYsGnTpoCvIQhMo3xyyiZa&#10;bZmoHW/wqLnw1i9k2exSVKNtRKJRXapJqc2nXItGhZ8ZHMqOxAxGjgR7FhK8WtWxtd11sG7ebL8q&#10;x7vem6RVbghuR4b/d9xxh1lQUPBJ/BB8OriM44wAIxCKAAQgstOij5dKMNljPgi+FnwInIpyW6v1&#10;BaQX+3kJwuvAFM4FkyDXg9BUQyYZ6dP+lLngW5E3DSFTBARYIIsACmcxAozA2SOAAfcf+/fv/+e6&#10;desgR3UT3F84KZZg1ORJps/KdJnNC7DF3TBMR+6rc81ZBG0ZfWmHkC45k6EhO5XrWX3YrVdtxarN&#10;uZpI2EgTKq3qmLUn3TdMxBZMHvgw25/q27NaMjUyRoa0J0tPPPGECb9lr0Moox8YJkaAEYiAAN4P&#10;mimj9+b7YHIp86Y/fQzvciviFiFeC65E4lbwQfB+f0jmA8vAEQltyOzgDfAT4MDUaMTKYZk4Nxns&#10;CsuO2SQLZDF7a/nCGIFBReC1jRshN/mpUymcAjHpKBzCjkvSj8+x8/HpfeKkawmt8gpQsu/QOkF7&#10;XoJU0VkLxRqs9LtmY6ulqbLZUa3LKV0eObe8RR2/gOrA8F+g3zHJ2pHiQs+7jdYqTuRDQyb94Ac/&#10;MOEa4xl08S2qy8QIMAI9EIAWWrwNYcky6g8Ko00rfhv1Seu1E0wLAL4JPg4OEN63IeAd4Bxw8Mbi&#10;tMF41M3FAx2ciTyOaBfaHDmTFbsxFshi997ylTECg4nAO7t20QKpbjIl1X3SfV02VlDia1qytGVU&#10;ogvXKSE5UiS9szbNt7uc8miVZYJ+ymqMqcyR9c6rOiB1GVC3qarRXlfvmDatVp21kOoSNahT555y&#10;XVNX414A1ZtZkOtdl2sLZWlpadJzzz3nGD58+PcxqC/tbsH/GQFGIAgBcncxIILQRh9M/w0eCn4B&#10;vAgcTNVI0HQmacm/Bx4bxEPRPpqwh2oh9KRfQCwOyY3RBAtkMXpj+bIYgcFEAINoTVNT0wlw4DSg&#10;yUrClOOZDJRIQjJcRs2uLH3XRwn6STIqxp6XJ7yp+j6ya7EIfZlkc0YJn5I+nKY2VanzRIZ3R1m+&#10;Z+XmZLNquyE7klJ9+45ZDSSRketblyGZHtquRWDaUsybN4+iT0EoC2jnKIOJEWAEhBcYLPVrrkiD&#10;1ZcW65eoQxqrt8H7wTR9afkNRGgRXlnaBonsPUmT9hjFg7iqu1bP/+g3BfwcmKYq6f0lT/00pRoX&#10;xAJZXNxmvkhGYFAQ2Hbo0KGQA3ulVEvosjNpKjLbu3kK7MBKZWEqDr3pkEs0LZRMIzAIa0raUJiM&#10;WV/xKdrhXRnebWV5nlWFxyt2lP7oFytne09vuLKg670TTY7J47vty6zec7O82wIqulOnTonrr79+&#10;Olxk0Oqxj9nH55ARYAREPTAgTRcZ3dMqStJmRdViQbAin3/XIfwAIWnBXgI/BY5KeOfsacsj/ng0&#10;2YPeWdKUfw68FvwA+DFwXFA0UOLi4vkiGQFG4MIggEE3Bz1PTU8PtdPvknNL2pQRGHDlUEkNlTvl&#10;7MYM31b6cRBeOTUwjWIINbXWNfc4PP7rKfrhhYnGydI1W4+qdz/2V/Gn9/aIOx/5s/hg9/E8Q0rI&#10;P+UsnQl12jHqAy4zAgd/4IEHxHXXXdd+9913k6D3V5wf7YX5L1SPiRGIRwTw/Ft2Xrj2LPAJ8AHw&#10;bn94AuVR5QMIY1SXVlKvBD8LjjYFqaHa98Ak8JGwNx9c3Ev9dJS9hTo0DXov+K/gZHBcUFTA4+Lq&#10;+SIZAUbgQiHwnWXLlo0YPXp0SP+SLCvNjsmLTjqvzmlWJ6xrUcetxSpLSzgj9xcO0XklNcBqzOlk&#10;B0YrKxWj/QRszWA8LGENAOzODEO89PstYnhBmnj9R58im3/x4h9361QmyVCySYn044JZTmzDpJ0i&#10;w2OLioqKds+dO9f82c9+loxNyqfDPcaf0fY/wPRjwcQIxBsCtp1XHS6c3oFe7bzwnpCRPglxvwPb&#10;U5v29OZ9UcBTkU9TllVBXBmlLmWvpeMgpI+pFjDteVsBjgsisJgYAUaAEThvCGBA/TyEna/eeeed&#10;JECRUW8PMmVXWps8yjLsaleKmvM8Kw+Qw9egimk5vnUd+AYfbYiEbfDgP6tNGbW6ct+GhU+8WCYq&#10;TzaJnz++VIwtyhItbR4xNX+YM9DWhO9YUKdHd77+uxcnbN7X3nrn576QUlJSoimKIpFNGTEENNoL&#10;87GdO3eSU8yvoMlv8KNhCXaBvjjCCMQoAnjWSavl9+snqvAO9OVegqYnSYN9PzgRTLZn9H6TnZhl&#10;r4kwIqFvGgua/FyEUPEfH9EQ+gRSt4JXgElLfj/q0ZRoXBALZHFxm/kiGYGLikA+CTsJCQkBYUzX&#10;dZrewDLJnkOOITnSfHLWdhj3BwtkNNIX0HiPjcdnSqa36a233yn4ya/LRdGQdPGTR64Xs0oKrYua&#10;PCZXfLR7V0Dbr4jOEW0dXvEfP18tVm6scLqdquO5H36v6/olpdmHj9eLjIwMOjdB5wRhTFxzzTUJ&#10;2FngVawK/Rx+OL6DTrfgXH0XFTE+GCMwSAjgmaeXssfzjvwQoQnvhCW8IZ8cONM7gqhEU5BrwKng&#10;SERauHANtANtI05xIp86fQdtSFNeBn4dHDdEfkcu6YvFzfkzTtC29ZiJ8912SZ8wnxwjEOcI4J1N&#10;hOB1+tVXX01OTe0ep7/3ve+Jjz76SEBLJe69916RlUVmK2dINVsq0n0fnuhUhrlogZbculd2K57Z&#10;Xp8OIU7Br4V748e//AtKy7/94c1i9PBMq3FLu6f+kZ+UmVs+PJ41duxYqbW5oTM7VXJX1bRKzW1e&#10;/drFV9UUZXkKXnx9C6Y28auR7PY1t3Y5SCAjdjgc4vTp0+LBBx809+zZI23ZskVgZWiDpmlzMdbQ&#10;CjImRiCmEcD7Sh9Cz+N5X9afC0V90oaNRX1bQKN2i5AmY/8ehPo9vsJQV+tRERmoS339zV9WjPAI&#10;eBzqWzZr/vx+B+hvNipjlxCL/oh+bvPHL8mgB1CX5FnySTECjMBlgwAGvQ4MhL98/PHHv/6Nb3xD&#10;wAeYgO2WIGGHtlSqqKgQTzzxhPjTn/4k9u3bZw4rSK+/8qq5afMXXTvS9BnGr197TV616p+G5vPC&#10;Pl+SoOESXR7tqvQUt+jo8ok33v1IfPvLC+CaTD76xKuVwzbtPGppx9xut0hPKfRu3LIjAWCZzz/3&#10;rD67qH1/a+2BgjVbj4m7b5omFswc7jhZ2+r15t/iBAmfzycwtSqef/75gDZvwoQJmXv37l2FQ/87&#10;ruW/Lhvg+UQZgbNDILCAZgDNg6coK9FuaaS2eIeKkE9CVQghX8a7FUkb9Boq0hTocvBR8Cx/PKKw&#10;h7KYIhbIYup28sUwAhcGAQygCnp+HPwlMAkvDWBbzUXGtyfB48BUdpyYpgSxhRGi+HxetEi8/PLL&#10;Vry2tlbcfz+ZoQiRn5vRseujg5mbt+2V/9+vXjMWzJtd94+V63IhFMnjhzlObN5xZKiiyGIcbMVW&#10;bKgQJJxdN2+U1VYTrurS0tIRKSkpYuHChWL8+PGUn1ax7qV6n5R2bMzYcdMdnnI1LytZ/Op7n7Ta&#10;kIPZlMIrN7eqTppqsTRkN998s6W9u+2228Q777wj1q5da0LbVnDgwIEf47r/ht+N5u7G/J8RiEkE&#10;yBbM8kOGkOy8iMioPmTK0srt/vcoAh/ejW8izAM/CC4G9yC8O5XIpDHBIrQhOzVrezN/VqTAsuMk&#10;gQ31PaiQEqlSLOaxQBaLd5WviRE4jwhgUCxFd8/NmTNn5vLly4XL5RI1NTUF+fn51lEaGhryW1pa&#10;xpImjAQwaJvyofma9cILLwRsxmBML7785S+Ln/70p7TxtyDtlEM12+691tXh0/Sk7XtPia/8x//I&#10;JIzR5uCPPPKImJiwqdHQZw+lqUavzxDTxueL2ZOHiJFDM6zjepQ8z8yZJWL29PHVWd7NFfXmiJFQ&#10;jBkLZg4rrHEubCKjGIfZStMxAepQCla3qqOusjNk09f81ZvyP2y49cahmpxSBBJw1SG9++67IjEx&#10;Mbujo+N/oe7Tdn0OGYEYRKAe10R2XiQ4kXaq+9WJYueFcrxnYhr4WvBpcCZkp2CNGbIiE+p5MJ6Q&#10;0EcfeJGmLe9BPtmXVaLeVISkKaMPvbggFsji4jbzRTICZ4cABsUHsSfkc/DfJa66KiDHiOTkM66B&#10;ILiEdP7JT35SjBkzhmyxRHZ2tlXmnlJclrsrt5QSEHLEpz/9adp/Uhaed3IdsBG7YlKhuOuWhQfz&#10;R88dQ9Obbv3UDtmnTZOhHSNKcMni0zeUWPHuf/LRJmXifGxQfjDHs2YU5jY1QzjT0n07N2PpQJtP&#10;ThtnrSKwnF2apldkvu8UjbObHCU0yFtkGoaR533/uE9ONhL1E8eSvZUdJ5NvmEiCY3V1tfjggw+o&#10;3neAwdsIk8Ab6KudMpkYgRhCgF6yE+HXg+c+mobsi6j7e7wKz4a3CU+jjxzk1YAr/WVFFKJtJGGM&#10;8t9Am82ochfVA/Vb2Ouufnn/7x7tLu9r4LNnBBiBC4AABsZFhYWFzz377LNmsDDW16GmTJliCVwk&#10;jK1atUr85g+vN8hDMgs//PBDqykJbESmpCRCurF+CGRZEvfdNq2RhDGiRL3Knjqx0j3+mXq2LOtd&#10;woQRGLZValOLj1B/LrM+udY51/rQzPDtKveJpHUdcmF5nesqF0Z7+ioPUI62ZbUkNHj3TzaStYrh&#10;TeqkNruwuLjYigIDF1Zl7sjLy1uHDJqyZWIEYg0B0ngNZHNxms7cgneDphSPgMkX2V1RQCHtG71M&#10;N/p5NMIzX3NIEKF9wMcZktvBX/czbZ10H+JxQdbAFRdXyhfJCDAC/UYAgyBNX/yfz3/+8wIrJSl+&#10;ViQ71eY3fvt6ppGd3Fl17Jggw/ukJFI22eTAgO2j6RLMYXTOcuoNe71K5gRdcvZ+TElKkg1vdXcv&#10;UlWzMn5+gn56R6M61QHt2CjJ8DQnGCcLTrsWqXAUO8qt15Zj1NcMU00u8KzY4ZEz2+Fmg6Q/a/n9&#10;Sdd1eUJWi7r7E2LdunWCpllpCraxsdGapkXZGLucQ0YghhAYqFE/LXEmzdd08AYwCVjHwZGIpkAj&#10;GfWHa9+WoB4Jb2RcmggmuzYiJ7jRisXBPxbI4uAm8yUyAmeBwDTYU5XAbmzATdXhOZvkBKdXdjn1&#10;Gz9+xfD3N69P+9N//mIIdXTDDTdYQpndqVdOb8Q+lv4k7dXS5Tf47VN534p9K/PStD37O+T8GuwA&#10;MCTZe7SpwTFtMnVGjmerXR8zTMlFPwhCkxNEqzJqJzz5L5TNrsnYfsnVJWWvblHH5/uUjFKqE0yT&#10;J08WJ0+eJB9llouO3/3ud2QP9ynIqV/FtErc/EAEY8LxmEVgoEb984FEsGuKj5AmO6/WCAiNQN7r&#10;eGfuiFAWyEK5NQjg/aI+yJDfJlowFDfEAlnc3Gq+UEZgQAgsJKHkbEgdnu1RM1IW2m2fXfGGeHjJ&#10;beaOVeukqqoqO9sKfVIyll3ZApkQGb4PpZNSnrdJmbAgST96WBLGqJAGZxIpDqmtwm3UFVY5rxtN&#10;6rQ6xxVzsHeSy64CYYys/61pSExdqi2OCfOojLR/mCptqXfNWWTXDQ+/8pWviM9+9rOkHSS7FvGX&#10;v/yFNGbutra2XNRlgSwcME5fzgiQZoq01CSYkUbKCvHcW9pjpMPpNWTQhw4Z3B8Fz/LHH0IYTvRy&#10;Wx9j4QVR0rSgoAfhlaW8VJxTJKGvR/3LNaPPz9DL9cL4vBkBRuCcEFDIcerZUOeaPfNMTd9rt6Wp&#10;v5vuv9saUUnrFEoQjYJIFr5pBd6VexRJa6x1zjM75KFlxEFVAlG3Vo3ODEsDZmUGCWOBSmGRRK1y&#10;I7Jc6HN7WFFIkqYqbae2JJB1dnba5QZ+HKaB/wD+lJ3JISNwuSJAgheY9pqsDQ77uJ6AawrU6+Ga&#10;Au9GDphebnKPs5DiYHv/S4pHkz1Woz45giWn9TRmPA9eAF4C/i44pikaKDF90XxxjAAj0CcCLtuH&#10;WJ81wypgsFXaV+7IxyrGE3bRrOsWi4ycrK76+nrh8ZyZkehU8rMxap9RkaEB/PJPU/WmKtiCjW50&#10;TittdpbMEP4NyO3+KEzVD070yjlHMV3Zr3FM0jtr07XdxdCRVWEBAH4RtAFNh0A7Rtq1PRAwt8MO&#10;7jasLn0d6auDz4njjMDlggCeXdoonIzpLeEJoS0w2RuGR3uv7sE1kvbsYbR5GeEuMAlOwWRr3Uij&#10;bDMtkx4LHgphK5r2bQrKD4Jt+j0iN4G32hmxHEYDPJavma+NEWAE+kbg1mnTpvVdK1oNn57RuX5/&#10;qylMS/pKSE4SX//ZD6U77vxMB/kxs8krZ0+qcZZ22Gk7dJmNAWHJEGpqtXNxCgQ3+toOED6fM5vU&#10;iRCwIpBphCyrxw+HmedbXYU2cGRppplCkUxDpy/4Pgltrc3IqSJ+SNSpU6faU5mknfs1ypf22QlX&#10;YAQuPQSqcUqkeaoDjwTTC0882Z9G0JPwDryBXHrvfg2mPsg1xQGEASKBC2xr3Ujz1l/t2y/RCWmh&#10;7wI/jPgW8Ctgevd3g2Oa2IYspm8vXxwjMHAEMBCOgJuH6RMnThx446AWRmPrBNHp2yQSnFdS9sJP&#10;LXVdOWHqOt/hasuWy64K/7BkkzXCTlMIv2Bqq2NcIMuQE/Ka1JKNsDGbDDVVEhVg66R9mpxsuecP&#10;VKSIoXVi2vNQtevqYiF1z2gm6FU6ad465IKyFsfEcbqUELBxC2kbIQE8xE9+8hNRXl4ucnJyxPTp&#10;063tn8jJbUVFxRBozP6EOlPxo7M/QnPOYgQuSQRIaMKJ1eLZJRuvikgniTLa47KHbRjyKlH/iUht&#10;ziWPjoVj/h19fAtM9p8FyDuFvAUI155L35dDW9aQXQ53ic+REbi4CCTRdkTngzq2HkyHGiowPeEo&#10;zAzE7f47pZyJunDssNMUmpKzh3Fvh1p0VYtjXMD2S5NTa4Lb2PFsbdsmTEdOTtBrA1/t2EqpqM45&#10;e1ejc2YphLECmr5M0io2KEY7feH3SaTVu/baay1hjCrTbgI//vGPBWkRYWvnQtaX++yEKzAClyYC&#10;XpzWTgg8tt2W9cGDPPLb9yCEoRA5AenbwGQHFsxPoO45E/qkFZzvg8mMIRNcjbwh8SCM4VpFCNCU&#10;wcQIMAJxj0BiP82y+gTKbGwfJ7zah3ZFKTVhOOIhU4VwReFsV4tCVk85zObp2AXJmu6021LYqo6d&#10;jylMqz/ZaE8NLrPjPikRM5Mk1J3xqg9N2giPnDuFvPNnejeXFXrfT0/X9szJ9/4zy2E07LPb9hbC&#10;XUZdrqd8bbZ33WrZ6DxNGF199dWCbMsQ/zp+OP5Xb+25jBG4RBGg1cgr7XOD8GOZECCkj6dKOz8o&#10;fBlxWpVJApvNTwaVh0TxXpCtWQZ4GZiEuLtCKoQm3kKSVlPeAV6EOBn0Px5aJXZTLJDF7r3lK2ME&#10;zhaB6bT10UAp27O+3GE0Hw5vZ3i1wBJFGOCPUHLSetiCJBh1IUIa+kh26TURBaU6J7zugxShJ4cf&#10;i9KYyrQEsvAy2fA05HnLNsBRrEeTXGSITFKbakjufqkDc7zrDmNvzPkuo3Fhnrfc0s7Nnz9f3Hjj&#10;jWRbpkAoo83IC8OPy2lG4BJH4CjOjzRhL4NJ+3UE6dUIr0FYBA5/N+nd8ZLAFsThdVDFcjFD06E/&#10;ApNN59/AZLT/K/Tdm+wRGC9QtxkcN9QbKHEDAl8oI8AIhCCgwAlqSEZwQjY7Tilm55mpPhjQK3rL&#10;UUNSzWTj6PHguhQ36ppDNF1KdmoPP14+kdBjKtNt1japRmul31UFFGaGVccnp481JOd2XaghWrUk&#10;/dimFG3/GlNyWOOaLqXQlEeAoNnaU+ecM7rZUZKNPlp9Uuoa2mwce2r2mB4NNAqKKKYnzU7SlGiq&#10;b+9qculx7733io9//OO02NOBH5rdYJp2YWIELgsEIFTR++kGHwLfBP4a8hb506StChe2foWyGjzn&#10;wVOWZIAfiWj6836wNaCgK9JuV4Kj0fdR4EPftlE/CX/PRKsca/kskMXaHeXrYQTOHYESGPVH7SXf&#10;U96Y73m/IMV3YC0JSfmeFbsztI8q29XiLJdWY9ufBNprp5poSiRAhtdH0xwh1OiYTj8AITZhCcap&#10;JNVork/X9qaRrVehdwV5BLeoS2Q0w9ZeuIyGvZbnVuQmaFVdhnCoPiklGQN/F5zODvNXF6m+PatV&#10;0TEVtmmWNqzBOau0xrVwAdmUaXJKkV0vamj9KJnBGjmP06wPVL/jjjtESUkJOY/NcDqd7+EHZVSg&#10;kCOMwCWOAB5vEsr+Af462DKeR14lOOSjx38ZLyAcB6Z33WbKi0S1yHwRTKsk78Z7sQxhEThcyEMW&#10;Mrs3LJ+F6BwwDUK5dB4I44JYIIuL28wXyQgMCIEM2hg8GmlSoiWJpOoHxjvN5oM0degwW9J0kZiB&#10;sh4uLLSaphIMv7ZGzadXNYwM71syvS0YeENswqCRuiJL2zFTEvoETDU6YYzfZLcz5ERJNr3Ts73r&#10;J7iNU9aCAEwnWsKW02hsgcH/B/Dar2KEV7M8G1a49Rq5TRm1nfZSsvsYSJjh21YuCZPsZjD34tp6&#10;yrm4oc45f6HdR3JysnjkkUcETfVCRiWPum/ixyegUbPrccgIXGoI4DklIgGJtFG3gn+AdGMv50lT&#10;nNV4XzuCmKYkexDKqZ9i8BLEX/VXICErRCDD8d4CHyFGnT+CrwV/CnwAeXchjAtigSwubjNfJCMw&#10;IAS0YOet4S2hebIH3+xc3zp8KRvYushXkO7bdRj2WSEDLbXFgCprdU3dKx5N87TZ5S0I71MVXfQl&#10;HZUgDGUZAioxP8EQPzB2Yfq0izR1EOryPVJGFmy8zAbHDEt4wsHd2CJpSY27dD62TlqIecUe2jm7&#10;z97CBL2aHFrC5EyuOO26ukSXk3pcAxzFikcffVRghaoJnorqa+nae+uXyxiBSwCBETgH2m+SXjAS&#10;lu5BmN7Ls0v1W1BuO5Klqcv7kBeR0F8lCtagDk1bvgN2gsPpC8hYHIGnI+/N8MqxmubBIlbvLF8X&#10;I3D2CByvrKwcUGuM5Hkus34RNvoOmZ60O9FONpKNCgQaGL2rSkDTZZeTV/42dfRmOx0pdJqt+XZ+&#10;pzIsYOQGjZhHkvQOTGEWQkBMlEWnu1/TkHZnfYSq2XqM+qZqnVLeseD9MsOb0nZLjz32mORwOARc&#10;ZZSg/MHwOpxmBC4xBEhAsqcm2/txbiNRJxdMHynE9PHzKrgHQQhzgekjrQtMtprEJ5B35usKGRDa&#10;yHEsTZFWIkmG/LPBk8GkibPPDcnYJhbIYvv+8tUxAmeDQPG4cVB8gZxG3UdDut5uzu1atQ5ThNZU&#10;pWV3JSVuCO9Yl1wf+OSMgN1WcLlkmNZYg1FYlhxK8CqqQDXSYDWoM7bBu78eyAyJWFOBVg7cZMzx&#10;yOmrNSlhE+zP5sNh7AdUgP6HeqWMiP2HdDWARLpvdwVVN4V0pNnR947rNG357W9/W/h8PgF7sh/i&#10;t+faARyOqzICFxuBgzjgcjynNPX/GYRHEJJw1GOhjf/EliAke0+bTyD+TX9ZeEDatFfAtMDmbbCl&#10;oUbfJKT1IBx7PjLJ3uwm8EPgLuQNQRgXxAJZXNxmvkhGYEAIFKWnp1sNIGAV+UTybofZPqfA825m&#10;YdfbGrFqtl8V3qNsevJzvGu7pybDC4PSSnpSdVAyJNqpFs7QhZt+GHqQV846FJzZqEyjL3UB27HK&#10;BKNqgV3mlVLpi/+8kKo3HnTp9WQr1nbatdiJ1Z1Z/el47Nix4q677hJer1dyu91/w4/KNf1px3UY&#10;gYuNgF84IkGJ9o0kO7InkVfcy3m8jDLSilEbm5/spX4r+iNbsqUIScijPWADGu6wdm8hzX7IwkDh&#10;JCPACMQvAjAh81hXjz0fk2B/Ne+0e2GlKdS90ECpxGQZFg6PIblO1brmjQrPp7Te6UkM5Lsc3Z0H&#10;MmiF5Mlt2d5NZdhf0gc/YjStEZGC/ZzpSvLQWsf8McnaoROSkOiHwSKn2ea14+caYjPyU1C7dcDL&#10;fwXs4wb0pb5s2TIxevRomo5xwY0IGS2zUHauN4Tbn3cE8FzSu0xa6WfAJCj9ClkkGEUjEtr65YcM&#10;9Y6CycfZFQgr/f3ejng07RuKRLCGm6Yv44ZYQxY3t5ovlBHoNwLVnZ3BYyKN1u5MrHaMvvSSuoZr&#10;fDhZzYl0FNOnuawqGIi16sYeQptPSU7H9Oj4fF/ZNlV4Q1Zb2v25jPrSXO9ad4Z3R5mdZ8iuTJfZ&#10;EOyOQiQaJyaRYGfXCQlNX1uad9dpePk/GZIfJeE0W4prnVcdIy//UapEzSYfZU899ZS1MXlSUpIb&#10;Rv+kKSObGyZG4FJCgLxAW0b9+HggD/kkoC3FsxpNPvgVyvvlhwx90ccXvc8fgmnf2a3gcciPJpB9&#10;H+XshwwgMDECjAAjEBEB+O9Kb1NG7KUNvWFM1YjwKNmMQVDbQia51EgWesSpQsfowrVJiyYXUR2z&#10;pX2d8PjIIDiENCl1ZJXzhlxo4XwQ/CaGFIYkzCEOo9ERnAUn+SHCF86tBdsxhdTJ0HaVkQau0LPi&#10;dLJx7MYC76pCh+Ff+RncWVA8zfdROZzM1nrl7F7OJ6hBhCi5w3jwwQdFS0uLGD9+PLnDeCpCNc5i&#10;BAYTAZpOTBnACbyAuuPASUFMeREJwhdNWXr8/ATCqGYNKHsWncStH7Jo87gRgeVMRoARiAsE6hoa&#10;yK42lGDQvghMHvN1uI+g1ZRksCvyu97dqQjfVLi+GA/XE00kvAW3dE0YSoO3avr0PR3lHwVsvYLr&#10;UJxc3de65k/P61pp9RdeTmmPlLamzrUgpI9OJd+XolecqR7BXFgTCWqicYwMhi0y4EvMK1Kn9Zh3&#10;9ZdLpqcxWT8yCdoxMlw+a6KdBoYNG1Z0/fXXi3/84x9mZmbmv0Lz8Dx+eCDIMjECg4cAnkPSZtPz&#10;3QQmNxf05qwGLwQTRXiTrHyahqTVjx1W6vz/IxvSr9ndkqYOx4qmUbOrxUQYTSUZExfHF8EIMAJn&#10;hYC3vT366vdgX160MTfst8j+hMiVoh0m+5IQwmBqDexGQ2ufwg3ZrFU7rympdczZg/iekI6QaHWM&#10;SwvPg28wS67qlHPLDKHsxwTrEGyHFPJjYUpKYKxrl4eVVbuXzAy+jh59mor7tHNR29lqx2jKNNez&#10;eg32vMzCJG3n8uXLxdSpU6XmZssk5snw43GaERgEBGjVdDGY3LOQ1poM9e/wh0Pt9xbpcBqBjH77&#10;IaPGEKoSgzm8QzuNOvchThpvcpNh84N2eayHgUEqVi8UN1j1c+BakSay8wccxipWfF2MgB+B4Tk5&#10;EU3BQgBSzI6qTO/2Jll4Z5wp6PlRbbR1HoQrC2/H5gNzz9Q7E6NtjbBys1o1Wypks6sWqyaPeJWs&#10;idWuJSPh+X+Dv2YtucOI9J2cqJ+0NP2q0eEwhaMFzvj3QABLPHME8h9WOBppazFBs2NSjxWiwXWt&#10;uKwmnK0vM8VoO17ofe8Idi8gTV4KdjTYQvZk5MkfuJpwhXEDxp8nehyTMxiBi4gAaZ3A5N6iCkx+&#10;wCgMcC+nMhJlJMCRPSQxCXKvgnsQnnPbDxl94QUY+YHf47BGTyOdifOQgpimMeOCooESExePm25L&#10;2yRx60hbX9KIk38TyjsrRjdFaMvECMQcAni2E0lgmDZtWk/JKuhqM72by/I9/8xQRWdAuEGD2hZl&#10;7KygalZUq6xRoEVzOofnRHRn0ayMm2MI9/Eczzqfw+yoy/Wtzcnwbi0zJdVdp84ehokTH/an3I+t&#10;mba4REPIqits8t2imh3+RQK6gpWeXTWueYHFBy69FhMvhtBlN+zTLP9G4ad3XtMkXOZ7y9JlUy/G&#10;8ZqJnUYTAiHIkz/sySRN00zMzj4KrJed14NzZ4zARUAAghLZnGngxWB6/+uQF6KRRp5NIxCxFwwE&#10;C1nRpiCP2g3jMYxpgSzCDbUFMpLUmRgBRqAnApOLi4tT4IfMfld61kBOg3N26SlnaT2mFQMGumiQ&#10;gw3Ajyt6S8igarR3u7xwTS0eaapKiEBFnZMB/mn34klor8MrfkunPHQ7tF6WYEeuLTqV3HUQujJr&#10;XQsntKujpwafkGo0nUCavtYtqndML9JMd76dzvRtFW6jRkimD0sPJPoR6YDRv118XsNk3/61sGVb&#10;iGnTamBz+qR7aRpxnWvuIvtA5HAXG5FL2OlJTUhI+AuEMpouYmIELhsE8MzOx8mSkelNYFJu9Oa8&#10;FV9EYgi4v0QmCQ04Rr+2Zepvp5dLvQszMl06Vx8utVtfqufh9EizxsQIxCICS6ZPn96v69Ll5GFd&#10;cu7J4MpYITk2Q997JDhPb2gthpqqCxJRi6QqXcFlKdr+NenkxgJLJZvUSW3YD3N6hzI0Gy+qAp9j&#10;h6huszIRe2WaTkOoqcTB7cPjdE4Q8AKrPbvkHJHl+0DkeNdB8lOTsBYUBswQ/c4nQT2QoJ3YkqJX&#10;prUpReUnndcWkyAZ7RC33XabmD9/vtB1nXynfT1aPc5nBC4mAhCCJoNzwBl9HLdP563+fuj3lgS3&#10;hUjTfpfBQlY02YPMHwrB0/xMpgb/BY4LigZKTFw8xslXwcFqUksgQ95LYfnBdfoTr4oJgPgiGIGe&#10;CJRO7nt3oECrBufMUmwpRFqqAGFlYYj9ltCNlPY1e462vb1lpOjy5gUqIuLSas0k40Rphm/bxi45&#10;i4SYjhRtbyM84u9P1I9b7xkJNz6ReFoxWo8Ft6W4T6TQ17eldXMIT0F4eafS/XHuMNtIFSdj+jIH&#10;QqAKATC86sDTGEQStcqN+d6VW91GfXu1+7rJzY6SReEuNyJ1fOeddwpoyehH6i7wvEh1OI8RuBgI&#10;4PkjoheCFuTcCv4B0jQt2RsFOyrsofVGQ1owQO8zaa9tJm3wRMrHqxNtyvJLKKePvEo/00fZveC4&#10;oJgWyOLiDvJFMgLnF4Gh+fmBGb9Az9hC6ECydhhqpp7Urgw/HJwri65iCDwhEo/Z1E6uL3pQk6Ok&#10;0CNnrMa04jjYXnkg3HlcZvMCcqPhMFoC9Wm3AF1JHRHI8EdM2ZXmkbIs2zQcsIfmGob13TWhYsO0&#10;pYzlXp5U/ZBKU5lYiRneXb/TitFVk+95bxe0YsZp5+KSRufU0n43RsXCwkLx6KNkRiap2Ih8NcLb&#10;B9Ke6zIC5xEBeq8sOy+EuXh170FIbjCiyQffR3mvzltJ4AJbiwVQl8wabqU0QhK2HgBHo2+jIAl1&#10;gxUjbNQfDS3OZwQYgZhG4OiePXt6XGCmvudUmrZ3Xprvw/LwwkSjOmQaEROCOdBubQmvFymtKemj&#10;65zzFrY4Jh6Bi4mjdY7ZZHNikdPs6dHfLgsOsSl5fq1z/v4q5/Ujg/MpDhs3K8s04SxWGKmwH7OE&#10;NpdRKzJ828Or9zutCUf6KdfHRp12lc6lxQf9boiKLqNhL/lrmzlzpvjSl75Em5DLWIX5f/ED6BhI&#10;P1yXEThPCNAUf6u/rz7tqyEskYA0GzwHTF9vecirRNiD8EyPReYulL/kLyQhj7ZSiibsHUW5y183&#10;7oJooMQdEL1dMB4eInKPMQRMe9Kl9FafyxiByxEBPNdJLpdrYUlJSYh2i66lUS0p1KSETcn60WlJ&#10;vkPrc7vK1mV7165O8B3dhD0e7cE8cNkZ2odDyIFsIKOPSJsycm6d88pSr5wzCQc/TdU14Q6ZCo3W&#10;hVdOH0dMjmXD68DmjEzG8Llt4J3FZ7ukuuASw/TCr22bOjK8er/Tlp2a5EjudwN/RWj9jmR71+ek&#10;6/ssrd51110nsrOzBbZWomneTwy0P67PCJwHBA6ij+V4/+mZ/AzCIwgrIURFnFZE+RUo34xy0qT9&#10;BXwaeb39Ju5DHYvQpsfYQgVoT7+rdNyp4Lg16sdoFZ+Em0+Wvd8Ffx2cPkAUslC/x4/QAPvg6ozA&#10;pYbApOHDh7uzsujxDiWfnDb6tOvq0eRwNUGrlODuIl0y9Ikuy8l3aN3ulDnEJRr3eUUW7V/Xf8J7&#10;Wetc0Jam7dnrldJ6CFj97wg18XuSpu/DTwC0Y5KhQsBzqGb3ik8DyiivnDmg7s61sls/vSPT+0E6&#10;BMTsRO3YjGZlfL3D4cy65ZZbxM9//nOBVZd/wOW/h+O8ipN+41yPx+0Zgf4gQEISnjtSJZP91ggw&#10;qY7/Do5GK1CQS4VouhZt6UOCfktpxWU4VSCDhD0aB/4Afhq8E+3Chb3PIZ8+Srxg+m02/SFpjRvB&#10;cUFxK5Dh7tLqj4EKYk3+NqTiZWIEYg2Bgr4cwpLD1Q7HqDkdarGW7dtShqm/0mggwP9WvVfuKdxF&#10;q2/nQ/gbVeecM8pOn1WIET/Ts2WbjO2cNOFKUIXHCba66pKzdfgv657LPKvOB97IqTcfzPRtplVs&#10;9nFT8zxl22qc87xLliwp+NOf/iRGjBghL1269Ibf/OY35Di2AJfwnwM/ErdgBAaGAJ41miLsCm9F&#10;z2oEwcmuFiwkVSJzqV0QHKK9hn5IqLoZTAb9ZEu2MrgOxZFH/dEqTNK+bUEaUcu9xhqkQ0wikI5Z&#10;Orcv0MsUFtzoZTj1gQpjdLXU5nUwzXMzMQKxhsDa7du3exsbsXd4XyTJKk0xtiqjVkerCrcVPYzs&#10;o9U93/mYTl2bIGpnwieYj4Sx4P6dJjYXsD7Ag3MvXByuQNpxPm44x7WFMetgtMNBvndVcqY4svaT&#10;n/yk2LZtmzRy5EjxxS9+kcrvwzjV2zTQhTth7jneECCt2ECctz6K+mTU/zD4OcR3gZ8B90Z/RuH3&#10;wGVo05siKET7hvq29q23vmOmLC4FMty9nwbdQdJ6FYNJiqe4TZSmOY377Qx/eDek9+5P7bACTjIC&#10;lzMCeK7rOzs7v4ktfqR9+wJmH71eUrMy9ipIb5bNV3jFBLOG3p+LTrShN63UxIE1U5DvsVCS8dHu&#10;OQvNXWgv/U/hfKrgVWBYlBadyXpFWukVw2maSKxYsUIMGTJEzJo1i4yhf4Mfr3gdo6PAxdkXAAFa&#10;SDOkv/1inCAD/XH++vTu01ZHlf50SIDntwgZ9GEWwsinacloFK59i5sPE37ZsUqEHiawhqfjl0FP&#10;iI68RjA9fNZ8ub+MbDyYGIGYRADP+39WV1dfA6GsevXq1SHXmOdZtb6w650DECDWUwFtW5Ro1uyG&#10;0EMDeg+Cm4nxsOOi9+qikiw8HTQJgj9DER76sAolSEfY2ig07wKmMK0bER+fSF5X5bouodp9/eSi&#10;HKN5cemCzt///veiqamJXGKY8+bNI+3Afvx2kcGztXPBBTxN7jrOEMAzRU5gSRveAB6I81aaYjwA&#10;ftbPwQJUCIoop9/WgAsLFPa1IvlR1Bmo9i3kmJdzIu4EMjyAdM1F/ptGxoXB2q7yoJtZaMdRhwbU&#10;Jf40Pbg5dhmHjECsIYDn/X04LX3l+PHjPS6NPPGn+fbMTfHuW5Pf9W4T/HnNgGBGDh97kC5cH8EZ&#10;a2/TEz3anI8Mt15TR+u2DElp0yQXPMJ2E/3ytCojxUnndZ4Wx8DWGth9nE3oNupIOxBMbY3KhA3k&#10;Ww2ear1p2kflCUb1hMfvHncoNTXFeOGFFwSmjaV///d/Fy+++OJo7H+5FFtZrce4Mz24E44zAueI&#10;QD3aDwWTwsFmepdJO9ub81YUnx35f29pJipk+t7uDeUvId4v7ZvdJpbCuBPIwm7eK2HpbUHp4qA4&#10;RcuC0vYDE5TFUUYgphBYDPcXIRfUJp+ZdUs1Di2AN4nhIRXCEhA2BmV8sTfzloWRqQgtoKHzSpkC&#10;/s7gA+Miyoim4XEZ9ZOCoWlRx+2ghRHC0DrzPP88idWXTpRnKYmF9fct/8zx2prTvvvuu8+kaeNh&#10;w4aJRYsW0RQmnfSE4H44zgicCwIQfiznregjCXwX0rVg25krrZ4MeX8pDSb3T5E44hQk6lpaOIRH&#10;/EzfRek4TuC9jHAN1cijKfwXIpTFdFYI4DF9pf6Lo4cQUdtWbH7YNQerXsnpXTAFz3GElwXX4zgj&#10;cFkjgIGTxoXpEydOpMEzQF1KwXCPlElaZGig+iZdUnus3Oq71bnVkA1PAxzKDsdEjOXg0hSOwJSl&#10;YS0mO7f+B9o6RT+4GW26Neqm8GkiYWOLPHK2YrQdL/CuPNzomK7Dqe3YVnXcxgZ12tybZhrNf37h&#10;Zj03I6HtqaeeEh0dmH0F0TQmiF3tEApM5w0BvOv0jh8B/4jiNiNdBA55/5E+DA6xBQtKfxfxSERa&#10;OFJuLPYzaeSiyh04/jKUt4BXgKku+SQjjV1cUFRgYvzqj/qv7/aw6wzen+szYWWcZATiBYGCzMzM&#10;FGzpIwVfsC4nDa1zzV10wnljBrzUV8FZ7MYmZeL68L0s7TY+KTX4fbKzL2hoyK7Mate1xZrktIRB&#10;WJIFxjhMCwo1aDumC3oi6Dzfs+KDVN+BGR4pbQ18jq3DL4tP7wAAQABJREFUXpcdp91XX5Vgnv4o&#10;31uudkp59V4pfXimd9OeVnXM/Bzfpg3C1IaauddU3P65Lzra2tpEZWWldZpVVVUU7rAS/I8ROH8I&#10;0PsxBfxNME0j0geMA4oLsvsKEciQLKZ8lO8ET6G4P30/0tYHEMIQQjkpQG4FN4Mng0+APw+ORq+h&#10;gM6B+qTf6Vng5eC4oMBgFRdXe+YiA8YxkL7fsrPx8NADWOlPT0VZhl2G8OqgOEcZgZhFAK9BVUND&#10;w+aNGzdGvEZ4xFfgnX9Il1wwNlk/7MLUJX3JBggvUW2bUlze4JxVGsi8CBGsZhRwvCowDQgpzEvT&#10;MCDrB8SK+eBFQrtIniRStX1rsLNBx2nX4ro614IFbY7R8+CMNo1OJFmrbDntmNva5Jy2MN/7z7o2&#10;dXRyhrarzGXWz6lzXnUKuwiMHeY8ttc6af8/jEUUC2j7gss4zgicLQL0mwf6EEwG+jSFqRH30d8I&#10;lO8OqrMG8dFB6UAUz+0QJH4Epj7/Bibh71fI7032sGajcB70e0w23inguKDeQIllAMgrsE1L8XCQ&#10;qvYaf8abdgFCUpcuAz+MOKlQbdpgRzhkBGIUgf/1yiuvGF1dXTQoRiSX2VAJH18z7UJU7GxWxqyt&#10;ct6Y2eyYtMjOvyghPsSzvRtFgnEKn/k+y9W3IeRmhfYqxwl0ynmi3gGfk72utj+LM5Ulj3vG6DL3&#10;VWPL8ftB2gCLmuWx8+qc8xdqcvIIO88OScuoKRljcS5StevqXEloeqLv2Dzsu3kU+3lOhMPdtSlu&#10;D2kT7KlKMXasNWtzg90Hh4zAICLwSxzbwON7l/+3cRfSv4hyPvRhRNousoGk1ZkfIqikeBS6B/n0&#10;HpGPs5cRUt/Pg+OC4lIgw0NBtmLhBv32PPWTYXeepHqS8INpXXCC44xArCGAd2RLXV3d6oqKCks1&#10;E+n6nGZDwKYJ2qe1px2l9W2OcfNJgxap/oXMg7NXCGL0MR0gN4z602AFIzWrEwW0dQJTroHCc43g&#10;C67TPaW4LOmGK06oQzKvULPTpwpZDpxApH01w4+pmi0V8NZ/JNO3Y6aQTLXZUdKQjs3bafeDrPRE&#10;1aEq+nPPPSdqamrEpz71KVjDOZ7Fj1RfbgPCD8NpRuC8IoCx4SF0SFOJtOqHXqpc5H2AMBLVIvNF&#10;MLnWuBvP7zKERWD6TupB6OcNZBaDfw2uBpOPswMI44LiUiCjO4ubTJI4zZvb9HeKIJ9+ZP7VzowQ&#10;zkKdiA9ThLqcxQhczghYX7WRLsA0dG+SdmSUv8xT55w9WleSQ6YuI7W7UHlSlFkWaMlE+zlsIm6f&#10;L155Q8lNo691oeSm70y+fsYxZXj2WM/uo7Vtb21ORrgXg0e/BVHF7KjK86zOVYR3OszcKhuViRs9&#10;UkZeol45v1POLUvKn77mhw/deFDDItGXX35ZkD0ZfswScHia8mFiBM4bAniuisA0CxQgpI+Ae5MP&#10;yJ7xUfAzYOwVG7ku3htSfpCAtQTxVxESkQAX8TcU/ZSj/BiKnyBGnFZpPocwLqg3wGMeANzwZ3GR&#10;NIiStE/SuEXIJymdflzeBtPyJmKKk7Qe7UsAxUyMQGwggEHw40OHDp0/ZsyYyAOnrDhPupcOrXVc&#10;uRtXrBd0ve+i/RqjXr3pC2jTota5IAXSeenVPaloDaYmVUdx/nr3lWPGS6oytOO97U7taM1VdABf&#10;5ek5OJKzPwdTjPbqfE8Z2dQkY5pyT5Xz+iHYG3RGrnd9c6c8bE2Tc8aMZK0ie+GM/DFf+uIXjS1b&#10;toi1a9eKe++9l7pfgXvzR3C/jtWf8+E68YsAniN6v4+A+7PK0gIKbe5DxAemhTM2P2gVRviH38xK&#10;8EoqQvgWmLRmIYQ+r/Gfy0IU6BT3p/cjvTmkcgwnon4Bx/A1h1waHg6ar+4hZCG/CvmkXg0hPCQu&#10;lAWmJkIKOcEIxA4Cd99+++00TdarRGNICSnQ8JwUkpHikVJGRquc7ynf1+CYnuRVsib2BZFith9z&#10;aaeqLF9dfVXuoxwCTx81+i6WXI56x6jcK/HLJblKhruohdHl+9D0alf03Tq0hiWMecu9wtSzO5XC&#10;MmAyXxVdp3M95e01rnkpmpQ6Nb/rve3YxF34zJR1d96YJby+zy187bXXxMc//nExZcqUVGjLbsFU&#10;MmkNNoX2zilGYMAIkFKmBHw9+P+A7Q+wLPzO2XFkh9DTSJFyIthNVEiFgSbQ10r8ttLL+lfwHeDA&#10;Cm2U0cdLXFBcashw468AJw70DqMNCWhdCIsG2pbrMwKXGQI6vPX3fsqmry3XWwajdGM0xvFscLCv&#10;vpC2hpD0HO+G8am+PatDCiIkUn0HK9L1vdMcRtM52460qji1cyTHyLyPIIvR5uCWMEbdmW2dbQPt&#10;NiCMCX14vXP2wQbnzFLaycClVR9rUkuaIYyNzPBuK8MK0fE16twcl2gZgVWs42791LLGpUuXWntc&#10;fuc73xE5OTl0aNLqMzEC54QAhB0Suug9+xGYnN6RIER8Ar9z0b6vjqK834RuyEA/A0wL5EjzdVek&#10;xjgVWuW5DNwKtlZ7UhipbqzmxaVAhpu5GNyOB6Nf1496LjDNmZOBPxMjEA8INML1Re/XKTmST7pu&#10;dJx0XF1rCOdut1G7N1IDp1G3RxWdV2Dpo5yiVyzM96zsdQrCbdak4ZcgAasP+z0YQ4jpcWj4QTtn&#10;+zEp0VXlGF3YQxNmwsXrQMhl1OyC7zEvrfxsVidv6lLyptntSRPYqQ6blaCd3JZoVE1rU0ZuAQbH&#10;oYcbARzyMJW5d/ny5eLw4cPizjvvFIpiaf2+YrfnkBE4RwRGoP0r4Ezw22DrAYMwFE1DRu5byANB&#10;o59JyLoPeT0I+UOQScIevTD0+9kftxeoFp/UL4EkBqFp918TzVX3igHKLa0Y6k8NwoHtN4LAuNBR&#10;ukdgy6agl7DX+3ihzzEG+38aG113Ynos2qDcfcnQ8JhKQk69Y7Y7U9sVUUNGrhyqXddrPpFgTbFh&#10;ijNiPeqQBBfJ9E6muEPvdk9P8b5IMQMzHIGq+hmFViBvQBFVaUqYP7EGQlFieDtfZQ00gn2TCTVj&#10;tndTWbZ385QOufAINhKf0qYWWXZn4a11yZ0AdyF7nEazmaJVqIZQdwGrw+1yoSX9ffrTnxaf+MQn&#10;xLZt20RiYuJEvAs3hffBaUbgLBEgrRRNQS5FSKrx1/F8RTNpmoHyQjC9pxPBpIb+b3AkolWY94Ot&#10;vtD3h4hXgiMSjvkcuMf7FrFyDGbG648YPSQ2kVCGMTeUkNWbVuxEaG1OXUgE/AMEfb1FZX+dC3ka&#10;cdU38Dze2dn5g6efflryeDy9C2VAxqdkjIOfL1oFGJGwf6S7xn31lS3K2LVdcm5PdZa/lVuvbcTL&#10;aA3esK0iw+F+UZsyCr7GckPqemRrai8kbyCJlAJtreI440lWq20q11va1+qtXev0uhayu+mTFMnb&#10;AGHRWe+Yub3ROa20twZeJXNCqzRiVoNjxuRG5xRXszq2HRu016bqh4qoXV5envjsZz8rPv/5z1tb&#10;KiUkJLyJceqv4BfBL4DH9NY/lzECURA4ivwH8fyQJrgS4VsIbwdHs1n4EspOgqHFtcJDCKN9HJAB&#10;/4vgfrm9QL0vgknIi0uirQ8u6QvHw/FnnOC/+E9yJs5327meMPociz5o9YZNTYiQkaIFBspJK/Y3&#10;uzAo/CaqPBuU5igjENMI4F14Ydy4cf92/fXXi/Hjx1t2TBf0gmGXludd/ZFqdl7ZIReUNZKdVX8J&#10;Jmz5nvcx3+IV2JJI1DrnwfSrx7cW9UYrw/r05+XS63ZniR35rZ/491ZfU/vxrnX7Fvb3VM5HvQzv&#10;jrIE48SkBsesquApTnKB8fjjjwtMKZt333235PP5LAeyb775Zld7e/utGKNo2omJEeg3AnjPU1DZ&#10;/lD6FuK/w3N0IFIHqEuaNPraocVwc8GkAduH+iTI9SDUL0LmaJST4T79tm5EnAS1HoTyYIGkEhXS&#10;wQ+g/qsIB0zobzYa2Ytf/oh+bhtwJxexQVwKZIQvbhSpW3cFYV2J+AwwqV7DB16rDDeTHkSmQUQA&#10;960Ih6d71AwmSgNPBSu4P9G+6Kge01kiAMzpa3kx+Norr7xyxCOPPGLCjimipHOWhwhthhuZ7dtc&#10;7jQaCk66rrc82odWiJ5K9+0QSfoJ0aoUixbHpGgV+yWQOYyWI9nedb7O5NGVTdqYa6N1dr7zZdPX&#10;nO1ZvdchOktqnAtO++S0UeHHOHjwoPjWt74lFi1aJL761a9axUePHhUw+vdhI/JHAOGPw9twmhE4&#10;HwhgPGjE80VG+k+gv9+BK8A/QN5DCCMS6tLv7SkwGetH/R1FvQzUKQDTbzC9p+XgOrRpRThgQn+X&#10;lUAWr1OW5A+F5rKnBN3hIsQbwOHC2L+ibnFvD1FQHxy98AgcwSFIIKN7tw9ManO6nyyMERAXgIDt&#10;6+Dl6PoBMixvaWm5cMIYnT9G0TrH7EWdcgH8db3/gcNoPtzfy4JBPOZZVOzrElgQ2d+mPeple9e3&#10;4ULNiy2MYdFDFaZrx2CF6PZIwhidKPzDiVtuuUWsXLnSMvanvBEjRoif/vSn6vDhw58HhDdSHhMj&#10;cAEQ+CWeLxqHSRNLM00HwW3gHoR6RKT1IuXHreAfIB1VIEM5fUV9BKbf4bvBFeBUcFxQ3ApkdHfx&#10;I0NC2bgod3on8pNQ540o5Zx9kRHAi2w9r7gnT+DQ3we/jTipwOk3PK6fZcLgYtHbb1+EGTEatWFz&#10;VeNaODLbu6Ejv+vdHZLQ2/u6Rk1OFadcV4sOZXhfVXstx04EPrjzSIIZDbZfMjTJ1Dtko/1kr43O&#10;QyH249yF65zYoE6tbFHHL+ityxtvvFGkpaWJxx57zBLMOjo6RHp6upSfn0/NnL215TJGgBDAa6ZG&#10;42gIYcwlTdh1CGnKcgn4JfBT4Eg0Apn0QUcfceSh/x6E6b2M1zTtmYp6d4AXIU7vwOPguKC4/xHD&#10;Tad58uLwu438aeCO8HxODyoC9KVFgwipP1aBSWtD1ASmqUumC4gA3oe/YH/LabBVGpjPh3M4J0Ny&#10;Zp12LsiShZ6R17XyIAlGfXVnSg5oyM5NHsn3rd4CgQyObs38Qs87x8GJ+Z5/Zsqmt76v459tuVuv&#10;2iqbHnet86o9XerQmb31k+I7sHaEa3/Z//7fP2kfMmQIacYsT/4nTpwQNHUJ4oVHvQHIZTSODgEM&#10;vmiMchKiIpL/d5OUGivBz4KNiBW7Pwxa/WV9flD56wUvmbZNU6J0H1vZMS+Q4ZmK+gVgl+GW0ghG&#10;kn6AUFZul4eHgUocuagI4KUngexJMNkW0DTWUtwbyksHk1DGdIERwC3YCU8Oda2trZZwfIEPB+WU&#10;ocN5qlzjXIhdKfXUVG3vlgt9TOr/lGPRlXDWukEXbghmZjH8lxuanLaFBMQsz8byDO/OsvN5Hgna&#10;8S1Z3u1Talzzi8lNSG99Z3k2lKfqB+YnmqdLx7s2Vz737DNtJJDhXRB/+MMfxM0330zNf4w02eMw&#10;MQIREcC7XAUmoSsXXAmW/WkH4ueLaDpzOZ7FHQg/g/AIwkocJ5oA932U+1DvLvDDiNNU5zPguKCY&#10;FshwQ+/DXYz6BRBURg/HirA7vjCoPKQP9FsUVpeTFwkBvMhP4FBDEZIdAg0k91OI9EUREHAsJqyu&#10;glE5DeQXnBLMmt0Fnvfz8zxlsCMxCpL0Y8NoOvFCHxgyoNKuFs1pUUdj7jL1vRrX3H11jpmjUrX9&#10;a5xmY77bqElRjK6agZ4HbSoOmzhyE3CG8OxmajvGwHGuI9uzkWxyIhI8/Z/I96z4wG3WL7IryEKb&#10;NMSzon7M8IxD11xzjdiwYYNYsGCBielMmup5wq7HISPQCwIkuL9pj6EIbQ34Ob/j/j4V9P8T8H+D&#10;v4a8YoQRCWXPomAWeA44D0xjeyXCuKCYFsji4g7GwUVCALYdwyJqGYTSth4kgNEP4osUUp04gOJS&#10;ucSdlZWVF+Vc4LNskkfOKoOwkoFfB3jvN0amGBWbL8rBcZBEvdrjMFuuzfJuay/w/jMtRTu4AJq6&#10;cZhanI79OwckGJIglu9ZJVxmfYggl6rtW4OJ+HS6pi4lV490beTFP8+7yqEYnhkekb4aPtfKPFJm&#10;uUfOWE37YiZrh04sXrxYeL1egc3IJdKSuVyuu/FePAPOjNQn5zECfgSOIiQ/ZL8D3wYmLVYTBKGI&#10;WiyUl4MD4y3iY8HPBaOJ9BDwDnAO8umZfgH8dfBryCMn34H2yAshHPcD8D3gh8C1IYUxnogKSoxc&#10;d5/2Jmd5nQMaiM/yGNzMjwBeShoYyNCThDD6uqJVN0lBPNJfB1lMFxIBDKSQi8TSoqKiC3mYM31j&#10;J4A655xSeLkvszMhJEX8obDLz2fY6hhtCTOK6MJXu0TPnEXwqr9VlxKH2Om+QrJ9y/R9UN+ijj2C&#10;laDkuylAPjk1ER75j5Kg1ayMnx8oQIR2Lijs+vuhTG3bDACfBy//a+rc8xc2OGeX1rnmLqpTr5yF&#10;jciPe+UM19ChQ62VluvXrxe5ubni5z//ecoNN9zwCLoh42smRiAiAhg7PSggv3xrwVeDSYvVY7ob&#10;r/41YBqDafaIHKpbu6cgTlrd8I+kauSRGVAdeCh4rJ8nUprHa6AQgdQIeTGThZv+Ki6GmOnyR4AG&#10;ABcuw56qbPdfEv1IVqCM/ZBd4HsMjNNwiP+64oorps6YMeOcj+bSTu1UzY52XXYndEr5U2iaMFqn&#10;jc4ZpZ164Y5M39ZsVbT1WxCK1l9/830iMStS3WZ1YtRzDa8v6Z21Bb5VLYZQXK3qmCvDyzuVIVd0&#10;yoUmjMBo78oAkZF/lm9HIT5DPK3qyNXQnmWjkDQOAYJ4LHnlrFMG9q+izNmzZ4u33npLrF69WpSX&#10;l1se/ZHdhHtHK8btdybQniOMACGAZ8ODZwSaWvFHsD1lSUUBQh1y7ErP/V/Bd4ADxvcoC2mDNH00&#10;1YLJtnE3gkeR9xLiJNA9D6aVmkxhCMS6hizscjl5GSPwDs6djPmJaMqHflyIKR5VvY4ypvOAAAbS&#10;aehmFabClmHrHu+5dEmCRkHXP3ZnaR/kput75mb5tk1PNKu2U5+SqXU59eaDVv9wNxF8nC4lf9pp&#10;xyKYkpky1Qsuu1Bxmi2nn6vg/pE4DQ/6Lam+PauD8yPFVb3xAAljmGodZZdjpSasp8NOHwDb5XaY&#10;5dtegkPntavDj2LjdjnTu61LMrAlqJ9owUO6b/dGl1E70ylarQ5LSkpEV1cX/QhaTJuRjx07djqa&#10;/NRuxyEjEIwAnhUiesZ3gW8FR/UV5he0SBj7LtgWumrRPqJyB/mkGdtFwhhCIpI5aHo0ouyB/BQw&#10;7WdJZir25uUR+7Z6i7F/EUGJsWvs83Jw40kVS/Pd4RtYH0EePRwX7Yu8z5ON0wp4oReB6UfrdbDD&#10;H6fnl1YG9VCvxylM5/2y8ezPBb+HfRS3P/DAA9PvuusuMWzYsIqzORD5Ecv2rC/HpgoKjNGH42YW&#10;2P0ka0csgcJhNlXk+NaMye5auzrf+/4O+nS361CoK8lD651XtsFuiqZZLjg5jSZMvYQKSzjvvASj&#10;phTXE3Ju4SeTjq2P8nzrxtrCGBYHNJMwBl9jItMH+TP00kKaK3rbCazslGE7JyfpRydicUHCKfe1&#10;Mzxq/lSqiLxNQ3z/OJponChFMgXp4Vjs4J00aZJISUkRmLY0v/a1r1kuMKqqqkiAfhPMxAhEQmAE&#10;MgfiK4wEN7zH4nNgmuZ8APwYOBrtswvwOvf6zqDeQPu2u46JMG4kz0h3Cz80Rcg/EqnMn0flDxKj&#10;biXCMXieQr7akcd0cRF4GId7H/djuH1YxMkgOgv3hr7YmM4DAsCUpsB+AR9Xn7n99tutlXvIgywC&#10;CVg+u+84UyhJHiVThi0V3bsQ79twLUFdQ7r2WNMgLtG0kLJUs61Sk1KKrEL/P4+SXRKcvpDxTjl7&#10;rCYlbsDU6pyQ45iisV0pLgrJC0rImKZMMo5Dq2hBBqtm95ZWx6hZ2IoJXxNQ7OLa3MYpGPEHZNJA&#10;a4fRdCDLt6lDl5y1neqQllZ55HhDTrD8kjn1mt0Zvg/bVNF5VaABIsCvOEvbVtbgmDkf90t95ZVX&#10;pGXLlgkS0BwOB51EKW7fAbwjh4LbcZwRAAJO8EB8haXjOXoLz1Mj2tG7SLbaj4IjUQUyye3FeIR/&#10;AD8N3tnLWD2QvtFVbFE872U5H7eS5swHRHiQukfYAbXiyucLAbzY9MtNWrL/F9RnAg0QQWmOniMC&#10;wPlXS5Ysueu+++6LtG8lTSmOGcgh4K5iU7Jvvwp7p9ZEoxptzR5aZ104dpCvMVpJafeN7YPW9OWx&#10;3q47gJC0cX1uLh7oDw9XoffvVRgsh1p5sMU65f5YvWGqaRnazu0dypCULmWIJTBRuWx4GvJ9q05g&#10;WnUKHtZa2H/tlw1zbpJxhOY/4WQpRTSpk4RXIZMwEDZFF5ZpTncy2v8kX8X6NP2jKzEZSXY8EQnD&#10;0/EOKfPwzff9YiE2g5e/+c1vCmw4bv72t7+V1qxZI5qbm+/G5bwasTFnxiUCeNfpsaSP2Z1+ANIo&#10;xHNS7E+HBKhOY+0wMGlr6cOqBXw/6tvTkkieIdQnxc/NYDLoX4t6K8+UhsYG2ndo654p9DcbuZfN&#10;5uJxqSHDTaJP/HBh7G3kPQg+AaZluongJWCS6gOEti/jgbonkBHjEVwvfQVZS/KjXOo44HEgStl5&#10;zfbfNxooyIaB6QIhAJzzsSXP5+69995IwhgdNapAEH5K5Hcrw7u1wmk2zSVBQjVOhlcJpBXhIzu1&#10;EErWDg+FQBaSd9ETAMQUjlpJeLsFMiEl5HjWNuB83dB0LVTNzvU+KasGixNynXrD3mzfxkQIlVPo&#10;PFvUie2J+tH5pBWDwCla1XGiXRlhzYLS9CU2MBdeGbsz9QFphndbWYJRtaA3YYyOhzMdliTqh10/&#10;Z2jd79/ZkNnZ2SknJSVJy5cvFxMmTBDPPvvsx1DtVarLxAgQAhhPyVSH3unPgYvAW5HV2wfuJ/x1&#10;mxGS6cDDqB9RGEMZ9a+h/78iSky2jS7kRTM5oL7Jjm0FGKrk6IIeymKOSDCJR3o87KLJ+dwyMKn0&#10;O+hhAdOO9m+A6evh/qD6pH6NJ0F2OK49sxcmbclFIdwL+oqjFWPXDPSAaPMwONxGMDhNgidTNwIf&#10;mzZtmuyf6oqESb8FMlVvqXOYnUmY3lvbIReUoTMaxHsQzKX2acK1tV0ZVh5aaCbCR35gNVdo2cVL&#10;tcvDsDUBqbJAsOvyC4+5FHeYrfOTjMr9tNAgx7eBfKVB4uqmZP1wAaY7RZtSJE67FpMwhgFFFyna&#10;AZELn2SYkhWpiEumz2rg0Bv3p/l2lwfvm0nCWKJxsrQvYcw+JoWfXDwmW9N0+f2//+GInQ/bP4rO&#10;stMcMgI2Av6xlWYengG/h7HSZZdFCJci71XwX8CF4GdRfyzCHoR8lcZdFJBWOsDIiyZ7lKHen3A+&#10;9PtL4z2t7HwOYVxQPAkWwTf0pqAE+USxlucG5YVEUU7LdUk9u9xfUIowqtrVXycmAlx76yV2IaSt&#10;W4H7EX5afbm9eAEN/m94o6B0tC+2oCpxE11Iq/WiEZ4JJQL+EauTEXq1mh8oI6k3zfdhebJ+dFF3&#10;Jr5+5Ozyesfs2fCnlaiaLRVJ+nFojEydBBDc5bx8b9mWU65FE4TkSA50dJEjLY4JCw0pYWOatvuq&#10;8EPj10ZrlUaMT9YqPoA+YP6ZctP0ScmdzY4Sl2x07irw/BP+BFxmo3P61CTtGHRiPpGukUcAIlM0&#10;KRONHN9GAwLbImCwp1POOwAnssmK2QWs7Ofd9OpSwg6PktvRKeWlQ7OmKmZbG4z7vS6jiaaErHnQ&#10;kUMzxKySQvH3d1flLP3UXXQAUVhYSB8ghWAyVaEfSSZGgDRWJAd0fxEE4YH8aGPqa6jmANPv4VEw&#10;CfkUfwgcTiOR8TYet2XhBcFpHIs+skkrRkQujrpj3f//NTgRy/FoUmosXzNdGwlXRJV4UKq6o33+&#10;D37YpvdZO8Yq0EsLJk/OtBq13B/SAB/xy+gCXn4S+ia7BQptJqex9DUVlVCugemri2SCT4JXgf/b&#10;H1L8IzBTNwKJoKhY4J6f04dcszppHtk60QHa4F+LHL+SMEZpQ0rMxubaH3mlrLWUJiKnrEM8/9Dy&#10;ut7fSMLcxXJ50X30M/875ZwREIx6jBdeOWft/2fvTeDsKsq8/3P33pf0kj3p7CF7gIQEsqGooCAy&#10;Cv7FeRFmEHxhHEUWHRwlOOooiOg7ouIwgjiyjg4CikCAbGxJWLJBFpJ09qQ76U7vfff/93f6nptz&#10;b9/bfbuz0Nvz+Tyntqfq1KlTy1NPVT3FHZdo8d866Ti1EWp2j9x51Du/qCi0YWVZcM00GK0hza5h&#10;U4uD6/VNNlKdmtxjDApteBWaMxSAOSU7cmA2y5ojIoZ7e8jIeR0p24qDvgtbDvkumHvMNXWu0wgG&#10;ka4dzQ0f8DuiHDY2XAkTy0+cN97Yd6g2jwvhzXd5vV7HqFGj1HY+5DVgMzsDj55TAhbTJEbdjh31&#10;qaa0GHox9prM5qf5HC07dgokIwGHJO/PgpK6XQhmg1q9egKzX8AJday9sYQYTOxMaMZHwakUDcTt&#10;jZ98svJ8EwldBP4cvAO8DRRjuw9MC7HyblvqSUtlpJuJtYvBf2iWp9LF3lGH0S5uLF4Z5oPgjeB9&#10;SSbOAaAE/vTYY4/9nxkzZkTZS5aq0p9Yv4H2/RbXkB1s7h+ZE9o7CAYtXugwHwVcrj211V3/mi9Y&#10;E/fnjxfpZCGSNcMbaVhRjZZ6W+DJt7I6iWSKqTpjQqzLCDtzhx5xn7W+JLi2hPpnHgoIGdlvcMfl&#10;XKR42/GbiqCLS8izDx/xzC12G/7gkNbndyEJWwSHFQob3qLC8Ha3n0PBzc7h6LSQPjK/EXLkiTHF&#10;lT+vwRgviQPJGM6wI3cEFb0Q53ERIw7daTk4uKqGm9fL7cujimeHhWeNIroR5X5L88SlwvinUoWh&#10;Ccn7dtoBe78ugYyYJlsJXY9dfW8ldV5jgKRj9skIzjgEsF0MHVXaOBbz1SpHuz5f/Tl0vyHsQIxu&#10;DOYu/E7bPuXYez80w86cfGiZOJ0vThrEP5vpu6kU6WYAmSbR2+nu4gMkDZMpyeLdmHeCZ4JpIVbe&#10;He1BG5T0T9KmpQD+Qw5Yi1Vi7QrZQdsyUYfRFZgL/oZ3ahOqFMrKlNTgVnAAKAHK5Km9e/d+4zvf&#10;+Y4jFAqpI00Awt05oco3UG5anRDQBUet96wlfkfJCvSRTc8O7V2bHLXJOfosJD7vR9hXhob7baix&#10;3xPQ3Y1gk2uEZs6nDFA7YXCZuTEk8Ar6wt4ymSbrZVqCbXEOeUOMl+6TrHLNmwttjTvaOhopWV3A&#10;VbSj1j2zNie8/xj6xibAjI1B6NAYdvhcza6R3sPeJcYR3wKDZUsDfWpGtW8R9jONoLMIvs/lCTnz&#10;RgvDzryRquzWe+0mjOGIA74LZxzwfry81j3tjVZH6Qp7uGUvLcoxpk0oD3O3peVlsDdQ9o/EPQYs&#10;AyVgMBeIMU2x/lR9qlY/0vEHT0I/BvwdeBBUH74NMxUcxXMEuARcBM4FO7o66WHCtRx6I7gbnAOK&#10;4esXcGIz3d5bROvJujh7DejDqUztliFSfNr9Nr9XbPb+YtXMZSZlpU2WFbGPfgvzM+DqmDulQRwx&#10;UBpfKjCeAutAQSE4E/92syUzNPVDszk1VosJuwT7KtKQxKwd85A6CePjlj/xpmPfBGrWNgCxEqAo&#10;76VsZj7yyCNfuuqqqxLKBX+3K9IaHBJaFhJTxZ2OUU4YumCWigPOogr7Xq+s8IF3ssLVdejy8jS5&#10;x862liaV4BHf/MV54Z2vhY2CsoQX4IDOdyDrojPkj0Z6zZzZUnZc91wy/Qm7EbZyEpTLxPeBexFo&#10;tVWl7MhhI9v/ohFAUFXrmW3ALMFAzTq7JVT1dl50z8hh4VeCkA6LOD0Ori96nzSmlEZe1/43B3ly&#10;wlQea3WV1tV4zs5r8zrhnB5PwOnOjkQ9HvaZTTjumWibUDH04LPL3xuppqEiPHTokAiGJVINuPp5&#10;CVhMkxgzL2ia1Jl0KxASXR8DPw3NRsyOQA1pX4xA/bbG3SvA4phfKiO+HEqd7Wg5tF1c6HPIU3O7&#10;gF7i0V8Zsj/wf1QxBPv4ieLY0zJlhEt68gWTuu2xw2bvL9Z/50MlPtZsZyWmxfzM6EIB7IL2TvBr&#10;oPYFaGAQk5eu4RN8HHinOWODXocscgnxYl+NXZ1DKVh9nDq1DfpK6CtAMdgfAzfEKFemjpHal/hW&#10;XsQsXABVq/KSmrrX+t701FNPfebSSy8tSFq6dDd4Jy/0R0rfKwu8sdiI0p/H/iCVorrau/Bw0Fk4&#10;Tl9dFNzIefrgEtkLwlvr6jwz3mxyjTpHbkHyRdttvolP7rg0yzrR9+S68sKVRmHovbSJeqN1Rllg&#10;tXEEqdag4Ltb3NGms23EEc4g7HMbwSny02EEK4zyqG1wjQ90yIy5nA2eUWUbPRWDHQ6v2xfaW93g&#10;37p/jhGO5FjppDJ94ar1JYG3J5O22kJKmDLz3NCfXlhvbN682QiHw8aBAwek2HcMdVZtRwPvAPTT&#10;EqAODOfT/wKqHxTTpH7UgiLC002UteJxHvg0NBWY6tPvoj6lYoRGE6ZbAK6Edinm9ZjSVJBuy0lX&#10;lkNJ+jgoTVxNmOnyfZy4h9r6K0N2D/9DS28WiCnTgPxPYCVolYsq6uOgHbTcVWv36A92vlmMjJb2&#10;pIJgCXg5eAD/zmZIkJnSMXNQhX4p6TThtQW7tD2bonHsmTBljG9mWvkygQDx9a8k3erKP9GAWcg7&#10;JZqfg30a+DCYERBH36JZ3I3Y92I+rYjY79T3yd4XIFY+q7Zt23bxnDkqpjbA38OG87d80WONlp9l&#10;Orj8uizw2pH93o8HtQTnjAalGsIEjMKi4Pq53tDh5Y2ecUNQkDocaZr1L60kTrvpDR9BDcWWTt/L&#10;8qp57RGCL5PZjEdA9YXTiIyMu22Wes/UqqCrOM6A2oIM15Did71TR/pdOT4mh45zrTDPuKFYnSv8&#10;71knUa0QfFE6mx/evpFTmGVs/J9JpTMDWRatDDrz94UdWSFd6yRPZGJHZ5/zkRE+32+Nt99+2zjv&#10;vPOM4uJiIy8vL6e+vl7fMLCPTAXVf0GSrstAnfrQRNvOoIthT9kn469+WBNh1aH/Bu8A1affDSaD&#10;JG7WSX3RdAgk/QTproHo6hihmD9rRSXmlWhAPx0fiX5DYFdWShIT6gEui/HoAVk5fVlQReMnaoRZ&#10;a3vrIuyWtMTm3c76lXY+fdiDclLjuxHU7OfB5E8lPNMNl0pHTIsP4xXwDvAZULOyQrBThkodAfE/&#10;D209KLgdFDMmJlmNMSPQ/4fQfB/2ddiFXYFREGsfnSR1+i4x7qtAHZ1bCvYlyM3Kykr4Hr7ZlR0+&#10;JI37SxICYg6dFBwWeGFrjfcsP0uPWbhtZFpTOLwkJ3DY9GMT/+ZG97ha9qOFUftwrpg4G/GptTKu&#10;SB9YfngHPGPKsafd+7lJgEocLgoZBdWuaAOa96Ml7YgSPMxqn+BjeFy12WdPWO8qLViSGHDc5RlX&#10;Pi1S37Q2uO/IcU6Y4NLgm5s90frFJmXUCPqdhW+wZ21U2FVQkRvaebAo9N5kKxX23+3weH1zzzzz&#10;TGPdunWGlp7HjRtn7Nmzx1i5cuVE6AYYMquw+qepScRSUP3ov9CfSTrVKdD+JR2Wigqz78XUHrJ0&#10;/fd2wiURMyclmDfgVt+ZssER/gxhl0CzFNR48QiGGLp2eSNMsxErHY1RM8ErwI6WQwnuudAvGTL9&#10;Dn76Ov6nltsyYcIU5VHwi8RL0cMquM9CLl8mRkMznT+BdsZHSyodzl4IN0HlRnnfiUNpadZjnbxR&#10;uJiyTOHPECr+paDevwxM1xkQ1Aa8+1Zsd4EjwH1tvglPbfDPtCGrLP5ImqbUD/tyUH59DljeOnvS&#10;pEmq822imNgXsp9qgSvQvMprNAxvcQzfw2b2bJYnzU5XJDAuk0oDa2LU6Q2kTlMLQltNgqjDu6re&#10;OWlheuqTGMJ4IEasIKzxoouA6CnozC476p6+rTzwGqevoxWk0IB0ikMIXj+3E3A0NVLIRv5DOaH9&#10;rU3OYQ2SBLLzrt4zbdTb3pFlZ0G/BOwAmLi4Xfa2ZrjC9bvR7D9Pf4LWtLfae54/6CpaCDN7pLx1&#10;+aseo/E8e4IhZ5bamjF79myDk5bm/rEhQ4bYSQbs/bsEDvL5X4ihmJ/rkooj3dLfN6AT0/Sq+vWk&#10;OAlOhZOuC8+rwAqws1sA3oJe/flscBe4HrRvD8AZh9HYurIcGo/YUy3WgNJT83dK80Vd2cgLVAaS&#10;cIjhshiDSuwCue8BNQO4UpVLnv0MJMZWGf0WXAxa4g75/xH8dzAjoPiWQqj9empw5aBmNdIz02m5&#10;0kh1utIHvQYZTSSeAB8ClVYVYZ3VZf3HXF61H1MMnRhNC7UUeyaYKeyG8GZQZVEJ6tSfxPG/AfsU&#10;sJ/+8M6dOxOYMfMDUV1xxLdw4QHfJ8fWemcuiUh5/QkC1ySVnWodY55ILYppN7uH+l9AQ34bI9id&#10;bPsi1YbTEZl42LvQoRsIDvg+FpJ+sCrfooW1nhnhI965TYc8S2ZLPYcjEmrVqdT8uUPXwIwt4X35&#10;Hb4zEv2gZfV7+4OVh+dbdI6Iv648+FojzJgn6nBvOJT9iUKYsfE6oTrE/1IomRlTPK500oTFWLBg&#10;geHz+YwXX3xRzgEYKAGzBOgLG0C1bQkm7oyZ4thLwXTMGEGmWoq3idtpvy1iQFJv9dd3geYtAOn6&#10;a5JcCs23wV2gDg3MAhMmJvhboEmwpGcC9b+9HvqthMz6c/xsVSpJWYQD0L4EZuG1Nuat2VQyfC7Z&#10;w+6ONTwxLmKYakBtFrWT3Ie7o8Zv0T6HZVHMUWV5xkxJtyJJfslO/WepyrgEUzPBy0A1aOXto+DT&#10;YELGcKcE3uUnHTFz54Ivg+pwrsH/Icy+Bj9fsWLFf3BRdcrvEqMwNPDyYdRsIfXpvPiiDudOtGYc&#10;Y9N/vSva5ONaITHCYrSJHZlcFnh19WHPgnNOxdIld2oa2ZGDyuUJ93vsGTMKgu9LhcXoY45pRUP9&#10;y0JIyN484p4zBPUXvjL/GxOocNURZ9Y+9JlN4fPmGS9vMvwT5r8WLh4RcFdtz4l48upaxi/Idubl&#10;aED0RJpb343UNvv9m3dPj/qDJSoTifILwttW54W2o+MsOg7FssslnaQ5uQcF1nC/ZdUSky7FA6Wy&#10;Y6KRcJA9Y54JEyaYG/tFVlCg+YcxSo8BGCgBSmATuAG8A7wRnAl2tPT3j4Q/Bna61YN+cjh0qVYk&#10;JJG7h+p9C+GyP4NBvTbBEow8jH8RPukuLt9OWMbLoW1J9+znCXdMPfvzBnJ3oiVAg1Gjo104rsZ8&#10;Dfc2OZQudjE5HQIk2q8nTfoSXatxSpJiSdkUNxNmTO9aLGLSeATjKtkB5UMa+DvNB3R6r7mEgykI&#10;thnx551xWxoL7xYz9//APWA9qJHtJ6BgL+HTyIrZwbR59YnnSzqhlw6iTl/hUc9Zlextak+Cri7m&#10;39URI6s26MzL52cVIqEa66DovZEjbfSs9/kdxX6qxAZvpG6i7oUsjHxw8pcuqSK+yNEMWMb2n5HO&#10;h0MNhjvSwEzDv4+9ZFORSJXkRXavqPNMX1zrPuN17p8MBVzlRqtjyEGn0dxIi0Ge6s/O2rkm6IxU&#10;I0VbtDC6d1MWdUaTCbWPuETMfCd3eA4OrtgA07oA9SIra7yzJ0ec2UsUNiiwtkNmTDTa3+Z0hGpR&#10;vVGsfWSoMDGam5uNqVOnGs8+++w8SP5DdAPQ70tgNCXQlaU/MUlrqa8quEpQ7puoxw9hJkMAj/WE&#10;zVIAcXIwJM0yxwHct8Xqv/p0hYneDpo0axWkHRCvq8uh7dLoaR59niHjh0syk8mAnem/ccQqUKb0&#10;fYKOb37I+hA1BMueiQl5Q4wujF2HA+LA/ynDYYXH/TuwXEtYAjNFGp0eLOC9IeJB6qjA/CRubcg3&#10;exTcGTGXkL0NfhMsBe8DHwVvBoeCT4Mjwb4GW9kEXtfS0lKQnc292UnAnqZdueHddJjHy1Ikoaiv&#10;MuL0jeDy7MFcEzQYvWVJMWNO9mP5ojU+lL/OaXUObnJFGtdjV5s9qaAlRle7vv7EX+GKtkRRgwFD&#10;2Qacfhxe75nS1OwZN7/ZGGd5YxbG7a2uYXG7LFTDdt/L6dS60sDqTeR5UI1n1lstrpGLrUjFgXeX&#10;Z4cPS/t/JxANOLnwnL1sxjnnnGM8/PDD5mnLiRMn6p2LVf9pB11qy528cCC4d5aAmB6rDxaz1BkM&#10;gkDL7tbkWisEyYyUlYb25cZXn6huzVQ79beaqFdaRLjFdOnUuya43xWdFZbOhFb8SzUohtAEpQ1k&#10;NMlvi9Gznn2aIePn3EBxa+A8qUC6HeotO6kv6yGJ8c0aNH4FftyWpQrsnZYFcTXzkVSsFbv2jlmN&#10;Xst+2v/VlQakuPeA3waV5t+DW5U/GnGngwskldAeAXcRLw64NxEmCVhaIFz7z3QsuwzzOtxXWsT4&#10;SVq2x3L3IdPldrtzPB71ue0hJ7xnD8pTl9hCWLpz17gd/tEGsi+bf4dWnV4kHdWHmVGYp8YozEwi&#10;j9dh/I4CfeFqoyS4piOSboehRHYvVyCdScWrqXNN2cJ9k/NMLRjdTtEwssL73xoU3JBd55rgaPKM&#10;P8OeVE5wB5K3fUs6Y8Y4XPB2rWe6A63+2hxtaDM//1HXJhm6p5T6Ksmc2rRdWm1/1YC9/5TAdj61&#10;K0t/mhTflVQ8N+L+ZZKfnLvBm6lvYuBeAn8MSo/lBZgVYHKf/Y/4ZbQcCt1YcAO4BIz3NdRrSZx7&#10;JfRphuwU/pHUo9MpfGEPSFqSoOvAT4MtsfxoM3tKcXIs3DJOdP+XmQ6NWAOIZlf2ZcGH8L8Xb0mt&#10;qhXeEUArZupxUB3INhvtMZu9M6vJOCQRTcIdn6klhfVaJ2UdpMyONDQ0DJUOq2TgUuwRph/Lk2GH&#10;p8ppRMtd0ZCY7m6DlhYLQ5sMlv66nYY9Iqo3cKrqnLx+Okp6Da5xRpNzRHZO+EBTi2f0Bm4iWBIf&#10;FewZ6KLdF6ltPOC7ADGWZ4o9KnvglueED3YkGfOj223tMfeUooCr7EzF9YUOrY+6snMMT+GEiooK&#10;Y8eOHcZHP/rR6NChQ0v279//a0i+bH/HgL3/lQBtvKtLf7dTShoDtZ3lXFB96V4wFWiiKnqtUHwG&#10;/GdeJ/2TFdjNrSyYdlAfmulyqMaeeuUfM5mxs6fZa+wDDFn3flXCkln3kjj5sajk+p8afdICdTe+&#10;vJKWKHXADXiPIX5l6uD0vsRZrFDy9wjGVbhD2M2xC3vGDQlSibmVThl2k/nCrm9WI86EMYTMPFmp&#10;PQ2pZnMKzwR2i4h3K+8rwVFgBTgH7IuwbuvWrZfMm6dtR4lw1HN2Y2HwvZV13qmDikIbpjmiFq+e&#10;SNdVly4Rb3UOMfwu8c/dAKqVj31qWqpkbxcJZFzNOn1Zq7PEqHNPN69RgrjsmPuM15odw6d2GjFD&#10;gjrPNLO92MltG/hrWdJtq/tItwKOvCMwX2hILsonX+Nh4hYoXlb48LtFoY0BlorPZrG+4aDvomaW&#10;LXO4NF711sjPl8Ai7TKTwgagH5RArP+0vvS/LYv86SPFRKUEhUHzFIGakGlC/CPwGTAZvHj8EHqz&#10;v7cCcVda9iSzK8uhR4lrV59kJdWVFRcrTo8w+zRDxk/XPqFfneySJt2T17ufpMzxnRIBdMooQtfd&#10;yvrPpP8U8c/k87srariVNF4iDTEwJmAXM1XShTRvg17LnGKE6sGLQW1ITdt5EG6HKhy6PzOfONa+&#10;CXt4p3bi6f+ThEODnzZia4D8Y3fTI25Ph98+/fTTYsjM77Zn1u8qn1nlKv8Av/EN0QlGcUgrCKmB&#10;7WLIqLxGhD1NSNOw+9jJ7jaQsqWMkB/anjFD5o7UI1XbAvPVZIQ4AOuJ1DEz6e7cI2V2WNvzIrWb&#10;YrS4NAYdB5YVJSU4ZWAxY2zO31aVtSArO7j/cMBVWux3lU5Lfil3ca5FH1wuZe0KOgpaok7Xm5TJ&#10;fHSV7RszZkyOrk964IEHHFu2bImfcEtOY8DdP0qA/ms4X7ov3dcSnm4byH8Rtot4l4NbwUrwd2Ba&#10;gF59x7EYVmCmG4euJSzT5dDx0GocuAiMA/1wd8eneBoflqVPM2Qq1Njg+WGV7+l8ryp8JVgHjgbF&#10;6AjWgzNNG48TqKyTY+lIdYSVnMxON9TbiNX4tRH+32x+2V3JE7R38/4nia/OQHA7fhvbrBk9c2NU&#10;9Unf0RXFsOLGriadr4Mq70LZ8dN1TGOw9zV4etOmTc/fd999n7j++uuj7EVKqADWxzbDqHCtT0wi&#10;Zfm2mZykREXEeSiccB3znTECLfWFXkeOd5gjGnH63/xziW//+pzEGLqotJZTjPVIorTq0R6cCHt9&#10;kSrzQnD7CUoxZScT1LCaXaOQip0BA3n6divoUvUhwRVv8D1L9D2ws7kFwS3bUX2RH3Dkj5RfMvAP&#10;5ug/OKMth1B6e9QdatC2Ahp+ODxr1ixz/9jBgwflcyNKf79Mfb0MfFkeA9C/SoD/vp8vptsyt3Gs&#10;wT4WPy1fii9IO7mH5BZodDuKTtx/DNrZ4D1gKlBlS5zBsNxJ3HRMU1eWQ9XQtWTZnOrFvdGvzzNk&#10;mfwUKtUF0Ol0R5xxicWrxPwjeC8/XZW3xwL507hhMgOx73kRtxShmpUVv1txJ888uvI9Ektrz4nV&#10;kPQ+LY9ynL9z4P1OUZGfKzunTk1BGlpnKQH3kM7dqak69iVeNelYTJlFrO8IWI7OTOKXQfMgeCN4&#10;X5KJs28BZaal4s88//zzj7S2tl528803p/5AfnGDK1FKpr1W9e6JRnPpjG3ZZ4w6wHVBU4m82ErA&#10;UX/0kOfIzizLbTc5i4V6jGOJDBnVnKuDYPrqubh8M6mH7FFOup09WQaKXo2gs/ikp91Rgpw23Vsa&#10;eL3KbbTODxr5rzZ5xrjR+D+VJckl6eJJqW5uqPKtvPCOXMrOgyTSG3AWH2t2jXwn7Mye4OVWquuu&#10;u864//77jZtuuimrqqoq69FHH32Sf6vN1tfzn2vTpT3g36dLQJVbEn716eqjtRwpqx6mnxxJsBMa&#10;TaJei6H6d2tsiJOSlvz2Qzsd8xAoNUUd1rPY+5+CVoycxp10y6Hqs60lS0nfBBJEpJO+mQQ9+WEO&#10;kj05g6cyb1SSClAVTszLzBTvqsBPo48uH98F9hYG9jv6Fiq2febwjvz0zTK7CmokxLkDFAP2V1DM&#10;yCP4p2uwBB8HyNQwj/F+Mb9dBuItJZKWKHeBktKJKeoWkJdmIZFbY3ZprO7K+pYYOs0Qf4kpyZpM&#10;iXHE9PZJ4Btb+bArURK7+rnnnkv7jZLOhBxtQpmAo9Co8i40QnMvXJ6zcNrE2N2N8f8WbW550/PK&#10;nwqc/oa0/ZAWOXNCe1HC+h66t94yBvtfMsoDq4xBwfWnlBljn5YpEVP+TzczBpNZPziwMgDr2XrM&#10;PfUN7gQd3uQafQ7MWF66gi/3r1hdEnxjjdMIho965xcezLpwKnk/s8U5LDc7XFVHepsd4ZbqxYsX&#10;G1yFZSDtNHRhPMuXgz796U9fTrr/mS7tAf8+XwK7+UKdhHwEvAJUH5tW2Tbh6uckQWuy4U3Y2wG0&#10;Ao0R2sugevYj3B0xZNZy6LPQajl0O5hu0n+UMDFt5aCW7yfKTV/VjjHEv1eA9ND06Izy8/5EBi+L&#10;ZfIs8vv2ycgw6S4gnVVdTYv3a9bQo4Fvu4EM3gdWgmIWxoPXgQKJi8VcdQlI8woi3A+q4d0BStKh&#10;BjmH9NZhdgqkka6ydTijIZ7KXI1sBu/aiPMZ7Dqhs7jTl6YgIP7ZeK+NBc2J2ePSxBRREryIX4HH&#10;K7x/DHZ1LovATWANfppt9lnQt3PZ+Kb//M//zCks5MrGNvgAQ3XMhLzQB+Z+rqa8iU1NFYvf8U0e&#10;UcFMQB1nHLwbl+/wbH1zrN85yIHurrh/siVs+E76XrDkdyS7W51lxjGkYuEYY5kcnux2RNldxsnQ&#10;oLOI/XHaw3wCgDLYoYFlH6Bs11EQ2n7UG62ZyHVMLSFHwdhUqaJWt9YZ8WuiYoITMRnKafd6w9XZ&#10;3BAwHkmZJMoWVLc4yzfv94+bcvM3v1Pu9/uNX/ziFwYqTaI33nijg6XMidRfDYAD0M9KgHbt45P/&#10;EZRg4lnqgfrYlBDr84ZD05ySwOap/gKnNvVfiX0p5lJMjQNp+3zCVQ+1HKrJ+2xQ+x27xWSRxlzi&#10;vwkKniQdjWM9Ftw9NmenMGP8JM3Ik5kxceSmNAwzDEocq/Xxx8E4EPd+fur1cY+eafkN2RJDVgHa&#10;lyk/T967zIyRhkDMmGYgiv8g6UjB353Y/z8wI4YMOkmWXKAal8WcpW2Y0CSDmB7BV8B9pq2LD/Ks&#10;ZU8xY2LEngQ3gvr3r4GzwE6Bb68knQrVBYhVR6yd7Cs7jdzLCWLf/jza+//u3HPPTfk1LJEZnjFD&#10;60Ozzs+nl1/QjigUrPHvqK6o9S6kIQbY1J+eITvZG/Pb5cXmEeFGpTr3VKPZPdLmm8JqLpvWmSc4&#10;szjJ6Y3UsLYT5VRoqXHUQ7Uy1WykiNeJl6454hqq91HmOr00uG47G/NLq70Lm2HGxplRYdZ41/bs&#10;aFUte+ZcbqOlwBENTuaFyZOANvr27yvTVUvjPVXNt3z1qu03fevfJ/zhD38wrr32Wse0adMMGLKF&#10;RBlgyNqXW5/3oV37+chfZvihu6ETA9cpQwaNZigNoKCpzej4SV62iQJzGYYwAeh3h+PxF1B9bxVo&#10;LVdiHViyVCH0NvhuUoZ1wfUlqgiglrP8YC34BOiA9kYbvRTo9WhGljxrnV75ngSq0qqjlSLIJzC7&#10;C/9FxKtBfbvVAM7HvhPsCuyBuBEsB/eDmpGdTijhZTqVaTGRQdyXgqO7mAkX9N8CxdCdA14Dqjz6&#10;AzzW0UXVrjGjXg/MOj+PglAdTADKvbF57QcHWYJz6YQlGukTwj8sR4tzsHHYtyQtM+aKNBm5od0s&#10;m64zdDF5eWA1UsCtMGW6jqltbiHmrCBkjiXd+gyfUbsdzfzjqn3zth3IumiKlh2ZGwZ94ar1Omk5&#10;PPC3YFlozYy8cOViXTGFMGwGRZxeJKerq47rDLTnKWfBmCMln7roE61/+9vfjGAwaMTuKlU/MQAD&#10;JZCyBBj3pD9sF4Hqs2uwS7O+UAcBbkgZqY3B15j5LuFfxFT8SvqBlBIvwrVkqvTsuDQp7YO4Na6p&#10;j/k+KEGBhXux91ro0YzFKSzVz9jS1ppztc3dzkq41GeoEl4XC1yC2Y5zj4X1JOMDMiM0gW/QMeaU&#10;DcGi6cC8kzAtjZgSNzWYGG1XmBDNkMTcLojFvQRzVSxfVnqxoJTGMGhrCRmjUOw5GGKMNJuyZmFy&#10;dgTiAL4AXikilQfpXIC1SO4uwEegfdFGX4n9YZu7L1u3Hzqk/bltQBk6fVNGrvRUDBnMxi5qmXO+&#10;FWY3o6FATejF5YYz4JzqgK9vY8g0MT81EHU6o45IpB1TaH9bmyqLqaiyGG73hlEMwGxJj5ldl1kC&#10;SUpHXnin0cAhhjZltClJ0noWBLdVh42sRiLnlfpXrfJG684m80jA2kEDKkO2oYOsMega5GxyjRrP&#10;HaGHskP769DblhV25uRwqnVMVqRqW2Fom59Tmu1EmaQ76ONzS9569q+Bs9atW2foBCanLi+hLczj&#10;f77R7o0DHgMl0HaHsPrcQFJhaFKgfrkdUJfEWKmPvgqsAN/C6xnMdHA/ASNAMV0WJIwNxFefXWUF&#10;Yv6rzS5rAn1SWI929leGTMyVQJy6pDSZwC0QWQyZ1rWXZRLpw6ChsmpZLr6vxJ4HNQ5VaLtfhvYW&#10;6FRfPgmOBCUKWA06wQNb8MMAAEAASURBVE7T472iEwMk5jYXqxf7auyStpWCHTHF1qC6Dzo7xEXg&#10;mX6X/je060Gz0VomiSJtyAyIo/IVMyaJwmugvkfLnn8GxWT2dfiENoQ/9dRTRklJiTFt9qyykeOH&#10;DoNFzurowz0HdziKGlcnL691FKVbYVEXLMjCLx0Ll40uggkMeLe80Zq95aV8Nsxa9chMV/vT6jxn&#10;GC0ooEUtBMxXTZwB00nOBOIMcyJpGfdbcrBBk/cuQDQSYjlyAvELi4Nvbwk7C8INrklvhQ2POydy&#10;uNUbqT6D/Di5mum9Bve4SRFH9lnx1KMRvy8a2J0TrZqUEzqMQk+D2xXMuwaP08SJj1vOnZI7s7y8&#10;LPzaa6+55s+fb3z3u98t+f73v/889XsQ7SR8nHLA1tdLgH9+K9/4ALgAfBq8hjrwEGYccIvpSsl4&#10;xYmSLKSrMUN9e3zCi5+o0o1D2v4R4F2djSkaT6aBF4L3gNb4EsLea0GF1a+AymD+uNhH/zHTj6eC&#10;NMQqUqZRPky6m20vF8NjQbxRWB6dmbEGJbKHwUfBF0DNeALgS+BaUMxqZ2AxQGJmBIFY2spTh41c&#10;jRNaUxJmxkzxyKAB22OdjWMWOBfUPgjVgwIwUyiBUBtfxZAKVDc+jqmTiP0B3oAZq+RD3/F6vecv&#10;/eH3i0YYjnDHDIwj6Ny8NlunF3Vv5amCYNGoQMviL4aj3myT8XO4vd7gtEXe4NSFISMSMjt5R0NN&#10;S97y/ypwBVsdSPaOuUZPdecu/4PX1XTQE/YWQuMxWsvntgZnnG+49r4XjOYWR3PWPFHkhD6TfGtP&#10;WciZOUOGEtsPioPvHuJ0qrvKd/7ZhsOZwEg1GxXma3XheMThWWzlQacxy/2vbHNF/dqaMCNkZG9g&#10;/1ok4MwPuKKB7aQTNaIBl8sIucKO3IA7UlvsMoLWZFQMp3v0iCHHtm3bZvYLnL6kSpvN1HxY7xkw&#10;+3YJ0HdJPHwX+GtQzJgmpxvwf7iL/SrR2sFYfMRkLQHj7aeDdB+EToq/MeJwG/R3x11YcKuOboyh&#10;gjpj4ETT46HfMWSqCLaf/Vn+UCbMhJbHLEaix/9UMmh16FqiPNHOVYyLmC6BlvqS4XPJHqncygdl&#10;+HnC6mPht2NqIJD6iE5nNdCcUIPj3WrhEq2LcboOvAx8DxR3ID91RAm9AO50ECTg4qTA6UnuPuvk&#10;X6zg48boAynWO159ZcXS8sWzmsaePSMtUxuqrn21MTh5ieGbZOoRKwmshTU7efxroGS8v2XJlU7D&#10;6dY/bg+aqaOHSxDNKQyFc0pDzrp9Hu+OtXnhsTNDzed+zp+9+lFn84X/16WPgixXtKEJc2REoq4s&#10;5E6ZMWRcuM5etFGKlxHAaLW2uIahw208qi0SRyJ7AjBjhXa3TleisLYlZPg2tzqHTow4ffPs4XE7&#10;0rec0K61xUaVBscEmDV9cuPat58sQnO/gaTMgSZ/tccTamsJLxhw9IYSUF2/ETT5Af6/TrJXpss4&#10;YT8h7LvQaTLbGWiy3ZX7Ju+FXhOMfbaENfnvF+DsF1/Z/iPXx7wqqFyJm0fa01o+Wtu24BXL0kPN&#10;H8fy1aYQ6gQySaNbB2qAugZUQ5GkSulK5Cy1KdXYM4U/QzgIVFrfBpXev4KnA5RvcQBivMRMianS&#10;kqfldyf2jIBv1jK3dKqJydRG13dxrwXN0TujRPoO0c/+8pe/vP/uk88XRDoYyF1F+eXmJ8NvODio&#10;ezKYsYYLbjgWzBsconZG/XMu8cOMtXFc9rINB/2O5mONeJkTE0fjsYa8536e7YEZE5mn8ZA775m7&#10;fNwg4HD561y+V/9H9SFhEuM6tKvO1Xos476SvV9KOmPQFUgN7gkLOmLGUiUWcuaOqHdPWtjsrpgH&#10;M6Z2lQDuSEMlV1ktH+p/fkdRaMsIlNyuDzgGrRDSdPeK+KNL5tcNGTLEVH+Bolh5vUd9PgPsd5N1&#10;fXw/BfXh94E14DX8+0swK8CEdoDbgn/EMsVydGIeJdxU3kq69o366drTbugP0seauiJjZqcT9k7y&#10;0GuC+2uj+wN/yBLdS+mrNvZrkE0JhN9KgF06tCMlYc/xHBbLShN5l/VYzC2JVLq1+xhJaoPyeYi0&#10;HiE0Xg6478R/aeoYx32hy8ElSZQGOw3MT4CCXFDi6W7lyUwhwwf5VKPmVY4KzE/i1l427XkSYwYv&#10;0TVJIuTFxL+AuLNBMXaPgpnMGCHrO0A51FEON/71f/735emfuaB5wvzZKdfqHB7XaOurU51EpKeO&#10;Bksn+IPDz2iNxoRcDqcrGhk0xBV1e5yO1qZQ3ku/Kowi5Wqe+/ljOWv/pyhSPKSw+YJrA9TwUNTj&#10;ayedc+3bVpv75h+KHJGor2XU2U2Bcz6dm/fyA7nOQJPZKKz8OEMBh3vjSkfjx/9vU/5zP88N7Xnv&#10;WHjUlGIrPDxkTJF/yNQW7+HNWew8TIhr0SSa3E/AoYAT1kmWmGhmLlRjlAbXrPFFa2YxnI4yHNHR&#10;zc6RK7htYAE6zeqRxgWyw4frvI4anxIsLioIfeMb39D+MUN6ydBJ9ltdPF5TU/Mrgm/I7KUDVL25&#10;BGjDOik5hm84A3wR/BQ4E/90DJnGkbXEwTAqQblvgvwhzGQYj8dK8CJ7ALTppLDqJ3StnX3MuhH6&#10;X9rjyw5NGcbVhN2dHNZb3f2VIbuHH3aX7aeJKVOl+SewErTK5WPYHwftIJG+xLA9GeKDXyyTajAn&#10;BJTPFSQgZkwMlWY9amhb8X+E8tiGvSN4jsBFMYKqJMK0GqGT6Ewn77say4MpwjJi6shrJWlI6aC9&#10;s5HfOMLSdRLx10E3HMdN4E7wV8RZpkD8l2LcISvY3+DVXbt2NRzbWplnzBd/mhJys2aPXR5Zt2ah&#10;dGhZFGFfYaRl2gX14TEz8ilEMcgpDwZEs/ON+ktvb3W4XC5n5XuOcG65GGmv4fH5+JH6l0KVfdRV&#10;uelY1qZlBe6WmjhT5TuwMSd8cFqtw18f94M2Djm71+TWT5xTV3/Zv4bZY+bMfuX3LcHxZ7eGRkwi&#10;X05368LPZ/tDgdb8P/+7zxHpeLucMuGONrJJsp3QKv6+U2FxRZv3lwdW1rC3bLHSR3JYfdRzzoEs&#10;bgsb5v/rUfI1Nfm92eGDtZMnzzSWLl1q/OAHPzByc3OjX/7ylx0//elPr6BO74b+l9TxhuR4A+6+&#10;UwL8ZzHnu5K/CP90W15UsXOS6OuT3JZTk9Wu3Dc5Fnpr/FUa2oKQbrxVmMbxPsOQacmJ7+m5QKX4&#10;E7m7LJbDk6mpXxu713bjy9NV0m4kdeqiqDGRevLP1f/ulOlIlSvSU4M9n/iVVjh+S7Hn4ZfpPjxJ&#10;2K6Kxde4JX1pyXmMBbc3eJ/iKP+fBleD8YZLMtW4OwWSyIdIncdC8DUwF3wWVKdxCWZaIK46IXUw&#10;lWAFqHjaFyc/wcdIw2TQ2pz950nZvPi9733vglnXffa9vPKSYlijoam+3v3eGzuy3n95jCvS6gwM&#10;Ghto+ciXtGcrzqClitPOL9gKY+Z1odbCY4YF/f6cF+53+6dfUO/d+Xa2t3pbSqauXTpJHmIOmz75&#10;1QASOunsi+Ss+ENAaemgQNiXF3FGQkamaR/yLjHCXdjYn5SVLjndkcbd7FvbnR/eNY4mPxwFt5vq&#10;XRPrW1yDK4YEVh5zGOEpHSTYeNQze6vDcDp2VwfHfuOW24uGDh1qXH311cayZcuMl1566XXiqv89&#10;QplIyj0AfawEaLsT+aSbwW+BD4OXgmH+t/rblBDrR88hcDmYD21Kpgk6SbGqQIFd6pXRBLotWuon&#10;aWtyvC8WqrSFFWA8bWjm4n4TFAxo6m8rh573pAKt42fNIGcbMszdo9B9kXgZMxAZpnuqyDRY/Qv4&#10;JXAB+DHwd2B34Y9EvBy0z0Z0eEDSr0zhWggl2YgD/0BHuzqTsMXpZYH+mQSPrjlKIO/uCclzibue&#10;988i35pVaglWzNhK8KP4a1m0v0Kh2w1/vGbHlEZjh5FdGDrkmTs9J5KVn7CUGJoyb1zjGeeEUTMR&#10;TLsBv7MS9GSxw94GSMlCo2bV5b35WErpl42yQyt7yJy+Nc9EWs/9rCSezpZFX3C7/vLziOfYHm8b&#10;59dh9IRAFLyewrOkba9CWe2+wtDmD9A3xsDoDKF77AN0oNU6jZbWwuB7uUXh9zT5GJaQsfaOvJLg&#10;O2rHRmFx1povX3vNjHt++vOs5cuXG1/72tcMli/nc3/pobq6ut2UyWLq+O72SQz49IES0H2+Wrq8&#10;GFMH3x4FUaHSvk/DXxPXp2PfPAZzF37p+vGjhI8AA6DXMvUO7CcKB0lAaU8GxfRpwqC9ZycjbZI6&#10;/SApSr8FftxGPl5lIGZFDJfFwVdiF8h9Dyi9PFeCCeOACHoi0DjUEYtZuAOsACWteBDcCXYX7iXi&#10;XaStRqtLaFUW2hz/6y4kKOZF5SkJhsa4a0AtezowO4VY+d8GufKgJRUpshRqOTVTEEOofNthut3R&#10;gV2M7R8UTl78MTrto1sM9ltmjPIfzFLXnClTpsTbR6i2cUju3/4j31F39INYOR03JBFLtQH/OEWX&#10;bYFpCxMYvy4nEIvgOfR+Nta273C63E0f/0pLV9MKOIpYrjwh3jDlK7ND+6q4YH1bceCt5eUojh0c&#10;XFUjwlrP7M01npnHOIUZLQm8WcjF62fH1FvQD0QD3F+5vMq7YNth75LdqNawpAXt3sHdl3P/vznN&#10;LZ+9eNGe559/3njhhReMf/iHfzC+/vWvG5dccsloImiCNwB9rwR280k30461alSJqQnvF8B0jI2k&#10;aOq/bwQVdw54HdgO6Be1P3c/AUNAMWVaFZE7JfDuCpCZXUagdioJ2TJQKx5fA98Bey30a4ZMf43K&#10;IVgGiuEqBrWsNyZmyn0LmFIc24P/+ldieVMlFRwBxQipskuy02WgDNSIxEh9G1Sl/zyo5dt0jZbg&#10;48B7zboWK09dTaWG+RAUYnpLj1N2ars9RqHO4N/AW8AfW+nHwtIavFPf0d0TkmIotcRpQSWW71mO&#10;fmy6cnJypOk9zljnhXYaEdSTNqzcXhENhtafYNlEuUEooMaaMp1wKJi18nGLQU5JkqmnMxxwOI/s&#10;q7Poo76cXH/JhC6lLWWziNisJE7M5JvzQrvWD2v9S92g0Lvl2ZGDE7Mi1SVHvWeOPuo+28mJzrzi&#10;4Dsj88K7mmACPS2uITusk5TNzqHLD/g+0VzrmTWLzfz+otDGXTBdYqzSgtPlKL79qsnZZ591Vvj3&#10;v/+9EQgEtGxpPPusVucTpdtpExkI6FUlQBVT/daERgIKSZveAiXx6qhvN5evoVGbVHyY//ZAvywQ&#10;jVaiLgd/hLuj8fSH0NBzmJNuTbY7Gq9Ulx8lC2ps5ZjXYxYRp9fyNZlyonznAPSiEpAESJvlLU34&#10;GmB+AN4MDgUrwYyBCq56MgI8Spq/zDiijZB4pv430irDXq2gWLpFWDtqoPFUYg2tiPjdHu1IQ/sO&#10;JoIzwdmgmCw16ozyAO1E0tBeMoHyPhS39qSpjMRoNmP2N5gxcuTI+Dd7w0eMnMgB4xgXdcOzu1uX&#10;ravIvnDeIfaVaZbcHgKtra4j+1qcB3e6uZ8x/m+jXHvkO7wt2xngIGck6g37iiNNF36llZOWLsex&#10;qhZnS0PEt2V1rhsVFmy09yQn3F0ltLmrf1/Y8JlvMYi0cVWt534m5P3LT72dbebX+3UV00nZzE9F&#10;Kgi+vz4/srOCZFVXATwNV22197z8Mv+rR1gWPRPPusOeBdUhV9EikyT28IRrtxaEthwa4n95H5eV&#10;T6Hsp9vDO7GXXXHR7Hdv+/5bs9avX29oTxn6ybbw9q92Em8guBeVAP2WhA9illSzGmxZX2qzp7KK&#10;8RGzVkkSqpuSjk0CU4HFNF0J7VLecz2m7rZMOZkn/EoSEW0F5i5Q48Rt+N8texJ4cVv5Vj/e66HP&#10;M2T68Sf7L1E5Opo5nOzXdSe9B4n0IN/+SCzyfZgXxex7YmZGhr1hKALulEeQM0rMMG6DTmouVmKK&#10;iRHjKGYoo+U+lTtxJd26ALvE1BkDcTTQ2/9bJWmMyTiBNkI1+i/E0Iq6z7LEzDhDkeTfl51nTpgw&#10;If590sMlxoQ7Fk31D2WNKwpbtjjrw2fMhYa242/Rcjq7noJh19Y1Rvau1XkwXJK+dgguf60z7y/3&#10;ZkXdWVH0ghV2RKz3H/HOM9CAzx1dqmqZgzPY4jAi4UB8j1tWfm7jx75aH3W7nVzL5HQE/eHs1//k&#10;8xzbrQEhAZzmqozGuO5XA9KoH9L6Iuo8olNpcH4Yy1oUaTjpyrKd0dZBsKmDDmV9vIKiRMps5HF3&#10;qFkWQ/zL1hA+hjdns+g6lkwIUb/h3uR3ltSEnPkud6Q+nB2uWkT2nApLB2dNGWpKCXVnaX29WX5P&#10;paMd8O+1JTCMblH91wxwE/2hKq4J+Kt+fAp8GoxvklcgZE8QLmnaraAmQqX4HcVMBV1imkhXy6bf&#10;ADVerQdV7x4AU8F2PMXcsYfSHJtuwFC/bu/nFdRroE8zZPwo/SAxIycVSHcEP33/SU305Cb2MMmJ&#10;KRPzILBMzTS6WlnVIKTqQzMbNRbpn5G6h3jj1QsyAaLcTdwnob08Rn87fmrYXQFJpV4kneQ4CZ1G&#10;ciDus2J+1sDfShoVvL8yBW1KL2h/SZxfE5jq25WhVP4p0+ornpSHvvuL8+bNi3+S3zkIeSHVjK1i&#10;RYF3UALrN7yHt5W1VkxuLHj2J3kQWhLGeJxMLc4Q2vKFHUAEXqPKtxhGxMcP6doBTitZR31NS7So&#10;PM5wRQoGxfeosYxp+GddUOtZ/l/xcCteq+7F7OockMOLWVxi7o0chXmsY/RryYs6vOjW8DPYRT2o&#10;sWhLPla7PJFjht9Vrve47c3giHduKSrXXCiJVRkfh2hkUnbk8Gbu52xyqoo6HIdJV5LytFDgPjJ0&#10;0KBBRnV1tXHppZcaK1eu/Bq/+inawJtpIw0E9KoS4F/qXl8aq/E2WNHWlM3Vk4rYhzyK6YEuYcyA&#10;7hL8xahpHVui8SP4acmwGnsydJVpuocEFoHHwCtIc1tygpabMCmaVQO/CqwAO7u4HJKeDX2aITuF&#10;Ra9ZQU8Gdd1iPM4Fp8cy+ifMaipwSlFxjCaVMRpPzZQ0M9LJVFn1iA0PcnYOxMuHqgTcQzp3dx4j&#10;LUUuIWqE5h6GGFVnzJjIJI3TBny/HORHnckS8CEwYyB+Qudki9il8rDF6+3W73PR+JRx48bFvyPo&#10;KDRyo3uNXPaRZUcOmf7umkqfo+FYa5zoFFmCXOpd65lpMmMn8grP3i1GoAimB1UPrl0bGjz7t/hC&#10;xcMDkTHTnZHcwvxwYbkvVfrOLmyz4pSkkRvea+SEd1Ohg/bkJJ0Qckl5Lg2NG6FQNCsIw2QivjPt&#10;yY+Qo2Cs2TJjAc6o/yib/3dyK8JkvM5Mpk/ljkSixu+eXm+sWrd7HMphjVAoZAwbNsw477zzstnk&#10;v5g4AwxZqoLrpX70Z7VkfQz9oXiBwaD6V/lJzUm6Pk0T/lyCmzHVly7A+CZ4i9x2UBqEZ8w0Qb4Y&#10;eo0v00Ad+FJyKVdlCKsg7HLixMcT/HbhNw6/1I2EwJ4MAwxZT/473c+bGsZdSdF/brmptBIFz6bS&#10;pmtwFqllmgwo8czWgWem8cz4RFuK5Q7TwQN3utmURdKRKfH1FBuBllYKSfPMThqhlhvV2VjwHJYK&#10;yzFgdr0EKPO5SFG+efPNN6s+WHUDmxPFqGI29sQT1Wb5/BUPSLp5SkAnGxvdY4wW5zBVsPg7JJ3L&#10;FCKsvgSdBQaKaw3fjtUF7FSsz9q2Mp+8m/n2HdqcHd3yQrThgn+qc1Xv0Te3k/R5I4xlala2PCS/&#10;X5KwnPA+cK+t0I5TtTgHG/XuiYgmGoxW7FFH1+d/OaHKN4pCm0YjISxodZS/3eQenueJNrdkh/aT&#10;WsMcMthOuqcc/OqJdcZv//SOMWvykJZrrrkm7xOf+ISxb98+nbg8SvDvjudywNaXSoC+U2LY/Rl+&#10;027oNCExGbJYnMZ0cWP98kPpwu3+9ClluK8Gb4j5S0r3ZMweN6BT+zMBe/JYFw+zaHqL2dcZMvsA&#10;bP8nYkj+CVwLauqpHtyckWJ2CrHK2yndh0iwxfZufetMm1uiYLm/BD4EZgLjqfRVEBbHiEtxW9KO&#10;RsojbQOATmV7BzgDMl1a+wz2/wEXg92B3xJJYvYWMBu8EdQ1H5nMiLQB35JsjCWe9lDIrcEpQBoZ&#10;j97E66qkkVf0OfgWCkTNE5bJXxbi3IPPvNAhOeTkulXxGl1jYWDOaMcEOaMtMIb2MSP1u5VGk2u0&#10;liFXuytGnBU4st8v5jHn/WXxZUorJsOAo+DFXxRa7mRTErp0zBgSK6MgtDWBUbXHZ58XByGmGez1&#10;Mr1DRtrX2KMl2J3R5kOoxmCZyBVBS/8Rv6tMEvJJIlKD5c5MY1BgzfLsSNUS+SXDjj01xvQJ5cb9&#10;37t8y+Gsj52t8GAwiA5epyMSiagPGIB+WgKxvluSqwqwBrfGFlVSue8E42D1q/SpDXHPzCwvQrYS&#10;vBV8CkyndFbjtfJyIXgPaI7fvC+2vo9PL4S+zpDdF/snyRy0GJJVsTBVpJ/zI2tj7r5giFkRSOO4&#10;tUQnRmgBbt3BqG/9LPgQ2BmIgVMjsYO9Y1Znv80emMa+Keb/Fcx9aWg69Sb/y5KItMFUesl81rcm&#10;hVvOJizXxdDyk/kFm8Nhs6e18q4KAneBGdFD1+dA5Z2VlfVplrLEz6QohxReJ7EU9FLp+qrzTEGq&#10;Zc0TEl/gZa9VR6C9ZlperUdNRYB9b9kjhuvIvNv73qoTyLwDVqgJ6Vaj9oKx1Mj+OXNfWJPJHLJR&#10;38ySGNYG13homk2JnN9ZCrM0npLU6k7Xodi/dnlW9MiwkJFd3eiZlNviGtpuidIbrnkf1RdHPZEG&#10;bepPCeNGFhtvbthPyYTjErTCwkIHJy0H7d+//xwivZEy4oBnry4B6r0YIK0+LAC1P+wa+tOHMO3w&#10;DzjMyWvMtIclj5+jCVxKurdj/gtpXW8n7sD+HcL0/q+CY8BdpDGJ+AljDG41pI1CwjWpNrewYB9O&#10;UKaSPqL1LOjTDBk/RtPju4X8qDJMSVPuAO0g9x2Ey+828NfE6ypXr7g9CVSptefLLvF5C6+L+U79&#10;c41UI8FMYFxHRLwjE8lUR0mcUBjfo8ZYBKqjsH9vQrrk09qQn+Bvc6iBZwp1IuTd4gSkXqQrcTN9&#10;R0+nC7O/qAU9VblcSN0ur82u4WklQe2IM/AII2+LwqxIiuR3lrE0OVQ/oMOYYooEQfZhiR5pEUxc&#10;EQOHpbWV+LE0+IEBl9c9wbXnvUZf9dbUHF6Hb2sLZOO8UR5YAUOTuln42UPtd5WaEjkdOhCcjM6m&#10;1TU0t8k5JhRwlp7XlhNEBhF/TX7kg425wV0TYMDKke5NCjmz1wacBa9x8lQDbzuobwoYBXk+8h+a&#10;4QtXrefwwEwRnX/++cZ///d/X4R1gCFrV2q924N+bDhfIKHFr0ExQzPADfg/bO/fsVfjr37vCozH&#10;ZbfBndiX2twHsWuyK1QcTYbtkG7f78MQqUMR/W5wTsx+C2YCkKYakLVSEw/DX6sXvbJP7tMMWfwP&#10;YYlVpqVYl/LDVAFvAm8G7aBKKW30YlgU/gTxOl/zsKfQM+xqLIv4jl2Yv5QdvBgU/AisAMV8dgp8&#10;f+qRpdOY7Qi0PKhZ1BiFYM/BMMUBvCPjMSmWhhgwO1RmksZJ/Bar3dQoE+TJyouYs24P5lYivcHk&#10;O0N896aDBw/OGz9+fLssB0zGqcSU/rQLtHmo14zAS7fAwGnzujasaw+Vrh6S9IjSxT2EzexZWLsm&#10;PVL8Btc4ljMnEddc0VA/YP9f8Zy4CrL34RgbKh9tzrTjAV20SAJmScGsqAFHAZvzC5CAjWU5st0q&#10;qEV2QmaLe4QGLknlDqIHbh+HKZq4Umky5Tk/5Mxb1+wasYPt1ZFG99h5FIGnLPjGCl+0ZlbUiOY5&#10;bAVbXdNkjBjSlkfuxqw1T3OSbkzPnLmEeUIZHYjcE0sgl0xJWGH2a7QRSZ0qO8jo/YSNAMV0WZDA&#10;AJGG+nSScWjJ/LO4l2Jva4R44O5oXDHbIDQ6EOCHPB9MBaPx/A34LVCM3KWg7uBMyAt+vQasgaXX&#10;ZPhkZJT/JZGmOO5b+OEVmP8C2jl4DfgPCgmvxPxn8AXiqXL0BtBM5wdgBSgm04IZWBbGHKI5HWBx&#10;Kxrw7NBkOSjjdLMli8RujsJhr7fS+J8xQ2dP6ATsR4ibamQ9ocH8BPLzYUVdsXHjxpQMmTJUx76u&#10;ssBqGJTjoGVCO9PS6iw3arxzjxOcRJuWI5vcFZmlWFc71lFXXRctLCuI+PIjTn9DfPDILIFEKiml&#10;DbGfDAbIZDYTQ7vvQnGuuQ+Na5Jg8CYmJMT+tFV5oe0T2chfGHbk+GvdM/b6XUOyuWx8fmlg9Wpf&#10;tG4xOs5W1numLDriO3exO9JQWR5YSduJanCNQ3NrqKHaM38vd2Musv7djBkzjLFjx36Strocwi/Q&#10;5uyDcTzugKVXloAkX/fF8Br+8SXYK8B0jM0GwrTntiOmChKT8dqIIQZPEtlh4LvES1h+xM8O1+NQ&#10;upXEkXRW4/IkMB1kfAdnugR6kr99YOtJ+TpteaFyVPIyVQLp2VIPtxT8AmhBBRaJccXur8cQI/cS&#10;8dJVVpF+qEDWVKG1V0zfIwZGEj81BEk11Bi0LNtpY4IuDsTr1iZ2vYe4HYo2upIXaE838xUvA8tC&#10;HvTvzXzwbT7swa58g5VOHzBfkyb3yy67LOWnBJ1FbFKfyR6qo2a4dIJpA7422mdFDrNvq9hcgkwZ&#10;+QQ9HaiJaHKNzDiVnPABI2v1+rzWj1/nhxlDHNd9kISvxnNmlyV6ad9IdVN55YYrkTjWsASbbxzz&#10;SPCQCEgCF0oayA0HpdnRqmauXKoLuQqrywLr3kNaOL/ePX5Vg3vyIiMabIQRQy9Z82wy6bWnkpub&#10;c/CDd/cPDbhKpogZ27Rpk/G///u/BvvHDElCJ02atPi55557jXpfT7Ck3I9R979jT2PA3rtKgP+n&#10;PbhjyPV47MuwiyHTSfh0Y9yDhFdBZ//Q2yC/2+5h2aFTOhqDngAfx70S2sVWuN3EX3uC1+B3dcxf&#10;90hrZSUV7MbzZugfwxQD9wymVoL+HuyVoKsTenTGKeQ/kUGrxz+L/L59qjPMO1XTdIJDkjM7c2a9&#10;ut0mQyugp5h8ghgF5f9LoGYnHwN/R/l164eTniq7GlLKRkfYKQPeLWmFpE8ya8DkJUu8WK3pIpOp&#10;SN0F8nQBce2HHSpx91r9N90pB8oAxaSO/b/97W/LSkpKEnrn7qR3OuJQRzT4FCe/q8y/0gjO+WSt&#10;0VLnzN34XGFyeFfcde7JSMbGdyVKSlp3pBE9bgeN7PBBmNh6UwWGJIrN3IDA7NCMo436MGvV7mhD&#10;xBNppM1H2STaPJnl39ZWZ+mmrEjNEJrOYO69POB3D5mZHdz95qDwhkkkkKoNGU+84dr/45/+avgt&#10;t7Rt2fnZz35WxV7Br/Cyd8Abzj333Fsvvvhio6CgwKitrTW+853v1FGmKdNK+VEDnj22BGgX4vIP&#10;gVp1SMcESTChMB3w2AdaIIlZyHJYJrQSCtxDmJg8E/DTGJS2vybcrfA2avOZdsILbT4UgRitxrtH&#10;eFdcAke4xO9vxsKfJOyKmL1HGicklu+RX3QSMsVPE2wkqdvB9SmStCpAiqAP3ytWSVvJyR1gBTgU&#10;fBDcCXYX3iLiF0n7tNcZ/oWkeQX6KZja/6flwlwbKixjiR/fcDWo0zt2FMOZERBPnYCYsYWgOg7l&#10;Zw/4Z7DfAGWujvtXjz/+eM9ixqgmYmZ0S1MmwHVCSPHqjZx1jxflbP6b/uUJgZZKuwvSwl8Y3GQM&#10;aX3eGBxYbi5Pihk74pnH0u4co9k92tx/kx3ev25Y61+3lAVfOyM/vGOR1FigAHYYUsfWo+7Z21qM&#10;0vezwkcmoViWuy8X1osZ427LVcXhjWelY8YihmPXeUsuGl5aWmqsWLEi+tBDD0Vgxi7jH/8vWMk3&#10;/XDNmjUhn48DFpTxT37yE/WD3+zutw7E6xklQH8mUN+qpcjLwc4uAN8NzUHqQLMN2zFj0FhwwLJ0&#10;ZpKPG6AJghq/LLzZHg+aMuUX3IW/8rwlhl/CfBP/0z5G8d6TAuJEByBWAvxIDSwTwKWgXTImcat9&#10;FqgK05NBM1qBGIZVoPY83QNKvNuZegjIUoL2fM0Ew23FFKfJWFpIPOmUaYjHzNBCPP2XVbH37o1F&#10;Gxkz5S4g7HzS7nQEhk4M3YPgNeAHYBYoONxmZPQsgepZ3rc6Rt1Auh/Hrg6kv8FP/va3v13FHqMx&#10;CxYs6BHfnh/eDiOzzdxeL/US0nav/VzCoCPbHWZjvXXCURmWklYB92mqnp12kL40KZTN42YDX1Rd&#10;zXFodI1BIjbMVO3hCx/ZNCj4jt9hBAtYmvQf8F04HSWzm1DeEQw7snPYq5+VE97jHBRaPyTi8FZV&#10;ec5tCbmK1QcYXFS+Mj+0Yz4b+NL2+a3O4bshHaO7K3Nzcx1Hjhx5njr+mpUb7LpH9v/+4he/+E+d&#10;rK2rq5NqhEes8AGz15bAaHL+KP9Sl3ovxezwAnBoRV8PrVVZNTam1KaP/05Q901qEvso+P/ASt6R&#10;rq/W3ueOlikJNhUcjpElFXSQdiryHuWXtnH2qFyewsxQUdQJp2LC7G9VhZOk7Dvgc/zwjmYD9ngf&#10;ll3r6DrxtzrWaOpwq6JrpiFpWSXYVbiXCL8GNfvwgJodR0FEERnDHvKjsvwN+O/krzKTmNBpNvRD&#10;aLVcKcmUOgLN5GSK0VwESboGTnACKO/qfB5K8O2aQwy5ytgO0+2O/mKnHBv5NxciLXkFrf3DpkyZ&#10;8qF/esRg5Q7Q4QEPNwYI2fJi+vHQwMCuYXeMSctlX5b2NJ9+kI6ywuB7Rk5kf7uXS1XHMa6Akn40&#10;gSdSt6Mk+MZITmtuaHBNiTiMsCcrUv1+q2vwrKzwwXfKAq9ncaJyNIIrz+Gsjzpg0M62Ei33r1yF&#10;Oo60uscsuibnsDLZ0TtmHD16VNYZ/Nux/GMNqhY8tGvXLm1b4NTmADNmFUovN73k35ooq7F0BmMh&#10;sPMOiq9lzHZAHdG+ZfW5N4HqM7+J3xPtCI97aFLQIRBffX1lh0S9NLDXivZOpLypIIKJoGZ3+rlb&#10;QbtEzEq+EsvnQSlYnQU+A/Z0Zkx5lwRISi71fYL7QKtT3WP6dPER++77iSYmSCOYmLyb8RdTlhFA&#10;WgxhObge1HKhGC0rjx2mQVypIFkWIyqRHVwHLsZPM3dzoO0wkbZA5fsLXaBvlyTv1Aiqdyr/z4Dv&#10;4l4LzmlH3A88KI9taHH/wapVEsZ++BCMabrvKCe6sNuLNErMkFRsnEwIODtespQ6jrzQB8Zg/ysp&#10;mbFW9KxVexfFmTHlLejIGVzjmUU/FXUMCr0zpzi0YW5JcO0sli13lwTemiZmTHQ13tkHYcaGyu4I&#10;t1QPaV22FmbMlJLJryPID++UJN3gblJj8+bNBhLPYTjPt8fhX6v/mwAusfsP2Ht1CWwn95JiqR/T&#10;tpRdmGmlWNSBWrDahvuxN6crAcK0teFu8HqwI2ZMSajx6BYA7fUUqo+9IV3afc3fzuX2tW9r9z38&#10;2Il4LgVTMV8WfSUW7YvQklTaSmYR91DzYfL1IGh9p2XqJIwY0C4DZafNkEpHDJWmz+NBXf6asIkS&#10;v85AM7BtYCVYAYo5+vtM8gWdpJkCNVpzRoaX6nAR2OGoCt2t0NwFWiCRu2WXKYmiGMaMQLTEvwDi&#10;2aC+SVI3M08ZJdD3iFa+/fbbPeKrJFVqYKkPPVqnPT9R3ihmL2x4270b/WBGAcupuiszGUzltehi&#10;k8Z+3ctp6U0TXV7wg1cLw1tmYJ2bHM9kxI5X42b0v402aaKRELrGtrGv7LzkOOncaPqfjVqN1s99&#10;7nNZf/3rXw0tXQKjkump5ybjluw/4O6dJcD/FNPjIvdXgRXgW3g9g5kA0Ihh+xQoCelFtkD1v+mW&#10;LG1kGVnPhEp9ugVqSB32q+RLIvFwLMJg8t5e5Gyl1sNN+4f38Kx2L3v8rEyYsGOkfhPYWxXBJhQO&#10;FVJMF59u6n5RRy54En9JtroLPybiGFsa20j/TvyuA9uOZHWSMvQaIStiZJq1v0F6GUscoVXHcRvx&#10;NINaiakRQ2JwMUN+zI7gHgK15Go1XDutOqMOGToR806LqRuBc5/8bHAf4ZYz7bFui6CvmZT/Jr5f&#10;/6BtvfBD/sAm9H/lwZDF/8hpy4+T65ICbLTMib9Rl4kXBLeyP0wr7olgqrBwT+WagNLEAJsL7fpZ&#10;jUbF22FnjicQzcvjrsvBCnZEw8GsaNXe7MiBoC9SO6PJVbE+4sharLDSwKuve4ymjCRjoo9BAddN&#10;bWJT/7QRI0YYfr/ZpD5J2B0WwYDZ90qAdlvBV6lvVt96F225GTMVfAxPzSZuBFXBrT4zE6ZpOvSd&#10;nuDk3R0yX6QRB/Ktvqbdvl38naQTjRP2IouzF+W1y1nlx2gA3Qp+IRZZjJcF67FYy5HF/L+HwHQV&#10;0YrTq0y+ZzX4SyEZH0J5LAW7O0b9kTQuTyqAs3DvTPLryPllAlXugl+Af092hpuuDB98i2ZnY8An&#10;QDFlk/C7ErNDgCYCap9ELqgZ1GabqbW2LeTlfrAjhkJMXS7pKH5BGlTedEtCn25bfGMC8L1TR40a&#10;1VHZJdCfagfLdm2SplP9oqT0kVgZxUEJEpjmRxqMouAGlOO+3o4Z0yXkRzxzjSotTXbAjCmdVtfw&#10;s+o80xajw+3cgLt8RsSZPVgYduWNgPGcf8S7YNF+36ey0U1mMmO6PBwlsF1lxvQqpIo7TOlXfn6+&#10;4Xa7De4rncy/LTQDBx59sgTozyr5MG1WFKPfxP9+F1yAPQGgqwY12X8KPBhza5KvPvV7YDsgHYGY&#10;ow2gxo+UJzihqSCsqzCaCL8BlfdnQU2sDfLVK5kx5b2vS8ia9JE2KIrZ9ROfBMWgLaQyxLwzMrKh&#10;+kusYmYUoYcQXUg+7gDVcLpTYe8l3j7K6nbM50CLyb0Ue0ZAmS2DcBZpqN79K/igIuJOq5NG4XaA&#10;VjOzd0D9SzE/7+B3CWmvxp4JqE4o7n+BqgeTwKdBMXfDQM24UlaI2D+3mPbPQvd1sA60BqxCaMaQ&#10;nzkxWoL6DWRrEO9JwJVBhi+sJn56wc0dmjBF6BCrSvniZucwLkWfxklPCRZOEjicJjNcGNq8Qiow&#10;upuqK1Kfp7jDhw8395FNmzYtb926darrv+1umgPxen4J0F/VkkvdXKM+UUIMnWpP6JdxX4D/i6Ag&#10;+bS9hBupYDSeWsHo7ATnLtLXifct4GTo/akSS+HXoLwT92JMKSF/FHRjD6Wg7fFefZ0hS/cDtMwm&#10;7C5oEN/W3cgfUrxk5rRL2aCC7481mGuJKOnQn0Et8WbM3BFfsy5JxmaCgjtBSSY168oU9B03gkpL&#10;cAmoziNTMXU59FpSvEWRAS296n+ayguxa1lUaaXNE+Fl0IuZVD7uSzI1Q1uHX3+DnVu3bj26b9++&#10;Ei139QSQyojcmEqL05kfcfPpmLEaTk622G8QiIRaoH2/xT3szBPOIxr4c4OVo1NPJzJL3R31z9Rh&#10;gOLi4jKdtPziF79obN++/b+o89uo15lOejJ72QBVjygB/q34gB+BN8cypKXJl5P7QNzS4i8plPr+&#10;K8EW0ATC0jFAmnVoZULQ0RgkRtBafmzlPWaE2ONO0l9q94jZd2P2KU39fX1ZRaLUUwGBU5FoL0hT&#10;TIgYqh+Cj4F3gF2BH0CshiemyKNGBlZizwhopGZ9JY6WYCUl82LXICExSCmYKSxKIhRDNjLJryOn&#10;6tVvYvnQYQDlR0zqrR1F6sthlEENSkSfhynrMZ+pC73DPWNLm1km2i/mdw2ulwO1FU3arD888HxN&#10;VuSg6dfdguOqpHBhcOOKYf4X/MwnKrqSDrOpOq602hY2PO/KTsY8QwMvBZGMGYFAwPB6vdI3piR/&#10;Svv7RzBhpOzKuwZoe2wJaKlyGCgF2w5QJ9hTTkjlD2pFQpIpnZ40sYMv205Ypyc4Sed66NS/a6VC&#10;/asYPwvvxN4OiCMpmvrdjeBk8C1QW1hS5p2wHg/ijPsyvM7HrQf3nsSP1MB99CSmd9KSinWW7TrM&#10;WAU9IeaUtK8go18AxUzp+8eDXT1lqZM5miVJqqSlShlqQNtkyQAYM8x4+THaAGmoDmsJUiL3TGC3&#10;iIintB4F54MVYDl+72KKwcqkQX8cWhOINx3LJlD56M9QOnTo0J7z/dSvIEpgXR+SnrHkgkBB7Zah&#10;rS8MixqOfehIG8SSZc4h70c9YWfWkmTazty6GDw7cmgfymLDqO8og8GThM1qF/VBI/t9w+Fh4hhl&#10;3am53GlEfawyjeLdrXgdZt9aZZNrVAH3bs7gROdEvU8nLIuC65fnRA6PEUMmZmznzp3Gv/3bv6F6&#10;Njjnj3/84xzUYXwCUvUFA9DLS4B+S/t3/wJKIqa+/SL8MExQX5awZBnz75JBX5rRCU4lKlqMxeSh&#10;GFOHtSSBewFvP2ZKIMySvil8aUqiXuTZpxkyftZq/sWsXvQ/up1VKrFaUkpGwtbIup0+EU/4lCVp&#10;iBm7B/w2GAb/HhRTl9FyI/9TjVt7FSyJwu3Y1XFIWpVOZE7wcVAauEjG3A+xALvqiJZNm/HTQKMZ&#10;XYcAbSW0FeD9EKoz2xCLoNldf4Z4b95TCkHXGGWZavNOT45UuYJI5nSxusvUwF+Dj0OKXI9lhw9N&#10;RALlhBnTrB4GKDDZGz68ocU5WpOcjMEbrt5UEPrgaLNrqK/GO2tCxJE92BH115YHVr8ZNnJaa93T&#10;x7Hh/5zkBJ3R1uqI4cqGUasgrMIVbdrDdUqvoSakoNU1ZBa3YGbVuGed5wqueS3LFXANGzZsxOHD&#10;h40rr7zSTOrMM8+M/t3f/d2l1HtJUqw2mPyaAXfvKYGDZFX9lw5yjABh4OOg1Yd048kKqM63wqkP&#10;Yuivw21tA4knErNoKfQBUP3t09BfA+1D2NsBYaJZBWqyLIZR9COg34+9z0OfZsj6/N87vR/4R153&#10;OXi37bVnYX/O5k5rpVFZy432RvsQ/vcSScuN1Wkj2wJomE8Q50W8LgW1wV/i9W02koysxFmmuHbi&#10;LqYjcbo28WtD6Rzs08CH7en1Q3vtoUOHjJ6grd8q+0bUX+SGd7MWErS8TqnJlUZcLD4h/g5XpElX&#10;IgVyI5W5TAOcLFuu9jsHhbMiVVnuaMu4qDMLyVXXIOAqm3bEVWYqfs0L79vqMlreb3YMLa11z5AU&#10;PNcXPbLPF9jxgctoNlodpZ4G17h5DqfThUqMMu73DOWE9qzJC22PeIzmc2Agh9c6i7WKYILD6fIc&#10;8c1fLAf1us0z9nQ6nQ6UxnrffPPNC/F6IiFwwNHrSoC+SwxXNf+5AvNy3PG+Hb9d4LgYDcFmfbgA&#10;Q32vIKNN/aQhpuou8Nfg0+AMcAP+D9vTxs+CZ7CI4TclX9CJQfsueL1F0JfNAYasj/xdKrAp+TmF&#10;nyPGqdunLNX4aFzq5Muwm8wXdtU/SbgyXW40P4/4on/IdGT44F23QqqOYQS4L0W0riqGVWdm5pv8&#10;aBO/sL/DA88999wVH/nIR3pMOegkY6tzMBrxj/9yNRSGF5AFPNN+8h7NrlEJiYWduUadd3qWx9+4&#10;whc9uhit+ee5w83vH/KdX54f2r4ZbfuLo0HH0YCzaPMR73mLEiLbHNx3ecgXqtqd5ahrMSJBg2uT&#10;SmEyp/IdZSLLNe+2j0WIGkF2AiGJc7h87C7gXs/KVld5pYsXeaM1Z0I1t41SX+/c2eIaKr+MgM3+&#10;ouuSRC+jhAeIPpQSoF9saw68Hbv6RzvEw+RJP2dt6t+Ocz4o8a8JhIUse5KpScKNoMlrQLeR91Qm&#10;0SQ7tVRpQZ1lSTZJpwK/dowkfgmMJO5eA2Yh9ZrcDmT0QysBGpJ1yvIfyYQa2VOglM0mNNpOMngb&#10;4VU0JC3tacnjYlBHotM1ZoLNjkIjx05QjbMQFBNnB7k72++gpdL7eJeWJrVkpCVTCyTtsovrLf8E&#10;k3iX4CEp2G4wOR/Kg05vLsbsr/Dytm3bqquqqsrKy3vOmN3orjA8wWNowS9hWp/d3OQanRPlej2W&#10;8IzcUKWpQNYZqw6649KBpn1VuK6AWLuj6BWzX1pujy+pkymZClf62f81ckhg+YH9no/Nzw4fXos2&#10;/Tm+cO189nrtR6GsJArtgHzlohg2t8nIyfU5jx0LGq01KINVG1I9FG8Z8TsLX63zTB/MculEIxps&#10;KA2sfRsmcD7zoIrsyOEKky7pccw95Shex0V6tnAxX7t3q6ofh7KyMsPlcn2TtvA4db36eMiArZeW&#10;gJN8S7ovqaf6SLmlNsI68YjzOOCvifUgfEZhrzoektamOnJfDK+J9aEVuNONGz8kLAjdNZiabIhJ&#10;HAMmAOHx+Ng7ZCQTIvZwh4NC7dFZpLD/RAYvi2XyLPL7do/OcB/MHP9AjLskS0cpf1OU3N3PJK0K&#10;4l4ei/830tsYs6c1iOMgUBIpC7SP7H1Qyz1ZQtJZhpkWYu9dYiNoxp5jc+/LII2roX8wFkd7HH4L&#10;HgaVDzFkhzP5Huj6LFDOd33605++9dprr+2R38j/0RKzKeaxMugLV3Gd0RHUUQxn71ehoSuOkEAZ&#10;3kgtx3hrMmLOQiiiPez7qJVkxyaqLgYHVqxnqhGt9p07vjSwZgsMV8QbqZmAJGtbreesuWzFt9fN&#10;lOlpE74r0rDH5Qi2hozcQUjj1EYTQKc5SwJvvAXzlkL6Fo3u834qynKmBuF28Morrxj33nuv8aMf&#10;/ShhGfqRRx4xHnvssbVE+ITKs13EAY9eVwK0Cf3Hb/M/f4ldTIHUAGl7ifaHzQJj0MJddzmPP2a6&#10;hhuTJuVVNzZuzTn7Sw/+7qkfXL3CorKbbz//h7Lnt0SGfPVr/2fjMz++/SzP4i9v/9y8MZpMpICw&#10;seyhn4194JnXPhrOGtT691+99c+XzpvYjjbQ0uJ4488/GfmzFe5Z3/v63/3NY6YUNPbvr8ubvvi8&#10;mjJNsQ1D9wxPx3zTdLUJEK6I2XukMcCQ9cjf0nMyRYWuIDe7bDm6UY3W5j4hK+n7SC/tKRorceg0&#10;aJwJahanwUUM0e3ErcTsFIh/CUQPg8dixBWYlTG7jNdJ60qbO6WVdDRQqlFbjNlt2E3JW8oI/cyT&#10;8pnOZvANv/61toz0POAft2PIOsole62MwtDWjkjMsABC12pfCp4nXUwyMjiw/A02/pdy0rIk4vQN&#10;4g7Melek+Wgk6vRIC3+6qF32512l/ldX+Yxj7TLY4ixfXuOduyRVmpFQoPnGr1yTVVBc3vTju+/N&#10;t9M88MADxtNPP/0fJP3Pdv8Be+8rAdqsmK7/5F8uVu5xWxNgrTrchNdP5N8GIePAjg+Mo81BywMz&#10;aHgKJhiTRydUkePhoQajurbVvPnBQPpcs49l9DMmG2Unuj5Xvcr4TPkiUyna8Zedb2xoedmYrmk6&#10;QgQ+RRLnXsOQpZwZmZ8y8BgogbYSeApDpxjVSOeAurNR9hOGWDpSAthpPeT90n+zDlSnoQnRb8Gn&#10;iKuTlzrt2CEQ7xlQV2SNEUJcadljZqfMmF4AbTOoU5kqAy19Nglj+ejRsy/yeTpgMxv7q48cOXI6&#10;3nXK36EN+i3OIZ2+RzrPugRUmMO+87n2aG4g4vBoCwAiYHcBajrGnFRmTAnzrmrvuQuCRt6rctqB&#10;i86HoccsYvez7D5H095rP3em8/2tO/LffeHn+73ho+9ZYVxAHvV4PFeTtNfyGzB7dQlssXJP3xa1&#10;7O1NtzFs3GRjRE6zsXXjRmPj1v2GZ8iU9MyYmCZPgaEtDIMGDQLLjfEzbjAOhdqn3FWfhp2vG7v+&#10;ZaVR/8GDxozrnjNa6t/gpNdMIyeR0bNW17qa/IdC3+lA+KHkauClPakERpOZ7ylDtNN1sYydFIYs&#10;llaXDfKh5vwWKGZRIMWDGdflGG1RW9QTejYSexnI8pMJN8bMfmvwbxjeI/taW1v7TBnUeaYwr2+b&#10;cqf7qGaWO7sDAWfpVPSAacn7lIKWJat8i8897F1cedD3iTru0NzFnrrlzmh4TH5kz5pUL3cZgZZP&#10;LZpgzJ81wvj+/cuHu2peHuGM+GtEW1RU5Jg4caJEIuekijvg16tKYCe5VR+6ArwB1PLlerXlVF+x&#10;+2+3G4PGzzP+vHaTsfbP3zTOKM82HtmYeuU6Q6Yp9ppa4/7/c73xpm1TTO2bdxmf+TdLwJWcG79R&#10;kp1r5I87yyj5zQa08J1jfOXrzcbuWPz58+d/iRjfSo7Vk90ZD2I9+SMG8nbKS8BcoqehWoxYBzOo&#10;U5cXXl8G/gTU+zUwDAWlo0ZL7yk7jzS56Xb+ebdgOriCtPVOrWf9DNQ+tsWY/RooFw+XUk9kQ3i3&#10;y7inFSAb7Q2YGS4Dn9fuwnL0ehl1qLrwo4aixwM/J+TMr0AiVyhJ3BHv/CUHsy6oa3YNGR/PO2ox&#10;pPlfbocRCLnYXvbtLy80QuGI8YdnNuSz7S1+GKakpERkg/QYgN5bAvRbmuCqj38GHANeg98szBRQ&#10;azz+zb8YT1YGjd/f+0Pj3t+vN/Y/93Xjx4+m0zzUMdNkvWD30zchyB1kfOW/f2PMKzBP40uwawya&#10;900YrkKLLMHMH3uecfS7Zxn/7+Vm48Lzv2l88vrrjYt+tt3IjUnIuMbtjoQIvcCRKNzrBRkeyOKH&#10;UgLjaRxVvLk49vZS3JYIpJHG2+HgC632XcU7ctsXyL9TIL4YQYvhOob9Y+BroI5HK7jTfWjQqK5b&#10;mxzM9+Int9UG/HxGM+60AP0lBD4dI9AetkngTlDf5tI7SOMkCONJrffCt2fOnJkL9N4vSJFzncr0&#10;u0qNaue5bPg/zDG0ZlNpRjP3Uiqst4E2+7sjdXuLAxuORpzZQSMadniidUM5bcp+omjA7yx+1Rut&#10;H6HvGlqWb8ybMcJY+faB+r/7B3SZAWvWrBFKFrFJ7gHovSVAv6X+1doUJim/NPY/SF/2/7P3JeBV&#10;VFn+p+rV25K87BsJkISwBCQJBCFhTQi24tiK42gvLtPS04J/e1ql29bRGekebbXpZVSmpxvonsEV&#10;29bpEVvFhSUEwQRIgIQlhAAJJGRfX5K3VL2q/+9W3nt5SV4gIEtC6n7frXvrruee2k6dc+45nvd9&#10;v8VFUHiw57WJl2qgGfX+N6l7iab5BW6i6STt2HCCClSZS++wCXf8GiLHx+n1J16hSc+sptnQAOh5&#10;kQoUFuZ5bfe2V3NRufRlZQnVBEyllHdLKGTjFnqk4BnKdDcH/Eyczr5T52dv9xv2Wp72YvVaQjFM&#10;5mYfVIByvxucClzQL4cJaNcSDEYAfdEPAEaceQIjSgb7PWLUEuPCMj2rrxPYC8MTQpHpDw+b50Jm&#10;L1ah3688g7jTjn7nvvP0q1JPU3wKv4s8i/3Dhcbo3/66OAf+mcxuE1zuLHriiScYgX594gG3s13H&#10;GLMjK/By1zlcEDlYPllhlqrjOUVOxhXquZ9lJnn3DZzBKPfdAJA2OYYK/7c42OVyMbMXVFxcTBBL&#10;l6KX58fMdwAtP7IwkABw38H37l48xz9HuhKpqgaCfL+VhFE2DB9lhefSmo0/oOiOfbT8sVfo1aKf&#10;9mvnPlWJpgNUZZhO00E0GX//QR+iqbeTQCZLAq1c/zLZWxvJ6v2tlajVqqcwi3+aypKQ6r6JU2nl&#10;k6m9w/XmdiM7xO3PvZ2uVU4TWfbFPPsj3OiOjH2rBRjZAxLYJmK/EQ/soMQYQx7qGWeLsRAGje42&#10;rLnfcJnG+DUGZ/e734g5LkhAoA0bY9B1oI7haNQFNzGW99BDDy168cUXCdyxC+Jy1CHpWi4YN26M&#10;uLs+1rnTFSBVJ+HiGECMgSumdMGx+NFuPi6vwbCgvEXIKGZ5sP4GKASlTo4ml0vmDpfhqGzzAABA&#10;AElEQVQUq9Tb9773PeWee+6Zh2WxjTWMRaKFkYsBxkli3E4WLvjznPno51S06RY6/PH79PF+mTYV&#10;nKNHMwZhpklV9ModM+nRDytgVSyCKn++mp7//NigVHzh+gfIDMV/tgnAE/9ho3cvSQ+EQzyGhIS8&#10;jaYvDLH5sGimccj6XgYP25aVMs7QqA9uYuhr4QFjeP93LnWgyzRG/9+9iwbncsBx0ZMO/w4/u//+&#10;+yfefjuT6Gph2GEAFFOt8eaZvnAxExvsHDs7pyFhUfW/aaM4sromVMSIu0C3cYwbrYb0KbFkMghU&#10;mPfX9vSZs4PMZjP393//90pFRcWNBw4cOIsp/oSGr+D5qHN30ZKRg4ETAJVxxNQNGkgfwXklrqVH&#10;TaTPSko3/ZBm3beBlq14nGLqt9O9WWtJOdZB96YMFC1ai96l1WlvU8fKHmbsy7YKWml+iPY9vpQW&#10;DmjeSjt/X0LvVdjo7mT/HLE+gFzg5MiRI8yAMePcj5igcchGzKXSANUwMPwwgBceLMFzt0FvbPgB&#10;p0E0KAaYiQ0W/TWQdKET4SC9j26Y2SjQLQuSaefeE3F/+/N/lv/5z+9IP/rRj7jjx48rM2bMiFiy&#10;ZMlTBoOB+T+M9DemVjZ8MQDCi/2oMu7+K4gfID6KoiSkfkIrbbmvgLY0KPQBxIvrP+hR6r/vjYN+&#10;2rIiB6WNG+dV3iVTuGph3H9jgaKTIvxX+S210/a1z9D7J61U9j7bFMDRyteK/bYcKYUaQTZSrpQG&#10;p4aBYYYBNzH2t9WrV8dNmcJUCbUwkjCgl1vKeNlWz/QKmNNxNboXIHO6AdyRe26eBrGlwv1x0xeT&#10;N216R5cyOakzNzeXO3jwIDU2NqLOxUSdmk7ZSLoJ3LDiFmB2Hl9D/DniedR1BApZFkEtHT6XGfr8&#10;i2O9zNQ+q7dMvpmSXlpE3APP0Pr1a2llejitXvZtmj6AO8a6QRukYwfdM9FMHH7w2E9eOoisB9aX&#10;9hnTc2IvfZ2WPGajKcJReuGeV2hj/jbsD32ij9kMT9uRkmoiy5Fypa4ynB988EEoTBc9M5RpHQ7H&#10;q9Anqenfdv+7P5hOvO4f+5f7O5dczt9nfWdjZf+6bVS7FKKT3P7l/s6/pLJnfkY5A8Sj62q4XDzX&#10;GOf8AZ+l+ofjld+ev1VPLYgR9gZi+HkdL7AjQ+lzHba5IykpKWLjxo0UGRlJCQkJF7dEHd/Fmw2N&#10;nF5voyCjqsPCyTIv1bZOJ1kZKLPQ8d3kkgMubhKt9WAYCBGP1xuVFvZpPAdtT1W0A52ycvjldEKk&#10;uah/v6kTomjXG8vJ2u2k1nYbFxGfur9FmJ7zySefUGdnJyPIfoFnof8Ogf7DaOfDBAN4h7Fr/jHi&#10;YkRmRqgS0TeE3vmDFw6t/+MzPt7kQTSd3kH3gWhas2wZJXVsps07WJdXKP0xorR1JfTmytTeMcIy&#10;6f2WCtq6ZSuVVLfT3OcL6Jd3ZHq36/c2ZDmBbv7jMTom9pSqiShSQERiT0G/o9jdTsvW/TOlSlvp&#10;LXqV3lyYS47FawfZ79mv8zA91QiyYXphrjVYMO4Zgt1Ug2yd6Qsd2v0ZJQMIMrzYJ4MPPqQx9DoD&#10;MydR2Xdk9WwRT9yQxphGE3+GHgMIMpTNhRLzhcfgiGmPDokgQ7sQRDbmHsQjiKMx/ObUqVOzsfAl&#10;mzdvpkcffXTIOOCCzRWB2amMgksc2EmxS03Wnc7SygTZLobCCJb6+x24JO1Y1+cHZw1sP8xL4Og7&#10;TCwtatNPn6FwBv+shGuwBObwnE0ba9+6Fw7OVYIM5jAmQ3nsvMESYCAWHdTBM84YM/QPcSXr48+0&#10;zXnH0iqvKQZqMfs3ENsQmYhyHGIcYgViHSLV/Olfqw//6hnK9ersC3TXX49RNqOWQCyJ9Ev6JWg0&#10;FsRBiCchLJmW3ovY0+w8xx4vAJaqUtp9qI3SFqZQR4tAyXHsn2FgMEeOpc0P30W5VEL3byyi0vef&#10;oYdBHBa54RnYY/iXaATZ8L9GGoQaBoYrBr6VmJi45OGHH6bk5GQFQF7oW+5dhz4ugn0MJrICxSkd&#10;EivrOzidIOuiLDyZ9BYhMniRsDgNFoDh59TpOkACH048P8Ock7Zb6bKJYkXtGFdr5xTvgMM5w+kt&#10;RrkxNNaZd/qc/qb0wZx5X5MlQFQJY7HdOtlHBDVkQPAHc7RnBxzjjpaVlRmH3FVreM0xAG4mE0s3&#10;glPGntvTboDeQcrM+XyE+tuP7979fLSFnnXXIREoCq6TBBBNheXHyWmIofTMuZQQdnlIiZPQBZsI&#10;8SOzPrWt6B5aMmsZvVrQQI9mRvWC4M4JyfdSTVE45VWH0e13ZFDl+/toy7GfUsZA3vqAvsO14PJg&#10;cbiu7uLhgjTcG9q9OS2jYUDDgD8MjGH+6U6fPk1Tp071V9+nDBSbUz8m7LAQFdohJERNBynGOGGF&#10;9r3lN0IU2deSrKBrE+IjygxTxwbyBsG7Q1AXZJwg6/lq46yJHd1bD14UEdgHmKt80mSYFxrt3GkG&#10;UVYIV0xmWMqPAgdZp1McXlt4LjKGwEhrzNUELdKxZw+cjudcypxw+8QdO7ZNNU8QFBR0KUNofYYH&#10;BiYBDNUOmRscZo+M+QjmQZQN+A6WblpJaT67LJfdWkJvD7LLUh1PssO5uKqR4B5eIEtUmB9rra30&#10;8fPbaUuLQvF/eZ7apt1BLdueppzPT/klyKzF6+nfv5xN6x/NUMdNvfsu2pG7nAI3f+BnB6d76mGe&#10;aASZzwXCzdeI0yH/5ft01bIaBkYjBn4JA6FOxG/m5+dnwgwCMXc6kyax93tvMMxIypMqahMN08dX&#10;gRjL9tRIdW159n0ncjznfVKIKaWqhizpTIMU9M05zFN5hKupY6et8Phc6JeNOMuszGURnImfiXQW&#10;8BHi/hlsrQ4KzddTZxhP4hSZ9OUcSXAaQx0g1LolLqjCposjBxcd4+CCEo3UWq4q37uR5ORDE4nT&#10;f20qqMk4f2Gw6/gug9zugoK/HvAw4lfV0wO1Ww94BiUQXYpOd/LkScYdJZuNOc2g83q6cIOuJcMP&#10;A2wzhn+54ABYe3dZLnUzrX726SqKxy7Le19cOKA1tRbSA+FZ0PHyDYupoGO716K+b42dIogZ/mdS&#10;R1hZIYFl1FvLp5V0kp7RT6SX3EUboLvWG1bQMdZnhAaNIBuhF04DW8PAtcYAfmDYB/gX+JN+4dix&#10;Yz9AZGoiqVD0n7R48WK68847VRA5GBQNWJyWgJNEtcB94ANNquKRb9mAvEKC4+jZ47LdYXTVtOQM&#10;qL/KBTpXZ3WMuFOAk27RxQcxnZshBxcXOL7euGS8TumuCZJOVbTppi3Ucc5muIdsdvGB01m5Xm5r&#10;YAMa5RZXkHTaEkzHJ8FQq4zfxBtYOUxVHLFzEY2SYca4AdsgWYOLDbh4HUKK90vK/FiaqLmUU0TJ&#10;xsXcECPu2QWXSt563+FbrK4g6BCqmzkqKytZ1YgjlH3XM9ryuPSMpGL3G9MhC8U54zjnI3o2dLDz&#10;fsFnl2WUWzYIudJguyyt5TvprRXvkW393X44Yv2Ghqr/HU9NoqnmdFq2OIJiqqppw0sbILL8ad+G&#10;QjI9hx+Alftep1cOTKFn/nEWXJlJ1NnWSaHMxMYIpmpGMOh9r5F2pmFAw8C1wQAIM/bi/iOLeKnz&#10;EGHe3NXVtcVDkEHXK0CfGDOA88xbzHMgFxHhGf68/7Tiydr512ZlA2fVk7WRI2UafD5WuwZWD6kE&#10;zsrj2/XT4xlCZIJvSDdmWLlLF6Aq19vBHUMbCpAqC4xyu92hiwh0cGFjQLiphNmQJrqERtBv0zko&#10;St0mp8KnqB9pvyPtP1w9lrlSWrp0KdXV1TF9MrWf38Za4XDEQDOASkJkKvpMXafPD5L7uUaxb8Cj&#10;ehG7LPUBIdjC2WdY38EG5FPuXU+VKR/S5q1lsJ8SQvkVLbQwOWxAO8FkooS5Syn8nxPp28ZjtH1l&#10;MD0XPp62P7eFCp9dOgTib8CQw6JAI8iGxWXQgNAwcH1gAC9xGURZH+uMQnhw1yCra+VMepFsTraz&#10;a0QEk9zQ0ajPPCHyIdOvBsDdQmLWtZQD8pwM+nPgSsGpO1x5tjbFhA/j5MmT6fBh1Y6sZvJiIKqG&#10;bQl7VgFcpQdAPLcLkGfP4kHUlXvK+6YXuctSb4Qz8WVk3gCTGGlp6lAlJVlU1LGeMix9R2ZnxZtW&#10;wQsAU+p3h6ceprQ1BXToyUxPiTe9OC8A3m7DOqMRZMP68mjAaRgYkRi4NSrKrWAC8MX6llBdXPgR&#10;RRQ7eLOxh/iCGM5Z01QFYixnJK3QIDeZDHJbm0sy7NTB2RD0vgSdbBvDzISDw1XTKSTpuvn4dIUT&#10;RvBeL/cVUcROQbFO6399QJ/V1xuzI0+d+o0QFxen7rRkGzu0MHIxgNuXkd1MdPkXxHdxng+iLHvg&#10;iqCQHx1DQn/jQoIFDsAHkhNC/M10rOSYqhQGqxikx/+XKAZQol/vp620dQ0MvJY00HcSTSrbTp1f&#10;77cxqi7GC8DAlQzHkoEYHI5QajBpGNAwMGwxgJf3NwFcMGIM4jcsFsvN3/nOd7zwyu22mK5Pi2JR&#10;4BbOeauYuGTEBKOrsVSv2NRf9T4yVnVVUHZTOhNCxVIKpdJOF5n2KpxOcnIhTpk3ciIFGhm3a8Qs&#10;FoAGyWdLwB6b1x9mJx91rLq2NaeoqIiysrLo6aefrsXH+zW0W9u/rXY+/DGA53cyoFTNXLihXckI&#10;NES2y7LfAqz0+rJw1d6Xb0Xaq0V0yL3bkZXbS9eT+VkL1fzSQN9Ou4exx7zNB+eQmSk6DQJOvYlM&#10;FssFxY49XgCyiDv7NK1bEEvFv3+MNixbR6qpY+9sIyujEWQj63pp0GoYGBYYwMua2bl4BnEKTF7M&#10;Zhwxq9VKt912GxNNKEyU5QmK3Tnilb2ZMn+EuHegMotnkX3TIBhanQMFMSj+CwU6WXLZdDHMkPCI&#10;CrLC+3WtZ5cDuDfeeINwjRW4TYIKoHILon//NiNqxaMa2HNDW72FVm5XaKW3sZ0K136Hfhcc4C1h&#10;GVPi7VTyS6LwRD29W1LCWGPu+vNxyEw0a0k8pU0Npvt8RlsMYm+7D7HnrbKk0x9PFdH9W3fSkXOt&#10;lPYvn9OppVlD3S7qHWY4ZTSCbDhdDQ0WDQMjBwObH3nkkUnx8fE0ffp09jfty/3yzY+cFQ0CaZhU&#10;kmeWzszEoi6OqOJIb2Q7FMFkgH2KvBZdJCNiR0zo1sVPD5MOM70wgN8bfvabtyfv2XuUfvjDH3L7&#10;9++nwsLCBNRqBFkvikZa7hQAXoFHmGl1vYPIOJ2VILKHsJHXRNMyZ1HJ58xiVAqiO1jiKNV9mpLa&#10;q77gqfafwqTGyyW0rqCC7hpndossRdIPYprPWrKBomf1sXmBYRdTkW37iDUOqxFk/u8MrVTDgIaB&#10;QTCAFzcP7sgktrvOHa4rAsyzKE9qFquysGaT5/ziU8UJ4saPCvPFj3RVe8DOGZT3S+HXMtUz718+&#10;O0K79h4ds2LFCrrllluoo6ODEWTMMudHnjZaOrIwAMJLwv3NWFirEJn6wVMoY7pkfoKVNq1cRmtO&#10;wDCgWttMO3aU0OObmbelrxsEik6KoKDYBIqKuzBpYsl4FKb5HvVOam8spIei/0e1YeYtHGGZC696&#10;hC1IA1fDgIaBK44BvK/765Zc8Tmv2QQKpz8B5X0vUXJxgCjOViH9oF0XP+fi+g2P1t3CuBbYQ1OB&#10;OVLRoPzH6wXK/HmZ9m9+85uqjErfI4rSviPD43JdMhSMKEPnX194ADPlrPoNpfhs/Q2ISKKUhKFK&#10;8883Q49JjXsg5mQ6Z6rWGcSdAxyWDzKEKWoapaadoDYbGnyN36dBhr8qxdqDdB40u1m47NLaccP6&#10;+n44Ty+tSsPA9Y8BN0HGqLLrmjvGriQ4RGyzwpCCyFm+tOtiIesReCcfESmRMRTukEYkMcYWrJda&#10;1etbXtmkrHhuiyt+7DjhR4+u8ioMtba2smYt7KCF0YABgcLNbfS79zrp6ceTaPWCNHqFHqeCvF9T&#10;ph9/lsy90RM+7o3gOpPW5j5EM/26NxLoZjguP8asoiGoySAOy1m9tWwTLZi6hiJgRJaF5h074Gb8&#10;caoYebxoFX52GNUEGQguI3DwT4jR+MD8HKkaUB6PTLX71FPGtgTPRLtK33Itr2FgtGEAzwDTGSuD&#10;qYMUWOW/rpcvKB3Qr1GwyKHRnYLSHQ2zGOfAFZvi4k3RlxU5wHukY/cuA7VNsfFjjrXp07OutHmN&#10;VuPMxOju7a0/+e0OfUREZNAvfvELCgjw0mPKnj172BI/u6zr1Aa7ahhwfwOd7Jke2qTYZbl8CTU/&#10;UkIn/vdZeiXrbdo2dwut+CN2WfraCrsk90YCxcFxuZk5Lj90Ycfl5vgc2liU0gu2PoDGTUqhqBFM&#10;1Yxg0Huvw6XkcCPehH5f+PT9OcujnO0s6kOMsXKEUMTTqB+Le7dGLdEOGgZGIQbwDITxPD8WNqiu&#10;ew6ZRaw4g7fChMEuMzOQCiOxTTq529SqnxEs8cHsZy4Gfh6DhkbC9YzMK/YmvdxZ1zuPopjkuhad&#10;YlMMcmso/F0mYTz2blqkEA8RqgvvKnLiAlxR4YykmMe+szdAOlffavjFL35CwcHBXhC/+OILrr6+&#10;ntmrOuYt1DIjBgN4jj2Mh3zkc4ZGlEnU3nw/rbp7KhWkb6Y1b31AuQFNFLGp37L7uDeaRquXzyCS&#10;eoyXCZawQd0bDclxOZyVt1qZXNJMA34IbVaSTJYRy2kalQQZbj7GGfMlxlRCDDck21XycL9bq/8p&#10;M0l9OQTm/cfVzjUMjBQMPHvHHXcEGY3sMbp+A684m81y7Xl1x0AoTQbRZLXpxjjBEYMSvC6QOF7w&#10;7DmFT8pjEc6CgBrDLWM4XmfwYgsvG6PcWGIRy9sF6grGONNBcEV6690ZkQveBSKvTZC7yu18VFe7&#10;kDJT4Y2TUM0iKbJLxE7OCp7sdicfPk7mTAPGcA91SQkIPv7dv7xvuOGGG7yW1mVZVj7++GPuzTff&#10;7MCgD17SwFqn4YABpgmWj7hxaMQYA9lME7Leom/fWUMlJSuoKLiYnknETsd1MG3RL6jujRZ+j24/&#10;8Bxta5hB05FOvecVWrGxiNY/yPaB9A9Dc1xuPfY6hacN/pkusCmUeUV/U/rDffnORyVBBvSt7YfC&#10;5W5ijBW/4FOnWisGAcek0uzlwwJzwpqI9pXqmXbQMDCKMIB7PwaE2EN33XXXdc8dC3fuPwzDqNnn&#10;v7ycAWLKuRbXKWKRBeiNFTUa5o0xKJ0NsF2WKJLlCIixBFanlztOh4hHzxiVlkRQU6mQhDKu16AB&#10;xmbjOvjJdV36GYkmpakyQKkvMztq7HD4HcEpUjgIP+b5wMecBl9RZ8w2MEfmgw56ERXl5eVUU1Oj&#10;EmMgwrCrTaH8/HyurKzsQwzzBM5PX8RwWtPhhQEHwNmIWI3nmtmTUy4MnonufrWGgv6aR2G/vZ0y&#10;witp37ot9NOV/v9b7KWv05LHbFSy7Ci9AGJsY/42+mrRE1T4D9spc4Cu19Acl1tSV+I+XEn2Mhif&#10;fcRBNZ88SnEgwKTWYloe/py2y/LCF3HYtcj0gYjpjzEjKoxLxm4RJpr0hLtZBvVW1LFNHyXuiolI&#10;K915LdEwMJowcPvChQuDQkNDqba2lt59911iJhB89IquC1zA1EUhiKbsS1mMQI5ZY5w7WFfIdHWn&#10;GoyLbgwWj+UHuU5HcySnOPiIqjr9IlhdlauC5Moqo9QArhq8eCs60TMf2gngek1GmhziKmORVfU1&#10;6ORXJipPjLHnnXXqQvM7dFOjnLpwH2LNM/rQ03PneuyFbtmy5TR6bUFkUoRteCd+MPRRtJbDEQO4&#10;hoxD9hqDDd+3nyL+CdkFiIzYZkyK15AODKY4Wnrvve7yVFo5CDHGGojd7bRs3T9TqrSV3qJX6c2F&#10;ueRYvFb1ZD5wYP1FOS4X2xsobfHNKjHGxhLCJtFk8E262FOkccgGoncYl6S7YWMcMJUYc5/n+MLc&#10;r46JKj1hJjJbPSdaqmFgFGHgTuZMev369bRt2zYHuGVGya0bcr3gwOQ6dyDcVer/l3+QRYLwOg7T&#10;GEn4tPWKJdEWBNWEeMfHbcgt8nTVy22q5wKRD05q5dOSBlV4wQtIIOupAKmm2izXC+CWsZ9C1Ugr&#10;5jsmcQHNgtIViznYD2KnwvENsiK06Tgpwii3J4TJRU2N3IJ67PKM8cx9sanPtd0CcH54sf219sMf&#10;AyDEmC7ZrxDXITJiTGU+oPwNXHOc9g12qx2ujYZG8Zgjx9Lmh++iXPAy7oeosvT9Z1S3S0WgvQaG&#10;HsflM04eooIDlWTX30YrfjGHJoQb4f9SpICIxD5dzBPmE63OotyWNfSD2dG070/L6ZW0NVQzgPPW&#10;p9uwPhl1IkvcZL4ignf7XZ0VPucbfPKjLtvU1NQYExPznaEs3G63s7/nAUHinYVEhiGNwUu8ygLo&#10;P4hCrndk4g/1L/d//pWTCH7T+gVZor+Cj13Rr3jgqUztAwsHLWGEPFvbvkFbXJ8VARs3blRsNtub&#10;WN4Pce3/9cEHH3wEdqmCmaFQZrn/agZeEdtlTh9yOebkZUdLiHS4JEA+l814Bv3HxKepBSpVLW4C&#10;yFvNys+Zbp0SIh7ZCS4Y+1kLZor3dj6yxsFFGnhOdJlczTKvdAW16WcYHLqooRF7eFlJFDyhQ48I&#10;qSSnuLrNrrMF8JNpdgixnp9K0sn2BuAgCL4zJ3iB6skk9Du/6NPjx48TfJMyt1jBF91Z6zBSMBAI&#10;QBmxrdIDIMJKcetV+gfeShsWBNNjtII2rllJy3IyKOw8tJmQfC/VFIVTXnUY3X5HBlW+v4+2HPvp&#10;IJb0Beo+8QZl3foS3f/40xTZtIn+5Scl9HZJC92bGjYAHCEql4oaSuiDv26h4sNnKeWRfGq4c2E/&#10;NvKAbsO6gMmNhzeAHPdXAPj3biBnAd7irwMwbjT2omVsdxbewXgq77VfOatbiLovWYYF1DO6u0M9&#10;IXoSdb9257VEw8CowYD7OTHj/mfiDjWgjH2s/xtxzje+8Y3xP/rRj3oqruDR5Ko7GC4WRULHK7hF&#10;yKiwCXEZQ5kOcLcCXvXtrnN1VJmorc7garXx1A0l++YsvBzM/sbBa/JcvXGx7OIDx8IuWYcgt52N&#10;dHyVjLHUz1GjYcFxJx86JdB1ptDsqrM16W+cC+X+C+560Mld1YGuqlNsznZdynyO53X+5r9WZb/8&#10;5S+psrKSILrMAwy5wN/w/mBcK0SN4Hndz0OLewnLkTYjMk4Zj8v9Y6S/QewNUiuVfrWN3vnt8/TS&#10;ZnC+nl5HK/7xdpqbEjcIs9dKpbt2U1tUGqXo8QlNGMw0RSv9Kj2HJnxYRHcn9PCKzn26im7N/w4d&#10;etFXy6gXFCiOUeHWbXQS0IcnT6eczBRfaeVYrI39IYIxoIb3sJ5vufPDMhl1HDL2QsFFqsTVSET8&#10;LvL3o4gRaOB/9gn9OR/rfWoP+OS1rIaBUYMB9vxgsV5ijC0cRXjL0j14liw7duxomj9/vmHmzJn9&#10;/VuyppccIp1f5hvljgQXCeBQuQJ5cmEffU8IF4tTbXJ1XqcuOdrJh01muxw9dZ5UwdbAYPnknkDp&#10;dICOnBL8S4ZCnsg4SIjMmv6MQwbFWsYpTsbhGhCg93UiQDrLm+W6qnrDorkyH3mDVZ/yZbB0nOnc&#10;EExUNDCCrEs3PhORTK76gwGuqjYXF8C166dnewZkcOi5zkqj1FQXINeJBqUZokxuLKsPclWe6Obj&#10;azr0U1NlztBj7dLT8Rql3d3dFBYWRjqdLufs2bOPAIz/ukagaNNeIQzg+WU/KUkYfiLyW5G/HXmm&#10;W82e9YFBCKPUhXfTpJTpNDnp27T8pYfpLUSiZbSl4k1ammzp7WMvo1XmqTAeS3T/uny6r2oR3frx&#10;q9Rw6NFBOFkRFB7c+/haAtn/EQQf/oJURc/rE2l12v309G2R9PF991DJ/W9Tx5v3jlgH477iO39L&#10;vl7LXvdZ2EncgIxq3uVTdgj3ItuBwjhjAYh/Q/a7PvV7fPJaVsOAhoEeDPDQOWp+44036NSpU9zl&#10;RIrEWRSRCzqjIykcxNjkPmPDibdZbsiJEr+aBn0teYz908MshjmL80C8dbG2MeKuPYx4AjGWgdMo&#10;EGNeLRYXZz4IF0GzZUWnPvN9xnafGJXm+cFyxUI9dc6PEnfvZsVWYdICicwFLA8um8y5bI1MeT/O&#10;/vFpcO9ANCrUIaT0+bUPdlXsiXHkx4e6js4zqJsGekSj+PJJEIXGBMpnc2IdX1C4c68Xdjb+tQoQ&#10;TRPbwAHOJwPhknXRrhX82rwXxgC+b4lodQ8jxlhrpOx7txflfugDiUo/XEu5uG3N0VNpW/gqKqps&#10;YX3o2NtEt/7uIBvCG6xHP6Ttj28jRSyice0GWvpiAz1d8gGVWb1NfDJhlP1PREvCc+lXr22i19au&#10;ouBFL9E/3T3dp01v1lr0Lq1esZmUQ2/Siy++TIdgHvTpt/5EB/2O3dtvOOd6SdHhDOXlh40pMP7M&#10;PWwi0nfdeU/yAMvghmTszmpPoTv9CDdfHw5Bv3rtVMPAaMXAxDEIa9asoctho4xxmXhyOLv5MdM6&#10;9DfMhM0tZYwz7wwIl/PglzNApKi+waELRgH2GqeNj83TK9Yc/50UZxc3ViXEYPWecc4GBDzv9gbj&#10;4vpIZ0EDT7YM2P1ayIgvRWeOatDPS44TtxEItmyWIkQxhXvYHZsM8eMkViC4WstDpbLadv20eKt+&#10;8oJuYWwNRK5nQqSjE0C1qkQOCM6CBmP2Al7uOgdOXYNFOsWFOYv2tRjm5LAxrlVgBBkcyStVVVWM&#10;wFaJ22sFizbv5ccAvnHeOx559l30Dd663kIbHS84Tf+YX0Kb56b2MfCacutvqSCDaS/4BBGPlhkq&#10;aozSMOnZwb9OgLtL5qOfU8X0v9CmrYep3JxE2441UG6KqmHgM2hvNi3Ct8583rF7ew3f3KjTIfNc&#10;Ctx8NyLfXyzJqn+LF/ATLIM27CXk+/ZnnDOvqIS10YKGAQ0DvRjAI7M2JyfnRz/+MVM9ufQA0Z4r&#10;zvn5EZiGCFFI0UFXLByjSYj93vg9c+DLIcEoajEv29IAw3nUjPvCZONj8tr006fCuGtrtGMPxJ3+&#10;7YJ16hJ3MtFjrH3rXh3Z57Tp0wqZeBK//tZ4x2c+Mhpsd9QloG1qtjoTq7d/yuNlEugiw4E6081e&#10;kSizSRbl/BLLc8VxxOkcfPieJv2cOfhGShHOfcVOXQQPF0ljsUGAxw7LVjsXOYV4wa+OW99VXZ4z&#10;h8NBDzzwgAJxJXV1dTGuCVPvGMH8h8uDl+tpFPc3jv3ALEX8LSLjignsJwQpCz9B7KtDphYP8QCR&#10;5UqILAuWLaMI/HtM6thAG7CZs2X7Sh/r6lbatHIZrTlBaNMvNO+gSatKYEg2tV8FTlsLKTc8i+hx&#10;7LKcj12Wv8cuy75jazpkA7E2PEtww+13v7iXAcJpiOzvbxPKazwQI++rb/ZtnP7FU6elGgY0DPTF&#10;AJ4nttvxzwcOHPih0+nkDAYD+6G5pMCU22tNS9PUzorsCHKdORDoqpRBmLAfooD+g3boUgphqT48&#10;UtzThDojdLCqYWnfS/z0tlfaFOJEAAZOFn+ixTA7h8lbYDfM3p8YY0QY5gWXXJ6IsVRuASzy27CT&#10;kmCsngjq90GuqhKM3Uf/FH0mgiBTpwySKktAjLnrlT74YGYv6g3Z1ZHivuIW/cwYGIylSKmosMmQ&#10;mdOqT0+OFAtqLNKJJDfsCUitXfzYvDbDjBx32RVNzpw5A/v/dgZzMVDE3pNauM4wgOvK7mu2qzIf&#10;aRdOf4+8iOhlTPQs+RKJJiGRXm2tpM8/2ExlDXYKmZBPLdgJ6cvXYvtoclb9hlIGkTvpI1QVywGY&#10;t9efpTkvvUnTA07TvuJySvrBNmr4Vm6/sQd0G9YFo1VkqV4U3HxMVHFeIgttPC/EYX0hNeA0DFxL&#10;DOAFzjhXJdHR0eM7OjoYd1klYC4HTAJ11kB/LKhdmCqFicXV/XXIoHCfZ9VNWBjkOlXYJkxvt+ti&#10;J4aLh9qNfUwMQjeGqLbOcLMRXKmTAtmiOnVJtYBvEsSZlSC6BjznMDOhdPATaqE7NtHsqk22u2r2&#10;W4XkG9B2p10Yk87ElhapIvR8a9QrHaKnXkfijHj7R1aIYItahJmLQHTybNcmNgnEso0ITca5yZ62&#10;arlxydgAqbIgVDoMA7HEOISWQLk6RxYN+R36adgMcGXDiRMnPBOYcT2T8C487SnQ0usHA7i2TCez&#10;hBFj7lUxLpmMcmZNwF3Ul2jqqq2gQ+VWmjQzkbo6VtOkdP9Ek7VkLQXPeooef/U9Wnn/LZQS14eZ&#10;7B4bTsVTMlSXE6zACufiuw+1UdrCFOpoESgloS/55u4E22TnaM3T7dSgPEv3ewpHeOpHaW+Er+gS&#10;wMeNl4i4HpE5D2c7ThhnLJ4NhXQT4iOIeCdqQcOAhoFBMPDybbfdNv53v/sdsajX6y/6eWE7EA1S&#10;Q0mweDQ/2r6tYIx9S3m87SMRSvATwC2aHiHum9GfGBOhVN9kmJvDOGpd+onzuvjxc0CMHTbKDdm+&#10;cLo44/5a483mQLnyCIgxyDmIbLqYaJZikzX4XVwdnnZGoHkDjLLynfoJqfgkSXgljAt3FkO0aW9R&#10;xZFgnseKO+uhrwYCrX/gJL3cUgYdsDyzfG6hVZecz+BEqwaILSuMcmugnrrOeHrhmzcorrqFxKwG&#10;/YIWcPMqPO3homkRRKx9YPXUXc60qKiIJk6cSN///venms3mErwCx1/O8bWxhhUGyjzQgAjzUGGe&#10;IqQ9RFNGRgaFnHqTFn3z2/SjH+eRPriL/mHZYtpRJ/m07c1aMn5MDRUFlN7+BU2ND6b0O1fRa5+W&#10;kkce2tuyJ3fyfSjyJ6bRrcs2UNnpr2jqxHBaW9jYv5l6zjTSYBmWovFpTk/PpdzcdHyvV1LxCBaq&#10;j2oOGV4wjFxnIodExP6h53r37K78Lir/C+29bpb6N9bONQyMVgzguVgIXf7l+HArjBCDEvgloSLU&#10;dWQXRIB9CKnBSRUiF+kPNppyVNkgI+bgXujLIOnURLyf57jIvB+6XlMBSBC+Li0NhuwkvdxZGyyW&#10;Z+CtzbhlkosLimKAYudlp5MLPqdX7AGc4sDPWM/Puk5xGBXOEIp4wGMOA7spW0UeTDFQaCAO/f+6&#10;k5wQ7VQ3YqegIWEcGZsCbuTJ2eZSDGmMePRF0FjnJ10w9npc4i2q0ryIjd2dugmTwSUbw9pJutCJ&#10;5/ilDnDjvoSdMyaOtWNn6ELfMa5EHv4qKTs7W4FRWG7KlClBBw8enIJ5vITklZhTG/OaYOAUZl2B&#10;5xj3q7rB7QWkTF/aV3/aDVgrffz8dtqCX4T4vzxPbdPuoJZtT1PO56fo0Uz1cXK38yQCRSVn0oPP&#10;ZtLim7MpMes+Wr55O03tOOTHl+XQx5Yay2jLbju9+Ns/0fzcORTmfqJEUU+TrpqWpWeNly8dtRwy&#10;3HyMTduBmDgYOtGmP34aUDbIS3iwUbRyDQPXPQbCYmNjuUvhivliRiFhUE6Rpx3jdDFOlsQF7qk1&#10;3DRNJ3c3Rjt2fhnv/KQZOxPnOnVR5dA9k6z6SfiYcO2INc2GzBqYv3BGiQUBIKQC2VgymYqZrS/s&#10;3BQjxAO8QxdNUPC3WvUTT4KbVcjaCHL3dJ3cebZOWMgU60+izb4uIYHpsBEj1CTOrBIndi56J9M3&#10;Y+UI3S369P3g1OWpZ4rSJXPYkwCRpE5xWuOdn1YZXI2H2bxqPevAjynG+JJO6TIa5MY0RpTGOneE&#10;B4kVuz1t0N/IdmjWmW6aDY5gj26dt/LyZ+rr65l1fnK5XNx7770ngRhjH+dzl38mbcRrjQEQXoy9&#10;xciYdYixiN9BZJve/AY7VO+ZeTDGsTCApSOwjM1vUyjel9Frzz+Ax44DMfYXWre5gBo6ivwQYz39&#10;hzS2VEY/hMmNuz49SUdf/wFl/3gPjU1NpVTEjIyUPjs/B4Fq2BaPSg6Zm9A63u+qMFdJjNnJdpWo&#10;gf0hoO07OGEcMk9gfxMaUebBhpZqGMA7+VK5Yl7kKbJkkJt6CDKFRKi/W3HC9Ka8QeKC9th0sS4o&#10;use2C5PPcbzOAHGmETLHBTA1cbTOML/bpQvOgXJ8vpMPCagx3aaqHZilc/Ux0nYMpySAM1bbKUyq&#10;sOqSVM5asHSigCNxociFHrTpzcF6V2dbs2FcNAgi0HJcYIwzv65Fn9HcaMgyiRScyQgjD0DN+jlx&#10;Mc48NCMFOzBzwL2qQqcum27cjTC10RnoAL3Gcd0dwrQs1kf1XSnMKI4S98bAHdipduGG9m5h/JxW&#10;w6wcz5iEDQywYZZnkpvGhLjKx5qU5jyrkBTu4KO9RNjlchXlndNPZt++fWopE1F9/vnnbSDM0vE+&#10;1AgyP7ga6UX4xiViDaf7r4N9J3HN+xWH0R1PTaKp5nRathj7JquqacNLG+jVgp/2a9dz2rRrHa3d&#10;Hkt7Yats9iC6YL0dhza29djn2Km5hlo+eJLCpFVk1T9Ch60raaE/9bTewUdEblQSZLgyq/tdnWDc&#10;eFbcgIzn6iXIWBuU34vy/0C25w1FFMraody/YJt10oKGgdGFAaGhoYFaW1sVWHUH4XPxAc+T0qrP&#10;SIKD7DpF4c1B8pmjHiv4ntHahUlGiBydCqcvdfAxNzDXR/hnGuviLHsajQumyySwjQUEe1+LmAgT&#10;LowOhkklCnZIZnTz4/IcfEglzEhMVXijV9wXKFepr3GJDAESFzxBwhBMWd8zJ2yeJUeI+9l7wA7d&#10;sQNdfOLcSGchvAIkhGLzwAyZDMUGuWEB43q1CynWUOnoRMzt4jgd+AYKTIxzUdHOXXvqjTnz2JjM&#10;xVM9H1wVJpbUhUqHFoRKpc0oBreM6wSX7ZxVmDxH3fmJQoOr4XC4dCgo0rk3scZ4SyfBXyUb42qE&#10;vLw8SktLo8zMTGYYNrK5udl+NebV5rj6GMC9XYlZvc8tvm/sp2PQ651416tUWfQ5bd5ahkYhlF/R&#10;QguT/fMojEkT6EBeOyVekBjrWffQxzb1uGkS4il3sfrY9wwwwo/9RXIjfDlDBv9On5YqMeY+N/iU&#10;e7O4YSEmoeXeAn8erH0qtayGgVGGgfdOnjz572vXrvW+1C+0fjjJ3h9r/+xQkHRSFcuB26VnOwtl&#10;zhwLginEKLf00RLGf7pkUDq79dQ9pkmfBdFey/FoqaClUzdxN0xHzPUQYyZXTRGs9JdAL8sOQmoG&#10;M33RzcfltRrSc5iCPBubwQZ7ZTD0ujuf7Xxk56GuMi/3x0jtNazMN0DmaJBBLbIyJ2fhORlGuhAa&#10;9FkRTIAZKe7X2/h46Fjx3Wal9iDjpAEmlevAK3YLOF/e9Uh8UEKjcV72OePSbiuffJT1Zw7LmbL+&#10;GMenDiaqZASlUxc9vc6wJBXeANDm6gXmLqm8vFwlxq7erNpMwwUD+N6xe7sNsY+uYw98cC6eaabE&#10;J3ZQ3Nw76P/9GJypQYgx1p5JM4eueH8xY9tVo4R4LagzeJKek5F7HK0EWbr7kjHFRSamHEp4w6dR&#10;oE9ey2oYGNUYwDPE5BoNERGgTYYYnFxYjI5cobBWP5u5CQLR0uhLtDBbXNCtyvMMBx+Vezr58ZNB&#10;oATolfY2EEChTcIcC/w+LmIKKoFS5VdsVyb0wWZh5yMT76m2ypiuWat+ZrZnHE9qcVWUYbfjIve5&#10;FZsAPFXwqOxUneeBoDriKVRgQhswxHrPeYP68wYRaQI4V0egozYlyHXycINhvko4snaQZCqMGGzT&#10;p4tMh8zT15tyeovVkLKw3pADI2dsl6fKpgjB5oT5Y5xflOpkewMj7OpNS7KuJneM2R9jYcKECbRr&#10;1y5qaWmpwCn08bRwPWKASXwQmWWB0+7InudQPNben4jedVvokcIGKngynb742VQK1qfTql9totJz&#10;/hlqQuLddKykhEoQ33rrVXr11beoqGjVIIr3Qxxb1b58isLxG8Nx4fTYjs20KJzlWcylwqF+0XsX&#10;NWxyA18Swwa0KwMILpovEfr2RczCblItaBjQMOAfAybm83CowcUHjas2LJWjpK++ZH4ozY6talfo&#10;gpVLXEADrO5LHcKUMQHOWmboNdLJR3Ayb46BGHMXOEiJDYZ53aIuFBypniAoVicIIKOLM+1lJdgg&#10;ILUJN1gcuihVVOhu5k08hl5ZgYMLL271MbYKA7MxeNhr23RTO8NdJUzsCAu3nM4kN9R0MQIMwew6&#10;B3tnY1gWro+DW43UQhbXyTSJDz4BuFWRqJMPboD7prkKL3xlo562aod+B4YLcMp2wd6Zl+AD5y49&#10;xrm1ttkw75idQpkbJj/cin4DXaZTOBFXRxo3bhxt376diWv/HdF1mYbXhhl+GGBi8yQfsBjJ4+UY&#10;+5SrWcEURZlLH6TM+Yspe3Ui3ffUfbTdVESHHs3o35QESxylTLVQY6udBIGRGxK1VDer8lB/Kl9D&#10;GduStpwaau4G+62H/9Y7qQjbZHoK9zdwb6NhnRt1BBleLExR33NRHkHm156TC6SRF6jXqjUMjGYM&#10;zI2MPP8jwnSrglyVhUHyaR0IIlXpxM7HyU1C8iGT0tQGC/hzwWmaDEOtk0m2ypGupjNgM7FBHRIF&#10;qMr0TBm/QzdBB47ROF9kd+omTW3TTQuF6FMlmHzrBuQhPjTL9WM95TyYA548S128GXPqqrp1Y2Ei&#10;gz8IjhUnUWCXQelQOpFjfCy9bPV+DSAOTYp17OhGeWioeDARXDEH42y5KEAWSdrfyk9f2GcC38nc&#10;ecYpk6TAfdB5g39LRWU1os+YSOeeMTB5VllnviXcI5b10/2yFp06dYrCw8MpODiYamtr2dg1l3UC&#10;bbBhgwF8Cz00QHU/oNgPgB8OmUQnt79FP1+1nN6CwahlT6+jgoq7aFayP5MXGKFxF90ZvYg29xl8&#10;MZXYtlOUZ2Zv3RDHFiwU5dfArHegEZsZgJIRu5KLA/wQmjOxZSJuyMkg0sqH0P0LnzZ97y+fCi2r&#10;YWC0YQDP0FKIt+6+6aabwFgCtTJI0JGtHpIRxc7H2EGYgRvEtwbINUlm+SzzsYTnkXXlqxx82Gmr&#10;MDHCQWETw6XivA59yngo3M9hwzJzE/6Gd/Gm6EEn7tchRDq2Gzpb2TBbUQhOmggCT/2nDpDO7A2W&#10;jhnqTLfMgHmNdgO1n7QJ42aLupBTohKU4TLX8R3x/0G6E/9vgkU6GRMOw68t2CHp4gLHt+lTC0PF&#10;0kzAEBUgnf6qW588F5yyibHOPE7g7HUgzuL7gTHglM0FUS5cKe39SqDuDCCzDa417fBpWQliLHFA&#10;hytUwOyPwe6YOjrElSw9cYWm0oa9hhjAc8vuyf6EmBci1PvZZWmjwr99RQvWFNHanAwKu4DJQeup&#10;r+j00/nU8U8nacGvYqnwN2H0neA/U4BfyqNn7Bt/8i4tCxhD85b0WOr329QL5fWVGU1r9b1yG3Dy&#10;X+6C47jx0kCUleIcf7neILIcuymRMALMo3fGige9iVmlFjQMXO8YwHMRhzU24Llhf9HfBjHGRBKD&#10;0kQh4uGdJldtkMiHiJ3C5DEQB5rBzQrWy+0VILMcMFVRDjdDYbXGW1Lx0Hm5XC2GOTmXG5eB0ulJ&#10;Lk5/sE6/+EZfUaBJbuyG/lkUU6iH2QoxwFVT286Hp7Ddl4ypLuu6STJXkT24ZqzYGpoPK/zZAa6Y&#10;feCkze7SJWQGieVFguKYyfF6VS2iZ5OC/kCMIy+8xnCLk5npuNBaXLqgsfW63LGwSXZGhoxW0ZkZ&#10;Lrz4uFD/y1HPdMjY7kotXN8YwLPLOJ94lFXrAkzUPwFlTJeM0QXq928gBix078vrBxYPWuKgCHMg&#10;WZJnUcSGLUTrn6SHH/8fqoKe18C9ABaIQQNo4j3fxmj307aie2jJrGUwqdEwiNHZQScdsRW++lQj&#10;dhEXCzjuud/368PcguxE2Rs+5atQ9lOcM92Jb/qUM30KX8LNp0rLahi4vjGAZ8KAuAF2x5ii0WHk&#10;PwN37MHFixeDoTN4ANcrCOYcLIzAcvKhU3gY/4q1b90LkxDREc797bAxptSbbkpkn4fBR/n6Nerm&#10;AY7vqjN+Y6ovMcZGNst1UyAuTIoV8wrh53KKcvNdxsCbZuwNuCl9b8DitD1G47TjUUf+kwxdKdRk&#10;yJoBRfyOULHEwkSxrH+L/sYghdMdt/FRXgLqnH7JDdhYcNZAnT2KWazhEALjuoEYG0QONIQBLrEJ&#10;TJdAD0ck+CSliooKgrkL6NCp9hkvcUSt2wjAQBhg/F9GjDFYkXhElT7PopVeuzOdXiutog9XwUVR&#10;ejrcFbkjHtkH1jN+xsBgmTCfmlfPgi2yblq6+Cn6u5Ur6dZXTlCgX1ZQr6X+knWTSe/2AvDf8ALg&#10;L1iL19PKtcU+VY20NvdO2gVib6QGv2gZqYu5SLjHor0vp8uz48ozzE88GZ+0DTfrz33OtayGgVGB&#10;AdBJbNfiAcQxcXFxln/7t3+j0tLSKfBxOIW9mAMDA31e3gNRAqX8hBDxyGHUnDMobWZY2E+362K6&#10;W4QcPfHC7IE9rkwJdL/qIK5MjXVu31tnvEkVg7KZGAcPn6JshRRXty5e4mJj6+WgsHlsUZ6FBS6Y&#10;oUhnG/PsB0/nMH0u7I48C5tkbMfnl83GOdmiLmxKDXeLzPZ6eaBnXLEGY/YCz7ma4iUSIh3Jhz9K&#10;xSg3R/GKNBlabG0gwk406rOS2eaFPu2v4gnMl6izJSUl0RdffEEOh+MXALf9KoKgTXX1MVCFKX+C&#10;Z5xxvT9AXIPIvnUyUnew0M2/fJco3kCbTqfQ2+v/jTJC9Wpdc/EG+vlBtvfGT4jKpS9PfkWlXWMo&#10;8dVtpLy7nb77t4cpfRDF+6FZ6j9Jz+gn0kvu6TY85jvvCjrWA5Zv4YjJj1qCDDdbDW5AJgEvRPQV&#10;Rw528Rhn7OeDVWrlGgaucwwYQXyNy83NNS9cuJDGjh2rxqGsmXGlsCuxgnGgsIuyEeJKm9MQ1ezi&#10;AnKG0v9ytgmVDqv/zzApMTPIdWoPxKhwWWQ3CootG/M0YpPBka642WEBmZMn+5mXE8ZF5Rhd8k77&#10;4TPz2O5ImKQYFyRV7A6QKguYnTNw3S4sdcCLxyzXBsLH5Y0KJ5SA01YNzlycoHTNG+Pc2saM2Fr1&#10;E5je3AQ/MFzRIhDZjLhmXBL69NNPmYHc/7yiE2qDX3MM4Fo73N/CFwHMQ4i/RNkAuaRYvp4Sp77S&#10;A+/mv/SB+/63V/Q5955Aqf+B5P5K/XsorWO7H/dJQ7PUT0IyPWez0cp9r9MrB6bR6uUzsP2gh6kn&#10;WMJGtOskqNieV9Lgxeu1yuBG+Svm/nv3/LMAry+P8rKAhTmYaOCHiN9DZErDbe6U/TkwfbP/Zjct&#10;Ui1oGBi1GMBzkoP48TvvvBOAMCQ8WKTyL4OlinHQ2Wps0M+Lk/lA9hd+TQLzHznWuYWpG4T4A4D5&#10;oLQHT4oOXJwGc/3qe6C3maJUiacaKhWBU4To0EDeZBhr21ve4GpoU3/mwqDgDyfl1KTPXIAdlhf+&#10;0VXEzljH9pNwUG5p0c9oh6Pz0GhnPuOM9SAW7qMcXOhXTcZM7PS8ehb6n3rqKZUga2pqosrKym/h&#10;vfdeLxK03PWKATzXjBBg3z1GaTHqKh/Xnv2kMEnRbxARJLJba+j1J16hCT95hrKwTVJydFInHpVx&#10;sf5ZXtbC52nBn2dT0ctLeyzr9wx03mNV8YdeLwBz/+Fb5zE8a6fta5+jltuepukHVtPUe16hFRuL&#10;aP2DXvMbY7GueEzGmC4svIc1fasnOzyPF/6bG55wX1aocJEaEX+OmIQY5kkxCbuy63CuEWOXFePa&#10;YCMRA3gO8hD/54UXXqCurq4h/cmJXKC5RZjRDJ2tG68lMcbwDTtfBUgGEGNYkx0iyBIHFz2BdJyT&#10;EWNO6TS4RG69ZkU51bX9kM5xtCrbWVKZ07314OzOz4pMUkt7suc6Mn+UMgybxzq+OMwrol8RHyPa&#10;vA7DQWRhN2d6g3EBbKbpBebnsll/YzmQWq+OCcsaerLGgGCzeea40in8VRITWTIDvyDGaoEXjRi7&#10;0kgfBuODaGHc4I9wvdm3byUiE7kvQnk/+kAgkyWBln47nG6e8hDVhIWRdPA/aPyYBfRplX/DsOZI&#10;WKdp6vRnP6PPyu3WVuZ6TY3BSQvpgYceooce+hZND4cCo92j0tanC9lLX6clj9loinCUXgAxtjF/&#10;G/zpPDGiDcP2Q3jfBY+GM9x0jyCynSWpfta7GmXwS8cdRGSUthY0DIx2DDwKsdbza9as8epJnQ8h&#10;dl38LOa/8Xxtrkad4GotD5bKM3vmgpVTGJBlDskhLjwNS/ol54y3TDdkTi8JWJSS4JRO0dnm22H8&#10;rIxszkKyS6XjjFPGVnjgjHTs2hVj/fx4WPeB/YKrzVves2EhrC3WsfWc0dXE9OX6BPipTIRNs0nM&#10;F6ZebimzSGW79FJro4MPTWQNmW/MWuOtlmZ9xgHGravT54TDQO5VU+wHEUZOOCmoqalh4DzLDloY&#10;NRg4N7SVttK7q1bT28c2Ugo6RC19mSrey6Kn3jjUp7u97DVK59Lp5onLqeSte8gMtUrPJgCOW0nF&#10;quKAp4uVXl8Wrtq+Y/bv+sfgtSWehn1Ssbudlq37Z0qVDtJb9Co9uDCXMuDXku1CGanhwqz1kbqy&#10;C8ANAouJBrp8mi1FvtTnnGW/5z5nYolq9Pkh/h5+7y7TEg0Dow4DuP/Zz8vP4ArlJ+CSmS+kzP91&#10;EcQHB5zUjY+qFg9XMfHJJQW93HE6StwTDPV8g2eAZv2cKJkTDDB1Ud2tG59pTkvM08UE57R2/YG6&#10;7F+QS24nu1gKb06d1GF7Vx8d/UI2N0lfqJxwZbbpZ44PlQ5WBcrVOYjYlRi4u8k4dzIjnhhRxlxB&#10;RToL5ncKE/KZo3PPnBJvSbQKk3ZBjDsj2tHIxKLsmwZJUClcKxHElsYTjJNo18XN9PS5munx48d9&#10;pyvzPdHy1zUGTmF1K/BcM7njO4hrESvxqPso9aPEGxZTbEyY9yw6ZixRcV8yyBR/MwzHzlKt6Xt1&#10;7BnDWc+s6QdQotnbHRkLrdyu0Eps5n3tzmBq+EklPbkwAeUSFa9fTk8MIp8yR46lzQ/fRblUQvdD&#10;VFn6/jP08A6iIu+EvnOMjPyoJMhw47G/e19ijF2t+xB/zTI+gf3lJvqc/xe6NuFGZXJ2LWgYGK0Y&#10;SA8JCWHE2BVbPx9kqgzISRWkpvaz9n0Vsy91Iot4rDbYdZLphfZ+QbAL0iKdqKqJO32DucMaytFD&#10;TXK8bVFN8zdkh3iU1/ERFBX8nM3smFfsNB+dH+d8a6fkaopRkmrSuLr405KVkpoMCxIMUn0Jz0li&#10;sHRSjnLuPlVvXKJysxhRFun4aic2DWTzcldeq3F2jgd+qy55tk7uLIAyPxfoOotdnbpj+PAkwQCs&#10;1Chkqv09ba92ygzCMndJPS5urvbs2nzXCgP4nkn4rjEyZhUiM/H01ODfuDC66ZFgmhWeTk+/+gjF&#10;thfTY6s30Lqilr7gw2VSaurFqotK1HB6Mc2dzYgxFgSaNG0cNW/p/6l21ybfSzVF4ZRXHUa335FB&#10;le/voy3HfkoZpp76kXgcrSLL7/W7WP+O83n9yqBDotyOsmjESp+6d3Hzjla8+aBBy45iDDz//e9/&#10;n/3UsHj5g6BrMy+8wSGerDtlLyjPAbvqoik/jm/q4KJebA92qf4hQYwpsHVm9ij3wjNli0EOOObs&#10;FHN1Smh3k0FI4CEzbAdhxL5PMIsp1oolHTEW09+RLiIi0LXVlhLgWLSfDzC1exYc5jrWCYO21GjI&#10;nObgIvroerXoM5gKRKeeuvv89IIQMzGzH7DifwMTmcLfprXGeJsBiv2no8WC5kCxYo9n/Kudnjhx&#10;giZjc2lMTAybesrVnl+b79pgAN8z9iOwCjf+rxGZHL7awQAAQABJREFUDtl5GQ4ZK9+nioI1sFYM&#10;LnLIXLhOaqGVGT7/O5e8DAvNvRvKa+Zc+tVrm+i1tasoeNFLdPdNXlXNASPHZcyn1LBWOlh2jmJn&#10;ZtOsiZcDjgHTXLWCPi+LqzbrtZ/ocR8QFuIG/NLnvE8WdY0oSMJNuxOpR/zAdGL292monWgYGD0Y&#10;yJk/f76C5V4yQaZPivlKGBspgROGrz+nuDo666WaFr0QHOgQxkdOlRraah3HzuZcNEoluzNa2VVb&#10;Nflv49tDq7mQljh4oYxkoCr1hoXTxji2lUNRfrJe4oTAM8/GE4i/wJnppzu6PqwUaJw+Lvr1sNau&#10;dWQJ/AeDres4OsLTk8kA2QvceOw8vNAXHhsfLcFshg5+LGsgapzjWyfzxnA4Sf9KBoHnW87yMGsh&#10;Qo+sDPAkhEkHm7qF8byN4m9kLqX0ctdFGZDtP/bXObfb7RQUFERWq6rgM4i46uvMoPUdphhgovxf&#10;IfaXEA0CrkDRk2fRXRMywU0Ff9fWQmUniVIGmt5397dS6a7d1BaVRin6DvidSPHjx5I1FWjhs5/Q&#10;sfkf0Ye7i+msMYW2HWug3JRBGMf2MlplnkqvoOf96/LpvqpFdOvHr1LDoUdpkB5ueIZvMuo4PSCs&#10;2EdE3aqO9ND5iLF+l42xcj1hsSejpRoGRiEGBJ1Od8nLZnphhunjZ+lCA2dwOt7I6TiTEGZJNaUm&#10;zuVjQoJsheX19r0nci5lgjFSflNLdFFCa0QlF3c2gwK6IkjmJXC7SQ/Roq1Jn4Ws4moXpqnvPtOM&#10;CQc5gzDTWX1CDNc9WqXXgYAz5pLAhYucSzBhC2QrgwPviQEEShc/fgJMUjhb9TPlGMeOw1A466Pt&#10;0mhcdEOLca7nXeNdTqeQnCEonfHhYskpiD49P3nw0ymYnLqQSd6GVznDdlkyceXZsypNCFGqFkYT&#10;BvBpZPqhrYin3Xm/9EHh2jspODwa3hx6FPCj4yfSI1ur/aOKEU1cMKUtupU27DxJRf89laJnrSXG&#10;5fAfTJSSezc9+eyL9OyTKwcnxtDZevRD2v44jM2KRTQOnmeXvthAT5d8QGXq/4T/0Yd7qV+ED3eg&#10;vyZ8vn/1bw91LLyQR/BlHuoqtXYaBoaEgVLoG/k+R0PqRDxnN81IygtYdEM4J8mnOj8tFjs/2pfA&#10;ovWjfYGdnxU3dn9x8EZXY3va0Abs24oP+KK+KfbAmPaws5S6/zsUW51GzVEVVDVhN7OdHxjoOiPI&#10;vGlKnfEWGF+NVRX8xZO1Y0Bt1ZrKF06is4Fsow9OHdTS+gfILeG/0iHVIOECFqd+Bfj7EFzM7yRE&#10;jxZ4HJgBbpgtzvFFudlV67WTyKz5s8jG8Q1wrxRQY1gKdwBGJdy5L8+37lrlGTHW3t5OBoOBuUxi&#10;RGjRtYJFm/fqYQCElxGz3Yy4HBHa+TQdcQEiMwE14CeE8H+y8787aBuczr+9bDFtrumgoleX0aQI&#10;9dFBt77hihJNIh5H+MlUDZyZmAqcifrsFegLyog4G40iS18RwiO4SkNi0+LG9X/HjYjLrAGpYeCy&#10;YsB2sRwy9nIPXDLzMG/S54Dkae7cXhJOohTugQrUnYGc0iVJGlz6FrKO/QPZIvZGB1ijuJDWsWSw&#10;h1hl3mnkFN6AqE7DkzMMLpJE+NSMANXFCC0QXE5mlr4PoWUQJlG9/V/io2kmWvRYzubNxmg+0lJm&#10;TI5rFc+1mKSqhizWnxFjLG0WZk4bI+7oCBeLkknkq1r0qY023bgbWZ2/wFwqMdtlIBK9em3+2l2t&#10;MkaM4RoRu65ISxBVgvRqza/Nc80wwAyIHUJMQGTukpKGAkkgbJBlQOv6jbNmevGBh6n7d+fQzY+u&#10;1xUkmizp91BW1lRKP7qMIiiGVn6wgTYsXkctlqGsYHi2GXUEGW44xpZlNyATJSQin4iiyiFcnpd9&#10;2uzwyWtZDQOjAgN4ViZjoT9DnD1+/Hj2YwM6amjBnDllF4ixbIgA27rzD7eTQ5wwtJ7naYUHF6wv&#10;riP+DRBjKl3DdVkaKLgtnlrDa4zNMYe5iKYJNO50ltIWVt1taUuGy6L6AKOrgex8D+0nO8VQvBCc&#10;uuiQEpJllXJziMdI5wzF4kCc2EU7mQzQONNNCsjssVLhOFJ1qj9UzBF4HbdYjnXmHYWBWEe4eOhG&#10;q6stv8OQ6hVJ9u/DzrtgcsNf+dUuYw7FWWAcMgTGNdHCdY4BPDqqbU08RupPBc7Zt5HtavHDGfMg&#10;IwyK982UlbuWCv5tKb2UdTc1L95MJUv9M1S/LtEkMYOxMAxrCYsiUz9qxV55mCJ+9R79e9Q5Km+w&#10;U8iEfGq5c6HvdmoP0CMm7bfEEQP31wWU6QFudA/C5OVpuAlL/Q2KOvbRYR+hFT71x33yWlbDwHWP&#10;ATwG6dAv+mzFihUxiYmJZDL121uu47tB0BhAcA14p5gyJuYJMaE5KpI4CoEYsK/RoovEHvNBaRGP&#10;R0Ac2Flv+sas0MrHyBa53TtK7bgDUOE/qDd3RnCN0RViaNNUXuGkwM6QCuJm/Lw1eM8HwXYlHD7A&#10;BeIkJchecPywKXNKYPeuw4zIFPW6eD0fpHexAW27jiyEIf0W09RxJUJC1HSyOyvlDptfzhdzCl5v&#10;XOSQFNPEWOfOryxyVYbDFXPIoYseoEfmBXaYZGS55xvsNmUyaZiApYFxdTFQOZTpFj77JZXcXENT&#10;MydSyeYQ+qDyfvpwOdvn5ieYUmh9RyV9+L+bqewSiKaSP+TQrKdKKG3xc/Th9mdVNp5nFlE8Ry89&#10;2U4NyrN0p6dwhKcDXp4jfD1DBf8NNPQQZKxPCT44bUhXITJSn+mLMXk6u84/QfQNvwXxpumT+WJE&#10;y1/XGMCzkRoaGlr03e9+V5ednc2IMUWBPlhA5pRCPhS+KXn8tPB8MhxktyqS3OyydteJFbUWudth&#10;Md2QUM1HBnt3Jyqi6yi5XAmXgjDmwDtUOhrBkayaqOE4uboj7g05sGEZH9Kc3GqxRoR1hJyjjrBq&#10;KMgrXLeliQSnWd+dGN7dZugwBXTwvCEyOtj2dyvF4M8+iLQqPUw6ub1rHPFkwo7Pw1JLx1em8Bkz&#10;x0d+ZrcqewOwdh0TrdpLTudwp2tPjGn+IEjhJu/p0k+Yp5O7asOkw+rPWadufAgIr8kuLnA8+4Wr&#10;N+XOtUjHd0WIeyd3yQk72/Wp2Zey5qvVx+HokdqeOnWKTfne1ZpXm2fYYYBxic/DIWPwWijVzS1O&#10;vWMlpZ5vCTDa12gPoBtvvpvUvxg4BINzCmo0WSjK0u+nzs84aY8Wku1JE5kk+wD3S0xrjGg1RXOr&#10;KS1tMVx+NdOOHVlU1LGeMkao2HJUEmSMJYsXbRKu5mn1mvYcQpH4Emk+Vd4sk7E/4T3TMhoGRgkG&#10;zGazrq6ujh588EG6++67uXvuucdMBkGAKI+JMd2Bi8B5BHZMThZme9+IEz21INaOd31xIPGi7IrJ&#10;ks2otJQHi0c7DWQFIaZyrNUhZd4xVi8crm9PqI6ZfuSmLhCEYQFdkXaHqd0Y2BlFcdUZ1DbO5GiZ&#10;aja7qkmKqZ3Od1Wd6JAS00L5WXOMur1V5OKhQia6QkhWyiGeNNOefJdMymEp5UYR7wgvIckmVKz2&#10;SZISuCtUPjoj2FV+GEWcjY+FaNNF4eKBcM7pgp81w0EHH9nWIsxcZBWmLISwpTjMdXCc0dHyZYMx&#10;mylLD8vATF6wwNwnIXzCDlq47jGg0jS4zxWflbL73nOqw/fOk7+k1H7sDxSd9pTfvouf20KfPLsU&#10;qvi9wV61nZ57o5OefjyJVi9Ig0mLx6kg79eUGWYawHoXEu+mYyWLqUfY3jOGKOpp0gjW7Fd1JnrR&#10;MXpyuNEqsVrGBWOcsaGEJ9EnbCgNtTYaBq4nDOC+L62trX3k//7v//7FZrNlvffee10tLS2KLf9w&#10;ltxt/8rvWmXltOyUDoLjlM8idjPutOWXBl4MMcbLtvoxzi/ORIp70w3UOd+XGGNz8i5DizWkMcQg&#10;2c9B8UUP10OOkLaxxtT933UkHv+7DnNXOCxaTJO6HYVc+Pjfi3CZrATuez9MV1bQ4RozIdx80+w6&#10;DKN+cbq2FI+XWzqn8ZKTC7UVRTuPVs2TdZ2caKrqs7w2fWq0g48oEvmwJgwntAqp85hy/jnT3yXU&#10;GbKbFM7QHSCfy45zfn6MORO36aImnzPcmtRknH9JO0f7TH4FTzwEmVuXTJMAXEFcD5eh3d9AbFNU&#10;aSJGF/nGQNQPyilrPVlI72/aRJve/5TKGnuIeb/r0kdT2rJ11CDC2AyIO1vNNlpMT1NlRwVNWv0r&#10;2tfnToNPy+VLqHlqEp3432fplay3aduqJlrxRya0GhgEeANImTqWumuOU2npcarp1tO0jBSyjGA2&#10;06glyNjlxQ1Sg8iILGaNfzniR4hM4d8T2fkdiHq0G9JuTLTVgoaB6w4DuP//gLgGsRAf71+8/fbb&#10;oEdI6Np6KNO6paidRam+NQ/v3HapuinP+tHehO7PimfYd5ctYtFx9Gy23OVgP0AXDJzibAt1HsqL&#10;dWxzwYjrlME6tJmjylyGNr1iqI9x6oIqdIrDCJg4W2CL/tS0j4JLZr+jnIv8a4BdKqbqzu8FdN6w&#10;sMOWNK8z8PAnwSRLIgUGxRrDeUaUQUgjs4+RGiASTY527iog0ei0he+C+FPyVOGlIYpGufmGFv1M&#10;SGoUXayYv1+RZVXfzKULTqg3Lp5Xb1h8BqYtbAFybU6c/fNWi6v8S1nhh/UubQ9BVl1dzdbq/wvY&#10;iwUtd51gAM9zN6LDT+webIlVnz5D4ROzaPO+w7Rv81M0NdpMm0qZpZSBQWyHTbtZM7yGYE1xqZRF&#10;BdRsjqe5cATeN0jU3nw/rbp7KpW8vJnW/PO9lLtwNkX02QPt00Oqouf14ZT11GY6fHg3PYUdl+YH&#10;Nqn6Rj6tRlR2VBNkniuFm7ER8TXE2xFn+ER2/jdEnzeyp5eWahgYtRg449E5gngD7hxdISwyY65d&#10;H+8NtB84lcPKLwU7iuxyhjuLDgXKZzEGxZ1vjM7YD+eGNo9zRJf9a3GDIQeuA3pELS3RFZw1pIYc&#10;Ritnl/bzLuyqNOqnU8v4mhDnrFsCFR3sFW19DUMrLrOl28T3tXqhTqlXrAvGOT9vDJQay42uZiae&#10;VEOw63gLMlEh4rHSc8ZvxOiU7rER0v5d7mo1gfuBBOYkvE03bQ9xclywdGJhnP2TBhiOHbbvEQ9B&#10;5hZXfa1NF7640PLXGwZa6d2nPqb3KkV68+UX6eU3D1HNlsdpzTvlfhdqngDG9uosuvOZtbRp02u0&#10;KjeaXrr/H0n85DlavoMotEcRzN3XTBOy3qJv33kzLS9ZQTcFF9MzEx8Du8T/v4y16F1avWIzKYfe&#10;pBdffBlW3mvo6bf+RAf7cN38gjVsCy/ppTlsV6MBpmFAw8DVwMCEhIQE//P42WXpv2HfUsYVY0ZS&#10;452fVZmU5uy+tf7PYqvTuaTjt1TadONnMy4Vdl1Cm8toNziCubDGXsaaQg6yibuwpT+AzrWt4Dpu&#10;ur9T33lOMOa/KwpNVQGwTeadwMGH+xCBSrzJKU2OdO5LMYtVql0NxoWDWYvj3bq4CFjpt7Tp0+vN&#10;cgOcie/aFSaV5DExpeBqPcEGZIr/7bobCplnANCK4LJj68AwDc3NzcwGmQIDsUyEO6ioapiCr4F1&#10;VTEQQeHBvXJBSyBT2vJPwwtRuVTUUELfim2nw/vKKeWRfOp480GaMPYmKqj8M6V6+dJsASIZYn9K&#10;937j+/CP+RvKCNdTwrot9L8rwYweJKRF+GoRmTXDsIPgadgU44/Pc+fI4HSpLxqUsV9p3aUCqXHM&#10;LhVzWr/rBAOTIiMjL9tSoBTfNcbxhQsy0JyLGVQvBkBCqSTF2T+qVsjQIHNCBq+47AETVtsD607q&#10;2sTHLJLerd/isCshUd/iOu0fUrfhdBB/5zOSeev/6PTt1eo/ereriRy6SCjlB8SDbjrJxJYMFp1L&#10;D+rEVGwTxqu+KpmemqDY4kOlIyUdSvK+bmHcbJciHDJRs+xUgmA3vM4WLe6OaJVTC236hExGlDl1&#10;4cyCfx1eO302CVzMWq90W3heIFxTrr6+nkkExCs9nzb+8MEA7stEQHMPrrtXLQdlp1GWjDIkviGM&#10;sv+JKCs8l9Zs/AFFd+yj5Y+9Qq8W/dS3UZ+8EJZI3/juw3Qrc3yJvZINpWUUnJZLmZ4vs0/r2g9+&#10;Te0vN1BmsgWlqbTyPMSYZXI2RbyURbm2NfSD+dG07/fL6ZURbhh22P6x+VyjS87ipmKW+NnLhUUX&#10;zntkGkRP+JR76oecYphE9NeChoFRhwH3MzQThmEv29phqlngYEjDO6DCODR8FT4FNm/ZIBk80Gb0&#10;DbMFVc+AYTEHcWKINOaGYDk82RV3JoMMokX9ogR2j1d/xvS6BJJdtS6+/kxn980rBOvsb/1/9r4E&#10;Po7izPfrnu65D92SJdmSLMuWjS0bGdvyfXDEhMMkgSRLIAshsVmS5QgBJ7wHy8KGM9kAu0uw8xJI&#10;OBIS2GDC6eDb+MC3DJZPWbKs+xjNjObsnu73r5ZmPCONbJkYS8JT+pW6urqq6+ua6u5/f6dm1OOQ&#10;90OCqTVhI7E+bh8/Yr0SmPpJkE/16RTXQXYgTCbWyIpYlLPg/HWqVTr6cVDImewSLprPAFibfsaC&#10;BsNXLazM2rMk8Slj3eL4ecyJbXfN0PrPwiZVVVVRKKRxOZ4dWtQlqfkiZwBLkq3148hPsXIkY78Q&#10;Wbt3sI1LM+5cTUfXfJ+CMDQ+7CrSAoDfWR7LqYpp3rqJrhPtiHuZRWlpLPZlFo0pu4OaEgrv8W1U&#10;SfT4pVm4VSbTokWLaPJkjpa9hHszUUqdQas7quj7RUHasfswFX1/DbWsXpZ0DJtoroZoHXsgskXm&#10;HaL0JclKzsBQn4F7pkyZMqm4WGMgnRNaTeGmzyDSi3qWdAmlW7vEMbOZHy+mf9XfIEwUCL9fn7jE&#10;cXpnzsrMkdWluZQ7zo+XilkpnOhIPfxVqUU6IDJ7ebf9CG8L7aJU6w+p3f24Lm/LoRTJMVLyz/+O&#10;0dcy3Ss0rLfA4Sw85xcGwLErBvDawawn2aecz9oER7MyiSHJZQo3VOBt0U0SvK855IMzedibusWL&#10;ZhHHd3/zc7yhP5qHYv2nn35Kbrdb8y8H+hJbzQ5FwpM0nYsZYB9CLH7lYuRfImsfRv1LgZy04uaf&#10;0pTnV9CDi9Aaybn9Kbru0fn01oPRb5DuA/jvqd5Kx38GMeVtx2jOUzm0/Rep9G37n8icgDvGglJe&#10;c7SKZvkYbySSJBLthZEdbevZ/xzZ7zKQe+0yWFSKlHPxDfT03NI+bjHiOg2TnVNfpcOE4LMks7el&#10;SELEf5bnZM1jV8zn6J7skpyB4TcDADqz4CD2iR//+MeqGRZOOvWMDKy+F6lKHubgNaLgbpUObUb8&#10;x1MKX+gBHTLt/gqRI2qGBS5aDZT2T8aeUOGMe5oNi2YGdHlTJaVklN8gC8HSmZF7k5MKJ3tNvlS4&#10;xxBphPd7gSbnUiV87LeusWvTZEUVfXpnjd604VVeLpkkHR2/mqzyYbyN/LCY5DifLi9qy6/yIQo4&#10;dhJ0w2oxB3FaLwCSPDzyz8sLflCjXVcsgSjrw64jDmn/hqzAmm0ZwS0bYLQQoa9Xy8Hb3b59O9ls&#10;NoJi/1G8iHs/MwePsOTIX/gM4PdmKcKCcmDAK5GZL7Jbeg9e+/Y9uDPS6PZXVlKFHfxofJiwnFax&#10;nGzFrGuiFKR0CPJtxVMpfSXYX7YZdPvdPqpNqHgvUG5xKRXirq8/3knp+TkkmouotICJL2MSu4PW&#10;dZteeo68SZfOe3tYW1bGXNnQVTKNJfLzlrHQmOUkJBrRrAEy7D8fUxd7fKDl+s9LU7JfcgaG8Qx8&#10;/7vf/a4IUMYxblJWcAMJStfpLwc6KPBoTyx+ZGpoD2UGP66Ed/uK3OAHR5nuWIjPhHI8x3whRVOI&#10;t+vYjkltjfoIDPGptYg/eTTaKKbAGfWN3Cj+pHzlDUE1NefUm4HXEXMQqwgSSZ1rzON2zubMNbUW&#10;DmhMpwY03TEGygKf3evw2ltINrgoRTqoBXM0h+ujwCvo2EWughfoZNm/T2jNPggWu9LZJRRt8PH5&#10;6z3CmE0wJsALTRnDrivP/zdvTuDDvdBr8+f535EypU0l1nDtfJH8FXBwOz8vtLqa+VeLIX/QiwcO&#10;HNAAGQj5/aATkyTgvM8AQFUeBn0KmQkS30YuQ34R9XEMm4JrnyY/wiC9sPRuWlPTQe6ODoI/QmQ3&#10;vXxjKbr0TTZYWbY/NJWeW+ujxQuX01eXLaMrnzlCloQcMqJjb9xD9sIyunLJSjp4fCuNH5NGz21v&#10;jT+xdud2V4kiu037Oo2N7zB89vqZluFzAUlKkzOQnIHzNgNjmXUlB6NBQfWCOUTwUL+DOsSpJHM2&#10;7MukV5z4ypMIvrpIVDphWujW2jEK2deQhx+brVcOt0EbqyQrsH6HXzeCKS6NZ8dZCnKOTW5h/Fzm&#10;JNAcro3KRfWqK8vPZccAGfiqEWZksj6mOcWNLZ4t5W3uII1I/TWr0pI8ptzB+6cELJ4ao8/SRkaf&#10;HQozWVBXCDGRolEl0cmRlArCOJ1kIIWHjSZoZklHgen6cFuV30jj3fnAKZxCsrlOaBjVEaot2WS3&#10;nbhtvsk5m3RSOrmFUjKG63elSZU2jguPRaylKdpJeiSbWrnnH0DoOAQgr2owXpkdWz+Y5dbWVoSd&#10;SWckHBtMOpJjD9oMsA+iHyJreAC33n6AsZq+1AhktBXQshW/6nuov5rUWbTmWCW12cZT6euV5Hjx&#10;fbpj2wM0oxfTq7u7k959dC2936FS3p8fpc4J11LHmp/RgtXVdGf3rR4ziosYCzvQ6cJ/AyH+OJm0&#10;8EqgsXcU8pheQ70Yh4CHOrHnij4stjuQnciXIV+Qc3Cu5jJ5ngtqBkZlZ2fHgSwRwCw7tJFygn+n&#10;3OCHBK/6LIwQWcInSB8DxtgsMXxiVY6NcelKOpzC1H0IMyRZw8cviswgXgQBj3iRZr6ZEdq8Ge3z&#10;I8cAZMYrnD4KceBdo4o5YhXy0nb6dbsnSxhPCtdEmke2nHHSv+vDRn24y9FELSOqABZDjjDpwYED&#10;2xxgDBBM0ycNi0FSdBJoPMXyy5C25Vp1HyJSuUJc2KSdU985Nzhu/1WdiJtZFavzzMSmjYbLRvj5&#10;7PWaQQKuJUJE7y2u2927brD2mT85j8ej6ZCBhgODRUdy3EGdAcaC+h9k5mPvVrwTr8G2EPkfVvHx&#10;VD5HmcVltOKPb9FBqZCW3X8/XT+jAKdOnAKUTsyLBmOC6QEPoSLW17RHE/qzGJYcZc17CA2WU5YI&#10;vzImuL0wTaXtCcWhiccbarUXMhhJwY/xd2RmffkaMmPbJlNyBpIzkGAGcH/wSA4WWDyRmypdP36I&#10;ep8KnvfJFq4eG+aN5U59eQFwUdQPt1co3A4/YOMZdwyuJayxfSH4PIAMDhdfy+oDfHoL27aPfDRf&#10;CXt1eqGEAgCCIfkYe4nEvEigaW8r055zjfl7SeHC4H6FROifsU9rlINmQUrRwNPhi96nykv+4Kgu&#10;WYcTgG1G5LB1GS4WwqJasvu+j3UBxK2U02x6z+TKXGdHabb32HpTuD7qqV+FX7IO/bQF9SyMknFx&#10;0CmUfQJC2EsuLslk7hesxTU8Dzs9nvmZ6Kkd0w4ln2S60GYAv7sT11yEfDnKL/VcfxbKMfcR7jmP&#10;k5zOxNnDWFQJkq38x9RydBtNdv2dxufZafJ199BLH+zXuFt9m6fStctLaJ5pMv309XX0u4eWkX3e&#10;43TbkphwuehkK1vaIyqNiExjt+tpakLuW9/RhmLNhQrIGIs2Nv0Tdk7ipcPMfhn3LLFr4NgeyXJy&#10;Bi6sGSjLzc216/V6TuLsBEtIWCSO+lwzwEBZemg7WeRaH245s8yZt8pk2uYSJ82Hg1cFnKkNAE0X&#10;x57cJU7wuHTj5sCSUQNSMvTMOIPYnmn8txO+0AaSw43EcynU1HG70nbi+0E5fEq6mWq5g3OYb0Yk&#10;JC+4ZAc0sAXv/A68biR42/Dog90aLcxnWcjo4duzjlJt8WZQye8XZVN9aksJZ6DDFeb2OZ6wvpU6&#10;hYuKglz6RlFxpqeF9pR3x63cuz5WYV/hRIcPvstaxDlOBiYj1wIPH5VOsawksj/Y287OqJpe3WDT&#10;khx/8GYA2KsGozfj3cfUADZjn3HNYhLiTC5hbisSZ/tz/WF5ARyyGXTLgyuoZturVLnqGbr1ypto&#10;X0IulpM2vE/01sZHadHixVScUk7vvvEwrV19OIYOFAUjpaam9puHsx7WhQrInsPP+sP4Xzm6x1i3&#10;XizMvchzkPGhnEzJGbhwZwC3AJPX/e7666/XJgGcIOoSxoBLlfW5J4WBMku4trRNrDA1iQtmtBrm&#10;aiAlU965EfpnCxKfmIUwUzTOWVjV6wzj8ve71Nenu3y/p5yU/yId76BAeL+uQ3zHWO/8pnKy/dva&#10;aUz6SyjL9GDQ0TGS6kZvpeZc6OAzCSqn8zJzn7qiDfHPcPDhWiHebMnfWwTwdSK1vZCOjv+7bnS9&#10;udF+4nsSC40EwKV6haJOhTPsQdimLLNSNyUv9MHJ3paWsi6lGPpiE9rFi3cpZNgVIotL4S25ia/v&#10;/NcC/0YGPREpJLcX1gywdxwS44YxVHUD8hPYZ1yzmGSjZWvBN4YawotLiJ7cWMMY2cgS7XrhJloY&#10;NYGJ6cKKzoP00qM3a9aYhRV/phdWbaMW964+OmSxFpzXzVtCdy1fTsuX305XXf9wHwtOufUg7e8x&#10;05QTM+Z6ETF8di9IQIaFxIKpapaW+KnYW+WXCX6yyajbhKxgca5AZl8OyZScgS/9DGCtFyP/FaF0&#10;/MghiCrdX/3qVy9mjhpZSglVrteF3bUBXQ61i5dAET8V8Kq/J3L/08VAWZq002CgTh76Yemi4jpq&#10;UJpnxfTQxJJsP8SlpKeED27lVGU0WFwKwOCosBLi3P5XyayfS2GlAzpkmjRT6x6UDvG+0HpwzlpJ&#10;qKv0Ot55VhFlJm4laszfRx57I25sndWZXmdm+mU4Z5/UmVZj8HP26bx/5Da/xanuv+TVYk5obWcN&#10;geM46ItBMV/lIH7Ngv5YwCmWO41KeyAnsHoPYlzWx55Q0zEzXj61VZw9O7Z+sMuHDx9mIZMYGY2D&#10;TUty/EGbgQKM/Ee8ExnzgYkql2GbgmdAAnwAT/vHF9LMaawLSwKVTBhJ7U3e7t1e/z0nd9PWjjm0&#10;C1aZqvoWLbt2BmXa4r9/WJezseD0V/+Byp7ZS627n6IrHmKvaJiHAplFslYxTP/1nZlheiGfl2ws&#10;PsaaZZ77f4IFOAnbx5CvRo5NS7GzFMcZf/8e5N+jX4JHeGyXZDk5A8NvBrDG2UP5+blz515x7733&#10;qgBjcRxig9JRZVFOLDArJ2tl2cZcPijwWg99zLARZQf6GiCiM0M3i1kynjFFxJedwkQlTa4EJ47T&#10;93Ryt4vl9Qg5dMCotGbKnLUIHvM9MAJwe4Tivd7UI/P8wV+nhY1tZDf/E0BZYpwTaP5LV+peH5Ty&#10;JVNK6+hQe9YRUdb7uc60E2RzjxBUnY8cHaNQzqHGkXtURSczkaZ2zV32JtFY8Msu5eTPKyzNTaTv&#10;ukgHkWaOQYK1qK4wg4VDQlxLvUmu2+FHCCW/zpQDq1Gyywc3ZYU26tvEmQGJdxTHTgLTxIvdH8wy&#10;U+j/8MMPNTEULC33DCYtybEHdQbYPRcRIiZGVlHybDQTjPJ5pvjQSY+s+VG0BSsEDr5GXx3/JNHC&#10;dK3+J7e+Hj3e3l5CL25eQeVxul7dFpz//MA19MgfNtG0u4vokTll9AzdTdvWP00zUk9BFVPOPACy&#10;eZT1TPcpucejp0ZhIW1zr+3DgYttMZTLp65yKFN5nmgDxmKyjGvwTmLzsgD5F8iMUxZJePHQi8hb&#10;kHsJtiNNktvkDAzrGXj7kksuueI73/kO9QZj3a4d9uSzq4M1YoGouiKfyT0XHBF/ybCUMXQClDmA&#10;buIAXaKZ0Thl8j4eH+hCREGgS1ewJ6DLnS9xjkZTqNmnqJwR+xfX63IpLLbPC2W85/Q7NqUaxDJw&#10;weohrsyk3NQXqcF5a9wQgbZXrJK0qFPgZTXFOUqfUX+x5Eo/IubXTNPahfTebjCWt49SOopCOsmk&#10;c6VV61gMy5z6yVQzZqOlpOkvh9QTt44BmNJYSaxjkM8Yr5KxFsHGa23yYRMAWXRcuMGYG+AzDmQG&#10;N+sRX3Nfl1ji9fG5Y2FIoFmQRhsOcuGDDz4gFjapvLyc1q5dC4e4yXSBzsARXDdjOMxg14/tHdjU&#10;4H0YuaFZdU8SaO6D71HV7Hfo7Y93U52hVAudtKg0XoBkzFtAv9hV2t0n7CWnO9TDiQ2TuyVINjFy&#10;vtgt9NRuvZTa76ikI28+SM9UvEprZr5PS3+zi/bdr5GmNRYKFtM+iEobNj1Py7deTL/58TSS/PhK&#10;0pJIpjig11M9TDZJQJbgh8JCZJLpj7AwL8f2E+RC5NgUit1JlpMzMNxmAGs7FTQzXaarkNOQ/x9y&#10;BRT3r16+fLlqMBjigFRWaDNTYp/LHtdod8YEoJICLOaHi4ewTg2b4aPsjJwhgBeXTpUyAeF4ZlHJ&#10;BkmXdh+FZaUDo7InrkERAl2eyX/o8tG6nG4iePIG15KCqAHp1nspzXqn2tH1XJRGq3sEtRRsd7TA&#10;oWvZjm+TzZUr2TxpMJLvJsdra6GA0Q2QFyRzV6q+eUSVOqbqK9RQsFO2t47lR8HXviq0j8v3vtcO&#10;n+OfthlmzmfjMk6XRPYiKOiPHBFcfSAttGM9s7Bkx/RK5yEEOQ81GS81whlup12qGuegA0Y/n7Xe&#10;pxuVAlHvFNZuMNOxY8foD3/4A82YMYN6FPvjRKyDSVty7PM+A+xDYTkyUxEoRN6Fd+DfsO0nGSmv&#10;eByVdWVTGUIWuTsSwAhbLoA+Hi8slmXWPFoVd6aFVOn/alxN945Mrvab6J7rx9O2yavoyVfeokXm&#10;Nkp/LUFTiEpz595JL8900vaP3qFjsGVOK55IC2YM7xBKZ3xIJpqKL3MdXlSZyA8jM5FkZIF29rrm&#10;M7B1e7VO7iZnYJBmoGc9/z9s/xf5EHIdciPwRJvVat0/bdq0J2fNmrUcDl+PZGZmvrwMnrQjYIxX&#10;A62pod3rc4PvVcPJ67yBgrHIpXKkmgQ1aAWW4gC2zsiB6RTLxnaIU3YBjDHuc0inBHD/qdSgv3w8&#10;EJDBIlW32k2v+E+BMXCqpL2wrrSRP7SNuoIfhA1dRl9qW1GEBKov2EH2jnwuDYr5npQGyeEsDqe3&#10;dUsRmQuMECwvVTiE1QftismbzukUUTUEzdyoY3PgAknl01rH4uMMjwKV0mXO0PfbG141msT5I4xq&#10;6yiH9ClCIymKRalpTJd2TEEkg3oYP6Qh2Hg2OH67OsRL5kDs2ourGCX1vBWYIv8zzzyjBXz+13/9&#10;V2pra2NjHz1vBCQHGmozwESWTwKEvYT88OnB2AC96fdcYTSW5dEXqWzp+/D0v42WQOiUOJaliUZX&#10;vELfuu4KurVyKV1m300PjLkLWm3mxPOF8G2PimlUsXwVffrpx7S8YjyZbn4tKntN3Glo1yaAtkOb&#10;4C+COryg2C9+C/LPkZlYsndidRuRf4TFysSayZScgSE/A1jXTGbw6uTJk8uZh/38/HyaNImpScJS&#10;BS9lps6Ul5en7ff8Yx8hGneJgbGc4BookKkLUCkH+ZSNCBWEBzcQiOq1wMFql1mum4gxLNC5guDL&#10;xD5e4D8iwO6l2OdKEB7xfXDsmui+6hlWgzyAbTaIOo0TU2lvyKMbfWJEaF2bWxyn43idaAi34Qwf&#10;mmrG/N0a7dRT8AZXU37aX6i96xf8iODN4Yza2Sqn6LgOuK/gFYEQ4ZIyGy7iXKnNcqp6yi6rLfsw&#10;SaKP7J15pAubiYVFGlk9y9+Rcdya2VTaPQ+cHHJ0jsQ1qapJaZ2iSAfgmX8cpiEqvSRVZ8psoVmu&#10;LGnLSEu4piHEpWl9mcd+h/TZxy2G+cRcejByVTIwzuSgpvfff59qa2vpP/7jP9SXX36ZO3HixC4Q&#10;VDOoRCUHH/QZwL3M7n/GfGC5EFmH9x02selsvOmzfrGxLN8nWnE/Yln+TotlWdznTjDS9c/Wk/V/&#10;11PqL6+h8rQa2vHC+3Tfsu5nViwVrOzZ9To9tHQVqSuu1Q499th99AB3E+19/kaa2/fTqXf3Ibkf&#10;++AckgR+UURh8bFrX4D8G+RC5ESJLcx7kJkFStSBZaKGybrkDAyVGcDaZk+wl+x2e/n48ePp7rvv&#10;Vi0WiwYSzkCj1kZU3MchogRHSx0DHOJtF6cdBQ6bBwV1SoXzVaOicVSg+i4oYU5wA5zZBDUwgp07&#10;TGIYYMUDkZ0MBRQEpZQg+5QNjMnUXwI0hPeJcAi6ZHUqJzHAlWFWmsR2caoU4tOnhM2fkCf9r8G2&#10;rM+s3XCx75ma3D+RRzieoXrlQXv+xQ+6Rm812UcdvTxcM/ZDXUdWjVRy4DJ9XdE2U/bJKSGM5oFo&#10;wOJMr+YlAxT+8acPGvmgqUNxOxoF4iTqQNjM9NYSTAFsFoh3wc2FBWJYAU5tcf3N5BSnkMSfeqPA&#10;vcWYRlrYmiNtaEK4qDSF9LsxL+UCeSpyQx/ul1Sjp10/c7zCG5h4eFDTxo0bNWDe3t7OvfPOOxtA&#10;zDV4vkWUcAaVtuTggzIDjRg1H5kpVjJVgM+Q67AmEuiQQWF/IN70cQKWorEsZ2/riWV5jNatPELb&#10;Huk+3ue/MZdmX3k5QiHJ5JTz6evXmKn5mJNS+6I3rWtZ+ql7EMGT8De80wUJyPDC+iZ+tlNmH31/&#10;w5WoegQLMqlX0XdukjVDdAawrhmgug75ySVLlpTccMMNBFDGqD0jGNOFu04a1LaT5nCdZFA7oUHL&#10;6WFBeKjFMNdsUponO6QqRKpkQXwD7HxaAteLh36YNkCkDgBMR6qkfZ+e4iFFjibeIgySS9ZZjgDw&#10;sRcCuXWlH/t1uROZK4xgykfkLP5vVeEUQ1xvADyOwwc8eGqsXpZrhbbG/2zJyX0+q933W7tDzAoJ&#10;oU7Bb21TRx9aqIeRgUsftDrac/Y5Mhov8SoUlo3+VL07tR66Y5nkSj0Ba8uCUHbjBOOnU94kn6Wd&#10;umzNlH+8QuBVDYxF55CFi8qUtqpeviDoFovDUO63MBoYp6xRtziTlQHkZIDaTQBniMspl+mpi7JC&#10;6/c2Gy4zqpyOcREHLbW0tNDs2bPVVatWsWt6FM85z6ARkxx40GeAAS88Ok6CEMaA+DPyr5GZRGg+&#10;cq/U7U1/PLzpL4EFZXbtSVr5+Ep6dtt9vdr17GYuos01lVRvHkgsS6Ltz11HFXetijvXwhcqaW0C&#10;QGYbO5/SH6+gRf4n6fuzs2jH87fSMwtfoI5hyh1jF40PxQsyJbJ22oeZgNIyPtfhhyUJxi7IdTEs&#10;LxoPUwsye5DWFRUV/e/SpUtLvvGNb0TA2BmviVPlQI603pAqf1phUF1McV8vc6btDeJlo+3ykZEO&#10;uUo7RywYO+NJB9CA+S7DOAo4SQadIlFGcCt0sMKhLnHMbAbG4E2fAtlvSABjUTAUPS1q7OGboPck&#10;Rqv8+k1ZdR1XSQIsMeXsMTI4X8FRx2bykuink6PX2nJrZ4f1IQsLHA6Rq6R3OPMRppI9ApmjCwgT&#10;fVnhoKGL/ABj7tST1JJ7gD4rfxPMM1ff8dWwAhccxtzAR5bcwHvVDmn/BkF1V0eJgWS3WZw9A+46&#10;mEV2TAqHYnYGrQhQxlVXV2/Cc27NoBGRHHhIzACeHWNByDtYC6k97z623uehPg4fREInZV/5BO1b&#10;91OqmD+fcmFl+e6uarp1cn8oKEA7Vv2RPnX76eCG39HtcPj696r2fq4bnvp/66Y1HR306pKFtKre&#10;TbueXUIl6f18v6TOoNUdVfT9oiDt2H2Yir6/hlpWL6NYnlk/Aw3Z6guSQ4ZfY0rML7Ic5f/GQvTF&#10;1CWLyRkYFjOAhyZ7Wr03c+bMeQyEjR49WhUEoS+AOM3V6MNth3C4x70LZPMIC9QqTJ+VqhwQzcoX&#10;wySGGJCgwN+aIW3vArFFPAUuNqgBQU+ugxKllXKQoNnoI1eb2GU3+O2wjhxBHjhwDZpc0SsJBo5l&#10;wd1/dB+qa4rgGiXqvFybb0y+KNTtpxRnYReMBCSMB7+wHUZ7+zicIORgnXzWNsqtKwc3rAN6ZgGy&#10;eVPCkiCF+bCos3RlwAigkY3HQ9RJJVVXxIwDCKfqujhO0c4DFyCjreFalpnIdp9LLAvDH1k5dN/0&#10;Lfo55Q750w0W+eQsnzDSrXL6lLgTDdJOXV0dG3nFIA2fHHbozUDD6UnqDp10+7oErR7+MXjyu0i9&#10;v7zPwcD+39Old/mpcskB+vkNz9CLG9fQ1nk/oe3f6N9XmAVhkcpnEf2hzkSP3Xw7+f6bkVbc59ys&#10;QkgtpRvvfJBuTHh0+FXGIeDhR/7npnhOTM+rkmAsZjaSxWEzAwBj6SD2fVhKzvvBD35AY8eOpbMF&#10;Y+xiwelhogokrr1ZnHPEp8ubnyNvFC3hE93V5/i/xFlgBGD+FGCMoSm7zFm2uHQTPpHI+rHM2Qth&#10;I8A8+IesQdVUeHgBF9ZJULrXU1bjhDhKuLCe0/Pj3KcqZT5k+4yaTY9l1PmXmWvGfWAPGtyw8pRT&#10;0zpGWa2uPB9iZDoQ7ki7Xqbsr5P1pPAyMc6ZLIQVn6UloGA8S1cWCSETMTAoSBa5OeeIj7VnCQ5w&#10;qVM/hcluu5XptNrufxDZTk6TdpXnBD7cxzhm0LMzdopT5rcY5hxH7M+imKaDUmTOYF0ul2bQAQJa&#10;BoWI5KBDbQYYZ5f5IXsNmfnhPI79GrwXY3TIPl/oJMnnoiUv/IgmyXvpFXqWbpm7iMoX2ikxmzgV&#10;TmfbqWLRc+S6ZDE9XnE9LfvGlVRp0DQChtqcfSH0XKgcsvExs/nPMeVkMTkDQ3oG8LBkOltMxMAs&#10;KH8Brlg2dMVUsxmuvj5n0qsuBuwQAintU73qnp8qn50hMbhC0OQyEfrGUcCU9RWCg6+eBAJDADPH&#10;Fc7shKyQPNxIj08omgaDAXwPI4CsUKTqFPeJFPmA2aC2MxmIkQEmeNYHS4qj7IaJ1DByt+YzjLUP&#10;WrdZ8vi/7mjy/HCGZKnB6WVWrSWZa9F1ZsiU0TTZLwQNCA4UhE6caMAWpmNBO2gOWN3ZRqsnm8ze&#10;DHKnnIQvMyBF0QulfnYKVbO+FCQzRJidMkI2mWpsbm9Kzb9YJD4FYZf02W7Vu9kuH4r9uOseHP8Z&#10;MMsObuyCtehGtzgBBhEp7Dcb9MSsK1mIGbg8GXRakgQMjRkA8JLxXGGy/3uQr0Zejro/J6aun9BJ&#10;73sTNjdl5NOq279OixAm86YXd9H+Nx4gxmXbdUrTIK7f3Ac3U+UV9TR+xhgEInfQWzU30du39uW8&#10;xXX6Eu1ccIAMC6/3i0v/Jfo9k5fyJZ4BLF22VtfBX1g587B+2223EUIcsSvuvaYHPAvMbxb0qQAW&#10;OHifT9M55AMJ+zLrSQwC60RJhPhPhv4XLCDTfOBu+Tgu3Coo3jD88+dBH80CeZ4fwR6hgBLKFEiJ&#10;US7hnDASyIXH+h7xaPdQguKp0SvtTTb5iChQcCqrDetCGvhirinEoJlCcN7KrCFN/hRAKncYemE6&#10;hffpWui+SanH7ud8097p7Aq+HRUHwu+FUnB4ntA6Yo/JmfmZmnf0sgCMDBhiM8ic0Qs69SxoeMPI&#10;PZRXN5WOjVtDfnOHOKp6lpx3YioME0S/zZlldsPqKyhslotrLzHun/qGYKpjoW+7U5DPhAI/k/b2&#10;m6wIoJ4NQNZvg/N9oKqqWx+QuT1BOmWhcb4JSY43pGaAgTIQ9PSZiRpY6KTIeYTiG6l+VxqtP5lK&#10;11xbTjVv7KD3q+6jcmOkRfw2ULuD/ri6i342QaLfPXi7Fjrpipuvo4I4TzqRPgFa+9wj1HHVz2ji&#10;nodoPESiSwH6VtwyfAHcBQfIsPBUvNj24SeNvBQeRvnLIoKOrNTkdpjPQM+HA/OifzfyWmQ9/Ib9&#10;H4fDITzyyCNa/EGT6R838tZT52GAsVKArKMhPnUaD6AXm2CdGODVEEwnYTkJphEwEXyTMaGdDxpb&#10;UbVLxq07laLwMFrAMVV1ChNrAcYqIg15kt2mcENVilQ5GnXRena8JfczuSm/Uns+Mf2xMQev0Lql&#10;t5Qg3M+I6rbMhhKr5ar9xvQJJUpY8PEeWyfpT/kQhBhSaMs+RCFTlxI0eHi/ya0rPrTQKAYtAVwD&#10;NNjgigP/mfJ+WttocMnSyAiwx8kpQQBAc0vep6asTx9r8WX/Liul5i4jr+xpLTp0aVdADdgiIZBC&#10;nANA9jQJQdDd+gk94uDTtDtPh/Doo/fee4+mTp1KPcBs53kaOjnMEJwBPGOYE8LNWBdFKDP1pYtQ&#10;PgN7fGChk2IvN7d8Md3Yg5EmXb+MJsUejCsPLHRSpMvn0U+L9B2q2wsOkPX8EGx5MFMP9kX9T1iM&#10;7BP2R8gMqCXmveJAJGHRxsjWI7XJbXIGzs0MYD2OxJn+F05bL/n6179Oe/fuvdTv99Nll11GzK9Y&#10;KpRez1XietZyiziLrMqJONcS4CT5BdWPb1nOCG7YvlZxavGI4JqTHOng7JVxwOSyPnQAhPh1WRuh&#10;SI84R20pAHJTWJsAl7HRJxTOj7S3yNVb4UojH74oZ0TqIlu3o54FWmJ+sbTnU1gIqUF9F2cIWUkA&#10;jmoZ8ZnD1HYNeTL/PDJN/4FRvqh1faBmzAJNkBs5CbZeRzPI7A6O3uVoEBvz99Ko6vl+AMyoRw6H&#10;cySU+9s1o4HG/H2U1TDR4mgv7mjKq0zjLWsb0o8+yFhigqzWHfR5v1KKkElwgyExv2QO+N3gmBUl&#10;gqtrIteYobVimDfs9uoK+lxf73bna7+6upoaGxvpmmuuoV27dh3Dcwyy4GS6gGeACQ4Le65/FLaV&#10;yLFfUT2Hem+MVHjxfLq129exdtDpCVCqrR+2V+/u/e6fTegkolP6aR9p+mkvQz8tuPC5fvTT+h10&#10;SB24UAEZ4zwwMBZJjFu2KbJzpi2ew/l4mH0x5mdnGjx5/Es7A1hXDCgwbtHKioqKS+DQlaAbRpdf&#10;fvkXfM0q1OiNo43hpug48EHGuEiNYKrkKryxskWouATgim8TZxfD2alolY8zEWelOXwSXDM+gHaQ&#10;KAodPjGPD3CZCxj3yRhqZQ94T5Bz7O3Ql0fBGwuJ5JA/m95zvdExIwXElwzrJdEIjhwwD6lpraNh&#10;8VhPhpZxms8wv2NNlvXkD0hWmg0KXGPoCjLn2czzt3SEdLMIYZAiydiV0ZXScHV9w7jfaRw8ZhwA&#10;vJjCkwK9NiixAa1lNVxE4MQRC7d0snAHeRGKhQ8WHbG6t85oH7H9IvPRG0PMWlJQQ8YMed8BiFY1&#10;gBXiUza1i9PLOsTyEVmhjV0Y0xoZl21Butymn5EWWzfY5dWrVxPjqjJxN9J7g01PcvxBn4FYZ8Cx&#10;5dMStn3FzVRx+ytxbRY+u4vW3sn4HP9IioROqqdKhE7axUInFd5FBD9kidLZ6qclOsdQq7tQARnj&#10;QLDExAmxwEyrHMC/flQSB9Az2SQ5A/3PwN/S0tKuZGGOfvzjH6tGo3EAX6v9n2wgR+CkFM8AjsuW&#10;Nh2ABeJFkT6wRKR28RIefsIkntTp8FEGDxOa1WV07QvhrjJ419fQBwNwUAYgq1RNZkI7jnnDl/Oa&#10;9Qs6ZN46N3JetjUrtYeA3uLqeo5Ds8koZzRODeqUkK0597NwVmNZMKzzB9Jax8D7vegMhGdUpjXU&#10;FsNPbL49+I26cLhprCgU8NK+UKFuTAaFDc1kbfg2+dPWybLea+W9UwQhkCrJRqfYnnUEqm08V3B0&#10;PgCZ6IeOW6oQNpAZiv1qYCoZO4+TT7kMuDI8ye7O85m6Us0k713v1E9dAPDpNSsNCxhCZIn5axsR&#10;WnugwbB4vI/P3aAd67kItgGtn8JiVOMOxlQPWhEfkLR582ZauHCh+tlnn7GLaB40YpIDD8UZiH48&#10;4ENJW+RYM/iu6J3gK+z5SvrLUT9dXzwAjpjsoVYPUWZqRJUUHvhbnbBotqGud/+zC53UrZ9mopdX&#10;19KUihxyrjHQn/a/2K9+Wu8rGYr7Fyogi/wWnweMsb4D/pqIDJTcJmfgdDOAZ+C94F5c+dvf/pZ0&#10;sAlE+sLBGBtE4hwl0B87BuvDURgRIr7ucQW45UuTdhcyMgQ4ck9EjAbG2EmQussAZ1oZ6v1k5KEz&#10;JgCMFWiVMf8MdNgiCyFN/BhTzYqQVAb0LNY3UJFaXHVpyOC38W05hwywEUC4oon7EErJkl3zlfqW&#10;FG++MTzbBTCmncJQNOIIH7bkMgr8aevJ2vw1gbN84FPNVQFdsNADQJYGNEZtOQcpo3mywepJ08R1&#10;AT6L3FRIOmMh6V3damzMk77eW7CjNeeTaaOq08c5VakrqMu2AXRpY0X+IVLBBCjtb+0QpswzSO07&#10;Yb15SeRYpzixezIiFYO8ZaJKj8fDrCs56JF9AnJ+OcgkJYcf/BnQPq7w7IkCr15lhMKIHuqhVqCs&#10;ovQBU+6pRBB7mOl0qA92O2z17KK0LNxnZWX0yJNv04OL2f3roZeug7Hyo29T2u+upSXQmC2jJ7vH&#10;qKwk2F3Sy4niWQYO0tNTvw7Ff6KbUqfSd+ofpm9/J5UW7buTYG0zLNMFCciwyJ7Hr8VyMiVnYNBn&#10;AA9BPYj4KRNR9oCx80cTBod/rJPWcA1iAJladeSPPstElUniPl/SqQGLqlnSx/e3hg5v8aYdmymJ&#10;AcpunMgOwrqLC4DNBpGfikCYBhgQhEQGDE2+vCC89aeAO6Y5bw3K6daApWZE3YRHRiA0EZhV+nJR&#10;eoeMYhkJxVkVYl1xo0TVIywtV5MvYzUJgVEmHZc30eCaVh2079UAGRuwrmidsaB6lkEOzKUu3Rgt&#10;9Dmr14WtUPVvICGYS4I/z5vZXMqA6AiT0rLTz+dMSlGpAbyDXNY2khDFIM1rLORdwgQA2D1aNd5h&#10;DX5uxMWJQGyk3/ne7ty5U/M95na72dB/wjMQc55MF/gM1OL6GShjOIBZWcYlrJEEutJo7l5HN4yB&#10;QRFAlaaHANBUBrFiItBkK/8ZQf0VMTl6km0q+eG13wh9s0AgMqSNrnjidaK8bBJ/9DpVfk8iUexm&#10;xEuSROb0wkjvuK3nwNu09u41pD6dQg/8p0SLH2uhnz3+LTroASCLMOTiegz9nQsSkA39nyVJ4QU2&#10;A0xLP/VcWE1+nnlziRPnw1v/x1BOHwNWV5RLdqZzwVwZEYfAuhpgCqf8vtrRlD5dbSvm2rIPohfT&#10;XdPj81yndodlAjokBIrsUSPA+0DzYaaHLzAubdJ+Q0dHlyIZEQhZydN3jSdHyi0Hw5UBp1LiHQE9&#10;NsGR8a0CX+ffoUbGsJ2e/OkbOdFbQpbma9sl85HR/ox1GqVeewsdLPtASTlWpouNihSyHIK5Qo7W&#10;xqUrLcr2th+AA44JxnBrl1+XZ5B5+zHEpowDZOCS5bEOfj53qkIHdvFw2+Hnsw9D+T+unXbSQfzH&#10;ANm4cePo4EE27/ThIJKSHHrozADTe2QKWoXIjBuWAIDhSFwS6IrfVFFVj4xI25wONO3+Lf1k8zRa&#10;EdUvc9LKJT+gi1e9RXNtp+BHGsCYXwZyS8um/KjwtHtgoT9rcgmPB5OlG04aGYAzDvvg4szUNZmS&#10;M5CcgUGaAUAQ9lRaYTAY1AkTJvSWD5w3qmABycMeMVtVxc7YQRnokjkD/I0ZPJHc4+kevrwQ2huC&#10;vtj2/ZUDjs2hDI9ahOPCyYId8GYWgJ2m4IKhgA66ZjKwWUgmQwAAx6GdA8gMOl7dZVQEyq/1yqn5&#10;FDB4Jov+AmjnQ6xrDuQL1lzybfzM7t92sCXsbq9hfb2ZH5Cj7jaAMp48uX8C16tRLwRHsEPRhODi&#10;nGSqju5rBQYtmT5qyToAAEAASURBVK4/UlhnL2gyXJYHsHhAVF3am8MrFDBOZlwCHm3j1LAP7Dqu&#10;Qz8ZPtrUcJdY3I3q4loO7s7Ro0cJ64tFcmCEjBxcapKjD5EZYIthOfIfkQf47BEot7iU8kwS1Rxu&#10;pfTsdBLN+VSc24slJR+jB/B5ZZ96O628ayq7PXpyFt21LpsyuxlgPdPQHZYJ+rOaO5/eW/tzDDP2&#10;TbbJN1AFgotPvu4R2rZ2BS1bZKeHFn6LJvYipW/PoVuTBGT4bbBYCpFXIB9HdiIzX2Xaly+2LJzE&#10;HcjscZ1MyRk4JzOA5SQgM4Dyb3BlseTZZ58V9Hr9oK0xgCPtTY0YkuyrWUsqPI0BdIUENWhGhqVh&#10;wIqtjVcDDhYfEj7K/CwUUaT96bZm10S9LpjpOj5mA/GKDl73LwJ2UbW+AGEpbHw4hYUVQ3cgcc1o&#10;E+42IudUDWaHbsxoUgwtoqVpiZh64oGuVs/PbaGcgyVoI6kBaVqwtklDU5L1oCZ6tJ/8LqmCl7w5&#10;f82CEQB8jOFruifpuy7y6KT4T3FL8xLSe8dFmoAS0dGoX5TXLM6dySq9/EimpO+ONkABj4rCrND6&#10;/aTI/iCfVebn8zZJXOqpk8Q2HqRya2srdXV1ERwKq1dddRXBl907WHuTBomc5LBDZAbAEXOCFDPy&#10;4bMh6dgb95C9sIyuXLKSDh7fSuPHpNFz21vjTyEU0yOQVdZsfIHu/tVHdBguVw4fPqzl6oYnqDB6&#10;Z7Nuny8sExlLaYW7hh69bhEtnlVM5XdspI5kcPH432E47eGhxLA0g9+FCeiOYPh/wjGW/wfts7CI&#10;e628BD2TVckZOPMM/D4rK+tG5l/sX/7lXyg3d4hIuDi45CeDiwXjhj4ZPtg4f5gzcjrVb4DnMcg0&#10;4GUV3vgRHzJFB4HjQJJVPop4mVX02dQ/23JOTAlmtI7zM2tHVdDbvZO+0mndswrGNSwQQP+JY06H&#10;THABxgdJ3zWOBD6tM9Xzo7oOzxOjMu2/3K24grliV+5oThHCKi/r3CNfpLSjD5CpfQEFU3alOipv&#10;hxXldHKN/B2F9W3QE8sJyoYmxLH0AyBCHwZJCEXV56KEqLzBESWM4w0Aig1g3rHwVdEEX20zMqRP&#10;NrQZZs136ssXRA8MkcLx48c1StauXcvhpdgJ/Rx2wQPkiAyRi0iS8YXMAN5nL53diZ307qNr6f0O&#10;lfL+/Ch1TriWOtb8jBasrqY7Z8TfP4LRSAUTp1DbvAoae0/sKAtpmztRcPGzC8ukndFWQNfecidd&#10;G3v6YVy+YDlkAFdj8buxr93C/n4/tOk9Py2oO3deOfsbOFn/pZ4BrKEpYMt/+9FHH6Xf//73amFh&#10;4ZC6XlhcOphDWFg0bvPp8m0AY5qojumLQVnfBjDW+75ISD8U8ttgqdlolw+T19bapQ+YdektkyCr&#10;REAlxJX0X3S5KzxmqsNbdlWnf9Ql3mBumS/hiVCpa6kJ8FaznYGpgGMP8VZThy387VZV5S0u08tz&#10;WT/G3Uo7/IiLD4uqAsmrJ/ePZG36GmJfOvW89W/7hGAeOU4shY6ZkSyNX2tXBE8UjPU3bu/6MGeB&#10;DlvfhNib83SK92TfI4Nfc+jQIU1JGmBsN6hJh6J0Cl7Enw4+ZUkKhuMMBCidLID0jGOhB19dYAXN&#10;Zrnv1XgOb6BXlv6F/FBvwJrryYnAGOt7KizTUy+9Ri89B07cvMfp+suK404c2L+CuOteo4aDb9Bk&#10;CK4mT54czRy3jHbDzcZwTZqYYrgS/3np7gFah3r1X4l99lPeG6nHAlLQlsnXGYcskpjiSRKURWYj&#10;uf08M3D5lClT+BEjRrC+UQbM5znRuerDK6EeNV3GOuGOd+on6szyyQVmpW5gQ4BtFOJSmE4Zh9BC&#10;YXizP4K4mAVwfyGzUEs2d66UXzsdXBnVChElWG+yMVwwgbHYOHncDHDI4Dqjo7HT0FDJRCh9EodI&#10;mUqLs5NT9OTL/JAyhZ90kF6fbqqeSa5RvyGTc45mHWnomphWvOuhLTVTnp4StFWadcFs8PQmdTaV&#10;vDJxxBFun9C1ZLKi85E/46MUBs7ONvm47LA9ofUpx8HZ7dEO/fT8sz3nF91+9+7dZLfbqb29/T/Z&#10;Mw3jBb7oMZPn/7LOQCpdu7yExpsm05KF6ZRde5JWPr6Snt12X8ILFs0OWggvNgNLAwvLZCy8hiqf&#10;gKw1+AFVLH+J/vWWGT2RLiWSYABU2M3wHtiQQ6zVgL50hxjN54Kch3qdxI4H1TLUPdmrniH6G1E3&#10;LaY+BSAtnjcbczBZTM7AAGagtaOjYwDNzl8TW/hwVAzn0Y2p1yuuUQZNxeT0NIQ5k0vmhFqG4kTF&#10;1WFQOvabwye6TEpjKZCmCWBMk2syD/lmzyjYuet8wG7aE1o1WOLAV5dujyEyGuPGwYgg6ndDzhpt&#10;6Dz5ynQuDD0wKOt3Wl8aC30yK1xawEXFKHLnvRLpSj5+Yk5W4zggvDB5s94jR/WPaziEUG8Z/ccy&#10;u7JzIwxJ8T0PJWM4sz3b5NflZPfXBxEN+js0aPWhUIhqamrIZtM0nb2DRkhy4CE9A3in3YecinwN&#10;MtOhviUxwXAM+z7RWxsfpUWLF1NxSjm9+8bDtHb14cTNRQOtW7kED4JTnKzTc7GMVLroerr/wcfo&#10;wfuX0aLSBK9aWy5NKs0lHd9FK588QdmlpVSq5Uk0aVIxxRhvJqZpCNdekBwy/B7XxfwmDIxFmJwJ&#10;oTyO78QCvRV9XuzpdwO2ST9mMZOYLA5sBrCOGAq4c9q0afDDEyB44x9Yxy+wFa94G8CxmhgZQq92&#10;KqLSGdntsw1zYlhV9R1w4toFcWYRGvQo56vpEGemx3aAvhnPeIAIV8TBshEub5nRAKdx4zify6ua&#10;HVEjAkPdSUUWAnAY2z0n4fRRuqDOVu3qzJaEw61+sQMuxcYvJ2vLdZLL/GqOXj+mkZ2bWVR2FD8B&#10;fTAfRJBmYEPdaCFk16w//enryeicrkttL+xqzTnoMCk184yhcIgPdTuGjaV1IGU40h0D/bpqAM3R&#10;vdt7uEI2F0MqMetKFiqJRX8AMBs5pIhLEjMkZgDPJGbA9hTyC8hvI5chV6L+D3j3odidat++hwqX&#10;PNO98woTKJ1KN736rVM7MSUh7wqqqqzS5JvwjgHR+bnjYnUreT9EWdxDcIm2kNLT22ndugra5V5B&#10;5cPU0vJC5ZBN7lkz+2LAWMwySlj8Q0ztKXOtmMpkMTkDA5iBryFo+MVXX301C400gOZffBNR8cQZ&#10;qsDjvBnAKW7gMDRGfDxErCpXo1MlxFvyZsI7/xkBCMcpNkmn00RkYV3Yf2jSu+RMrw2xk/MdTd2D&#10;hPw+SNIUfVOjMWBkap3dSRpbESCD3gHNtXFSg3sR9MJ0YUMjDip8qvk2r6y4dLIRjlzBIWPJn7ZJ&#10;22r/QkW1bMtEloGMtam5teU2uzOfPPZm0ges+uJ6GVguHM8xwsOAU4PM8qzfBP9ifJBLTSTHbQ3z&#10;1iHn7oLpj4FkSHe1b01/vxeWPHAhzwB7n/0QWWPQ4DbYj3INclwquPZpOHWtoReW3k1rajrIDS4/&#10;4/R3dLjp5RtL49pGdgRws0on5ZHUWkOdop3S4fA1Z/y54WIJhddT1Z7N9Oqvf0k33ng1ffP7j9KW&#10;XfdQSVJkGZn+ob8F6o8Foa+eBcWnPhXOolOyaXIGes3A4kmTJjFXK+DtDI2k8HpDLCUSb8sMcXZ4&#10;sS+gDnEKNekXUpPxKxTiUrcg/FBhbNsBlLnmvN3aPScZ28xBg4caRu4xSeCEKRn5er65ptO08U9w&#10;AcJzXNpkH3OJ4bE3aacNZ440yBcvSOXNYkNYcFLb+HvBXIPvM2OHZDYutOoEo56X7aSTUyml5k7E&#10;sezuxzoHebsmKg1ZqxjnTOyyt/CjjlfAG79IrtT6wInij0cKiisOWFnk41uzg5uOsv6nA2YSf8rw&#10;krVlSSLLYTinjZvH7iOD+5+5GigsLKRt27YxQj4aXGqSow/RGWAfZP+DzPQobsWj6RpsC5F7vfME&#10;eNgvoGUrfkWz7DIF4D5Q1nKAnJ5+1BIR3ugePEvK5l1JKzcco12/HY9QSs9R3BcgVLdfW7aIJi9a&#10;RIt658kcLXuJ4cO+SYAvtL9cPIe+8+s95MKt/OvvLKFZv9rdAyv7th8ONRecyBLonynqR36bO1B4&#10;OrJzhm3GGY4nDydnYCAzsGfHjh3EMhNbDoWkqPqo2FDmrFucwpRZQIxxpHFK0OUIH7gornIAO860&#10;WmrJ2y2mt44isxcSTZVXfNYWXW3xZi3enP7IJ4bgpIXMujIlXPZVUXL9mayeHkaTIOqJ1/HGiglK&#10;eL07IATyjbKxnniz0N4V+CAv3X5X2rExk5XMA//JM2V/Br4iyZO1czQrq0IXBe0HUj2yg71s0tLa&#10;4ctMJ/MeRzNA3QEvheZEuoCAqgL0sGYEt2zQqx0T2vRzDoX4lHHRBiiY5LodCDOlWWPE1gd02RoA&#10;jK0b7DITVR44cIAqKio06zbEsrQPNk3J8YfeDOCdyHxvloCyYuQ1yFch56K+FyBDLdL2FTdTxe2n&#10;dDZZ3cJnd9HaqDd+VtOdBhbeyEQL7vkFlfbYWHvdTgqFdQgjB2c4wbvJa44+niKn1baeXa/TQ0tX&#10;kbriWm3/scfugzPam2jv8zciCkBc02Gzc8EBsp5fZh+2TGxZiIU4FuuuH43EuN/x7zF7q2LKyWJy&#10;Bs5mBl6Btdu0d999958ByNgDLx75nM2ZzlFbhExqx6ny2ek8UL/qDcZYvVU5sR+EnkIvrDImMd0v&#10;nQznq/GXI1k7SlSL+zPER4IqPZSFHc58VfZmqGLIzIWUw5zGUuK1x5DC1+wPBI0eI1xkkEW42i/w&#10;Ok34wBmFNF/GGpIs1cSFTaSkeyxBaT/I1JO5/co2yXQiS/QXshBJUYrgiywKPsL6VjGt8esHvGnb&#10;NfrTmy5qzmyYWyNIvNLaw9Ni4ksY5WfjGgWD2jGfnSgztCnDLZRu9ggl0esO6nLGcjJ7fMQnL58P&#10;MDe0EguT5HQ6NUBWDcecSIO+1obWDCWp0RYFxxVie4SVYxPejXxfTAal/ucr6S9H/XR9sTG2eeLy&#10;gMIbwft/abkWJHb7c9fRvLviX68LESfz2rmJT1+WnhpzwJQMnRQzG8OpGKuReAgLb1IP8T0YXdvT&#10;9FvYokT+G2oiemfs4EmtRfJfcgbOcgbwgHOhy/fgiuDoBx98MCRekFjf0S/hIJ/Wh/sjKu7jdukQ&#10;XOuTq1M3YQuASx9uEON4+axt5DedMgaA7peX03XpLV0ZZAw4SFFFl9/Szucfn875zU5q9N5rVLgQ&#10;8c5GEmoPuJiD2JDRQ815+6ll5A6RC3i8+uO7nOKaPzfpPRONfCgDEZOgBqVwsje4WpXDLXAzPq3O&#10;n74GcQPSydQ5K/prmFuuZHOrmjwjOwyuqR63YcSonPpJ2j2tc3672mttscA4IXrdZun4PnTo9YHK&#10;cXb5UDkX9kclLMx7v0SmU6w4NgjxR1iopejgQ6TA9MdYsHoWkguAjF37QD48hwj1STLO1wzgmVSD&#10;DMPm7oxxT4O0BMoqSh8waWcX3ghg77duWgO9tFeXLKRV9W7a9ewSKkmPM8aOjm0bO5/SH59Hi+55&#10;il574yW6Z1FaMnRSdHaGUQEL7/le5DKLkg2oi1Xcvwd196GOvXyujmn/7+gfC9xiDiWLyRkY0Axc&#10;hPA1Y5ip9lBIotrpYXQAnXRAMX1kb5ps8sFa8FbYp2jAKxROb9PPPBjbRhaCTFGfDkz5K3kcDbGH&#10;tDLjnLGk6rz6oMGrhnmJ3KknIZY4wnlM+3UUDnHkhz9XXYjcjkatbVhqJF1dpWTauSrV6K61MQ6Y&#10;LsReBJxqCs9ogpt/Iufxj9Na9U4V5+udEPKSMg/8ylV0dIZNHzL4KDh+VJB3bMM1NlKgRBFDFolT&#10;QlF9UqtSCwFJwmTOkrcdjT0CQ1kldh9i3qbY/aFSZvpjRUVFdPLkSQ7OYE/iuZVU6h8qP84QpgPr&#10;JAjy2JdVgnsCto3udXTDGBNxEYesUG+4ecX+xFdkPPvwRpbUVCrHt9W2OhOV33w7+ar6PlO0wVJn&#10;0OqOKvp+UZB27MZa//4aakmGTkr8OwyD2nzQGMvpmteL5nt77bPdTizWhxPUJ6uSM3A2M9DocrkO&#10;vvzyy6U//elPVYSyGVROGVw5aBoXUPBKZdwgVWfKjL0YUfXqWZBtuBqT4fz0oEucNB/H25A1vUp4&#10;LYI4Et8tQDtprWOiXRF0W8+U9AXJqIkrdWGdOefkJZIQNiBukk61GBZR1nGz6L6mXBaq90oBk4uC&#10;yCwJhhJO9XYDLU5VEFTTS5KZ4SKV86hv5pGih6/5Z6dz3st2Gjsv0fqwIN/gykU/p0VfcQp0jjdm&#10;Ne8x4wsqF3RnZ4a2Ql+G53T+4qCBq8mHcafCLCfBHoiCM+1kMf8Epass0o5Vhzgb4ntGXaQRRJqW&#10;mOZDpshCJrGA4oWFhYR4qUX4wPwlnl+JnmtDhuYkIed/BrAu2P3eglzTM3oh22KtyD37MRuBrvhN&#10;FVX1fANpG/izMKcXxrSJKTp30z0LptIzlafqboer2MShk1Jp5vXtVLHoOdr2fxfT4xXXU/vCVVS5&#10;eNepzrEl2UNOeNlZcP1ttIDVw4KTnK3UarRRpu00TL7Ycwyxci8W/RCj7gskB4utHguR/WrbkWPF&#10;kf2NyjhjD/d3MFmfnIGBzgDWURvWXjkU+//8ox/96OoxY8ZofqK++c1vDvQU57QdVHd7ACF4P1zY&#10;1/sp7NONCHchsjcCgBs1YILRW/Uz2wDSOjJDm0fqwnqTASJJQTKQEI5z5Wc+Nm49YktKuozWUgzC&#10;w2P/CL8+ZBGN/NhwjvCQX+Vft5LexECUi+mhRZJeGKujFKZjvJZacnc44FoffioYWwxsOnVPKvt2&#10;b87bx6e4/zXT3D4Rh+RAdnD9Z03Gy+IsJbp0RUW5niqjD3c6rlOHdnkI6VQPFx4FtnD1aD11HZfI&#10;XgSfaoXs3AkTx1lGhNbuQKDxqQy8+YSibHOom5MHjl2jn8+5OGG/Qaw8duwYNTY20te+9jX1gQce&#10;4BYuXMj8kN2BdfdzrL+OQSQtOfTQmwGmQ1oUQxbDWb3YUh566bo5RI++TWm/+xYtWdvtrEzrU1lJ&#10;ZdDzenlZRPPn1Jk8hz+iZ8pepZbtXycjc0TWk0zaJ2Bk79R27oObqfKKeho/YwxVrnLQWzU30du3&#10;lp9qEFMKVP2assqWx9ScKi585H1698HFpyqGSemCBWTs98GDibFmp/R8IfwQ5X9GTkFm7Fq2rUVm&#10;+ma/7WmLYjIlZ+AfnwGsJyY+Yl6xp+DFOXH79u2/nzt3biSc0j8+wOc4A8IcfSLz1um9u3qE0rmR&#10;OgZIWBlxLkstUvUWaJ+NYXDO5ANmMrPbpjsFJl3eIhz6JMVnbxKLqy5DE2ieIVB5e8ZRo/nEFNLp&#10;81EFrloPFGSYUB88ZU1l9Fu8uq7mepwtxZlRzadWK25z61dSfFnvawMYfSmqzZXLGZTO+qAufYxe&#10;dR/XUWCaTumqixO7cjzknAL7+s+EaDEXhgWUFdxsbdQvKJI581bU57A+ICY/Sow2Qvw/du5MaZsW&#10;QDxI9kKo29RB9W5kkLMfhXVBH727+N7nfw/6iWS1WtVXX301DG7sf0F8eQvWHEO8vfH2+ScuOeKQ&#10;mgGsCyaCr8GzCIhL063fizrwu2OTja544nWivGwSf/Q6VX5P0uKjshYQh/fLIRMdWbTQrNccYNvO&#10;6HfRQ28/+gxZb/sZTYI656Rrl2F7miRmUdmSF+ijN5YhlBo+1BrW0lfzPqIX3bfRY/Yf0KYfzu+X&#10;632asw7qoWFH8BcxW1h7CFKsPoxchJwas52C8vPIDLglU3IGzvkMYG2xh98rCHGz/LHHHmOOFuMe&#10;hHiZqnV1dczbelz9OSWEEzRdkQCfAcnewBIDYynhA3CPAbYXUnrzWOKYDzFbE3XNu2VDsHRulnfx&#10;v8ijjs7mrJ5sfP3AQJLnQ1kNU9Quawucldp43huUuHCQdPVHnGreWM7Toz/Gzhc0uETTrrcvCum9&#10;1GVrJlVsc7LYk9bGr7PD8C0mc6OOz9TK7J9BaWUiVEIg82NsG0nGcMMnoNGr7fOCCQAyoCP/zNzQ&#10;3w82iQumS7y9CFyzEMBYDzSM9Oy7hSuM6YwTRziPUyxrwkWF/MKoOJZg317nv4ZZVq5bt45KSko4&#10;rJ+/YH39GOsnA9LZPJTd55+i5IhDfQYAxtjz5W/IlyIzQ7cNvWnOhc5rLkSBmcWlCFE0qSdcUXe5&#10;ODcxy8uYN5XyVt5AdtxeOGdPvo62e3qfvXu/8Y2H6KODp/XNHO0oMTeCU6doYIxVGnMnUQVto3ZT&#10;Hs1cGDWyjrYfDoUkIBsOv1KSxi/9DOBF+Yva2tqHf/WrX3FNTU2Me6u63W719ttvD//whz/8FKIn&#10;z2233UYsFM65TvC1NYadU6+0MxH+GRPCKh0GGJuqkPApyNTkjDykiRnN46gzvQamjVbtuRIWA2Yp&#10;b2o3GMJZa0rWmGXRKzEXGDo+WxVP1ho4BTwrVwvvFrZaasdsjo4dVI52g0TolJl8aWTyjjypxZ7k&#10;OIlXebjPGKW1hU5bHitANFnGrD/N4YbZOiXAOGJaggsLA7hZ0Q8qvHUYZxIoUp6UGv5MGxCiWICq&#10;3hyB7v6x/1VOf5CJbVmdXxg5zcuP3OLj8wai7hB7mi+8vGoVfDPhctg6QoJiDbs6VUH+4kA9GySZ&#10;huUMACiNBeHvYHkwZsQyZPZxMg/1/zA+8Bx4n1656UU6Wt9C9fX1Pfk3NDkhfsNSha7Z45dmAbhN&#10;1pzETj6NY1jT6NlED1XQdQ88R6+9xqwss+jxm75L0nuP0K3rwPo2Ma3W4ZX+4QkfXpfLvoM5eAXn&#10;mM5KwoRjk5D/hny8J7/G6hI2TlYmZ+DczsAj+/bte3jp0qWu119/nXvmmWc4r9f7GB6Qk5Adra2t&#10;//f997tFdsFg8Jw9bDTdMOJOCBQ8o+gNwcOr0kOfeFvFGUeaDYtGEKfDZyq+Tv0pcLgqUUbTeOLX&#10;vRNS/MFdUL0iuWiKWTKlhxUo/fttzYJBEiwGiCYdLUVeU90O7T5UMkaqofDRuGdRl/8dnvUJ6buo&#10;5MBisodOlmIOmOUAPDsrnN2Vq828qLrHgGt1UOEQYonEg+CGidmhDY2Mk2VUWtZb5LpJvBoaxxT+&#10;WYcuYXQU0VrCtROYw1sm4pTJzHRJT5s4RcrQqT4mRtVSp37KgghAi9QN9hbrgj788EMV4bmYDhk0&#10;feimwaYpOf6wmIFeOmPnhmbR7KAycxoV5GZSbm5uT87sx68GDAb2bqPNmzcjP0+PPvooPf/8Ovre&#10;9JEJiREyF9Gulq0007uT3l+9m/K+8QpVv3gLjc6/jLbV/InKTKZz9oxMSMAXUBn3EPwCzj9kTglQ&#10;dQkDWCCIaRZ6Ue5z7ajbi2PA6Jqbi0JsWf4nZOYWgwE0SKqTKTkDX8wMAHCw9O84+3cByOSdO3e+&#10;iDLbj6QX1q9f337XXXfRt771rRB7YHV2dp6bhw6n60TA7ALG/YoM1nurD7cfSA9tM7QY5uWHdJkT&#10;wZCSAYLcjDNlDNjJ4smEHlkHmUIns30f7SvnOX0Iyvlc17zFPgUuJoWgiRNkA7KRAs5XbIw7xsZQ&#10;uAC5fK9q5ciYKkBXa04V8aqOZNEPjlYw05e9qhmWk5o8w286JdYASGpn/QJ8puYvjCNpsl0+uB37&#10;k5sNC6rwFWbJCm1i9za5dOMqmN8wVkbKTJUr97BCq2HeePCPTvtSYjpj2cENQ1rkx0SVAPEcFPh3&#10;47JuwHqKcgfZdSZTcgYSzEA16pbi/caYD0yvlb0na7B2mG5Zr+SkFTcvixM5Orc/Rdc92s/3DGN6&#10;rVxCIsSVk3vcZHDcMtqdUGTpp9X3VNCcOXNi8kJa+hEjL0FCWKb7smbST597mWjmDTSx/iYajbBM&#10;VL6IZhQMiNmf4KSDW9UHlAwuOV/M6FhgTDa+A7mwvxF62pxO/MD6MjCXTMkZ+EJnAA/Ct6Hzk4bt&#10;92Ifiii3Q4F2GtwZzII+kB1WmsvvvPPO8NNPP03PPvssbdmyhVnSEfTRzh6kqeE8dlFWubpfUJIi&#10;f9aO2JYuhfSp+rALoIYXG42XT5U5xxbWt2HUbmoo2ElOq4GJKTnFF2wJhHaQbBZs7nlL3JkQabLE&#10;/JC1jDhAXquGn6hN/5pVCp/QjkX+mbypiHm5G04uoPQFsSXEoy5/yo50TvW7ma5ay4jPAOTAMENy&#10;yJ+mgHHW2SlMvDjMGXYG+ZSNpnA9jHI4+E7rxnlwXVEhKJ4ajtfpO4UJGoBjfQXFq4n0mMPXgC6r&#10;XzDK2nYntV/ueqTFYG7feecdFYHE2e9/H9ZL0ppyMH+MYTI21okMUtl9wD5OmM/N5agrwjYu1b59&#10;D75t0uj2V1ZShT2iD8ZRWsVyshU74tpGdoS8a6iqEm4yqqro9Vdep9dff4UqK+/vJwC4jZatxecd&#10;voy6s5+2wTFsmT3xLRcNyyTtopEuPS1+rIV+VvkWHUwI9iIUDe3tlx6QAWjdgp+ALbJ+E9oU4mDv&#10;NszqkpnQ70OOJrS9I7qTLCRn4AuaATyQEj5WUH8ceStyCPkpcMgmbdq0acmaNWtue+KJJ94AQNt5&#10;4403ygycsQTgpgLAsaLaL1DDieCHy463uCzzZk13i3WIJCbuY/EdcQrwrczm3OAHtZnSppIRob+H&#10;edXf1CzOnhEmcR+LE+m3OKlj5FvjdeGuk1JdW4dJP5P0QjGFU9LsVv46TX+L6ZDhVBSGiJMlU017&#10;HIA0e7K9uXVTKSyESO+3wvu/k/n62iv6iwz6kNGdXzOd0uHvjB1nyah0XAT3G63ECW1Nhssv6RCn&#10;X6QjaTSpCjh4gkVrBOODzNDHmvMwLz8qakkKzptVCDs1IAavGFrT0/0DHZqI9nRtBuvYnj176MSJ&#10;Exx+Zx9+UiauTKbkDPQ7A3iX5SHvRc5EI3YzPoD8TeQVqINyZ7wUqeDap8nvrqEXlt5Nb238O728&#10;ciWtfOkvtP1wK718Yym69U2CLZdKJ+WR1FpDraKd0uErLGd8MdkGJGsy0oQZU6myrvvDrc/ZBxSW&#10;qU+vIV0xoGkZ0ldwGuJ6FtSLvZpcjv21eGDFsmP/q1ebLByPrALmFmMFji/tafM/2P81jse9RHr1&#10;T+4mZ+C8zACWIfOazzJLv2P/sD5//Oabb/4S4ZkIhgIcQuj44a1Cu9dNJpPw4IMPcsxhaDShQ6t+&#10;bg2ewAjvaJ8bre8pjAiurgUom9tmmPFZirSvFaLNOT2HMnOCa9v9fP4WhTPp7J15YIvxEF2m211j&#10;/0/QXPtokW3cZYrx8GaPaEkVAnO+bdL/7RdKiDvJ4/sap+i+hdJO8KLLkENdjiZKaR9FhYcva20d&#10;sd/CKwKZfenwQ3aADCICT+o81Jn318JJlZdSR3o1iZIpSqpedZWMCLyvuMTxG7t0o+cgvNEnouJK&#10;Y8HBQ5zjCDsORf6JVunIx11iyWyArypAwvEAbpOzpC0n6rnFEqwvT/uBGuLscXEto4MPkQJT5rfb&#10;7QRjkJVDhKQkGUN7BpgzPfY+bEPOR+7+wkEBCZ6X496RqBLIaCugxV8zUeG8y+mmu39GGW3/TUtv&#10;uYFereygGyeBId07Qax4j2k8PYP6m17YSN+pnUdXvvsstey7kxgKjE8eem3ZEnoSvPd07UA7rIUr&#10;6e5VR+Ob9expYZkqxtPkA0vQPpuWvQWAuPAF6khoMJDwFEOu8ksNyDDbi3rNuB2LLI7zgHcRewjH&#10;cseYN+sIGIt0vx2FCCBjdSXI2lc120mm5AwMsRn47ZEjR2Rk9tGxC/kARKAuRiPW+8x/+7d/+wCO&#10;Qu033XSTihc4Q0YU0jnYmu4nqZzEmT6ROctIQfXkxDbiSE03K3ULWJ3oTafcE1OJAbOWvAOpBr5N&#10;4BSlLWy0Gc1bXjfTnJv8vunXB/2Hl6eavGlkc3XbELA4l6X7r6EjEz6kvOrFzWJYLYCuGeWcnEw6&#10;RaT82unUSmOLzO1Bah/7UFpnagkxblzvBDUVPkWumucTCqvbxWkjsqWPvQ3GK3WdcFEBHTLt+uzh&#10;QzNCQtaRTuEiD/THtFPgGkbxnOwM8Dk6+DXrfVptH3pnR9v107tlrglbDG4lfmtiANxisTCUqwHz&#10;waUoOfpQn4EewNWKZwLDRjdi/+kz0+yk15e/S3+pkej6AgYfHqP7vnMPXfnHwwBkM/p0j4oVn06h&#10;B/5T6hYrPv4tiBUByPoAJxMtuOcXVBrjfMecXkSlBQmAHhupJyzT22+uooMtAXKM3kgd183VYrz1&#10;IWSYVJz2i3CYXMPpyPxezMFbe4OxnmNjYtqw4pO99pk8mz3k7o+pXxJTThaTMzCkZgDL1YX8HPJ/&#10;IzPxpgbGGJFsH5Z4pXAc+ot7772X2Iv8TMnP5za162ePTgntOwr0ZjhdewnqYycLt1PBoXm8J/8l&#10;SM/qfNKoyVbfjG94jdvf5BRHut0amCUXH7oUPLJTjx/GMcuvmS+ZgpxU78g7Wle8Naz5L8NgYjCd&#10;vTRSWHxKW/2NrtbsQ93KY/0QYgi3nmDBvsEBK2RNJM4eBVKgX0gPbg16+bwpHh2e4HB5Bl24ozBO&#10;sElwpcraJ0iuZnGOqHDGvh/1CRoPRtWf/vQnSklJYQr9lfiNPx0MGpJjDtsZ0IPypwZOfTql2U/x&#10;cmwWxqmOZa7FnOmsxIoe+tvPV5BUUk7l5d05u+k3/RoMeHavoGUvttO1t9xJ999/Py27vpRevuI6&#10;2hTHcomhZRgUTz0RhwGxn4PEGLkMvdlP/zhwhYdZb+5YpJs3UkhukzMwnGcAa7wR+b7m5ubFEF8G&#10;/X7/acXvTrh3CPPGrHbDzPkNhiuFDmHKDvh5bfZcfsdm1zceOhwcNWlnZD6y6yeR19ZKTSP38rxs&#10;ldzBN83sGO/3KLzkNxqO7eiSp3y9C+GTIl20LThQZPCn1MCbfo0zb20xdMw4kw+uNKDMD8MBnIPT&#10;wJKt6ZtSycHLT6vsBUV9Xgh3MjmHWQw7D0HEGsf2YqLLNOWzLW5xwrxW/ZyaRv18M3G8ENKlFQCy&#10;xrXFOVxtYkUdA3hxBA+hHQQPJxh40MUXX8yoqh1CpCVJGUYzgI8epjeGWK/c8Z5yAnyQSvNvg/fY&#10;tEX01Euv0UvP3UP2eY/TbddPTHilmljx8QqafN0jtG0tANQiOz208Fs0sRd37KwMBuRj9ADY4fb/&#10;z96XwEdVXf+fWbPvJIEkkAQCBJAEwg5hdQMVQi1gFbVSLaFoWX4uqK3UpYqo/bP8flrAWlBQi1Ar&#10;KGKRfREQw5IAQQiQAGFJSEIy2Saz/b/nzbzJrCGBgDPJO/nc3P2+e8+7c9+55557Tp9ptGxmH+b6&#10;W1wUzdwWTZEql13xikQXCPeKft9IJ+utAdvXnmwT/dwm7Bi86pggxSUMeDMGQJRtqq6uXvbhhx+C&#10;cXR9iIRgfzvtdxXh+uyw2p53HTOGtk2H1voutQMm9tWMnrWXW+Djx7CSREEejA861YpO2srajaTt&#10;MjjI6ONfIy+/bDREtg82yRVWItBIKiNfClCYtJ01qkhVTehuCrrWTq7S+bMC1xCFqdbK8ZEbteeu&#10;31MQgDLWvs+3RvMu4V6nk+oHf/25EVHaHbsVxuoq6DAT1HpD8WtouaKL9Vlcv1KZeFiraOP6a8MF&#10;PABwqUMwYxMeHs69+ckDuiR1wbswgN+IIEPWEX4q3HC4QVgfbOWskWSGATM2Ud6Wp0h78iidLE+k&#10;LblFNCPNzbGiMpb+egYGxof3ocF3RFLHR9fTyU8fJL1G0CctNkm2Fwa25JdSRWkpWy2Bq3C+MIBL&#10;Qq/X1FD+ziU0axGOKSsqLGVRT7eUkr1T44WAi3q+oxU1LTbAHx3rR4BHCcqaCVKegCI0RJC1EQtJ&#10;voSBFoSB57Zu3fpQRkZGVHy8ayaQwlh1IbpupwaC/YNNfgHXNOmPXTKGxYyyxYExKHxQbbfhu31z&#10;d6SLOsK0wTkqP/3IkoLKgbEJkb1lVff+0dd/64cG/t2ZVP5GmVZjJgRlVKQ0aYXfodwUQD0PTroK&#10;c0lRYvvR2s29L/nce8wkU/Uwyny6V8mjDwUYrwjsILGMrc93QfXy0Dj82CGJVu4PLpvL367KpEkP&#10;10Ndl560OK7cc0U9bGCNIjY+xHCKN1+oI88rV3QbaNu2J4aPHz9OfEnj6lVhz5jriX2U+uTRGGCe&#10;0gXHHgq/U5d315QU2/tumtbzbmuVMhBYYTCr5AiuDIC/aCnEBsC/hQFwcy3zhYHMpQtIU1ZMtXol&#10;KUGd6GuK6ESpnpI72RN8StjFjB+aSQsGaai4rBZlmZTRU1HuCartlmw1p+TYH0+PM0HSWsB5thB1&#10;cBj8boe4bdSWcLNNl8ISBrwWA9gF10E1xluff+5+LwI7kTBbZOhW233o/ooHXlCCGHO6ickIqAMX&#10;jH2ZSSGI5crZWk9tGVL0pDPk69UHvq2Va6uETRE23yIxBpUbOivBZDAplD61IVVtigUZfG6O72Oq&#10;o7Xb2slNtT9hF+V3Td2vV7F6yE4jDkKFAg7/gvT5nQ0mOStwLcEWDAcaRu5EQ+CjosohgcZzP7LW&#10;/ipF+2OoV1akHmzEUaZPQxU9IY+PLKOjo004tmR87PGEPkl98CoM8E5sGRyzWL+BE0QCsDYIv1XE&#10;7WD/0sfILzyKoqLq3a+XH7crY41YDIAX6cy6xWoKt9BIeonyK/Ko89x36ICDvNf+xeMpWGg7nJjj&#10;GxWbRNM3O9GK5uaLd9F4qNLgfnDZcNRLSplOl/XWp3tdoKUTZLazZJKLt/OSbRrmn8uFGzsF/njY&#10;3rJcZ1tPCksY8HIMvI+PuUmj0bhcgHlsIH50tT3u6gnyxn6rajNwk8qHF3aoo/AR5Mb0qlr15Yrf&#10;3xHsP9GkyP7GqCo+5Vc5/EkjGXR1iroqgSDTm3y0CPD2VoA6eQQ4W2onhaYKqgtvq92c4mu8uh0F&#10;ZXXysGEl6kGQZXP+aChI2zbAeDFPLwsSbixAm0ejhPGh3V84utQokjoV+aQX6+ShXcy98tz/UBRM&#10;JSUlBDlAGY6fV2IN4+MnCSQMNBUDGsv37wH4fFT5OT571t9lfWNltOODbFqTV2NR3momtLbOSKsv&#10;YhNqmgFwtP1RBW3BUeWnGSNpXWEFZUExbOcIYTmxadUc1JzZS2df2kkVecspZepG6EjbRxk48PJ3&#10;0Wunyh6a0NIJsv9ng/flmGDWN4sw7+Ztiay/2ZR1DC5xSDjjEJeiEga8FgNYgPX4sH+Bo0uBSHIc&#10;iNpYXku+ftfwm7GXxHcsKIN6MYDcwJe24NeFk9bvrFxm9NdrVDvUmrv/UGUMaxsqrygROGhcRkEG&#10;O2ESk0xursyZDoDG1TDdNMLHULKDs5goww3QQw7FhKiPoSiwTJkSJSddgMJY0SgVNSjb3WQ06Azy&#10;gDhvIMZ4oFlZWcJ4oe6C/StCRPonYaBpGChA8Wfx++4LPx/+1/AfhnMhQ6akqMQIZDUOrmcAPJQP&#10;Sx0gICyM0gYT7TvvR2mPTaPq3IsOJcSoliL8AmAloA9FLMsmChpA02ZVU4ED100s7Q1+SyfIICBi&#10;B2zDchI7pPKRhi28aRsRwyj7PMK2hNs3/AET8yVfwkALwcC/T550TbcoTdUyeW1VJDTfu7uBbEaB&#10;tjqfAwqDCgpiVYaA4jEUfP4J0l3comAbl74/favEtlovqyq3cuJgdzKE6zQFInR7B8lMWoEQg8yX&#10;4+9YaMrfeLGvXh6oq1HGFvkYSxr9e/UxVeY3pS+/dNnDhw8LxzXgjnFXzv3S/ZGe730YwPeML70w&#10;dzgHLhmOqfyuFk4ZgrYACqpiG01M8iOZxTZlKg6QHlvKVZ3BbAA8mya1LaejB05S8nRwtFbWGwDv&#10;aSdIFEaDJpTQwFGLqbzvaJo3cAJl/noMZfu43gcGdRxCJXP70OKt1TR65By6LzOTxiw8RQFezCHz&#10;4q47v3zHFJ5QIKjGIX29Td5qm7AYXIay1uNK1GFO2j/geJfgCA85JkhxCQMtAAO7oVhUW1tbq/b1&#10;9RU4Xc5jcj4etC1z5dRp3febjlNs3wBSP2CS+ZUMra1s9x/f6rDj8sSTI0gf06UWR54hfge/sRJh&#10;uGEJQ0p6lkZv1LEiP485ZW10BwKgsgIdUrrpK1GY7pC+zKdfb1/9JYF4s+2rU9hExmpF7E4oyB3h&#10;lOehCUVFRdBkvo369u0L+4DgEBB96aFdlbrlwRjA9y4B3TsL9wLc+/gWvgrfDSjpng9hm1JnzhY8&#10;HJv7RyS4KQ95hLAEuvvhaTRGFLzPOUHBKTAA7oL6GPrKbjowMIdieybSjpVy+vbcOFr5WHfXbUeO&#10;ot35h6hAfQfdsTqbfD74iqbve5kGBLku7g2pLlDiDd1ufB8xub7GhOOJ9o6bWkdQJtMhLwpxV8TY&#10;UJQVtqIO5aWohAGvxgDm9SX8TjaCKBs/eDDOC1yCIEvplAMrALT+/eWaFX96I01Tic02tjJTF/jI&#10;x3ZRFGuDD7bnCjJdGBnad1UqLuZdU2jLrXJoMpkBZjTxz3IBWm7SV8HMJQRTnB5jl6A2XusC7tpR&#10;nTzQ9fYZpf2MRak1+sLt1fKYpFBSXcORZKhdI2IExFiFqusPsFM5QkzyBn/Tpk3EuM8EZ2DatGnc&#10;ZbvjX28Yg9THXx4D+O3zMWU4evInOD5FOgL/GaTvdu6dkmI6JVOMc4brFBa8jxpG6+xyR1J2zVaX&#10;NyH3L51OA6etsiv9Y2Avcimjpi+gheN607bpubQ1M4LyX51L/5T3owcGxFtubto14xWRln5kKbwE&#10;TKx3EWCW7GtwPNnY8W2SFOT1gu8IRQ4JrCwy0fUEdSgpRSUMeC8GTvGNPVdgVPldw41D621IsUxN&#10;ZeWVF4aOKf7fmX8O6tu9nfxf7/6aYqID6dD3BvJVf1tuUJtPOWsUbUheekWnKLlkXXOghRI/KfkZ&#10;0F9txfaC9afyqhXtXd6eFMuIvtpQXoL9N3Oz3UK47vCIQEPB6Rp51CmXheqJsXSX+R6aqNfriY+Y&#10;R48ezeaSqE+fPtzTXfiYdvPQLkvd8mAM4IdYBvccutgVLhWO55L1t3qjXW+a4H3TLgxoslbT3JRP&#10;aV0mn7LG0IKaPBro4ubmjfb9l6jX4jlkIlIx2TQIv2pxYrJLH2WrMRmfRiZzwzYgbv6quCwtJUoY&#10;aDEYOOCOINN27n8Uo0zfsfZryj/2M0W2j6FjO/cW7fxiXZRWp5f9dcYoGpOeJCCiS4c2dPXcNTKq&#10;rnXn80XfsgFQfBFHvjlbAuV1GquWfaNJdR63JzvZYs/PeCWsUHn3Hb6yol0qU4VL9RpieRgPl2nl&#10;4dc9oAjVHxsu1rH1wYSrKVcmH6pSJnkVMcZj2LNnD7H82IABA+hXv/qVAVr6FbBPmoYjTBbRyLUd&#10;pxSWMNAQBvCtYzrgbbhnLeXuhr8V3z0XQv3mEpqCHNpz5BqlDE2GElelk54wSzvwbAXvNxItfQGC&#10;9/8UBO8dVIuhbNMuDHDbKe3bk3UB8A0XtNvWP9v7Qq2GIGvqq8Fk/KCpdaTyEga8HANuFmAT6RLS&#10;VNu+WEdvPJRJaj9fqqupJZVa1ebO/vGypx7sTYlxYdahR4T60enzpTAy3k5OJrlJWdteZjIGka6q&#10;XOVn5H0RdOeTTznUU3SwVrIG9BEyuVxRpuoVF1W305rqKqAwVanBtWuvkwUWqEyV8a7KuE2DnrES&#10;n8GXQdC5O591W9UTMjZu3EhJSUlUUFDA3Xnt0KFD03r16sUnSSCBJZAw0CQMRKM0z51gfPfMP9AG&#10;qp9eO5uSJi5EiUdpS9ZEurNPBi3aB239A5zFQK2C90P2WQTvT9O2Zado3+uuHlB/YYBSUiiFi0A2&#10;MmVJNq3M7OlUIajLPZQIs0yy8y/RkvS2dPCDmbQsYwmVWik0pyoenyARZB7/iqQOShi4bRioOnfu&#10;nNPDoNE+pEgrS1j8zMvU+850enfTF1Ry8TL5+vuWxm1Z6HSMqVIqSKc3krouEDcu/ep8ywb5qKuT&#10;qEpxBXJdoposdxcElCXoAHSRya97XOJnvNy53NSzqFqZeDZEl9N4ggzHlGWqlFMgxvo7DdZLEs6e&#10;PUsPPPAA/fDDD9xjFuavAMfs9/C3w0kgYaDRGAARVojCjzSuQhlteGMrbSw1UewXb9C17uOodMtL&#10;NGLTGZcEGbHg/ekDlKONpc7v7yD5v7bQoxufplSXRFMTLwyEDaC1pXm0eeM3tP1QEfV/Yx+9PW4A&#10;1W8NGzciTyolEWSe9DakvkgY+GUx0MdioNraC7mp5rIhqr3i23+sCi0vLqH/WfIuSCU5RcbFQFBf&#10;y3qvHAgyE/TD+p4rLqtuX62ozpPXRScpLLL0Wnkk6aDKTGWqQjXXGvCrFLEsr0nhuoNMGTZIZOG4&#10;M8LXeGm7XubHVRoJproKVfKP1coOXndMKQ6QBfmhCJbCoK+pbdu2VFhY2AUf1UXIZyeBhIFbioFa&#10;iqAA/OTAzyI1KAglB9xJfZbtp+mdBtIqux7toh4VW13chmzihQG0qQzrRKPHptGcydtpzrveTYwx&#10;iiSCzG6iSBEJA60TA5AjYVUUUx1vWAbp836+4NNRuerN39Odkx+k2KREK4Igg+VwPCa7BHND5R1T&#10;Y5INX/1E+0+W1EX0LtJH12YdqpANDK2Th3aF3jBS6U/C+LfWF8eZ+dA9mWBtEAG9PMgXJpKKryc/&#10;JtYJ0J+PKFX39RHjDn6lVhaeBT1q/jLS+5tkipoSZd8gnSLMa4kxHh8bXWYIDg42nThxgo+ZdwgJ&#10;0j8JAzeBAawBfC54GU4PAr/MdVNhNG5OZ+rml0oZIyMouuACLZu3DEeWrK7TGTQnd9CqqWuoZumE&#10;W3jzUU0RKe6WAOc+eXKKRJB58tuR+iZh4PZh4P0xY8Z06Ny5s/WJsF9ZFWgs7Pzqgv2hWKBp2rt/&#10;seYJAZVP97qY5EPqiyd6c7xInV6tk4ckd+2qFrJ/PtMuaepPD5dBz9iAYPnJ7VfV/bviBiWByIO9&#10;S6OsSh4nCzCch71IsjueRNrPaMBZIEVo1f4f5MjCYNYpqlYWkeNrKuEPigAmUvx8xWeYn0EWMFxM&#10;ayn+lSvMmAR3Qq2WVVVVFeDdmCm0ljJAaRy3FQMgxHhjJcqP8mU26HqVTcK8cnn6l/zIUspPXk/r&#10;NsOQN4XQzrxSGuosoS+MQeUfAtuV5vXglg1KFULjJye3CO6S3UJ4yxAmNSxhQMKAx2IAi+8dMM47&#10;+Xe/+x2YXvXgp8vP3n0tpGjbmvX+v/3LcxTRjmV/7cEQFlMppvgbzTozAgMDqWvXrvT991t9tQbf&#10;s5yvNFYEsG/A8WK5sjtcMuHYMN4gUx/mdFtQGjV623hDYRVVx6lM1VmVyi42RInJdEU93B/EmItL&#10;Aw215h15EOAnKO8lrRY634iur/TWO4Yl9fKXw0A8Hv05CDAmzKLgZ8IPxbrggj7Q0Po33qDTbe+j&#10;GS+8QC+8kOmWGBOGo/KBEH8G+YHmS7Vo9pfJMulgA1cHyk7vp7WffUafrf2OThRfT7Wehk4cKaYE&#10;aL44nFOA29zeDS4Q7t0DknovYUDCQJMxkN6lSxfy8fGxHkGajEZjMOX7lgR2iOkxqC89OOMpl42a&#10;/EMMYkag/mwfuamOhfJp8uTJwg3Ad1ccwO0tWWGJqk+wWK5KmUCVyiS2RUkVyi51SIdVc5PQDurr&#10;auVtrWXFOg35AfrT6Hc9LWkgdTbkygIbquOtebCkQNu3b6eePXtSXR2jjgR8e+t4pH57BAaYhSWS&#10;SCzg2SBcWjuXNp9wc6LpUFMZew/lZkOzf24urVq1mlavXoWLky9QZzdinwXfvUzhSQNp3YGjdGDd&#10;HOoW5Uef5bh5Vu0Jmi0Lpm4D/waLFRvomZQEUmV+Zh2IQ1e8IioRZF7xmqROShi4pRi4e+hQe5Vf&#10;4fpDO3U9h1eM+M2vov53zzcQ3GXJXWfQtb8jHhtr8bgjMEq7vYBLQQUD3XXXXbRlz9G4i5rAs5Db&#10;6upcG4r+FB16F6mHXgFxtofz/fTnlDXKmDQQVY3m/AQazw1so9s3XGy/UtHJyrUT01qKz9r5r169&#10;So8//jjxTUvAwZYyNmkcvxgGWGnyVHDEmFs9GT5PrHxwysTftU3HsA7ASte8O6NgBS2VRo0aBc6X&#10;jDJX5NiUqQ8qg2IouVssRUREUFxcNEVHtyV/0rkxKVFGq+dsoDX5Olq54C1asPIIFW6cRfM/P1nf&#10;oE1Ic2QNLZy1EeZxv6IFC5bSEVM+zVr2DzoskpY2Zb0lKMmQecubkvopYeDWYSAqMrJeZItlx3xN&#10;VwZUJg0Sbjw2+FiFKlF7x4hdvse2CRQdbj6mBep+3l2p6pr+61//mnbu3Clf9NnB/jNmWukl++Zk&#10;ch+dLCTpqjo9KVq7Zb/SVNMJRsy1FcpkXZhesM9oX/46MXxEaquVsUnXKeaV2SUlJfT5559TWloa&#10;xcfH06lTgvGBI+Jg8CGdhPB8uHvh9sMJxDF8EUIQ6OT6QysWkfzWhgHMBxjNkLHC5sfhEuCykPQ1&#10;fBegpLF5uZR6uYjqDApSoJZBW0KVqlAXZZHURNNJhBuc4cH1ZEkQX+ckgRPs1L5fSHtKqa4UiDtf&#10;S64fDPLcYok1p340Z4LEIWtObEptSRjwTgz0hjC/Sex6iO7oT/r4lBys0u3EtIZ8bZf0emoOBUP0&#10;pwb7GQp/iomJEXRlbd+xSw0bmdYmTEZDXbva744x4WdNRKBU1ScMZ48BUGVxFPYnrQL6tmWuFzbK&#10;/HLgnIXdrlfRC/K//fZb4ZhyxowZ9OOPPzJBdgXdPm7T9XiEE+D4yJe/kKkOLgFxCSQM2GEAxBj/&#10;fp8FEbYC7lX3xBhXU9L5DS/SoPThNHx4OqWnp9PwOzPoveOu925NM50URsOfJLozfBS9s+IzWrF4&#10;NgUPm0dPTrjDrr+aE5/h1kEq3fPQFMpeNhHyaak0/rHx4Ngl0Dy2mumamW/XhqdGJILMU9+M1C8J&#10;A7cPAwoAaCEz+BkudNC36VAtxq/rK1XJhsCIc9ZyuDUZpjvUEQbAf/7Nb35DycnJ9Oabb5JIlPmb&#10;Lmbj5mWPdrX/vWStg4BOHtoFNyMvaxVtk0mu9DPKGn9sKbajVUbZEXliurf7LC+2efNmGjJkiKB/&#10;bPXq1QQxv0fx8aywGdt7CCuQ9hP7cEyUsQuy+Mw5sxLeCEsgYYAxwEyldxqHCtib/KiCtkD1yqcZ&#10;I2ldYQVlLcqgzhHuTMramk4CxztoAEwnVQumk5yfV0aHD3SitV8/RdqTR+lkeSJ99a9XaOsG+yPL&#10;oNgRtCprOS36+ADt27ePdu/+gJ6f9jz83XCHqWs9g835ER6e4sVdvz5mLSz81dcv2eQSfBNFsm/Z&#10;ZLRJFTwNA/iN3N2uXTuR4y90Dya/fQxhsY1eGyCQX2f08atW2EhugboLj9TulqnUKfv/8pe/DHjt&#10;tdcEouyZZ56hkSPSu5ooB0bFjUkxtRsuQEXFNZ08sLRM2bujXh7cUcRRsWpQeKD+9HZ/0+VwmUmf&#10;IqY35FfJYqMayvfWPCbAysvLaezYsYJ2fnDHfsQatNl2PIgzscXHT7zRtl62sC2DMBNqElHmgBQp&#10;iqs3MhnPC2Z1sUuAY+IenjMEQClx2mCiT8770VuPTaPq/7uIQp2cCjbWdFLB+tmUkLHQXH/VP+za&#10;efTTR+ziBLm0nmkxpDm4mIIHzrTPg5KNrJqtlNbo1cuh+i8cbekcMgct4jeNbZ6oDMIVfnNQ+i9h&#10;wKsxMHTYsGF2AzDKfC+Y/IIaOcdNJUGbPjivKrmAi+cOIKOw0LrsfhHy83tAlFH37t1p0aJFtHLV&#10;v4LOK++OLVck75GRKRjcsjt8jNeGtdVuiw6v+3E7bngKxASUxMZfU/cacVk9Kt7bMGGvAABAAElE&#10;QVRICvttssOjOGoi2Tlw2RJcZHl9EnMC+vfvT6wn7pNPPuHxvNbAoMSj5p2WMt/AF9YufGBdCGo3&#10;0JKU1RowwJzqOLi74HgxuB8u0fVcCaNBE0po4KjFVN53NM0bOIEyfz2Gsn3cLBdsOik/m+7p2Yde&#10;WJ1ND3XqRGv2LXfS0h8/7l2qqcinJVNn0Zb8UhgsLxUUIJeWVtDKR5yXFvSPgtJmQKAf20GLqyna&#10;B+uanb35xLJF6FLjd9PcwItXqItGxTSdizwpScKAV2EAO+IYdPixPn362PVbT761RnVAkvUM0y7X&#10;PqLO3XVcUX7F/oqmbREcX4boTwwyqPwPzp07N+3jjz+mNWvW0OnTp33+8Ic/DImNHHkhqm4bK0AK&#10;gYJYGB8vGhFbt/FsnTy8oFYWqaqRt403KALjqhTxR4IMZ7rYNu0YrpOFnYU2/g6O6d4eP378OJ0/&#10;f574+Fev15ugGFaHj9C3DYyrG+ehzHAL12MaolfhahFXIt3b1TXx8CRoPgwwG+yCpbmn4bPs4SQ4&#10;l4phh76ym7LvKaRuA5Ioe10IfZX/KK2fkmap7uCVHaS54/rQQrv7Od/RPifTSUryDYqnzKULHBpo&#10;fNQ3sjv1TDlF19iMkx3Pv/Ft/NIlWzqH7O+WV8Ovx9a5EvsbhzIqLFY4sTGFsW+pwxPUFh5CXqFt&#10;ghSWMOClGHh70qRJCSzjZQu1fnGsPd/Nlre+JLhbxT7Htg6qT3ETYpky/cGEAEXVz0899RTNmTOH&#10;YPKHZs2aRWVVxrhyVc8TtjXRbqKPsWREiOHEkLa67XH++nM/Vio7dhN1ldmWFcP4otRA11kvMd6S&#10;/B07drCZJGKzVpAjk8GWJSSXG4Q8zgXxxRyPZXC74SAuLUCLvPBgGZvk3RgG4lGtkYph+QFB1HMA&#10;a8ZXUs9xmfTKjAkUz1KKLkBzcjMtTPmUimB7taKiwuLWUR835V004TZJFO5n1RuC+g3oJJuTnUox&#10;zdC224fe4gzlLW7/F20ehBNT/lrHTmChYupfhJ0oNlyM2PpI57ofoPwK+KKw8GrENyLPi7Wd2I5S&#10;CrdGDGAOh0Lb+0TIJPFvxI4ZpqirAAtF5k4GqR5dFUUn5SbjkPoE9yE8ILxN3W4qVqefhGB6l4SE&#10;BJo+fbqg5HTsA/f3CaGcUi7jqoVA/RkdtPpHQmHsdj/jlRHOZUx115SpOSa5T3/nPO9Oqa6uZtUh&#10;NGjQIKgYUBDrIQOw8H5DcMGSORH+PLipcO9b0ljYRwIJA7YYUCMifs/E75xt/g2HVSFRNNJfLViW&#10;CIJ1ieYEv9gRtDzLZjOp8qf2nZMp0oupmpbOIXP3/ufbZIywCbsMgviqRkY/m8wBNmEpKGHAGzEQ&#10;Ct1jviEhIXbEGA/E11jiAzaxlvTGo4iWC4PDJRbTwayNirJClksSjuxN/uGRQl4j/zHBFVX3A2g4&#10;I5g8BkH2A9YBQA7KlQZZoB2XzLZJFWl6kVFfU6rqOxwXAI7b5oGaLL6qHnACBFuLI8Z4nCw7BnuV&#10;xDrd8vPzKS8v7wyS+RalW8B6xUeSvLa/iHA+fL4QwZz+AMSZAJdAwoAtBlihXSMVw9pWu37YN7YP&#10;xUI1RTBMJ2ETaHHjab9I/jk0oSkrposXL1pdcXExFReXuVQkqwwKp2u719KZkM7kf2Yl9UnpRn/+&#10;10GHFr0r6sW05I0hGpOCP0AJltrMpm3sApVl88TeCG+2iUtBCQMtAwP4PShN1YnGyuqjVduODgm6&#10;r+9JUipCkKytPlfZt93pZXKT2k9jDAi9qiy76Famq0refj/sVOqDDacdOGjGpDDj0e0ffL1rREBA&#10;AHQZDRfwZiCFwf1iJAsIMf68o1zZYzgE/NtG1207yhcBuKJG2fVnrTwqvWUg33kU33//PXXo0IFi&#10;Y2Np2TI+faSP8S4aFMzHEseyPywrVswV4Ocg7RiCf4f/h+vV5zoStB4MYD40QTGsGS9lBTm0/8jP&#10;VKeOptQBgyg+zPWvV3N8I616dDnlzb+f/Mz7ODSgonCXx4oaWh4eRY73Js1PHEkb87+l0fH1XLba&#10;nI/pzpk1lJ1xnN6cuJCW79xCe4c9R/t/vdXp0oC3vM3WyCGz5QjENuFFMVtXAgkDLQUD5ZDpcNqM&#10;KE2VBXyAWb0tZxA+3jIQY9YzAZPCL7JE3f+ivK46vCFirFLeYd81dWp/japbL60s3I6jxcg7mbO/&#10;D2ShTKNHj2b7mSQ3Vl1Um8obVGsRoDszgPWaGeU+4Zd97krSKDrtrJZFb9coO7dIYgzfSFq5ciUd&#10;O3ZM4I5dgN12KIYtAvoWNmIChqBMEV6fwMGEPxZxPoKe2oi6UpFWiAELkf4Fhs76yLZgzrhTLEY5&#10;n2VSeEIKLdmwhzYseYYSwlX02QnXLC+Vfwil+IdTfEwksaJos4t0I3OvojaPptCifYWWm5M1tOX1&#10;kTRrYz7lr+tMcz45YvdmdNXllIHn99QfplW0iJ4YOorSRga70etvV9VjI62OILNMvGuWNzIMEw9n&#10;Jo2CN21KVdmEpaCEAa/DAH4HZdBrdUmjsV9IQ/VH86HJqoqPEV0NKkh/ssxVuphWKw8/Vq5O6Y44&#10;b3wCSnwG+BothsPFMqfPlwXhyFI2ceJEUhnL89rV7ahGYSYi3AJ+p76QQYsM0v+8C00bK1TdhpX5&#10;9BvhtoKXZyxZskS4jZqRkSFwEfkSBBTBfon3VtGIoZmPmc1EGb+v9ZY6UyzrXyOakIq0FgzwNxCO&#10;N2f8XbM6pLmgD8po4+R9tLHIRF/hRuTSr8z2Jid/ctg1unB9LntZBqmwt0tNTRWcTJZJB+2XHUvd&#10;GrqQHUG9U/nyN4Mv9R4ykLYeqKDYHmkwqmQPfm3iaN20B2lU0jR6dHk65ax9maZtw6Lj6sqefVWP&#10;jblcdD22t83XsY1o6mFLc5cx8WKxULGcmEtA/nRkPGuTudImLAUlDHgdBiyLrZ9SqeSFWOAaK4xV&#10;F3C7EbJY8ouWAcmMOj0fd6n1569eRlqcj7FMUKngasBaeVhuqWogE1bBYj5kvjoW+dx9IEq7K1FO&#10;WkEvYEWV+Z5NB/2mIp86ZZJY9no+OhkerD811MdQuuOqz6Dh1yvvzfm7du0i5iA++aT5cuTly4x+&#10;OtuYMTGxjXcWh7IX4ELheAMajnR+1xJIGHDEQDwSWHznEccM57iSQjIiqLSilijScnxYRzSyLU8z&#10;Z1DGjqXcbPxUmUhiyVOVjnQ6f0rwcy7Ltzf7QsfZML/xtGj5JAquOEBTZuIoct8YmgeiK3i5ne4M&#10;UnZ6hAqzwmn7hTAaOy6N8tceoI25z1OapVuunuDpaa2VIGMBV5Eg45lUhQXsc/jz4HgRE/FyP8LL&#10;4WzhG0xcl/S9bSEpLGHAwzHQHscHYX5+9StjRN0+nvv4kBuj2d6kTK5QV/33ULLMZOLltCuPRy/z&#10;OwMD4MJRGMdFMJAawvVDWATASoxZ82S+/a6q++2Kqts9VFNdR//dc5riomEEWKWIEss01sdvr7ZS&#10;1SGwseW9sRwbEa+srKROUKIpAghnDrJsmFvAGsZHk8/BMRdNJKq5PK9x65HP72YEcCgRZowVCUQM&#10;sKxhI8V3sBSc3UaTk/xoPri3iRXraN02bmYhpc7E7ZEl2bQys6fYLimhVT+5p8jxsia7CShp1Cv7&#10;6XDKx/T5th/pjG8crf/xDKUnK+nQxix6fnR9u2IDMWmj6ZE0c6znhExyLiGW9A5fJDy8o7fN1Eus&#10;R7yDfAjNrbZpkgk0kUizSbYLXkNdXvQkkDDg7RhIbd++vXUMClPNJRXVpMDA98FwXVaaXKYvA3dL&#10;bSHGIHJfecGXSgtBjLnkkCmoLjJAn7erSpnkpCQWv5nyQMMZf22dnp7+6wY6f7mc3p59l3DjytqB&#10;RgRARehL1WnHahW4utWC4eeffxZGl5JSL1YHRbqc9sN1hp2MfNa07goesCQyN1QiyFxhqJWl4RvI&#10;G6sicdiI87xgbioDE/EuTCcp6cEvc6nv1VLSaqEZUPESvWAop2u1IdS+nT/5RyRw3RuG/Ut/TwOn&#10;rbLWXzT/eRq5KIu2zrBQXdaclhlolQQZv0p8JL7ABCxF8PtGvlo2PzKukWWlYhIGPB0DY2w5MCG6&#10;nJ9r5FFUI4scUCcL/MFoUvYT7iObjFrIeeVH6n6AfgxTg+peQvUnhqqMVfsh0N8LgxdkM+WmuoNR&#10;dbvageDrszOnkI7lFdO8WXfSsD7xTcZPtTxuN4ixEU2u6GUVzp49K/Q4IqJeaqYUpmQAfOjTEPwN&#10;mYsbKoB1r8Ebmg3VlfJaHAZKMCI+2mYiPRzuEpwaDoeQpHY9V5R0ZsOLNHDmOhSph5HgjG2952b5&#10;UzBc/kE2rcmroQmdvPjcsR4tTQ65ENprchteWwETbjM6zzjoB7cMLh/OFvhaBx9vBqPsWDhpZ2mL&#10;HSnslRjARqQ9lML+7oEHHjDPZxBdvsbiZJ0sRElypV+xz4jBOK5U+etO743VflsbpdvTFcRY28YM&#10;NsB4fkCwPveA0li5N0B3emd07ffdQYy147pFJSwvjB/bHY08HRFKm/9Vy2O2s11Lm6QWGdRqtYLx&#10;cLZZqVbzt5GIOWas9gI3Ulkp9V3uBo7lyQinFR3KcQPsFBZ/KOoL8oKIS9DKMWCZL4VAA/8w+VvH&#10;3LK5cEyMcboLANH0UQVtwQbh04yRtK6wgrIWZVDnCH8XZS1J+jLK2fUdrV27nnblFJDebUklRSXW&#10;b0LcFrNk1J5YSy8v3tVAe9drwfPyWzVBxq8DE4/hJ7hMuEQ4nNJYXS+EP4CTZMY8b+5KPbpxDKSn&#10;paWpAwMDhY+zv/ECFmNTiEbZkTlbAvgarhwONeTyRqXB24+W4nZekP50enTd9kGoP0wuM1m3uvkX&#10;r1F0RACFBVuT7Oq5i+hlAT+UqdNGuMtvSelQbUGs4uKJJ54QhlVUVGSCDdAqmE8q/NWvfhUcGhr6&#10;LWiqBxsaM/LlcExsV1gcf3A5zKcBEkEGJEhQjwF838r4m4cUlhVlwuwCzx+eR/Wl7EMBYWGUNhiK&#10;i8/7Udpj06g696J9ATGmyaFMVTilPLOE9uzZQM+kJJAqc63VLIBYzOzj8RXbaCLk02SWG5mp2D88&#10;tjTHvpglptNdpHkzt1OZy1zvTGy1R5aOrwuTr9ELFSavxClzRKAU9yYMPNa3b19rf4P0edCb73Oc&#10;ZKo+YmKI7mgtfhDNuj7ERgVTUWkVnblQRh3jwsRHNeibSHb2ijr9Zs9CGnyGp2SWlZWBi7CWevfu&#10;bRXo3759u6ympmYl+vh3GGX//v7774/CDcx/Ybl6BWmfYim64KL/AkcS6TvhWKaMxS3S4UJRXjqy&#10;BCIkqMcA5hL/zmfDTYaLh/ucneu5EkaDcBNy4KjFtO/Po2newAlUMnIdZY/OQhVn0Bz/ipbN2kim&#10;BaPNmQv+QrNlY+jw2xNoqNMSoKR7PsylXMvBvODpdG7l0ph6ZIZelGwupaSMpIiIEtq2bSBlVSyl&#10;tCDz47ztf7MuuN42eEzESejzfLiEpvQd9eIwWd2wdJvSklRWwsDtxQDmbgpuV44ZMWIEbyqETQgE&#10;9RP0pDZvcTGx/QyFPympOrm5mSnjR3Wlj748SDPf/o5WvzeB/H3NS6o7DIAYO3fZZyS2yyovXV7d&#10;jcx1+kcffURsUuqPf/wjXblyheLi4gjmrbgwE1LZeHd9169fvwHEdE9/f/+3d+/e/TTSRiJPkPi3&#10;aVW4eIH04cjn9zwN7ipcLeKswd/9qZFNI1Kw1WAgGiN9xzJaFtH5CHNE6270Q1/ZTdn3FFK3AUmU&#10;vS6Evsp/lNZPSXNZXOUfRSnVlYLpIzNfnMmsRApw+YtWUkynZGr0ncyECZR7qA8d3LefzpeDld8+&#10;id58rwt19nPZFa9IdMuS9Ire30QnsTAdRvXVcAk30EzDX5IbaFCqImHgNmEgNj4+nqBGQSDGZLDL&#10;zcSYVh4pHMsrSXM2XH+Yjyr962ThO5qzT34gwPh25cUiDa3ZdLzhpk2mqlJ1/3KjzL9RsmsNN+b5&#10;uadOnRKMiD/88MPY6UdQYmIi4biSWCEsQDiVwUfyPMIjf/rpp1ocX9Ls2bPby+XyrVjLhAsUNqPM&#10;4zDS74LHsrG74Z6EY+CPrwQSBqwYwLwqhOP1IMDimHB3e2R58DNwpAZ2g7JXFaVkTKO5MyfSuL/v&#10;t7ZnF8CXMhu2LP1kqTT+sfGYkwlQkLGO+vRJRVhUEKuhFeNTaQXky9bPRrp4XMl+A0eWSj8dremd&#10;TpP/fojKy8/T3ydn0OAFB5uZr283mlseaZUcMky2scBs6k1g18JUvYkWpKoSBjwAA0GGMzl18nCD&#10;VWDeJJPryScLGvbDgnWncK8dquHlnXcHG093NMkUJWQygmNFCpnJ2PFGut+3RwyNHdGFPvr3QfrV&#10;qGQKDnSkJcytVqviD9TKI0fcyDO8sQ5zx6Kjo+m+++6zdp8F+fV6gZll3QDidZRg/Xrt+eeff2Hc&#10;uHFhEPRviyNNFty35WhcsDQyEf48uKlw71vS3Aj7WHIlr9VhAPOJibEhcHPgWD1KPtxrmGsujrfL&#10;aPN8KGvNLqLfJPjWX/tVuWZLCYphc4ejOVwRxvHj2396WwjzheF6BbFBdM/b4I3Equmzs8n06dI/&#10;U1qoecqXHFxGrx5m5q4zaLJW09yp68i01Kz84K23nqeXZY/S4Q8eoaEuOXDObXhaSqskyPAS3nB4&#10;EcwRYMnBOod0V1EW+ncxUV0VldIkDHgcBtTm9dfcL19DEZUru0WIvTTKfMOuqEdGK0zaa37Gi4Mr&#10;lMl7YC9yaJD2zJkrqvQwgzywvb/+3I9h+uwbIsj4OZmT+tK3O0/Rl5tz6Ynx1nsEYhdAA8ryyxR3&#10;sMxTq4A9e/bQ8ePH6cUXXySVyvwhOnfuHM2fP5/Onz+/CUh4zRYRWH/exjv88Msvv3we6ScQF7ib&#10;NmX4c8ScMB3yWOdiCsIsS8bnSvzx5WNMCSQMiBjgU8Kv4ZiA/xXmTANH2n4UBXkttcqXfIOC3Nik&#10;xNl4zlLyeyWICt9W00Pd0KyNTr3sbGc5L93JpZTQbaG5P+u+MPuW/49+yvsJ15ASYSuI5gcD5t4N&#10;rZUgs+WOsUmRplzUkBYz757zrb33fZKSkqw4UJiqQ3WyQKvGfKNMFcKfbH993k/4dreTmXTC5qNE&#10;2VdjkPn3YI4Z1Fq4ZmtZW2040K5NIKWndaDPvz1KD43uQXyUaQs1irb5sKWZYJvWUsOs5uKf//wn&#10;9ejRgwYPHsz2Kk0bNmyQffLJJ3XIexzoBuvAGZBegtQXnXOElBD8PwsnvtcEhP8PjuH3Zk/6L2HA&#10;jAHMpUKEbCmbBlDjS33ujKWUbsHCDQCxoKPyVt+EsZQNZlh4gopWZ2fj/qb4G7fljIm1cZNg3LtU&#10;UzGLPn5uIXV+eS71C4YWaCFbSWFhrtldQV2GU8S8gTSqZj49NSSKDnwwhRaOXEKlrovXP8yDQ61O&#10;hgy7Rdsx52MyNoUY8+BXKXVNwkCjMBCIYy6hoNykK5eTvksb3U8nHWsG6c+24TQI+AsKhrSKKGxi&#10;DLXttJsPKkiH8M3BHx/pT2UVNRDyP+TUkFYeYZb/dcppeQm4OUlsKikzM5Og/NX03nvvyT788MN9&#10;IMZY5Y5LYqwRWICIswBFWO94fVtviU9BmxJ334IMybsRDMC4+IJsWrIvj4oKC6lQcPm0+rHu9o3B&#10;ZFLP5Bjy9Y2k5G4JFBEcTMGCi4CMZDCpnFhBSnDc4ikTBsv7Beup1sKj09dAjvI0T+F60BefoJwC&#10;MIXDBtC3Rbn0VKKWDhw8SYlPbaGiTZmNpSzrG/SgkBNaPKhvt6QrvCBhkbqGxkPhxIXrljxLalTC&#10;gAdi4AHmxjD46wuOwhtSoewoEF1CouWfkVQaBRnALBNu6QmpINx+goHwEbblbjScCLUXk8Ad+2T9&#10;EZr8QE/oJqs/bAg0FOirlQk32rTX1OOblDh2JKiyYEF+08yZM2VXr179JwbwDNapmhsdCOryMWUc&#10;6l+A43WO1zvJuDiQIMHNYsCsvDWwbTxFxjSCfCjeReOjhkGM3xZG0r6KrTTABSdr/+Lxrq0AdKpn&#10;4NWc+YRS/jWGih7bSw+tHURb33qFJpllLfEQpuQa0S/b7nhQ2JZb5EHduuVdKbA8AZc47Dhmt/zB&#10;0gMkDPxSGMBc79GuXbvOHTuaxb98TcXC5RSdLKK9XZ/wRZdTbaJtGt/GVBtLBtim3Wz48XGppFDI&#10;IeB/CGIApmuQbBK4NyqjZoDCWHXpZtv39PqrV69mbfymvLw8euaZZ0wgxl4G6p+8UWIM73cs3A44&#10;lgeaazN+JsrYuDjnsQyZBBIG7DCAafE8XBgczyG+YfmEXQFrBEePMC4+EUeR1tuQDdyE1JzZTmeh&#10;hwzCjCztYHGuiTG+TNwYKwB+bYdRysJhFNVnDm2bN4xvEwuylyx/qVLdQ/sdJSqtfff8gPeSkjeH&#10;W1aqKLLxVyH8yM01J9WWMOAVGBhpqxBWbqwVBDuMMiUkNupBbazIw1e7M6cYSVnHvtxYV4k0/rA3&#10;G0SG+xvuG9Hj0hebjsWO/NWM0HbRYWVRdT/kKqiqPzhx5QYKEBWcNtszPaWhQ4cO0ebNm3H9v48s&#10;KyvrK/TrOXywHPWJNbW7yagwzE0lvj3HwASZJAcroEL6xxgAQRML7x24JXD8XeRLIKz37hMmouwB&#10;ylthXLyxylv92mCvd7WySXwr0QrAJ7AC8BZbAfg/vhjcydoNZfxoOmLS0cVdH9Ccvb3pw//pR7oa&#10;YW+JMiryc8F5s1b28ECrJMgwyb7GZPsc7+ZhdgiPgX833GE43qU3yDlEfcsJN0pKIGHAezAwFiaT&#10;rL1VktnGpNykLTPIlFbix894jlfAzjA2vv2aCmrjbwGYSJFbrBoonzRlZNcN239Ln376KT377LNh&#10;V3xGDoZB8hKjTM3ERYuF5cuXU5cuXaiuTqB3lzQDMca4+hvc4oaQhucIXMiGykh5rQ4DrH+MFcIK&#10;9ADmSA6+ifmusdA45a21J1bQgG4LKIKy8QdZVLA9Uiw3LV3dsjQ/qylWANCPoTNo5VBzTd+gliF2&#10;2iDh4fqFeH8qJhtr6GdijOEaHO/8D8AxmW2w+Bx26VA/AXkSSBjwGgxgzjJnZGivXr2ELa8MRBh0&#10;iSXwAHyNV/LZF8HPcJF/D1StiA0Sbl0iHGgsOC3m36yvUXTaedFndDedIqwr7GnS6NGj6ccffySY&#10;CRKaBjEWcbPP8OT6ly5dovz8fIJxd8FHX/c0R3+Z2IKTjIs3BzJbVxvFGO77cKVwU7BUjIWfAOfI&#10;HkNS48A39h5alb2KFuUepuUvT6WF//2J5v22F2XjxuWEN+53q01fsAIw7x7qM+p/YAVgDMWNX0Pr&#10;/1C/iWzc0723VKvkkOF1CTfI4IvEmPe+QannEgYah4GkNm3a+CkUCqG03KirwuGVICkboD9nrFKa&#10;5co4s0zVmyLq9tdamzUZtYGG/C7W+E0EDDKfnypU3YRjtdraWvr3v/9NGzduZMsBBLNANGzYMIL2&#10;+Zt4gudX3bdvnzDGVGgih5oL7rB43tIsnccHlRHIG0tXwBPghj+0rhqU0rwbAyDi+RJIIkaRhPBm&#10;C0EWhfCNzxO+ZdkzRtBHlvKWP2VP1dM7935Cy3duob3D/krHZ46zEerX0GeZGTT/FIGj5gAl2+hC&#10;cDYtfaKnQ0bLjLZWgkx8mwInQIw0wW/WBbQJz5WKShi4UQyoLFrfhfpymUErNgR5rUAxzL5B7huE&#10;25VqMc3fcOEIvuH9xfiN+ybTNWVPYc0pLi6mV155RbDZePfddxPLtv31r3+lTZs2CRyzG3+G59e8&#10;fPmyYKPy559/pqqqqt347lnfRTP1Xjx+3on2mPj9Bi4dTjIuDiRI4IwBzMF8EGKX4Pj3uRGOFQu7&#10;hNqCrfT6J5X00qxEmpueAlNIs2jf9ndpQJgzOaGrLqeMJc9QT/1mAr8MR4yjSDtysYMGdj8aMfs9&#10;Sq52+ThSRfCFYVdQS1sXv06l979EdxyaS90mLqSpy7NAvHkvR61lb0VdvUOkYfJ9AMca92/UFbpp&#10;WkqWMOCxGAgIYFERM/gai2xvMVp3wqybLEq7uw7cM6wNZlaVj7HYzVIpttY4XysL3V2raNursrKS&#10;/vznP1Olply36PXf/zR9+nTq378/DRo0iKAQlZhYa6lQXV1N+/fvJ1bOe+AAS0nQv27BWLtxm1jf&#10;hlvanga/LYctH1xLsuRJGBDmhA/mBa8BzBUXxXQuII3FHBxAQx9PuZNKuiXSqX+/QgsHfkpbZl+l&#10;qR9mOZQzR/3axNG6aQ/SqKRp9OjydMpZ+zJN2wajmSrb4pAHS04jlm9l1zlCRUUXqqhtYnvyD0mk&#10;nvH1Ki9sa9XmfEx3zqyhrsrj9CaIMea+0ZTnvPqWZaskyGxfqhSWMNBKMPBrNiougo/xilm4G0a8&#10;NcquVp1XEXUHDsvImGwi+akaWdQdXF5hqnOxMIstNd4vV6XEXLt2jV577VVjaUmx4R+v3qfo1r2H&#10;9Wjt97//vXAt/i9/+QsZDNbkxj/AC0ru3r2bFcDSQw89BA3kwofG9dfm5saSx9XxPb0L3jK43XBP&#10;wjG45XyYs6X/rRADvDDwPAmHY26qINcAgp6JNAfQU3nJozR7QjfKXrCO5j/zCI0a2o8i3PB4lZ0e&#10;ocIsaNJft48+EDhX8bQxdzmluZHBP712NgUnpNCYjGV04uxe6pYUTov3u96g1XPfDgvctyfAfUsb&#10;GezAfXPovodHJYLMw1+Q1D0JA82EgbR77723vilwhzlS5DPsUpUyYZCYoTJda8/hOnlYoUyusOxj&#10;XazLYoUm+FcvHLk6f/5b2oL8M/Tec3crEttHH65SxA8Qm4CMm2DP8cKFCwIHDcd5YlaL8Nm48n/+&#10;8x/q3LkzJSQkUFmZvQbyZhzkBUtbbJtwHlwCHAttM1w0e9J/CQN2GNCA/uIJ+QB83qx9DoLe+QwS&#10;1iI7DlxFD42/h6ZkT6W7gg/Sy0kzYaTLQbe0vlaY3zzH/RIH0JihXUiPcNydk2hAtNJiFsnu+YiU&#10;0YY3ttLGUhNlL+lCqu7jqHTLS/TRpjOOBYV447hvLqt6bKJEkDXi1TDrFqCEi4VjlRlBjagmFZEw&#10;4EkYqGTulAhGmQ+zoIp1sqAEMY2VseLmJRNk2JKalwaZUVuuNpXelEQtzDMKGvmfnL2g/5m8PNWb&#10;M0bJB/eKM5Wq0qxyamIfWNCdZctOnz5Nf/zjH+m///2vwDUT873ZX7lyJfENy9/97nfCMCwqLwqa&#10;e0z4oLJaHn6BLyKcD5/1Sj0NF4B481DXaEyCFoMBnoPP4rvWFz7LkrFi4YfhzFx0BOrBlyYsKqT5&#10;k56ifXnvUVq4iuKXbKR/Z9ovEZrcjyk8PNyNC6as+itD9U0jVAux/gAY7eCdoBrkoJIDVv69XVES&#10;uG8/vkL3zltA9wZeoIPnAumbBrhv9rU9M9ZqCTJMOoZX4fiGCWsmduvw6nhi8tk67zxZwaLTZRCk&#10;SSBhwJMxcIjtzolQI48Lxl07JY4n+eMtQGTd3vMGmfroBfWYkKuqfukmXAGM0u0+ITMfZYjFmuy/&#10;vHgLLVq1n+4b2lm24e+PyEf0SyCWJ9Mq2ghHoo4N9uvXj+bPny9wkd5//30ccb4mHPM5lvOmOCuB&#10;/eqrr2jixImCIXHuu8XIu0sc3OzYmPACCCw4+DlwLDfbLLKAN9s3qb5nYQDzgg8cg+H4O5cOdxyu&#10;K9JdEGTI8Y2h0Y88QgM6gS8R1BN2WEc72Y8M6pkpbKRqcpcQjVxEhTVmLf260ix6lDIEggstOUAY&#10;jZvTmYb5pdKLq7fRP+dmUvCwefRkhpsL3poceq3/RHrx8+2UtWcD/b9n/0QPLNhCGodWvSnaagky&#10;vCTWufIXuKbctBRZDE47e2966VJfJQxUy6PvwKGl3F+ff5CxITPpaxVUm3xV1T8IR5VqksmV4fpD&#10;O5WmGuuRYlOwViWPPgR7mNd+PFpI3/9whv7n8YH0yrRhFBLIwiOmujJlaoeG2ktMxA2uuXOFI0y+&#10;jfj000/Trl27GqrisXkFBQUEg+GCwPIj+JCJwLYsAbfkCBEbzCfgDjs43ny25jVfRL3k22AAcwJ7&#10;LqqAy4LLgONv4n44G9DQivGptCKngNbPTq03mwSONuwP0mNLc2zK1gd15UWUMnIAxVhkxpRhnakL&#10;HlXlUk+Bhk6ejqPPvnuNRkE3YafQNNqZV0ozBrgWs9Qc/4qWwSyT6chXtGDBUmjvL6RZy96gw8I2&#10;pL4P3hRycUbsTd2/sb5i/o1FzaYQYuKDuM7ncMzilUDCgDdh4NSxY8es/WWiy0B+B2HIW16lSiKT&#10;TOl7yefOa0aZXxIX8jOc/8nfeGmEtUITAldVA3eA+zUcu5fqN//5h+q4mEjjhHu6B4pN1MijfzAo&#10;ghvV9uDBgyk5OZn+93//l959913auXMnTZ06VVAbIbbnyT7L0Lz11lsUEhJCzz33HAvaW7trufXK&#10;nIlmBTwjFg0ub9ZGpcZaMgbiMbjPwRF7BHPnVfiZ8KfCyRG2jDuI7nl7NVFsNKmeWU17JxRRneXe&#10;DavTCWrXziV+/DoOgVXVgTSqFIL9/aLowD+m0MKU+VQI5poruLR2LhUMKaK3XhjvKtsuTeUfRSnV&#10;lcLVUDO9x1ReIgW4aduusodGWutuabHN+8B3A2/RfGzNYRH49JpvnbDshS1MwSRlFq8EEga8CQOb&#10;QJAd/eGHH6x9rlW21SqozkoQgBhry5nQO3YgXJfNH/UmQ6mq93YmxrjiqVOn/C9cKPTPyBhf7MMC&#10;IQA2mVSm7tNPiDTyH8uiMLfsD3/4A504cYKef/55sh1HI5u57cX4iPjll18mVvPxpz/9idgqgS3A&#10;jiVH77FNa6ZwN0s7XeHzGs+35gSHtcv1MZSlguS1SgzwiY940lflDgMx2BjFwETRmQ0v0qD04TR8&#10;uNndeeedNOf7cy6rKSNHUVZRNk1PJjp69DwlT99JRVkvUIzL0vjkZuMWyp1R2Lik0qhRoyg1VUaZ&#10;K1xz3/jcM3vZRPJD2fGPjUedBOhEWwf7sODgyTLpQGmN19E3rZJD5jAX2ooEFnYEHyHvWUu+AenM&#10;/PwA6WvgF1nSN8EXPjiWuORJGPB4DPAcxzx+4VsAc50YKpTJffWyoKO2nfc1XDkcqjvcG2lNXhsq&#10;FYl7axSxLIMiAMtNMWdo7MjOF4jyErHX1hepBqlAlAWIZRrro+80ZswY6g3TmosWLaK3335b0Fs2&#10;Y8YMstWv1tj2bnW548ePC7JvKpWK3nzzTbJVOSI+u7y8nIPFYrwZffG46RLeO7M42EkgYcAdBk4h&#10;gzligngC/OmI52PquCDey2jHRxW0rlBH42Kuv0TUnlhLr2+KptdnvEAT3D3dmq6ksXm5NLiaOV0i&#10;6EgVnCBG7Hxl7FjKzTV/ivkG89t/etuSryOdzp+Swv1c9N+uCY+LXB+jHtflm+sQJhtTzQmWVo7w&#10;h8qmxR0IiwQZE/GFnIcyxah3N4Lfww1DOJLTOE8CCQNehIHvjx49egWKV6MjIyOZWxVQpehglRHz&#10;0V8+EqE70BnbyyavC5WKhL3lqh7M+RLqsgJUPl5kLlCwrDTCTBKojukVoak3g6+2bdvSvHnziIm9&#10;JUuWCLJlfBvTwm26maabrS7LhvFFhNjYWGKdakyUugLLJYs8V3nNlFaBteqITVvckU6uP7Q2paRg&#10;a8NAGwx4DhwzHRLgsjBHvobvAoIoLpGosobvAl1/mdDpLtK8mbk0e8ZQinTRmn1S4wyXi3WUMM+U&#10;nBRExWW1guk17Peo9EIJBXfrSZHX75rYjEf5XsfSa2bsLXNoTxBwtqRh2tnBdpsYHwVIIGHAqzCA&#10;RVaPi5MrvvjiC6d+8zFlG92BJBBjTeZe6cn//DVlj15o1LoMHj58mM0C0fjx46+qTSXCEVqpKrXZ&#10;ODV33XUXLV68mKKjowXiZ8GCBWThODmN7XYm4JiW5syZQz4+Pg0SY1BBYlqzZk0N+vbxLehfhE2b&#10;TACLLsEmXQpKGBAxwEeW87E+rIBjGTIXxBjbm8RR4Kg+NHndNpqc5Fcv2A/utTuhfpwqAuZSFMqk&#10;po7CMaT5OPGgRsi4uX/Fu2i8KpiioqIs6jWiKCllOl1mWtFLwbqAemn/m9xtTDYjdo0sKxYKx8cr&#10;H9g0UmYTHoTwbpu4RYRRSHHMsykmBSUMeDQG3vj++++fxG2/NhZN8RSmPbDd33RlBIixJnccB2LG&#10;Yt/0EvymWH+ZFdgmJXOIuicGH5XpZCNYdqxWHs2EQbNBTEyMwC37+uuv6bPPPiM+Jvztb39L6en8&#10;s779IB5TMpHIsmPuOGPcs++++04GgvVDrEfHmrunaDMf78P8LXRonNc/hyQpKmFAwADmDG+Y+NvI&#10;LgFOgfkCj8GP7n5hNWXjOJGP4UUQDhdxXOgfkSAm2fnKhAmUe6g/FVXUkULBYowGKimspLD6JuzK&#10;NyWiObOXzr60kyqePE3p77Sl/e+F0W+C/0X+XkzVtFYOWYHlxT/sMAF4xyrCZDEg+RIGWgoGsMBW&#10;gUt23lYLvq/p2g3fSypT99ppIJUdx/jq1at08OBBuv/++wk3Nf2Bu6tF6mFBIPiaTvFdB/FymNvM&#10;yMigd955h1jTP/vLli0jjPE6NZs3mxXYvvrqqwIRykeqfLTqDnDz0vTll1+y8PR8d2VuJh1o5tOh&#10;U3BbHNxPyGuta/7NoLSl172EAcZZHOvF4x1Noj3xrqTITsnUs2cc7XgT3OjYZOH2c08I+sdVb6Rn&#10;P2LVZc6grD1NL/YeJFwA4I1SOi4DZDz0HlU6FxVS2HD5y2+sJw10jM2GQL8sdTbtL9O7Ka2lCL8A&#10;CurUhyKW4TZA0ACaNquaCpqD++bmibc6ubX+OM+LiMUCZWXPYgLydiDfkgf1KjJbBSh3inUkX8KA&#10;l2NA3PYKwzDKFHU3Op5w3eERMdqN1KZuf06A/uwOhbHyhz07t57l9vjygI+huH25IvlnvTyAF/xb&#10;Biw0z4TQ448/Tt988w30Ei3wvx1E2aFDh+iFF14gVmDbo0cPev311697ySA7O1tWW1v7Hyw3F28R&#10;QvjYOQFumINjDqXdu0dcglaOASa84AqBhqtwVyxOYH7ZoqZg/WzsqcJp2qplNDAYxBL2V+zCB84B&#10;URRiW9QatnKx8pZTytSNVFOxD4rOUt1wsZpmuDwIKjVK5vahxVurafTIOXRfZiaNWXiKAryYQ+bF&#10;Xbe+8xsJPI5KpZaKD2BS8SJ1NyblZvj/hnvWkleKvHEI49IuvWNJY2+vTVgKShjwNgxcBBcrLS7O&#10;TCPVUZBWSTeuxF1ORj8fY3FPOAEPF/P2Uce4MEoOzDljkAXnV6qSRt0uBE2YMEFQL/HBBx/4sBmm&#10;vn37Co/Gb5vYRiYfIyqVGC0uHTCXkP2mEm4gpujMmTO4xn+U8vPzqUOHDoIqDuYA8AfqerBlCzOu&#10;aMP1yt1oPsaaj37YHgrxWdGbcM8iTyLIbhSxLbQe5ooPhuZkzAjpNnrIiOLHvQuCahZ9/NxC6vzy&#10;XOoHhTlm3pWSwsLcMdltuVgbiZa+AC7WPwUuVidbdoeA23rD5ftSYbh81Vc0yv8qRXzmBvFQqbE7&#10;P5sK/btR8upsClm+kabve5kGuOuKm2Y8KblVEmRYk1hjNQv0T7V5GV0QZoLsNTiRIOPs9fzPAfY4&#10;xKWohAFvwkABblrW91eG73UzfqaPnLxCfXvEkNJYqylUp6dfn0Sp70pzhNgkUUREhAFEmcJgsBX9&#10;bI7WzW2wbjQmxF58ETqZBg1qFCHGNS9evEi48HABQeebFeamm+U/1jjzt9Lcmh7r3f8hyPYKw3j9&#10;a5aHSI20FAzEYyD8PXwR7hO4DDhW++SwKijJNyieMpcuQHbjwMrFGrLPwsU6TduWnaJ9r7uqLxou&#10;L6RsGC7PYsPlCTOJluA40hWUHaS54/rQQrvs72hfxVavJcpaJUHG7xZzjbUR5yEocr6+taRrkP4Q&#10;wqs57gL6OU9UF6WkJAkDnouBmoqKilvSu/OXy+likYb6TYqpLfIZFCSTwQzTbQLWRbRw4ULBxFJw&#10;cLDsvvvuoy5duliJJb6NxTcxWbjY399fOFpkn+XQmgJcXrwQ0ZR6XJbtWQKWYQ25ZUJuTHThGXxj&#10;/Bw/zAJ8fMlgS6iZU6T/EgagGBZzkhkVD/DchP85nBLhm8KNHipg3//vFgrt2YfuuC4Xy2y4XLFs&#10;JRWM6UVt5ZXk88YaJ8PlYoc0JzdD6/+nVLT/QfLFb18EP4lDJqLCu3xMtncx6f6GXqfBXRJ7j/Qv&#10;kM5csCVw6Zb03fAfR560u7QgRPK8FwOY37ek8z+A+cNNJ/cafkQvCx5wSx7iplEW5t+9ezf97ne/&#10;o9GjR5f7+vo6HYq4qXrbki2XKVhO51ZCCBpPsDjb57B5HC8WebYdihRuRgwUoC3mnv4LPh93s1z1&#10;A3CPwrmE2rJi0tiQ9krfIAqDFn9H0FccpafvncgK+OnRl5bQ1Icfol7dmCHnGk5/8y49OHMhMh+l&#10;lKyJ9OorEyns7iLYs+R7KvagComikf5qwu+cguAcAZzrJ5Dm55juyfGmbQ09eSQ32DcsUCzQ+BOc&#10;rYJY5qAVwo2FYxY/Ow5LxNgN4lmq5lEYuHjpknX/0awd23vkPCXGhVf7RPbq06wNX6expUuXEt90&#10;nDJlCus+E/SAXafKbc/G8alp3759fIHiP7fy4Vin8tE+y5CFWxwTaKFw/8TH9tZQ4mhcAu/EAOYL&#10;f/sgEUY5cCwvnQXXFekuubj7lz5GfuFRgv4v5jqz+/Vy17csfTtNgNFvE+lK82ly/EEalpJAwapR&#10;5FoPWRlteGMrbSw1UfaSLqTqPo5Kt7xEH206g+44g29sH4qF6aRgTGme1mY3nvZbthznz5//K2r9&#10;ybmm56a02iNLz30lUs8kDNxyDNzXv39/60NUpkoW+r5pqKyuowM5F0333T/GQDL5bVlbWEbsH//4&#10;B23YsIGeeOIJgRi76YHcogYgzC/DseoGfOhsBPia/2H4MPFGu/4Mx/4R/K5v7hzKvj0p1gIwgDlp&#10;IWOEwbzqfkgwnfRBNq3Jq6EJnZy5Uo719GUn6IuVa2jH1m207yz4XrNeojuHjKFEN3yrWoqgAOTx&#10;boLN3yo5YKuMyuYBmuMbadWjyylv/v1gg4nTXUXhliNLiBYwAyUfrrdNNY8O3pZF06MxIHVOwkDr&#10;w0BEu3btrKNWUmWsNXITgZyTRZraOn3QoMHQOXYb4MiRI/T3v/9dEJRnYuzBBx+8DU+98UdA/xhX&#10;/vHGW2h0TfHl7kQNlh37Bo5FL0LdcT2QJ4GEgUZgQElRiRGNKGcuUnNhH02eOVeIzFqyjp55cCR1&#10;inS3PITRuDmdqZtfKmWMjKDoggu0bN4yWrTveZfPU/mHUIp/OMXHRNabCLEpee7cuZ7YnPDatt8m&#10;2aODrf7I0qPfjtQ5CQO3BgOVMN1jbdloUlRYIzccMJk2ZV27xiolEhMTb7iVxlRkwoYJsVdeeUUQ&#10;zmdD455OjPG4ioqK2LPlRHD8VkA3bhTE13BL49Pgt+UwPlDSJtyCFMkzzweeE66ca/yAZVWxjSY2&#10;0nRSUM8neB5SaWEuDdFuoKSoYMzB8W6OLHFe+shSys96g0aNHk2dQtNoZ14p5MfciIKiK9nLMkiF&#10;40pWccNOJst027br8XhWqvTj9Kz3IfVGwsDtwEAu1C8MveMOVsqNRZnkN60bolbWZmf+pcrh3KZa&#10;fesuVrJRcaizEPr92GOPCYSY2SSLkOTR//R6QQo6+jZ0Mo+fgY/sXfBYncFuuHfhGPj5hUJI+teq&#10;MYD5wdyjC+6QgHw7PWTmckq658NcyrWcEApeA6aTqLaY9m//njb95wtau2wdpYx8lCY/PoUS3THJ&#10;8JD4tHE0A+56oIwdS7nZ2HPwsSZ3RKUjnc6fEtwch16vPU/IlwgyT3gLUh8kDNwmDGCR5d/8CHvT&#10;PobrC4M00D+9zH9vobHX0JMnFwjmkhooesNZGo2GFi1aRD/++KOg9+upp56iyEjnm1c3/IBbXJEJ&#10;yWHDhtG2bdvSbvGjuHnxIzsR4XlwrG/xfTiGi2ZP+t/aMQDOFRPmWBIEU1t8lN4RaSbLGmEhuRyx&#10;pKQYmFDyO72ftuw/TXXqcEobPgLHkK6XEM2pL2ngnIO0/I1naf3b/6L4MFflNLRiPE7UYTIp/J/j&#10;KGMrUYr42OxsSoEespWZPcUUq68MiqHknjHWeEsISARZS3iL0hgkDDQeA3P79evXBZwsFuyWyYza&#10;crlJD2VdjW/AtqRJJj9VrB7a/efs43LWYI+2bbObJcxKbNlYd2kpji9mzKC77rqrWdq9nY2wvrN1&#10;69bxI4Vzy1v5bHxTWREsi6OwzBjrluLv21C4FfzBvZXPltr2SgzwmeC/xbkBn+cPD8TlqlDw3cuU&#10;MGaeIKDf5uoGmjwxmz7NLqVHejofLQb1zCTTEQ3l7NpD566Ukn8ppCPikynSjvIIonveXk0UG02q&#10;Z1bTocm15BsIwk1bRdd0aoqMSeC+tAqQZMhaxWuWBilhQNgK3xEaGvrKww8/zMpQhcU2wJCfg2WX&#10;mf43AhVFykFklKlC2IQQQ9euXQW/uf7V1NTQa6+9RlqtVlD66o3EGOOC7XpOmjSJg4IsFweaG/AR&#10;ZcF9AfjjChBuEcDPQeLf4VZbCDVzIem/hAEzBgrgsR6yz+AmwZ1F/BrmjdEZQWW0es4GWpOvo5UL&#10;3qIFK49Q4cZZNP/zk85FOaX2BM2WBVPKsDG0bMdpyvqoG0X1WUyO14xjYKQ8BnrMqgvWUO9+r0KY&#10;LJkiLq2iQf0epVM6h+VJX0ssR+raabxa87FEkLmeRlKqhIGWiIHf9+rVi9i0kAAmozbIcNZ5W9vI&#10;kVcoOx/RK8I6c/GSkhLBhmRzy3Ox5n3WmTZ37lxq3759I3vmmcVOnDjBHau6hb0bZPmY2j0CaWzQ&#10;kz+urOxTAgkDdhgA4cV6yPgscTfcnXAzkNbAuhBB4cH1LK4g1lNBrF7PGTTH19PWWVvIpMui9uVq&#10;Gv1WEb2U/RWdcHm1BcTe7Ln0ae5yQRla5OgFlLdmIM355Ihdw5rcj4lNl7l2wZRVa1fcqyISQdbA&#10;68JCBtMvskj2GygmZUkY8HgMYA77oJPjfvOb31j7Gqg/dUBO+h7WhCYEDOR7QKPsysdgArCh7R49&#10;bqgpsQknf/369bR37156+umn64lIp1LekYDdvOk///kPf7X+cot7nIB3zRwOFg6Sw32N4AGbZ0pH&#10;ljbIkIJmDFiIso8QmwG3ybJeuEBPGA1/ElRb+Ch6Z8VntGLxbAoeNo+enGC+IORUQQdazy8ACsWQ&#10;48ucLt/rqM4fSW2j62nBqOg46CGzJ/aEY1CcvNfkLiEauYgKa0zCTU5daRb0++PWpVMnvCehnsz1&#10;nj43W08tkw7Ti6IwIV8VG0Z6LMIXxDj7SGM9Ab1RLp/jEkgY8DIMPA9lsAkxMTFCt01GozHEcLrt&#10;jYwBX/QLRb4jrGeTbA7ozJkzNHz48BtpzmWdrKwsWrFiBY0YMYJGjRrlsow3JV69elWGiwl7sX64&#10;VmnePIP5G5p5GY6JMj6uZO38IkzBs1eIEcmXMCBiAHOF6QAnIX6kKzBnxGJWf8CMTZR3xxf02eaj&#10;dNIvkbbkFtGo5HoiyloQgaDUiTRwYDdKPZ4Bla/RlPnVMlo2cgmVumRxhNFd04OpT3gqvbRoOrUt&#10;P0gz5y6jJVmltk1aw7ryItzavIdiLPcElGDWd6EKquKRuLo7YK3puYFWS5Bhst2F1/K9zat5lcNI&#10;Z66hHTHG6QBe3M4iPw6TtFBIkf5JGPAeDPS9//77rb1VUjXmsDHJmtDogLzgss+dgUZSBotVjh07&#10;RqDvqGdP55tQYpmm+Gz4fN68edS9e3eBO9aUup5alglWwNlb2T+sS3wsGYY16jD8VMuzWClshiXP&#10;kiR5EgbsMNARsW8wR8bapbqNKKnTqEfolcbsk3yTaWlFPq3/9zo6UVRLIR13Uun4oeSafINR6cy1&#10;dKzjv+nbA8epRHEHbfzxJA3o7FqPhV/HIURzB9Ko0vn0VL8oOvCPKTA2Pp8KXRJ7bgfjURmtkiDD&#10;gsXHN7bEmECIWRatadd5Q0eR724+XaeqlC1h4BfDQCXfVhTBx3iVNxVNFcoqvqIarDPKfCLEdtg/&#10;efIkqVQqQSUFOEGCYH9ISIhtkSaFv/32W+gT0tHMmTM90iZlkwZjKXz8uMAYy7qRuk2tg3WsF9a4&#10;Hag3DI7fsTObo6mNSuVbMgZumVyj5uBSem53P1qK29HjBAwW0+JR46n3uq9oqAvCaf/SKTRw2qp6&#10;XP+JTyWzaOsMZ20xyshRlFWUTV99uZEOHj1PydN3UhGIvcj62l4XapUEGd7SYoc3xex83l0yvGn2&#10;hP87kT4cixtPHdzXFSAU8QSk51vikidhwBswEGyrt0tl0rAgb1NAc0WVXq5XhDpx1fh40dfXl9as&#10;WSMQUtxox44dBQ4XC+LHxcUJMmB+fq53urad4NuUa9eupbvvvtur9IzZjsFVmPED0LnKa640rEvT&#10;0db7cCxeIR5XMqfMiDx4AvAxlLjWiWmS37oxwEJaD2COMOHOc4eB54/dkWWtpoxq9EKe0z+lXxAF&#10;+dqQE/rT9LIqSVCCx4WXzbStMpVyVbZxMdw0O5lcSxmZQF27p1D08BRKVomfaLE97/NtMOh9nb+J&#10;Hg+wqcvyYwLrABOSCS9xIeMiE/gf8jXIS0Ewm+MA/ijlc0ACCQNegoH+tgRZgOFCVFP6rVF0PARi&#10;jDkudsCcrLNnz9Ljjz9OGRkZVFhYSIcPH6aDBw/SDz/8IOgO4wpQs0Hx8fHUu3dvQVdZmzZtKCoq&#10;ijnTdu3l5ORQXV0d3XvvvXbp3h7h8QJuSGavCWOH9LQAtmtYE6pLRVspBkowbkjPC1cl2cwGE2hq&#10;e8JdQx9nhNO0bchxBfOzyPRCWn2OshO9XqOhiRs/pE/O96W5U5LoCAyMX6V4GnL/EGrnkvJomp1M&#10;QaWGXzdaiKc+umQnTS4YRmM2LKKiIzO8lkvmEi31WG2xIVG+gjlg9ec40GBuO2KHPD6qFKE3ApvF&#10;iORLGPBkDIDoaQ8OTRTr9GKQmQzVMpO+A6ihRnXbRLILGlXXPq4KMzHG8mOsSoNVXnTo0EFw48aZ&#10;DyhYWWxBQQGxyofc3Fzim5Nffvml0FRERAQNGTKEWBVHWFiYUC8bmrmDgoK8/lalI65OnTrFSYcc&#10;05szjvXqXbzrv6FNd0eUMvuPbHM+XWrLWzFgmROFmDssymOwjINNbNlAEGVuNVEmTLGuGB9MRc/m&#10;0wtD45Gvp4M4ZnzOid9eRqt+H05TVs2iQtNs2j9bRmMWptBI8DQmTl1DFUsnEHM/7AFsM4udTEpJ&#10;MWvrb0BTv1Wlxruh9PL/05lVasx7CCo1QJA5N27/KA+NtTqCDJOOhfZFgHpgO2ATIyIsEwOSL2HA&#10;yzFQDMLoFJS3duncuTP0wOqqQYwJLJvrj8tUV6rqd9VECt5BO8GRI0eI22TulyvgozpWFsuOOWiV&#10;lZWCXrErV64QH3Vu2bJFkD27fPmyIIfGuoWYuMPv1FVzXpvGnERA5a0ewHUILneE2q3ultS+B2PA&#10;QojVOnaRv5WYTw7Jeio6OxIKW8Xfu5I6d29PJRvtxdA0OStBjL1EeTVvUUzZLhBjRFuKjtCoyBM0&#10;XvYQHX5vggsZsibayWyySg2HoXhgtNURZHgHtjMsHfEP+L1g8vEXwFZx4kpOt4FAm7AUlDDgNRjA&#10;olqL6X0cx2ZdmtpprSxib60ieri7enw0GRAQQI0V4g8MDBQIOCbi0tPT6ZlnniG+CMAEGRN30NXV&#10;rOoz3PX7dqfn5eXxuiOKPNzux0vPkzDQEAaYajxRmwAAQABJREFUumIGxItwn8BlwBmwbth+K/8/&#10;e28CJkV19n1Xzwz7vsuiDIiAC4sL7uCGxgVcXuOGicFoQCWPPgbRRJMIiSYG9THxU/JIHl+MeSNq&#10;PvOqmE8TUANijDuI0QAKg2zKLvsyy/f711QN1d1VPd0zPUxV17mv699nP3XOfapP3XWf+5wiStTG&#10;Oumb7BZpcab1qxnXW123vmtde8uvrZ+9+v3qZPd3527rol990zoU08nNC//Ojf8ba5htbV9qnXdG&#10;HzdXilv9ncw2KxZZby7cYg0ePtDauokdnT381V25HamRcqmQBmMnkOkm4+FUxniUgqvwf4soGbme&#10;Arz0rjeA/zFPuEGXHjzXMV7DgXxx4MtVq1bZNlzZVshsXL656ZCg2dOuRp9MOu+887KtMi2fljm7&#10;detm44svvrCXP2XQX0gkYfPrr79ezDyzoZD6ZfpSUBzYxv2p756O0vMQdyYowf8nerlwf09LrOE/&#10;edl6rutv+j8za+YZFc277Xp23sIXLxveY8v+PJa1bO2mg154aPJvd9z+50t+cttP7zlkzD1LEKue&#10;LF/3VvGvXn/7lf+zrxwj0ZK0zSV/mHLpiddM/vPPdWrL7//vjd/+ziU3/OHOmW9ee++VJ6/y1m/7&#10;OVLj0Y3Liqb87L6Ry9ZvP6jV0b9esuWu8f9stz+j/m899wfD75NNQahbyU0hg5NLnEYeS3s/qG+D&#10;qXMyddzt1FOGewfwLl8u5DpDlU7elk7aKIUdakX6TjdgXMOBMHOAe1iGuu/zTcijZFRfVLV7ffc9&#10;c2rdHb4v0faNdc1GDA/qmz72PXbsWOsHP/iBfYBrUL5s4ydPnmzpkNn7778/2yKB+fh/6uESiuNp&#10;tLnhvvvuy+Gcp8BumQTDgbxzgP+JbMe0ZDkMSAD7GOh5F7gjlzJSW50A/g7a6P+Gm0TkWU5EqRNZ&#10;jHskkJZ4OvnHO/FJDmVUj+amceC3QLarV5L/NlybyKP0daDMjkj+aU+wE/ltYY+8xxN+28nyJ+Iv&#10;T84erlDsNGQO+6fiugJZKX6vMKYs39YPgynpOlUy18RqhDExyFBUOHAsx1DYwpga3Kxy4wqcWgWy&#10;TU2O1hlWgSRjfZEM+etL2higA2Yvvvji+lYVuvKff/652mS06qEbGdMgcYDn2R6edW3xanflQPAj&#10;MNEVavAnEXlHE/GiEykNug5MH0D+Jd6MhPsQL8FtO36tTOmPMAzve958Pv4KxTlltF1AdXhpIwFd&#10;15col6Z5880YwshYCmQM2E5uDr0NvOszJg+SvsiJX5OSLs2ZbkZDhgNR4sB5fDappr1NKzftqAkE&#10;eKoSRcvKE60DJz0Vk82XzhbLh0Cm4zJ0BlnNh88D2hXFaG1ggOqt2Y9i302bw8sBnoGZNE23kF6j&#10;aUrphezMdJKYtFh6K9OzVP4aLRZ+m3hebvP4pcioTRiT5kwCVRnXH4KregeAGqJOO70mooA8sRTI&#10;NH4M6nsMuE5rvAgcAfSQeor41bg24ffam11B8Fk3zbiGA1HgAPd426ZNm/6n93uQLSu+bF1b23cU&#10;916Jirhvpnzvvvuudcwxx1glJfWfRnQshqgQBTLsx9S1cv0YMhwIEQfqo2mqTYtV127KREnP4285&#10;FXTH1TJmDTGnaeXqL0DGpuuA135NS5aBS62khZrqP5OGunv+jWNAdfRFK7C3NiGLdFtLQJkScBxl&#10;zgD/TXyN5E/YkOFAWDnQpmXLlm0480vGooniyh1rE1W7j0TYCmwvryFlXxcffmJgBhJkP7Zy5Urr&#10;kktc885MuWtPe+edd6w+ffpYOpus0EhfK0CbmFG4LbQ+m/6EnwM8w+qqaapVi1WP3u9LKXunwjx7&#10;5bR1nrtr8UsY2wB0HI8SbQERt4fTL7zRIwkmcaSJdHor+DKHzkti1xLnVFB4T40cGGGyRooDGzn7&#10;azeTlN3otuX/XszkJs1wIO0oKf3CShQ1C8xAAsc42Mk6vqK+pJP5tfx53HF63yk8OuEE2T5Xf/Wj&#10;8HpnehRVDjAPNAOp9lnZdGcCmQ4FvwcSjtwlS7zppOt4Y1PD3jT884Ds0bThUILWg2A4kABm231L&#10;4ALrCTcFq8BKsMaBVr5s6Y1w5CiuApkGU7Si2snqt4snVz+P33gNB8LMgWEITc1ZtrQnqUTNi6R/&#10;kxHbVm0pHphRO6aSOqGfOu3vVPrXlH3sW2+9ZelE/5NPPjn7QhHK2b69VlGsjEJwhLpjmlo4HOhN&#10;Vx5DfikF3mOdfHtInpFAb3YjwOdAApIgRcU7II1UN5HawWkTYckcOhcxSPYYTPrS6tz279P8aqfP&#10;+54416v2TwcdwUtAOzntzQByo0gFv2TJwN/EwLTyDI5sxWQoKBrik16dsv9X+V3jQje2Wj3ghoxr&#10;OBBeDlyvA1hd4qPiLVy/n7uz5JDPEkX+p/J7869fv95eXtQ5YvWlefPmWd27d7cOPVQv3YVHO3fa&#10;m7JTl2IKr6OmR1HjgLRbVznQsqD7XHT7kWSLhVZqDnn0h38BXA10Y9sveqQF3d96fupYKZuk3aIO&#10;fQFAgp0fPU6k8lyLKyWIVqQGgE1Acam0jar8zk8rT80YhXDBC2QMwhVAEn0QPRqUYOINB6LMASa1&#10;CWhnrsGgX5Nfwqos31VStatvUJ/2JdrM31Iy+PSgdG+8jqjIx3Ll3/72N0ubA2644QZv9QXlX7x4&#10;sfrzSUF1ynQm8hxAkJEdNNNEYhDupYQn46/RXBGWjVkSKY48U4j8Gr/K6m3vDVzXvispPwEtK/4K&#10;SLCyiXJBwpi0W7dRl7Ri3wNqX0fiJHANx51vV7D/ZwXeiU7+MtxZhEeBb+3PEi1fHASysxiSIOm9&#10;LqM1kxujrC4FTRnDgQPMgX7nn3++Pm2U0HVbV5Tp6IVT/NrAMRdLNzQ9SRNzraQT9XVMxZgxY2rN&#10;683wxz/+0Xrttdes0tJS6/DDD7f03cpp06bZOzW/8Y1veLMWlF9Lu5BsVg0ZDoSOAzzPFtGoRQg0&#10;Eq56gAXELcnQ0NmkdVW6hCTKXYj3bpB27IXyiMgjIUy7IYVSkKR9I+ylBQRudiMoK41aqjCma+d0&#10;fppbX5jdghfIGLRyBnQwg3AskIp1F/g50DKkSBq02qglGVYBnUPm2p/VVsakGw40Ngc6cu/bbcB2&#10;bEfb8sWHVC8wJDerwmqy8KtmI/vxAXHv0n5yJk/o448/tkM69T9b0llczzzzjDV06FB9Rsh66qmn&#10;rKKiItsG7Y477rDysfSZbVsOdL5t2/Sibx+6eaAvba5nOJAVBzwC07MUeIbwPJ51p2Uo7D2Koox8&#10;0kz5kZZFe6UkNKHuNO2b8nDdm3BSV61uJ+5+pXuJvKWEL6MuN00aPh1Se2hQ/d7yYfQXvEAmpjM4&#10;9huAOwAM2MH4NehbSNMNaMhwoKA4wD1+LBqoay644AK9mSaKKvftSFhVPVM7WWkVL/mqefbCmMrr&#10;zLBevXpZ+lB4tqTvaIquv/56+yBZ7dK87bbbLJ2PpsNlC5X4AkHVm2++KalYRseGDAdCxwHmiv40&#10;yvtpr/HEaT1Smik/weku8u8jXYJSNzAR9AFp5JRfTd5stW/3Uom9TJlWmSdC7XOD+Ke6fsetSUuJ&#10;D32wZr049C3NbwP/RHXaRntCpmoZ6CIhUx6TZjgQUg5c1KNHDwlNtoqsoqh518pE8VJvW6usxJfr&#10;m57aNFvNmFt22bJlOduPaXlS9NFHH9kuE7X9IfGBAwfa4UL9QSBL6OPikF4KDRkOhJUDa7JtGP/d&#10;aeSVob1In6GQAFWmgB85wtMs0mQ+pGN35vrlc+JWZEjzJum5rJUvCYVDgZZau9IOHZdhBDKYERli&#10;vNaDOWAJN8dNumGAn/3MT+lUBWkLQJp2ITIdNg2NFQe4V/sjAN115513Jk1MWPV3dhlRZRUtW9d0&#10;xO7yojalblw27r59+yxpu2QHlgv16dPHGjRokDVjxgxL38Ds1q2bvWT53nvv5VJNFPNqblG720ax&#10;8abNseDAMno5jvv0KTAaLCdcxvPRTztmM0TPTnC/A+/yZRLDqMvVvnUg73igP8MI4oMUHe1I30S6&#10;DPkF/X+0jJlE1KO5TbYT0o7J5kwnVN+jMriRpSCmRLZD2TacgWupwSa/u159rk/Z7zhxQ3BX+d0Y&#10;PmVMlOFAY3Pg0tNPP73I1Y65jWHJkvu9au/uRKe5a5qd2zNXYUz1yKBfHwKXgJUr/fjHP7YN+X/2&#10;s5/Z360cNWqU9ec//9mSxq1Qic9KJQYP1ou8rZEv1G6afkWYA8g25TS/CfgQyBbsDuLS/uA8/2zF&#10;BK4EN1dgChSaqMelrLVvFDgGdAUS5ATZnz0B/Kg3kdpkJyFP2rHxuO1pW2Tlmsg23G90so1jwDSA&#10;O1LyX50SVrDaenl/wqMUvXx/0PgMB0LJgWGy8aqhqso9zStWv8+8tX19kxErNjY76bTaTuKvKZvi&#10;cU/o79u3b0pK7UHZik2ZMsU+BPbpp5+2vv3tb1tdunSxHnus1jMpa688xDmOPPJItc7+CXEzTdNi&#10;zAEJZUAaL2mxguyqZeYjI/0JQOY+3wPfBhKMngA1xHPS/QpAVto38rurUFKQaIenCxmfjgV+1JTI&#10;bU5C6vPcL3/o42IpkDEqrubLHaApeE52A67LjTkav6T1MjcOVztQ4so3DxuMN4wc4N48B63MCK9t&#10;VtPKzZ+3qNiwbW3zc7vuLW53WH3aLYGsa9euVtu2dVuBk12bPiC+dOlSSwemXnvttdann35qzZkz&#10;pz7NCnVZ5xyyTaFupGmc4UAtHOB5KFMfLWNKMNPhenqO3gNWgFbASxLS9KalN8P/ARm1b6SrTlfY&#10;Owp/Nhoy2cRqqVVLllfjLsfNuNRKeqgpFrssfUbgPz1xfgfO1STrJiTQh8GeizvCSZBateCNX5y+&#10;GiciHOAebU1Tn7j99ts7eTVke4s7HSHkoxuff/55vU/Ur6iosM8xW7dunf25pJNOOsn67W9/a0mI&#10;9LY7H+1t7DokjOnD6dC0xm6Lub7hQCYOMH8086bz7NvjDXv8z+Bv7qZT7lTCEszGe/JIuLrKgSfa&#10;FqBUPukcMuc5q2MvniftDMIS/BSWYHYruE1hL5FH9mXFxF0DSgGrAFXaPBBZip2mhwFMMFqyCRPp&#10;XLH51d5af7W27tIZrse4hgMh4sBBbdq06X788cdXNUSbysvLrbKyMlvDVZ/616xZY+kg2AEDBtjV&#10;3HzzzVbz5s2tX/7yl9aGDRvqU3Xoyk6fPt1iI8T/wzyzJXSNMw0yHIADPBJLgOYMfXOyBsQFyQcL&#10;ydcSuNQcz2duQC73uz5ppGetDCinOH4JTzYI2wIXYZu41kinDVJ6aCOdhC21SZo4+43Gzuj8kKY2&#10;S6GkNv4fIIHwZScObzQpiOHR7E12rdZN4tIfXU9trm6w2vKYdMOBRubA4UcccYR2L3rv8bw1Sdox&#10;CWX1+WSStGN79uxJOgiWLwlYP//5z+0DY2+55RZ7+VIbB6JO+gA7S7NaRrkl6n0x7S9oDvSldzqH&#10;TEdGeBH0J+xNfu2ElN2X7u/ZYCr+tB2R1LcITCZdQlqlC4W9RPwcwhLWXgI6I0fafhf/L/4a4jo9&#10;CewLAukNMv/VNKABPXEUyCR1u3ST66nNZYy9bwS1ZTfphgONwYHNUINd94MPPrD0GSAJfXUlfZRc&#10;J9f37q05fT9pk8BvfvMbe/fmww8/bP3617+2Bbf9OaLn27LFVoqt4mHjnXOi1xHT4kLnQK4G8RLg&#10;ZFt9AdBypfxCL/AEqBNJWKPgy0D2lts9mIi/hsi3Gkjo0jXLgA6wVbgJiDTFTiBj4DQ5SuUqKkXQ&#10;KpUnC3rIk+d1j994DQfCwoGyTZs26ViKBhEAlixZYi8zOt9mrFOfdWyGSIb9qdSpUyfrnnvusW68&#10;8UZr7ty59gfHN27cmJotMuFdu3aprbKlMWQ4EGYO7KVxo3gWSsPlHmchv698wCNUb31a2jwc6GBY&#10;7dCUwb8EpZ2E60P3UlgHzXo1dfcHVNiB+OfIa893OOVOPqMhC2BYWKN/7WnYcm48v0Nh7SykiSYT&#10;GOcpo3VtQ4YDoeIAE9IqbLA+XLBgQd4nJM15OtBVuyTrQ2vXVssnnTt3DqzmvPPOszVku3fvtmSD&#10;FVUqLS212PF6AfNHYX+OIKoDZNrtckBvPdJuSeN0FJAhfS/+875LltzPOn1gK9BSpcpp+VJlfIm0&#10;SaCDygEJemN9M1ZHrsiQlpqkvBOpT+eiXQ6WE9bnEH3bnVo4jGFfCTiMDc1zm55Mqe8jBlNvBmPB&#10;ICDN2angAfJpcO/25H+QATf2ZB6GGG84OMD9eglapqPZrZh3DZmM+WVwf8wx2mBcd5KGTKf01/Yd&#10;TB08y+G2luzWokoSXseNG6fjAP4PY9M0qv0w7S5sDkiAAavp5QBwCtCp+goHkZ6fTcAEIKFoGPAq&#10;LAhWE/e97L2mAmmvXgQy8p9BfJDs0Y70Wk/qJ49s0rQLVBsK5oOzwM3ESWsWWSqJbMvr0XAGrZIb&#10;og9VSKJ2qT2eGW4gwJX0nbb9NiCviTYcONAc+FpnhLVs2TKR7ws7Z2lZziGn9ao+2yVP/qP1uk4Y&#10;Cp977rlVn3zyybHz5s37iv6cy/zxdhjaZdpgOODlAPemXuJk9Pgs0Fmb87hXT/PmSfFXKEweabwk&#10;GLVJSXeDeiGR4GbLGmRfRP4yN9HH1RufVy7Ri0ygYSz16drTfOqJZFSQlBrJzuTSaAayjPxSt9qW&#10;t1mUvZ0ykZa+s+ijyRJtDpzMsRcN0gNpqqTZquuBsA3SqGhUmvjBD35QxWej2rN8OZuHkeYcQ4YD&#10;oeEA92R/GqNdltl+b3I8+bVypKXIx3A/Ag8CP1pPpE7fl6H+teTXcmcpkACYRrRBwpe0aWeAE8EG&#10;4uprl0Y10aDYCmQaHgZaRogSsrR2fi3QltuFHih8IWhCvvtxDRkOhJIDTHRtiouLf3DxxRc3SPsk&#10;kB1yyCH1rltLlTqH7NVXX613XRGqIHHcccdZRx11lKTl3hFqt2lqfDiwprauMscUAWmv/gwOA38A&#10;MurX83MpSCOemxKw+oCz8T/hZNB3J30FMuo/lTwS3jSRaTVqN3Fa9gwk0mVm1AVEXmHiVQ0GdrjQ&#10;E7g3JMU/4aDQu2v6V5gcOJudix146Oe9d1u3brVtua6//vp613311VdbOvpCR1xIyMt0Mv+iRYvs&#10;D5nX+6IhqUDnkkFfhKQ5phmGAy4HluHRJ4j0wjATPAzKeC5KC+YlGXSWeiMc/09wp4DJTjjJoZ4y&#10;1S2hiYT5hAOXIEnXSfttyWPbaVNGAtpPgbRySURaggi3jVoWHULU5ZSNrGBmBLKkITYBw4HIcmAB&#10;BvPlHERaUp+DW/16/+9//1vaZGvw4MF+yTnFyX5s0qRJdpmXXpICOpiaNGlifzczOEd0Uh555BEd&#10;fKsvg6yMTqtNS+PAAe7JcgQZGenfCkaBO4iTLVkSESdNl0XeBTjfJrzICd+E20r+VCJvXYQm+7wY&#10;p66vU+v0hKVtnkk7xnCZybjjcSVY6lwyV1DzZA+/1whk4R8j00LDgVo5wAS0jInoJo6JmD516lQZ&#10;2moizAtpiZHT/61MR1XkciE1je9tWrfeqvk/mGbMmOF+BzI4UwRS0DBWzZ49Ww8Z7QQzZDgQCg7w&#10;P9RS4F/A2WAdcO2pdYTEM4STvjdJ2CUJQh+7Adw3wPc9Ya83V6HpFxTex/WvxZVGbSqwBUHcVJLB&#10;v3viwY7UxCiGY2lDxmCPBXpo1RW6UQwZDoSKAwhlv2M35Ba+nZg3YUwdfPvtt+3dlfrEUT5JGrBM&#10;yOe1GrMu2c1xjEdL2vAz5pzixmyLubbhgIcDa/FLGNsAtNlExv0uAs8hI8/jQCcV6Dk6Cb+M+n8H&#10;/CgnoYk57H4qOR6cBA4C3Ygrw/Uj2a1JIyaN3dW4sgnwW2r1KxvKuFgKZIyEJse6kPsGkd8nU11a&#10;YsoYDqRwgAmpPVFVOsA1n7Rq1Srfk/XzeY1CrkvfFuXD6VXYy91EP68p5L6avkWHAwg6On9sPS2W&#10;FmuM/C4Iz2c+8ZUPyCNj+2FABqt6FspI/z1cP8pJaOKax1HJO9Qnm7H/C3RcjGzb0og8VUTqBefX&#10;4Hmgc8iCtGkkh5/iumRZV4FKD7wtoCDUo+G/PU0Lc+TAWT179uxw6KGHaqLKi5Zs+/bt9ke/deSF&#10;obpzoEWLFvZOS4RbnbM0o+41mZKGA/njAMKO5gqb8Gt50Es1ad5I+RF8JIAFCWE12SU0Ua+EJr2I&#10;lIL3iZLhfhDNJkG7NnUNCYU65eBuICEwiUjTStVY8t2flBDhgK8EHOH+ZNv0B8ioE35rg9S4E1Iq&#10;7c8NsD4lzgQNB8LAgXd27NgROInWpYFarhQNHTq0LsVNGQ8H+MaoQuWeKOM1HGhsDkgG0G6d24FW&#10;jlo40JJlvecShKZS6ptIVU+AyWAWcctBJtnDuwuzjPK+GjLitRyaKkQSFV3KxJTo9qqWlnNTiPZk&#10;AZ1TNo3qOnqqXMfNlBftg6dO4zUcqDcHuFdXbtmyZdXKlSvzdn9yyrzVvXv3en/Dst6dK4AKPv7Y&#10;toN+qgC6UlBdYDrXdxaPA82AhIXJBdXBDJ1hzpDQtQRIsNkJtPlEWAUf6jWPUFx1LwdT5XdBuBQE&#10;CXt3kSajfh06K8WJ7NN+CQLJqVefPtTY6TqRlWsi2/DA0WmABO5ZSexSnbp0mOsxruFAyDjwhXPe&#10;VV6ahXCXlwNh89KYCFdSXl5exfdA9ZmX9yPcjUJt+iY6prGZAX4PLuahXoobF+pNR6cDKR5eAvbG&#10;E0dYI5hM8EZnij0gwQdIEBL8zJ8kX7jaN9XZRKDeRFDdxEsBMgCIdOhsR+LKFPAhbUrQKtYl4EdA&#10;y6J9yG+rovFHjoxAlv2Q/dOTdaTHb7yGA2HiwMxPP/00b+1Zu3at0Y7lgZvr1q1LsGS5j6rqpXXI&#10;Q1NMFR4OSKggqG8U60ytq3An4/4CBC2TkVSQtI2+S/EwyhFoZgYIWeq8tFZzgQSg+UDn1/wY1BBl&#10;exL4EHwJpH3bCGTqs560jFosrr8E3O/Au3xJ8f3ktHMVMRKkjwbzgATqyJIRyOo2dK3qVsyUMhxo&#10;OA4w0Q2k9v9wbJXqfSGECNugv7S0tN51xb0Cjr6oGjBgQGv48EfGycy7IbkhnIe6xZhIwNiCK0Nx&#10;ncElrVlcaAUdnUjftcOxDFdG91eBIE1Te/imPA+BG8ALQPe2l6S9qsuRGt46MvppZ38y5PINzoz1&#10;hSHRTAzZj8Jl2Wc1OQ0HGoUDp2F8P+C6664Lss/IqVEffPCBnb+xDPqZcC2W+nJqc1gz81H2xL33&#10;3lvFDtgraOOosLYzpu3SeVePAgljuuH03cXVuLEg+qrl2rZAWkK91GlZfaArrOJPJe1+XECkTh3Y&#10;CiS8LgM1pLJAx2hoLhoDxNcTwTogQc2XqFdLoS19E/0j1/hHRzM2tgIZg67179pIeVqCSQyv/rAu&#10;veJ6jGs4ECIO7NQxFc2bN0/ko006f6xdu3ZWhw4d8lFdznUgvFibNm2y/vWvf+VcNowF+GxU4swz&#10;z1TTpI2I7dwbtrFBZpBAIi1PN7ANvApiQ9yLWl78AuwTL8Bk/P/McI9eSLqWdWVztgNMoIxsv9LI&#10;qVtLlhLIXgSDwYwMdV9H+hEgG5IQqINhnwKjwXLCZbQlSLOXTZ2NmieWkwIDdxNcrwAauExQHt1w&#10;uqG8VBhPCG+PjL8QOHDG0UfLlCI/dO6551r/8R//kZ/K6lDLiBEjrI4dO1p/+ctf6lA6nEXOP//8&#10;qh49eoygdUeFs4XxaxXPg7H0ejeQPdLpQKfQx+3ZKG1XBf12bee2EPYlBB5pvf4MtCtTfHqCckFv&#10;bTLvmQBKgEVRaeHK5A8gteNd6pOd2XKgDQNj/fJSl4Q8bRSQrZq0zvoGZx/cyFLcbrp8DNQwBj2y&#10;Eng+GGDqCB8HmLTO4PDRMaeffnreGsfJ8tbxxx+ft/pyraikpMS66KKLrDfffNPSbs9CoOLi4sQR&#10;R9gKgGMLoT8F0ocZ9EPPwjIg7dhMcCSIC0mouR1Ie7WVuUQas6+BL5E+iYR9QEKsXCktZHPmR+uJ&#10;fBRsAtdSdjRuKZBQ50fSuvVycCquXlyeA74koQxoA8B48KxvpghFGoEs+8HSduBMn4jIviaT03Ag&#10;/xy45Oyzz2528MEH57/mRqwRjZKF/ZX19NNPN2Ir8ndpNlxULVmiY5+sxfmr1dRUVw4gINjL+zzM&#10;bQHBce0BqmudESzXlDb3o+/SXknDJE3hEBBEd5IgIW4hkAZMwpzvGxN1apek6pRd3hO4Ij1HfQUy&#10;J780b6eAY8AG4rSMnEYMXQmQBk3aNC8iK9dEtuFpo5NDBAM8jezqe1Ygv85NGQ0k7RsyHAgVB5iM&#10;dB834ZuJoWpXPhrTrFkz65JLLrHmz59v6QiOqBNjZck2jrF6Gn+zqPcn6u1nTpdg8CBjIcGhFHcW&#10;7t0gf2fHUFnISX+s36mNsKMMpy2QsOUrNBGvfFoufB5Im/UQOA34kuoEc5SIOwsEPkfhv7Ri0qZd&#10;DG4Du4nrietHfYn8CGji0zlnNqg/sitYhTeDMyrZEIOWNWVTn8ljONCIHHjqkEMOueHSSy9txCY0&#10;3KWHDx+uidxatEgv8NEmHi4JbMgsHGkWbLuaaPco+q3n3tKDX0tpU8A80Jw4CRwFTRJ0wAI62RzI&#10;bss+5BX/F0AaMlt7iJtKj5N3OZFaNZKmdynYDvJBEojbwn997FxC3nDw04CKJURvJZ9IuzptBOSN&#10;RLSZECIxTKaRhgMZOWC/EbZp00ZvtEGTaMYKwpzYpUsXS/ZkW7duDXMzs27be++9Z1VUVFzJA0S2&#10;N4YaiQMIFU9xadugL6UJd5J2FOOzOiW+0ILSjJ0NNgBpuvYCl5pKwHEDXpf42+DPH4nrBM4FJ4B7&#10;QL5ol6eiQFs28mwEo2iL5j0vFQe13ZspjH4jkIVxVEybDAdy48B1X3zxxZVvvfVW4pRTZHpRWLRz&#10;5077PDLZkkWdZEP21VdfSWj+JOp9KYD2yzhdmkqvIKJuyaZKn+0paHKEFnf5MGvhEwFI2sQXHeb0&#10;wdUxUDLyXOLESQPcBf86UObGeVztpOwUIDTpOA19y/JaXNUxFegaftSPSGk0z/MmBtTrzRJaf0EL&#10;ZAzq5XBepy7nm2SU6N7I+a7b1Gc4kCsHijjjaje2SS1yLRiF/K5mrBAEMvG7ffv2Fh+B74s364dg&#10;FMYpgm2UhuybQNqdczztl8Cg3X0FPT71EJqehDdNwDiwAgxz/Fr6dUnaqyBBSiYIQdq3+2nX65T9&#10;HtgGMj1rd5CuJUttAigIKmiBjBHqnOdR2kJ9+rPqrcoIZHlmrqmubhxgQtrBJPYuH68ecdBBB9Wt&#10;khCX2ru3WoEhA/+oE8b8iSuvvNK67777HmPMtCzm+2CKej8j0v4xtFOCw4/BzzxtlrCh5bxCp1Sh&#10;qSkddu/HzrXcmzqjU4KVdjfqYN02CrvklC1zw+TRn9cug6sDeAOJsu+RKNRGmhjcJUs9m0V6Ppsl&#10;S5sVhfPjCl6pPdJgi/ZVO+bXcKDxOcBkdx6n6Z88ZMiQgrQha3wO57cFJ598slVaWno4AvT/MHZT&#10;eABJy2DowHNAWpj+zmW9AoXOjjkbFPRLtys0OcKSzhRLIuKLyJNqn6U844EEtzLyyPhfmrIBII3q&#10;UHdaHRkiJFC6tm8SJiWgBdq+ZagnNElFoWlJwzTkt1SrHSSp0BtQKl1IRBPuPx1x0UEuYZWbkJLx&#10;CtJWp8SZoOFAo3CACe8gDN7/eNddd5VwMKzuWUMR4MBZZ51lsVnhWpp6fQSaW6hNPIOO6UBT4Q/g&#10;Tgffxy2MHSR0JAvqTZ7poCN4Cej4CFv7JTeVeP7pANY+4PdAmsSOxC3B9aOc6mY+S1q1I6zPF0q7&#10;lkZcU7sqVwN9M7PGTcsYoYiCFsgYJJG+zZUExud/ecZoHukSwnQ+StJWZ6eczizTEqVLz3CDeN+m&#10;3HjjGg40BgfuPO200zr07+++6DdGE8w1c+WAvoKwefNmGT1LEDDUCBxgfj+Ny2qnyO1AtsaPAD0r&#10;5mvuxx8n2kafdYzEKFxpv2amCkcuM4h/AP868k12oHKZKOu6qUQG/d7J7KfE6Syy5ZkuUChpBS2Q&#10;ZRikX3nSTvf4fb3cdDIalOGiS9rma8hwoNE5wET1vVNPPbXR22EakBsHdNBteXn5dOaWIM1CbhWa&#10;3HXiAPyXsKBP7ySo4GKwmP+U7KKCDiOt03VCXmgF7dMH74/D1TKkzgKT1tC1J8ObRNcROiIpJjiQ&#10;a91aJvX+J7SkL4VJn6BL0N5BQB8Xj/yYxU4gY9D0xyt1BncmA10VNNAp8e97wkd7/MZrONAoHOBW&#10;lvHq2hUrNOcZihIHOne29xtpLjLUyBzgf9QSjKUZy5ymSGP2leMveIc5RNpAaQoXgYFAz7oBxAcJ&#10;ZLKlzvYD4LnW3ZqxeABoqVKat024ScuYxNnk5NHzex6QALmKOAmTkaXYCWSMlHcSzEWiltGgIcOB&#10;MHHgLOzH+px44olhapNpSxYccMZsVBZZTZYG4gAP75FAD30dn1AK+iKESBsjjVmS+QppNjlCQBvc&#10;DqClGx9ll350of030GfXtEdLkV4tVWr3ZGvWG/QFpwFp1l4FNUSd9lcAnLplj/elg1twpYUMkj0+&#10;In0uuAbMB7eCHwM/6keklCqy+dbJ/nq2a9elrwDnV0HY4oKYErZ25q09DJqkfu2iFI1g8HwNBquT&#10;k37v9YT0BzZkONDYHDhr1KhRlj7FYyhaHND3LLt16zaE+eewaLW8oFo7m964O+e/g38Z4+F+pLo0&#10;taekyXZKRzdIwJA2TcfNKH8p/iiTlA1Tc+jA9eRdAcQDuZ+B0cBLMvY/G2wAvYDswlz0cp7DRKVR&#10;e9Kk5XoI3ABeAK2BH+k5nGbPTXlfYdqvgrDFxU4gcwbgZc9AfMkfKuObDuk3kX+ip4wxxPUww3gb&#10;jQOt3ENTG60F5sJ15oBj+3d1nSswBevLAW3W0lKdMBgc4vilAZKgUUOO0CXbKdk4SYvm7sTvQ9zy&#10;mowR9tBHCZf6nuVyxx8kH9xJN5uAhUA81BLvSlBD8Ec7INcTIU2atFfaCWmD8HzqD6pbaQvII0FZ&#10;gu8mIMHPj/YSaZ9DRpm5oEqZcNUH9SXoGn51hSIucg3OE9cmeOrRwOtN5ykg40Cpors4GIurQX7U&#10;k/8lbqxtnrDxGg40Fgcmvfbaa2+++mrSakFjtcVcN0cOXHDBBVVNmjS5hTlGdjuGDjAHmMd3ai73&#10;wWbi7Ie7p0nSIj3rE/+FJ09UvdJmSYs1EowAF4A+9LUS15dIkxbqeaBy0madBpLIeXYuJ3Kq/C4I&#10;l4JU/hJl04X8/gJIKJYGbALXmobrRxuJ7OpgjMcvTVwmLRzJ4aRYCmQMsOwGrkgZEhkFfgQkka9z&#10;MAPXS1som6qa9aYbv+HAAeMA9+IuLvbC66+/fsCuaS6UPw5g2J8YO3asXgi95hD5u4CpKSsOICic&#10;CPTBbC8OTSn8GeFx5JH2ZRK4CTxGnJYwvS/4KcUiEZRwtArMAcOB7Lw+BEH0OH1fTuJLYDFYCraD&#10;VJJ8Ic2jNGhahdLSo9CcuUvXTCMnXitYxwKVn5mWyYkgr6uFG0DUKUBaS1cTtzqoXJjjYymQaUAY&#10;uGdxtMadLenmk9RuyHAgTBxYvWnTJmvXLslmhqLGAWnJ+LblJTzgukSt7QXU3rfoi2yRXJyEf763&#10;f87DP0GcNEjS3PQFKteWtCANDsmRoN60Usbx6p++HTketz33pK98QPptpH8D9z1cPUPV/5+BJCJd&#10;QtenYCrYCSS0CTpXzLdu4qXw0FKl7PukfdMuS2m8fIk0XUM2Z2cBbRaY65sxIpElEWlngzST+2UO&#10;A6gbQ9L498A5oBS4pDXy6eAP5DXLlC5XjBsmDnx35MiRFqf0h6lNpi1ZckDfthw2bJg1e/bsyyni&#10;NY3IsgaTLQ8c0Nw+hTneXqLjmSCtjrRfaUSeRUQKhURN6Yz7fJOwWSvBhyXKhCutmhBEfUmQmU+2&#10;K0tPkr8JGAdWgGGOX0JgEjFOEtS8dY8nzrYd43qBy61JlYQs4CulhqyNDdocBk70HhgPtG4ug00X&#10;Q/FPA+7N2qBtMZUbDuTCASYfTaStcHMpZvKGjANnnnmmWnQ946gHkaEQcoCx0TEOeti7BuM1NlHE&#10;LQ9hk3NpkpYctRy7APdqpz9lPPfyIdRkJeClNFbLwBL2pP3aA6S5DKI1QQlRjI+9QKZB4wbUeTQL&#10;gPdPJv9yoEPqekZxcE2bC54DN/Ts2fNE55DRgu3s0qV6Xlj69mNB9vHII4+sGj58+FA697OC7GAB&#10;dArZYDXduN3pigTn5h5EelOGI/gU059fg+fBzcT1wfUlnoe5yA3enZASZl2BNqgOLZdKEJSdnrSU&#10;sut+EPjRMiIlSGpDnk7ql2CcL0HS73oNHhfElAa/cBguwACWAknhWq8e4tOmUuImglUabBDrJV4f&#10;/pioxuVA2d69ey0e5o3biga++qxZsyyd26XvPxYoJc455xx1TUtlhkLKAYSU+2naFtAGv3uIqu2G&#10;tMlZN4v+SAiaCX4J/sazrlmGwhtJl2B1KqhNPb+RevTH7QqOAlpmDNwBSTtk290X/B58CToRZy+P&#10;4k8i4suJkHCsDQijwB3EBQqSpIeeYiuQ6WZidHJRNZeSf1/oR9Q0ME4c+Prggw8u6P4uXLjQWrZs&#10;mXXVVVcVdD+7d++u/qXu7CvoPkexc3rgg81RbHtQm3kWlgApJnZ7QZyvfED/O5BvBHgEVJLvMeCr&#10;viavdkJKu3gQkLas3AnjTSfqOY7YZeSZjCtFiYS/pCVLXQvYK1ikLwU3Ab3R/Ip4CYq+7SY99BTZ&#10;hteHs86AvZFSx0uEB4BWQOpo7ai8AiQRZaVGNWQ4EAYOFLzGduXKlTafhwzxU2CHYQjy0waWY6v0&#10;GSzmFy0dGTIcOJAc6MvFZBzv2k67rrRmvkRebWw4AUirNg6s496VkCRhrYYIiyTsaenxMnAf4UwC&#10;rYQwadNkQ6adrheCuxX2kLRu0oSd4eAG3EvBxeBoygW2m/RQUywFMkbkpymjoq2+o8ESoMMCpYbW&#10;4YA6CDBBXu85M1qzLvgHYQp/TDCcHLiuT59Ia+hr5WpZWZl10EEHWc2aZVpBqbWa0GfQUwt7wKY0&#10;VMs6hgwHDiQHcjK851aVzbWrUVtDQ3X0h56TUmA8mtLw3oSzPlLDKesV2MqIS9KQcS1p3RS/AiwH&#10;r4ATgTRlH4LIUlwFMknSLmk9e70b8HNJn0b8dE/a6R6/8RoONBYHmu3evbuxrn1AriuBrNCFTpeR&#10;Rx1ly2JasjFkOHAgOZCr4b00XYN5LkqTdhtwTyH4M/G3pDRcLxluejaC313k34fAJ6P+B/BLs/ZL&#10;4Ed1Efb86glNXFwFsiHOCGhHhta3s6HbPJmO9viN13CgsTgw+9NPP7W2b9/eWNdv0OtWVlZaK1as&#10;sEpLSxv0OmGpnAeQmmL/hKVNph2x4ECuhvfj4cqn3K/NPNA3PmUflqrckI1X1kdqUF7KjyOBVqHU&#10;LhlXfgH8KFdhz6+OUMXFTiDjBvL2+blsR4MbxZXysy1i8hkONDQHWskYfNu2bdbmzZt1Wr+WEQqG&#10;vvzyS2vPnj2x0ZC1bdtWY2db9xfMIJqOhJ4DPNtyNbzX0uA+IPW8i4l+HaVuzUmyi/w1eB7UdqSG&#10;6v4X+IWDtbi+dROfk7BH/tBT7GyhdPM5b6IanEuBV/MVOGCUSVrHDsxoEgwHDhwHnnrzzTe/99Zb&#10;b3VGm9Rs4sSJrU877bQDd/UGvpKWK0Vx0ZBhQ6buHqofQ4YDB4oDPNuklXUN4WUvPYSoy3lWJhno&#10;e9pzL/6OpHttvTzJ+73UU0roMvLe78YStxz/oXoWu3EeN+u6Ka9NBBL2rgGl4H2iZuFGlrzaosh2&#10;og4NX+iU0Tlk9iyYRR3e3ZWvZ5HfZDEcaFAOMPno7fFwhLERTZs2tZyjExr0mgey8jVr1ljsPLS6&#10;drU3XR3ISzfKtdq0sd/5BjEnme9gNcoIxPaivel5Lob3K7LhFPdxFfkkfE2V3wXhUqA0P8qqbhWk&#10;vlIcnerfBUyNujBGH+yvqcuNG/3R02Ed+ppRKCN9Evmv8pT53OM3XsOBRuMAk5AmtgGc9t66f//+&#10;jdaOhriwlmE7dOhg8b3Hhqg+dHUOGjSo6rzzzjuGhr3InBOPToduFGLZoFxtsdrBJX30W2d+CRK2&#10;tNSYSrqHddjx7eA0MAYcyZSlzQBBAlm2detYjDLq0/FU3cAO2qCv7eh80chS7JYsnZF6EHeqZ9Qk&#10;lM0j/H1QBly+nI3/GeCl6dwItapqvQWM33CggTlQ1apVqwa+xIGvnv+kVVGhF+B4UHFxceLGG2+0&#10;OHtt5Mcff3wBvY708ks8Rq0geunaYulcMWmeJFxl+gSRXhp0VqeWC/UHbQl2gSRyhK5F1KedklvA&#10;s0CfOZpHmgQ0P1Ld7vNX6RIWA5+3zrP4NurUKQiLwRv4i4n3Ww4lOdwUy7cwZ7CGpQzNCMK6cbaC&#10;TQ5ShTGiLR1CZ8hwIEwceF8n2rN0GfTWGaa2Zt0W2Y5t2rTJ2rhxY9Zlop6RY0yqnCXa8VHvi2l/&#10;NDjA81DzhoQq7XD8C5AR/UAEmyD54HrS14CVjvsZrvcoKYLVRB1S2+vQ2Q5gPEgQHhFUN+kSvgQ9&#10;h11/M/xpRB36woC+Na32SxiTAiWywpg6GMRwpRU0MfDv0UGpU7OlmWTU1t6Ceuhl23mTL9QcGK3W&#10;sctSk13BkHMul/XJJ58UTJ9q68if/vSnxGuvvfZP8ukMJkOGAw3OAQQamezsBLKTvhM8B7R7skIC&#10;D24qKU8TIFtsqea1JCnhLIgkvGVFXE/mQfuAri93B/CaCxGsIS1V9gD2wbQ8mueASGrG3B7FViAT&#10;Axi8RTjigSRrCVxSq4rK7N/qsJY3taNkDDDCmMMY44SDA0xgv+Qk+0evv/56q9CWLXVCf4sWLeyz&#10;yMLB7YZvhezmoIeZav7e8FczVzAcsDmwl9+F3HP2J5Pwu/YPWpKcyByTJieQVx/21jEWvcBD4DTg&#10;R8uI1DlkWqocDZYTzrQcmrWwRxtWgzHUp815+r5l0K5Qv3aFMi6N0aFsZZ4bxcDp0w/LgQwAdRNK&#10;spbAJbWqwn0cV2GdRGzPknluhqnOcCAfHBg+YcIE64wzzshHXaGro127dtbWrVq9iAc53+6UTY8h&#10;w4EDxQEJMnPci/G8k7ZMCgtpm8rkT6HH9fwk7iWgpULdr76nU1OHBDdp0z4Eo8AdxPXBDSSnTK3C&#10;Hm0QSUkiU6PLQG3fyQy8ZlgSYimQwXypYUvBG+B1YMhwIKocqGSpMqptz9juBQsWWDoc9rDDDsuY&#10;r5ASdcgv9GUh9cn0JfQcWEELpQl7DFwOJGzNwx2JWwok9NQQApPO7vwG7nu4Wl2aBn4GfMkRsF4h&#10;UQLcm76Z9kdmLexRpDfI5biO/VcJqS+uAtkQz3h8x+M3XsOBqHHgb1OnTt23bt26pEkzap3wa+/L&#10;L79sdevWzTrrrLP8kmuPq9q3rc3ef7/RYe/Cv1dVVmhZxpDhgOFACgcQmPYQpV2TnwEZ5+s0/dOc&#10;sOyz0uYWopaQLi2aVpfuB762Wwh1RUDl5wHZgulEg8Ddw9STi7CnHZj2GwyubM0iT7ETyLgZEimj&#10;pkE1ZDgQSQ4wgd1TXl7+YxmDR7IDGRrdsmVL+9NJ+qZlrsTzoarz3n8uaFv52fCWlStPb1W58oNc&#10;6zjQ+Xfu3GmtX79ey0XGROJAMz/m12Me2QMkWMl0xxaYcGXr5Qo8Og5jLvCePVZz2CvxMsb3o35E&#10;Sosl8x/VrXlqFPm9R1vUlCN+LgEJhrawh/MCmKqwD2mpNOvvZPqUD11U7AQybghJ69od4tJk12Nc&#10;w4GIcuBrhLKINj242Weffba1ZcsW64MP/GWpbnte/0ez8i8XFlnlW4urdq11a0pUVezsuW/2imZV&#10;Xw9344qq9oReQ7Z3715r375965iiCuJt3+W9cQuGA+/Sk/YOrsDtCKRZawseBn6ke7lNagL3eNKE&#10;hSAmu249m0cA7e60hT38slF7ByQR6RLotOmgGdC1XwT/CSJt3xA7gYwBEx0Dttg+1KgMrn3CL24b&#10;IBVrRjjljGM40Ggc4B49BAwDg2jEJccff3yjtaWhLtyjRw+7aj8buUTlnq9LqnYM7VT+fq+Ddr9S&#10;3rZisSZum5pVfvlpUVX50W4Yd9uOkr5pyy6e9FB4mzVrVsVXCToypu4ut1C0yzQiHhzgvmsGdLaX&#10;0DO11whRWk6UzDAM3Ak2gR8BabP2yPUhvQhJIyYBa65c5cF1T/i3ZRDKzyFaApbszCTgNXFBmg6U&#10;rSHKqm37HOi6j4OfgOcVR3pkVwviKpBdwMBJ0ndJNmUy8N8KdPJwRjg3BNkMGQ4ceA5w/w3nOIjP&#10;+FzSOwgtHx199NHfAKEXOHLllI68QEixPvvMXsFIKl6EfRgRLRNWVSdm346JSv1lq6l9+af7A0Rt&#10;K+77YaVVEvq5jv4mTjjhBD2MznG6YhzDgQbnAPOJBDHNH+7ZXxJ2ZOuVJtggHIneA0PJo/9Ud7CV&#10;rJNx/WgjkV0djPH4++PvRT019giOX3nuBopfL1B30vIm+XTchdqmesuAzgdVWEJcpCmpo5HuSW6N&#10;P9jJLi2ZVzDLtpbID3y2HTX5QsmBh2+55ZYmJ598srdxaZOnNzGKfgljnTt3tu3Iamt/88q1JxRX&#10;7lhVZZW0LKrcNZhXcLsIT5ny7SX9jiTwSW11hCHdOeJDD0RDhgMHigO9udB08EPwJLgIVCDkSEhL&#10;IwQkLUF+GzzqJN7u8TtR1Q5VuIJVUnyGwEek3QyuAfPBc+DHYDJIJR3X8ZzbTtxyR4bUn9+37akV&#10;hC0c+rfGBmZYXYQxNclMmA08MKZ6fw4w4XTiANhBw4YNi+SE498r/1gM3K2vvvrK6tSpU1qGiuLW&#10;vF0nytwEZuAWrSpWLGtRsfLf8Eh2LTYhoC2uTDRNr8DNEDIXDZlaNIk+FJyAHTJWm+Ykc2AbAo02&#10;k4xyhKiZ3IJJChvCOthV845WkvoCHZiuczu1GWAn4XxQe+qaRUUPgRuAjPpbAz9aQaSO69Chs+5x&#10;HVsoX6N18ysU5rhYCmQM2DSgG6muWB3mQTVtK2gOtOnQoUNxkyZNCv6B/corr1jYVFnnnXee74Du&#10;LeqoCbmGWleUdW1XvtjVftvxW0oGB9m21JQLk+fiiy+2+vTpM4I2yc7VkOHAgeCAK9gcx8XKEG4k&#10;EF0FUgUbac9cug7PJgloDia5Caku6XrB6ABsgQ53bGoeT3g+6QsIS1kiwU92astAGvH81n9bL1/S&#10;pJ0FdFyHtGaRpVgKZJEdLdNwwwE+6rt27drt7MgreA3Zhx9+aPXt29dq21ZmVem0uemQfjChZrdW&#10;wqrkg8hVHoGsqmpXSY/ICTYHH2x3oVd6j02M4UD+OeAINvqTLQIDwftgAPGpAtlBxGvDifIe4rjy&#10;C9JopRHCVU8idWyF/qcvgsFgBvFBsseFpP8CdATaoTmBdkzD9SW1XelgPJAgGWkKYkqkO5Wp8dwI&#10;InsXZaZ8Js1wIIwcYNLZW1FRsWzFihUFryEbOHCg/R1LjoLwHYqKREsm+8RK30QiWa5cGpRm4g0H&#10;DAf2c4B5RUuWEm6EyWDJ/tRqn5O2E1d5U1HzYpRSTgLcBGAvf1JOQl8ZCKLLSHgGbAIV4FGe15Nx&#10;Y0GxEcgY1EFgLqMqqV8D7Z51Mov4SKs5Y3Gnmk56OfD3RYs0rxU2yZ5KR1588kmwPf724j6BAtmm&#10;JkP0hh050tlr0NeRa7hpsOFAOgfWE/UokIB1Lc/a0bilIEjD/xhp0g4XezAFfywoFgIZN4EG+SMw&#10;wmdU9cFTrYXf5JNmogwHwsiBF95+++0wtiuvbRo0aJClj4tn6uvWksOHM7fbEkzqxfcUdT08NS4K&#10;4dWrbRPVwpe4ozAYpo314gAaMW0U6APOxv+EU1lX/EECmZ7Te0mu9CApL8/qLkC2a8t9oPPNIivX&#10;RLbhzsDW6jA4Y8k0rtaM1arRkVnkM1kMBxqbA+8sXrwY5dGupImqsRuV7+vLoL9169ZWxq8Q8Adf&#10;3+SUtVWJomWp129ZuWZhalyEwgU9thEah1g0lb9RLob3OfEEwaqMAm9wDS1bvgyagiCaQcI68rqb&#10;BeROSsm8kbCEvDN8cLQEuZT8kQkWvEDGSGiAvaTzVjSYwkxvAv7ZKWETNBwIHQeYcLbzfcddxcXF&#10;idA1Ls8NyuY7lnsS7QdUVjXVJJ1Erfd9FrmJWZs1tm3btouObE/qjAkYDjQQBxB4sMXMyfA+65ZQ&#10;d9aHzjqVanPAACDbMxdJGwYczZm+s+kLp55IOgUtkHEzpNqGDWMQtRvDHcgxjNrZ3pGjTKk3bPyG&#10;AyHlQBXG/SFtWn6apY9tr1u3zjroIG3uCqbmVRsWFVu7h6XmKLF2nNh575vz9K3L1LSwhjdt2pRA&#10;KFvGHLU3rG007So4DkjwmQCyNbxPYgDPTPtzS0mR+wO98UoJol2T+iySbMMs7u8gDfAKkteSrM0D&#10;LpI2DHA9s2QpJkaQTvW0eR4D/J4nbHuJm4OnzBPfxuM3XsOBsHJgm4SVQibZjknoPO44HY+UgRIl&#10;AUsgvJ5Xbh7RbffsL1tUfCmtU+hp+fLlauO/Q99Q08BC4sB6OpOL4X1q3+9zyqfGu+FaD511M+JK&#10;gNOnmGQL5n7vMtW+2yxZehgWJe/BnsZqK20Q3e9JONfjN17DgbByYMP27YW9qvX6669b/fr1sw45&#10;5JCMY7CnqOPhVVVFnwdlKrIq+nfa994pTSq//iwoT1jiHXu5SAiPYeGZaUf9OIBSIlfD+6QLUv42&#10;MD4pcn9AGi+dpq+3qjJcnRXmd+isW6Ivnq6gv4NeuE8AL3Un8DzYAfQG86EHMvSP7MpfZBvOAORK&#10;UssGUb4++xBUv4k3HMg3B0p1aGohk77r2L275t5aSKsfiSqd7B1MiUSrjnvf2xCcIRwpnNKvhgwK&#10;R2tMK+LCAQSqMvr6FcJMF9z5hKU1SyIJOsBenvRxE0mZnQD17MHbFmjXcKZDZ50S9nEvEhBdfIV/&#10;t5vouGtxZWq0DUjQc4U3uUkfLCccKYqTQJZpYIwxfybumLRQcYDJsDkNau6cVxWqtuWzMYcddpj1&#10;xhtvWD/5yU+sOXPmZPrIeFXCqupU27VLrF2H1pansdP5JJaaYNvyNHZbzPXjwQHmExFvNfbRUJfh&#10;3kdYAlEqSQu9LwB3p2Z2wwhltR466+bF9bvGRE+67M90JIYExhZAZkiy3bgHNCV+NW5kyQhkkR06&#10;0/AYc6Avy3itu3Xrpkm0YGn8+PHWjTfeaGlp9uGHH7YmTZpk+e66tJ8mRUuzYESXRNVe3zPLsih7&#10;QLJs2GAr8Sr1hDwgFzQXMRyottuaiTCje05nhGn5sT23YJJ8QHwfJ4+OkxksvxOeQFjLh/Um9xqe&#10;um+n0jRtnS5Ens3O9fUWozat0lSQ2m7ljQolMTwqjTbtNByIOQdKmjZtqg9vF/RDu6SkxP6w+EMP&#10;PWTdcccdVllZmfXvf/vbu+8t6pDlm3Hg7q5Q3FL6jiXLtFqyPDMUDTKNiAMHtClGy3+ibASr3uT7&#10;2M5d/fMGTj9POM2LkKQv5Wh3ZOrJB2l5UyJeIHxUSpwdpC4tn04iIC3ZvWAmuBAhLXLH3dBum4xq&#10;3OWEcQ0HosOB8UcffXR0WpuHlh5//PFW8+bNrffff9864ogj0mrkE0rtm1ZuqEhYCXtbfVqGiETo&#10;Q+rt27e3+IC8DJsNGQ4cCA5IuzwO4eYEXQxXuxp1NFSQYPM46dLiXovbBUwFw0AakUcvjW490qQN&#10;Iepy6vYVzFGgMPsAAEAASURBVEibRR6vAFZK+GzgR92I1LVFqvtx6pXNWmQpThqyTJK/98yfTPki&#10;O9Cm4YXBASasoTy0v3fxxRcX9HJl6mjJtmrIkCG2QJaapvDu4oOGVlit3vFL88Zha1buDYfRf+WV&#10;V6pZUxjrOM3PYRyKgm8T95iUMnqJaQYeBi+C/wSHAV9C6LmNhNPABUDHRPUnTloqP5I2rdblUE/B&#10;7+KXdvgMx21H3TqaKo2IXw0k8LVysJv+RHrJMk4askcZrL5po1od4ZXu782QT7l7gOu5EczOzGre&#10;md8Dy4G7rrjiiiZt2mgejBcde+yx1rRp06zNmzdbHTqkv2BvaHp8r257/76JGVqHUPpS84p1y3eW&#10;HNLFNzEkkdJ+Dhw48DCWZ0+kSf8ISbNMMwqMAzznetKlVUHdIr2I51zaix/xoykjwU3UB+ioiQFk&#10;XWLHJP/UZTn0XeqiysSpVLUMty1hd0m1pnZlIHAKuAOMAmVgCnldjRzBaFGcBDKNTNJujYCh0vb5&#10;2vJNJo/fzRdQpYk2HKg/B5wJ6OQTT9RzOn4kgUykZcuRI0emMaCiqPXBCFt/b1X+xelpiU4Ek3Xa&#10;AyYob2PGI5DJXu502mAEssYciAK+Nn8F2V1qWtELirTLffX/ICy5YB8IoidJaALGgRVACg35pTlL&#10;paVE5LIcOpv89nI9TZlPWy4kfDfwq1vKkVngMnAJ+UOv/aadGakoY2r0E6XKNGQ4UCgcaN+yZcse&#10;aIciIVTkm+ldunSxZPT+4Yc6B9KfthUfGqQFtwvsKe4aibfnL774Qu1d4N9LE2s4kFcOSN38nIQx&#10;1eoRbKSBCqIKJThlZLflq7J30rUk+mvwPLiZOGnVMpH3yI0yMgbVrSXLDmAOiLwwJoYUuobsFfoo&#10;6+c16myeSFL5qjzVZaoxHMiFA221VMnuw0wTZS71RS7vkUceab33XpC5imVVWC0PrrKaLEpY+wal&#10;do53/7KKRPNIbE1dulSKBevN1D6YsOFAA3BAWi6dpq9nm4SmX4EtCDlBLy/jSVeaTt4fgivt2ACQ&#10;RqRL+zaWuu5PS/SPuIvofZTTcRcy2tdqVW0CHFkKgwpaIOMmWMQwjSmMoTK9MBywjurcuXOs2aCl&#10;vFdeecX68ssv/T86zky+oekJTbvsnS8bz5ZeZpEUmbdo7Sjdtm1be9r/tbcPxm84kG8O8Jzcw39D&#10;h01fB84C0mJpKdCXSHuW/FriHOtk6EicV6vlLdeUwFSQrUAmDfdQcA7QKf2Z6ia5sKjQlywLa7RM&#10;b+LOgY27d++ONQ/c4z4WLdK7lj/tLWo/YF+izQf+qdGIdY72GB6N1ppWRp0DEsrANDAeBApj6ifC&#10;mOQGrRLd42CbE0fQn0iXbZo+Fq4NAPIHyR4SCpvQhvsdBAl6NReirrqecVZTR1g8QUwJS/tMOwwH&#10;DAf2c+DdZcuWffHJJ5/sj4mZb/369XaP27Vrl7HnW0qGdrOqas4/cvJWHGJV7YuE/d0pp5yiNn8z&#10;YydNouFAPTiAINMTLAA6sNUVmCQ0CZmEplo/b+Rp1lr8vcBIMAJcAHTif9ByqLTC7zrXl/Cmtowl&#10;Lo2IF+n//BGQYX/QJ5/SyoY1wghkYR0Z0y7DgRQOMIlVgBv/+7//OyUlPsGFCxfKhs4aPHhwxk7v&#10;LW53mJWoOX3czltlJb5mAs9YLiyJnTp1UlP0cDJkONBQHJCwdDbYACQ09fcg8CPdzEH2J5Rw3U8n&#10;yd6r+k0JTwpJYJI2bQ6QxvcW8CEIIh1Zo7YIp4KjwHPAj3oTmcsZZ351hCrOCGShGg7TGMOBWjlw&#10;zoABvvaztRYshAzSDvbs2dM+tb+2/uxJdF7gzYMo1qWock8kNGS+3+z0dsb4DQfqyQEEKvcj3RJs&#10;JDSNBTuIXw90JEa29AIZJTj5UVZCEy9K0tT1pIJHwcceqF3fBn4k+7RtTsIOvwxRizMCWdRGzLQ3&#10;7hwYceqpenGMH0k7pjPIzjvvvKw6v72kNG1ds1XV6vKsCjdipr1791Y98cQTaoHZZdmI4xCXSyN8&#10;ldFXaaa0q3GHIxwFTjKkzwJaTrRBmcVAJxr4UbZCkzR10thNABLupK3Tm2cv8ATwI21F1hlnevG6&#10;Wu3BzfTJJ786QhVXEqrWmMYYDhgO1MYBvcHWlqfg0qUxmjFjhlVaWmqde+65WfWvvKhVxyqr6LOE&#10;VdnPLdCmfGm/JpVb/76ruFfbPUWdD61MNEkT2ty8jeWyYSHxr3/9S3YxUxqrDea68eIAc8pmenwb&#10;Qs10XAlYb+AvJt7P1uu7pLcCLm0kn6upcuNc1xWaTlAEdd6EkyY0Ud5e8iT9UNK9J/W/Qbgt8CNp&#10;33RK/zpQCt4HD1OHvjDg126Sw01GIAv3+JjWGQ7UcICJhlU3q0ccj7544403rGXLllk///nPraKi&#10;7BT75Yk2h6xpfr7VffcrHxdZ5faSCgzs3qLyKwFWJlZ/2ez0rysSrQ6pYXIIPN27d1crdODl3hA0&#10;xzShwDnAtCI54D4w0emqtFWvZRBqtNVbgpBsxzYCCVpdyJ+mfSZOmwOKyXINKAXvEzULN4hmk9BV&#10;ieQLPKmfOjO9lWZKC7puKOKzm9lC0VTTCMOB2HPgGB7WfXv16hXZCaeuI/j2229bPXr0sD8wnmsd&#10;+xJt7YdGermqnp32/HNNenzjxqifrVu3PpiHjpaRDBkONDQHtFSpQ2G/Aa4AXyAMZdIwSXs7F0jI&#10;mg9uBT8GvuTU9SyJOo/sVe7rlr4Z90dKW+dSGZ42bsDjSnbRzh4JhRL4mghcSxsNIjs/GoGMUTRk&#10;OBARDtx6/vnnq6nSlMWK9NmktWvXWq+99lpe+93E2jWYozC257XSPFTmHOtxUB6qMlUYDmTkAPLL&#10;ajJcBZ4BZ4HFCE0SuIKoPWWk5XoI3ABk1N8apBH1NAMSkGR0XwPigmSPu8ink/ongQfwS/j7JUgi&#10;CV3QInA/CRLGbKJMT9cfRTeIKVHsS9Zt1s0A2oBm2RYibwk4DuhG8ZPYs63K5DMcyJkD3HPX9uvX&#10;72oM2iP79pdzpz0FrrnmGktnc/3mN7+xXn/9dU9K7d4ia5/eoH2JCb2IySCTNsC3XENHtmplm+gE&#10;2c409OVN/THiAHOLDOhf4r+gZXIdDKsXvhHEB8kHWkqUIb2OZdkKNoFlwI96E2kfTaF6PfD9z5E+&#10;jfwy5he5J/WX2aGUH9rgCntaQt3nYBXxkX1hDWJ4StcLLqi1ct1IX+bQs2+R910gtWunHMqZrIYD&#10;9eIA88vhTZo0eWTSpElVTZs2jexkUx8mFBcXWxMnTrSOPfZYS+ewsRMxq+qKK7evbFK17ZjAzEVN&#10;llRaJaETfBwNma/WIbAvJsFwoO4cyGXpXkb/D4KOQFqvCY4ghTeNZKyfk9aKupaAbE7ql7CnTQhq&#10;x0vAfvGibGRfWuMqkOkmEa2odrL67eLJVbNryxNnvIYDeecAwtgxCCOvI4y1xH4slsKYy1QJZTow&#10;taKiwiovT7MfdrMluW3LP9Op4oE2K5tLjsxOskuqteEDu3bt0kX0oDFkONDQHJB2S8dHPAVGg+WE&#10;03ZCehpxHf5PkXs2A51lJq1WElGHffo/kdKeSdsm4/5svgKQVE8WgW1qB/lGqS24M7lOZDcrRrbh&#10;WQyUnYXBuQmPrf93ykiiH+f4h/ikO0k1jvIPAW4ZJXymH0OGAw3JAe7Na9q3b//4zTffXHLcccc1&#10;5KUiUfezzz5r/fWvf7XPIWvZMlDGSupLy8pVRyZFeAIY+7+xq/hgnR4eOjr++OOtjz/++H9zD1zN&#10;g+ai0DXQNKiQONCBzvwQSKAZBe7gnnsWN4i0VKnPGym9DCh8K2WewHVJG2l6Ae8LT1Mn3NQRnty8&#10;dXWlUJlIO57GLcOVXZvar9WsSFLBC2SMinaNjMgwOo9mSDNJhgMHnANMLP256O19+vS57kc/+lHV&#10;QQcZ2+6VK1daTz/9tC2M3XjjjdmNSbWxvleznVRuU9OhOS2lJBU+AIEWLVq0QlN2+AG4lLlEvDkg&#10;Qek+hKRsNfCdye9Vcoh7X+vHJUfg0maBnIn5TzbaJ4C/gzbUJQ1YGhG/h7wyN5DQNxD8CEx0ro03&#10;ehSHJUvtGsknyUCxLJ8VmroMB8QBJpeB4Edt2rRZdOmll173wAMPSBjLdpIsaCY+8sgjFtpC6zvf&#10;+U7W/WxeuSmTJnt7eaJt36wrO8AZdRYZwpiWkk4+wJc2l4spB5h73GVFncAvf5B88B4sknbKi3H5&#10;YBvXHE09W8FsIA3bJuL0gppGxJcSeYMEMweTCf81Q7tJDjcVvIaMgSpngAYzDMeCnUDGGT8HWoYU&#10;SYNWG2l9ZBVYSH2u/VltZUy64UCtHODelCHqhaA/O+vuPvPMM1tcfPHFVTrmATLCGExYsWKF9emn&#10;n1q33nqrle1SpZhXXtRCb8/+VGW1LK7atbYi0cI+hdU/U+PFnnDCCVWHHnpo388///xQWrGh8Vpi&#10;rhwDDqyljxJ+vKQzvbSEmUbE9/FGModNIpz2XCQ+UL7Qc9lbh8f/JH4dYyEBTwLfMMd/G24NUXeN&#10;4T7+qTUJ1Z6atJT40AcDGRb6lufQQAZ/EdkFmxjAg/E8CraQlmmtvLqA+TUcaDgO/G8+Fn7NwQcf&#10;bF1++eWWszxpBDEPv//2t7/ZgtjJJ+emLCq32iQ9ODxVStQtKqraxSn94RTIaGsCTamaHIs5Omls&#10;TOCAcoBnoASv1TwXB+GWgg+IK8PNlnQOWZKGjLpkDiAlhi+Rrs8bBQlOFSqkdPLtwWv/EVIqkvZO&#10;hrWngweBBDeVeVtuVCmuf/Y/MWBLwBeZBo6bQTdCc7Cbgd6WKa9JMxzIlQPcX205zuKaH/7wh/bu&#10;wVzLxyU/33a0zjjjDKtZs6yPDaxmDQyusJq/W2zttidrL7/4xuXnLFmWeuOM33AgjhzgbyLhRkLQ&#10;FvAyeJE4nUs2Gn8akTaLyKM8CaX4z/aEJRjJfoysiS6474C+xEnAksyxDwTReBIkIMpIX6tYEvQG&#10;gFT6OxEjqqtMPIX/KmWgTGC7lR52iqVAxiBKvTqHwdPBcjfh70rcZHewiEuT7onTzXo0+crcfMY1&#10;HKgnB/rv27fv69WrV7fTcQ6G0jmg88a++uora9iwNJkqPbNPzK7ibjtbV2jlI5l2lfRYWZUo0XJg&#10;2EkPS0OGAw3JgX5ULtvoMc5FxvC8s4Un4vyWFr9LvlaeBmX6uLh2cD5HPbY2TPVRt4rqJ01DRvqz&#10;pEuAGwtEHYlLMuonXc/nEUAHvEuGkTDWnHwy8rdt3/D7LreSL9QU2z87AzeSkdkNHgV3u6NEvHiy&#10;yg17XG3tXU66bgZDhgP14gD30beo4GWWKdsdfvjhaRNTvSovoMKbN2+WcbuFPVWderW7qLuvpFtV&#10;Gf6pb+BAbRzLysa1TryJSyH+a3rx1nxvyJ8DO4hOWxZEqPETxqT9kkJjI+gHegHZZQeR3oZ0NIXO&#10;OLscLCcsU6EkgYn4WUpz0l8nz3ccLCNuLH4vSRicQh2aN/sqAa+WNkVl9m9Ef8I/KzUAYxlgrX3M&#10;9lZNnMuLG7zxPv6PfeJMlOFA1hzgXptQWlr6h8mTJ3f+1re+ZbFsab8yZl1BjDLKjoqvE9hG/XXp&#10;9p7izkdVWs3e31+2agfLlUu3N+ljT+T748PnO+ecc9So88PXsvC3iP+YDia9CUgA0Iv3ZeFvdaO1&#10;cC9XHgWvpF2aK1ctwdVBrrbGydsy4i4nrJ2Qt4BHgL492QU3jRxBSWY/88FZ4GbipDVLpe8ScYYD&#10;3fO3OzgW9zngJbVX1xY9CKbIQxtKcErljyqpA3Gkh1M6fS03iSux3+tJm0f8aQx0G+J0A4raEy4l&#10;vswOmR/Dgdw5MIpddFb//v1zLxmzEtpVedJJJ1lz5syxvvnNb1rOJ4Vy4sKapmcOapLYsUyFKqyW&#10;PViq1KYePSRCTSxj68Ho+6ALdcMboXHMyXqhPhJ8H0hg0IqGSxcyX8vuyZA/BzYS3dVJaoorgccl&#10;v0NcnyHRXiJUJnh/Ks49QPZfaQTvtZT4Bgl/Apm0buvJN5o8L4KXgP6nsiNT27YBm/TsJd8WYAuO&#10;RF6EfxDuR2A66e6z3M4fpR9XKxSlNuejrSd4KpH92BMKM6gSvLx/5G8qnnTdDDo6w6V+rse4hgN1&#10;4MC9zzzzzAdjx461tIPQUGYOiE/Y2lkvvKDNXLlToqi4qc4cExDGQi+IuT3ctGlTAr8eloZ8OMB8&#10;3RLoUz8LSJZRuh7I44B3Du/D/G2EMZgSRBJgwHoHqz1+xck4P5UWEtHSE6n/1GeecI2XsRFJcNLY&#10;SEt5H+Ekm7CazNWeJ3Facd3RYCj+4eCO6qT9v6T1IaRjbbRbUwLY52AYfl+hkLRIUFwFMkndImnA&#10;tB7u0umuR25Kmnep8mhvPuM3HMiFA9xX88k/DIP1JW3bBh+VlUudhZxXGx6GDx9ua8n0Hcu40Nq1&#10;a9XVT+PS32z6ycO8J5jsPNR3UEbaFM3nM4FemuWKtgA92MsUMJRXDvSmNh3YugAsxy/zn6n4tbx5&#10;U8qVlFcbBvRyIeWHBCatMgXJHitIbwa8tN0bcP3Upe9YStjTs3on0IG1kaYgpkS6U5kan3IjSPXq&#10;Jb1duTTd9RjXcCCfHOAeHEN9rx5yyCH9TzzxxHxWXbB1jRw50tqyZYv1+uuvF2wfAzpmP3AC0go+&#10;mv9KCTgOyChcvFgF7gYSuCYAPeQTQP+p7wDtuJMGR7vzduIaypID8HcQkMaxto1rfalSy4gXAC1X&#10;yi/0Ak8AL2kJ1F1ulADtS1zTNuonUcK1V9jTUmdsqCQ2Pd3fUe8Ep5tpmpK4ISTBj5LfoT+4Hsdt&#10;nRI2QcOBunLgIT4B1PXYY4+ta/nYlTvyyCOtI444wnr++eetU0891WrePDIrjwU5Vs5DW8JRbXQ7&#10;gtH9tWXyplO3TEcuBRK8SoFL0n79F1hAneVupDN3y0awFMiGSFoYQ1lyAP5JMSPVs4Tcl0HGc8jg&#10;b6YlR4on0VJC47iGbSaEKw1aGXWk2nl9l3jXfk2ul3K5nrdc5Pyx05BxI0ggK3NG6irnZlTwFCfO&#10;dd51PY77mCf8ocdvvIYDuXLg8aVLl1rstMy1XKzzX3PNNZaW8e655x6rsjJ1Po81axqj81u56Dwg&#10;42sXEphyXllgDhaVggeA5mfVPQOIkrRgTN/vAa8wJlsm3Qyl4ArSjDAGI3KkfuTXsmIHMAYkCGvX&#10;Zb0UNk75YupqBh4GWl7+T3AYSCKuadurySXhK7DBcSWMqXwgcR1p9rSrtkNgpogkxE4gc8bl957x&#10;+ZyBvJywVzWqb1ba55qQJsNRGYVKFe7SP1yPcQ0HcuEA99IhxcXF1/Hx8FyKmbxwQBqy22+/3fro&#10;o4+s++67r85HYUSFmT169JBwMjSM7WV+lP3OaUDG1zZo59VA2i2XJpDmqx3jf2CfDYY7l8wSqJaD&#10;iUBC3TCgbynKIH8a0EM6jShbSqS7DDaYfM+mZTIR2XBAPPSOm10GftYIvqmVwPs2YCTQknKaIESc&#10;lj33OdCz9HHwE/C84kiX0JdGRE8iUuV0VIlctc377CVYTaoD0n/kI3AZqG3DQHXBEP/GVSCb6hmT&#10;UvyptmTfVjqDrZtKN4R3KVOfZtipdEOGA7lwgPtJb3qvfP/73+962GFpL4m5VBXbvDou5IYbbrAW&#10;L15s3XHHHdZ//dd/WTrNvxDJ+ZB6JNZmubdHMgYSrPTw1NKXbLhscxD8NpHHPRtMWg89cGeDEWAK&#10;6AO0Y04amiQtGPFpRF2jiZQQJ2pLmUXV3gPzy/X1oi6tXr20SAemtbVeRX+gXM4hE++lxdT49QKy&#10;+eqPW0OMh3ZrSujqCsqAxlbhJiAT3Umi8sgOsBW4HawEftSbyFw2DPjVEaq4WApk3BgSqIYFjMSD&#10;pLt/7jUpeaQ5081oyHCgLhy4YcSIEYefddZZdSlryjgcOP/8863/+Z//sbDDs+bPn2/99re/LUje&#10;8JWCBNpUvRi2C2sHJZCAubRPD2eRbMa09CWhq4bIIw3MEvAoaF+TUO25BUfCVSX5tFOvVpBXy18i&#10;2Yxtq/Y23C9tkvD1gK6AOxZHL+ofAml7BuFGmTbSeAlOwhiPX0JWL/grQdtLTxKQ0DQBrAB6lo4D&#10;fiTt2XPUIU2WdkO6WjcJZ77k5JEmTcLeQ+A034zVNmfu2Gs8Ik+xFMg0agz6ezh6+7wCTAGSxHXz&#10;3YZrE37dRGXVIds+YajjN47hQE4cYNIewsex77nkkktyKmcy+3OArxtYWvaVXdmrr75qffLJJ/4Z&#10;IxzbvXt3HR6sB1rfMHaDe1pasX1AWq4yIE2V7xIl8VriVF/0zBkANOe6lCqgufHZuDIYfyqbjBny&#10;SFiUlkcn00uQfAdIGAiiGSSor+pPR6Als8gS/bDPIaMD0nrJfks80IGwtl0Xfj/SJgA9R/WM1JKk&#10;eOhHEthq/XSSp+DjjMFywrJLXAyWgu3Aj5Sm8V+Ae7VTzm/DgF/ZUMYVgrq1zozlXtKNlNHugDx9&#10;6nwBU9BwAA4wUZwC/njjjTe2rus3GQ0j/TkwevRo+3Dd3/3ud9YDDzxgSaNUSLRnj6YoewdcqLrF&#10;/dyTBs32NEqC2HnEt/TEyT+HOVSaMZvw6wGu8GSB/BJqLgJ3g1JQF9LmrJMoeCjVp2pzsq2vXUrG&#10;vSlhBXt44myNDNeTELfFEx85L+1vRqO1hJxExGuZUeOVSuOJEJ/LyDMEV9oxCdlpRHGd0i/Fx3VA&#10;SwM3EzcrLaMTQdpt5P8jwU7gXKDdmfeANCKvNKn6w18PeoMPwf8HIkux1ZBFdsRMw6PIgQcQxnqf&#10;eeaZUWx7qNssAWzcuHHW559/bs2e7ZUPqputDQAS1qJIa9assZYtW7actn8agfY/ShtlizvDA8UF&#10;LWWRZGtYNvNcfQLoxVfLYMPATJArlVKggge0BLxcyZZ6UwrtSwl/TViCnyug3IBfy7UKv5ySN2rB&#10;3jR4OpC2T5op+62GMXH7StR+IlpKDI3X78FaIHtBCdlBJG2a6tcS58viW1BG0kaT9gHQn3kxmAL6&#10;gTQibzMiVfdj4E7wJ7CD+MjKNZFtOIzPGzGApeAxsBy4H1TtqQsQ1oGEN4FE3i5oKoobB176xz/+&#10;YXHKvO8EFzdm5Lu/Q4cOtXdgPvbYY9b06dOtBQsWWDt37rQvs2rVKmvWrFmWo2nK96UbtD6nD1/x&#10;sEsVDhr0utlUTptWk08CVG2YlE19ykOd5UAG/e7RC1o2lClJLhooLT0OUn35JNokwVHPAD0zJbhI&#10;aJQwcKHaixt10pLyZjoxClfar5nwMVBwIn0dmONAwqovUUcpCbp/k0B80PP0SfLqnpLwtgJIQA8S&#10;6iVI2kb9GhsP6qolpbrGpVgLZNwT2rq7nCEQNOilwLVn0E0hugroTU8Gp10UYchwIEcO/AYhYf4j&#10;jzwSNAnlWJ3JnsqBu+++22LDhPXXv/7V+ulPf2qNGTPG+sEPfmDNnTvXzoqBfGqR0IdLS0slwB8Z&#10;1obyAJQAVRvUhzoRdWun3v1AWq9W4EIwL4vKPmKuHptFvpyz0BaRhDNBFLj8lnPljVdAgo/svI7D&#10;1TKk+qTnnq9gQ7q0WDvAHeARIM2k77MR/simq0ZYIm82u4aztU9bT3224gS3ICiTBFwQHQzqBDdQ&#10;f9KkEg0k8qQKrOuIk3o2erN7YC9NQkNzgPtlO/fN+Rifv9atW7fjrrzyyoa+ZOzqb9GihXXrrbda&#10;N910k7V8+XL7WIyPP/7Y2rhxozV48GArit8MLSkpSfTs2VMvjQO4hzLOVYU+4PRfKk8JCvrEjl5s&#10;DgN6iZ4I/GgG2c6hXCFor/z6l7c4eCQ7r7ZUuBcMBD8CE4n3FchIexK0csZEq0inEpZwdhvISM61&#10;pPHUsmi5T+bxxOm6EgyH4GqMB4AaIl7CnzR0NhGW0O9qUaVQKc7Q9upCIf2NpUDGAErQSp3gphO3&#10;DdT8wTWo5JVq+irg0jI8dbFTcMsbN4Yc4F7axr109syZM/+FJoczP3vEkAsN32V2sloDBw60cdFF&#10;FzX8BRv4ChIkV69eLeN4Qw4H+C/pAbwESACQEbjmYw323aAUuCSbr5MI1MfY362rYF14JDngC+Cu&#10;DqmvdxMfJNhIo9YMVNsFKHfATkjqcIWnMjuXMz4MoZ8wpmXrZynzDnnHOvn9FCCbSOsLtjt55DQF&#10;Eii1OzRIkFS+UJMEkzjST1M6rS3Mksx/lRKvG2QMccM88fpSva961pPHeA0H0jjAvbQF/FMG6IYM&#10;BwwH8sMB/lOZNgaUcpW6Gvvnp4Hhr0XCjY7ukDwgzZUN+Jok2PDck3ZyOenSXGX7AfCN5O0DznDQ&#10;C7c2uUNl5oN7gB8dTOQy2qdjOVxoeVv+1X4FohIXSw0Zg3OxZ4AkjEkzJpKUnUakv8eNeC0JM5zE&#10;y3CnpWU0EYYDtXPggxUrVvyv4cOH157T5Ig9B4qK7GdXi9gzIksGMFdL86IzJvUiPYZ5WzZG3wMS&#10;IIKOcSA51rSZ3m+Fd9I8CkH0XRJqNFEpmVRHDcHrVM1YTRoeKTU6cbkkgU8ZiJd92ovyQxLktNFO&#10;S/bSiLqkDQIFSXEVyCThi3TyviuMVccE/z5JkiuQycDUkOFAXTiwbcsW19yhLsVNmThxoF+/fta/&#10;/vWvo+nzP+LU73z1lfldGpPJDvJVbaHVI42U/emklI4lLVnCSxnRZ0uuZiw1v2QObQRJE8acjHrO&#10;NgHjwAqg1Sn50+zTENSShEDyiIwNWTUfovHLINqvnE5r/5hDqzO9OeRQjckacw68tWjRopizwHQ/&#10;Ww7IJg7qlm1+k89woA4c6EeZeeA8b9kMQpM3m6/fKVumREdwuou4afj1HH0QpAlYyutQzS5L8u8h&#10;ro2bkOLqRUUauySqT7uTKmqEQOw0ZBosBtll9U147ncDtbida0k3yYYD2XDg/bVr12qSsZ+02RQw&#10;eeLLAW1QgA6PLwdMzw8AB3ZwDS1Zeo30Ay/L81NLv0EarqRy5O1PxEfkd018pBDRM1jfPPWrQ7bc&#10;ii8jj1aypB0bALwkDZrsu8u8kYXg92qLCqE/2fZhoZOx1Llhsik325PpBY/feA0HsuaAMwlVVFZW&#10;Go1r1lyLb8bmze1jm3QQqSHDgYbigHYn2kuWPA/t73niVoEg+WCjk+9U3BrtRobG/dtNY/7LOO+R&#10;/Cx5ZTv2e7AWaJel136MKOtrMF2eQqMghhdaP1P74x3MxdxTg5wM3jcE23CQtCIwi3TX7kxZVzn5&#10;jWM4UBcOLFyyZEk2E1ld6jZlCogDaMiqWrVqNZw5qF0Bdct0JVwckL2Xdj92BUcBabV6IQj5abCk&#10;mepA+gjwCJC2S1+5kRG/Hy0jUh8Anwv0xRvZfcl227du0rU8+X3wM3ALWEZc0koeZbWrVpq0gqNY&#10;CmQMpqs+dQdUJzvPJfCkG4F7K3GTcLWePcoTP4XyXsHNk2S8hgNZcWAvGrKsMppM8eaAdlkyD2mJ&#10;xl6miTc3TO8bggM8zypBzbER+Gs9PoI8MoQ9AcwEWlbUoenSqklYqyHyader7t1HgQS+y4gbihtE&#10;On5Dz+JrwHxwK/gxiAUlSZ6x6PH+TuqNwKvpGrE/yfZNTAkrqHOkJvvEmyjDgVw4cAy756S6N1qy&#10;XLgWw7wIZIl27dpZ27dv10nqG2LIAtPlkHEAoWskTXJNeB7Ebx8dRfzl+CV4jQE1JKGMtBeIEPSC&#10;0Yw42dH6UXvSdN6ZNGnS1kn5cZdfxkKMi6WGTAPJoK/GkYHGQoWzIGnGOmSRz2QxHKiNA8vXrFlj&#10;hLHauGTSbQ4cdNBBcm3rfsMSw4EQcOAy2nA00PPzh8A9ePfP+LXMWEMIViVAL5+7vSAuSPaYT9oC&#10;8ur4iq1Ap/IvA7GgIKbEovOS0oHUp1KlTgFlYIvHlbA2ATQn32RcQ4YD+eDAh9iQ5aMeU0cMONC9&#10;e3f1skcMumq62EgcQAiaBDqA0UBLj2MzNOUz0j4EErL2gR3gKp6ROl8s9ayyvqS9RHzNB8Ydf5DN&#10;xoXk/wXQRhbVO4H803BjQbEUyLjZRgKdAKxdItrCqzXzyaAP6OBxh+KfBoLUq7G4SUwn886BTp07&#10;m1NU8s7VAq2wuFhfsgk8i6lAe226daA4wDOwJ9eaCmTv9SIYDGbo2YjrR3cSKbswKSxagdvBSuBH&#10;EqqyJp610qa9DI4Fur5s1GJDQQwvdAY8QAdLwRvgdWDIcOBAcuDIbt3MWZ8HkuFRvlb//tr0lrTL&#10;O8rdMW0PHwckVGklyLYpRyaSwX4ZCCTySHh7HsgW+yFwGvCjvURmfaQGQuBo8mupcjZQ3frklf0H&#10;wF/wFFeBbIhnZL/j8Ruv4cCB4EDTkpI476c5ECwunGu0by9zGvsFsnA6ZXoSJg5omfFRIHutax2h&#10;qBS/tFV+9Dh5lpPwElgMloLtwI9yOlKDCp4E0r5JQFwBhgHt4owFxe6pwI2USBnZpilhEzQcaDAO&#10;cPs1AV2NhqzBWFxwFbds2VJ96lRwHTMdCgUH0HbpMNg+NKYf/jn4paXqit9XICP6NvJMx12CezZ5&#10;ZeCv3ZY1RLyWQf8ClL4KyDbbJX1cPOk7mW6C42b76aSUYtEPxk4g003GzaC1b1dLNhn/mOgPpelB&#10;RDhwTI8ePfQGaMhwICsO6CwyyNixZsUtkylbDqQITdJ4bSHOLZ5RaJIwpoy4c3CEVFpLhIQxHdWi&#10;pUctXbrUlHJBRv3jyaS0MtqiZ7S0YwNALCh2ApkzqsfgSpWqtYCrGPgjcL8PJKjVaoSY4WaiuCHD&#10;gYwcOOnYY2WvashwIDsO9O7du4ply2OZpw5m7gkyns6uMpPLcGA/B+okNHEfXk4Vz+yvxvbpWKjJ&#10;bpzzjNRSqGh1tZPV7/Hk0vP4Cie3Pp20OauSBZAprjZkFzB2tmGGM4aSxGXgL2NCqUszghtS6lhD&#10;hgN14cDyVaukwTdkOJAdB3Q47ODB2vhmnZJdCZPLcKB2DkhoAjphQCShScoIF5mEoMfIJ61XsQdT&#10;8OeDrqOSVrRHpx4ImdqRj+uFqo64CmQHO6PgXdfOZWDMklMu3DJ5vRz4fO1avZgaMhzIngPNmjVT&#10;5rjO19kzyuTMmQMoGJoB2Yu5wpjtEhd0v31E3r0ISxLoXPjam7mNoa5BoAvo4MYFuFKUvEs+mRbp&#10;aCrZt40NyFtw0XFdsnQH0qslc+Oycfdlk8nkMRxI5QAT2MdMMDpQUadcGzIcMBwwHGhsDvSmATOZ&#10;m7K1pZ5Bfn270tvu2yl/vzdCfvIok2svpp2TQ4i6nLxBgllH8ti7WHBd0spVLChIAi7oznMz6LDX&#10;1JODcwnnsiZe0Lw0ncuNA0xGbViCivuLUG5MM7kNBwwHGpIDsvXKxQznIfLL0L6VB4rzI1fYk2Cm&#10;nZvjcbVhwFf2IF1LlDuBluePARuI24YbCzIPhlgMs+lkiDgwYODAgeZ/F6IBMU0xHIgjBxCKutDv&#10;dW7fCWvZ0TXj0epR0NEUK0hbi6Akwak20rFSrkClpdCMRBtOJYPsuWcCCYkvEteLa8VCCWIeDIy4&#10;IcOBA8kBJpgDeTlzLcMBwwHDAT8O6CDYvsB7qKsEKB1RkeloCmm9tjKPeYW3oG9OLiXvOPKegKsl&#10;zJtwyhCw3GVMRXtpFoG2rlaM/BLQfgqkWSt4MgIZQ8ygj8TR55SGpIx4GeHnwENxkdBT+m+C+efA&#10;EZ06dcp/raZGwwHDAcOB3DigzW3LeLbl+oYoIc4rO0iI01JjGlG3jPO1G/MaUAreJ0pCVyba5Un8&#10;2uMveK+XqQXf2dQOcqOUErc8Nd4TVvpEgbxluIdxM5XjGjIcyJkD3EPNKHTHueeem3NZU8BwwHDA&#10;cCDPHNhXl/p4BvoKX351MedpWXQsZdIM/r359SwmTxlxvwD7CF+Lq7JTQR8QC/I1rItDzxlwqUIz&#10;CWOpbCglok43cGpFJhxbDow56aSTjjjqqKNiywDT8bpxgPlKBa/GbVG3GkwpwwF/DnBP6WiJVEiz&#10;lQ/5QNozCVW1kY640AurljRPASeBbkAbAcpwY0H5YHjkGOXcaDIc9JI+lDoAaOeIjiTQ9lv3tGC8&#10;1URZHYpnyHAgJw5w38hI9kcXXnhhTuVMZsMBceDaa6+tOvnkk8/HO1lhQ43LAf7PLUEpKIRVpqPh&#10;pmy8vBiAIBRk5yUznxLQAbQBtcoR5JGAJ6FPgpefsDed6+s4oFLwJhgHtDql4zUm48aCamVkgXJB&#10;RoJekhQ+GiwBO8EesBk8C/RqOsGTWQaKhfAn9HTJeA8AB87ngXrYEUccoZ1MhgwHcuJAq1atEuPG&#10;javq3LmzzCcuzamwyVxvDsBzCV+yM5YwMhZHOwY/BFpeG4QbRWqiRvOMk5G9nn1J8OsQfT0OaA7T&#10;apE2BeiMsAriJGj1xJ9Ka4noBfoC2WifBk7iWknCHuHxxEsemQekFJHdmYsp+GNBYkAc6WJPp7Wl&#10;dr0nnOYlfRqRkuBdOt31GNdwIEsODP3yyy81mUvAN2Q4kDMHOnbsmLjjjjv0kJrGbdQ55wpMgXxx&#10;YAYVaSegDjfVSspH+ar4ANcjg3nvcy3j5bnn5pLhQaBnZs25nYQlR0j1r0Ovx+J6SULfKrAMrHDw&#10;FvnS5kHqFElg0y5PlXORlpe0gqS4CmSS1P//9s4FTKrizPs9cr8puJFogHVARaNREtdL1vihPoH1&#10;U8Fovieu4obFuIqRRJcAJoj3VVEg3sF7RIyg6MYL+qiIiIKogIoiQUVgQJBwVUEERJjv92/7tN09&#10;3TM9MDOnu8//fZ536pyqOnX5VZ3T71TVqSPRfwYrvj2s8e/glBga4rWYQF4EePb8vkOHDkMGD07t&#10;Qnld6kgmkCTw6aefxrp27RrbZ5992uN5SDLABw1F4AcpGcX31OL3Qwvcg+0fUoIL/1BlRzUyla+c&#10;RHwZTAN5prUMLsJPMg+VgTox8E+4++LK6JPhqmVB+odCo3KVcjOFdLWGTKNvmr4MVFOXkZDIGWQ0&#10;eGqdtaVFXkL/2ZhXREcygaoETjr99NNjHTtq5N5iAjtHYNmyZbExY8bEEm/pDuVZFpmRg50jVqdX&#10;aTTpLJAHhsQFHGsdlc6fq9OcCjQxfgODjWDPpYgHZytmSpzU4I34y3Dthaupyglilxoh5fg6jvck&#10;XnIEjuORKeElfZhqnJR0RYPKJTpEcJr3Wgw6UJvgIrsmUEsCSz//vG7+if76668rd+zYEfwoJItB&#10;v67ctm1b5ZdffhmTWkqPACNjsRdeeCH28ccfx1q0aHEiNfTrug3UzNxeGk2SAazfTI32TEC3o6fi&#10;3we3qIXft2apFcg8Tw3jWC8o5fsB8KXE1brHI3ArcCfhnoWmrSHjPBDFj6zkslJLHci7VFDTllqo&#10;2YEbKp9py9S3K18udUCuX90QoH8d2KRJk3O6d+++ywkuXbo0NmTIkDKNkBxwwAExFnrHNI3Vtm3b&#10;GIZa2b333hvbtGnT+qZNm7Y+8cQTm3bq1CnGiwSx3XffXXlXjh8/vmzdunWx1q1bx7p06RK/7tBD&#10;D63k25oeadnl1mm4BNavXx9jPVlsxYoVx5DrvIbL2TnxW6F/hjTaE8gk7vHGeBft/pSUv5zKLEHj&#10;zwHOZXRuwc316SQZpMkpS44lG7510v/CZSvp6AH0NXoQOhQdhH8ug2wPwtdzTfAfrIy/XF8BIKi0&#10;JKoG2cM0owwyyXIav9pvZRE+hHiy6gNZFBzYNYEaCPQ77bTTmu299941RMsezINLopcBYsOGDavc&#10;smXLg7Nnzz7nueeeq9y6det7XDUf3Q/9MXoF+meMs30mTZp0gfwmTJhw0jXXXLPbwoULyx555JEF&#10;+F2LagGuHr57t2zZ8phTTjmlca9evWLt2mkJiKVQCWBox37961/HZs6cKWPsI8o5s1DLGpVycV+W&#10;U9ekMVOM9eb5opGr5GwZ5zt0Hn/wZKkQ/tq+QgaotsmYhrbBL+eSnoywq4hfnRxOYKpdon3MUg3g&#10;6q4t+rDUihd9ZWpRAb0pMiIlvoyyVzn/HVqBBlx6cvwomir3qEOmevjYBLIRoE/tg/4no1DZgvPy&#10;e/zxx8saNWoUH83asGHDm/S935DmO1y8geMHg0Twa8K5FsNKlqOX6QD/P/3+97+/klEwPUAvII76&#10;+XiFSQhv/9hjj/3PE0888esbb7yxhUbeLIVJ4M4774w1b948tmjRohG04x8Ls5SlXSrul5awD9ZS&#10;xbeMwK91sdeaOmlvMD2o/oF+w2nO3zji9SbO04k6d8bVlhfat0z/JOyqaK1e0jhMJJZrNG1X8yq4&#10;6wPDo+AKVp8FouPoP4AjyWN2Sj6aU9KIQ02ikQeLCeRDYBCjT/v8+McavKq9fPLJJ7GHH35Y64Vi&#10;33wTnxG5Q6nQf2/PTA2/wBhLC8L/Bvr6jaw703+8WvOSJvitxqM/cdqQ31mpBtnf//73GAZhTKNn&#10;hx+uf1wtYRFYs2ZNbO7cuXqzT0b4sLDKEeV8uUdkpLTFFYbDuHfmcSzjQYs2454KKDahDip7YPQM&#10;4LgbXmdQv1xD5uOI0wQ9H12K6rdUx4PRXRXNPpVnJHIJ55FY2B9Jg0yNTWebQ6c7jMN8jDBdokWc&#10;Z3Od1hBYTKBaAvStnzEF+IfevfXPZO1k48aNlU8++WTZm2++GcOQup91YXeSgjYs1pRjrSXRZ6sY&#10;YxkJPcuC8bOYwoyRf0x7pr344os7eBnh6jlz5pzVo0ePg84777xKjMOi/eHJqG9RndIPVN4K2lI/&#10;mJYGJsD9XE6WM+Dfm+MOHGtWJT4qhBusd8K7KGVfSj2BuvWhLlfh6h80bYCuf+ICQy2zYvHnCeEa&#10;WdtKYJvMCDonrBznV0RLGlT4aYp3v2xp49eZsKQQdwgna5IeJX4QWYNM7UrjB//h/JzT36AnoVpE&#10;WIGWo7rR7kevI27OIVzCLSaQSWBgnz59yvRmXC2lcvjw4WXvv//+XVynfwKm0/ca4p+ACQsWLPgh&#10;qoW3yk//9d9O1m/zUBwxZcqU6z/88MOBSGz//fcnyNKQBBqmCzRkjYouL61l+lClpi1WcE9oLzh9&#10;1kcGRLEbZKpbsAZMo7A1SX8iyFDT2rNuuBodOxBNE8KSzy2OU5cIKV4yLO2iqidP4aX0IyGRNsjU&#10;wtxc6hhTEioviwnUBYEf77vvvrVO59FHH5Ux9ncu/ANdc3OtE9jJC8hLD9j4urPMJAjTBo1/4KE6&#10;8/LLLx932WWXtTjkkEMyo/m8Hgm89dZbSv3teszCSVdPYDHB2r5BvxmD0TUca4ZlCVrsBtlC6qAR&#10;saNxNap1IU5F4pkgrzTBfyJxZuHZLxGgfcOyDVhoOldbs5yM3ozqXKI1alkNMtKdRHjqdi7lnGst&#10;dyQkAFSSlaVxm6FdExp547MkG7lwK/Xk1KlTYyzEz7uE7777rtaM6QHfk+dVgxlj+RaQMj3O9GkP&#10;jLLVqpul4Qho/zHklobL0TmlEqDvaxFnc/T5wB+/eRxrpOz6wK8YXeoh46gRqv71JHoRXmlTh/gl&#10;hd/TVzhZRpyrpBzvhd+oZITEAWFKVyNvN6Ca1tQzTarvf5bhZhPNVJ2QovpElQZMIiElbZDRgheh&#10;GmaWZv3vH3+LCdQHgRuff/75t0eNqvKcypkX21IoTCNjn+aMFHIAZZvJCwZH3XLLLUtYWxZyaaKT&#10;PVuZqLKro1PjwqspfX9rpnHA+Ro0uT6q8Epdc4mwjcqJpb3BxqIysrS3mt6cTLMPOO+BysjqjuqD&#10;4lo/pnP9vmrErIqQlkbakrvuE0FGbU4hrnjqmkCDqdSc15RSQBrwUqpYoi6p8+Gpx8mq0qFk3avz&#10;SWu/AjuZkg9M4DsCerBwdu/27TWtpf/2Gk1JzZ8/fwFnWjNR0ELdllLAM6+77ro1kydPLuiylkLh&#10;9OUFXrLQUOvaUqiP61A4BPjNk0G1BB2h40A5L0cVlhTue41UaSTtGfQH6P9Fj0dbEDYRt0YhnkbK&#10;NMWrdCwZBErdIMuobtbTpviWJ/SgrDHsaQI7R+Beto7YetNNN2nvqJi2LkDSHnKJZLWLvg6v4YGV&#10;LTwRrXAcijkLY/OIO+64Y97dd9+tghVFuQuHYP4lqaio0Nu2C2CutXwWE6hLArIBtBZOW0sch/ZB&#10;D6GvaVSryj2Nl9aaPoRqFP936K3oZgy5vXCriPwTRl4w6KE025KOpoCrCHFHoS2rBETEw+uqItLQ&#10;rmbDE+Cho2H9k6dNmzb89ddfP4pPKMVuvfXWsr32+vbZpXVBH3zwQYy3F8uWL1/+JiXM3IS44Qtd&#10;ixyp3zLqd/Szzz47uX379sfqA+qWuifwxRdfKFFNC1lMoE4JcA/LQNJuA9r+SSNXGukaz/mrBMlA&#10;yyZ6TjUnXKNdegngWJxrUb19mSnr8Oic4rmN4+qWZJxLuNZuRHI9hEfIUnqKD02grgnw0NLq9+58&#10;5uifmXoaP3To0NhDDz0U403KGCNLm1966aW7MMb6Kg5xq/xHWtflqev0KLIW6fZ54IEHFrNvWV0n&#10;7/QgoO+VyjEME6gPAhhUXUn3Ge7ldmh/tIzz7vjnsg/eJTx1FEvrwj5Gqwhp7UArCGiK7q8InFf3&#10;nGtLlHw/XK7kSko8QlZSzenKFCIBnj/6T/ITHnD/sXr16pv4VNEF6NH43UHYPYVY5tqUiTqobsff&#10;fvvt0xgF7HL88cfX5nLHrYGAvtiAeISsBk4O3iUCtTH49yUnfQBchtkeaDmqkbIROGkfAsdPxp2m&#10;OSUT0LPwkvGXa732nsTRFMJP0NfR1mj8BsAtebFBVvJN7AoWCgEeQvrPUBtKnVcoZaqrciSMsp5j&#10;xoyZy27/bY466qi6Sjry6ey+++5i4PWtke8J9QZgMSlrH7I2uDKabkP1lmNgSHGaJl04k+2gUS/J&#10;19868fPM/cj0cdz4VwAScfQ1AL08kOsrAJr+fDoRV1Od89ED0Ui8bZlrSDLBw44JmIAJ5EeAB/ji&#10;LVu2dB85cuSX+g6mpW4I6C1LZEXdpOZUTCCdAPetFtg3Qd9Be6F/xE/GUFYhTEaXdC26Ct2EarPX&#10;FehXHKeK4snQy1fGEVFlGYAuRY9Ez0cjITbIItHMrqQJNAwBHshzWS834E9/+tNyrymrE+aViSlL&#10;jWJYTKBeCHDfyijTyJj27nyKEaxmuTIibAhhWpyvt37lyiA7C00KceJvV+LxEdqLc42KvSI3ESlw&#10;k9ekHCS/k4mflnvUxqBLSab4Dj1lWXxt5hKbQEET4OE+jgfvy3fdddeCgw46qFWnTp0KuryFXDi+&#10;3lC2cOHCmTB9tpDL6bIVLwHuVdkBMqzSBP9G9Lts05aXElGjWHoT8hhUo1mZ67zW4adRNqWrKc1g&#10;epPDahf29ydYeVaQfzdcjY5pyjISEqURMlnx2USdJZBccYJwuyZgAnkQ4EH+ybZt2/7rkksu2bxk&#10;yZI8rnCUbARee+01eT+eLcx+JlBHBLqQjhbaJ3fUTxxnM8biWRKuETV9ZqkjejN6HJoUwuNvV+Jq&#10;GlO778tNajJixgFxtO2GDLkH0ZWovpP5EW4kJEojZKOxuP+dVt0jo2VTz3PFSb1E8Q+nk3yW6ulj&#10;EzCBdALcI49wz20cPnz4pOuvvz72ve99ryw9hs9qIrB06VJFmVZTPIebwC4QqO1AxP3c1/ov61eo&#10;3v6tQGVA1ZUsJyG9sRkX8mrMs0QGYMlLlAwyNWb3PFo0nzgyymyQ5QHTUaJNgAfpszxQzxs8ePA9&#10;9913X6xx48Y2ymrRJRIfp08dxa/F1Y5qAnkRUP+Kr/PC1eawEu0HlnXKknt6MPf0XwivQPUSQDd0&#10;FJqXcG0zIm7PZmQRNoSwpDGWSFBfERiZOC5pp9SnLFvVU+ulzYfXUx5O1gRKggAP3vvXr19/1xVX&#10;XFHGh8mrW8xbEvWtq0rArXLFihVf4cyvqzSdjglkIaD1Xpp6bI/+CO2qc/pd1inLhNGkPrkJ1Xct&#10;r0MvRmsUrpXNoZcB1nB8bJYLLsWvFXmnTp9GwhgTi1IfIRtLHdegma/i4rXT0pIrF+/01b7QBCJI&#10;gAfsAB7ArUePHt334ovzenZHkFJ6lfmCg0YTvQAvHYvP6phAwvBaUYtkA6Op1r+ryovnQHzkDTfb&#10;aPlSyqERtFqnXYvyF2zUkjbIaHwZY2MLlr4LZgLRInDe1KlTe5588sn7HHDAAdGq+U7UduXKlbrK&#10;BtlOsPMl9UqgVkYTdpemIe9DNSKmTV/PQcfy+5wcLSfOJPw0OleO6isAqVOnabv/E16yUtIGWcm2&#10;mitmAsVJQOtGKhMbnRZnDRqw1Im3U+c0YJbOygRyEtgZo4lrOpCg1oTdhcoYOwx9D/9xPApSp0T7&#10;4q/Zp8z1kloeFJn12jbIaG2LCZhAgxBo26xZsx/88Ic/bJDMij2Tr7+O/zZF4pMxxd5WxVx+jKNy&#10;yv8rDKTkWi38NDK7XzVGUxnhGuGS2wTNZTS1ImwAGrc1SG8eaVdwnib46/rPCHsF94QgX861nm0g&#10;OhgteSn1Rf0l34CuoAkUEYH17OI/f/LkyUVU5PCKumqVvkrjKcvwWqD0c8bgkVEl42uEjgPlvBxV&#10;WFJkNKFaa7YvuopjLQmSwbQcbYRmE8UZja5HzyH93rjlaFra+PdQ3vh3R7frOHGubTVmoZEQG2SR&#10;aGZX0gTCJ8ADXA/c0x966KGvH3300fALVOAlSGx5Ef+MTIEX1cUrXgKyATSNeAmqKcPWCW2euF85&#10;rSIv4tNevsSZgXMqeqXOM4VwjXx1RntyPDYR3j4zbc6nECajTm9t/jPaBz0dbU3YRNxIiA2ySDSz&#10;K2kChUGAh+tCRskuWbx4cWEUqIBLcdhh+p1M/0ZgARfXRStCAgnDaAFFH4HqzUZ9yV66hRGq6uyD&#10;1CnKCuLn/N4keSh8FenthTuDc42aVRH8d+B5I7oM1Uiapiq/5DqtQ4uEeA1ZJJrZlTSBgiKwYfv2&#10;7bEtW7ZUNm/evKygSlYghdEbluPHj9cPpBZDW0ygPgl0IXF9OklGUD4yjEjbMJQ0qvZ9dBCqUbAq&#10;Qhzd3zK0JFpL1g2vM8irXdyn6h+9bbk74fG1k8TVm5lXoP2rRi09n+os4NKrrWtkAiZQCASemzVr&#10;1sxzzz33m7/85S+FUJ6CK8O8efNibKL7BD9MrxRc4VygUiOgDV7zFvrkGCIfmLhACx31vcmKxHmm&#10;sy8eEwiXYaapShlWbTG0qrM9Nqck8kXKcckfeoSs5JvYFTSBwiLAQ/kflOhnPJR//uSTTz6zbNmy&#10;5qtXr47dcccdlbvttpse3JGXOXPiu11omwCLCdQ3Ab3Om/enk1QY7uGPcEbquAbRthXBm8L5GH7X&#10;E1+jb+fgaopTU6md0UhIdVZqJAC4kiZgAuEQ4KH+Ejl3fvvttycdccQRMRtj37VDYlPY+d/5+MgE&#10;6o3AOlLuiLZHtTmr3pzM+ekkwmojC4l8PgbWXNyzcZfgVnDvB9OYaWnhLyPvSPRfUU2HalStAjcS&#10;4hGySDSzK2kChUmAh+0/eEjPXrt2bW8+FRTr2FG/C9EW3q6sxCDTD5Ze+beYQL0SSBhHK7gPm5FR&#10;8FavjKFdFtLW9hV6e7IvWo6+hZfWieUUwjU8HB8izhmpRAM8QlaiDetqmUAREbhrxowZ08eNG6ci&#10;a2uMSMvzzz9fxqawo/lh+ibSIFz5BiEgQwzVfbcF3ZbQ5fhlXT6Adxt0FLobqs1cpdUN7gwizafQ&#10;t9CnidsP15KFgA2yLFDsZQIm0HAEMDz0GnyPN954Y+7AgQPLXn755RjfvGy4AhRYTp9/Hv+Mn9bZ&#10;WUygIQho4f096J6o9gGLb/LKfZnrn6P3iPMKqlGvGai2p7gMrSIYX9qyQuvA9M9F8OmkB/DPanvg&#10;L0OvZZWEIuKRFUpE6u5qmoAJFAgBnv1aWHzMokWLLrz55pvH3XLLLR9PnDiP7NyQAAAW10lEQVRR&#10;bxrm+lEokJLXfTGOP/74GD9K/41qUbPFBBqCwEbuQe0t1gtX0+UT6H+5Rr3aEkfTjjejF6Aa/WqN&#10;ZpNWeA5A42lx3TyOK9Bcci4BB+cKLHV/G2Sl3sKunwkUCQEe1pvRO9H/pMgn/fWvf52JcVbGnmWR&#10;MspatGgRa9OmjRZYR+btsiLpojKUNU2nKbt2aKmM5CyF/yDqcwRuBa6MrbNQGWbZZAZxtEi/LboB&#10;1WeRFqPZRKPfo1HFOYfrtNdZOZrrnlaas4mntWdLUE2H9sMvEmKDLBLN7EqaQHERwCj7mBL3nD59&#10;+nz2LCsrrtLvWmnHjh0bY2H/UBjM2rWUfHVdEsAwGEV6WvQuI0QGyCb8ZDiUc1y0Qj/bSuF3RzV6&#10;dRCqtV4H4p/LIDuVcG1PsSe6CR1AXO1NVkXwz+vTSSkXKs2OCT0W90fo/6KREBtkkWhmV9IEio8A&#10;D/OvKPVFw4cP/2TUKP0Wlr5o/djs2bPXUdP7S7+2BVPDbFNz8XVUQQkTRpem03ajX5ah7eRy3hld&#10;EsQrRjdRtwuoz9aEXkU9XsA/zT7gfC6qNWEPo3ejMkrVV0fjfyFuLllOwDTiiPNzaOpnl9KuIX+F&#10;6b7/GXo4uha/jbiRkGwdMRIVdyVNwAQKnwAP46k8yI977bXXFnfr1i3Ws2fPwi/0LpSQ73zq6n9Q&#10;b031WBqGwANkk7puqTnn4zKy1ganE2mXzKm2ZRnxiuqUeytZH45HZBQ+GZbw180nA0xrwlqiWvcp&#10;EZusRhZplhO2BE0T/GXYZqavKWGNik1HJ6Ay/vRWpvZEW8FxyYsNspJvYlfQBIqbAA9jrSX5j9tv&#10;v30EO9j/oGXLlrFf/vKXsU6dOsU++OCDmEaVfvrTn8YruWbNmpi+k7n33nsXZaVbtWqlDXI7U99G&#10;1DvYE6oo61IshYbzeXmUVVPo2uD0DFxN12mqrpv8UBkoxSoaBfs/6CWopiLjo2Iw+YbjNMEv+CdB&#10;67o0aiVDTCIWgXEW9wj+cE0FxxpJjAvXaa8zba+RS7R+zd+yzEXH/iZgAiYQNgEe7A9ThoNff/31&#10;vi+99NK4p59+Ol4k9uyKvfPOO/HjTZs2Vd52222xkSNHhl3cnc7/q6++iu3YsUMjZDbGdppi3V9I&#10;e+xAZVh0R2WAdEFfR2U8jMEtSqHsGqVahJ7Coer4jbS6ymBUDSF8GyoOgWrrixqFtDUErH1d0qaE&#10;My70tywzgPjUBEzABAqKAA/zLyjQQ/wgPPXiiy+eyM7+358/f/7bTZs27cq6q9ZM95Vt3LjxoSZN&#10;mvS688472/32t78tqPLnUxjqpmgtcDWlk2tRdT5JOU49EKBNtPBdWnJCn5NxJmNJWo5qlDZbH7yU&#10;sFaEaa1XtUKaexFhNVqRiFgul2tzGX0afYzstyw9ZaneYTEBEygaAjzMN/CgPxJjTFNGU9jVPsan&#10;l1pxvJ2wzwnrMW3atBfOP//8skaNGiWnS4qhgp9++qmmLLczSqapo2w/hsVQDZexuAispLgd0SNR&#10;zfXPRz/hXsrV/5YSrqnHGg0y4mjNWWc0EI2sfRqcZLrkOZL792X8NY2saVF9yzKYKs2MXnLn8fni&#10;kquVK2QCJlDSBHhI6wfjGXRLQtfh6j97/fc9ZfPmzS/ec889RWWMqexa/4Yx9il1yDWCoGgWE6gz&#10;AvQ1GV7L0QfQn6Cvog+iaYKhNAldgqf+EVrPcfDZJG39cWFa5MSJ0kb1MfFAV3CskbicQvActD86&#10;GI2MMSYgHiHL2S0cYAImUMQE/t9zzz03jUXyR/Tt27doqtG6dXzD8334gWvGj1H8lcuiKbwLWpQE&#10;6GtdKbj+uemdqEB//GRkZU6b60ZKfbsyqK8W938WnNjdeQIeIdt5dr7SBEygQAnw46LFxr0ff/zx&#10;tXPnzk0rJaNQBfuPaNeuXWNdunTpRIGPTyu0T0ygfgnknEYMsuWe+gzV9hOPoxqRXiPlWMsFrkGr&#10;CEZdecK40zcq21SJkMVD8dAeaGO0XZYoJetlg6xkm9YVM4FoE+DHQh/ovmrKlCmxzz779h94TQk+&#10;+OCDjVetWlXttEmY5PhskrIvuunWMJk5710isJirtaXHeLQ3qmlJTTFqKjMp+MtI0n3THd2u48T5&#10;h5zPSkZMOSCNCk5lsK1CtfZTW9goj6y2h8IUD30R1bo2TY1qBC8SUrD/KUaCvitpAiZQ3wSmvvHG&#10;G1tnzJjRtF27dmXaVoL1ZbMmTZq030UXXfRPJ5xwQn3nX+v099hjD12jRdMWE6h3AhhN32D0NCEj&#10;bV3RC/0jfhMzM8ZvCvG0XcVTaB80uT2F0siMH5wTpsX/Wqz/PO57aHzPGs6vJuwqzlNlHCcqy/no&#10;UlQvGuh4MFryktVKLflau4ImYAKRIMADfwFvYe7JQvmW69at+x7GWFv8jmakbNSrr76aHDnLBkMb&#10;zoYglRUVFco2/kcHFhOobwLcEzKoZDA9g76WKz/iaZF+b3Sjrgk0V3yMLk076mUAjay9imoTWtkd&#10;0isVjpsp8T34SFvXaB1lXlOdmYkU43k2GMVYD5fZBEzABLIS4LkevJ6/JSXCg2+99dZJ/fr1O6px&#10;48bNysvLy/785z/rByA+VajNZvl+5g4W2e92wAEHxM4888xYx46aQalfef/998uWLVs2lzK/W785&#10;OXUT+JYARpGMIxlB+g9E35rU54pSF/njxY1RVlZOv6yIn+T/R2vANKX57yn3Yfxq0tMHzDNH1voT&#10;qKnSCsL1NqdGxw5EIyE2yCLRzK6kCZhAKgF+CFZyfpz8ePA3Wbhw4YKxY8fup7ccP/zwQ+3+v5mR&#10;tVPYaHb5ypUrfz59+vQrO3fuvPfBBx8c69Chg76pWcmGtHHjLTXdXT1OfHVg6q6m4+tNoBYE9ifu&#10;BO4JTUNK+nBPaH1Y4wyDSeu/9J3PD9CDCMv3LeBVxA3+KVL6ccHvo+A4cPGbSB5aj9Yv4bcnfpF5&#10;g9MGWdAT7JqACUSSAA987Qze829/+9tvAKBn4uvobPxltEkWEn734sWLD0V/yvlxU6dO7XPNNddU&#10;sq1GnRllGIWxyZMna5RukTK1mEADEdAbyVWmBen/maNX9xAvGGXewj2RWrxs68EU3hQdgY7USU1C&#10;mirH79BL0HXoxfjtlaUsBJWeaKjSYgImYAKRJsADfwl6OToUfRoNjLE4F84l76H3oGdjPF0zbNiw&#10;MqYY64zbfffdF/viiy/+i/TH1FmiTsgEaibwNVF6YfhoVOwVuboEVxu/yi9uJ9Av++Ot41dRvTmp&#10;Bf6BXs1xTkmko/Q0ypZMM8sFWvT/CtoXnYHqRYPL0EiIR8gi0cyupAmYQF0S4MfpSn5Y3r/00kuv&#10;5E3NQwYO1O/Grgnf4lQC+hGymEBDEtBIVPtEhhrRkoEWSFP6utZ0xYVjGWvH0fe1NkxvZOpNy8l4&#10;55q+bEb4tehdaCBvBAdZXL10o5cANE35I1RTncOyxCtJLxtkJdmsrpQJmEB9E+CH4zF+OCa9/PLL&#10;kzju8Ytf/CK233777VS27JNWqY+jc3F8dGKnEvFFJrBzBDTqpfVcbTMuz/pxcfr8scSbjk5AO6B6&#10;CaAj94A2jU0Kfql9OXOUKzUseQ0HM7hOOzmrLNqPTDoAjYTEhyIjUVNX0gRMwATqmAA/QlpT8ws+&#10;Zn75oEGDVrL4v9Y5zJw5M8bbnhtWrFjxVy6uqHUCvsAEdo1AFy7XVKHsgWAKMqsxlshmEu7u9P0+&#10;6HEcayuLKxJhqY7SOwzVejClq/3FmnBNGZrLIDuVONeje6Ja2zaAqJGZwvcIGS1uMQETMIGdJcAP&#10;hqZVruU/+6msA3ulUaNGjQ899NAYb2xqrUzayufMPNgfrfKJJ57QD9RA9IHMcJ+bQAMQ0PTgBvqf&#10;jKRchlJmMZKbwhLwRWagzhPpzeNQKklOfX57WvWvruGW+RshMuBk0I3lvB3ekXjTUhW2mIAJmIAJ&#10;7CIBfjRmMvV42g033PD82Wefvfbiiy8ue+SRR2Jsn5HzR077jrHNxltkPXYXs/flJrCzBLSGLFjU&#10;L4Mo0Fz2gUaw9GZyP3QIxxpdG45mFcVB26H6ZJLS7pc1Ip6EKb1tqEae5WqU7Cw0EpILeCQq70qa&#10;gAmYQF0SwCh7Fj2JNNuz4/6vxo8f/6AMM3b9r2KUscVFjK0zNhL3f7imSnhdlstpmUA1BPYn7FVU&#10;b04mlS6ZdUQL/5HEOxL9V/T7aHv8KnCrCAaW1php2wttofE0qinMB/DPZXtcSrimNt9FVRZNd36C&#10;RkI8ZRmJZnYlTcAEGpIAP1AysB6X8uPz9tChQ2+96aabKlu0aFG2dOnSGMexJUuWaCH1aURd0JBl&#10;c14mkEFAo1CastTUe15C3DlElNYkMqoGoHFbg+vmcT9UVHcRcfRtzSeJ0xG9Gb0B1bq1kpdcVmrJ&#10;V9wVNAETMIGGIMAPzG0s2L934sSJZfpO5dVXX12JMdaPvLXbuY2xhmgE51EdAW1zEUxZaq+wtP3H&#10;qrswj7A1xBmNrkfPIe3euOVorhHh+4mzhHB9U/NDdCH6JRoJ0WLSgq4ojaMFfqcnCvkvlPftgi6w&#10;C2cCJmACGQR4jh2E12Oo9nl6gOeY/uu3mEDoBOibGpjZB5Vhpv4Zd+mjadtY4L9TQvqaEt0PfQk9&#10;BZ1F2itxswrxf0LAP6Fa2H80ei3xs06fElatkNZRRHgzEekx0jmj2gtCDvSUZcgN4OxNwARKnwA/&#10;BB9Qy0NLv6auYTERwGBplijv2vooN+mXk65GudIE/924J6qMBuGvETStNZN0Rp9HH0E1vV/y4inL&#10;km9iV9AETMAETMAE0gkkjCW9zZhVZTSlX1H7M2yuClQzcXElheY1pDKOcC3q17qzpaheHjgfjYR4&#10;hCwSzexKmoAJmIAJmMB3BGQscVb2nU/9H5HnVgy9z8lJ05F68zKbbJcncbVFxlYO22SLVIp+NshK&#10;sVVdJxMwARMwARMImQAG1V4UYTVakShKuVxsrVzGWH+CtV6sgmu74Wp07EA0EmKDLBLN7EqagAmY&#10;gAmYQIMTWEeOWgsWiDZ7/TQ4yXQx1CZiiM3Cv18ibE/8IrFLv+prgyzR6nZMwARMwARMwATqhgCG&#10;VWBfLM9IMed0JddoevJ3qDaElTF3MX57VTOiRpTSkV1etFc6KFwTEzABEzABEzCBXSWAEaUd+jUa&#10;llUJz7V2TZ9hegXti85AB6KXoZGQwIKNRGVdSRMwARMwARMwgfolwIiW9jCT3aU1ZJqC7IKfFunL&#10;5pCRlkvaEm0S8TRN+SNUXw8Ylityqfl7hKzUWtT1MQETMAETMIHCINCOYvyvjDEVBydYzJ9rhGwG&#10;xthcorZFN6Da4X8xGgmxQRaJZnYlTcAETMAETKDBCSwlx0EYWePRM1B9FulzDLNcO++fSvj16J7o&#10;JnQAccfgRkJskEWimV1JEzABEzABE2hYAhhT2kdMm8G+gf4bOgjdG00TjYqhHfB8GL0b1aiYFvWP&#10;xv9C3EiI15BFopldSRMwARMwARNoWAIYU7Ix9CWAQM7VAf6NMkbJeuItA0w79LdE9T1NSVPU217E&#10;UfiPCZiACZiACZiACewcgS5c9gzGV+8aLpcxphm7jQlNjR7fuT/Vo1SPPWVZqi3repmACZiACZhA&#10;uAS0DiwfWUSkrFtk4H9lPgmUQhwbZKXQiq6DCZiACZiACRQeAU099mKKUltefJZQHafZHoygdUb1&#10;5uW76GE6TpxrCjNfo46oxS1eQ1bc7efSm4AJmIAJmEChEtBUZEdUhpnWg8VdjK1cb1nuS5z30UCm&#10;c6Cd+yMhNsgi0cyupAmYgAmYgAk0DAFGwPTG5LOoFusvRz9HA2lLeOai/iDsfg52EH4O7l7oCPRI&#10;NBJigywSzexKmoAJmIAJmECDEVhJTjLG1qLBCFmQedNcI2T4D8YYe4SIZ6Jfou3xWxNcWOquDbJS&#10;b2HXzwRMwARMwAQakEDC4AoMqRW1yZpr5xBfGjlJW1gXudq7wiZgAiZgAiZgAiZQAARskBVAI7gI&#10;JmACJmACJmAC0SZggyza7e/am4AJmIAJmIAJFAABG2QF0AguggmYgAmYgAmYQLQJ2CCLdvu79iZg&#10;AiZgAiZgAgVAoNjesjyGV2LbFwA3F8EETMAETMAETKCwCRxY2MVLL12xGWS3pxffZyZgAiZgAiZg&#10;AiZQ/ASKYcpyVfFjdg1MwARMwARMwARCJFDwtkQxjJBdTgPqswt7htiQztoETMAETMAETKA4Ceib&#10;mqMKvej6onqhl9HlMwETMAETMAETMIGSJlAMU5Yl3QCunAmYgAmYgAmYgAnYIHMfMAETMAETMAET&#10;MIGQCdggC7kBnL0JmIAJmIAJmIAJ2CBzHzABEzABEzABEzCBkAnYIAu5AZy9CZiACZiACZiACdgg&#10;cx8wARMwARMwARMwgZAJ2CALuQGcvQmYgAmYgAmYgAnYIHMfMAETMAETMAETMIGQCdggC7kBnL0J&#10;mIAJmIAJmIAJ2CBzHzABEzABEzABEzCBkAnYIAu5AZy9CZiACZiACZiACdggcx8wARMwARMwARMw&#10;gZAJ2CALuQGcvQmYgAmYgAmYgAnYIHMfMAETMAETMAETMIGQCdggC7kBnL0JmIAJmIAJmIAJ2CBz&#10;HzABEzABEzABEzCBkAnYIAu5AZy9CZiACZiACZiACdggcx8wARMwARMwARMwgZAJ2CALuQGcvQmY&#10;gAmYgAmYgAnYIHMfMAETMAETMAETMIGQCdggC7kBnL0JmIAJmIAJmIAJ2CBzHzABEzABEzABEzCB&#10;kAnYIAu5AZy9CZiACZiACZiACdggcx8wARMwARMwARMwgZAJ2CALuQGcvQmYgAmYgAmYgAnYIHMf&#10;MAETMAETMAETMIGQCdggC7kBnL0JmIAJmIAJmIAJ2CBzHzABEzABEzABEzCBkAnYIAu5AZy9CZiA&#10;CZiACZiACdggcx8wARMwARMwARMwgZAJ2CALuQGcvQmYgAmYgAmYgAnYIHMfMAETMAETMAETMIGQ&#10;CdggC7kBnL0JmIAJmIAJmIAJ2CBzHzABEzABEzABEzCBkAnYIAu5AZy9CZiACZiACZiACdggcx8w&#10;ARMwARMwARMwgZAJ2CALuQGcvQmYgAmYgAmYgAnYIHMfMAETMAETMAETMIGQCdggC7kBnL0JmIAJ&#10;mIAJmIAJ2CBzHzABEzABEzABEzCBkAnYIAu5AZy9CZiACZiACZiACdggcx8wARMwARMwARMwgZAJ&#10;2CALuQGcvQmYgAmYgAmYgAnYIHMfMAETMAETMAETMIGQCdggC7kBnL0JmIAJmIAJmIAJ2CBzHzAB&#10;EzABEzABEzCBkAnYIAu5AZy9CZiACZiACZiACdggcx8wARMwARMwARMwgZAJ2CALuQGcvQmYgAmY&#10;gAmYgAnYIHMfMAETMAETMAETMIGQCdggC7kBnL0JmIAJmIAJmIAJ2CBzHzABEzABEzABEzCBkAnY&#10;IAu5AZy9CZiACZiACZiACdggcx8wARMwARMwARMwgZAJ2CALuQGcvQmYgAmYgAmYgAnYIHMfMAET&#10;MAETMAETMIGQCdggC7kBnL0JmIAJmIAJmIAJ2CBzHzABEzABEzABEzCBkAnYIAu5AZy9CZiACZiA&#10;CZiACdggcx8wARMwARMwARMwgZAJ2CALuQGcvQmYgAmYgAmYgAnYIHMfMAETMAETMAETMIGQCdgg&#10;C7kBnL0JmIAJmIAJmIAJ2CBzHzABEzABEzABEzCBkAnYIAu5AZy9CZiACZiACZiACdggcx8wARMw&#10;ARMwARMwgZAJ2CALuQGcvQmYgAmYgAmYgAn8f9ekcfqg9BB9AAAAAElFTkSuQmCCUEsBAi0AFAAG&#10;AAgAAAAhAEqwZwsIAQAAEwIAABMAAAAAAAAAAAAAAAAAAAAAAFtDb250ZW50X1R5cGVzXS54bWxQ&#10;SwECLQAUAAYACAAAACEAI7Jq4dcAAACUAQAACwAAAAAAAAAAAAAAAAA5AQAAX3JlbHMvLnJlbHNQ&#10;SwECLQAUAAYACAAAACEAkpDohloEAABXDAAADgAAAAAAAAAAAAAAAAA5AgAAZHJzL2Uyb0RvYy54&#10;bWxQSwECLQAUAAYACAAAACEAqiYOvrwAAAAhAQAAGQAAAAAAAAAAAAAAAAC/BgAAZHJzL19yZWxz&#10;L2Uyb0RvYy54bWwucmVsc1BLAQItABQABgAIAAAAIQA6nTNr4AAAAAsBAAAPAAAAAAAAAAAAAAAA&#10;ALIHAABkcnMvZG93bnJldi54bWxQSwECLQAKAAAAAAAAACEAZQUJxMlhAgDJYQIAFAAAAAAAAAAA&#10;AAAAAAC/CAAAZHJzL21lZGlhL2ltYWdlMS5wbmdQSwUGAAAAAAYABgB8AQAAumoCAAAA&#10;">
                <v:shape id="Picture 424" o:spid="_x0000_s1043" type="#_x0000_t75" style="position:absolute;left:902;top:-902;width:6137;height:7941;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h&#10;cCHFAAAA3AAAAA8AAABkcnMvZG93bnJldi54bWxEj0FrwkAUhO+F/oflFbwU3VSNaOoqUgl4bWzx&#10;+sg+k9Ds25DdxOivd4WCx2FmvmHW28HUoqfWVZYVfEwiEMS51RUXCn6O6XgJwnlkjbVlUnAlB9vN&#10;68saE20v/E195gsRIOwSVFB63yRSurwkg25iG+LgnW1r0AfZFlK3eAlwU8tpFC2kwYrDQokNfZWU&#10;/2WdUdDMfuPlzs6zW9+lt8U+ez/1aafU6G3YfYLwNPhn+L990Arm8QoeZ8IRkJs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zIXAhxQAAANwAAAAPAAAAAAAAAAAAAAAAAJwC&#10;AABkcnMvZG93bnJldi54bWxQSwUGAAAAAAQABAD3AAAAjgMAAAAA&#10;" strokeweight="1pt">
                  <v:imagedata r:id="rId23" o:title=""/>
                </v:shape>
                <v:rect id="Rectangle 425" o:spid="_x0000_s1044" style="position:absolute;left:696;top:5832;width:6555;height:3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dOPLwAAA&#10;ANwAAAAPAAAAZHJzL2Rvd25yZXYueG1sRE/NagIxEL4LvkMYoTfNtizWrkYRS0XwULU+wLCZJsHN&#10;ZNlEXd/eHAo9fnz/i1XvG3GjLrrACl4nBQjiOmjHRsH552s8AxETssYmMCl4UITVcjhYYKXDnY90&#10;OyUjcgjHChXYlNpKylhb8hgnoSXO3G/oPKYMOyN1h/cc7hv5VhRT6dFxbrDY0sZSfTldvQJ3MJdr&#10;GfafaNmZ/Uf57bbvUqmXUb+eg0jUp3/xn3unFZTTPD+fyUd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dOPLwAAAANwAAAAPAAAAAAAAAAAAAAAAAJcCAABkcnMvZG93bnJl&#10;di54bWxQSwUGAAAAAAQABAD1AAAAhAMAAAAA&#10;" filled="f" stroked="f" strokeweight="1pt">
                  <v:path arrowok="t"/>
                  <v:textbox inset="0,0,0,0">
                    <w:txbxContent>
                      <w:p w:rsidR="004C6A4A" w:rsidRDefault="004C6A4A" w:rsidP="004C6A4A">
                        <w:pPr>
                          <w:rPr>
                            <w:rFonts w:eastAsia="Times New Roman"/>
                            <w:color w:val="auto"/>
                            <w:sz w:val="20"/>
                            <w:lang w:bidi="x-none"/>
                          </w:rPr>
                        </w:pPr>
                        <w:r>
                          <w:rPr>
                            <w:rFonts w:eastAsia="Times New Roman"/>
                            <w:color w:val="auto"/>
                            <w:sz w:val="20"/>
                            <w:lang w:bidi="x-none"/>
                          </w:rPr>
                          <w:t xml:space="preserve">Map 8.5 Priority </w:t>
                        </w:r>
                        <w:proofErr w:type="gramStart"/>
                        <w:r>
                          <w:rPr>
                            <w:rFonts w:eastAsia="Times New Roman"/>
                            <w:color w:val="auto"/>
                            <w:sz w:val="20"/>
                            <w:lang w:bidi="x-none"/>
                          </w:rPr>
                          <w:t>Area</w:t>
                        </w:r>
                        <w:proofErr w:type="gramEnd"/>
                        <w:r>
                          <w:rPr>
                            <w:rFonts w:eastAsia="Times New Roman"/>
                            <w:color w:val="auto"/>
                            <w:sz w:val="20"/>
                            <w:lang w:bidi="x-none"/>
                          </w:rPr>
                          <w:t xml:space="preserve"> for Forest Products Island of Molokai</w:t>
                        </w:r>
                      </w:p>
                    </w:txbxContent>
                  </v:textbox>
                </v:rect>
                <w10:wrap type="square" anchorx="page" anchory="page"/>
              </v:group>
            </w:pict>
          </mc:Fallback>
        </mc:AlternateContent>
      </w: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pacing w:after="0"/>
      </w:pPr>
    </w:p>
    <w:p w:rsidR="004C6A4A" w:rsidRDefault="004C6A4A" w:rsidP="004C6A4A">
      <w:pPr>
        <w:shd w:val="clear" w:color="auto" w:fill="FFFFFF"/>
        <w:spacing w:after="0"/>
        <w:rPr>
          <w:rFonts w:eastAsia="Times New Roman"/>
          <w:color w:val="auto"/>
          <w:sz w:val="20"/>
          <w:lang w:bidi="x-none"/>
        </w:rPr>
      </w:pPr>
      <w:r>
        <w:rPr>
          <w:noProof/>
        </w:rPr>
        <mc:AlternateContent>
          <mc:Choice Requires="wps">
            <w:drawing>
              <wp:anchor distT="152400" distB="152400" distL="152400" distR="152400" simplePos="0" relativeHeight="251659264" behindDoc="0" locked="0" layoutInCell="1" allowOverlap="1">
                <wp:simplePos x="0" y="0"/>
                <wp:positionH relativeFrom="page">
                  <wp:posOffset>1371600</wp:posOffset>
                </wp:positionH>
                <wp:positionV relativeFrom="page">
                  <wp:posOffset>8839200</wp:posOffset>
                </wp:positionV>
                <wp:extent cx="3632200" cy="279400"/>
                <wp:effectExtent l="0" t="0" r="0" b="0"/>
                <wp:wrapSquare wrapText="bothSides"/>
                <wp:docPr id="466"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2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C6A4A" w:rsidRDefault="004C6A4A" w:rsidP="004C6A4A">
                            <w:pPr>
                              <w:rPr>
                                <w:rFonts w:eastAsia="Times New Roman"/>
                                <w:color w:val="auto"/>
                                <w:sz w:val="20"/>
                                <w:lang w:bidi="x-none"/>
                              </w:rPr>
                            </w:pPr>
                            <w:r>
                              <w:t>Map 8.6 Managed Tree Plantations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45" style="position:absolute;margin-left:108pt;margin-top:696pt;width:286pt;height:2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oT7aACAACVBQAADgAAAGRycy9lMm9Eb2MueG1srFRtb9MwEP6OxH+w/D3Ly7K0iZZOW18Q0oCJ&#10;wQ9wY6excOxgu003xH/n7DTdugkJAfkQne3z3T3PPb7Lq30r0I5pw5UscXwWYcRkpSiXmxJ//bIK&#10;phgZSyQlQklW4gdm8NXs7ZvLvitYoholKNMIgkhT9F2JG2u7IgxN1bCWmDPVMQmHtdItsbDUm5Bq&#10;0kP0VoRJFGVhrzTttKqYMbC7GA7xzMeva1bZT3VtmEWixFCb9X/t/2v3D2eXpNho0jW8OpRB/qKK&#10;lnAJSY+hFsQStNX8VaiWV1oZVduzSrWhqmteMY8B0MTRCzT3DemYxwLkmO5Ik/l/YauPuzuNOC1x&#10;mmUYSdJCkz4DbURuBENpnDiK+s4U4Hnf3WkH0nS3qvpm4CA8OXELAz5o3X9QFAKRrVWeln2tW3cT&#10;AKO9Z//hyD7bW1TB5nl2nkBLMargLJnkKdguBSnG25029h1TLXJGiTWU6aOT3a2xg+vo4pJJteJC&#10;wD4phDzZgJjDDuSGq+7MVeEb9iOP8uV0OU2DNMmWQRpRGlyv5mmQreLJxeJ8MZ8v4p8ub5wWDaeU&#10;SZdmFE+c/llzDjIe2n6Uj1GCUxfOlWT0Zj0XGu0IiHflvwMhz9zC0zI8X4DlBaQ4SaObJA9W2XQS&#10;pHV6EeSTaBpEcX6TZ1Gap4vVKaRbLtm/Q0I9zIRkAo30eH4LLvLfa3CkaLmF+SB4W+Lp0YkUDSN0&#10;KanvrSVcDPYzLlz9T1xAv8dOe8U6kQ6qtvv13st/Mup8regDSFgrUBiIEWYbGI3Sjxj1MCdKbL5v&#10;iWYYifcSHqIbKqOhR2M9GkRWcLXEFqPBnNth+Gw7zTcNRI49NVJdw1OpuVexe0ZDFYcHBm/fYznM&#10;KTdcnq+919M0nf0CAAD//wMAUEsDBBQABgAIAAAAIQCQQsc23gAAAA0BAAAPAAAAZHJzL2Rvd25y&#10;ZXYueG1sTE9BTsMwELwj8QdrkbhRp2nUpiFOhUBw6QEoPGAbG8dqvI5ipw2/ZznBbWZnNDtT72bf&#10;i7MZowukYLnIQBhqg3ZkFXx+PN+VIGJC0tgHMgq+TYRdc31VY6XDhd7N+ZCs4BCKFSroUhoqKWPb&#10;GY9xEQZDrH2F0WNiOlqpR7xwuO9lnmVr6dERf+hwMI+daU+HyStwb/Y0FWH/hB05u98Wr+5lI5W6&#10;vZkf7kEkM6c/M/zW5+rQcKdjmEhH0SvIl2veklhYbXNGbNmUJYMjn4oVi7Kp5f8VzQ8AAAD//wMA&#10;UEsBAi0AFAAGAAgAAAAhAOSZw8D7AAAA4QEAABMAAAAAAAAAAAAAAAAAAAAAAFtDb250ZW50X1R5&#10;cGVzXS54bWxQSwECLQAUAAYACAAAACEAI7Jq4dcAAACUAQAACwAAAAAAAAAAAAAAAAAsAQAAX3Jl&#10;bHMvLnJlbHNQSwECLQAUAAYACAAAACEAQpoT7aACAACVBQAADgAAAAAAAAAAAAAAAAAsAgAAZHJz&#10;L2Uyb0RvYy54bWxQSwECLQAUAAYACAAAACEAkELHNt4AAAANAQAADwAAAAAAAAAAAAAAAAD4BAAA&#10;ZHJzL2Rvd25yZXYueG1sUEsFBgAAAAAEAAQA8wAAAAMGAAAAAA==&#10;" filled="f" stroked="f" strokeweight="1pt">
                <v:path arrowok="t"/>
                <v:textbox inset="0,0,0,0">
                  <w:txbxContent>
                    <w:p w:rsidR="004C6A4A" w:rsidRDefault="004C6A4A" w:rsidP="004C6A4A">
                      <w:pPr>
                        <w:rPr>
                          <w:rFonts w:eastAsia="Times New Roman"/>
                          <w:color w:val="auto"/>
                          <w:sz w:val="20"/>
                          <w:lang w:bidi="x-none"/>
                        </w:rPr>
                      </w:pPr>
                      <w:r>
                        <w:t>Map 8.6 Managed Tree Plantations</w:t>
                      </w:r>
                    </w:p>
                  </w:txbxContent>
                </v:textbox>
                <w10:wrap type="square" anchorx="page" anchory="page"/>
              </v:rect>
            </w:pict>
          </mc:Fallback>
        </mc:AlternateContent>
      </w:r>
      <w:r>
        <w:rPr>
          <w:rFonts w:ascii="Times New Roman Bold" w:hAnsi="Times New Roman Bold"/>
          <w:shd w:val="clear" w:color="auto" w:fill="FFFFFF"/>
        </w:rPr>
        <w:br w:type="page"/>
      </w:r>
    </w:p>
    <w:p w:rsidR="004C6A4A" w:rsidRDefault="004C6A4A" w:rsidP="004C6A4A">
      <w:pPr>
        <w:spacing w:after="0"/>
        <w:rPr>
          <w:u w:val="single"/>
        </w:rPr>
      </w:pPr>
      <w:r>
        <w:rPr>
          <w:u w:val="single"/>
        </w:rPr>
        <w:t xml:space="preserve">Data Gaps &amp; Opportunities </w:t>
      </w:r>
    </w:p>
    <w:p w:rsidR="004C6A4A" w:rsidRDefault="004C6A4A" w:rsidP="004C6A4A">
      <w:pPr>
        <w:numPr>
          <w:ilvl w:val="0"/>
          <w:numId w:val="5"/>
        </w:numPr>
        <w:tabs>
          <w:tab w:val="left" w:pos="360"/>
        </w:tabs>
        <w:spacing w:after="0"/>
        <w:ind w:left="274" w:hanging="274"/>
      </w:pPr>
      <w:r>
        <w:t xml:space="preserve">Management of native forests for social and cultural objectives. For example, the State seeks to develop an </w:t>
      </w:r>
      <w:r>
        <w:rPr>
          <w:rFonts w:ascii="Times New Roman Italic" w:hAnsi="Times New Roman Italic"/>
        </w:rPr>
        <w:t xml:space="preserve">Acacia </w:t>
      </w:r>
      <w:proofErr w:type="spellStart"/>
      <w:r>
        <w:rPr>
          <w:rFonts w:ascii="Times New Roman Italic" w:hAnsi="Times New Roman Italic"/>
        </w:rPr>
        <w:t>koa</w:t>
      </w:r>
      <w:proofErr w:type="spellEnd"/>
      <w:r>
        <w:t xml:space="preserve"> canoe log production forest at </w:t>
      </w:r>
      <w:proofErr w:type="spellStart"/>
      <w:r>
        <w:t>Kapapala</w:t>
      </w:r>
      <w:proofErr w:type="spellEnd"/>
      <w:r>
        <w:t xml:space="preserve"> on the island of Hawaii.</w:t>
      </w:r>
    </w:p>
    <w:p w:rsidR="004C6A4A" w:rsidRDefault="004C6A4A" w:rsidP="004C6A4A">
      <w:pPr>
        <w:tabs>
          <w:tab w:val="left" w:pos="270"/>
          <w:tab w:val="left" w:pos="360"/>
        </w:tabs>
        <w:spacing w:after="0"/>
        <w:ind w:left="4" w:hanging="4"/>
      </w:pPr>
    </w:p>
    <w:p w:rsidR="004C6A4A" w:rsidRDefault="004C6A4A" w:rsidP="004C6A4A">
      <w:pPr>
        <w:numPr>
          <w:ilvl w:val="0"/>
          <w:numId w:val="5"/>
        </w:numPr>
        <w:tabs>
          <w:tab w:val="left" w:pos="360"/>
        </w:tabs>
        <w:spacing w:after="0"/>
        <w:ind w:left="274" w:hanging="274"/>
      </w:pPr>
      <w:r>
        <w:t xml:space="preserve">Niche Carbon Markets as part of the voluntary and/or cap &amp; trade system. </w:t>
      </w:r>
    </w:p>
    <w:p w:rsidR="004C6A4A" w:rsidRDefault="004C6A4A" w:rsidP="004C6A4A">
      <w:pPr>
        <w:tabs>
          <w:tab w:val="left" w:pos="270"/>
          <w:tab w:val="left" w:pos="360"/>
        </w:tabs>
        <w:spacing w:after="0"/>
        <w:ind w:left="274" w:hanging="274"/>
      </w:pPr>
    </w:p>
    <w:p w:rsidR="004C6A4A" w:rsidRDefault="004C6A4A" w:rsidP="004C6A4A">
      <w:pPr>
        <w:numPr>
          <w:ilvl w:val="0"/>
          <w:numId w:val="5"/>
        </w:numPr>
        <w:tabs>
          <w:tab w:val="left" w:pos="360"/>
        </w:tabs>
        <w:spacing w:after="0"/>
        <w:ind w:left="274" w:hanging="274"/>
      </w:pPr>
      <w:r>
        <w:t>Studies or research to determine:</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How much forested and agricultural land is needed to produce adequate quantities of products to support processing plants for solid wood products for electricity or biomass conversion to diesel or other fuels.</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How do existing stands of mature commercial forest on state lands fit into the </w:t>
      </w:r>
      <w:proofErr w:type="gramStart"/>
      <w:r>
        <w:t>long term</w:t>
      </w:r>
      <w:proofErr w:type="gramEnd"/>
      <w:r>
        <w:t xml:space="preserve"> goal of a viable forest products industry. Sub-topics could include what are the best uses/options for commercial stands on State lands, is there a combination of biomass and solid wood plantings that would meet the needs of both developing industries.</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Where timber resources are relative to potential markets.</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What range of products can be produced from available </w:t>
      </w:r>
      <w:proofErr w:type="gramStart"/>
      <w:r>
        <w:t>species.</w:t>
      </w:r>
      <w:proofErr w:type="gramEnd"/>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What are the characteristics of the existing industry, including logging </w:t>
      </w:r>
      <w:proofErr w:type="gramStart"/>
      <w:r>
        <w:t>infrastructure.</w:t>
      </w:r>
      <w:proofErr w:type="gramEnd"/>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What are the markets (expected price and depth) for various products including high, medium and </w:t>
      </w:r>
      <w:proofErr w:type="gramStart"/>
      <w:r>
        <w:t>low grade</w:t>
      </w:r>
      <w:proofErr w:type="gramEnd"/>
      <w:r>
        <w:t xml:space="preserve"> hardwood lumber and other products.</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What opportunities exist to use or sell manufacturing and forest </w:t>
      </w:r>
      <w:proofErr w:type="gramStart"/>
      <w:r>
        <w:t>residue.</w:t>
      </w:r>
      <w:proofErr w:type="gramEnd"/>
      <w:r>
        <w:t xml:space="preserve"> How sustainable are the various components of the timber resource.</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New products or services suitable for Hawaii.</w:t>
      </w:r>
    </w:p>
    <w:p w:rsidR="004C6A4A" w:rsidRDefault="004C6A4A" w:rsidP="004C6A4A">
      <w:pPr>
        <w:numPr>
          <w:ilvl w:val="1"/>
          <w:numId w:val="3"/>
        </w:numPr>
        <w:tabs>
          <w:tab w:val="clear" w:pos="180"/>
          <w:tab w:val="left" w:pos="270"/>
          <w:tab w:val="num" w:pos="540"/>
          <w:tab w:val="left" w:pos="1440"/>
        </w:tabs>
        <w:spacing w:after="0"/>
        <w:ind w:left="540" w:hanging="180"/>
        <w:rPr>
          <w:position w:val="-2"/>
        </w:rPr>
      </w:pPr>
      <w:r>
        <w:t xml:space="preserve">Refining or providing </w:t>
      </w:r>
      <w:proofErr w:type="spellStart"/>
      <w:r>
        <w:t>silvicultural</w:t>
      </w:r>
      <w:proofErr w:type="spellEnd"/>
      <w:r>
        <w:t xml:space="preserve"> practices, volume tables, wood properties, certification, establishment and management of new </w:t>
      </w:r>
      <w:proofErr w:type="spellStart"/>
      <w:r>
        <w:t>koa</w:t>
      </w:r>
      <w:proofErr w:type="spellEnd"/>
      <w:r>
        <w:rPr>
          <w:rFonts w:ascii="Times New Roman Italic" w:hAnsi="Times New Roman Italic"/>
        </w:rPr>
        <w:t xml:space="preserve"> </w:t>
      </w:r>
      <w:r>
        <w:t>forests on fallow lands for conservation or commercial purposes, etc.</w:t>
      </w:r>
    </w:p>
    <w:p w:rsidR="004C6A4A" w:rsidRDefault="004C6A4A" w:rsidP="004C6A4A">
      <w:pPr>
        <w:tabs>
          <w:tab w:val="left" w:pos="270"/>
          <w:tab w:val="left" w:pos="360"/>
          <w:tab w:val="left" w:pos="1440"/>
        </w:tabs>
        <w:spacing w:after="0"/>
      </w:pPr>
    </w:p>
    <w:p w:rsidR="004C6A4A" w:rsidRDefault="004C6A4A" w:rsidP="004C6A4A">
      <w:pPr>
        <w:numPr>
          <w:ilvl w:val="0"/>
          <w:numId w:val="5"/>
        </w:numPr>
        <w:tabs>
          <w:tab w:val="clear" w:pos="270"/>
          <w:tab w:val="num" w:pos="360"/>
        </w:tabs>
        <w:spacing w:after="0"/>
        <w:ind w:left="360" w:hanging="360"/>
      </w:pPr>
      <w:r>
        <w:t>Hawaii needs assistance with its nascent sawmill, veneer mill &amp; bioenergy establishment. This includes loan programs to assist private businesses in capitalizing their field equipment and processing facility needs, marketing, infrastructure development, etc. What research and development is needed to facilitate access to such loan programs.</w:t>
      </w:r>
    </w:p>
    <w:p w:rsidR="004C6A4A" w:rsidRDefault="004C6A4A" w:rsidP="004C6A4A">
      <w:pPr>
        <w:tabs>
          <w:tab w:val="left" w:pos="270"/>
          <w:tab w:val="left" w:pos="360"/>
        </w:tabs>
        <w:spacing w:after="0"/>
        <w:ind w:left="274" w:hanging="274"/>
      </w:pPr>
    </w:p>
    <w:p w:rsidR="004C6A4A" w:rsidRDefault="004C6A4A" w:rsidP="004C6A4A">
      <w:pPr>
        <w:numPr>
          <w:ilvl w:val="0"/>
          <w:numId w:val="5"/>
        </w:numPr>
        <w:tabs>
          <w:tab w:val="clear" w:pos="270"/>
          <w:tab w:val="num" w:pos="360"/>
        </w:tabs>
        <w:spacing w:after="0"/>
        <w:ind w:left="360" w:hanging="360"/>
      </w:pPr>
      <w:r>
        <w:t xml:space="preserve">Development of genetically improved or disease resistant seedling stock for non-native and native species. </w:t>
      </w:r>
    </w:p>
    <w:p w:rsidR="004C6A4A" w:rsidRDefault="004C6A4A" w:rsidP="004C6A4A">
      <w:pPr>
        <w:tabs>
          <w:tab w:val="left" w:pos="270"/>
          <w:tab w:val="left" w:pos="360"/>
        </w:tabs>
        <w:spacing w:after="0"/>
        <w:ind w:left="274" w:hanging="274"/>
      </w:pPr>
    </w:p>
    <w:p w:rsidR="004C6A4A" w:rsidRDefault="004C6A4A" w:rsidP="004C6A4A">
      <w:pPr>
        <w:numPr>
          <w:ilvl w:val="0"/>
          <w:numId w:val="5"/>
        </w:numPr>
        <w:tabs>
          <w:tab w:val="clear" w:pos="270"/>
          <w:tab w:val="num" w:pos="360"/>
        </w:tabs>
        <w:spacing w:after="0"/>
        <w:ind w:left="360" w:hanging="360"/>
      </w:pPr>
      <w:r>
        <w:t xml:space="preserve">Use of commercial forestry as a way to convert weedy, invasive species, to productive forests and native forests. </w:t>
      </w:r>
    </w:p>
    <w:p w:rsidR="004C6A4A" w:rsidRDefault="004C6A4A" w:rsidP="004C6A4A">
      <w:pPr>
        <w:spacing w:after="0"/>
      </w:pPr>
    </w:p>
    <w:p w:rsidR="004C6A4A" w:rsidRDefault="004C6A4A" w:rsidP="004C6A4A">
      <w:pPr>
        <w:numPr>
          <w:ilvl w:val="0"/>
          <w:numId w:val="5"/>
        </w:numPr>
        <w:tabs>
          <w:tab w:val="clear" w:pos="270"/>
          <w:tab w:val="num" w:pos="360"/>
        </w:tabs>
        <w:spacing w:after="0"/>
        <w:ind w:left="360" w:hanging="360"/>
      </w:pPr>
      <w:r>
        <w:t>Complete comprehensive management plans for all State Forest Reserves - hawaii.gov/</w:t>
      </w:r>
      <w:proofErr w:type="spellStart"/>
      <w:r>
        <w:t>dlnr</w:t>
      </w:r>
      <w:proofErr w:type="spellEnd"/>
      <w:r>
        <w:t>/</w:t>
      </w:r>
      <w:proofErr w:type="spellStart"/>
      <w:r>
        <w:t>dofaw</w:t>
      </w:r>
      <w:proofErr w:type="spellEnd"/>
      <w:r>
        <w:t>/forestry/FRS/</w:t>
      </w:r>
      <w:proofErr w:type="spellStart"/>
      <w:r>
        <w:t>frplans</w:t>
      </w:r>
      <w:proofErr w:type="spellEnd"/>
      <w:r>
        <w:t>.</w:t>
      </w:r>
    </w:p>
    <w:p w:rsidR="004C6A4A" w:rsidRDefault="004C6A4A" w:rsidP="004C6A4A">
      <w:pPr>
        <w:spacing w:after="0"/>
        <w:rPr>
          <w:rFonts w:ascii="Times New Roman Bold" w:hAnsi="Times New Roman Bold"/>
        </w:rPr>
      </w:pPr>
    </w:p>
    <w:p w:rsidR="004C6A4A" w:rsidRDefault="004C6A4A" w:rsidP="004C6A4A">
      <w:pPr>
        <w:spacing w:after="0"/>
        <w:rPr>
          <w:u w:val="single"/>
        </w:rPr>
      </w:pPr>
    </w:p>
    <w:p w:rsidR="004C6A4A" w:rsidRDefault="004C6A4A" w:rsidP="004C6A4A">
      <w:pPr>
        <w:spacing w:after="0"/>
        <w:rPr>
          <w:u w:val="single"/>
        </w:rPr>
      </w:pPr>
    </w:p>
    <w:p w:rsidR="004C6A4A" w:rsidRDefault="004C6A4A" w:rsidP="004C6A4A">
      <w:pPr>
        <w:spacing w:after="0"/>
        <w:rPr>
          <w:u w:val="single"/>
        </w:rPr>
      </w:pPr>
    </w:p>
    <w:p w:rsidR="004C6A4A" w:rsidRDefault="004C6A4A" w:rsidP="004C6A4A">
      <w:pPr>
        <w:spacing w:after="0"/>
        <w:rPr>
          <w:u w:val="single"/>
        </w:rPr>
      </w:pPr>
    </w:p>
    <w:p w:rsidR="004C6A4A" w:rsidRDefault="004C6A4A" w:rsidP="004C6A4A">
      <w:pPr>
        <w:spacing w:after="0"/>
        <w:rPr>
          <w:u w:val="single"/>
        </w:rPr>
      </w:pPr>
    </w:p>
    <w:p w:rsidR="004C6A4A" w:rsidRDefault="004C6A4A" w:rsidP="004C6A4A">
      <w:pPr>
        <w:spacing w:after="0"/>
        <w:rPr>
          <w:u w:val="single"/>
        </w:rPr>
      </w:pPr>
    </w:p>
    <w:p w:rsidR="004C6A4A" w:rsidRDefault="004C6A4A" w:rsidP="004C6A4A">
      <w:pPr>
        <w:spacing w:after="0"/>
        <w:rPr>
          <w:u w:val="single"/>
        </w:rPr>
      </w:pPr>
      <w:r>
        <w:rPr>
          <w:u w:val="single"/>
        </w:rPr>
        <w:t xml:space="preserve">Summary </w:t>
      </w:r>
    </w:p>
    <w:p w:rsidR="004C6A4A" w:rsidRDefault="004C6A4A" w:rsidP="004C6A4A">
      <w:pPr>
        <w:spacing w:after="0"/>
        <w:rPr>
          <w:u w:val="single"/>
        </w:rPr>
      </w:pPr>
    </w:p>
    <w:p w:rsidR="004C6A4A" w:rsidRDefault="004C6A4A" w:rsidP="004C6A4A">
      <w:pPr>
        <w:spacing w:after="0"/>
      </w:pPr>
      <w:r>
        <w:t>Hawaii’s forests will continue to be critically important to the state’s water supply, unique plants and animals, the economy, people and their culture. Benefits of Hawaii’s forests go well beyond wood and fiber products and include aesthetic value, recreational enjoyment, specialty non-timber forest products, water conservation, improved air quality, coral reef protection and many other important resources</w:t>
      </w:r>
      <w:r>
        <w:rPr>
          <w:vertAlign w:val="superscript"/>
        </w:rPr>
        <w:t>5</w:t>
      </w:r>
      <w:r>
        <w:t>. Increased economic and development pressures that alter land use and management will continue to be challenges for the state’s forest product industry</w:t>
      </w:r>
      <w:r>
        <w:rPr>
          <w:vertAlign w:val="superscript"/>
        </w:rPr>
        <w:t>5</w:t>
      </w:r>
      <w:r>
        <w:t>. It is important that forest industry potential in Hawaii be considered from a holistic perspective in order to sustain the growth and health of the forests over the long term, as well as provision of the services and benefits associated with healthy forests. Hawaii’s forest industry must also look towards the future for new technologies, programs, and cooperative opportunities that provide alternatives fitting for Hawaii’s unique resources.</w:t>
      </w:r>
    </w:p>
    <w:p w:rsidR="004C6A4A" w:rsidRDefault="004C6A4A" w:rsidP="004C6A4A">
      <w:pPr>
        <w:shd w:val="clear" w:color="auto" w:fill="FFFFFF"/>
        <w:spacing w:after="0"/>
        <w:rPr>
          <w:shd w:val="clear" w:color="auto" w:fill="FFFFFF"/>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u w:val="single"/>
          <w:lang w:val="ru-RU"/>
        </w:rPr>
      </w:pPr>
    </w:p>
    <w:p w:rsidR="004C6A4A" w:rsidRDefault="004C6A4A" w:rsidP="004C6A4A">
      <w:pPr>
        <w:shd w:val="clear" w:color="auto" w:fill="FFFFFF"/>
        <w:spacing w:after="0"/>
        <w:rPr>
          <w:rFonts w:ascii="Times New Roman Bold" w:hAnsi="Times New Roman Bold"/>
          <w:shd w:val="clear" w:color="auto" w:fill="FFFFFF"/>
        </w:rPr>
      </w:pPr>
      <w:r>
        <w:rPr>
          <w:u w:val="single"/>
          <w:lang w:val="ru-RU"/>
        </w:rPr>
        <w:t>Section References</w:t>
      </w:r>
    </w:p>
    <w:p w:rsidR="004C6A4A" w:rsidRDefault="004C6A4A" w:rsidP="004C6A4A">
      <w:pPr>
        <w:spacing w:after="0"/>
        <w:rPr>
          <w:u w:val="single"/>
        </w:rPr>
      </w:pPr>
    </w:p>
    <w:p w:rsidR="004C6A4A" w:rsidRDefault="004C6A4A" w:rsidP="004C6A4A">
      <w:pPr>
        <w:pStyle w:val="Reference"/>
        <w:widowControl/>
      </w:pPr>
      <w:r>
        <w:rPr>
          <w:vertAlign w:val="superscript"/>
        </w:rPr>
        <w:t>1</w:t>
      </w:r>
      <w:r>
        <w:t xml:space="preserve">. Hawaii Forestry Industry Association News. </w:t>
      </w:r>
      <w:r>
        <w:rPr>
          <w:u w:val="single"/>
        </w:rPr>
        <w:t xml:space="preserve">Hawaii’s Forest Industry: Where </w:t>
      </w:r>
      <w:proofErr w:type="gramStart"/>
      <w:r>
        <w:rPr>
          <w:u w:val="single"/>
        </w:rPr>
        <w:t>We’ve</w:t>
      </w:r>
      <w:proofErr w:type="gramEnd"/>
      <w:r>
        <w:rPr>
          <w:u w:val="single"/>
        </w:rPr>
        <w:t xml:space="preserve"> Been, Where We’re Going…</w:t>
      </w:r>
      <w:r>
        <w:t xml:space="preserve"> Volume 2. Issue 7. Website: </w:t>
      </w:r>
      <w:hyperlink r:id="rId24" w:history="1">
        <w:r>
          <w:t>hawaii-forest.org</w:t>
        </w:r>
      </w:hyperlink>
      <w:r>
        <w:t>.</w:t>
      </w:r>
    </w:p>
    <w:p w:rsidR="004C6A4A" w:rsidRDefault="004C6A4A" w:rsidP="004C6A4A">
      <w:pPr>
        <w:pStyle w:val="Reference"/>
        <w:widowControl/>
      </w:pPr>
      <w:r>
        <w:rPr>
          <w:vertAlign w:val="superscript"/>
        </w:rPr>
        <w:t>2</w:t>
      </w:r>
      <w:r>
        <w:t>. Robinson, M.E. Hawaii's Forestry Website</w:t>
      </w:r>
      <w:proofErr w:type="gramStart"/>
      <w:r>
        <w:t>,  hawaii.gov</w:t>
      </w:r>
      <w:proofErr w:type="gramEnd"/>
      <w:r>
        <w:t>/</w:t>
      </w:r>
      <w:proofErr w:type="spellStart"/>
      <w:r>
        <w:t>dlnr</w:t>
      </w:r>
      <w:proofErr w:type="spellEnd"/>
      <w:r>
        <w:t>/</w:t>
      </w:r>
      <w:proofErr w:type="spellStart"/>
      <w:r>
        <w:t>hfciforest</w:t>
      </w:r>
      <w:proofErr w:type="spellEnd"/>
      <w:r>
        <w:t xml:space="preserve">. </w:t>
      </w:r>
    </w:p>
    <w:p w:rsidR="004C6A4A" w:rsidRDefault="004C6A4A" w:rsidP="004C6A4A">
      <w:pPr>
        <w:pStyle w:val="Reference"/>
        <w:widowControl/>
      </w:pPr>
      <w:r>
        <w:rPr>
          <w:vertAlign w:val="superscript"/>
        </w:rPr>
        <w:t>3.</w:t>
      </w:r>
      <w:r>
        <w:t xml:space="preserve"> </w:t>
      </w:r>
      <w:proofErr w:type="spellStart"/>
      <w:r>
        <w:t>Yanagida</w:t>
      </w:r>
      <w:proofErr w:type="spellEnd"/>
      <w:r>
        <w:t xml:space="preserve">, John F., James B. Friday, </w:t>
      </w:r>
      <w:proofErr w:type="spellStart"/>
      <w:r>
        <w:t>Prabodh</w:t>
      </w:r>
      <w:proofErr w:type="spellEnd"/>
      <w:r>
        <w:t xml:space="preserve"> </w:t>
      </w:r>
      <w:proofErr w:type="spellStart"/>
      <w:r>
        <w:t>Illukpitiya</w:t>
      </w:r>
      <w:proofErr w:type="spellEnd"/>
      <w:r>
        <w:t xml:space="preserve">, </w:t>
      </w:r>
      <w:proofErr w:type="spellStart"/>
      <w:r>
        <w:t>Rusyan</w:t>
      </w:r>
      <w:proofErr w:type="spellEnd"/>
      <w:r>
        <w:t xml:space="preserve"> J. </w:t>
      </w:r>
      <w:proofErr w:type="spellStart"/>
      <w:r>
        <w:t>Mamiit</w:t>
      </w:r>
      <w:proofErr w:type="spellEnd"/>
      <w:r>
        <w:t xml:space="preserve">, and Quincy Edwards. "Economic Value of Hawaii's Forest Industry in 2001." Cooperative Extension Service, College of Tropical Agriculture and Human Resources, University of Hawaii at </w:t>
      </w:r>
      <w:proofErr w:type="spellStart"/>
      <w:r>
        <w:t>Manoa</w:t>
      </w:r>
      <w:proofErr w:type="spellEnd"/>
      <w:r>
        <w:t xml:space="preserve">, </w:t>
      </w:r>
      <w:hyperlink r:id="rId25" w:history="1">
        <w:r>
          <w:rPr>
            <w:color w:val="000099"/>
            <w:u w:val="single"/>
          </w:rPr>
          <w:t>www.ctahr.hawaii.edu/oc/freepubs/pdf/EI-7.pdf</w:t>
        </w:r>
      </w:hyperlink>
      <w:r>
        <w:t xml:space="preserve"> </w:t>
      </w:r>
    </w:p>
    <w:p w:rsidR="004C6A4A" w:rsidRDefault="004C6A4A" w:rsidP="004C6A4A">
      <w:pPr>
        <w:pStyle w:val="Reference"/>
        <w:widowControl/>
      </w:pPr>
      <w:r>
        <w:rPr>
          <w:vertAlign w:val="superscript"/>
        </w:rPr>
        <w:t>4</w:t>
      </w:r>
      <w:r>
        <w:t xml:space="preserve">. Robinson, M.E. February 2007. </w:t>
      </w:r>
      <w:proofErr w:type="gramStart"/>
      <w:r>
        <w:t>HFIA President’s Message.</w:t>
      </w:r>
      <w:proofErr w:type="gramEnd"/>
    </w:p>
    <w:p w:rsidR="004C6A4A" w:rsidRDefault="004C6A4A" w:rsidP="004C6A4A">
      <w:pPr>
        <w:pStyle w:val="Reference"/>
        <w:widowControl/>
      </w:pPr>
      <w:r>
        <w:rPr>
          <w:vertAlign w:val="superscript"/>
        </w:rPr>
        <w:t>5</w:t>
      </w:r>
      <w:r>
        <w:t xml:space="preserve">. University of Hawaii College of Tropical Agriculture. "Action Plan Forestry and Related Resources of Hawaii." </w:t>
      </w:r>
      <w:proofErr w:type="gramStart"/>
      <w:r>
        <w:t>In PDF.</w:t>
      </w:r>
      <w:proofErr w:type="gramEnd"/>
      <w:r>
        <w:t xml:space="preserve"> </w:t>
      </w:r>
      <w:proofErr w:type="gramStart"/>
      <w:r>
        <w:t>Honolulu, 1981.</w:t>
      </w:r>
      <w:proofErr w:type="gramEnd"/>
    </w:p>
    <w:p w:rsidR="004C6A4A" w:rsidRDefault="004C6A4A" w:rsidP="004C6A4A">
      <w:pPr>
        <w:pStyle w:val="Reference"/>
        <w:widowControl/>
      </w:pPr>
      <w:r>
        <w:rPr>
          <w:vertAlign w:val="superscript"/>
        </w:rPr>
        <w:t>6</w:t>
      </w:r>
      <w:r>
        <w:t xml:space="preserve">. State of Hawaii Department of Land and Natural Resources Division of Forestry and Wildlife. "Forest Management Plan for the </w:t>
      </w:r>
      <w:proofErr w:type="spellStart"/>
      <w:r>
        <w:t>Waiakea</w:t>
      </w:r>
      <w:proofErr w:type="spellEnd"/>
      <w:r>
        <w:t xml:space="preserve"> Timber Management Areas." </w:t>
      </w:r>
      <w:proofErr w:type="gramStart"/>
      <w:r>
        <w:t>25 pp. Honolulu, 1998.</w:t>
      </w:r>
      <w:proofErr w:type="gramEnd"/>
    </w:p>
    <w:p w:rsidR="004C6A4A" w:rsidRDefault="004C6A4A" w:rsidP="004C6A4A">
      <w:pPr>
        <w:pStyle w:val="Reference"/>
        <w:widowControl/>
      </w:pPr>
      <w:r>
        <w:rPr>
          <w:vertAlign w:val="superscript"/>
        </w:rPr>
        <w:t>7</w:t>
      </w:r>
      <w:r>
        <w:t xml:space="preserve">. Hawaii Agriculture Research Center </w:t>
      </w:r>
      <w:proofErr w:type="spellStart"/>
      <w:r>
        <w:t>Nicklos</w:t>
      </w:r>
      <w:proofErr w:type="spellEnd"/>
      <w:r>
        <w:t xml:space="preserve"> S. Dudley &amp; J. Quinn Company James E. Quinn. "Hardwood Lumber and Wood Product Market Analysis for Hawaii or Hawaii Hardwood Market Study." </w:t>
      </w:r>
      <w:proofErr w:type="gramStart"/>
      <w:r>
        <w:t xml:space="preserve">State of Hawaii, Department of Land and Natural Resources, </w:t>
      </w:r>
      <w:r>
        <w:rPr>
          <w:u w:val="single"/>
        </w:rPr>
        <w:t>state.hi.us/.../Hawaii%20Hardwood%20Market%20Study.pdf.</w:t>
      </w:r>
      <w:proofErr w:type="gramEnd"/>
    </w:p>
    <w:p w:rsidR="004C6A4A" w:rsidRDefault="004C6A4A" w:rsidP="004C6A4A">
      <w:pPr>
        <w:pStyle w:val="Reference"/>
        <w:widowControl/>
      </w:pPr>
      <w:r>
        <w:rPr>
          <w:vertAlign w:val="superscript"/>
        </w:rPr>
        <w:t>8</w:t>
      </w:r>
      <w:r>
        <w:t xml:space="preserve">. </w:t>
      </w:r>
      <w:proofErr w:type="spellStart"/>
      <w:r>
        <w:t>Groome</w:t>
      </w:r>
      <w:proofErr w:type="spellEnd"/>
      <w:r>
        <w:t xml:space="preserve"> </w:t>
      </w:r>
      <w:proofErr w:type="spellStart"/>
      <w:r>
        <w:t>Poyry</w:t>
      </w:r>
      <w:proofErr w:type="spellEnd"/>
      <w:r>
        <w:t xml:space="preserve"> Limited. "Hawaii Forestry Investment Memorandum." </w:t>
      </w:r>
      <w:proofErr w:type="gramStart"/>
      <w:r>
        <w:t xml:space="preserve">State of Hawaii, Department of Business and Economic Development, </w:t>
      </w:r>
      <w:r>
        <w:rPr>
          <w:u w:val="single"/>
        </w:rPr>
        <w:t>state.hi.us/</w:t>
      </w:r>
      <w:proofErr w:type="spellStart"/>
      <w:r>
        <w:rPr>
          <w:u w:val="single"/>
        </w:rPr>
        <w:t>dlnr</w:t>
      </w:r>
      <w:proofErr w:type="spellEnd"/>
      <w:r>
        <w:rPr>
          <w:u w:val="single"/>
        </w:rPr>
        <w:t>/</w:t>
      </w:r>
      <w:proofErr w:type="spellStart"/>
      <w:r>
        <w:rPr>
          <w:u w:val="single"/>
        </w:rPr>
        <w:t>dofaw</w:t>
      </w:r>
      <w:proofErr w:type="spellEnd"/>
      <w:r>
        <w:rPr>
          <w:u w:val="single"/>
        </w:rPr>
        <w:t>/pubs/Groome%20Report %201994.pdf.</w:t>
      </w:r>
      <w:proofErr w:type="gramEnd"/>
      <w:r>
        <w:t xml:space="preserve"> </w:t>
      </w:r>
    </w:p>
    <w:p w:rsidR="004C6A4A" w:rsidRDefault="004C6A4A" w:rsidP="004C6A4A">
      <w:pPr>
        <w:pStyle w:val="Reference"/>
        <w:widowControl/>
      </w:pPr>
      <w:r>
        <w:rPr>
          <w:vertAlign w:val="superscript"/>
        </w:rPr>
        <w:t>9</w:t>
      </w:r>
      <w:r>
        <w:t xml:space="preserve">. </w:t>
      </w:r>
      <w:proofErr w:type="spellStart"/>
      <w:r>
        <w:t>Jaakko</w:t>
      </w:r>
      <w:proofErr w:type="spellEnd"/>
      <w:r>
        <w:t xml:space="preserve"> </w:t>
      </w:r>
      <w:proofErr w:type="spellStart"/>
      <w:r>
        <w:t>Poyry</w:t>
      </w:r>
      <w:proofErr w:type="spellEnd"/>
      <w:r>
        <w:t xml:space="preserve"> Consulting (Asia-Pacific) Pty Ltd. "Market Research on Commodity Wood Products from 8 Non-Native, Hawaiian Grown Timber Species." Hawaii Forest Industry Association, funded by USDA Forest Service Hawaii Forestry &amp; Communities Initiative, </w:t>
      </w:r>
      <w:r>
        <w:rPr>
          <w:u w:val="single"/>
        </w:rPr>
        <w:t>state.hi.us/</w:t>
      </w:r>
      <w:proofErr w:type="spellStart"/>
      <w:r>
        <w:rPr>
          <w:u w:val="single"/>
        </w:rPr>
        <w:t>dlnr</w:t>
      </w:r>
      <w:proofErr w:type="spellEnd"/>
      <w:r>
        <w:rPr>
          <w:u w:val="single"/>
        </w:rPr>
        <w:t>/</w:t>
      </w:r>
      <w:proofErr w:type="spellStart"/>
      <w:r>
        <w:rPr>
          <w:u w:val="single"/>
        </w:rPr>
        <w:t>dofaw</w:t>
      </w:r>
      <w:proofErr w:type="spellEnd"/>
      <w:r>
        <w:rPr>
          <w:u w:val="single"/>
        </w:rPr>
        <w:t>/pubs/98088r.PDF.</w:t>
      </w:r>
    </w:p>
    <w:p w:rsidR="004C6A4A" w:rsidRDefault="004C6A4A" w:rsidP="004C6A4A">
      <w:pPr>
        <w:pStyle w:val="Reference"/>
        <w:widowControl/>
      </w:pPr>
      <w:r>
        <w:rPr>
          <w:vertAlign w:val="superscript"/>
        </w:rPr>
        <w:t>10</w:t>
      </w:r>
      <w:r>
        <w:t>. State of Hawaii, DLNR Contract # 53416, Medallion Hardwoods LLC</w:t>
      </w:r>
      <w:proofErr w:type="gramStart"/>
      <w:r>
        <w:t>,.</w:t>
      </w:r>
      <w:proofErr w:type="gramEnd"/>
      <w:r>
        <w:t xml:space="preserve"> "Forest Industry Development Research December 15, 2006 Edited and Updated through August 2008."  </w:t>
      </w:r>
      <w:hyperlink r:id="rId26" w:history="1">
        <w:proofErr w:type="gramStart"/>
        <w:r>
          <w:rPr>
            <w:rStyle w:val="Hyperlink1"/>
          </w:rPr>
          <w:t>hawaii.gov</w:t>
        </w:r>
        <w:proofErr w:type="gramEnd"/>
        <w:r>
          <w:rPr>
            <w:rStyle w:val="Hyperlink1"/>
          </w:rPr>
          <w:t>/</w:t>
        </w:r>
        <w:proofErr w:type="spellStart"/>
        <w:r>
          <w:rPr>
            <w:rStyle w:val="Hyperlink1"/>
          </w:rPr>
          <w:t>dlnr</w:t>
        </w:r>
        <w:proofErr w:type="spellEnd"/>
        <w:r>
          <w:rPr>
            <w:rStyle w:val="Hyperlink1"/>
          </w:rPr>
          <w:t>/</w:t>
        </w:r>
        <w:proofErr w:type="spellStart"/>
        <w:r>
          <w:rPr>
            <w:rStyle w:val="Hyperlink1"/>
          </w:rPr>
          <w:t>dofaw</w:t>
        </w:r>
        <w:proofErr w:type="spellEnd"/>
        <w:r>
          <w:rPr>
            <w:rStyle w:val="Hyperlink1"/>
          </w:rPr>
          <w:t>/pubs/FIDR%20Hawaii.tmp.pdf/view</w:t>
        </w:r>
      </w:hyperlink>
      <w:r>
        <w:t>.</w:t>
      </w:r>
    </w:p>
    <w:p w:rsidR="004C6A4A" w:rsidRDefault="004C6A4A" w:rsidP="004C6A4A">
      <w:pPr>
        <w:pStyle w:val="Reference"/>
        <w:widowControl/>
      </w:pPr>
      <w:r>
        <w:rPr>
          <w:vertAlign w:val="superscript"/>
        </w:rPr>
        <w:t>11</w:t>
      </w:r>
      <w:r>
        <w:t xml:space="preserve">. Sarmiento, Jorge L. and Steven C. </w:t>
      </w:r>
      <w:proofErr w:type="spellStart"/>
      <w:r>
        <w:t>Worfsy</w:t>
      </w:r>
      <w:proofErr w:type="spellEnd"/>
      <w:r>
        <w:t xml:space="preserve">: Carbon and Climate Working Group. </w:t>
      </w:r>
      <w:proofErr w:type="gramStart"/>
      <w:r>
        <w:t>“A U.S. Carbon Cycle Science Plan” 1999.</w:t>
      </w:r>
      <w:proofErr w:type="gramEnd"/>
    </w:p>
    <w:p w:rsidR="004C6A4A" w:rsidRDefault="004C6A4A" w:rsidP="004C6A4A">
      <w:pPr>
        <w:pStyle w:val="Reference"/>
        <w:widowControl/>
      </w:pPr>
      <w:r>
        <w:rPr>
          <w:vertAlign w:val="superscript"/>
        </w:rPr>
        <w:t>12</w:t>
      </w:r>
      <w:r>
        <w:t xml:space="preserve">. </w:t>
      </w:r>
      <w:proofErr w:type="spellStart"/>
      <w:r>
        <w:t>Asner</w:t>
      </w:r>
      <w:proofErr w:type="spellEnd"/>
      <w:r>
        <w:t xml:space="preserve">, Gregory P. et al. 2009. </w:t>
      </w:r>
      <w:proofErr w:type="gramStart"/>
      <w:r>
        <w:t>“Environmental and Biotic Controls over Aboveground Biomass Throughout a Tropical Rain Forest”.</w:t>
      </w:r>
      <w:proofErr w:type="gramEnd"/>
      <w:r>
        <w:t xml:space="preserve"> </w:t>
      </w:r>
      <w:proofErr w:type="gramStart"/>
      <w:r>
        <w:t>Ecosystems 12:261-278.</w:t>
      </w:r>
      <w:proofErr w:type="gramEnd"/>
    </w:p>
    <w:p w:rsidR="004C6A4A" w:rsidRDefault="004C6A4A" w:rsidP="004C6A4A">
      <w:pPr>
        <w:pStyle w:val="Reference"/>
        <w:widowControl/>
        <w:rPr>
          <w:color w:val="262626"/>
        </w:rPr>
      </w:pPr>
      <w:r>
        <w:rPr>
          <w:vertAlign w:val="superscript"/>
        </w:rPr>
        <w:t>13</w:t>
      </w:r>
      <w:r>
        <w:t xml:space="preserve">. </w:t>
      </w:r>
      <w:proofErr w:type="spellStart"/>
      <w:r>
        <w:t>Lal</w:t>
      </w:r>
      <w:proofErr w:type="spellEnd"/>
      <w:r>
        <w:t>, R. “</w:t>
      </w:r>
      <w:r>
        <w:rPr>
          <w:color w:val="262626"/>
        </w:rPr>
        <w:t>Soil Carbon Sequestration Impacts on Global Climate Change and Food Security”.</w:t>
      </w:r>
      <w:r>
        <w:rPr>
          <w:rFonts w:ascii="Times New Roman Bold" w:hAnsi="Times New Roman Bold"/>
          <w:color w:val="262626"/>
        </w:rPr>
        <w:t xml:space="preserve"> </w:t>
      </w:r>
      <w:r>
        <w:rPr>
          <w:rStyle w:val="EmphasisA"/>
          <w:color w:val="262626"/>
        </w:rPr>
        <w:t>Science</w:t>
      </w:r>
      <w:r>
        <w:rPr>
          <w:color w:val="262626"/>
        </w:rPr>
        <w:t xml:space="preserve"> 11 June 2004: Vol. 304. </w:t>
      </w:r>
      <w:proofErr w:type="gramStart"/>
      <w:r>
        <w:rPr>
          <w:color w:val="262626"/>
        </w:rPr>
        <w:t>no</w:t>
      </w:r>
      <w:proofErr w:type="gramEnd"/>
      <w:r>
        <w:rPr>
          <w:color w:val="262626"/>
        </w:rPr>
        <w:t>. 5677, pp. 1623 – 1627.</w:t>
      </w:r>
    </w:p>
    <w:p w:rsidR="004C6A4A" w:rsidRDefault="004C6A4A" w:rsidP="004C6A4A">
      <w:pPr>
        <w:pStyle w:val="Reference"/>
        <w:widowControl/>
      </w:pPr>
      <w:r>
        <w:rPr>
          <w:color w:val="262626"/>
          <w:vertAlign w:val="superscript"/>
        </w:rPr>
        <w:t>14</w:t>
      </w:r>
      <w:r>
        <w:rPr>
          <w:color w:val="262626"/>
        </w:rPr>
        <w:t>. World Wildlife Fund. “Climate Change and Forest Carbon Sequestration”. 2002.</w:t>
      </w:r>
      <w:r>
        <w:t>Jill Bowling WWF International, Tel: +41-(</w:t>
      </w:r>
      <w:proofErr w:type="gramStart"/>
      <w:r>
        <w:t>0)22</w:t>
      </w:r>
      <w:proofErr w:type="gramEnd"/>
      <w:r>
        <w:t xml:space="preserve">-364-9010, </w:t>
      </w:r>
      <w:hyperlink r:id="rId27" w:history="1">
        <w:r>
          <w:rPr>
            <w:rStyle w:val="Hyperlink1"/>
          </w:rPr>
          <w:t>jbowling@wwfint.org</w:t>
        </w:r>
      </w:hyperlink>
      <w:r>
        <w:t>.</w:t>
      </w:r>
    </w:p>
    <w:p w:rsidR="004C6A4A" w:rsidRDefault="004C6A4A" w:rsidP="004C6A4A">
      <w:pPr>
        <w:pStyle w:val="Reference"/>
        <w:widowControl/>
      </w:pPr>
      <w:r>
        <w:rPr>
          <w:vertAlign w:val="superscript"/>
        </w:rPr>
        <w:t>15</w:t>
      </w:r>
      <w:r>
        <w:t xml:space="preserve">. Natural Capitol Project - </w:t>
      </w:r>
      <w:hyperlink r:id="rId28" w:history="1">
        <w:r>
          <w:rPr>
            <w:rStyle w:val="Hyperlink1"/>
          </w:rPr>
          <w:t>naturalcapitalproject.org/hawaii.html</w:t>
        </w:r>
      </w:hyperlink>
    </w:p>
    <w:p w:rsidR="004C6A4A" w:rsidRDefault="004C6A4A" w:rsidP="004C6A4A">
      <w:pPr>
        <w:pStyle w:val="Reference"/>
        <w:widowControl/>
      </w:pPr>
      <w:r>
        <w:rPr>
          <w:vertAlign w:val="superscript"/>
        </w:rPr>
        <w:t>16</w:t>
      </w:r>
      <w:r>
        <w:t xml:space="preserve">. </w:t>
      </w:r>
      <w:proofErr w:type="spellStart"/>
      <w:r>
        <w:t>Yanagida</w:t>
      </w:r>
      <w:proofErr w:type="spellEnd"/>
      <w:r>
        <w:t xml:space="preserve">, J. F., J. B. Friday. </w:t>
      </w:r>
      <w:proofErr w:type="gramStart"/>
      <w:r>
        <w:t>Directions for Hawaii’s Forest Industry for the Next Century, Hawai`i Forest Journal.</w:t>
      </w:r>
      <w:proofErr w:type="gramEnd"/>
      <w:r>
        <w:t xml:space="preserve"> </w:t>
      </w:r>
    </w:p>
    <w:p w:rsidR="004C6A4A" w:rsidRDefault="004C6A4A" w:rsidP="004C6A4A">
      <w:pPr>
        <w:pStyle w:val="Reference"/>
        <w:widowControl/>
      </w:pPr>
      <w:r>
        <w:rPr>
          <w:vertAlign w:val="superscript"/>
        </w:rPr>
        <w:t>17</w:t>
      </w:r>
      <w:r>
        <w:t xml:space="preserve">. The State of Hawaii Forest Reserve System. Technical Document, December 2007. </w:t>
      </w:r>
      <w:proofErr w:type="gramStart"/>
      <w:r>
        <w:rPr>
          <w:u w:val="single"/>
        </w:rPr>
        <w:t>dofaw.net</w:t>
      </w:r>
      <w:proofErr w:type="gramEnd"/>
      <w:r>
        <w:t>.</w:t>
      </w:r>
    </w:p>
    <w:p w:rsidR="004C6A4A" w:rsidRDefault="004C6A4A" w:rsidP="004C6A4A">
      <w:pPr>
        <w:pStyle w:val="Reference"/>
        <w:widowControl/>
      </w:pPr>
      <w:r>
        <w:rPr>
          <w:vertAlign w:val="superscript"/>
        </w:rPr>
        <w:t>18</w:t>
      </w:r>
      <w:r>
        <w:t xml:space="preserve">. Smith, Matthew. U.S. Carbon Markets: Where are we now and how did we get there? </w:t>
      </w:r>
      <w:proofErr w:type="gramStart"/>
      <w:r>
        <w:t>The Forestry Source.</w:t>
      </w:r>
      <w:proofErr w:type="gramEnd"/>
      <w:r>
        <w:t xml:space="preserve"> February 2010. Vol. 15. No. 2. </w:t>
      </w:r>
      <w:proofErr w:type="gramStart"/>
      <w:r>
        <w:t>Society of American Foresters.</w:t>
      </w:r>
      <w:proofErr w:type="gramEnd"/>
    </w:p>
    <w:p w:rsidR="004C6A4A" w:rsidRDefault="004C6A4A" w:rsidP="004C6A4A">
      <w:pPr>
        <w:pStyle w:val="Reference"/>
        <w:widowControl/>
        <w:rPr>
          <w:u w:val="single"/>
        </w:rPr>
      </w:pPr>
      <w:r>
        <w:rPr>
          <w:vertAlign w:val="superscript"/>
        </w:rPr>
        <w:t>19</w:t>
      </w:r>
      <w:r>
        <w:t>. Hawaii Mahogany Inc. Investment Expansion Overview Phase I.  2010. H</w:t>
      </w:r>
      <w:hyperlink r:id="rId29" w:history="1">
        <w:r>
          <w:rPr>
            <w:rStyle w:val="Hyperlink1"/>
          </w:rPr>
          <w:t>awaiianmahogany.com</w:t>
        </w:r>
      </w:hyperlink>
      <w:r>
        <w:rPr>
          <w:u w:val="single"/>
        </w:rPr>
        <w:t>.</w:t>
      </w:r>
    </w:p>
    <w:p w:rsidR="004C6A4A" w:rsidRDefault="004C6A4A" w:rsidP="004C6A4A">
      <w:pPr>
        <w:pStyle w:val="Reference"/>
        <w:widowControl/>
      </w:pPr>
      <w:r>
        <w:rPr>
          <w:vertAlign w:val="superscript"/>
        </w:rPr>
        <w:t>20</w:t>
      </w:r>
      <w:r>
        <w:t xml:space="preserve">. The Environmental Protection Agency. </w:t>
      </w:r>
      <w:proofErr w:type="gramStart"/>
      <w:r>
        <w:rPr>
          <w:u w:val="single"/>
        </w:rPr>
        <w:t>Carbon Sequestration in Agriculture and Forestry</w:t>
      </w:r>
      <w:r>
        <w:t>.</w:t>
      </w:r>
      <w:proofErr w:type="gramEnd"/>
      <w:r>
        <w:t xml:space="preserve"> </w:t>
      </w:r>
      <w:hyperlink r:id="rId30" w:history="1">
        <w:proofErr w:type="gramStart"/>
        <w:r>
          <w:rPr>
            <w:rStyle w:val="Hyperlink1"/>
          </w:rPr>
          <w:t>epa.gov</w:t>
        </w:r>
        <w:proofErr w:type="gramEnd"/>
        <w:r>
          <w:rPr>
            <w:rStyle w:val="Hyperlink1"/>
          </w:rPr>
          <w:t>/sequestration/faq.html</w:t>
        </w:r>
      </w:hyperlink>
      <w:r>
        <w:t>.</w:t>
      </w:r>
    </w:p>
    <w:p w:rsidR="004C6A4A" w:rsidRDefault="004C6A4A" w:rsidP="004C6A4A">
      <w:pPr>
        <w:pStyle w:val="Reference"/>
        <w:widowControl/>
        <w:sectPr w:rsidR="004C6A4A">
          <w:headerReference w:type="even" r:id="rId31"/>
          <w:headerReference w:type="default" r:id="rId32"/>
          <w:footerReference w:type="even" r:id="rId33"/>
          <w:footerReference w:type="default" r:id="rId34"/>
          <w:pgSz w:w="12240" w:h="15840"/>
          <w:pgMar w:top="1440" w:right="1440" w:bottom="1440" w:left="1440" w:header="720" w:footer="864" w:gutter="0"/>
          <w:cols w:space="720"/>
        </w:sectPr>
      </w:pPr>
      <w:r>
        <w:rPr>
          <w:vertAlign w:val="superscript"/>
        </w:rPr>
        <w:t>21</w:t>
      </w:r>
      <w:r>
        <w:t xml:space="preserve">. </w:t>
      </w:r>
      <w:proofErr w:type="spellStart"/>
      <w:r>
        <w:t>SunFuels</w:t>
      </w:r>
      <w:proofErr w:type="spellEnd"/>
      <w:r>
        <w:t xml:space="preserve"> Hawaii LLC. </w:t>
      </w:r>
      <w:proofErr w:type="gramStart"/>
      <w:r>
        <w:t>Personal communication from General Manager John Ray, March 201</w:t>
      </w:r>
      <w:r>
        <w:t>0.</w:t>
      </w:r>
      <w:bookmarkStart w:id="1" w:name="_GoBack"/>
      <w:bookmarkEnd w:id="1"/>
      <w:proofErr w:type="gramEnd"/>
    </w:p>
    <w:p w:rsidR="00D16FD9" w:rsidRDefault="00D16FD9" w:rsidP="004C6A4A"/>
    <w:sectPr w:rsidR="00D16FD9" w:rsidSect="00D16FD9">
      <w:headerReference w:type="even" r:id="rId35"/>
      <w:headerReference w:type="default" r:id="rId36"/>
      <w:footerReference w:type="even" r:id="rId37"/>
      <w:footerReference w:type="default" r:id="rId3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A4A" w:rsidRDefault="004C6A4A" w:rsidP="004C6A4A">
      <w:pPr>
        <w:spacing w:after="0"/>
      </w:pPr>
      <w:r>
        <w:separator/>
      </w:r>
    </w:p>
  </w:endnote>
  <w:endnote w:type="continuationSeparator" w:id="0">
    <w:p w:rsidR="004C6A4A" w:rsidRDefault="004C6A4A" w:rsidP="004C6A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ヒラギノ角ゴ Pro W3">
    <w:charset w:val="80"/>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New Roman Italic">
    <w:panose1 w:val="02020503050405090304"/>
    <w:charset w:val="00"/>
    <w:family w:val="auto"/>
    <w:pitch w:val="variable"/>
    <w:sig w:usb0="E0000AFF" w:usb1="00007843" w:usb2="00000001" w:usb3="00000000" w:csb0="000001BF" w:csb1="00000000"/>
  </w:font>
  <w:font w:name="Times New Roman Bold Italic">
    <w:panose1 w:val="02020703060505090304"/>
    <w:charset w:val="00"/>
    <w:family w:val="auto"/>
    <w:pitch w:val="variable"/>
    <w:sig w:usb0="E0000AFF" w:usb1="00007843" w:usb2="00000001" w:usb3="00000000" w:csb0="000001BF" w:csb1="00000000"/>
  </w:font>
  <w:font w:name="Microsoft Sans Serif">
    <w:panose1 w:val="020B0604020202020204"/>
    <w:charset w:val="00"/>
    <w:family w:val="auto"/>
    <w:pitch w:val="variable"/>
    <w:sig w:usb0="E1002AFF" w:usb1="C0000002" w:usb2="00000008" w:usb3="00000000" w:csb0="000101F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C6A4A" w:rsidRDefault="004C6A4A">
    <w:pPr>
      <w:pStyle w:val="HeaderFooter"/>
      <w:rPr>
        <w:rFonts w:ascii="Times New Roman" w:eastAsia="Times New Roman" w:hAnsi="Times New Roman"/>
        <w:color w:val="auto"/>
        <w:lang w:bidi="x-none"/>
      </w:rP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234</w:t>
    </w:r>
    <w:r>
      <w:rPr>
        <w:rFonts w:ascii="Times New Roman" w:hAnsi="Times New Roman"/>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C6A4A" w:rsidRDefault="004C6A4A">
    <w:pPr>
      <w:pStyle w:val="HeaderFooter"/>
      <w:jc w:val="right"/>
      <w:rPr>
        <w:rFonts w:ascii="Times New Roman" w:eastAsia="Times New Roman" w:hAnsi="Times New Roman"/>
        <w:color w:val="auto"/>
        <w:lang w:bidi="x-none"/>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12872" w:rsidRDefault="004C6A4A">
    <w:pPr>
      <w:pStyle w:val="HeaderFooter"/>
      <w:rPr>
        <w:rFonts w:ascii="Times New Roman" w:eastAsia="Times New Roman" w:hAnsi="Times New Roman"/>
        <w:color w:val="auto"/>
        <w:lang w:bidi="x-none"/>
      </w:rPr>
    </w:pPr>
    <w:r>
      <w:rPr>
        <w:rFonts w:ascii="Times New Roman" w:hAnsi="Times New Roman"/>
      </w:rPr>
      <w:t xml:space="preserve">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noProof/>
      </w:rPr>
      <w:t>234</w:t>
    </w:r>
    <w:r>
      <w:rPr>
        <w:rFonts w:ascii="Times New Roman" w:hAnsi="Times New Roman"/>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12872" w:rsidRDefault="004C6A4A" w:rsidP="004C6A4A">
    <w:pPr>
      <w:pStyle w:val="HeaderFooter"/>
      <w:jc w:val="center"/>
      <w:rPr>
        <w:rFonts w:ascii="Times New Roman" w:eastAsia="Times New Roman" w:hAnsi="Times New Roman"/>
        <w:color w:val="auto"/>
        <w:lang w:bidi="x-non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A4A" w:rsidRDefault="004C6A4A" w:rsidP="004C6A4A">
      <w:pPr>
        <w:spacing w:after="0"/>
      </w:pPr>
      <w:r>
        <w:separator/>
      </w:r>
    </w:p>
  </w:footnote>
  <w:footnote w:type="continuationSeparator" w:id="0">
    <w:p w:rsidR="004C6A4A" w:rsidRDefault="004C6A4A" w:rsidP="004C6A4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C6A4A" w:rsidRDefault="004C6A4A">
    <w:pPr>
      <w:pStyle w:val="HeaderFooter"/>
      <w:rPr>
        <w:rFonts w:ascii="Times New Roman" w:eastAsia="Times New Roman" w:hAnsi="Times New Roman"/>
        <w:color w:val="auto"/>
        <w:lang w:bidi="x-none"/>
      </w:rPr>
    </w:pPr>
    <w:r>
      <w:rPr>
        <w:rFonts w:ascii="Times New Roman Italic" w:hAnsi="Times New Roman Italic"/>
      </w:rPr>
      <w:t>Hawaii Statewide Assessment of Forest Conditions and Resource Strategy 2010</w:t>
    </w:r>
    <w:r>
      <w:rPr>
        <w:noProof/>
      </w:rPr>
      <w:pict>
        <v:line id="_x0000_s2059" style="position:absolute;z-index:251664384;visibility:visible;mso-position-horizontal-relative:page;mso-position-vertical-relative:page" from="71pt,55pt" to="503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nFYhsCAAA4BAAADgAAAGRycy9lMm9Eb2MueG1srFNNj9owEL1X6n+wcockNNBsRFhVAXqhXaTd&#10;/gBjO8Sqv2R7Cajqf+/YIWhpL1XVHBzbM/Pmzczz8vEsBTox67hWdZJPswQxRTTl6lgn3162kzJB&#10;zmNFsdCK1cmFueRx9f7dsjcVm+lOC8osAhDlqt7USee9qdLUkY5J7KbaMAXGVluJPRztMaUW94Au&#10;RTrLskXaa0uN1YQ5B7frwZisIn7bMuKf2tYxj0SdADcfVxvXQ1jT1RJXR4tNx8mVBv4HFhJzBUlv&#10;UGvsMXq1/A8oyYnVTrd+SrRMddtywmINUE2e/VbNc4cNi7VAc5y5tcn9P1jy9bS3iFOY3SxBCkuY&#10;0Y4rhsp56E1vXAUujdrbUB05q2ez0+S7Q0o3HVZHFjm+XAzE5SEivQsJB2cgw6H/oin44FevY6PO&#10;rZUBElqAznEel9s82NkjApfzolwUGYyNjLYUV2Ogsc5/ZlqisKkTAaQjMD7tnA9EcDW6hDxKb7kQ&#10;cdxCoR7AsxKgg8lpwWmwxoM9Hhph0QmDYsoM0keRANqdm+QedCu4DE7hG5TUMUw3isY0HnMx7CFY&#10;qAAOhQG5627Qx4+H7GFTbspiUswWm0mRUTr5tG2KyWKbf5yvP6ybZp3/DDzzouo4pUwFqqNW8+Lv&#10;tHB9NYPKbmq9NSW9R4/dA7LjP5KOkw3DHGRx0PSyt+PEQZ7R+fqUgv7fnmH/9sGvfgEAAP//AwBQ&#10;SwMEFAAGAAgAAAAhAKf5uo7aAAAADAEAAA8AAABkcnMvZG93bnJldi54bWxMT9FuwjAMfJ/EP0RG&#10;2ttIQdM0dU0RIHUTjyvbnkNjmorE6ZoA5e9npEnb2519vjsXy9E7ccYhdoEUzGcZCKQmmI5aBR+7&#10;6uEZREyajHaBUMEVIyzLyV2hcxMu9I7nOrWCTSjmWoFNqc+ljI1Fr+Ms9Ei8O4TB68R0aKUZ9IXN&#10;vZOLLHuSXnfECVb3uLHYHOuT5xpxV1W2dm9+/dWn1+tx+z1+bpW6n46rFxAJx/Qnhlt9voGSO+3D&#10;iUwUjvnjgn9JDOYZg5uC8xjtf0eyLOT/J8ofAAAA//8DAFBLAQItABQABgAIAAAAIQDkmcPA+wAA&#10;AOEBAAATAAAAAAAAAAAAAAAAAAAAAABbQ29udGVudF9UeXBlc10ueG1sUEsBAi0AFAAGAAgAAAAh&#10;ACOyauHXAAAAlAEAAAsAAAAAAAAAAAAAAAAALAEAAF9yZWxzLy5yZWxzUEsBAi0AFAAGAAgAAAAh&#10;AFM5xWIbAgAAOAQAAA4AAAAAAAAAAAAAAAAALAIAAGRycy9lMm9Eb2MueG1sUEsBAi0AFAAGAAgA&#10;AAAhAKf5uo7aAAAADAEAAA8AAAAAAAAAAAAAAAAAcwQAAGRycy9kb3ducmV2LnhtbFBLBQYAAAAA&#10;BAAEAPMAAAB6BQAAAAA=&#10;" strokecolor="#804000" strokeweight="4pt">
          <v:stroke joinstyle="miter"/>
          <w10:wrap anchorx="page" anchory="page"/>
        </v:line>
      </w:pict>
    </w:r>
    <w:r>
      <w:rPr>
        <w:noProof/>
      </w:rPr>
      <w:pict>
        <v:line id="_x0000_s2060" style="position:absolute;z-index:251665408;visibility:visible;mso-position-horizontal-relative:page;mso-position-vertical-relative:page" from="71pt,734pt" to="503pt,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AbSRsCAAA4BAAADgAAAGRycy9lMm9Eb2MueG1srFNNj9owEL1X6n+wcockNEuzEWFVBeiFdpF2&#10;+wOM7RCr/pLtJaCq/71jh6ClvVSrzcGxPTNv3sw8Lx5OUqAjs45rVSf5NEsQU0RTrg518uN5MykT&#10;5DxWFAutWJ2cmUselh8/LHpTsZnutKDMIgBRrupNnXTemypNHemYxG6qDVNgbLWV2MPRHlJqcQ/o&#10;UqSzLJunvbbUWE2Yc3C7GozJMuK3LSP+sW0d80jUCXDzcbVx3Yc1XS5wdbDYdJxcaOA3sJCYK0h6&#10;hVphj9GL5f9ASU6sdrr1U6JlqtuWExZrgGry7K9qnjpsWKwFmuPMtU3u/WDJ9+POIk5hdnmCFJYw&#10;oy1XDJXz0JveuApcGrWzoTpyUk9mq8lPh5RuOqwOLHJ8PhuIy0NEehMSDs5Ahn3/TVPwwS9ex0ad&#10;WisDJLQAneI8ztd5sJNHBC7vinJeZDA2MtpSXI2Bxjr/lWmJwqZOBJCOwPi4dT4QwdXoEvIoveFC&#10;xHELhXoAz0qADianBafBGg/2sG+ERUcMiikzSB9FAmg3bpJ70K3gMjiFb1BSxzBdKxrTeMzFsIdg&#10;oQI4FAbkLrtBH7/us/t1uS6LSTGbrydFRunky6YpJvNN/vlu9WnVNKv8d+CZF1XHKWUqUB21mhf/&#10;p4XLqxlUdlXrtSnpLXrsHpAd/5F0nGwY5iCLvabnnR0nDvKMzpenFPT/+gz71w9++QcAAP//AwBQ&#10;SwMEFAAGAAgAAAAhACSgOKnaAAAADgEAAA8AAABkcnMvZG93bnJldi54bWxMT0FOwzAQvCPxB2uR&#10;uFGHClVViFO1SAH1SFo4u/ESR7XXIXbb9PdsDghuM7uzM7PFavROnHGIXSAFj7MMBFITTEetgv2u&#10;eliCiEmT0S4QKrhihFV5e1Po3IQLveO5Tq1gE4q5VmBT6nMpY2PR6zgLPRLvvsLgdWI6tNIM+sLm&#10;3sl5li2k1x1xgtU9vlhsjvXJc424qypbuze/+ezT6/W4/R4/tkrd343rZxAJx/Qnhqk+30DJnQ7h&#10;RCYKx/xpzr+kCSyWjCYJBzI6/M5kWcj/b5Q/AAAA//8DAFBLAQItABQABgAIAAAAIQDkmcPA+wAA&#10;AOEBAAATAAAAAAAAAAAAAAAAAAAAAABbQ29udGVudF9UeXBlc10ueG1sUEsBAi0AFAAGAAgAAAAh&#10;ACOyauHXAAAAlAEAAAsAAAAAAAAAAAAAAAAALAEAAF9yZWxzLy5yZWxzUEsBAi0AFAAGAAgAAAAh&#10;AIlAG0kbAgAAOAQAAA4AAAAAAAAAAAAAAAAALAIAAGRycy9lMm9Eb2MueG1sUEsBAi0AFAAGAAgA&#10;AAAhACSgOKnaAAAADgEAAA8AAAAAAAAAAAAAAAAAcwQAAGRycy9kb3ducmV2LnhtbFBLBQYAAAAA&#10;BAAEAPMAAAB6BQAAAAA=&#10;" strokecolor="#804000" strokeweight="4pt">
          <v:stroke joinstyle="miter"/>
          <w10:wrap anchorx="page" anchory="page"/>
        </v:lin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4C6A4A" w:rsidRDefault="004C6A4A">
    <w:pPr>
      <w:pStyle w:val="HeaderFooter"/>
      <w:jc w:val="right"/>
      <w:rPr>
        <w:rFonts w:ascii="Times New Roman" w:eastAsia="Times New Roman" w:hAnsi="Times New Roman"/>
        <w:color w:val="auto"/>
        <w:lang w:bidi="x-none"/>
      </w:rPr>
    </w:pPr>
    <w:r>
      <w:rPr>
        <w:noProof/>
      </w:rPr>
      <w:pict>
        <v:line id="_x0000_s2057" style="position:absolute;left:0;text-align:left;z-index:251666432;visibility:visible;mso-position-horizontal-relative:page;mso-position-vertical-relative:page" from="108pt,53pt" to="540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w7FRsCAAA4BAAADgAAAGRycy9lMm9Eb2MueG1srFNNj9owEL1X2v9g5Q5J2CzNRoTVKkAvtEXa&#10;7Q8wtkOs+ku2l4Cq/veOHYKW9lJVzcGxPTNv3sw8L55OUqAjs45rVSf5NEsQU0RTrg518u11MykT&#10;5DxWFAutWJ2cmUuelncfFr2p2Ex3WlBmEYAoV/WmTjrvTZWmjnRMYjfVhikwttpK7OFoDym1uAd0&#10;KdJZls3TXltqrCbMObhdDcZkGfHblhH/tW0d80jUCXDzcbVx3Yc1XS5wdbDYdJxcaOB/YCExV5D0&#10;CrXCHqM3y/+AkpxY7XTrp0TLVLctJyzWANXk2W/VvHTYsFgLNMeZa5vc/4MlX447iziF2UF7FJYw&#10;oy1XDJX3oTe9cRW4NGpnQ3XkpF7MVpPvDinddFgdWOT4ejYQl4eI9CYkHJyBDPv+s6bgg9+8jo06&#10;tVYGSGgBOsV5nK/zYCePCFw+FOW8yIAXGW0prsZAY53/xLREYVMnAkhHYHzcOh+I4Gp0CXmU3nAh&#10;4riFQj2AZyVAB5PTgtNgjQd72DfCoiMGxZQZpI8iAbQbN8k96FZwGZzCNyipY5iuFY1pPOZi2EOw&#10;UAEcCgNyl92gjx+P2eO6XJfFpJjN15Mio3TyvGmKyXyTf3xY3a+aZpX/DDzzouo4pUwFqqNW8+Lv&#10;tHB5NYPKrmq9NiW9RY/dA7LjP5KOkw3DHGSx1/S8s+PEQZ7R+fKUgv7fn2H//sEvfwEAAP//AwBQ&#10;SwMEFAAGAAgAAAAhADqCGZHaAAAADAEAAA8AAABkcnMvZG93bnJldi54bWxMT0FOwzAQvCPxB2uR&#10;uFG7PVRViFPRSgH1SEo5u/GSRLXXIXbb9PdsJCS4ze7Mzs7k69E7ccEhdoE0zGcKBFIdbEeNho99&#10;+bQCEZMha1wg1HDDCOvi/i43mQ1XesdLlRrBJhQzo6FNqc+kjHWL3sRZ6JGY+wqDN4nHoZF2MFc2&#10;904ulFpKbzriD63pcdtifarOnmPEfVm2lXvzm88+vd5Ou+/xsNP68WF8eQaRcEx/Ypji8w0UnOkY&#10;zmSjcBoW8yV3SUyoCUwKtVKMjr8rWeTyf4niBwAA//8DAFBLAQItABQABgAIAAAAIQDkmcPA+wAA&#10;AOEBAAATAAAAAAAAAAAAAAAAAAAAAABbQ29udGVudF9UeXBlc10ueG1sUEsBAi0AFAAGAAgAAAAh&#10;ACOyauHXAAAAlAEAAAsAAAAAAAAAAAAAAAAALAEAAF9yZWxzLy5yZWxzUEsBAi0AFAAGAAgAAAAh&#10;ANd8OxUbAgAAOAQAAA4AAAAAAAAAAAAAAAAALAIAAGRycy9lMm9Eb2MueG1sUEsBAi0AFAAGAAgA&#10;AAAhADqCGZHaAAAADAEAAA8AAAAAAAAAAAAAAAAAcwQAAGRycy9kb3ducmV2LnhtbFBLBQYAAAAA&#10;BAAEAPMAAAB6BQAAAAA=&#10;" strokecolor="#804000" strokeweight="4pt">
          <v:stroke joinstyle="miter"/>
          <w10:wrap anchorx="page" anchory="page"/>
        </v:line>
      </w:pict>
    </w:r>
    <w:r>
      <w:rPr>
        <w:noProof/>
      </w:rPr>
      <w:pict>
        <v:line id="_x0000_s2058" style="position:absolute;left:0;text-align:left;z-index:251667456;visibility:visible;mso-position-horizontal-relative:page;mso-position-vertical-relative:page" from="108pt,734pt" to="540pt,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peFhsCAAA3BAAADgAAAGRycy9lMm9Eb2MueG1srFNNj9owEL1X6n+wcockNEtDRFhVAXqhXaTd&#10;/gBjO8Sqv2R7Cajqf+/YIWhpL1XVHBzbM/Pmzczz8vEsBTox67hWdZJPswQxRTTl6lgn3162kzJB&#10;zmNFsdCK1cmFueRx9f7dsjcVm+lOC8osAhDlqt7USee9qdLUkY5J7KbaMAXGVluJPRztMaUW94Au&#10;RTrLsnnaa0uN1YQ5B7frwZisIn7bMuKf2tYxj0SdADcfVxvXQ1jT1RJXR4tNx8mVBv4HFhJzBUlv&#10;UGvsMXq1/A8oyYnVTrd+SrRMddtywmINUE2e/VbNc4cNi7VAc5y5tcn9P1jy9bS3iNM6WSRIYQkj&#10;2nHFUFmE1vTGVeDRqL0NxZGzejY7Tb47pHTTYXVkkeLLxUBcHiLSu5BwcAYSHPovmoIPfvU69unc&#10;WhkgoQPoHMdxuY2DnT0icPlQlPMig6mR0Zbiagw01vnPTEsUNnUigHQExqed84EIrkaXkEfpLRci&#10;Tlso1AN4VgJ0MDktOA3WeLDHQyMsOmEQTJlB+qgRQLtzk9yDbAWXwSl8g5A6hulG0ZjGYy6GPQQL&#10;FcChMCB33Q3y+LHIFptyUxaTYjbfTIqM0smnbVNM5tv848P6w7pp1vnPwDMvqo5TylSgOko1L/5O&#10;CtdHM4jsJtZbU9J79Ng9IDv+I+k42TDMQRYHTS97O04c1Bmdry8pyP/tGfZv3/vqFwAAAP//AwBQ&#10;SwMEFAAGAAgAAAAhANH0YMTcAAAADgEAAA8AAABkcnMvZG93bnJldi54bWxMT0FOwzAQvCPxB2uR&#10;uFGnFYqiEKcCpIB6JAXObrzEUe11iN02/T3bA4Lb7M7s7Ey1nr0TR5ziEEjBcpGBQOqCGahX8L5t&#10;7goQMWky2gVCBWeMsK6vrypdmnCiNzy2qRdsQrHUCmxKYyll7Cx6HRdhRGLuK0xeJx6nXppJn9jc&#10;O7nKslx6PRB/sHrEZ4vdvj14jhG3TWNb9+qfPsf0ct5vvuePjVK3N/PjA4iEc/oTwyU+30DNmXbh&#10;QCYKp2C1zLlLYuI+LxhdJFmRMdr97mRdyf816h8AAAD//wMAUEsBAi0AFAAGAAgAAAAhAOSZw8D7&#10;AAAA4QEAABMAAAAAAAAAAAAAAAAAAAAAAFtDb250ZW50X1R5cGVzXS54bWxQSwECLQAUAAYACAAA&#10;ACEAI7Jq4dcAAACUAQAACwAAAAAAAAAAAAAAAAAsAQAAX3JlbHMvLnJlbHNQSwECLQAUAAYACAAA&#10;ACEAHOpeFhsCAAA3BAAADgAAAAAAAAAAAAAAAAAsAgAAZHJzL2Uyb0RvYy54bWxQSwECLQAUAAYA&#10;CAAAACEA0fRgxNwAAAAOAQAADwAAAAAAAAAAAAAAAABzBAAAZHJzL2Rvd25yZXYueG1sUEsFBgAA&#10;AAAEAAQA8wAAAHwFAAAAAA==&#10;" strokecolor="#804000" strokeweight="4pt">
          <v:stroke joinstyle="miter"/>
          <w10:wrap anchorx="page" anchory="page"/>
        </v:lin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12872" w:rsidRDefault="004C6A4A">
    <w:pPr>
      <w:pStyle w:val="HeaderFooter"/>
      <w:rPr>
        <w:rFonts w:ascii="Times New Roman" w:eastAsia="Times New Roman" w:hAnsi="Times New Roman"/>
        <w:color w:val="auto"/>
        <w:lang w:bidi="x-none"/>
      </w:rPr>
    </w:pPr>
    <w:r>
      <w:rPr>
        <w:rFonts w:ascii="Times New Roman Italic" w:hAnsi="Times New Roman Italic"/>
      </w:rPr>
      <w:t>Hawaii Statewide Assessment of Fores</w:t>
    </w:r>
    <w:r>
      <w:rPr>
        <w:rFonts w:ascii="Times New Roman Italic" w:hAnsi="Times New Roman Italic"/>
      </w:rPr>
      <w:t>t Conditions and Resource Strategy 2010</w:t>
    </w:r>
    <w:r>
      <w:rPr>
        <w:noProof/>
      </w:rPr>
      <w:pict>
        <v:line id="Line 85" o:spid="_x0000_s2051" style="position:absolute;z-index:251661312;visibility:visible;mso-position-horizontal-relative:page;mso-position-vertical-relative:page" from="71pt,55pt" to="503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nFYhsCAAA4BAAADgAAAGRycy9lMm9Eb2MueG1srFNNj9owEL1X6n+wcockNNBsRFhVAXqhXaTd&#10;/gBjO8Sqv2R7Cajqf+/YIWhpL1XVHBzbM/Pmzczz8vEsBTox67hWdZJPswQxRTTl6lgn3162kzJB&#10;zmNFsdCK1cmFueRx9f7dsjcVm+lOC8osAhDlqt7USee9qdLUkY5J7KbaMAXGVluJPRztMaUW94Au&#10;RTrLskXaa0uN1YQ5B7frwZisIn7bMuKf2tYxj0SdADcfVxvXQ1jT1RJXR4tNx8mVBv4HFhJzBUlv&#10;UGvsMXq1/A8oyYnVTrd+SrRMddtywmINUE2e/VbNc4cNi7VAc5y5tcn9P1jy9bS3iFOY3SxBCkuY&#10;0Y4rhsp56E1vXAUujdrbUB05q2ez0+S7Q0o3HVZHFjm+XAzE5SEivQsJB2cgw6H/oin44FevY6PO&#10;rZUBElqAznEel9s82NkjApfzolwUGYyNjLYUV2Ogsc5/ZlqisKkTAaQjMD7tnA9EcDW6hDxKb7kQ&#10;cdxCoR7AsxKgg8lpwWmwxoM9Hhph0QmDYsoM0keRANqdm+QedCu4DE7hG5TUMUw3isY0HnMx7CFY&#10;qAAOhQG5627Qx4+H7GFTbspiUswWm0mRUTr5tG2KyWKbf5yvP6ybZp3/DDzzouo4pUwFqqNW8+Lv&#10;tHB9NYPKbmq9NSW9R4/dA7LjP5KOkw3DHGRx0PSyt+PEQZ7R+fqUgv7fnmH/9sGvfgEAAP//AwBQ&#10;SwMEFAAGAAgAAAAhAKf5uo7aAAAADAEAAA8AAABkcnMvZG93bnJldi54bWxMT9FuwjAMfJ/EP0RG&#10;2ttIQdM0dU0RIHUTjyvbnkNjmorE6ZoA5e9npEnb2519vjsXy9E7ccYhdoEUzGcZCKQmmI5aBR+7&#10;6uEZREyajHaBUMEVIyzLyV2hcxMu9I7nOrWCTSjmWoFNqc+ljI1Fr+Ms9Ei8O4TB68R0aKUZ9IXN&#10;vZOLLHuSXnfECVb3uLHYHOuT5xpxV1W2dm9+/dWn1+tx+z1+bpW6n46rFxAJx/Qnhlt9voGSO+3D&#10;iUwUjvnjgn9JDOYZg5uC8xjtf0eyLOT/J8ofAAAA//8DAFBLAQItABQABgAIAAAAIQDkmcPA+wAA&#10;AOEBAAATAAAAAAAAAAAAAAAAAAAAAABbQ29udGVudF9UeXBlc10ueG1sUEsBAi0AFAAGAAgAAAAh&#10;ACOyauHXAAAAlAEAAAsAAAAAAAAAAAAAAAAALAEAAF9yZWxzLy5yZWxzUEsBAi0AFAAGAAgAAAAh&#10;AFM5xWIbAgAAOAQAAA4AAAAAAAAAAAAAAAAALAIAAGRycy9lMm9Eb2MueG1sUEsBAi0AFAAGAAgA&#10;AAAhAKf5uo7aAAAADAEAAA8AAAAAAAAAAAAAAAAAcwQAAGRycy9kb3ducmV2LnhtbFBLBQYAAAAA&#10;BAAEAPMAAAB6BQAAAAA=&#10;" strokecolor="#804000" strokeweight="4pt">
          <v:stroke joinstyle="miter"/>
          <w10:wrap anchorx="page" anchory="page"/>
        </v:line>
      </w:pict>
    </w:r>
    <w:r>
      <w:rPr>
        <w:noProof/>
      </w:rPr>
      <w:pict>
        <v:line id="Line 86" o:spid="_x0000_s2052" style="position:absolute;z-index:251662336;visibility:visible;mso-position-horizontal-relative:page;mso-position-vertical-relative:page" from="71pt,734pt" to="503pt,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AbSRsCAAA4BAAADgAAAGRycy9lMm9Eb2MueG1srFNNj9owEL1X6n+wcockNEuzEWFVBeiFdpF2&#10;+wOM7RCr/pLtJaCq/71jh6ClvVSrzcGxPTNv3sw8Lx5OUqAjs45rVSf5NEsQU0RTrg518uN5MykT&#10;5DxWFAutWJ2cmUselh8/LHpTsZnutKDMIgBRrupNnXTemypNHemYxG6qDVNgbLWV2MPRHlJqcQ/o&#10;UqSzLJunvbbUWE2Yc3C7GozJMuK3LSP+sW0d80jUCXDzcbVx3Yc1XS5wdbDYdJxcaOA3sJCYK0h6&#10;hVphj9GL5f9ASU6sdrr1U6JlqtuWExZrgGry7K9qnjpsWKwFmuPMtU3u/WDJ9+POIk5hdnmCFJYw&#10;oy1XDJXz0JveuApcGrWzoTpyUk9mq8lPh5RuOqwOLHJ8PhuIy0NEehMSDs5Ahn3/TVPwwS9ex0ad&#10;WisDJLQAneI8ztd5sJNHBC7vinJeZDA2MtpSXI2Bxjr/lWmJwqZOBJCOwPi4dT4QwdXoEvIoveFC&#10;xHELhXoAz0qADianBafBGg/2sG+ERUcMiikzSB9FAmg3bpJ70K3gMjiFb1BSxzBdKxrTeMzFsIdg&#10;oQI4FAbkLrtBH7/us/t1uS6LSTGbrydFRunky6YpJvNN/vlu9WnVNKv8d+CZF1XHKWUqUB21mhf/&#10;p4XLqxlUdlXrtSnpLXrsHpAd/5F0nGwY5iCLvabnnR0nDvKMzpenFPT/+gz71w9++QcAAP//AwBQ&#10;SwMEFAAGAAgAAAAhACSgOKnaAAAADgEAAA8AAABkcnMvZG93bnJldi54bWxMT0FOwzAQvCPxB2uR&#10;uFGHClVViFO1SAH1SFo4u/ESR7XXIXbb9PdsDghuM7uzM7PFavROnHGIXSAFj7MMBFITTEetgv2u&#10;eliCiEmT0S4QKrhihFV5e1Po3IQLveO5Tq1gE4q5VmBT6nMpY2PR6zgLPRLvvsLgdWI6tNIM+sLm&#10;3sl5li2k1x1xgtU9vlhsjvXJc424qypbuze/+ezT6/W4/R4/tkrd343rZxAJx/Qnhqk+30DJnQ7h&#10;RCYKx/xpzr+kCSyWjCYJBzI6/M5kWcj/b5Q/AAAA//8DAFBLAQItABQABgAIAAAAIQDkmcPA+wAA&#10;AOEBAAATAAAAAAAAAAAAAAAAAAAAAABbQ29udGVudF9UeXBlc10ueG1sUEsBAi0AFAAGAAgAAAAh&#10;ACOyauHXAAAAlAEAAAsAAAAAAAAAAAAAAAAALAEAAF9yZWxzLy5yZWxzUEsBAi0AFAAGAAgAAAAh&#10;AIlAG0kbAgAAOAQAAA4AAAAAAAAAAAAAAAAALAIAAGRycy9lMm9Eb2MueG1sUEsBAi0AFAAGAAgA&#10;AAAhACSgOKnaAAAADgEAAA8AAAAAAAAAAAAAAAAAcwQAAGRycy9kb3ducmV2LnhtbFBLBQYAAAAA&#10;BAAEAPMAAAB6BQAAAAA=&#10;" strokecolor="#804000" strokeweight="4pt">
          <v:stroke joinstyle="miter"/>
          <w10:wrap anchorx="page" anchory="page"/>
        </v:lin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912872" w:rsidRDefault="004C6A4A">
    <w:pPr>
      <w:pStyle w:val="HeaderFooter"/>
      <w:jc w:val="right"/>
      <w:rPr>
        <w:rFonts w:ascii="Times New Roman" w:eastAsia="Times New Roman" w:hAnsi="Times New Roman"/>
        <w:color w:val="auto"/>
        <w:lang w:bidi="x-none"/>
      </w:rPr>
    </w:pPr>
    <w:r>
      <w:rPr>
        <w:noProof/>
      </w:rPr>
      <w:pict>
        <v:line id="Line 83" o:spid="_x0000_s2049" style="position:absolute;left:0;text-align:left;z-index:251659264;visibility:visible;mso-position-horizontal-relative:page;mso-position-vertical-relative:page" from="108pt,53pt" to="540pt,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w7FRsCAAA4BAAADgAAAGRycy9lMm9Eb2MueG1srFNNj9owEL1X2v9g5Q5J2CzNRoTVKkAvtEXa&#10;7Q8wtkOs+ku2l4Cq/veOHYKW9lJVzcGxPTNv3sw8L55OUqAjs45rVSf5NEsQU0RTrg518u11MykT&#10;5DxWFAutWJ2cmUuelncfFr2p2Ex3WlBmEYAoV/WmTjrvTZWmjnRMYjfVhikwttpK7OFoDym1uAd0&#10;KdJZls3TXltqrCbMObhdDcZkGfHblhH/tW0d80jUCXDzcbVx3Yc1XS5wdbDYdJxcaOB/YCExV5D0&#10;CrXCHqM3y/+AkpxY7XTrp0TLVLctJyzWANXk2W/VvHTYsFgLNMeZa5vc/4MlX447iziF2UF7FJYw&#10;oy1XDJX3oTe9cRW4NGpnQ3XkpF7MVpPvDinddFgdWOT4ejYQl4eI9CYkHJyBDPv+s6bgg9+8jo06&#10;tVYGSGgBOsV5nK/zYCePCFw+FOW8yIAXGW0prsZAY53/xLREYVMnAkhHYHzcOh+I4Gp0CXmU3nAh&#10;4riFQj2AZyVAB5PTgtNgjQd72DfCoiMGxZQZpI8iAbQbN8k96FZwGZzCNyipY5iuFY1pPOZi2EOw&#10;UAEcCgNyl92gjx+P2eO6XJfFpJjN15Mio3TyvGmKyXyTf3xY3a+aZpX/DDzzouo4pUwFqqNW8+Lv&#10;tHB5NYPKrmq9NiW9RY/dA7LjP5KOkw3DHGSx1/S8s+PEQZ7R+fKUgv7fn2H//sEvfwEAAP//AwBQ&#10;SwMEFAAGAAgAAAAhADqCGZHaAAAADAEAAA8AAABkcnMvZG93bnJldi54bWxMT0FOwzAQvCPxB2uR&#10;uFG7PVRViFPRSgH1SEo5u/GSRLXXIXbb9PdsJCS4ze7Mzs7k69E7ccEhdoE0zGcKBFIdbEeNho99&#10;+bQCEZMha1wg1HDDCOvi/i43mQ1XesdLlRrBJhQzo6FNqc+kjHWL3sRZ6JGY+wqDN4nHoZF2MFc2&#10;904ulFpKbzriD63pcdtifarOnmPEfVm2lXvzm88+vd5Ou+/xsNP68WF8eQaRcEx/Ypji8w0UnOkY&#10;zmSjcBoW8yV3SUyoCUwKtVKMjr8rWeTyf4niBwAA//8DAFBLAQItABQABgAIAAAAIQDkmcPA+wAA&#10;AOEBAAATAAAAAAAAAAAAAAAAAAAAAABbQ29udGVudF9UeXBlc10ueG1sUEsBAi0AFAAGAAgAAAAh&#10;ACOyauHXAAAAlAEAAAsAAAAAAAAAAAAAAAAALAEAAF9yZWxzLy5yZWxzUEsBAi0AFAAGAAgAAAAh&#10;ANd8OxUbAgAAOAQAAA4AAAAAAAAAAAAAAAAALAIAAGRycy9lMm9Eb2MueG1sUEsBAi0AFAAGAAgA&#10;AAAhADqCGZHaAAAADAEAAA8AAAAAAAAAAAAAAAAAcwQAAGRycy9kb3ducmV2LnhtbFBLBQYAAAAA&#10;BAAEAPMAAAB6BQAAAAA=&#10;" strokecolor="#804000" strokeweight="4pt">
          <v:stroke joinstyle="miter"/>
          <w10:wrap anchorx="page" anchory="page"/>
        </v:line>
      </w:pict>
    </w:r>
    <w:r>
      <w:rPr>
        <w:noProof/>
      </w:rPr>
      <w:pict>
        <v:line id="Line 84" o:spid="_x0000_s2050" style="position:absolute;left:0;text-align:left;z-index:251660288;visibility:visible;mso-position-horizontal-relative:page;mso-position-vertical-relative:page" from="108pt,734pt" to="540pt,7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peFhsCAAA3BAAADgAAAGRycy9lMm9Eb2MueG1srFNNj9owEL1X6n+wcockNEtDRFhVAXqhXaTd&#10;/gBjO8Sqv2R7Cajqf+/YIWhpL1XVHBzbM/Pmzczz8vEsBTox67hWdZJPswQxRTTl6lgn3162kzJB&#10;zmNFsdCK1cmFueRx9f7dsjcVm+lOC8osAhDlqt7USee9qdLUkY5J7KbaMAXGVluJPRztMaUW94Au&#10;RTrLsnnaa0uN1YQ5B7frwZisIn7bMuKf2tYxj0SdADcfVxvXQ1jT1RJXR4tNx8mVBv4HFhJzBUlv&#10;UGvsMXq1/A8oyYnVTrd+SrRMddtywmINUE2e/VbNc4cNi7VAc5y5tcn9P1jy9bS3iNM6WSRIYQkj&#10;2nHFUFmE1vTGVeDRqL0NxZGzejY7Tb47pHTTYXVkkeLLxUBcHiLSu5BwcAYSHPovmoIPfvU69unc&#10;WhkgoQPoHMdxuY2DnT0icPlQlPMig6mR0Zbiagw01vnPTEsUNnUigHQExqed84EIrkaXkEfpLRci&#10;Tlso1AN4VgJ0MDktOA3WeLDHQyMsOmEQTJlB+qgRQLtzk9yDbAWXwSl8g5A6hulG0ZjGYy6GPQQL&#10;FcChMCB33Q3y+LHIFptyUxaTYjbfTIqM0smnbVNM5tv848P6w7pp1vnPwDMvqo5TylSgOko1L/5O&#10;CtdHM4jsJtZbU9J79Ng9IDv+I+k42TDMQRYHTS97O04c1Bmdry8pyP/tGfZv3/vqFwAAAP//AwBQ&#10;SwMEFAAGAAgAAAAhANH0YMTcAAAADgEAAA8AAABkcnMvZG93bnJldi54bWxMT0FOwzAQvCPxB2uR&#10;uFGnFYqiEKcCpIB6JAXObrzEUe11iN02/T3bA4Lb7M7s7Ey1nr0TR5ziEEjBcpGBQOqCGahX8L5t&#10;7goQMWky2gVCBWeMsK6vrypdmnCiNzy2qRdsQrHUCmxKYyll7Cx6HRdhRGLuK0xeJx6nXppJn9jc&#10;O7nKslx6PRB/sHrEZ4vdvj14jhG3TWNb9+qfPsf0ct5vvuePjVK3N/PjA4iEc/oTwyU+30DNmXbh&#10;QCYKp2C1zLlLYuI+LxhdJFmRMdr97mRdyf816h8AAAD//wMAUEsBAi0AFAAGAAgAAAAhAOSZw8D7&#10;AAAA4QEAABMAAAAAAAAAAAAAAAAAAAAAAFtDb250ZW50X1R5cGVzXS54bWxQSwECLQAUAAYACAAA&#10;ACEAI7Jq4dcAAACUAQAACwAAAAAAAAAAAAAAAAAsAQAAX3JlbHMvLnJlbHNQSwECLQAUAAYACAAA&#10;ACEAHOpeFhsCAAA3BAAADgAAAAAAAAAAAAAAAAAsAgAAZHJzL2Uyb0RvYy54bWxQSwECLQAUAAYA&#10;CAAAACEA0fRgxNwAAAAOAQAADwAAAAAAAAAAAAAAAABzBAAAZHJzL2Rvd25yZXYueG1sUEsFBgAA&#10;AAAEAAQA8wAAAHwFAAAAAA==&#10;" strokecolor="#804000" strokeweight="4pt">
          <v:stroke joinstyle="miter"/>
          <w10:wrap anchorx="page" anchory="page"/>
        </v:lin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2"/>
    <w:multiLevelType w:val="multilevel"/>
    <w:tmpl w:val="894EE8C4"/>
    <w:lvl w:ilvl="0">
      <w:start w:val="1"/>
      <w:numFmt w:val="bullet"/>
      <w:lvlText w:val="•"/>
      <w:lvlJc w:val="left"/>
      <w:pPr>
        <w:tabs>
          <w:tab w:val="num" w:pos="180"/>
        </w:tabs>
        <w:ind w:left="180" w:firstLine="36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53"/>
    <w:multiLevelType w:val="multilevel"/>
    <w:tmpl w:val="894EE8C5"/>
    <w:lvl w:ilvl="0">
      <w:start w:val="1"/>
      <w:numFmt w:val="bullet"/>
      <w:lvlText w:val="•"/>
      <w:lvlJc w:val="left"/>
      <w:pPr>
        <w:tabs>
          <w:tab w:val="num" w:pos="180"/>
        </w:tabs>
        <w:ind w:left="180" w:firstLine="36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54"/>
    <w:multiLevelType w:val="multilevel"/>
    <w:tmpl w:val="894EE8C6"/>
    <w:lvl w:ilvl="0">
      <w:start w:val="1"/>
      <w:numFmt w:val="bullet"/>
      <w:lvlText w:val="•"/>
      <w:lvlJc w:val="left"/>
      <w:pPr>
        <w:tabs>
          <w:tab w:val="num" w:pos="180"/>
        </w:tabs>
        <w:ind w:left="180" w:firstLine="36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nsid w:val="00000055"/>
    <w:multiLevelType w:val="multilevel"/>
    <w:tmpl w:val="894EE8C7"/>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abstractNum w:abstractNumId="4">
    <w:nsid w:val="00000056"/>
    <w:multiLevelType w:val="multilevel"/>
    <w:tmpl w:val="894EE8C8"/>
    <w:lvl w:ilvl="0">
      <w:start w:val="1"/>
      <w:numFmt w:val="decimal"/>
      <w:isLgl/>
      <w:lvlText w:val="%1."/>
      <w:lvlJc w:val="left"/>
      <w:pPr>
        <w:tabs>
          <w:tab w:val="num" w:pos="270"/>
        </w:tabs>
        <w:ind w:left="270" w:firstLine="0"/>
      </w:pPr>
      <w:rPr>
        <w:rFonts w:hint="default"/>
        <w:color w:val="000000"/>
        <w:position w:val="0"/>
        <w:sz w:val="24"/>
      </w:rPr>
    </w:lvl>
    <w:lvl w:ilvl="1">
      <w:start w:val="1"/>
      <w:numFmt w:val="lowerLetter"/>
      <w:lvlText w:val="%2."/>
      <w:lvlJc w:val="left"/>
      <w:pPr>
        <w:tabs>
          <w:tab w:val="num" w:pos="360"/>
        </w:tabs>
        <w:ind w:left="360" w:firstLine="1080"/>
      </w:pPr>
      <w:rPr>
        <w:rFonts w:hint="default"/>
        <w:color w:val="000000"/>
        <w:position w:val="0"/>
        <w:sz w:val="24"/>
      </w:rPr>
    </w:lvl>
    <w:lvl w:ilvl="2">
      <w:start w:val="1"/>
      <w:numFmt w:val="lowerRoman"/>
      <w:lvlText w:val="%3."/>
      <w:lvlJc w:val="left"/>
      <w:pPr>
        <w:tabs>
          <w:tab w:val="num" w:pos="360"/>
        </w:tabs>
        <w:ind w:left="360" w:firstLine="1800"/>
      </w:pPr>
      <w:rPr>
        <w:rFonts w:hint="default"/>
        <w:color w:val="000000"/>
        <w:position w:val="0"/>
        <w:sz w:val="24"/>
      </w:rPr>
    </w:lvl>
    <w:lvl w:ilvl="3">
      <w:start w:val="1"/>
      <w:numFmt w:val="decimal"/>
      <w:isLgl/>
      <w:lvlText w:val="%4."/>
      <w:lvlJc w:val="left"/>
      <w:pPr>
        <w:tabs>
          <w:tab w:val="num" w:pos="360"/>
        </w:tabs>
        <w:ind w:left="360" w:firstLine="2520"/>
      </w:pPr>
      <w:rPr>
        <w:rFonts w:hint="default"/>
        <w:color w:val="000000"/>
        <w:position w:val="0"/>
        <w:sz w:val="24"/>
      </w:rPr>
    </w:lvl>
    <w:lvl w:ilvl="4">
      <w:start w:val="1"/>
      <w:numFmt w:val="lowerLetter"/>
      <w:lvlText w:val="%5."/>
      <w:lvlJc w:val="left"/>
      <w:pPr>
        <w:tabs>
          <w:tab w:val="num" w:pos="360"/>
        </w:tabs>
        <w:ind w:left="360" w:firstLine="3240"/>
      </w:pPr>
      <w:rPr>
        <w:rFonts w:hint="default"/>
        <w:color w:val="000000"/>
        <w:position w:val="0"/>
        <w:sz w:val="24"/>
      </w:rPr>
    </w:lvl>
    <w:lvl w:ilvl="5">
      <w:start w:val="1"/>
      <w:numFmt w:val="lowerRoman"/>
      <w:lvlText w:val="%6."/>
      <w:lvlJc w:val="left"/>
      <w:pPr>
        <w:tabs>
          <w:tab w:val="num" w:pos="360"/>
        </w:tabs>
        <w:ind w:left="360" w:firstLine="3960"/>
      </w:pPr>
      <w:rPr>
        <w:rFonts w:hint="default"/>
        <w:color w:val="000000"/>
        <w:position w:val="0"/>
        <w:sz w:val="24"/>
      </w:rPr>
    </w:lvl>
    <w:lvl w:ilvl="6">
      <w:start w:val="1"/>
      <w:numFmt w:val="decimal"/>
      <w:isLgl/>
      <w:lvlText w:val="%7."/>
      <w:lvlJc w:val="left"/>
      <w:pPr>
        <w:tabs>
          <w:tab w:val="num" w:pos="360"/>
        </w:tabs>
        <w:ind w:left="360" w:firstLine="4680"/>
      </w:pPr>
      <w:rPr>
        <w:rFonts w:hint="default"/>
        <w:color w:val="000000"/>
        <w:position w:val="0"/>
        <w:sz w:val="24"/>
      </w:rPr>
    </w:lvl>
    <w:lvl w:ilvl="7">
      <w:start w:val="1"/>
      <w:numFmt w:val="lowerLetter"/>
      <w:lvlText w:val="%8."/>
      <w:lvlJc w:val="left"/>
      <w:pPr>
        <w:tabs>
          <w:tab w:val="num" w:pos="360"/>
        </w:tabs>
        <w:ind w:left="360" w:firstLine="5400"/>
      </w:pPr>
      <w:rPr>
        <w:rFonts w:hint="default"/>
        <w:color w:val="000000"/>
        <w:position w:val="0"/>
        <w:sz w:val="24"/>
      </w:rPr>
    </w:lvl>
    <w:lvl w:ilvl="8">
      <w:start w:val="1"/>
      <w:numFmt w:val="lowerRoman"/>
      <w:lvlText w:val="%9."/>
      <w:lvlJc w:val="left"/>
      <w:pPr>
        <w:tabs>
          <w:tab w:val="num" w:pos="360"/>
        </w:tabs>
        <w:ind w:left="360" w:firstLine="6120"/>
      </w:pPr>
      <w:rPr>
        <w:rFonts w:hint="default"/>
        <w:color w:val="000000"/>
        <w:position w:val="0"/>
        <w:sz w:val="24"/>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A4A"/>
    <w:rsid w:val="004C6A4A"/>
    <w:rsid w:val="00D16F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009E0A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A4A"/>
    <w:pPr>
      <w:spacing w:after="280"/>
    </w:pPr>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4C6A4A"/>
    <w:pPr>
      <w:keepNext/>
      <w:outlineLvl w:val="0"/>
    </w:pPr>
    <w:rPr>
      <w:rFonts w:ascii="Helvetica" w:eastAsia="ヒラギノ角ゴ Pro W3" w:hAnsi="Helvetica" w:cs="Times New Roman"/>
      <w:b/>
      <w:color w:val="000000"/>
      <w:sz w:val="36"/>
    </w:rPr>
  </w:style>
  <w:style w:type="paragraph" w:customStyle="1" w:styleId="Heading21">
    <w:name w:val="Heading 21"/>
    <w:next w:val="Body"/>
    <w:qFormat/>
    <w:rsid w:val="004C6A4A"/>
    <w:pPr>
      <w:keepNext/>
      <w:spacing w:after="280"/>
      <w:outlineLvl w:val="1"/>
    </w:pPr>
    <w:rPr>
      <w:rFonts w:ascii="Times New Roman" w:eastAsia="ヒラギノ角ゴ Pro W3" w:hAnsi="Times New Roman" w:cs="Times New Roman"/>
      <w:color w:val="000000"/>
      <w:u w:val="single"/>
    </w:rPr>
  </w:style>
  <w:style w:type="paragraph" w:customStyle="1" w:styleId="HeaderFooter">
    <w:name w:val="Header &amp; Footer"/>
    <w:rsid w:val="004C6A4A"/>
    <w:pPr>
      <w:tabs>
        <w:tab w:val="right" w:pos="9360"/>
      </w:tabs>
    </w:pPr>
    <w:rPr>
      <w:rFonts w:ascii="Helvetica" w:eastAsia="ヒラギノ角ゴ Pro W3" w:hAnsi="Helvetica" w:cs="Times New Roman"/>
      <w:color w:val="000000"/>
    </w:rPr>
  </w:style>
  <w:style w:type="paragraph" w:customStyle="1" w:styleId="Body">
    <w:name w:val="Body"/>
    <w:rsid w:val="004C6A4A"/>
    <w:rPr>
      <w:rFonts w:ascii="Helvetica" w:eastAsia="ヒラギノ角ゴ Pro W3" w:hAnsi="Helvetica" w:cs="Times New Roman"/>
      <w:color w:val="000000"/>
    </w:rPr>
  </w:style>
  <w:style w:type="paragraph" w:customStyle="1" w:styleId="FreeForm">
    <w:name w:val="Free Form"/>
    <w:rsid w:val="004C6A4A"/>
    <w:rPr>
      <w:rFonts w:ascii="Helvetica" w:eastAsia="ヒラギノ角ゴ Pro W3" w:hAnsi="Helvetica" w:cs="Times New Roman"/>
      <w:color w:val="000000"/>
    </w:rPr>
  </w:style>
  <w:style w:type="paragraph" w:customStyle="1" w:styleId="BodyBullet">
    <w:name w:val="Body Bullet"/>
    <w:rsid w:val="004C6A4A"/>
    <w:pPr>
      <w:spacing w:after="40"/>
    </w:pPr>
    <w:rPr>
      <w:rFonts w:ascii="Times New Roman" w:eastAsia="ヒラギノ角ゴ Pro W3" w:hAnsi="Times New Roman" w:cs="Times New Roman"/>
      <w:color w:val="000000"/>
    </w:rPr>
  </w:style>
  <w:style w:type="paragraph" w:customStyle="1" w:styleId="Reference">
    <w:name w:val="Reference"/>
    <w:rsid w:val="004C6A4A"/>
    <w:pPr>
      <w:widowControl w:val="0"/>
      <w:spacing w:after="280"/>
      <w:ind w:left="720" w:hanging="720"/>
    </w:pPr>
    <w:rPr>
      <w:rFonts w:ascii="Times New Roman" w:eastAsia="ヒラギノ角ゴ Pro W3" w:hAnsi="Times New Roman" w:cs="Times New Roman"/>
      <w:color w:val="000000"/>
    </w:rPr>
  </w:style>
  <w:style w:type="character" w:customStyle="1" w:styleId="Hyperlink1">
    <w:name w:val="Hyperlink1"/>
    <w:rsid w:val="004C6A4A"/>
    <w:rPr>
      <w:color w:val="0000FE"/>
      <w:sz w:val="20"/>
      <w:u w:val="single"/>
    </w:rPr>
  </w:style>
  <w:style w:type="paragraph" w:customStyle="1" w:styleId="Default">
    <w:name w:val="Default"/>
    <w:rsid w:val="004C6A4A"/>
    <w:pPr>
      <w:widowControl w:val="0"/>
    </w:pPr>
    <w:rPr>
      <w:rFonts w:ascii="Times New Roman" w:eastAsia="ヒラギノ角ゴ Pro W3" w:hAnsi="Times New Roman" w:cs="Times New Roman"/>
      <w:color w:val="000000"/>
    </w:rPr>
  </w:style>
  <w:style w:type="paragraph" w:customStyle="1" w:styleId="Italicsnormal">
    <w:name w:val="Italics normal"/>
    <w:rsid w:val="004C6A4A"/>
    <w:pPr>
      <w:shd w:val="clear" w:color="auto" w:fill="FFFFFF"/>
    </w:pPr>
    <w:rPr>
      <w:rFonts w:ascii="Times" w:eastAsia="ヒラギノ角ゴ Pro W3" w:hAnsi="Times" w:cs="Times New Roman"/>
      <w:i/>
      <w:color w:val="000000"/>
      <w:shd w:val="clear" w:color="auto" w:fill="FFFFFF"/>
      <w:lang w:val="ru-RU"/>
    </w:rPr>
  </w:style>
  <w:style w:type="paragraph" w:customStyle="1" w:styleId="Div">
    <w:name w:val="Div"/>
    <w:rsid w:val="004C6A4A"/>
    <w:pPr>
      <w:shd w:val="clear" w:color="auto" w:fill="FFFFFF"/>
    </w:pPr>
    <w:rPr>
      <w:rFonts w:ascii="Times New Roman" w:eastAsia="ヒラギノ角ゴ Pro W3" w:hAnsi="Times New Roman" w:cs="Times New Roman"/>
      <w:color w:val="000000"/>
      <w:shd w:val="clear" w:color="auto" w:fill="FFFFFF"/>
      <w:lang w:val="ru-RU"/>
    </w:rPr>
  </w:style>
  <w:style w:type="character" w:customStyle="1" w:styleId="EmphasisA">
    <w:name w:val="Emphasis A"/>
    <w:rsid w:val="004C6A4A"/>
    <w:rPr>
      <w:rFonts w:ascii="Lucida Grande" w:eastAsia="ヒラギノ角ゴ Pro W3" w:hAnsi="Lucida Grande"/>
      <w:b w:val="0"/>
      <w:i w:val="0"/>
      <w:color w:val="000000"/>
      <w:sz w:val="20"/>
    </w:rPr>
  </w:style>
  <w:style w:type="paragraph" w:customStyle="1" w:styleId="Heading2">
    <w:name w:val="heading 2"/>
    <w:next w:val="Body"/>
    <w:qFormat/>
    <w:rsid w:val="004C6A4A"/>
    <w:pPr>
      <w:keepNext/>
      <w:spacing w:after="280"/>
      <w:outlineLvl w:val="1"/>
    </w:pPr>
    <w:rPr>
      <w:rFonts w:ascii="Times New Roman" w:eastAsia="ヒラギノ角ゴ Pro W3" w:hAnsi="Times New Roman" w:cs="Times New Roman"/>
      <w:color w:val="000000"/>
      <w:szCs w:val="20"/>
      <w:u w:val="single"/>
    </w:rPr>
  </w:style>
  <w:style w:type="paragraph" w:styleId="Header">
    <w:name w:val="header"/>
    <w:basedOn w:val="Normal"/>
    <w:link w:val="HeaderChar"/>
    <w:uiPriority w:val="99"/>
    <w:unhideWhenUsed/>
    <w:rsid w:val="004C6A4A"/>
    <w:pPr>
      <w:tabs>
        <w:tab w:val="center" w:pos="4320"/>
        <w:tab w:val="right" w:pos="8640"/>
      </w:tabs>
      <w:spacing w:after="0"/>
    </w:pPr>
  </w:style>
  <w:style w:type="character" w:customStyle="1" w:styleId="HeaderChar">
    <w:name w:val="Header Char"/>
    <w:basedOn w:val="DefaultParagraphFont"/>
    <w:link w:val="Header"/>
    <w:uiPriority w:val="99"/>
    <w:rsid w:val="004C6A4A"/>
    <w:rPr>
      <w:rFonts w:ascii="Times New Roman" w:eastAsia="ヒラギノ角ゴ Pro W3" w:hAnsi="Times New Roman" w:cs="Times New Roman"/>
      <w:color w:val="000000"/>
    </w:rPr>
  </w:style>
  <w:style w:type="paragraph" w:styleId="Footer">
    <w:name w:val="footer"/>
    <w:basedOn w:val="Normal"/>
    <w:link w:val="FooterChar"/>
    <w:uiPriority w:val="99"/>
    <w:unhideWhenUsed/>
    <w:rsid w:val="004C6A4A"/>
    <w:pPr>
      <w:tabs>
        <w:tab w:val="center" w:pos="4320"/>
        <w:tab w:val="right" w:pos="8640"/>
      </w:tabs>
      <w:spacing w:after="0"/>
    </w:pPr>
  </w:style>
  <w:style w:type="character" w:customStyle="1" w:styleId="FooterChar">
    <w:name w:val="Footer Char"/>
    <w:basedOn w:val="DefaultParagraphFont"/>
    <w:link w:val="Footer"/>
    <w:uiPriority w:val="99"/>
    <w:rsid w:val="004C6A4A"/>
    <w:rPr>
      <w:rFonts w:ascii="Times New Roman" w:eastAsia="ヒラギノ角ゴ Pro W3"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A4A"/>
    <w:pPr>
      <w:spacing w:after="280"/>
    </w:pPr>
    <w:rPr>
      <w:rFonts w:ascii="Times New Roman" w:eastAsia="ヒラギノ角ゴ Pro W3"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next w:val="Body"/>
    <w:qFormat/>
    <w:rsid w:val="004C6A4A"/>
    <w:pPr>
      <w:keepNext/>
      <w:outlineLvl w:val="0"/>
    </w:pPr>
    <w:rPr>
      <w:rFonts w:ascii="Helvetica" w:eastAsia="ヒラギノ角ゴ Pro W3" w:hAnsi="Helvetica" w:cs="Times New Roman"/>
      <w:b/>
      <w:color w:val="000000"/>
      <w:sz w:val="36"/>
    </w:rPr>
  </w:style>
  <w:style w:type="paragraph" w:customStyle="1" w:styleId="Heading21">
    <w:name w:val="Heading 21"/>
    <w:next w:val="Body"/>
    <w:qFormat/>
    <w:rsid w:val="004C6A4A"/>
    <w:pPr>
      <w:keepNext/>
      <w:spacing w:after="280"/>
      <w:outlineLvl w:val="1"/>
    </w:pPr>
    <w:rPr>
      <w:rFonts w:ascii="Times New Roman" w:eastAsia="ヒラギノ角ゴ Pro W3" w:hAnsi="Times New Roman" w:cs="Times New Roman"/>
      <w:color w:val="000000"/>
      <w:u w:val="single"/>
    </w:rPr>
  </w:style>
  <w:style w:type="paragraph" w:customStyle="1" w:styleId="HeaderFooter">
    <w:name w:val="Header &amp; Footer"/>
    <w:rsid w:val="004C6A4A"/>
    <w:pPr>
      <w:tabs>
        <w:tab w:val="right" w:pos="9360"/>
      </w:tabs>
    </w:pPr>
    <w:rPr>
      <w:rFonts w:ascii="Helvetica" w:eastAsia="ヒラギノ角ゴ Pro W3" w:hAnsi="Helvetica" w:cs="Times New Roman"/>
      <w:color w:val="000000"/>
    </w:rPr>
  </w:style>
  <w:style w:type="paragraph" w:customStyle="1" w:styleId="Body">
    <w:name w:val="Body"/>
    <w:rsid w:val="004C6A4A"/>
    <w:rPr>
      <w:rFonts w:ascii="Helvetica" w:eastAsia="ヒラギノ角ゴ Pro W3" w:hAnsi="Helvetica" w:cs="Times New Roman"/>
      <w:color w:val="000000"/>
    </w:rPr>
  </w:style>
  <w:style w:type="paragraph" w:customStyle="1" w:styleId="FreeForm">
    <w:name w:val="Free Form"/>
    <w:rsid w:val="004C6A4A"/>
    <w:rPr>
      <w:rFonts w:ascii="Helvetica" w:eastAsia="ヒラギノ角ゴ Pro W3" w:hAnsi="Helvetica" w:cs="Times New Roman"/>
      <w:color w:val="000000"/>
    </w:rPr>
  </w:style>
  <w:style w:type="paragraph" w:customStyle="1" w:styleId="BodyBullet">
    <w:name w:val="Body Bullet"/>
    <w:rsid w:val="004C6A4A"/>
    <w:pPr>
      <w:spacing w:after="40"/>
    </w:pPr>
    <w:rPr>
      <w:rFonts w:ascii="Times New Roman" w:eastAsia="ヒラギノ角ゴ Pro W3" w:hAnsi="Times New Roman" w:cs="Times New Roman"/>
      <w:color w:val="000000"/>
    </w:rPr>
  </w:style>
  <w:style w:type="paragraph" w:customStyle="1" w:styleId="Reference">
    <w:name w:val="Reference"/>
    <w:rsid w:val="004C6A4A"/>
    <w:pPr>
      <w:widowControl w:val="0"/>
      <w:spacing w:after="280"/>
      <w:ind w:left="720" w:hanging="720"/>
    </w:pPr>
    <w:rPr>
      <w:rFonts w:ascii="Times New Roman" w:eastAsia="ヒラギノ角ゴ Pro W3" w:hAnsi="Times New Roman" w:cs="Times New Roman"/>
      <w:color w:val="000000"/>
    </w:rPr>
  </w:style>
  <w:style w:type="character" w:customStyle="1" w:styleId="Hyperlink1">
    <w:name w:val="Hyperlink1"/>
    <w:rsid w:val="004C6A4A"/>
    <w:rPr>
      <w:color w:val="0000FE"/>
      <w:sz w:val="20"/>
      <w:u w:val="single"/>
    </w:rPr>
  </w:style>
  <w:style w:type="paragraph" w:customStyle="1" w:styleId="Default">
    <w:name w:val="Default"/>
    <w:rsid w:val="004C6A4A"/>
    <w:pPr>
      <w:widowControl w:val="0"/>
    </w:pPr>
    <w:rPr>
      <w:rFonts w:ascii="Times New Roman" w:eastAsia="ヒラギノ角ゴ Pro W3" w:hAnsi="Times New Roman" w:cs="Times New Roman"/>
      <w:color w:val="000000"/>
    </w:rPr>
  </w:style>
  <w:style w:type="paragraph" w:customStyle="1" w:styleId="Italicsnormal">
    <w:name w:val="Italics normal"/>
    <w:rsid w:val="004C6A4A"/>
    <w:pPr>
      <w:shd w:val="clear" w:color="auto" w:fill="FFFFFF"/>
    </w:pPr>
    <w:rPr>
      <w:rFonts w:ascii="Times" w:eastAsia="ヒラギノ角ゴ Pro W3" w:hAnsi="Times" w:cs="Times New Roman"/>
      <w:i/>
      <w:color w:val="000000"/>
      <w:shd w:val="clear" w:color="auto" w:fill="FFFFFF"/>
      <w:lang w:val="ru-RU"/>
    </w:rPr>
  </w:style>
  <w:style w:type="paragraph" w:customStyle="1" w:styleId="Div">
    <w:name w:val="Div"/>
    <w:rsid w:val="004C6A4A"/>
    <w:pPr>
      <w:shd w:val="clear" w:color="auto" w:fill="FFFFFF"/>
    </w:pPr>
    <w:rPr>
      <w:rFonts w:ascii="Times New Roman" w:eastAsia="ヒラギノ角ゴ Pro W3" w:hAnsi="Times New Roman" w:cs="Times New Roman"/>
      <w:color w:val="000000"/>
      <w:shd w:val="clear" w:color="auto" w:fill="FFFFFF"/>
      <w:lang w:val="ru-RU"/>
    </w:rPr>
  </w:style>
  <w:style w:type="character" w:customStyle="1" w:styleId="EmphasisA">
    <w:name w:val="Emphasis A"/>
    <w:rsid w:val="004C6A4A"/>
    <w:rPr>
      <w:rFonts w:ascii="Lucida Grande" w:eastAsia="ヒラギノ角ゴ Pro W3" w:hAnsi="Lucida Grande"/>
      <w:b w:val="0"/>
      <w:i w:val="0"/>
      <w:color w:val="000000"/>
      <w:sz w:val="20"/>
    </w:rPr>
  </w:style>
  <w:style w:type="paragraph" w:customStyle="1" w:styleId="Heading2">
    <w:name w:val="heading 2"/>
    <w:next w:val="Body"/>
    <w:qFormat/>
    <w:rsid w:val="004C6A4A"/>
    <w:pPr>
      <w:keepNext/>
      <w:spacing w:after="280"/>
      <w:outlineLvl w:val="1"/>
    </w:pPr>
    <w:rPr>
      <w:rFonts w:ascii="Times New Roman" w:eastAsia="ヒラギノ角ゴ Pro W3" w:hAnsi="Times New Roman" w:cs="Times New Roman"/>
      <w:color w:val="000000"/>
      <w:szCs w:val="20"/>
      <w:u w:val="single"/>
    </w:rPr>
  </w:style>
  <w:style w:type="paragraph" w:styleId="Header">
    <w:name w:val="header"/>
    <w:basedOn w:val="Normal"/>
    <w:link w:val="HeaderChar"/>
    <w:uiPriority w:val="99"/>
    <w:unhideWhenUsed/>
    <w:rsid w:val="004C6A4A"/>
    <w:pPr>
      <w:tabs>
        <w:tab w:val="center" w:pos="4320"/>
        <w:tab w:val="right" w:pos="8640"/>
      </w:tabs>
      <w:spacing w:after="0"/>
    </w:pPr>
  </w:style>
  <w:style w:type="character" w:customStyle="1" w:styleId="HeaderChar">
    <w:name w:val="Header Char"/>
    <w:basedOn w:val="DefaultParagraphFont"/>
    <w:link w:val="Header"/>
    <w:uiPriority w:val="99"/>
    <w:rsid w:val="004C6A4A"/>
    <w:rPr>
      <w:rFonts w:ascii="Times New Roman" w:eastAsia="ヒラギノ角ゴ Pro W3" w:hAnsi="Times New Roman" w:cs="Times New Roman"/>
      <w:color w:val="000000"/>
    </w:rPr>
  </w:style>
  <w:style w:type="paragraph" w:styleId="Footer">
    <w:name w:val="footer"/>
    <w:basedOn w:val="Normal"/>
    <w:link w:val="FooterChar"/>
    <w:uiPriority w:val="99"/>
    <w:unhideWhenUsed/>
    <w:rsid w:val="004C6A4A"/>
    <w:pPr>
      <w:tabs>
        <w:tab w:val="center" w:pos="4320"/>
        <w:tab w:val="right" w:pos="8640"/>
      </w:tabs>
      <w:spacing w:after="0"/>
    </w:pPr>
  </w:style>
  <w:style w:type="character" w:customStyle="1" w:styleId="FooterChar">
    <w:name w:val="Footer Char"/>
    <w:basedOn w:val="DefaultParagraphFont"/>
    <w:link w:val="Footer"/>
    <w:uiPriority w:val="99"/>
    <w:rsid w:val="004C6A4A"/>
    <w:rPr>
      <w:rFonts w:ascii="Times New Roman" w:eastAsia="ヒラギノ角ゴ Pro W3"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www.hawaii-forest.org" TargetMode="External"/><Relationship Id="rId25" Type="http://schemas.openxmlformats.org/officeDocument/2006/relationships/hyperlink" Target="http://www.ctahr.hawaii.edu/oc/freepubs/pdf/EI-7.pdf" TargetMode="External"/><Relationship Id="rId26" Type="http://schemas.openxmlformats.org/officeDocument/2006/relationships/hyperlink" Target="http://hawaii.gov/dlnr/dofaw/pubs/FIDR%20Hawaii.tmp.pdf/view" TargetMode="External"/><Relationship Id="rId27" Type="http://schemas.openxmlformats.org/officeDocument/2006/relationships/hyperlink" Target="mailto:jbowling@wwfint.org" TargetMode="External"/><Relationship Id="rId28" Type="http://schemas.openxmlformats.org/officeDocument/2006/relationships/hyperlink" Target="http://www.naturalcapitalproject.org/hawaii.html" TargetMode="External"/><Relationship Id="rId29" Type="http://schemas.openxmlformats.org/officeDocument/2006/relationships/hyperlink" Target="http://www.hawaiianmahogan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epa.gov/sequestration/faq.html" TargetMode="External"/><Relationship Id="rId31" Type="http://schemas.openxmlformats.org/officeDocument/2006/relationships/header" Target="header1.xml"/><Relationship Id="rId32" Type="http://schemas.openxmlformats.org/officeDocument/2006/relationships/header" Target="header2.xml"/><Relationship Id="rId9" Type="http://schemas.openxmlformats.org/officeDocument/2006/relationships/image" Target="media/image1.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radewindsforestproducts.com/" TargetMode="Externa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3.xml"/><Relationship Id="rId36" Type="http://schemas.openxmlformats.org/officeDocument/2006/relationships/header" Target="header4.xml"/><Relationship Id="rId10" Type="http://schemas.openxmlformats.org/officeDocument/2006/relationships/image" Target="media/image2.jpeg"/><Relationship Id="rId11" Type="http://schemas.openxmlformats.org/officeDocument/2006/relationships/hyperlink" Target="http://www.fsc.org"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footer" Target="footer3.xml"/><Relationship Id="rId38" Type="http://schemas.openxmlformats.org/officeDocument/2006/relationships/footer" Target="footer4.xm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4558</Words>
  <Characters>25985</Characters>
  <Application>Microsoft Macintosh Word</Application>
  <DocSecurity>0</DocSecurity>
  <Lines>216</Lines>
  <Paragraphs>60</Paragraphs>
  <ScaleCrop>false</ScaleCrop>
  <Company/>
  <LinksUpToDate>false</LinksUpToDate>
  <CharactersWithSpaces>30483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Jones</dc:creator>
  <cp:keywords/>
  <dc:description/>
  <cp:lastModifiedBy>Michelle Jones</cp:lastModifiedBy>
  <cp:revision>1</cp:revision>
  <dcterms:created xsi:type="dcterms:W3CDTF">2013-11-21T02:08:00Z</dcterms:created>
  <dcterms:modified xsi:type="dcterms:W3CDTF">2013-11-21T02:24:00Z</dcterms:modified>
</cp:coreProperties>
</file>